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4B8E6" w14:textId="51C9DD4A" w:rsidR="00765C1C" w:rsidRPr="002D799B" w:rsidRDefault="00765C1C" w:rsidP="00765C1C">
      <w:pPr>
        <w:snapToGrid w:val="0"/>
        <w:spacing w:before="100" w:beforeAutospacing="1" w:after="100" w:afterAutospacing="1" w:line="480" w:lineRule="auto"/>
        <w:ind w:firstLineChars="270" w:firstLine="648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2D799B">
        <w:rPr>
          <w:rFonts w:ascii="Arial" w:hAnsi="Arial" w:cs="Arial"/>
          <w:b/>
          <w:bCs/>
          <w:sz w:val="24"/>
          <w:szCs w:val="24"/>
        </w:rPr>
        <w:t xml:space="preserve">Supplementary Online </w:t>
      </w:r>
      <w:r w:rsidR="00EE3419" w:rsidRPr="002D799B">
        <w:rPr>
          <w:rFonts w:ascii="Arial" w:hAnsi="Arial" w:cs="Arial"/>
          <w:b/>
          <w:bCs/>
          <w:sz w:val="24"/>
          <w:szCs w:val="24"/>
        </w:rPr>
        <w:t>Materials</w:t>
      </w:r>
      <w:r w:rsidR="00EE3419" w:rsidRPr="002D799B" w:rsidDel="00EE341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4235B72" w14:textId="1AEEE8C6" w:rsidR="00F21828" w:rsidRPr="002D799B" w:rsidRDefault="00F21828" w:rsidP="00F2182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contextualSpacing/>
        <w:rPr>
          <w:rFonts w:ascii="Arial" w:eastAsia="宋体" w:hAnsi="Arial" w:cs="Arial"/>
          <w:b/>
          <w:bCs/>
          <w:kern w:val="0"/>
          <w:sz w:val="24"/>
          <w:szCs w:val="24"/>
        </w:rPr>
      </w:pPr>
      <w:r w:rsidRPr="002D799B">
        <w:rPr>
          <w:rFonts w:ascii="Arial" w:eastAsia="宋体" w:hAnsi="Arial" w:cs="Arial" w:hint="eastAsia"/>
          <w:b/>
          <w:bCs/>
          <w:kern w:val="0"/>
          <w:sz w:val="24"/>
          <w:szCs w:val="24"/>
        </w:rPr>
        <w:t>eF</w:t>
      </w:r>
      <w:r w:rsidRPr="002D799B">
        <w:rPr>
          <w:rFonts w:ascii="Arial" w:eastAsia="宋体" w:hAnsi="Arial" w:cs="Arial"/>
          <w:b/>
          <w:bCs/>
          <w:kern w:val="0"/>
          <w:sz w:val="24"/>
          <w:szCs w:val="24"/>
        </w:rPr>
        <w:t>igure 1</w:t>
      </w:r>
      <w:r w:rsidRPr="002D799B">
        <w:rPr>
          <w:rFonts w:ascii="Arial" w:eastAsia="宋体" w:hAnsi="Arial" w:cs="Arial" w:hint="eastAsia"/>
          <w:b/>
          <w:bCs/>
          <w:kern w:val="0"/>
          <w:sz w:val="24"/>
          <w:szCs w:val="24"/>
        </w:rPr>
        <w:t>.</w:t>
      </w:r>
      <w:r w:rsidRPr="002D799B">
        <w:rPr>
          <w:rFonts w:ascii="Arial" w:eastAsia="宋体" w:hAnsi="Arial" w:cs="Arial"/>
          <w:b/>
          <w:bCs/>
          <w:kern w:val="0"/>
          <w:sz w:val="24"/>
          <w:szCs w:val="24"/>
        </w:rPr>
        <w:t xml:space="preserve"> </w:t>
      </w:r>
      <w:bookmarkStart w:id="0" w:name="_Hlk111796152"/>
      <w:r w:rsidR="00222848" w:rsidRPr="002D799B">
        <w:rPr>
          <w:rFonts w:ascii="Arial" w:eastAsia="宋体" w:hAnsi="Arial" w:cs="Arial"/>
          <w:b/>
          <w:bCs/>
          <w:kern w:val="0"/>
          <w:sz w:val="24"/>
          <w:szCs w:val="24"/>
        </w:rPr>
        <w:t>Optimized</w:t>
      </w:r>
      <w:bookmarkEnd w:id="0"/>
      <w:r w:rsidR="00222848" w:rsidRPr="002D799B">
        <w:rPr>
          <w:rFonts w:ascii="Arial" w:eastAsia="宋体" w:hAnsi="Arial" w:cs="Arial"/>
          <w:b/>
          <w:bCs/>
          <w:kern w:val="0"/>
          <w:sz w:val="24"/>
          <w:szCs w:val="24"/>
        </w:rPr>
        <w:t xml:space="preserve"> Optos and red-free channel Optos fundus imaging systems</w:t>
      </w:r>
    </w:p>
    <w:p w14:paraId="3775F70B" w14:textId="56563677" w:rsidR="00765C1C" w:rsidRPr="002D799B" w:rsidRDefault="00765C1C" w:rsidP="00F2182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contextualSpacing/>
        <w:rPr>
          <w:rFonts w:ascii="Arial" w:eastAsia="宋体" w:hAnsi="Arial" w:cs="Arial"/>
          <w:b/>
          <w:bCs/>
          <w:kern w:val="0"/>
          <w:sz w:val="24"/>
          <w:szCs w:val="24"/>
        </w:rPr>
      </w:pPr>
      <w:r w:rsidRPr="002D799B">
        <w:rPr>
          <w:rFonts w:ascii="Arial" w:hAnsi="Arial" w:cs="Arial"/>
          <w:b/>
          <w:bCs/>
          <w:sz w:val="24"/>
          <w:szCs w:val="24"/>
        </w:rPr>
        <w:t xml:space="preserve">eTable 1. DR Grading Comparing Five-field Imaging with </w:t>
      </w:r>
      <w:bookmarkStart w:id="1" w:name="_Hlk102312244"/>
      <w:r w:rsidRPr="002D799B">
        <w:rPr>
          <w:rFonts w:ascii="Arial" w:hAnsi="Arial" w:cs="Arial"/>
          <w:b/>
          <w:bCs/>
          <w:sz w:val="24"/>
          <w:szCs w:val="24"/>
        </w:rPr>
        <w:t>Covered</w:t>
      </w:r>
      <w:bookmarkEnd w:id="1"/>
      <w:r w:rsidRPr="002D799B">
        <w:rPr>
          <w:rFonts w:ascii="Arial" w:hAnsi="Arial" w:cs="Arial"/>
          <w:b/>
          <w:bCs/>
          <w:sz w:val="24"/>
          <w:szCs w:val="24"/>
        </w:rPr>
        <w:t xml:space="preserve"> </w:t>
      </w:r>
      <w:r w:rsidR="00F100FA" w:rsidRPr="00F100FA">
        <w:rPr>
          <w:rFonts w:ascii="Arial" w:hAnsi="Arial" w:cs="Arial"/>
          <w:b/>
          <w:bCs/>
          <w:sz w:val="24"/>
          <w:szCs w:val="24"/>
        </w:rPr>
        <w:t xml:space="preserve">Optimized </w:t>
      </w:r>
      <w:r w:rsidRPr="002D799B">
        <w:rPr>
          <w:rFonts w:ascii="Arial" w:hAnsi="Arial" w:cs="Arial"/>
          <w:b/>
          <w:bCs/>
          <w:sz w:val="24"/>
          <w:szCs w:val="24"/>
        </w:rPr>
        <w:t>Optos Imaging</w:t>
      </w:r>
    </w:p>
    <w:p w14:paraId="43933045" w14:textId="77777777" w:rsidR="00765C1C" w:rsidRPr="002D799B" w:rsidRDefault="00765C1C" w:rsidP="00765C1C">
      <w:pPr>
        <w:snapToGrid w:val="0"/>
        <w:spacing w:before="100" w:beforeAutospacing="1" w:after="100" w:afterAutospacing="1" w:line="480" w:lineRule="auto"/>
        <w:contextualSpacing/>
        <w:jc w:val="left"/>
        <w:rPr>
          <w:rFonts w:ascii="Arial" w:hAnsi="Arial" w:cs="Arial"/>
          <w:b/>
          <w:bCs/>
          <w:sz w:val="24"/>
          <w:szCs w:val="24"/>
        </w:rPr>
      </w:pPr>
      <w:r w:rsidRPr="002D799B">
        <w:rPr>
          <w:rFonts w:ascii="Arial" w:hAnsi="Arial" w:cs="Arial"/>
          <w:b/>
          <w:bCs/>
          <w:sz w:val="24"/>
          <w:szCs w:val="24"/>
        </w:rPr>
        <w:t>eTable 2. DR Grading Comparing Five-field Imaging with Covered Clarus Imaging</w:t>
      </w:r>
    </w:p>
    <w:p w14:paraId="00AFA7A7" w14:textId="7C765989" w:rsidR="00765C1C" w:rsidRPr="002D799B" w:rsidRDefault="00765C1C" w:rsidP="00765C1C">
      <w:pPr>
        <w:snapToGrid w:val="0"/>
        <w:spacing w:before="100" w:beforeAutospacing="1" w:after="100" w:afterAutospacing="1" w:line="480" w:lineRule="auto"/>
        <w:contextualSpacing/>
        <w:jc w:val="left"/>
        <w:rPr>
          <w:rFonts w:ascii="Arial" w:hAnsi="Arial" w:cs="Arial"/>
          <w:sz w:val="24"/>
          <w:szCs w:val="24"/>
        </w:rPr>
      </w:pPr>
      <w:r w:rsidRPr="002D799B">
        <w:rPr>
          <w:rFonts w:ascii="Arial" w:hAnsi="Arial" w:cs="Arial"/>
          <w:b/>
          <w:bCs/>
          <w:sz w:val="24"/>
          <w:szCs w:val="24"/>
        </w:rPr>
        <w:t xml:space="preserve">eTable 3. DR Grading Comparing </w:t>
      </w:r>
      <w:bookmarkStart w:id="2" w:name="_Hlk102312268"/>
      <w:r w:rsidRPr="002D799B">
        <w:rPr>
          <w:rFonts w:ascii="Arial" w:hAnsi="Arial" w:cs="Arial"/>
          <w:b/>
          <w:bCs/>
          <w:sz w:val="24"/>
          <w:szCs w:val="24"/>
        </w:rPr>
        <w:t>Covered</w:t>
      </w:r>
      <w:bookmarkEnd w:id="2"/>
      <w:r w:rsidR="00F100FA" w:rsidRPr="00F100FA">
        <w:t xml:space="preserve"> </w:t>
      </w:r>
      <w:r w:rsidR="00F100FA" w:rsidRPr="00F100FA">
        <w:rPr>
          <w:rFonts w:ascii="Arial" w:hAnsi="Arial" w:cs="Arial"/>
          <w:b/>
          <w:bCs/>
          <w:sz w:val="24"/>
          <w:szCs w:val="24"/>
        </w:rPr>
        <w:t>Optimized</w:t>
      </w:r>
      <w:r w:rsidRPr="002D799B">
        <w:rPr>
          <w:rFonts w:ascii="Arial" w:hAnsi="Arial" w:cs="Arial"/>
          <w:b/>
          <w:bCs/>
          <w:sz w:val="24"/>
          <w:szCs w:val="24"/>
        </w:rPr>
        <w:t xml:space="preserve"> Optos Imaging with Covered Clarus Imaging</w:t>
      </w:r>
    </w:p>
    <w:p w14:paraId="6DBF6A50" w14:textId="70D3260D" w:rsidR="00765C1C" w:rsidRPr="002D799B" w:rsidRDefault="00765C1C" w:rsidP="00765C1C">
      <w:pPr>
        <w:snapToGrid w:val="0"/>
        <w:spacing w:before="100" w:beforeAutospacing="1" w:after="100" w:afterAutospacing="1" w:line="480" w:lineRule="auto"/>
        <w:contextualSpacing/>
        <w:jc w:val="left"/>
        <w:rPr>
          <w:rFonts w:ascii="Arial" w:hAnsi="Arial" w:cs="Arial"/>
          <w:sz w:val="24"/>
          <w:szCs w:val="24"/>
        </w:rPr>
      </w:pPr>
      <w:r w:rsidRPr="002D799B">
        <w:rPr>
          <w:rFonts w:ascii="Arial" w:hAnsi="Arial" w:cs="Arial"/>
          <w:b/>
          <w:bCs/>
          <w:sz w:val="24"/>
          <w:szCs w:val="24"/>
        </w:rPr>
        <w:t>eTable 4. DR Grading Comparing Five-field Imaging with</w:t>
      </w:r>
      <w:r w:rsidR="00F100FA" w:rsidRPr="00F100FA">
        <w:t xml:space="preserve"> </w:t>
      </w:r>
      <w:r w:rsidR="00F100FA" w:rsidRPr="00F100FA">
        <w:rPr>
          <w:rFonts w:ascii="Arial" w:hAnsi="Arial" w:cs="Arial"/>
          <w:b/>
          <w:bCs/>
          <w:sz w:val="24"/>
          <w:szCs w:val="24"/>
        </w:rPr>
        <w:t>Optimized</w:t>
      </w:r>
      <w:r w:rsidRPr="002D799B">
        <w:rPr>
          <w:rFonts w:ascii="Arial" w:hAnsi="Arial" w:cs="Arial"/>
          <w:b/>
          <w:bCs/>
          <w:sz w:val="24"/>
          <w:szCs w:val="24"/>
        </w:rPr>
        <w:t xml:space="preserve"> Optos Imaging</w:t>
      </w:r>
    </w:p>
    <w:p w14:paraId="635E6530" w14:textId="436DD51E" w:rsidR="00765C1C" w:rsidRPr="002D799B" w:rsidRDefault="00765C1C" w:rsidP="00765C1C">
      <w:pPr>
        <w:snapToGrid w:val="0"/>
        <w:spacing w:before="100" w:beforeAutospacing="1" w:after="100" w:afterAutospacing="1" w:line="480" w:lineRule="auto"/>
        <w:contextualSpacing/>
        <w:jc w:val="left"/>
        <w:rPr>
          <w:rFonts w:ascii="Arial" w:hAnsi="Arial" w:cs="Arial"/>
          <w:sz w:val="24"/>
          <w:szCs w:val="24"/>
        </w:rPr>
      </w:pPr>
      <w:r w:rsidRPr="002D799B">
        <w:rPr>
          <w:rFonts w:ascii="Arial" w:hAnsi="Arial" w:cs="Arial"/>
          <w:b/>
          <w:bCs/>
          <w:sz w:val="24"/>
          <w:szCs w:val="24"/>
        </w:rPr>
        <w:t>eTable 5. DR Grading Comparing Five-field Imaging with Clarus 133° Imaging</w:t>
      </w:r>
    </w:p>
    <w:p w14:paraId="375CDDFF" w14:textId="6795B59D" w:rsidR="00765C1C" w:rsidRPr="002D799B" w:rsidRDefault="00765C1C" w:rsidP="00765C1C">
      <w:pPr>
        <w:snapToGrid w:val="0"/>
        <w:spacing w:before="100" w:beforeAutospacing="1" w:after="100" w:afterAutospacing="1" w:line="480" w:lineRule="auto"/>
        <w:contextualSpacing/>
        <w:jc w:val="left"/>
        <w:rPr>
          <w:rFonts w:ascii="Arial" w:hAnsi="Arial" w:cs="Arial"/>
          <w:sz w:val="24"/>
          <w:szCs w:val="24"/>
        </w:rPr>
      </w:pPr>
      <w:r w:rsidRPr="002D799B">
        <w:rPr>
          <w:rFonts w:ascii="Arial" w:hAnsi="Arial" w:cs="Arial"/>
          <w:b/>
          <w:bCs/>
          <w:sz w:val="24"/>
          <w:szCs w:val="24"/>
        </w:rPr>
        <w:t>eTable 6. DR Grading Comparing Five-field Imaging with</w:t>
      </w:r>
      <w:bookmarkStart w:id="3" w:name="_Hlk102314246"/>
      <w:r w:rsidRPr="002D799B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3"/>
      <w:r w:rsidRPr="002D799B">
        <w:rPr>
          <w:rFonts w:ascii="Arial" w:hAnsi="Arial" w:cs="Arial"/>
          <w:b/>
          <w:bCs/>
          <w:sz w:val="24"/>
          <w:szCs w:val="24"/>
        </w:rPr>
        <w:t>Clarus 200° Imaging</w:t>
      </w:r>
    </w:p>
    <w:p w14:paraId="00BD4746" w14:textId="7CFB0A8D" w:rsidR="00765C1C" w:rsidRPr="002D799B" w:rsidRDefault="00765C1C" w:rsidP="00765C1C">
      <w:pPr>
        <w:snapToGrid w:val="0"/>
        <w:spacing w:before="100" w:beforeAutospacing="1" w:after="100" w:afterAutospacing="1" w:line="480" w:lineRule="auto"/>
        <w:contextualSpacing/>
        <w:jc w:val="left"/>
        <w:rPr>
          <w:rFonts w:ascii="Arial" w:hAnsi="Arial" w:cs="Arial"/>
          <w:b/>
          <w:bCs/>
          <w:sz w:val="24"/>
          <w:szCs w:val="24"/>
        </w:rPr>
      </w:pPr>
      <w:r w:rsidRPr="002D799B">
        <w:rPr>
          <w:rFonts w:ascii="Arial" w:hAnsi="Arial" w:cs="Arial"/>
          <w:b/>
          <w:bCs/>
          <w:sz w:val="24"/>
          <w:szCs w:val="24"/>
        </w:rPr>
        <w:t>eTable 7. DR Grading Comparing</w:t>
      </w:r>
      <w:r w:rsidR="00F100FA" w:rsidRPr="00F100FA">
        <w:t xml:space="preserve"> </w:t>
      </w:r>
      <w:r w:rsidR="00F100FA" w:rsidRPr="00F100FA">
        <w:rPr>
          <w:rFonts w:ascii="Arial" w:hAnsi="Arial" w:cs="Arial"/>
          <w:b/>
          <w:bCs/>
          <w:sz w:val="24"/>
          <w:szCs w:val="24"/>
        </w:rPr>
        <w:t>Optimized</w:t>
      </w:r>
      <w:r w:rsidRPr="002D799B">
        <w:rPr>
          <w:rFonts w:ascii="Arial" w:hAnsi="Arial" w:cs="Arial"/>
          <w:b/>
          <w:bCs/>
          <w:sz w:val="24"/>
          <w:szCs w:val="24"/>
        </w:rPr>
        <w:t xml:space="preserve"> Optos Imaging with Clarus 133° Imaging</w:t>
      </w:r>
    </w:p>
    <w:p w14:paraId="7863EE6A" w14:textId="75955661" w:rsidR="00765C1C" w:rsidRPr="002D799B" w:rsidRDefault="00765C1C" w:rsidP="00765C1C">
      <w:pPr>
        <w:snapToGrid w:val="0"/>
        <w:spacing w:before="100" w:beforeAutospacing="1" w:after="100" w:afterAutospacing="1" w:line="480" w:lineRule="auto"/>
        <w:contextualSpacing/>
        <w:jc w:val="left"/>
        <w:rPr>
          <w:rFonts w:ascii="Arial" w:hAnsi="Arial" w:cs="Arial"/>
          <w:b/>
          <w:bCs/>
          <w:sz w:val="24"/>
          <w:szCs w:val="24"/>
        </w:rPr>
      </w:pPr>
      <w:r w:rsidRPr="002D799B">
        <w:rPr>
          <w:rFonts w:ascii="Arial" w:hAnsi="Arial" w:cs="Arial"/>
          <w:b/>
          <w:bCs/>
          <w:sz w:val="24"/>
          <w:szCs w:val="24"/>
        </w:rPr>
        <w:t xml:space="preserve">eTable 8. DR Grading Comparing </w:t>
      </w:r>
      <w:r w:rsidR="00F100FA" w:rsidRPr="00F100FA">
        <w:rPr>
          <w:rFonts w:ascii="Arial" w:hAnsi="Arial" w:cs="Arial"/>
          <w:b/>
          <w:bCs/>
          <w:sz w:val="24"/>
          <w:szCs w:val="24"/>
        </w:rPr>
        <w:t>Optimized</w:t>
      </w:r>
      <w:r w:rsidRPr="002D799B">
        <w:rPr>
          <w:rFonts w:ascii="Arial" w:hAnsi="Arial" w:cs="Arial"/>
          <w:b/>
          <w:bCs/>
          <w:sz w:val="24"/>
          <w:szCs w:val="24"/>
        </w:rPr>
        <w:t xml:space="preserve"> Optos Imaging with Clarus 200° Imaging</w:t>
      </w:r>
    </w:p>
    <w:p w14:paraId="2CBE5C3C" w14:textId="7E985209" w:rsidR="00765C1C" w:rsidRPr="002D799B" w:rsidRDefault="00765C1C" w:rsidP="00765C1C">
      <w:pPr>
        <w:snapToGrid w:val="0"/>
        <w:spacing w:before="100" w:beforeAutospacing="1" w:after="100" w:afterAutospacing="1" w:line="480" w:lineRule="auto"/>
        <w:contextualSpacing/>
        <w:jc w:val="left"/>
        <w:rPr>
          <w:rFonts w:ascii="Arial" w:hAnsi="Arial" w:cs="Arial"/>
          <w:b/>
          <w:bCs/>
          <w:sz w:val="24"/>
          <w:szCs w:val="24"/>
        </w:rPr>
      </w:pPr>
      <w:r w:rsidRPr="002D799B">
        <w:rPr>
          <w:rFonts w:ascii="Arial" w:hAnsi="Arial" w:cs="Arial"/>
          <w:b/>
          <w:bCs/>
          <w:sz w:val="24"/>
          <w:szCs w:val="24"/>
        </w:rPr>
        <w:t xml:space="preserve">eTable 9. DR Grading Comparing Clarus 133° Imaging with Clarus </w:t>
      </w:r>
      <w:bookmarkStart w:id="4" w:name="_Hlk111796246"/>
      <w:r w:rsidRPr="002D799B">
        <w:rPr>
          <w:rFonts w:ascii="Arial" w:hAnsi="Arial" w:cs="Arial"/>
          <w:b/>
          <w:bCs/>
          <w:sz w:val="24"/>
          <w:szCs w:val="24"/>
        </w:rPr>
        <w:t>200°</w:t>
      </w:r>
      <w:bookmarkEnd w:id="4"/>
      <w:r w:rsidRPr="002D799B">
        <w:rPr>
          <w:rFonts w:ascii="Arial" w:hAnsi="Arial" w:cs="Arial"/>
          <w:b/>
          <w:bCs/>
          <w:sz w:val="24"/>
          <w:szCs w:val="24"/>
        </w:rPr>
        <w:t xml:space="preserve"> Imaging</w:t>
      </w:r>
    </w:p>
    <w:p w14:paraId="0D460457" w14:textId="33EEF253" w:rsidR="00D12A1C" w:rsidRPr="002D799B" w:rsidRDefault="00D12A1C" w:rsidP="00D12A1C">
      <w:pPr>
        <w:snapToGrid w:val="0"/>
        <w:spacing w:line="480" w:lineRule="auto"/>
        <w:contextualSpacing/>
        <w:jc w:val="left"/>
        <w:rPr>
          <w:rFonts w:ascii="Arial" w:hAnsi="Arial" w:cs="Arial"/>
          <w:sz w:val="24"/>
          <w:szCs w:val="24"/>
        </w:rPr>
      </w:pPr>
      <w:r w:rsidRPr="002D799B">
        <w:rPr>
          <w:rFonts w:ascii="Arial" w:eastAsia="等线" w:hAnsi="Arial" w:cs="Arial" w:hint="eastAsia"/>
          <w:b/>
          <w:bCs/>
          <w:sz w:val="24"/>
          <w:szCs w:val="24"/>
        </w:rPr>
        <w:t>e</w:t>
      </w:r>
      <w:r w:rsidRPr="002D799B">
        <w:rPr>
          <w:rFonts w:ascii="Arial" w:eastAsia="等线" w:hAnsi="Arial" w:cs="Arial"/>
          <w:b/>
          <w:bCs/>
          <w:sz w:val="24"/>
          <w:szCs w:val="24"/>
        </w:rPr>
        <w:t xml:space="preserve">Table 10. DR Grading Comparing </w:t>
      </w:r>
      <w:r w:rsidR="00F100FA" w:rsidRPr="00F100FA">
        <w:rPr>
          <w:rFonts w:ascii="Arial" w:eastAsia="等线" w:hAnsi="Arial" w:cs="Arial"/>
          <w:b/>
          <w:bCs/>
          <w:sz w:val="24"/>
          <w:szCs w:val="24"/>
        </w:rPr>
        <w:t>Optimized</w:t>
      </w:r>
      <w:r w:rsidR="00F100FA" w:rsidRPr="00F100FA">
        <w:rPr>
          <w:rFonts w:ascii="Arial" w:eastAsia="等线" w:hAnsi="Arial" w:cs="Arial"/>
          <w:b/>
          <w:bCs/>
          <w:sz w:val="24"/>
          <w:szCs w:val="24"/>
        </w:rPr>
        <w:t xml:space="preserve"> </w:t>
      </w:r>
      <w:r w:rsidRPr="002D799B">
        <w:rPr>
          <w:rFonts w:ascii="Arial" w:eastAsia="等线" w:hAnsi="Arial" w:cs="Arial"/>
          <w:b/>
          <w:bCs/>
          <w:sz w:val="24"/>
          <w:szCs w:val="24"/>
        </w:rPr>
        <w:t>Optos</w:t>
      </w:r>
      <w:r w:rsidR="00780566">
        <w:rPr>
          <w:rFonts w:ascii="Arial" w:eastAsia="等线" w:hAnsi="Arial" w:cs="Arial"/>
          <w:b/>
          <w:bCs/>
          <w:sz w:val="24"/>
          <w:szCs w:val="24"/>
        </w:rPr>
        <w:t xml:space="preserve"> I</w:t>
      </w:r>
      <w:r w:rsidRPr="002D799B">
        <w:rPr>
          <w:rFonts w:ascii="Arial" w:eastAsia="等线" w:hAnsi="Arial" w:cs="Arial"/>
          <w:b/>
          <w:bCs/>
          <w:sz w:val="24"/>
          <w:szCs w:val="24"/>
        </w:rPr>
        <w:t xml:space="preserve">maging with </w:t>
      </w:r>
      <w:r w:rsidR="00780566">
        <w:rPr>
          <w:rFonts w:ascii="Arial" w:eastAsia="等线" w:hAnsi="Arial" w:cs="Arial"/>
          <w:b/>
          <w:bCs/>
          <w:sz w:val="24"/>
          <w:szCs w:val="24"/>
        </w:rPr>
        <w:t>R</w:t>
      </w:r>
      <w:r w:rsidRPr="002D799B">
        <w:rPr>
          <w:rFonts w:ascii="Arial" w:eastAsia="等线" w:hAnsi="Arial" w:cs="Arial"/>
          <w:b/>
          <w:bCs/>
          <w:sz w:val="24"/>
          <w:szCs w:val="24"/>
        </w:rPr>
        <w:t xml:space="preserve">ed-free </w:t>
      </w:r>
      <w:r w:rsidR="00780566">
        <w:rPr>
          <w:rFonts w:ascii="Arial" w:eastAsia="等线" w:hAnsi="Arial" w:cs="Arial"/>
          <w:b/>
          <w:bCs/>
          <w:sz w:val="24"/>
          <w:szCs w:val="24"/>
        </w:rPr>
        <w:t>C</w:t>
      </w:r>
      <w:r w:rsidRPr="002D799B">
        <w:rPr>
          <w:rFonts w:ascii="Arial" w:eastAsia="等线" w:hAnsi="Arial" w:cs="Arial"/>
          <w:b/>
          <w:bCs/>
          <w:sz w:val="24"/>
          <w:szCs w:val="24"/>
        </w:rPr>
        <w:t>hannel</w:t>
      </w:r>
      <w:r w:rsidRPr="002D799B">
        <w:rPr>
          <w:rFonts w:ascii="等线" w:eastAsia="等线" w:hAnsi="等线" w:cs="Times New Roman"/>
          <w:sz w:val="24"/>
          <w:szCs w:val="24"/>
        </w:rPr>
        <w:t xml:space="preserve"> </w:t>
      </w:r>
      <w:r w:rsidRPr="002D799B">
        <w:rPr>
          <w:rFonts w:ascii="Arial" w:eastAsia="等线" w:hAnsi="Arial" w:cs="Arial"/>
          <w:b/>
          <w:bCs/>
          <w:sz w:val="24"/>
          <w:szCs w:val="24"/>
        </w:rPr>
        <w:t>Optos imaging</w:t>
      </w:r>
    </w:p>
    <w:p w14:paraId="1DE53541" w14:textId="52867F99" w:rsidR="00765C1C" w:rsidRPr="002D799B" w:rsidRDefault="00765C1C" w:rsidP="00765C1C">
      <w:pPr>
        <w:spacing w:line="480" w:lineRule="auto"/>
        <w:contextualSpacing/>
        <w:rPr>
          <w:rFonts w:ascii="Arial" w:hAnsi="Arial" w:cs="Arial"/>
          <w:b/>
          <w:bCs/>
          <w:sz w:val="24"/>
          <w:szCs w:val="24"/>
        </w:rPr>
      </w:pPr>
      <w:bookmarkStart w:id="5" w:name="_Hlk101518038"/>
      <w:bookmarkStart w:id="6" w:name="_Hlk102312495"/>
      <w:r w:rsidRPr="002D799B">
        <w:rPr>
          <w:rFonts w:ascii="Arial" w:hAnsi="Arial" w:cs="Arial"/>
          <w:b/>
          <w:bCs/>
          <w:sz w:val="24"/>
          <w:szCs w:val="24"/>
        </w:rPr>
        <w:t>eTable 1</w:t>
      </w:r>
      <w:bookmarkEnd w:id="5"/>
      <w:r w:rsidR="00D12A1C" w:rsidRPr="002D799B">
        <w:rPr>
          <w:rFonts w:ascii="Arial" w:hAnsi="Arial" w:cs="Arial"/>
          <w:b/>
          <w:bCs/>
          <w:sz w:val="24"/>
          <w:szCs w:val="24"/>
        </w:rPr>
        <w:t>1</w:t>
      </w:r>
      <w:r w:rsidRPr="002D799B">
        <w:rPr>
          <w:rFonts w:ascii="Arial" w:hAnsi="Arial" w:cs="Arial"/>
          <w:b/>
          <w:bCs/>
          <w:sz w:val="24"/>
          <w:szCs w:val="24"/>
        </w:rPr>
        <w:t>.</w:t>
      </w:r>
      <w:bookmarkEnd w:id="6"/>
      <w:r w:rsidRPr="002D799B">
        <w:rPr>
          <w:rFonts w:ascii="Arial" w:hAnsi="Arial" w:cs="Arial"/>
          <w:b/>
          <w:bCs/>
          <w:sz w:val="24"/>
          <w:szCs w:val="24"/>
        </w:rPr>
        <w:t xml:space="preserve"> DR Grading of Five</w:t>
      </w:r>
      <w:r w:rsidRPr="002D799B">
        <w:rPr>
          <w:rFonts w:ascii="MS Gothic" w:eastAsia="MS Gothic" w:hAnsi="MS Gothic" w:cs="MS Gothic" w:hint="eastAsia"/>
          <w:b/>
          <w:bCs/>
          <w:sz w:val="24"/>
          <w:szCs w:val="24"/>
        </w:rPr>
        <w:t>‑</w:t>
      </w:r>
      <w:r w:rsidRPr="002D799B">
        <w:rPr>
          <w:rFonts w:ascii="Arial" w:hAnsi="Arial" w:cs="Arial"/>
          <w:b/>
          <w:bCs/>
          <w:sz w:val="24"/>
          <w:szCs w:val="24"/>
        </w:rPr>
        <w:t xml:space="preserve">Field, Covered Clarus Imaging and Grading </w:t>
      </w:r>
      <w:r w:rsidRPr="002D799B">
        <w:rPr>
          <w:rFonts w:ascii="Arial" w:hAnsi="Arial" w:cs="Arial"/>
          <w:b/>
          <w:bCs/>
          <w:sz w:val="24"/>
          <w:szCs w:val="24"/>
        </w:rPr>
        <w:lastRenderedPageBreak/>
        <w:t xml:space="preserve">Standard </w:t>
      </w:r>
    </w:p>
    <w:p w14:paraId="7D38AEB7" w14:textId="215EBEC1" w:rsidR="00765C1C" w:rsidRPr="002D799B" w:rsidRDefault="00765C1C" w:rsidP="00765C1C">
      <w:pPr>
        <w:spacing w:line="480" w:lineRule="auto"/>
        <w:contextualSpacing/>
        <w:rPr>
          <w:rFonts w:ascii="Arial" w:hAnsi="Arial" w:cs="Arial"/>
          <w:b/>
          <w:bCs/>
          <w:sz w:val="24"/>
          <w:szCs w:val="24"/>
        </w:rPr>
      </w:pPr>
      <w:bookmarkStart w:id="7" w:name="_Hlk101517736"/>
      <w:r w:rsidRPr="002D799B">
        <w:rPr>
          <w:rFonts w:ascii="Arial" w:hAnsi="Arial" w:cs="Arial"/>
          <w:b/>
          <w:bCs/>
          <w:sz w:val="24"/>
          <w:szCs w:val="24"/>
        </w:rPr>
        <w:t>eTable 1</w:t>
      </w:r>
      <w:r w:rsidR="00D12A1C" w:rsidRPr="002D799B">
        <w:rPr>
          <w:rFonts w:ascii="Arial" w:hAnsi="Arial" w:cs="Arial"/>
          <w:b/>
          <w:bCs/>
          <w:sz w:val="24"/>
          <w:szCs w:val="24"/>
        </w:rPr>
        <w:t>2</w:t>
      </w:r>
      <w:r w:rsidRPr="002D799B">
        <w:rPr>
          <w:rFonts w:ascii="Arial" w:hAnsi="Arial" w:cs="Arial"/>
          <w:b/>
          <w:bCs/>
          <w:sz w:val="24"/>
          <w:szCs w:val="24"/>
        </w:rPr>
        <w:t>.</w:t>
      </w:r>
      <w:r w:rsidRPr="002D799B">
        <w:rPr>
          <w:rFonts w:ascii="Arial" w:hAnsi="Arial" w:cs="Arial"/>
          <w:b/>
          <w:bCs/>
        </w:rPr>
        <w:t xml:space="preserve"> </w:t>
      </w:r>
      <w:bookmarkEnd w:id="7"/>
      <w:r w:rsidRPr="002D799B">
        <w:rPr>
          <w:rFonts w:ascii="Arial" w:hAnsi="Arial" w:cs="Arial"/>
          <w:b/>
          <w:bCs/>
          <w:sz w:val="24"/>
          <w:szCs w:val="24"/>
        </w:rPr>
        <w:t>Accuracy of Five-Field Images for Detecting Any Diabetic Retinopathy</w:t>
      </w:r>
    </w:p>
    <w:p w14:paraId="029393DA" w14:textId="6D2891DB" w:rsidR="00765C1C" w:rsidRPr="002D799B" w:rsidRDefault="00765C1C" w:rsidP="00765C1C">
      <w:pPr>
        <w:spacing w:line="48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2D799B">
        <w:rPr>
          <w:rFonts w:ascii="Arial" w:hAnsi="Arial" w:cs="Arial"/>
          <w:b/>
          <w:bCs/>
          <w:sz w:val="24"/>
          <w:szCs w:val="24"/>
        </w:rPr>
        <w:t>eTable 1</w:t>
      </w:r>
      <w:r w:rsidR="00D12A1C" w:rsidRPr="002D799B">
        <w:rPr>
          <w:rFonts w:ascii="Arial" w:hAnsi="Arial" w:cs="Arial"/>
          <w:b/>
          <w:bCs/>
          <w:sz w:val="24"/>
          <w:szCs w:val="24"/>
        </w:rPr>
        <w:t>3</w:t>
      </w:r>
      <w:r w:rsidRPr="002D799B">
        <w:rPr>
          <w:rFonts w:ascii="Arial" w:hAnsi="Arial" w:cs="Arial"/>
          <w:b/>
          <w:bCs/>
          <w:sz w:val="24"/>
          <w:szCs w:val="24"/>
        </w:rPr>
        <w:t xml:space="preserve">. Accuracy of Covered Clarus for Detecting </w:t>
      </w:r>
      <w:r w:rsidR="00D216B8">
        <w:rPr>
          <w:rFonts w:ascii="Arial" w:hAnsi="Arial" w:cs="Arial"/>
          <w:b/>
          <w:bCs/>
          <w:sz w:val="24"/>
          <w:szCs w:val="24"/>
        </w:rPr>
        <w:t>A</w:t>
      </w:r>
      <w:r w:rsidRPr="002D799B">
        <w:rPr>
          <w:rFonts w:ascii="Arial" w:hAnsi="Arial" w:cs="Arial"/>
          <w:b/>
          <w:bCs/>
          <w:sz w:val="24"/>
          <w:szCs w:val="24"/>
        </w:rPr>
        <w:t xml:space="preserve">ny Diabetic Retinopathy </w:t>
      </w:r>
      <w:r w:rsidRPr="002D799B">
        <w:rPr>
          <w:rFonts w:ascii="Arial" w:hAnsi="Arial" w:cs="Arial"/>
          <w:b/>
          <w:bCs/>
          <w:sz w:val="24"/>
          <w:szCs w:val="24"/>
        </w:rPr>
        <w:fldChar w:fldCharType="begin"/>
      </w:r>
      <w:r w:rsidRPr="002D799B">
        <w:rPr>
          <w:rFonts w:ascii="Arial" w:hAnsi="Arial" w:cs="Arial"/>
          <w:b/>
          <w:bCs/>
          <w:sz w:val="24"/>
          <w:szCs w:val="24"/>
        </w:rPr>
        <w:instrText xml:space="preserve"> ADDIN </w:instrText>
      </w:r>
      <w:r w:rsidRPr="002D799B">
        <w:rPr>
          <w:rFonts w:ascii="Arial" w:hAnsi="Arial" w:cs="Arial"/>
          <w:b/>
          <w:bCs/>
          <w:sz w:val="24"/>
          <w:szCs w:val="24"/>
        </w:rPr>
        <w:fldChar w:fldCharType="end"/>
      </w:r>
      <w:r w:rsidRPr="002D799B">
        <w:rPr>
          <w:rFonts w:ascii="Arial" w:hAnsi="Arial" w:cs="Arial"/>
          <w:b/>
          <w:bCs/>
          <w:sz w:val="24"/>
          <w:szCs w:val="24"/>
        </w:rPr>
        <w:fldChar w:fldCharType="begin"/>
      </w:r>
      <w:r w:rsidRPr="002D799B">
        <w:rPr>
          <w:rFonts w:ascii="Arial" w:hAnsi="Arial" w:cs="Arial"/>
          <w:b/>
          <w:bCs/>
          <w:sz w:val="24"/>
          <w:szCs w:val="24"/>
        </w:rPr>
        <w:instrText xml:space="preserve"> ADDIN </w:instrText>
      </w:r>
      <w:r w:rsidRPr="002D799B">
        <w:rPr>
          <w:rFonts w:ascii="Arial" w:hAnsi="Arial" w:cs="Arial"/>
          <w:b/>
          <w:bCs/>
          <w:sz w:val="24"/>
          <w:szCs w:val="24"/>
        </w:rPr>
        <w:fldChar w:fldCharType="end"/>
      </w:r>
    </w:p>
    <w:p w14:paraId="729BBEED" w14:textId="77777777" w:rsidR="00765C1C" w:rsidRPr="00765C1C" w:rsidRDefault="00765C1C" w:rsidP="00765C1C">
      <w:pPr>
        <w:widowControl/>
        <w:snapToGrid w:val="0"/>
        <w:spacing w:line="480" w:lineRule="auto"/>
        <w:contextualSpacing/>
        <w:jc w:val="left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AED1128" w14:textId="570FD340" w:rsidR="00C422BC" w:rsidRDefault="00D12A1C" w:rsidP="00765C1C">
      <w:pPr>
        <w:snapToGrid w:val="0"/>
        <w:spacing w:line="480" w:lineRule="auto"/>
        <w:contextualSpacing/>
        <w:jc w:val="left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br w:type="page"/>
      </w:r>
    </w:p>
    <w:p w14:paraId="765D90C7" w14:textId="7430F9E4" w:rsidR="00C422BC" w:rsidRDefault="00C422BC" w:rsidP="00C422BC">
      <w:pPr>
        <w:snapToGrid w:val="0"/>
        <w:spacing w:line="480" w:lineRule="auto"/>
        <w:ind w:firstLineChars="500" w:firstLine="1050"/>
        <w:contextualSpacing/>
        <w:jc w:val="left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422BC">
        <w:rPr>
          <w:rFonts w:ascii="等线" w:eastAsia="等线" w:hAnsi="等线" w:cs="Times New Roman"/>
          <w:noProof/>
        </w:rPr>
        <w:lastRenderedPageBreak/>
        <mc:AlternateContent>
          <mc:Choice Requires="wpg">
            <w:drawing>
              <wp:inline distT="0" distB="0" distL="0" distR="0" wp14:anchorId="15EF83B6" wp14:editId="209C958A">
                <wp:extent cx="3956050" cy="3328670"/>
                <wp:effectExtent l="0" t="0" r="6350" b="5080"/>
                <wp:docPr id="24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56050" cy="3328670"/>
                          <a:chOff x="0" y="0"/>
                          <a:chExt cx="8068536" cy="6487482"/>
                        </a:xfrm>
                      </wpg:grpSpPr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702" y="6266"/>
                            <a:ext cx="4108605" cy="3225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6703" y="3260828"/>
                            <a:ext cx="4108606" cy="32266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63427" y="6265"/>
                            <a:ext cx="3870720" cy="3225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163427" y="3261358"/>
                            <a:ext cx="3905109" cy="32255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矩形 6"/>
                        <wps:cNvSpPr/>
                        <wps:spPr>
                          <a:xfrm>
                            <a:off x="1895701" y="1155896"/>
                            <a:ext cx="1420427" cy="116297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ysDash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7" name="矩形 7"/>
                        <wps:cNvSpPr/>
                        <wps:spPr>
                          <a:xfrm>
                            <a:off x="1825612" y="4382550"/>
                            <a:ext cx="1420427" cy="116297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ysDash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8" name="箭头: 右 8"/>
                        <wps:cNvSpPr/>
                        <wps:spPr>
                          <a:xfrm>
                            <a:off x="5264605" y="1685406"/>
                            <a:ext cx="92148" cy="45719"/>
                          </a:xfrm>
                          <a:prstGeom prst="rightArrow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9" name="箭头: 右 9"/>
                        <wps:cNvSpPr/>
                        <wps:spPr>
                          <a:xfrm>
                            <a:off x="6439809" y="1731125"/>
                            <a:ext cx="92148" cy="45719"/>
                          </a:xfrm>
                          <a:prstGeom prst="rightArrow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0" name="箭头: 右 10"/>
                        <wps:cNvSpPr/>
                        <wps:spPr>
                          <a:xfrm>
                            <a:off x="6531957" y="5009756"/>
                            <a:ext cx="92148" cy="45719"/>
                          </a:xfrm>
                          <a:prstGeom prst="rightArrow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1" name="箭头: 右 11"/>
                        <wps:cNvSpPr/>
                        <wps:spPr>
                          <a:xfrm>
                            <a:off x="5310679" y="4964037"/>
                            <a:ext cx="92148" cy="45719"/>
                          </a:xfrm>
                          <a:prstGeom prst="rightArrow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2" name="文本框 18"/>
                        <wps:cNvSpPr txBox="1"/>
                        <wps:spPr>
                          <a:xfrm>
                            <a:off x="16703" y="3259449"/>
                            <a:ext cx="38163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1BD677" w14:textId="77777777" w:rsidR="00C422BC" w:rsidRPr="001222B2" w:rsidRDefault="00C422BC" w:rsidP="00C422BC">
                              <w:pPr>
                                <w:rPr>
                                  <w:rFonts w:ascii="Arial" w:eastAsia="等线" w:hAnsi="Arial" w:cs="Times New Roman"/>
                                  <w:color w:val="FFFFFF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1222B2">
                                <w:rPr>
                                  <w:rFonts w:ascii="Arial" w:eastAsia="等线" w:hAnsi="Arial" w:cs="Times New Roman"/>
                                  <w:color w:val="FFFFFF"/>
                                  <w:kern w:val="24"/>
                                  <w:sz w:val="24"/>
                                  <w:szCs w:val="24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" name="文本框 19"/>
                        <wps:cNvSpPr txBox="1"/>
                        <wps:spPr>
                          <a:xfrm>
                            <a:off x="0" y="0"/>
                            <a:ext cx="381635" cy="48767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FF6607" w14:textId="77777777" w:rsidR="00C422BC" w:rsidRPr="001222B2" w:rsidRDefault="00C422BC" w:rsidP="00C422BC">
                              <w:pPr>
                                <w:rPr>
                                  <w:rFonts w:ascii="Arial" w:eastAsia="等线" w:hAnsi="Arial" w:cs="Times New Roman"/>
                                  <w:color w:val="FFFFFF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1222B2">
                                <w:rPr>
                                  <w:rFonts w:ascii="Arial" w:eastAsia="等线" w:hAnsi="Arial" w:cs="Times New Roman"/>
                                  <w:color w:val="FFFFFF"/>
                                  <w:kern w:val="24"/>
                                  <w:sz w:val="24"/>
                                  <w:szCs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" name="文本框 20"/>
                        <wps:cNvSpPr txBox="1"/>
                        <wps:spPr>
                          <a:xfrm>
                            <a:off x="4163310" y="0"/>
                            <a:ext cx="381636" cy="48767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4F9E95E" w14:textId="77777777" w:rsidR="00C422BC" w:rsidRPr="001222B2" w:rsidRDefault="00C422BC" w:rsidP="00C422BC">
                              <w:pPr>
                                <w:rPr>
                                  <w:rFonts w:ascii="Arial" w:eastAsia="等线" w:hAnsi="Arial" w:cs="Times New Roman"/>
                                  <w:color w:val="FFFFFF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1222B2">
                                <w:rPr>
                                  <w:rFonts w:ascii="Arial" w:eastAsia="等线" w:hAnsi="Arial" w:cs="Times New Roman"/>
                                  <w:color w:val="FFFFFF"/>
                                  <w:kern w:val="24"/>
                                  <w:sz w:val="24"/>
                                  <w:szCs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" name="文本框 21"/>
                        <wps:cNvSpPr txBox="1"/>
                        <wps:spPr>
                          <a:xfrm>
                            <a:off x="4167680" y="3259449"/>
                            <a:ext cx="38163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7A9849" w14:textId="77777777" w:rsidR="00C422BC" w:rsidRPr="001222B2" w:rsidRDefault="00C422BC" w:rsidP="00C422BC">
                              <w:pPr>
                                <w:rPr>
                                  <w:rFonts w:ascii="Arial" w:eastAsia="等线" w:hAnsi="Arial" w:cs="Times New Roman"/>
                                  <w:color w:val="FFFFFF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1222B2">
                                <w:rPr>
                                  <w:rFonts w:ascii="Arial" w:eastAsia="等线" w:hAnsi="Arial" w:cs="Times New Roman"/>
                                  <w:color w:val="FFFFFF"/>
                                  <w:kern w:val="24"/>
                                  <w:sz w:val="24"/>
                                  <w:szCs w:val="24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EF83B6" id="组合 23" o:spid="_x0000_s1026" style="width:311.5pt;height:262.1pt;mso-position-horizontal-relative:char;mso-position-vertical-relative:line" coordsize="80685,648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hvsF5YFAADsHwAADgAAAGRycy9lMm9Eb2MueG1s7Fnd&#10;buNEFL5H4h1Gvt/G/3GspqvS0gppBRW7PMDEcWJrbY+ZmTTpC7DiijtuQEIgbpCAG7iFt2n3Nfhm&#10;7DiJky5pyS7KtpGaemLP+Mw533zznTOHT2d5Ri5jLlJW9A3rwDRIXERsmBbjvvHFi7MngUGEpMWQ&#10;ZqyI+8ZVLIynRx9+cDgtw9hmCcuGMScYpBDhtOwbiZRl2OmIKIlzKg5YGRe4OWI8pxJNPu4MOZ1i&#10;9Dzr2Kbpd6aMD0vOolgI/Hpa3TSO9PijURzJz0YjEUuS9Q3YJvU3198D9d05OqThmNMySaPaDHoP&#10;K3KaFnhpM9QplZRMeLo2VJ5GnAk2kgcRyztsNEqjWM8Bs7HM1mzOOZuUei7jcDouGzfBtS0/3XvY&#10;6NPLc14+Ly84PDEtx/CFbqm5zEY8V/9hJZlpl101LotnkkT40el5vunBsxHuOY4d+N3aqVECz6/1&#10;i5KP656B6Qee41c9fTfouoGtwtGZv7izYk6ZRiH+ah/gas0H/44V9JITHhv1IPlWY+SUv5yUTxCu&#10;ksp0kGapvNLQQ2CUUcXlRRpd8KoBd15wkg77hm2QguZA/PV3f7/++hXRc1PPq0eqDlRN6BmLXgpS&#10;sJOEFuP4WJSALBaS9sTq4x3VXHnbIEvLszTLVJDUdT0vwLsFjw2uqaB3yqJJHheyWks8zjBFVogk&#10;LYVBeBjngxhz4Z8MLcQJ61hiQiVPC1ktHCF5LKNEvX8EOz6H7VUEmxva6IWdagoCYNsALwvIgdMA&#10;I9/2/Wr8OcpcywwAsxpltg3MaZQ1WIEruZDnMcuJuoDJMAUBoiG9fCZqo+aPAGMLO/QlmlX8cLE3&#10;CHNaCHOUz9TE9hNhiP0mhPGoRhUNG1DtCG1woCIt2zcDO9gEuJqcHBuA9Fz1xIMGnNsCnPbI/gJO&#10;r5fdosq1fMe1u3MW81ZB5QRds2vP98pHFtP7JEh9ZZ/UPttfUGGNvEMWW8YbeMxyvBaPOT3Ts8ze&#10;YuP0ervnsWkJ7S7m6gOtNf1xJ3n6PKFljL1bDbvQU+DiCievf/jl+q+fiFYI9SONfBW3ioug53VN&#10;iBgQvmV5XtBrKQzLtU29cpWOtSzf7nU1Eu9L+DQsmJJm2DNomBVkilHtLlQLiSjSnBGEFi7zEupK&#10;FGOD0GyM/CmSXIsWwbJ0OFd24kqcZJxcUqQwyHyGbPoCusggGRUSNyDJ9afenla6KsVzSkVSdcZA&#10;qlGRUp5KJF5ZmveNYLl/ViiLY5061cpJebkSbepqwIZX0LhcZiesSqpoESUMdijr1R6pngIeqgi+&#10;dWCAbVeA0VU23AEYEJNWpTtdJ7A95DI6ZnPp+QgMHVMF4j0DBioPNTB+/+365z9Dcv3NH0Tz49bo&#10;8Gzf1XmHIgWkq67Zoo2ebbl4jyIN1+tavdpX88x5nnHMk5J0nMhjztn09tQEguTNi39p4Z/pT/3O&#10;lW67ZpytXtpiGzWNai29N1yDjXQdUjroW0PKd51eoHZkBamuY1l2SyU+Qmpp73v/IWVBEqxjCr/e&#10;ZRfzPceCwNGg8kwT2uWRp24nxwcAKijdDaDSVcWtmQqYMv1uxVRuz3dNR0sriMO6gvvIVA+LqZqS&#10;9s23r26+//Xmx6+I1dZTRM4+YjgXaKD2hmrvvP6GnNTVm+gCWk6ASkpd78XRgB/8p3LvUjKmk5NF&#10;MiNng1lNtHVeM8VZEHKyLydUHRQsshwlfgt2PJFslOp6slpHVZ93nvJYTel3KRJtGbJtJLD/QIq0&#10;sp62/0EDcNMOkuEN/tdloAYv+xSGpiC6CAPKe6sb97ZhUKUcEO6twahr0WoxvPVg6LOqBb7JXqyJ&#10;ppC4FIwGVagjqSLRHYKhOac6H/if+UmvD12s3l1I9NkqjpT1mq6Pv9WZ9XJb09rikP7oHwAAAP//&#10;AwBQSwMECgAAAAAAAAAhAG6VA3LWlgAA1pYAABUAAABkcnMvbWVkaWEvaW1hZ2UxLmpwZWf/2P/g&#10;ABBKRklGAAEBAQDcANwAAP/bAEMAAgEBAQEBAgEBAQICAgICBAMCAgICBQQEAwQGBQYGBgUGBgYH&#10;CQgGBwkHBgYICwgJCgoKCgoGCAsMCwoMCQoKCv/bAEMBAgICAgICBQMDBQoHBgcKCgoKCgoKCgoK&#10;CgoKCgoKCgoKCgoKCgoKCgoKCgoKCgoKCgoKCgoKCgoKCgoKCgoKCv/AABEIAYAB2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zvuPC1211I&#10;f7Wn/wBY38/rTf8AhEb3/oLz/l/9evQJdB/fSfL/AMtD/D70raGnQL1/2a+Leey6SPBfEVb+b8v8&#10;jz//AIRG9/6C8/8A3z/9ej/hErz/AKCs/wDn8a719CBPUflTf7EUcFR+VH9uVH9on/WKt/N+Rwo8&#10;I3eOdWn/AC/+vQ3hO87atN+X/wBeu7/sYelMOjKPT/vmj+3Kn8xX+sVb+Y4f/hE7wj/kLTf98/8A&#10;16b/AMIjdg7m1ef/AD+Nd0+jpnoKa+lYXoPyqlnVbuH+sGI/m/L/ACOH/wCEUvCONXm/L/69Nfw3&#10;cJ/zFJj9f/112VxYeWMDFVzpU1w+1cVpHNqktXI2jnlaWrkceNCud+0X035//XqzD4TvpRkanMP+&#10;A/8A167W08LbyMgVrWXhcD5gv/jtY1s/9ntIxxHEzpfDI89h+H99L8v9rzD/AICf8atR/C+8k+/r&#10;9x/3z/8AXr0qHw2I1BCfpTjpKovKj8q82XEmKv7sv6+48mpxXjJbS/Bf5Hmo+FlwBkeI5/8Av2f8&#10;aD8LbjqfEk3/AH5/+yr0aWyUDaFqB7Hb87OMUo8QY2X2/wAF/kKPE2YS+3+C/wAjzx/hncINw8RT&#10;N/2z/wDr01vhtMo3f2/cf9+//r12t9d2VmuS61zWs+LYFysM6/7ua9HD47MsR8L/AAPTwmZ5xin7&#10;svwX+Rj3PgsW4+fxFcf98/8A2VZF7a2ticDXLiRvRR/9erGparqF82BcKqnj73WqUWmyS/MZlr3s&#10;P7dRvVn8v6R9NhfrEY3rVPl/SK7XUmcLdTt/vNij7ZP/AM/E3/fw1bGjnOfNFP8A7HKjLSrXZ7aH&#10;c9B4ij3KH2q6/wCfmT/v5Sm5uT924l/7+VY/soZyJlqP+z5ScCdapVKb6lRrU/5iP7Tdf895f+/l&#10;Burn/n4k/wC/lSyWLp/y2Wo2t3X/AJaJ+dVzRfUr2kHsxDdXHa6l/wC/lH2qf/n5l/7+UeU+cb1/&#10;Ol+zS7chl/76o5o9w5o9xPtN1j/j4m/7+Ufarn/n4m/76NAtpG48xfrmhbKYjmZaOaPcOaHcPtNz&#10;j/j4m/7+Ufarn/n4k/7+1OmlPIMeetDaVjgTrU+1p9yPa0u5B9quO9xL/wB/KPtc/wDz8zf9/KsR&#10;6HJIP9etTf2EQPmnHWj21PuKVej3KL3c2ObmX/v5Tllc8tdTL/wKraaMM83C1KNJHA89f++amVen&#10;3M5Yil/MURIR/wAv83/fX/16b9puCeLiX/vutJdIw21ZV+u2optIlVtqzL+AqI1qd9wjiqfNa5Qa&#10;5uMc3E3/AH8o+2TdftM3/fyrMljIDgSrTHsnzhXWtfaU+5r7Wn/MQG6ue11L/wB/KX7Tdf8APxJ/&#10;38NPNg6NhnWkFm+MCVar2kO5ftKfcabucf8ALzL/AN/KPtVx3uZf+/lONg7f8tV9Kb9g7eYu71zR&#10;zU+4e0p9w+1zj/l4m/7+GgXF13uJv+/lONk+3AmSj7JJtz56Uc0e4c0O437Tc/8APeX/AL+UC5uR&#10;965l/wC/lH2f/pon50z7Ox6SLVXj3KvHuP8AtUx63Ev/AH8o+1z97mX/AL+Um3j7y/8AfVIVCn+H&#10;86PdD5jvtdwDg3E3/fw1NaCS5P8Ax9Tr/wAC/wDr1XHPcVNZPsbd5qrWdS/LozOpdR91l9NGmc7j&#10;qM3+fxqT/hH7rO7+1Jv8/jUkGrQovzzLU8GswyPtV1H4150qmKWzPKqVsZG9iv8A8Izcf9Beb/P4&#10;0reFrrtrM3+fxrbtJYZBy61LJNAnO9c1ySx2JjKxwSzLGRlb9DAbwtcY/wCQtMf8/Won8PXEQ+bU&#10;5vp/k1vvcKeFZao3eo+UnzyLW0MViJdTSljMZPqc/dwXNo+PtMx/4FWl9pm/5+Jv+/lQXl9HdHHn&#10;LV/y4/8An5jr0qU6jjqe1RrS9mufc9km0pxKxIH3j296adMOclf0rorizAmfA53H+dQyWnGcV+L/&#10;AFyTZ+G+3l3MF9LIOSP0qP8As4j+Ct57dc5xTGtV7qBWixUh+2kYh09R1QVDJY/7FbckMYGajEO/&#10;gCtY15bmka0pGLJYgD7tVp7MovWuiltkVMs36VntYNeSeXGP0reniNb3N6dYw49NkuX2qn6Vr6d4&#10;WMgUvHXR6J4UUjLL+ldNZeHVjTmL9K4cZnUY+7FmeIzBxjZM5Oy8LbFz5P5CtCLQ1jTIjxXSPYCF&#10;NzLVW7UP8qCvH+vVK0tzzHWlUepz81ikfyiqdxaM3IFbF/5Fknm3LrXD+MfiPYaarRxTr+dergaO&#10;Ixc+Wmrs7cLhcRiqijTV2XtUvrPT0bzHXdXE+I/H1vAWiib8q5vXfGl1rUzCG8Cr04Ws6CyeZ/Ol&#10;ud/zd0r7rAZHGjFTrvXsfcZbw7To2qV9+xJqet6lqj5DhVqkllJ1cKx3dTW5bWyJEyYH/fNOWwTH&#10;Min/AIDXuxrU6a5Yqx9VT5aMeWCSMlLIOuNvfn2qxDZKBkhatNboD9/FOSKLODKP++aJVubqHvS6&#10;lQ2xHCrTZIiBsIWru1V+Xfn8Ka8CEn99+lT7QTjIorbjGSBzTkskwWKrVowDHEv6UeWAufP71XtP&#10;McZMpS2QY52rTDpSv90LWh5aScefgU9IFLcXH6VXtpR6m8ebcym0YjgEflTf7KdfkK8f3q2fLBPM&#10;/t0qa2s0H3pKn61K2p0x97QxI9KLlVyB+HtU39ixJxn6e9bgsIgMiQflTZbbcMof/Hay+tSfUKz5&#10;YmH9k2Haq/lUZ0+aU87fwrZ+wkt1/wDHaVLVVOGkA/Cr+sNanGuZ9DPjihthsMKs1A8uZs+UoWtB&#10;rO2b/VXCsfdamj01fKOLhenpU+2W4SjcySbdTgxL+VLbokj5ZB61efSY1+fzP0pYbQSN8rf+O0e0&#10;jynLKVmQTPBBHgR/MaqHc5yWGK1jYIx+dv8Ax2mPYK3KMFUVEakb6k67mObc9cimNbbHLFVrWlsU&#10;QKizqzHrio/sDxnczbv+A1tGsX7RxM37Nk9FqNrPjjbWk1tk4EoFDWoVdxlrT23mX7ZmSbY5wEqN&#10;oCv3lX0rSe2AGTLTTApHM/6VrGsy41jPEII52+tNeL+4V/LpV42ynJ+01E8Majm6/StI1DaNYoeU&#10;AM/L7UEEDA21oM9iqAMfm/vVXKwO2EuR/wB81tGrzdDeNbm6FTZ7ilZAewqYw2+ebv8A8dpuICeL&#10;r/x2tOc3VSJCF7gU4lQPlFDRx9fO5/3aAIgMmf8A8drTmuXzCKccEiliZ42Dp8vNNOz+F8/8BqaB&#10;Ipxzc4P+7UytYmT93XY0bC+mWVRkY/hrbgtGlk+dfvVg2DQOqxm4wVPHy10ujTLc24jST5lrw8Ze&#10;nqj53MP3eqLsOjIRtZfm9ay/EGkL5LKqjjmuo01BMlQ65poKNk/e9q8WjjJRxCTZ8/h8bUp4lJs8&#10;sceVIykr8vFa3y+1UdYtvsuoyQ+b/Fn7tX9kX99v++a+1pvnppn6BSnGpTUu59QXVqPtEnH/AC0b&#10;+dV3t+2a2ruz/eyHH8R/nVOW0UjgV/PEa3vH8/KRlvAOlQzRkcYrSltwe1VpoQWwK6qdQ1iZssJd&#10;vLVakjs0ij3P9au21iW/eGorqNpnFvGK29td8p0RtblKDwPeTbYh+Vb2geEDlXeLNaXhfwllVkkT&#10;r1rs7LQ4oIxtT9K8bMM4jT/d02ceJxUaceSJiWWhJap86VLcQx26b1H4VsXkccCc1jXcif6ydtqj&#10;rXiwqyrS1ZwxbqO7M+63zjn7o7+lc74n8T6b4egYySruxVb4kfE3TfD9s0dvL83SvAvGXxG1TxPd&#10;tDbO+1vevu+HuHcVmVp1NIH1GS5Ficxle1o9zpPHnxauL2VrewYtn+63SuBn+26tceZdKxP+9V7T&#10;NIeRllmTlua1k0tFG6OP8xX6bhaODy2Hs6S17n6VgcvwuX0+Wmte5k6bo8S8mD9a1LbTIUHEX1qa&#10;O0ZDkCpkDRjkU6leU+p3e91EFqirkL2qN4UzjbUss4jHTn0qF5ATtwazjzdQlaWhG8Ck81CkAH/L&#10;OrQVSMU0KF7VpzMqNOURos0I3baa1pEhyU+nNWInVOEWmzBimfLYn2qebWx1xpynHREbRQFP9Sv5&#10;1VmhRm3hOnar8Fq0gyUpkkRQbdtOMuUzlTf2lYpRQkDaYMVZjslI+Vf1p8ce9clTV20sJicvERmp&#10;qVoRV7lUaUpSSK8emKesOasR6aQOUrVhsoUwFQ57+9PuVhtkyBlq4PrUpysj0JU6dON2Y0lsVG0A&#10;4pEQqMMlaARWXLrj0qMBIjgrVRqytZnmzpxnK6ZTyO0Qpn2ZJPvRVfa28wZUUiWjp1FX7fTQxtUj&#10;oZq6bt+cIfzqVLaOOP7vv1rS+yqF+ZsCmiwWTmN9o6c0vrDkKVKUtTPa3BXp+tOtLREPSrT2jIMM&#10;wb6U1YJI/mw1U63u6Gbp8u5E9uF/5Z1SlhaU7G6DpWjMW28iobexaZt7fdzVU6lo3Zna1ypDp8at&#10;5rrzQ1s7tnnFao09W5UL+dKLNBHguv0pfWCeXmZhyWYDZOad/ZzMvzAY/wB6tJtO8yXaKH0842h6&#10;uOI2M5K7MZ9NjxkxVFLaRhMCOta4tZAdtVpbKUR5MddEa3mTyyizIkthGceV+tR/Z1DZaHPatZrM&#10;E5YH8qjTT95yx/SuiNY2i5GS9tCRzbj161X+wqrc29as9uqfKF/SontmIyUb/vmto1tNzSNWWyMx&#10;rPI/496YbZUP+o/8erReJupRvyqvJhN25GPPPFdEa0n1OqMqkitNGT8xiH51CyY6p+tWZ5lK8RtU&#10;BcM3K11QbsbU3LqMYEHpSbgjbimcU5mXPIprZA4FafFodHxKxa2tGy3UUXy/xc9K3vD12qTpKE+V&#10;vvc1z9hMjj7I5+9wtXNDvvLdrGUf7przsVT9pTa7Hk4yj7Sk0+h6RooCXHl9mrU1LTVuLNpNvSsT&#10;w9ci4tYZx96NgJPeuytrUXdoeOCvy18BjpSw9ZM/O67lTrX7HiPjix+yatv2/eGKStr4t6cbadZd&#10;p4krF3D1r9ByurKvgYSXY/RsrqutgYSPsrUbImaQDH3yOnvVCSzBBwK6fULLfNIwH/LQn9az7mxC&#10;ZGK/mWnidT8EjI5u7hC9qgt7IyvuNa11ZCQ8LUV4YNLsmmkYL8lenTrSnZLqdNN3dkY+rXSWuLeM&#10;/erW8IeGvtDpcTL+deZ+IfiRBaam00ibwh+VRXUfDHxZ408Yt51jYGO3zti+U/Ma9TGZbiqOA9or&#10;RTWrf6Ho1MJWhh+fbzPZdK0WOCFRtUVLfyC2QKdtYFxP4i8O2CzX75bbgL6n0rz74lfGHUfDzbAy&#10;+ef+Wefu18dg8pxWYYjlpO54NHB1sVWSTvc9A1i7gt42nuZlXb/eNeR/FL4x2mnJLaWNyG+Xqpri&#10;/EHxU8W+IYWa8uTHH2Ud64TU9Rk1C++xr+8kLHzGPIFfp3D/AAdGjU58S726dD7PJ+G5zrL2uq7F&#10;bXtevfGGqEPett/3at6V4VjhXeW3H/dxW1o3hu3gt1ZYF3fxfLWitq6fL5I/Kvu6mMhRgqdFWS7H&#10;6fTw3saKhTVkjOtLSOLCDHHT5aslOQqnj3qZ0WNvlQU1VbbukTv/AA1xOpKTuLl5SJoMDOahkaJV&#10;wKszS44KVWzvOPJFVG73DmZCbdpTkfyp5tQoxmrMX+4KniiR+sNU6zjoVGPMZ32fcvLVItpGPvN9&#10;PatGWyiUbgvamvAVG5Iqz+sSl1OlR5Y3ZTFrHjgdP9mnrDHt+VgP+A1NkR9V+tPigV23lR9KmU33&#10;NYVLEKQxqvHH/AaQ2hxvD8fStHyEEfEWamSzj8pWeOsvb2HW9+N0ZcNm/wDkVrWqP5W6QAbKltII&#10;unlCrbWsW37g5rlq4hydiaD5Y3KaiMjcw4qldxq7ZzV+6gmiX9x+VV1VpBtmj206craoyxNaVTRF&#10;B5Y+jn/x2n21skpwxz+FTNZGQ4EYq5Z2MiHa6Lt9a0lUjGO5zRrOG5XFukf3lX8qmSG1c8K3/fNX&#10;vsKSR7lXpUATa2Fixziub2vNsayqStexWmtYpWwFbH0qG5hiU4j6VqRhmXBSo/7Py++RPyojWjHR&#10;syqTvqjHeATSb0G3+tD2sqr8rsa1zBEHwsNSx26qCGStfrRlB83xHPTwNt8vux71bXT9gVd2AKt3&#10;kANxEqRcFquvaMRh0olirRXmTJ+6ZK2Kt1b9KZNp207vlrVitQWK7OlElrluVqPrOu5mnLcx1snX&#10;5gP0ontwYa1haxuNu4imz2SKdoGaqOI97UmO+pgi1BOQabPZKW3ZNbUlqkJ5iy1SQQJJ/rIwPwrb&#10;600UqcpSsc39gI5GajltgD5asc10VxaIp2hfmNVXso0O9oua2hipbmrjymDNpZVv3m7/AL5qCSyC&#10;L97/AMdrfe3bH+p/MdqZLYQsQBH9a6I4ruRHmcrI5qeEldi4/wC+apzadM33W/8AHK6o6eucrbLU&#10;NxZoi8xDPtXVDGG3LU2bOTfR2z88g/75qKbQnk5WU/8AfNdPPEBwIh/3z0qMImMeQtdccZKxrTqR&#10;jo2cvPoyxDLzf+O1WltokOA5/wC+a6yVEPC2ytz6Vnai0cJISyX/AL5rppYqcjtpzp+zu7nPwQHz&#10;crJtI5q1dQLC8N+J264ag3SxzecLNfoFq8uLhJLZoBhlyv1rpqVJc1+5x4io1O622Oo8CX8c0ogV&#10;twmGV+tepeF4vPtlRj92vDfBmtSW19GjIN0MmAPSvdPB7rJceWT/AKxd6kV+f8UUZUJOS9T4HPMP&#10;KlWbOH+OWhKNPmmUfc56V5nn/prXvvxh0sT6G7bPvw14h9gm/wCfZfyr2eFMw5sus3sz2eHcY/qb&#10;jLoz7xvrAea5z/Eayr+1wM4rr9RscM3y/wARrB1ODcSAK/mvD4hSkfjEKjlI5prJcmZz93mvOfir&#10;4p8vOn20uMq34CvRPHGqRaFpUkrH+HmvnvxJrM+qTT3rE7pnKx/7o61+gcM4H61W9tL4VsfRZXh/&#10;aTTfQp+GPCt9418TQ6Vbhm8x90rf3VzX2t8IPhbpHgvwrDdXVssaxxZUMuMAdTXnf7G/wGllRPEe&#10;sW3Em2SQuOcdQv41618bPFWnabYTaKLhY7W3h3ahIGxhQOE/GvmuNuIqubZpHKsJK8Y72/E5c+x0&#10;sZiI4Sm9FueVfGX4j6bpMkmsSxLtUMtjFxhz/eNfNmu3914jvpdb1Qna0mR/tGug8feKJ/H/AIll&#10;uYl8mxt+EXdwkY/mTXG+I9Z8v5bePCL8sEfr7mv0fhbJI5bQhFR99rV9vI+gybLfYxSj8X5GZrt7&#10;LMfs1tJtlbso6CpPDPhtIH3vIxZurMOtO0bSLm7l+0yqctXU6bpskP3l6V9lXxMaFJUov18z9Ny/&#10;BujSFtbOO3TNLOqjkN+lTuyo216ilMJH8VeWnzO53VXJaFGSBCMlmof5V8pDx71NJtKZVagdm3Zx&#10;W8bnBK/MVnTdwwJNAt9ozg1YMRY5zUioFGKv2jjsVBTZAkSlc9KlRVA+/U2zcMGmCKZDlD371HtO&#10;Y7owkhGhKtvL/wD6qsRRQmLy1f3piKzDDDjpVq3s/OVVijI555rKc1E6adOUo2sZktkXbknFEdnO&#10;fuE1tJprGT95V6DTIUXAOaxljYxjodMctqSj2MW0sJHOGetO2togTvSrItCnI78USRTInzL/ABVy&#10;yxDqbE/UfZRd0VRBHHJkE1PHArjcG4qKV5gOelTWyO64qJN7nlylKk7BPZiVQIzioLrS3CYHzVpQ&#10;7j06CrsMNvIOW/CsvrEqehK5avU5zTYUAIlGGU4bIqeS2ctxWlNp32O484JuRl+bHrSmzjDfNmh4&#10;hSCrRktyhbWzrhT+NSDTPm3MasyxiJl8tvvdKsQWzTDBFZuq90zOi4q8WilHpss0u0NgVM2njJCi&#10;tCOxYAbT9aaYWNyy9qxlXfNuNx0MWazweFqWDTt3Mhz7VoyWz7yMY+tDxDOAV+7jIrT28uUhw5Jm&#10;FqFmYpYnXjElXTarIP3jVa1KwJjhdR96UdKlksbpvkKbVxVSxHNGOpM6do3KiaaI0Z89aY1im/8A&#10;1laH9nS7cKfzp6ae6AeYoyfSsvb+ZnGN3ZmPHZAycLSz6aP7vNbq2KwyA7Ov6UG2Z25XrS+tPe5P&#10;L7qZzl3YFTkimRweXhzHkDtXRy2luSIz64qrNpu+bZGPlFbRxV42OiMZGElrHL++Y8+1NGnGU5kO&#10;B/eraSz82V1WLITlqjlhkY7go+laRxEu4SXLHUxprOLHlRo3H+zUDaYIz82RXSQacCu8p9KbPphP&#10;zCrjjGtDGMZ2ucs2nNn5SaqXlmuMGuobTYuVUc1Sl0QmTDCu2njI31M5SqHKHTWd92TmlbS2HUV0&#10;76V9nO1Ytxol0yRosmPbzXUscaUaM6mpydzp+1dinAxWfd6d55xnn1rptRt9m5QPvVjzW8g6BvWv&#10;Ro4iTV7m1atKK5Ec5qegGNtxcj6Uy2td1usiyfNE2Ca3prRG5bNZ0tq8UpVI/lk4r0qeIlOPKzjq&#10;VJSj6GRLCbLWVnU4WSvbvhXe/bNPtLnO5l/dtXjup2xksgV+9E1eifA/UJJI5rJ5PuFZFX+deRxH&#10;D6xlnP1jozx84h9YwqqdY6HpXxJ0/wC0eHt4TPJH6V5L/wAI+v8Acr3XxXp7XvhCYr/DDu+vFeX/&#10;AGT618bw7jZRw0op9T5/L6jp0mr9T7G1u3EZfAH3j/OuYvIQEaVxxjPSuy8RW+2V1x/ER+tcN8Qd&#10;Wi0HRJrqZggjTLGvw/LeetVjFa3PzfDx5qlkeJ/Hjxb5t1/YtvJyzfMB2Fc98HfAN38RfHVvZLaF&#10;7e1ZWkHYnIwv4k1geINcl1vXZ9TdtzSP+7HpX2D+w38CptD0ZfF2swfM6iZvMGPnOCPyX+dfqufZ&#10;nS4R4Ybv77VkurbPsK1SOW5f52/Fnp0Vnb/Cr4fR2sMK/bJECRx4+9IR/IV8jftIfES41fVP+ED0&#10;W6eT97u1CRW/1kh6j6CvdP2oPjLFoWnXWv206tJuaz0iMNwzfxSfTrg/T1r5CubueygfWLl2kvL1&#10;j5RPUKT978f5c18h4dZHUqSeY4hXlJ6ev+SX4nm5HgXOTrTWt7/My9evIdNtW0y3f93D81xIOrt6&#10;VgafZvqd19rnTq3yj0FSao89/dLZxNuWNv3h3D5mrZ0TT/LUbh0FfvFPlwmHb+09z9SyfCxp+9Ja&#10;lrS9PSGPJWtDKJHkCmE+XHuHFVprot8ua8395V1Z9PzcsSO5mZ3zTRIAMGmyMrNk0RFS3OP+BV0c&#10;vLHQ5pTcpDJN4OMU1lcLwv5VLKy9Y3DUIsx+7Iv0xVJ2WpMacpS3GxLuPzLVhbB3Xei0RRTuAFkX&#10;PpjpVyOK52bd1Y1Ktlozvo4dPcqpZOTllqRNM7HPzVaWzm/56/8AjtPhN5Ev+sX5fVa55VpdGexR&#10;w9NRvIgjsY4Tlhu/4FV61WIIFWMhj2qK3t7i7k3tde+0KKlsbOVpSZLx14O3jOa5qk+7HKpKMlyK&#10;xd+wll3GLFMFjKZMQdf7tLO98Yspc59mWpbGW/iBZoFYjutcnvWvodMsVUjJQHQtHt8ood/pSXkR&#10;t4gVTLMcGk+2xvMrsvlsvUmr0UlrdfKjbvYVnzOHQ46lStUTUmYotzINpT71WLa23DylFaLaVsfI&#10;/Gkhsmt7tmxwelV9YvHRnjTp+97xV+yywYUJn+9mrcFmsqZVdrdqsmAO29hUggGzgkVz1Kw5U47l&#10;V7WRFCMn1qNbXevktwy9PetJUmSNQV3bqhlt5P8AXIv3KzjWIi+jRTbSpC25gvHSrsVoqopCH5eK&#10;cEmkkXb3Gasx27KcFazqVny6snl5ZIhe0KNhF/iqGS3ZJ+FrYtbYzJyPu/rUkmlebmRF6e1cscVy&#10;vU2ceandGSdO81GbaNpGRxUcGl7k+VPzFbNjGYpfs0q/L2NWIYEzwnr+lDxUoilRjU5Wc1LbPLqM&#10;dso+WFd5+tXHijdMSDmrGnWfmT3F8B95yPwFOewZmxsOc4qpVo8yRjWi9EZphAl4PFTJaEy+bKfv&#10;fdrSGiSKvmyj5vSgW5ST96tTLEfysw9nyyM5IJGkJYjnoKmMMSRMdvNXpoI0yAu3auOBVW4ZWxEv&#10;3cfNUqrz2NY0Y81+xRFrE82516nO6q15DIzmKKPax67e1aUm5fkRvvVYsrEWyfaZE3M33c1t7ZU9&#10;S6dJ3bf/AAxippTbfL6f3qb9ljjchV3fhWzcI2TFt+aSp7TRY1HnTN9d1P63y7sJR5pe5sjFFgPL&#10;3yLtX+VMWyaR9qD5f7xrZayeabcifuwflqF7ecN5UULMKUcVJ9SZRj0MeWwiiYAben3qqzWTvlgv&#10;U4+7W82j3EzBUgzQ+lrbsRKN2PSuiOKj3Mfq8pO70Rz66axHnSLtx933qndw5j2gV0j2k8iZuBhR&#10;yAKqvZQebg/Wt6WK7mkZS+CGiOJu9PcndiqcunRlSMnPX7td9c6JAfmAGDWZf+HINuVLA4616tHM&#10;I7B/ZeIlHmjqcVLpaFPu1m6jpv7vIOCvSuoudPkjkZDH071n6lbqF2oxJYf3a9ijiXzLU4+Spdxa&#10;ORmtyZXjZeJF/Wtr4N37aT4xghkXifMX6VQuY8Msir918YFM0qeTT9fhvIjtMc6uPzr0sQliMHOn&#10;3T+/oePW1hOmz6qnuo9f0Ka7S0WNZoivlqOBgV5n/YMv92vSvADC90y4tw/CtuVv9lhn9aP+EK9m&#10;/T/CvxzCYr6lVqUvM+NjVjSk42PevEcQN1I7fwsa+cv2qvFz2UCeG7V/3kxPmD2r6V8aLHZW13ey&#10;lQsSs7E9utfD3xQ8S3PjLxteas7Fo1k2xegFfK+HmC+vY720l7sD5TIaKxGK53tE0f2dvhpP8S/i&#10;hp+hSWxkt4G8+92jqqnp+JwPxr7/APGrW3w68AweENPIjuLpCJ2XA2IBl2/AV5P/AME6/gyvh7wp&#10;N8R9cg2zXreZFvH/ACzH3Pz5b8qyP2w/jHNHpV9JYXQ+0aq7WdjtbDJbqfnf/gR6GvK4qxlbjDjW&#10;OApO9Oi0vJvq/l+h6GOUswx6or4Y/meB/GXxuvxG8fzG2c/2Tpa+VbrngovGR/vGvL/F2utKZLoH&#10;bI3ywKvZa3tclbS7BdMVv303z3Dent+A/WuP1+AzXcaor7li/eq/8LZPA/DGfQ5r9+yHAUMHShTi&#10;rRirL9X8z6/L8NThyroiLQUBbe3JJrq7GZIo8VytkjQNwelbMVxIqY3V7WMjzvQ+0wlSPKrGjdXj&#10;OcBqqtJt+/VZp5W6Zpu6SRgDXPGnyo6nU5iWedpRshH4060hZv8AWnNNCZj2rxU1mrKdgBH4USl7&#10;tjop0+bcnHmL0RT/ALy0sdwImX9whP8AuinNuUfMKdEixuGcdK5pWOynRjzaFgSF3yYY1ZvuhUqy&#10;nBCFeTVZGZT5pH6Vajf93u/ib1rkqeh6WHpU0r2JN7KgT5eam8piFXbUUCozKzLxV3y2c4ArnlLl&#10;0OineV5EcMDD/VnnPSrdmiy9vTFLZWrB8k+9TCGb+Fl3f7tcc53udMYwUotobJEr8Kn3adagbvJd&#10;flbopqWOKSJsytn/AGQKfHbzMN23aynKs3esPaWjuZVqdqnMV7m3kiZV2na3b1qWPRYmXzI12N/s&#10;9qutbThFkYqzetSQidWG+Dcp9KyeIly6M8+VPlloyjGmpQRi3YLKM5Dd6sNvZVaSB12+1adta211&#10;naPmX73rUv2AiTB+YHtiuSWJic9SmpS99FOO2ST96qjHt/KhbcOdm386uCynsZfOtDuUn95HjrUl&#10;vPZ3smY18tlPKt1FYSrS5rrYf1fmj7rKaW7iQbhwakmiSODbL39O1X5rciMbj81MW189doXk96zV&#10;ZSVzllTlCWhnabZGQLID/sj8DV2O02nO3virFppstjP5L42s25T/AEq9BakxbpE96yrYh3FKPVlG&#10;OMq6iP73U1YFrM9uWVerYq1FprzMxQ7WI4q7HaywQmJ1ye2K5KmIXfUqlG/oYtxp2BG6rtqNgLeK&#10;aRz91Tt96157aZxlYs+3pWdLB9olisAnzbsye4qqdZyWppy3skQabp7xWSA/eZc9fU1PBbs5Fy+M&#10;bsJ/jV9rCQjkDHfb7ULZmJAiDGWyoPapdbm1uYyjZ6lWSzbb83WiKyVuSauNbyPJkjt81Og09nlx&#10;7ZrN1nGO5UYRk9jNlsZF3KvNQvpzR/vblG2BctW8tgzHYag1K1iytmh3M3L47D0qo4pt2RvCjFGV&#10;baTLMyzPbrtk9R0p10qyk28cPEf8VbRZ7eD5Od3Gf7tRwWZiO4r8vZcdvWl9ab3KlTlpZFCx0eGL&#10;/SDGPfc3SmSadLO+6P7vYVsPps0jqquNv92nJb+SigLhc4yaj6w73TK+qSqaQWnXzMddLldhHGAv&#10;vU1zaWlrAVVfm/ib1q1PK8TkQLuqr5StHm4lC7m/iq41Jyd2ONCFG7jG7/BGY9w5bYi/KvYVBPaE&#10;/MWx3OKvbDIGitYf+BVMNJma33XQ2c/xd/aur6xGO5zyw8q0r7nM3sG+RUgP3utMGiXJbeE9811s&#10;Ol21sCxj5b7zYziq089lAzZlVtv3VxW8MdK1oIqnlUZayfyRzcnhq7M25psVVvoY4G8vd7da6G+v&#10;biSNhY2/3lwrN2rBi0C81C+Bu5Gb5skDpXdQrSl703Y6PZvBWhS3kYOsxsyE2iA+vy1jyafJNCxK&#10;fN3rv9X0OOC1wqY2+1YT2HlO0Xl/K3tXrYXGrlTiYYyjyV027Hl2sWlzbzyII++aoXCNtWTAztwf&#10;rXYeNtNeC43KhHGOlczcWsnkFMcqa+wwmI9tRTPiswp+xxDsfR37P12mo6NbFZCfO02Pd/vIdp/W&#10;vTP7Jm/vt+VeN/sq6iJNOs7aTrFcTwE/Ubx/Ovoj7Af7tfhfEkpYPOKkV1d/xZ8JjIyp4hpFT9r7&#10;xePBHw1uIYX23OoOUjHfBr5K+Hng688deN9N8H2e5pL65USMBnanVmP0AP5V7V+3x4wsvEHxDh8M&#10;WV2WayZjJGvQDsfrV7/gnR8M18Q+NL/4jX0G6G1/0W13e2C5H4bV/wCBGqyWtHhngOeOlpOSb17v&#10;SJ5mR0lhMr9pLd3f+R9PeIjD8MvhPZ+EtIX7PNdxpbQrtxtG3LH/AICgP5V8L/GDxlF47+JV5qcc&#10;27TdJXyrRd3ysq8A/i2TX0r+2N8VP7G0/VL23u18yGL+zdPA7TOMyuPcLxXxlrMjwaVBpET4mv23&#10;yN6Ken/juT+Nef4X5LU9jPMa3x1Hu/PVv7juyvDe77R7t/1/kUmhk1p5L65nVfOYhTIe3U/me/Aq&#10;lNpBUGWZSzH7xY5yfX610em6MZmCLu8uFQkY9Bt/nS6rpixJjFfslPGRjU5UfS0pcisjh57SSM5T&#10;ip7VCQu5v1qfVohE5TdVO2kCsBur3Iy9pTue1g6mhcMAxyD70sUTqclflp8cibMBqjaYBjl+Kz96&#10;TsezTuWIk28COrEQdflqnHOpwfMq9bshO5m/4DWU7o9ajRlKxMls7DzJD8tMiRvOYkVLIxkXaD9K&#10;aAU/d7uvWubWzuehGjryom2sVChTuqVgcLuH61AsmXEgf2FWEXdCrmXqemK55e6d9OjaDRZt8hVU&#10;NUwZ1PA4qrAm6TDH8quweUTkt3rjqfEdMKMvZ/MuaeSzkH0q6hYDaU/4FWdGwRv3Z/LtWlaSFwsc&#10;nNedVvc0dBcvoXobdJofkVuetSJAVtw7R55wvtS6YdkhRG69atskiuFDLjr0rzJVJKTVzSWHlUpq&#10;aRVYMqKhPbNWLO3CtuRfrTwcYMkfbGR3qzbS23lkNIP9msZVNLI8+pQcNyN7FWDPuIkXlWXtVqFn&#10;VVF3DtJ/5aL/AJ4p0bQnKyRtH74rSis7aeNmWQMrfrXHVrWOeVNyjd6lHbGeUPtVebS7Wd8unO77&#10;w61ck0maGXfasF5+6w4qWCCW8mW3MflyZz7H6VHtnFXTMI0+XoZ6W89vKttdktG3COR0PpVxLKSL&#10;hfqreldDpfhK21SBob1ip427e7etfR2j/sjfC7wz4T0/WPFniee7uruzjl+xwvt2b03YNfNZxxVl&#10;+UKKrXbk9Ekc2MrUcPa/U+W4LOe7tvLm+X+Ldj7tTQafLchhGu9oz86qpz9eOf0r3bVtK+F/h+8e&#10;30LwXbYQf66dy3r74re+Gvjfw7pOp7oNFskOcEeSuGHPFeTiOK60aDq0qDfqccsYqlNRcGeC6B4K&#10;8Ta7cJY6N4furiZv4YbdmY/gAa9X8KfsV/FXX9IbXvEGntpdrGpd/Oj/AHm3/d6/pX1/8IfF+j65&#10;Gz2um2sItowdsSKuc57D06V6hZy6Nd6UtveyWwjlHKlxtP5n/Oa/H8+8WM8o4j2NHD8lnq9W7eRp&#10;T/eRPzh1X4H+D9DRmjvrp5I2KuJsDd+ArjPHHgrRrTVodW01NqyW7Bgo/iBB/rX03+054S8PaTqD&#10;nS9Ws13MxkhjmXP6fhXzVq+oJcXc8cU25Y/3SbeR/tH9QPwr9I4XzbGZph44iUparZ+ZrTpz5rnJ&#10;TwsWaPPlr2Pfmo5bO4jdYy26tprcrdfMN25cD69f5U24hBdVK85wNtfcQxGxvKjJ2MqC3eSLb07n&#10;3qeCFYQzk8nirSRosjIQ33fl496Ggi8ve+QB096p1jaOFqJFOMMTuVc8dap2dq9xeyTIf9nntWhe&#10;3iwwMI4+3ye9OsEW3s/NI+9g/Wr55Rjc0p0Y8qvqQpahJAv8RPA9anWDaG3j5s5YU5YscspL+x6V&#10;PHHD8szxtn/e6/pWUqnc1hTlUlyRKckYDeY+dq1UvFeb5gcDdxV3VpV3rBDGzOOqqen1p6WsUKbi&#10;h8zb164qo1FFKT3Z0ug4/u4uy6+ZjzWtwQ3lL1b7z8AVCNMw3mXNz8v96teYW8as9w4/3mrNmlkk&#10;/d6ZbsyvzvYfKP8AGuqnVlLQaw0fZ6K/e5MZbHT7b5kVVPBdhVXU9Ue+KW+nwtJtOVkK/L+f+GaL&#10;fSIi/maixmbdny2PyqfYdK0HsVi64WPGdq0c9OEk3qzoo0bxtpb8PvMa40/Ubk7b26OCPmSGnwWV&#10;naR7I7faP93k1qtE0h2wqMDrURRU+996tPrEnuZKjHmbht36GVc2EkoZ/uqOgWoIdNuA6mNgo/i9&#10;60Ig800hcbVWo3laVsKo2j1reFSdrXOeeH5qim0Y/iP5VWFZOMfM1c7dxxrJ8jsc11up6d/aEjIi&#10;4RW6isyXSdi+c0B2qcK3rXq4PERhC1zycZQnVxLfTQ4nx3pe/T/PJOY161wOCxkjY5JXdxXq3iqK&#10;P+yJo25ZsnHr715PGqx6u0e75s42+1fbZNUc6DXY+YzynHRo9O/Zc1B4dSmsnbaE1C3lXP8Atboz&#10;/wCy19ceXJ/eSvjL9n65+yeNLiGR+tg7qvqyOjj+Rr7F/tIei/rX5rxph/8AhY5kt0j4bG0k6tz4&#10;/wDih4luvEnjbWPFMu5pLq8byeck/NgCvtj9nPwzD8DvgFCbu18u4itDJN6vMcs4+u87f+Aivj/4&#10;M+FT49+NWk6IYfMgtro3VxxwVQggH6vhf+BV9kfGLxHZ+FNBtdHuJM29jave3h9VjHA/Fzn8K8Px&#10;Dq+0lhcmorRtNryWiR5WMjy04UI+X3I+Xf2mvFE/iPxtY+DXuNy6bHuvnBzuuJP3kr++B+WCK8rs&#10;hLrmvXGpLBmOFtkKr/Co4/LO1fxq54p8QXFzPqfii9fdcXEjDcepeRiWP5fzqx4K0ryLSONSdyr8&#10;/wDvYyR/n0r9Iy3C08pyiEI9FZer1Z6tGmqOHRuaXZGGH51qnrkK4bKd63obZo4ttZGvxELya56F&#10;Vzr3CnO8jz/XoVLswQ1kIp8zha39b+VmXdWSm3zMM38VfbYWX7lHvYOXvE9tEXXJSo54CGwFq5ax&#10;7h9+lnTByDR7RqR9PheWUkVLVShxsq5D5rH7pHvioRwd2+pIrjCKDM1Ej6OjC8bRLSS5K4H3akdT&#10;t3AGoLaeEtljx/OpxJHs4Zua46kuV2R6tDDv2dxLVJN6/u6ukNsQA96itJ0Q5l/u/L6k1K9wGiHl&#10;phe7Vy1JSlI9Chhpexen9aDlBilyTy3Ze1Xbe1nmPzjap7d6qQCGN9xYk+tbOmSJIcsB8vP4VxYi&#10;pyxujop4f3lBj1g8llUDG37tWraOVlMyocK2frTUlH3WSr1nGdjBTxXmVasuQuFH9/yk2nmRT5uc&#10;HOdtakeJl/u7e/rWemCP3RrQ09QoUk/Va8utL3bm+H+P2bWjJYtkjrFIM+nHSrFvaEsMJ93tUQUi&#10;fJXFaFrI3l7wFz0rjqSaSaOHEQjK8Gth8MMoUgrke/aljsSP3sEhjY/l+VWFmZI9jCm287+b5ZP8&#10;PWuSU5s86NNXbGwS3KTCK6Qqx/I1eW3Epw65UdGpEtt4USR7t3b1FWbfSp0bFq38P3Wy1c9Sojnr&#10;QHaZq2oWEaSPGWRf4h2+tdbqvxv8a69fx2slztjgtUEZXuAu39MVzluzQDy7y2ZFI+8q5X+VRpp4&#10;+1NJp7q7RrmNFI+dT1GfUYyK8yth8HiqnNUgm1szkeHo1bc61RpNr+q3HzXVwxLHkE1H/aeoRsJY&#10;5XU/7Ld6SGGO5RZwW56Ky4x2P4ip1tsTDhl4zwP1rO1GPupFyo04pKxp+GPHXjvRrudtM8R3kbbl&#10;J8uY9x9fatO6+IfxC1IqmoeLNQkUfdX7UwHb0PtXO20CQX52yf65F6cYK8GtD7O5XGMttry6+DwU&#10;qnM6cW9NbIr6vTWyI9X1Uw2smpXe92jiLfM3JwP/ANVZ+k6O1tp8ZlyzyAvI2P4ycmpPEEUj2Mdq&#10;+P31wifQbhmtZrdY4xjpiumPJRo8sFv2LdqcL2MvULGIwqMMp3r/AOhCqcmm5cbnrevdPe504yLJ&#10;g/wA+xzzVKFYrhQ65+9hl/utjp/n606dbTQ3p8tTlMy5XYjMD0XA3Co0jadcM/8ADwpFXr2yjQfL&#10;/CwqEKsL/aWbbXVTneJrUhOroZepWiqUiM3K5JGPSpxFCIli34C/7PWlmZJ0E38U74X/AHRyT/n1&#10;FLNl/ucZGK6IylKKuZewUYqNPruIBFH8u9ef4qS5uZIkWCD/AFhA4/uiqt1f21sfMup1/d8CPdjJ&#10;qD+2JH3Cwg82RvvSt/q159a1VOUlc2p0PZrlW5YIhto97ycBstIx/nVWXVp7kbdJiZif+WzcL/8A&#10;Xpv9mqWE1/L5zHt/Dn0Aq0Fi+VVXaG/hFX7vqzojGFPpqU7XT2ZxNeP5zfws/wB0fQVoGF5j5cYV&#10;R39qdsSFR5zqPQGo3NxKQXG2Nv7veolU5tUbRp1JfHt2I2WO2cxLEXZuC3pTRbM53vKAv90N05q4&#10;lnbKvI2hTnce9NlljUeTGo+7j/69Tzy6G6w9Pl97VdF0/rzKE8qxkx2zfe79qgSORx5cced3BY9q&#10;0DZxSOq/5NOljWBfKUjdtxVxq8vurVmqwt/en7sVoUZoIra0MU7fMOuKzZFIX5h8v86v3cDu5C0W&#10;diZvldd3rmuynKNODbPOxlSVaXJTjotjJaOURZhRtobOfWs65uJbqdkA+VPuxiuo1W1Mo+zW8QbH&#10;4YrJuLaLT+LuFc7d2Q1dtCvCWttTxMRRrczgtluctqujXFzCXZcL/wCgivJPE9tHpviwRwKWzkMT&#10;6+le46h9svVYkeTGfuqBXj/xUshpusW9zGcDzsH3zX2vDuIlKq4N9D5bNacPYNx1a6ss/Cub7J8S&#10;7ISfKs000XH+3GwUfmRX0d/wsL/ZX/voV8z+HrmPT/Gmm6hI/wAqahbyE+ihlz/I19Ff8IfL/wA9&#10;D/37rh4io054qE5Lp+X/AA58NWp80kW/2AfAa3Wq6t48v4/la48uHzF/hj5JH1coP+Amr/7XPjlW&#10;0a+iSbadRvPs0f8A1xgPP5uce9ej/BTw5H8JvgLHLLFtuPsmdh/imILY/F3A/Cvmz9ozUjqHjiHw&#10;rHPuj0yFLeRj/E5G6Rvrnr71+aZbJcRccVcXvCLsvSP/AAbHz8f9oxzl2PKdUxdapYaOzcIpupzt&#10;6dMA/jgV6N4L0kppySTJhm+Y1w3hq1k1rWL3UhytxceTD7IDyR+v5V6zoNj5cAULgYxX6XnWIVGn&#10;GnHp/wAOejjJcsVFFO8j8oVzmuS7kIHaux1OxZVZ8Vx+vRGNWJWvPy6oqlRGGHd3c4XXR87VkxHM&#10;uNprT15n81sL3rIiLCXOK/QML/CR9Fg/iNSCRFTaq1JMQsRYjtVeyc5+5WhIolh27aib5Zan1eDj&#10;aSZlqQW5zRkdo2P/AAGrn2Vg3CUC2m25P3qtzifU4N6W7kdqSeDCfoaf5UzEbzxn+EdasCDyVUBa&#10;eLdk3F9y5/WuOVRas+ooRXKkQwR+Vcbga0FKE+Uwzux0qrFEyvh1/WtC2tGlXLZBHTA61y16kWdm&#10;Heth0duU/dH/AICa0NPVlTYx+b121DBEzANIn3a0oIG8rOw7c8V5dapzaXN04czY+FN4XI3EdeOt&#10;aFg2DuI+o9arQwFF/cnmrlvbzfLI3yf1rza0k9DL4JRl1LRKl/lPWrVk3lyAE/N/D9KhhZlH7yLc&#10;FP3hVwBZVDL25yBXDL4eVmdapGMvaQNHyEu13g9OG/Kn2yuo2kc54qHSp5twDRdepHerjo6yLsTJ&#10;b14rzJc0XymeKcK0VVW/UlBBAY8VIloszbYevb3quzuq7ZY9uP8Aa61bspZmi8n7Iy/7Z5rmn8Oj&#10;PNlLcuWiGMrFJ8rcfjWpaQJ95W2sR271TgslmjWQ3u5o+yjGPcipmW0tZc3twq8fxTYrz6klLY4a&#10;vK9zVQ27KoaPdJ/CEXLHiqtzo8k94t1HYxq2cN5/3mGPQZ7/AJVY0/XNLsY2FlMNzcs0cZY/XOPr&#10;Vux1/SZjm5vVVv7siFf6V5spVoXsmcnP7PZGRd2N9pFz9tggfaeZoXYsD/tIT39u9btrZLcW8dzC&#10;wZSmVbP3hx1981Ya/t7pGtNOsp7nI+bbF8uMdOao2mj6na3b3lt4cka16vAt186NnJKgY4z2rGVd&#10;1IPm0a/Ecpc610Ld7pj26Wtz5PzLMA30OQf6VfudNktTunibG7tSf21oVxb/AGGa8urTcuCt5bna&#10;rfXFbq38N1ax2T3dvLEy/LPDIGVz/NT7GvLq4qtGysLnlye6cTrUbG9sp3hPl+d8wPY4OK2PsqCI&#10;bunWti98NQ6pA0QHVvl46H1qpo+kXVy8lheyfvLfhVUfeWtJY2FSnppbc1jKM7JlSGFWXyz16/Sq&#10;F/YQ292skQ+821/y6/0/GuhbTJreQk7T14xWXqltIY5PL/1gwVB9jmilWvP3XudFKVOnFpGLfOjy&#10;NCYfu8q3rWbfwm8kW2Y/L1Yqe1bEiLc/vmj2s38PpWTfr5K3EwA+6sasO3I/x/SvWw++m5VOtOek&#10;tDOeOOOVpzLlV+WP3UdT+NZd7f3d4rrpZ2xqeZuxPtV3UV+2uNOg4VV/fSA/dGeFFBhSBFATZGv3&#10;Y/WvYpcsdXv2B1FHZlDS9Ct2O67UszYP7xskmtOSGG2j2Qr09KjjdULOzlccimy+ZcFQ+Y1P51U5&#10;SnPX7jT2j5V+ZHJfQrJ+7GXXgUsRaQZdSKfHZWijMQy2c5pwRUlUoN3qtEuXl0OinWvuPWJdiyyL&#10;k/3mNIgklkBj+7tyad5igYYfLzxTLi8t7SE+bchd38NYcsnsjuo2qS956BLIrSeWp+7UV0UEWV+U&#10;A5zVOXUYtnlwRTMf7wWmwz3MzKHs22qP7w5rSNNx1PTpU4ysktzTsmaAb1K8fxN3qO42s2w7s/3a&#10;i/tKNfneB8+gFV59Si3YWNgOOSppU6cue7LxtOM8OqcejuWLhFhXdK/bpQjmfbHbj5T97FQ28aXa&#10;hpJFI781DcTvZn7PY/eZtuPX3rZR5vd6nmxw8KMeaUbfmyTUZIbCNSOWXI46mqcUK35a61BmL8cf&#10;3RViO3BiaSeZWZfvGs/UboMyiMqqr97a1dlCN/dW/c8vGU6ko8zVl0X+ZLObFYWiRdx9S3SvHvjt&#10;Yv8AYWvdm3y5M42+lerCWzKs812Bx/D3rzv4w2q3+mzM0x2shxke1fScPy9lj4vzPlM3o1Pq7ctT&#10;hp2ka2huIztP2YEe5Bb/AOtX0v8A8LJ0r/nvFXzRpbNdaHp8vrCyt9a2/wC3dW/57vX2GKwFPGS9&#10;77LaPzhwUmff3j+z1STwtp+m6XpqzLDcJLcwLIoZ1GXwMkDPmY79BXxB8Wrfxj4e8QapqnjPQLqy&#10;up1kmRbiPAkZ3OdjD5WAPoTX3vq8589hv/iJ5/z7V8s/tn6jJ4u8feFvhbpyeZNJcCeRY1ywyeB+&#10;JHT6V/P/AIdZjUo5k6LgmpKTbe6S1Z8rl8+Wtax5/wCEfBV54ch0kXq5+0aetwu6LaysxYfyBPvm&#10;u+sLfYvyjFR/FtLbSPjNrHhuxLiPRZINJZW7SWsEdtLj2MkTt+NJDqChVzJ2r7jGYitjqca0vtJP&#10;79TbEOUlcl1UKIGJFefeL5wiMRXa6vfLJAcPXA+J2EwYCu3JoNVFcWFl7yOD1eVjI1ZMk7LLwa3t&#10;Stmbcce9YrWhM23nr6V+lYWUfZo+nwjSaZc0sktya2FclMZ+lUNOsWHI9fStWK04wxrnrVIc2h9h&#10;hZR9ncjHzJyaapA4JaryaXuX5aammndtHFcntYH0GDrXirEMYgl+Qj2qaKJWiVg33TxTksUj+Zpv&#10;m9MVYhkjQYaKT1rmqv8AlPpcLiLxsxixMZBkc9MdjVq1tcH5XZSOnpSRRo4EiBsdhtq9ZwRyN8su&#10;3nlRXFVqWR208RK1pBbSSxnJt8t/s1eS5iA3yRyK2eVEbf4VJFYp/rk/PFXYLdJItgUgr/F+VeVV&#10;rRR3U5+61oQ201tPhI1ct1+WM/4VYt7iRFKiwkbn5duOP1p8dsI8ur/Q4q1bR5LGXrnt3rkqT6nP&#10;7dSVpIbazzA/Np8nPpt/xq3bvZySYn3R+jGMgfn0/WnxbAN/mf8A16s25jaXcf4fvZriqS1OeVS0&#10;bF/SLQf6+FA6j37VNdlzKPJj2tx1/h9zUdj9lkVobRR5jdfLO3P1NTWdmkB2ToJG6s0mW/nXlyl7&#10;92VX5aVFO2j/ADIYo7VZfN84zn+JkUsR9AAa0o7qTzhb2Nm7SFc4k+UD3Pf9KkMkcSDyYw7s3yr6&#10;mpNPiMdsJyVLyYMjZ7/4elc9So+p5kuWw6LSTcSs99J5h/55qpVcfTv+Oa0LbS7G3jxHZKue+2o7&#10;eWYFUBXDN+dTG5Kcr0H3m/CuCpOpLY45LmlYsafGqXMzRY2/LHt7dM/+zVcggFyzO6LnhVbHaqdh&#10;KF3usY+ZtwXHtj+lXlubVbeGNZDuJyypzjg8Vx1eZM4qicm0uhv6fL5Nvs29BheKvpPBp0EcstvI&#10;nmHKrtJL81gx3l5HEDHGp3MRukb29K1tMvFKLPeXCysvCqw4FeDWpyvzHDUlPaTNqwnkuoFjxEi9&#10;lkUH9asN4B0u/g8/7DbXBZvvRfu3VunBU8/Qj8qzftUJAuLbau5vu+lXrO8lTa2dw/hyeAfWvLrR&#10;rR1puxnTnJaxuiKAX3h6Z7G8ha8t0+dmWP8AfxJnqR/EB3GM9xkU6z/s+48ZrPo9xHcwzWJLG3bO&#10;eRj6GupszYatIv2mP94qj94p2vu9d3WsvVfh7qGi3jeKPCl3Et5hi0LIqrOMcq4Axk/3uCDXHDGU&#10;5SlGppJr5P8AyPaw/LV9+2ysUNS06OOTzFjO0/3hXO6ra7rwlI+rc16DYvD410d72ztfLkUn7THI&#10;2GhfupHp6Hofzrl/EGnfZrnl1+9jcOx9a6MDiXzcj3T2Kpx5Ze8cTfyJZm5llt9u19wUe4/xrC1u&#10;0NvYRwQj9/cShgx6KM53fpiuo8Q2BudQ+dMBYwWOeMVhW6te3zX01s0sMa+XCvQYz1/E8/lX2GFq&#10;csVLtuYzrU4ybf8AXkULTQkjjVnh2qRkAt1+vvTLq0a5LGLjPGW/pWtNayCdmvWzg/Kv92qc4SOZ&#10;ht3dDXdTrSlK5z/WOVLmMo2iQMrNlifvH0qK4LI4Mh+8edtX7wN97O3bnntism4uZrpt9nFuXp5j&#10;nj/69d1HmqHXRrc8bk0txGE3InaqLatEsmy3/fSj/lnGM4+vp+OKSeyEiqL24kk77PuqPbA/qTUl&#10;t5NpH5MaKoHtiuhRio6ano4flkrg0F1P+8uZvLXrtjbn8T/hQLS2iyY4cY43NyxqOe/KPzjH+8KZ&#10;/acW7aZFx9aOWdrnrUYxlK5K/wAi7G79MU62eONNxXJqul1bIMmdJG/2WHFMbUIyCEnXPs1KVOb0&#10;PawsVTfOiWaRmTOQOelOjjbYykf/AFqhjuUcqCueeoxV6ER+U296iTlHQ6vqr+JFG7gt2VRHFvbp&#10;6YqGLdaf6QJf4sKrLuz9fam6pOJD5MEv8XrWfc3Mpk2K2F6cmuqjTlKNv+HOCtTjLS1zSk1VXUrL&#10;bQA9G/0dR/Ss+6uopBtWGPA5ysYB/Os+8u7nOULZ/uii3juJP3uMf7TcV3U8PCnG9zz6lH2krNMm&#10;89Vfd5arkd65X4kQm80aTOV+U4rpltopJP38zMB2qj4utll0qSNLZSChwWr08BWjTxMWu54GbZbJ&#10;4ed9rHjmmpJp+mf2VN/rLTUJYGz2wWH9BXV/2Hrf/Qv3v/gG/wDhXc/sfQabqHjzxRd3tpDJcLee&#10;dBKyD93vLMxX0ySM47V9OYb+9XXnnGH9l5hLD+yvazvfe+p+F4jEexrONjodavis0rsPusa+efgt&#10;PoPjn9ti38c+IjusdCuJr64Lchbe0Uyt+BERP417f8f/AIzfCLwp4W1O4kMEOpi2Js7FboJK7uCE&#10;wvUrnOSBwFycYr5S+D/iU+FvCPjLxTvxPNojabbsy5LNcMsbgH18oymvy3hDLcRUynFVuRxlNKCv&#10;o/edm15anz+BjLlcreX3kVz4m1Pxh4hvfFms3DS3eoXj3FxIwHzu7biauC9CHlmrH0REW3Wrskig&#10;da/S5UKcIqmlpFJL5I760Y6IsXl6JIGXdXL6w6szBmNbk7qY8Vz+sOoZj7V2YCmo1NDGjTXNoYtz&#10;bpIWXPH0rNOnRC53s36Vs24SVsmoLyGNLjANfS0qkovlPbprlii3pFlEUx61pDRFfhR+VQaHEHWu&#10;gsrcR/MTXlYjESjLc9jC4huPK2ZiaVJDyO3rRPpizHOdv+zW1LCshG0VWuICkntXNDESkfQZfWkt&#10;GY/9m+Sc7ePWnJbozcN90VsC3R02nvUS6dCGyP4vaqeI5t2fU0pezaaa+8p2tlEg2Z9xV+1t4ZG3&#10;OvP97bTorFFOQ36VatreFZDuf6Vy1KqkjqliJRsO+xAFdpKnpx3qZI3hTzVkVvUY5qZo12rHJ/d6&#10;DtS2cEU77h91ePr7/lXnyl7t2d1DFTlo9iFBKwwzYYei5q5HbyAbftO0Ef3KcbdY2UqrNnuKliG9&#10;cyD2rGckXCo1LQjaGRnWJbn8MVYijgR8Pu3Dgn1qNYzIxkUZ+Wr0Fl9pG7Z83WuecohKaa1NDS4I&#10;YIy4cr/uipJJ0Q+Y5Y5/uj9PxqOyUR7g52/WpC8BeNdrNukU/KOmOc5+uBXly+K4VpRdGMW9CxYH&#10;yjvkH7xuGPp7VcCmEbl/1f8AKo/K81sN8vZlFWlVo08tQrcY5FctR3PMfMErO2Eh+ZscY7e9OVLy&#10;aPY0oC7udq9aLSEQxtG/13evtVzTbUQqo/6afe9q55SjC5E5cuolvCfK+aVixxnntnn9KvxKsS+R&#10;brtG4YUezUxLdWut8DZH3cfhz/n2pZIkgbMjsuxvlXPX2rhnL2jVjycVW5NUy79qjidIpWKrgkcZ&#10;xwcD+lPtL24abCYG5efaseTXbZW8sj5g2FbbV+yuoJVCwzLz/F61jKjyx95Hk08RzVHdm3DKse3M&#10;rNu427q0LNbqR1VbmaNd3AEnT9KydOeHzRIkars/iYVtWWrW5yBCu5ejbeteNiYyWkVc7oyTW50n&#10;h221FA0/9rFUXoJlDE1v6dFr1/MtvBq8TMrfc+zg1x9tf3Turo3yt90V6X8G9Cl1XxPZaNYtunum&#10;CbWTcwB/z+lfI5tUjhcPKrO2mu3Q1lmSpxUKW2z7syb3wT4ssPEP9rWGntItwoWeG1+7P0Gz/ePU&#10;D1yKwfHnhzU57y3kNq6wyBXhfHy7SMg/livunVPhHpVx4IfwdpaR2oEYaO5CEyCUHIk7chgDXkXi&#10;7wdpF94BY3iRyasl49m+nR/KyXRkOI1xn5eeCOqc+tfBZVx5TxFZScNny+du7PucHl8cRg+aT/ed&#10;Uv6tY+Ldbt7u+1Z9IjlwnSaQN2HarEtiUsltbIKuB94emf8A61dZ8RfhT4k+GfjGbSdXjt2kbDbk&#10;YqDuGR16+n4Vy+qQavPA9mWSCNgBIYFycDnGT2r9owuMo4yhCdKScWlZ/qfD4i31xx5tEc9q1/p6&#10;T+S8vmOuQUj+Zv096oXK6ldyLNa2qRI3A85ufyHStj+ydOjfyoZGXC43R4Gf0rMntrJbjFxPJt6N&#10;ukPH/wBevfw846KKZnF05Vf1ZjXdmGk26jfb8cmNWwBUSrE8XkwQNIP7zfLVtZLJkaOEqgVmGDjJ&#10;5qCUoUVt/XpXrU3K1jup+9G//DGbPYzu27ft9lY0yXTYIkMrSMzf7bHmpbid1faq8H1qK7u4jwZB&#10;xwVrsjzSR6GFlLZFGc2oODACq/7NKnlv8wiXj/ZqvcXBErZ+ZWGaQXoWPKHavvXTySsfSYWKW7Jh&#10;9kViXVP++RTZfsRX93Cv5Cq7XMTLlKh+1IrEJVexkerRktkyxiNn+WLb/tKxp06ziJvLuZEIHOWz&#10;mkhnjZQCM0l5fHaRGPvcCp5JcySR201T1UpbleUT2YEgbzB+oqrJcwyy+b5nKn5l3cinNqbrFic5&#10;K8Vm3dwJZVnhiXcv612U6M5aNGyo4WMvdZpS3UezcrhfeopdStQ6/K7fL1xUMF7bG3w0a5/i46VU&#10;ubtSTtHv81aU6PNo0Y1nSjK6epdN7cyNmOED/dNZ/iA3MloyOrbQO1S2OrxoAFgUj8eKdqN+txav&#10;IU8v5flXNduHhKnWXunzOcyoSpW576div+y+F0L4sXiRzNtvbXDR9gwSMj+tfUXnv/lq+Tfgve6f&#10;Z/G3S01W/wDIhnvNkkoX++hUf+PYH419of2H4C/6GD/0Gvl+NIcuaRnKLfNBbJ+Z/NuZx/2ySjrq&#10;fCnxN12bxL4nbXrgvteSZ1jeTdsUtgL+AOPwrbuZDpPwhsrSNf3mrawJNq9WWGL/AOKkpn7R/ibw&#10;pr/jmJfCFjFDFBZRxXIjTbvl3MWP5bfzrO+IOrLbroXh1PlNjpoLj/bkbdn8tor9Bo05YjC4ZcnL&#10;vK3ZLa/zsc9Dmq06fMrPc0LC5EUYjEitj73+FWPte7msGwvxsUKf1q/BdiTktSqYflkzWtTNCZ1M&#10;HDVzmvyBMndW4ZgIfmrmfEF4rybFWrwFNuraxlRV6linBckHINOWXzZsbuc1Fb4YZxVuxthJLwte&#10;3UUY3Z7Eac+VXOm8N2isoXHU9a6L7HGIvl4PSszwvaSsAFUcetdLHZF1O5O3Wvj8dWSqs6qEKilo&#10;jJFkYyNxps1mGbG78a1rixJXIU1XXTpmf5BWEcQ97nu0KvLokV4dHQLuL/lTxpiMvyK3y/rV+LTX&#10;Rf3g2ipFsiH+V/l9PSs5YjzPVjiOVLQoNZJEuCvzMvzUyS2WKPIzhec/jWxLpyhRk/8A16py2e8Z&#10;cfJu+761EcRzdTto4n2krtIitIfMkzPuVf4VbrWh9nVNu11xmkFmWXLp/u+1XLWzVk+aMc8fWuer&#10;UW6PVpVuWNkV3hkVVYbfmOKlSNUbYP8Ax2pxbp8pCq390UqCJG2Og5P5VzSqHdSrU4x63IYbUxrs&#10;RlUZq/bQhU6+xFRLAmPMVflb3qezhLPkr8vSuepLS4VqnNsWra3YuEYfL+pqVoBIWjcfKq4+WnRq&#10;8KfKc08ROVXeAMntXLz6nn1a8vhI0Zx8rfe6bv61NvUIqg0/ah5SPnoDTGwDuxWfNFsx9v0JEkJb&#10;c9XjcEEKo+XB+bdWfAFYebI30TNXoRvm4T5dvr1rmrcqsTWqxjHU0oPLhWSZTjauVX+VYt9ds5kD&#10;NuzwuSePStKaUrFIA/3VwfeuZ1kXKlhGzYbB3VODp887nj4iUWZ8kkq38kZlb92fmZc4Fb3hq9G9&#10;YZH4Y/M3rXP2EN2ZWMw37zjc1dBo9i0kwLDb5eM134yMfZ8rPOhTlGVzro7mJl2J90N1qa2F15u2&#10;H942PlXZu71VsoFysm7+H7p71u2NyY1X5Y1C/dYnmvkq8lD4Vc69a/uIgtLi9U/vBGu3+8C36V7R&#10;+yl4us/DnxQ0+81XVLcRXDBEZofuSEFVPUd27/WvFdQkmlkZlKrub5mp2nXOqWWy4tNRZVVgys3Y&#10;j+VeFnGWxzTL50G7cysebXliKEk7axaf3H6kW/iLRbmLK6lGT7sAR+FeP6345+HujfGjVfEssVvI&#10;tvDbQTXXO2KVw483OccDahbHfqM8/Kv/AA014wOhrpjNI0ka7ft3mHc3HXHr71g/8Lp17VbGfT7A&#10;rHH5jR3Mj8vOrgbgfx59elfkeW+FeMwtSbnPR6aeqf6H6Jk/EFOph5aPmkrWXy19NDv/ANqTxhpn&#10;iL4i3dxpt1HcLbwpEzK2V3Ddn68GvHb3XruItCjLtbg7ulPaeWzum8NavKxk5ezuD/y2TPr6jvWB&#10;q92tpNtddv8Atbs5r9myTKYYDCww61UUkn3R4sqMsPW529WyO+1N8ssa7e/1rn73UJLiRomLfNk/&#10;LRrF40O6Qq2G+7tas57ktJ50b5+XnPvX22Fw0YxBx55WfQikd/m2uVZe60y5nuBCrK6so/Aj8Kje&#10;883duXaf51GzNL8n8NetGnsdGF00Aap5jeYg3bRj5ugqrLcJvIb7zfxVFcCRPl2Y/wBqqzyzR88N&#10;lu3WuqnTievToSjG8SSSUbyQ5xUck4AGJT9KaJkIbc1QtkHzPMWt4xse3hcPWlG7Cd2Vvk71Akkr&#10;P8nK0lzdqvyfez+lOjJKqQAF9a1+GOqPYwuEdSehN9pZVyGqvc3OB5m/7tF3Ovl7I13VRupkaNto&#10;6c/lSpQvqz0qmEjGXL1JN7yxMzMV3CqzyhVbedrK3502e4mVcq26qlzKVYmu2nR5tyfq9VJOKJln&#10;EoaaOT5s/OvqPWrEs8LRblmHI+XjOaxll8pvLQDc3TmrcRaE+ZnPf2/+tW0qS3uFaK5EpR1LcMjx&#10;OAw+XP3mxVfW5tyNtb8qY9410rlI9u37yn1qnIl1driM4+vetqFP94mz5nMo0VCV4dDk/FR2eWVf&#10;/WW7Hcvs70n267/5/pv+/hpPFLJDBHGR+8jklVv93C4/rWf9sf8Au/rX22DoqpRTaT9dT+f8fG2N&#10;qWXV/mWNYma88bNEJG+W5nkYeoB2gfrTrvUX1LWWuZ52kbaqnd7AcfhVLS5mm8U3V25/1NuxLe5J&#10;J/kKr6W7S3DvjdmQnP40/q8Y/wDbsbHnxp+8vJHWadKrL1q/FKVbO6sO1n24wanN7sX79eVVw8nL&#10;QqVPmNm91IRwYBrnbqRrqfhqLrUXkG0HiobZ23ZzWuFwzoq7OjB4H95dly3j2gZrW0iMeYu0VlId&#10;wzW3ocLLIuRWWKlyxZ7HsUdp4ZtWWMMiN1rprZHCYktj93+9WP4ZmjhVRJXSWRjmOYTuFfn+PqP2&#10;jdjpjTjBXRmX1tdLwIWK9sVHbAwDM6bR6uK6G40/zIl2vUBtLiH5R97+GuOGIjKNjrp01zc1ig0S&#10;3SIYx8p6FTnNSx2kSe/1qX+wonPmiJYmbjdE23P19fxzVhLOSL93FeM8jf8APSEdPwxWcq0ejOyF&#10;OM/jZny2U9yvXavZW702PTmjGZSrL3/wrRvotSEiot1E3zdApXj65NVTDqqq220hPt5p5/SqjU5o&#10;/EjTlVJ2ixYFVx5TLhug9x61IllJKrLHwOxFQyJrVvGIpdOjG7iNTJx/KpI9NuXjK3N5cE4/1cMh&#10;QL+IOf1/AVLte7Z2UXKK5pDo1DxK0YXdt5x29qPLLtl485qu2hWyvmM3C+y3D/41J/Zbh1Ed9cK2&#10;3HzSbxn/AIFmi9PmvzfgdVOtd6kjb/MW3UcMuW+lXoYwsIaVTt3YwKopBqllILiaNbhcfNsG1hzy&#10;cZwf0q9aXMd/M3kTnCn7rLhh+FY1L8um3cKtZx2LBuCoUFG+90/z2qxsmZ/uAc/lUQQB1djmRm+V&#10;fT/61adrZsbYSEE1wVJ+zRHM6lNvsVIxNFPskVfu7hj0pbyCEoBtxuZQdvuatbJn2yJGNy5PJ6j0&#10;qOcQy3cPzE9XwvbGBz+JrDmfNc4nO0hsNmlv8yx8Hv6VcRFKKQaGS2H3Zj/urzUU8meIYpMD73H+&#10;NZt8z1J5ueOokx8mQRI/LcgiqrQGV8Ogx91vag+azgjeGHJVhzUpgupdrqFZl/hZduR6en6dq1Xu&#10;RWpx1OVuwlppKGZXhVdvX8a2rPSobUrIxyH4wR0xk1lxl1DPPaOjdVZBuyf6/jWtbXVtKFjkuMN6&#10;NxiuTESqS1uY+zlHYtWttKrfNjafuqc/4+9TMhWTYB1Xj/GqZ1ZbAeXcz7lb+JDkn8KniuJtTZY9&#10;NtHDMxHnTLtUf1P5fjXmVIzvd7Exo1HO7ZbW9tLRDHe53fdQ7clz6AdzVa58+ceddRlFU/Lbr/7N&#10;/h09c09NLFldrc6qGmujkLJz+7B/ujPH8z3J7GqXFw135+7cqrn5ePmx0NRCMea6OirKNSi0/s7v&#10;y7FO4uZYo5BIW8zGW9B6CszwRdPdWt1K7/KZ3K7T15xUviPUZEs2uAihjw35Vn+E7hYNKhMMmQwy&#10;y+vJr1KdH/ZJO27R6mW0f3e3/DPY6LVbtda0r7CZtt1bNmGX+JGHO76MAMj0PtXPtew6pp0lxdgL&#10;IrbZU7xv6H27ik1C8uYNXN3YHa3lgy7ujcVma5czG4bWtPQhv+X23HVu24e/866MLhVGyXXX08ju&#10;lGnJ8s90V7+fIKA+YvXjqKzmlYqw/Kq1xfwXd0s9pc7lZvmXPI9iKkW5SQspIwW+U179OjKnFXRN&#10;CT5uRqy2/plV3mScs5Y0CY4aQL7bfwqa7jHXNZ4kKuT5nqAorrjaotDaNGdGVunckmllYfO2aqzX&#10;BRVckfQVYlYsuELVlXU+UZcY+YiumjTTPQozrLS7GXc5kk82FhndyPWoZ76by8yJ970qnerIqKtq&#10;fnY/3qhcXEi/vrjBHXy+K7o0erPqcGuany9Sbzw1wHLfLszirEdwRHhifpWXHJHaliFPP86bcXg3&#10;ZUmtZUlJ2SPUwtCVPVGjNf7F2qv/AALNUprlXVdxbbu5A71Vlu2kfaJfu1CZo1YSO3y56enFVGja&#10;J6tKjKUrSLFzqrRSNEg+9zg1Uk1BDIwJ/wC+qhuJUdy/HK9c9KqPCHm8xc8c57Ma6oUY2u9Dv5as&#10;Kfu6o0kbzEw8eW6nHY1I8rrGquWyOOD2qqjoi7o32tn86mgW5uZd56K1Pltr0PPxXvRS6klqHlt2&#10;ZpDu3YBHUVaNsyWfmNlflyPeoY42QeaowBmi6umgtt0Ux9MUo80pKx81mFCLi5yuea+PL2SDXbeF&#10;JDskkKkeowxqTyf+mlQ/EuAxaja3IAwZs9fcD+tG4+tfomCpxnhYNdj+fc4o8uPml3ZLoCkJrN+T&#10;91mUfQL/APXqpo7NEm71q5pIl/4RjUmiBLTXEgX3xIf6Cs+wl+TA9Kwtec/W34Hip2nL7jZjueOt&#10;LJcsR1qiJGHING+RzgVj7KJvTg9CyrNI2CasxhgBioba3kY5q8IDsAFZSkloe3h6fLZ2LGnLvwBX&#10;V+H7XJAK1zemRujrkV13h8oTkM1eDmMvddj0Y4aVTY2rBZldQK7Lw3a52uTXOaZGhbha39EupLWT&#10;ypH/AIflr4bMJOUXY6aOXT6nTxWayJtCjI6VDdWaltjce47VLo0kl0o+bmlvfO835xhhXznNKNS1&#10;zqlTUaN13KSW6wsvmO2P9oZGM1Zt9KMq+YzAH+97dhUKh5G3yqzKvCritCMvDEDINy/wL70qk5Ix&#10;ouG8kZZsx5hdULAHC1MlqrOHKqq7s1cLwttTa2f9noDTmt7eO1aZnbd0Xjq1L20rFU6fLK6M+8VZ&#10;JlUAHa3932pvkArkP/FxtWrEGnzPHuZ/mZssxqRbZoW/dDIbqa09pyx0Z0R55PmZTlsJEH3eKRbS&#10;GM5DbgBnca0ZFkJw0LHj5qibTJNpjRdufvbqUa3dlLmcrRVypbx+cv7tt34dKjOiJdTeaJWjmzxK&#10;vUfX1q/9nS1RI4n5xnI70xTKbouEPynLLT9pLeOhp7P3kt/8xukKsNx9mvwFmP3H6rJ6fT6VpiV0&#10;GAOBz9aivre3ltFiuGKttypUfMrAcEf5/rVWDU5EZYdU+Xssy/cb39j+lcsk6uqOjEP2dOMIb9Sw&#10;FuHmyh74p0Vksd5FIyZaRWVifpn+lWYJoTGrDnb/ABU2acC8tlT/AJ6H8fkPFZyk9jyZe7voX0to&#10;YWaREAzjdtqOSBW2gjqOKmiDuFiV+GqOMKbpleT5o8AfWuSMpXZwe2fM4ogu7eSG5hkx6jpT8I7b&#10;2TDe1Wr7bPGotZlkkRsgY6+1QL+/JlCtt6N/smqjU5o6ijJyiRvbysQigfNwBVuwtYkH2Wdt3f8A&#10;CpILa3I81x9PamvdWMUoliuBleCo54/CsKlSTXKtAdSUlyxReh0e1BDwwKpXG59oFXbfyIQztIvy&#10;cqKzo/EmlCLyZb6Ndvq4+b86p3+uwssi6V+9VmwZG+6Pp6/hmuT2NarPlenmRD23Ok0yxrGsXcN0&#10;RB80z9cc8e9Uv7eUI1ohyT83P971qpc3MqIZopD5nO9u5NYOueII7C5VX/1kg/1Uf3s162HwaqJR&#10;S1/rc9KjGUpLTTr5kvinUmt9OkgX/WSfKuR1JGKbpRk0uziDdI4Vz78Vh3OoXF7qUNxqCtHHn92j&#10;fxMe9XGv7llaGSVfk4b3r2vqvJRUEe3SmqEuy0f3dC/cXLCEqBu3fxe/pVG9gult1uLVtzDGD6/7&#10;JpragZ7dtkoSQ8qqjg1Ha6jcpFuuB8rNzhcEU6dOUVoaVKNGpiL66rfp8zNubPTppZJZ7UFmbc27&#10;gp7VVvfD8UQ83TtQmjXbn5ZM/wA6vayY2T7SNpZeMqPvDtn6VnpcE2nmQTEbfvKe3tXqUXPRxL9j&#10;UhK26sVW0sPujvb2eTd0LSY/lUFzoNscGPzBt67ZGqe+uZmUMDu2jJxQkzMocyD5ua7IyqRadzrh&#10;7T2Li3oim2jhTxez42/89TWfeaVCOYr2dTnPEla1zdGDdn+HrWXcXLOd4z+dd1GVTuLD+05t9jPk&#10;ttWtEaRHF0vcN8rD6VVTWoHdklbyW/55zLtrXR+C2/5Wqvc6dFMuGUfL03Ct41KfNaZ9Xg3NwjJF&#10;GRxMo2twejetVZJUC43dOQxpbjSY+fLMkL/3o2x+lY941xpzt/aAaaLd/rV+8PqP8K66cIyloz6H&#10;CRk481ixcTgrvW5Ubv8Aaqv/AGhGCCxbr0CmpILu3uE3JsZW5BXmo3i3x5Dkg/eXPSuhRjFWkj26&#10;dNx96Axrczzed5rL/di7fWrEPnRjy5V6cfWkUZUMBgD71XLVoceXO2d3T2rOpL3ddTopwjL3k7fk&#10;OhjaTl41K+vcVYt4Y2Tyre459O5qqEmjO6KT2P0qS2gk88R5PHrWah7urPFzDFK7vG/cmNvc/fkV&#10;vvcemKJ4in7otkN1qR7x4JczTcf3SK0PB2hyeM/FeneGrAs0l9epCq+mTipqVPYUnVlooq7Ph82z&#10;GnToycX0e/kZH7Snwql8F/CDwf4uuY2SbWLiWddy/wDLISRqP5V5rz719lf8Ff8AwQPA/wAPvAmg&#10;Wqr5Om2JgX13AKTXxh5g/umvc8Oc4eecMQxjd+aU7enM0vwPwv28sVKVXu2blix0/wAMJLB95hNJ&#10;yOnyt/8AFVzdg4xg/hXSa68cXhyTZ8qpbsP++iBXK6fI2QK+gwcXKNSb6s8vDx5lKXmbkECSL0rQ&#10;s7JScmqemYO2tq3XcMKK5a03HQ9XD0tLsdDZogztp8cbEZYf/XqaKHC7WNT+UAuVX/61edKpc+lw&#10;VCMoEUWQdoWt/QpCB81ZkNt2xWvpMIHOK87FyvBntYbDx5tjqtFmmLblOfauq0eRJCpkTjbjNcZo&#10;10sRw1dBb6qYjz8q9q+Mx1OUtj0vZqKOt0qXyZvKY7Vz8rHt7Ve1CO5QeaBu3fd5rEsr+G4h8k7m&#10;VudvpWrZ3ExhWCdj8rZVm/u+n1r5qtTcaiZzzoydOSS8yzYp5cGWA/H/AD61HPu89QEyo+7/APXq&#10;7C/mJ8g28fxd6bbjzleTy8eme9cntNW2eJUoytYhsLZZpMMpyTnbnrVyeC0tIYwvzP5mD6CmWbG1&#10;kkYJhm7+gqWZJJJ1WL5kQ5LerYrKcpOe5vSUY0vd+ZXktZppRBGOX5YelSxWcumxEyRtu6rGvODU&#10;ouEso/MtnzM3VzyFPpUKSXlyPMjDZbq1TecvQUa0aerV308v+CRyu2zaybn7KtQeTeTIJH6s3LNV&#10;yG5+yNJuQGTbwfSlTzrkAFAqr/DT5uXodNHlrSSvq+hTOivnzCflX+Ojy0t1JtJfmYc7uh/GrV/d&#10;zmPyGAKt71mmZFbZuZvTA4Fa0/aSXvG1fFUaK9nRV7aX7+g8FZRjBZn/AEqe0tUeJvtEQZcY+ZeD&#10;VeFt5VQNuOB7Us1zIreWxbA53LWnK9loccZNw9pL+mRTabFFITp9y0IH8KnK/l/hioXur+1mhl1C&#10;2CxK/wA1xHnA4PX0qZZl3+Y0nHf29qWe+a4RoZQVhbjZ3PvWmuzVzinKT1nsX/7dMy/ZbELMd2DM&#10;rfKKjjtI7lpJbq4LKpBbJx+lV7ex0iRS6RtDJuypjbbUEk95pDObiczW78mRl+ZTjofasfZRk3GG&#10;j7HBUj7TSnc2007Swo8pCuMnKyNn+dHkW9opNvLMrN/rGWY/N+ZNULa9aNeBuHXr2q1FMSDcvnpj&#10;ZnpXPKnJOzZFGNaUuW5bsNOlnTNx5swHJWR+MVpPMkS7beJYRx39fbFYLeMo9Kt9skyxY4bnrVST&#10;WtZ1lMaZbeXCfm8+4OM8+lZ/VcROXM9F3OmMnGWiNDUrU3NzsEAZI8NI2OST2/Oic+XZSXGoSCKN&#10;RnczDFYckniK2lcjxCq7iCyxw9RTSoZJLi+uJLll+75zcD8K7I4dtK8rryOxfVVLmd9tiGXxPLqC&#10;tb6ZbbQzfNcP/Bx6dzVa4sINPhWYL5krHLyt95/8BUNzMzTyIPl3Yx7U6S8luLFY36oeK9WFLks4&#10;aIujUddNLqv1KGo7by0YSMSEUkFTyPp71Qsb+W403zpJfmaMNz3p2o3v9n2VzLn/AJZnaPQ+tR2U&#10;TR2W0bcLCBj29a9SnT5ad33OumpSjGMnrcdJPcumHXG0E/KasTXEltCs7z7huw3PWqpumtEjLru5&#10;wc1HeZkUxRHgHPNX7PmOj2U46wunpdFm41GARF4+1ZV1M8cnnoMK/Lqvf/a/xoZsB0Eu7LbitN3R&#10;GJSvToPat4U1T2PTo/vkuZ62Gy3wVxIg3L1yO9SK8NzCCy7u6+orNuY57U+ZCu5WbDR+nuKLK+t2&#10;ZljLLjn5u1dPsXKN0dtOEadTlesWGoMHDRbyvpz1rM891byz26e9Xb6QSHYG/EfzrNkZkIU/QN6V&#10;2YePunVRwsIyuiQTsk/lqm4fxc1N9sVg0X5Z7VSuGaJSAWqubosh3EhmrX2PtFdHpYN+zq22J7yZ&#10;DnzCTjnNZ140RUiZd6njcvUDFS3Ls0Zj3tkdPpWfLM6HplejDPWt6NPofVUY1KNuzKK6ZbSbjDlW&#10;jbBaM4J/z+NLuvbWTeFaUH+JRhh+FPifzriUJ8rFv6CrCFkY7+fp2rsk5ddTtjXXL2fck0+W3vRs&#10;jcBhx9KsLas3Eo/3TUI0uG4HnQu3meq8NV+GeRI1tNQj3KP+WyLz9K5ZyUZXj9xnXqc1Jq9n0fcn&#10;gsPMiDj/AIF81ONsYju354/L2q9paw7diSja3em3Vp8zKXPy9a4/auU7HzGLxElBXX4lCWAFd8i5&#10;HSvZv+Cffw7PjP8AaC02/ktmkt9Lbz2JHA9M145cKygRxfNk/dr74/4J7fB0fDz4b/8ACa6pb7b7&#10;VjuUEcqnYV8f4kZ9HJeFayv79Vcsfmt/kj8r4wzCNDCyh9qWi/U8l/4LV28t14I0W86wwzSqzFvm&#10;3bM/0r8+vtFv/fP/AH0K/R3/AIKtppWofCD7Nq8m1v7QUws3YkEH9Ca83/4Zx+AX/QMsv++q9Pwc&#10;z+hlfAtGlVg370rW+T/U/MsNi40Kdpd/8j5L8bTrD4eCLx5lyEb8CTXP2G1QrAVe8eXUz3MNgEyq&#10;uzt+OcVUtIm2DK9K/asPD2eFS7tnRRjy0UbekMjbRmuisoQ6jmuV015Ul4GOa6awdsfLXkYyNj18&#10;H72jNBIVZsMKkhjZiTjilsYudz1eigQcEDmvFnUtue9hqnsRvleUd4P/AAGrtqdq5U1DJEFIJGfl&#10;pqTyA7VGM1x1PfR9Ng5QmlI2LfPmbt3WtiCQ+Wihtys3FYViZN67/wC9W3aeTGud3blR2rxcVp0P&#10;X9lzbI3tFubpWVXUn5vvV1UWbu1CPJ3/AC965XSbiUkN5zevb/CuitLme3t1KIJG3Z+Xj9K+Vx0X&#10;KWiNVhYcklfoXoria2C283zfwiQHkjHeti1hUptD/wAWNtY8epfxS2z4YY5XpVi21WC0kUZYr1XI&#10;ryakJS2R4tbCxfwmpcaeJSoSQ/7Q9farH9nubFlWJlHtVK31JLiVfImVmbsGFaVjfIhe2u5OWXK1&#10;59VVYomnRoQvHfmTXoZn2aO3TIHy+57+tSyGX7Okdun3vvEGpZ7c3UvkR5x29DUl3YMCx3bXTr9a&#10;r2sdEeZTy+pzNteX+ZRksmguB5p3M7fd9a0HtBFCIUQ78425qjFaz+d55uMCNf4j0q1JruyRhPbK&#10;FVcK46fWpm6kpJLU9qhg8PRwsqrdm9vTuVdT0+SFt6/Mx5wOgqKy0uWSPaSA3X6Vq2m28fzp5lC7&#10;eBu5PvVe41LT7V/LhXnv+nFUq1T4UtTz/quHjFVar0ey6lR9LjsTveXdJ+lZkk7T3DJBz83boa0L&#10;lnurkfaV2RKv+p3cn60kC2kb7ymF7KtdVOUoq8jmlTlUqLS0eiKr6Y0arcTvub+H5f0qnqFs1vKq&#10;mXazfp/n0rTvrmaKMsi/99Vgq8uqu1zcufJVvkX++3qfaurD80tW9jCvRjKXL/SC/vbe1nW38/c2&#10;37sfzEfXHSpodRlms3RNPlbIx+8wo/nn9KktbONFMmwKoAwFGM1GXLSqF69BXR7krLqjkjRUfesR&#10;2v8AbFlDtNtHMq/d/ecr7Zp13J4mnj8tp4LZW/555Zx+dTajIlvZGMj5imfxxUkKGSJZ7hyu38zU&#10;c2zsjSdP2cfdXr5FO20SxtcXV0zTTfwvM2fxq5FeNdTLbqcD+Ln9KzruaW4uGQE/KuadoyD7WoMh&#10;2/w/nVzjzQ5panLTjKtUSNHXGiCrcdGjbHHdehP9frUDqVg28rl8HNPuys0knmH5cbKgM7JCtvJy&#10;8cm0n1HrWcIy5UjpcZc7S6IzbuNJLppQaZJ5axSIj5Lcg+lE7oJmUbsbqSFoyqsPvt2r0oxfLc1w&#10;Mo06zujI17T5JtNZlBZtuCo7jvRbKs0SzWz5+Xp6+hrSaQqZvO5AArDvXTRLvNuP3MzZ4/hb1+h9&#10;K7qUnUj7M9D2cWlK+pJMyTWymdc8/eqJ9pf5lPC4+tPEsjr5aLuXOQvrVa5WQR7omyq+ldEaetjr&#10;jilFc1RXt+Iz7OILpZ0bhgfxqGbImZMbQWp1vJvDR3IP+zz0ovcPFtA/eKMr78VtF8skmdmFjz0X&#10;Voq3X/NFeWZD+7Enzbh/OqdzALgGTkMG+8vBBolK7Msh3BvvUgieaPejMrKvzL6+9dkY+zO3D/7X&#10;TdldroVbm4eBcXHQcb/Q+9NkXeN5YNx0qSaLzV3Fvm7q3f2qp5ckUiyQDK/xRnoK6I8vRnoYdqUU&#10;mOk5Tc5+ZeD71RuY0dfkarU8qhijL1FUWkMUvH3RXRSjLc9uiqatzfMbvMf7qTpnrVe+QCUyhuGF&#10;Toiy7lZtq/w06W3Mlu0MqcirclCSZ9Dgr1sO4vXt/XmZvkFbhZs7VPDYq75KvkE81DDE5RotjEFa&#10;ms5JnDeamMGrnK+ocqjHYsWcLQkbmGR3Fa9qiXuAV+Yc5/vVmKnmSbD+FbGkxsHUyjbtNcOIfu8x&#10;5latKMpRto+hag0e3uEOxdrdm6VRuNOt13RS3TBx/tH5q0p7iKCRnAPzd6yddn+7PEv3v4R9aww/&#10;tJSV2fJZjjY8zTVrHZfs3/CI/FH4rWOgtCzW8cnm3TcnCg96/TDw9o9npWiW+l2O2OO1jVEVT0AG&#10;K+Y/2DfhpD4R8Et4vv4f9K1NhtLLzsr6SjvjDB5QlOWr+ZvFTOqmcZ19Xpy9ylovN9X+h+E8QZh9&#10;ezCST0joj5G/4K/2rD4b2MqHhbhy/wBdhr4G/wCFtfEL/oNTf9/D/jX6Ef8ABUq1/tX4FTXROWt7&#10;jdn/AICa/Mf7Td/895P++jX9L+BUKdXgeMZxTcZPdd7BlNKFSlK6W50vjKQHxLsyeI/8amtRmHrV&#10;PxBcR3XiiWWInCnHze1XbZcQ4Nfqs1y0ILyOde6oryH28mDwe9dDpNwzLwa52Ndo6VsaPKQcZrgx&#10;UIygexh+XlTOktrnYw8w1qIqyIhQ9fSudaV8qM10WhOskUceegr57FQ5NUelRfMrFryyrYJqOREQ&#10;781cnQRnpUMsalORXnRmpHvYGr7OSQRTBUX5+ladjeRmPzGb/erGyG6A/Wrlkjb94HylcVyYmnFx&#10;0PtcBUp1lZs6jSL+NogMbSrfKM102lX6yW+f41/lXBQTSxXClTn+tdBpmqPC6EKzBuGFfO43D3V0&#10;ddOj+9s/+HOxjvFAXcfpUsd6s064QN6+1Yr3a4UpjGf4TV2xmt0/0hjjPbPSvClTjymNfA06NTU1&#10;tKjsEld5Y8Ed/SprjVoIp/MhDbfr0rOgcPcZA4b361fubWwnZYhLj6dq4qkYxld6nnywcpN2VrNf&#10;caEWqloftkbblQY29DRca/b3EDYO2Rm27W4qra2tup2FmVWbmqfiGEWojSzAA3Yz6Vz06NGdSyOX&#10;GUsQpyu7WX5mwHZLf7MwG5jzu7iqSzG7unghOR1qKOW5itI037y3AyKpjUJrUNFbYU7vmZRyf8Kq&#10;nRfNK256WMwtJ4alH7KSu+7tsbN0Y4YFsooPMmYcquMr9T2FMttAjWXzCd0m4bufu+wrNt7+Qowg&#10;YlpeHkPUc9a3LDVobeDytoPyZ3etFSFSnGy67nztRUZYh6eg4afAnzTfM394mq4xC20Jx/CafPqC&#10;Xi+avU/w+tRPhLV5Jm+6vB3e1ZxjL7R5mKrSdT2dL0MrV5TqU0enRsV8z5pHXsg6/maW60+O1UZO&#10;FGNqim6YkJH9o3DENPho19E/hH49atukMqlwjM+78BXf/Dsui/MzjTdL3Xq/63KYdyxdhhP4RUkc&#10;EFurSyuN2OKfOYLdGWUEtmmQadJct9ouWxGOW96fMpavRM640FTpqT1l+XqULx/3LSTJ95vl3d6b&#10;LcSSxeYXbbjgelLch9UvwQT5acLjsaswW8Mga3PRuldGkYpM4KjjWfs4v/gsNIsI3iZpR80nJNQz&#10;vFayskK8g43UXN6tmzWtrJuX+9UbI7ReY3LZy1EYy5nJ7HJGTw/uQ36sjSRp5Gt1PTkH3o1F5Ilj&#10;mP31KqT/ACqS3tWI84xlfm+Wna3assHm/wBwbseuBn+dXzwdRI78NKpGTk+tl95mSFS2SPvdaqxK&#10;zFZ1Q/LJirMjopKlcE+tOks2NukjHaVkz+ldsZRjpYyp/wAVshICy4mXiTgmsfxJCTp0qBeUHy/g&#10;c1s3lrJFbsWn3eXJwx+lVLq3TUrRju+bbhq6MPNKaZ01lKnWUU+lzM06eNCpbPzfd+lPdFSZk+Vk&#10;fpiodMWJ9PUO3z27mN/bHT9Kknt0mXzVBH97Fd+iqXN4y91RWvVenVFS5e3iCyK2SxqIyF0CHkfx&#10;e3tTru02HBHyq3y1XuMJKqE7uMkrW8YxlHc9DA4uph6tpLQbNah9wR/f61TZZozsV/m7fSrokCDe&#10;/akkiilX7VGf/rVpGXs99T3cPy1nelpJav0KKxi4LCI/N3WormF7dsMu3n5qnlhUsZ422stOaT7R&#10;+5ufStVUd9Fp+R6dOhGUVzNqXR9H/wAEx9Zts2y3Kvyoqj5aMCrNhh6d62LiKKRJLRz82MCs2Gwm&#10;cKccetdlGp+71PUnLlcJW33/AFK4thKuRI351asrTHMszEetPmsmEasgIx+tLEkip5ZbctOpL2kd&#10;D0sPjll+IV1dWKdzZS2kzBXO1j8g29KbAj+asxl2se1aSQPctiRf/HaBofznZ1ohU05ZsvGZhHn5&#10;6a919OoWtq0jrmTp6VvaYAg3yqMevpWXZWMlu2xunqa27EmL5SAd338968/FS0sjzKmIhU/eK+pF&#10;qZt4omEqA912074ceGR4+8Z2egW8bH98C/HRc1X1YhkdFwGH3V9q9d/Y/wDBawPP4yu0w8hZY8+n&#10;c15ubY6OV5LVrN+9svVn5rxhmMcFhZ1Fu9j6n+Htvb6Fotvp8CKsdtGqL+FdDLrxyGXkr0rjtH1B&#10;oVZN/wArc4qSbV1EXynBXvX8vYrCyxGIlOW7Pw1S5tWeV/t8NHqfwH1q3A/5Yl/pxX5eeZJ/fr9O&#10;/wBq28TUPhRrlk53FrB9v4LX5k+S/rX9X+CMvq/DdWn/AH/0Pocply0pfI1Lot/btxx/y2b+daUM&#10;m2PJrJu5sa1cH/ps386tLc5XINfsVWm5JGVSL5otdkXldi3Na+lyc5rnkuTuzmtTS73C5JrjxFF8&#10;uh62FXunQ+aWYAGt/RZlEStIe2OK41b/AObg1u6TeboAqvzXg4vDydM7FLl2O2sjDLGNppJEB+Q+&#10;lZujzSxqrNmtYBX+du/avmasJU5nr4WdOpa+5VUqx2ItSogifO47aTaYm85GG2myT7kwDWdSPNof&#10;T4LFqlaxpafh8KD8y9jVyC4mgl2Ee9ZdlPIcA1ea8hDKCSeOtebWpuLsfV4at9YgmtH0N6y1Ai3+&#10;XGV9atW8sk6tmTHJwBWLpV2kv+tG0E4+taEdzZ20rKJsMvX3rxa0Ixlynu1svliMP7daW3v+Zq21&#10;6SNpYqy/dNadvLPt3QuM4ya5YamjzqkXzFfvNWtp+q24G37RhtueTXJWw8krpHh+zjUvG9mvxOnt&#10;9RLWpE6YYrVa6uEXbJOP4SDWdDrsdqoQgSfL19KdNewahEBC+Hb+InpXDGi6cuZrQyqZbPMKfKvi&#10;S1RoT3/nWPl230Zv6fWs1plaEk/w96tadZxvFtSXOOW5qa903dGHEXyN973qKNSnTrOJ355lmIw2&#10;TRnGOqRV0C9MkkiFN25c4rVnf7LEqKvzfw+1V7JNPsbZpVG6Ty+w6VSfXTe3ixQq0jY+ZQtbSj7a&#10;o2tj8srSrcyV/eZtWSTJB9pb5s/dNR+JLkGxXTYhiW6wrey4yT+XFVTr1zbQ+XDbKm3puas21vL6&#10;8upNRm+Zj8i/7IBrOnh6kpc76GtOjSw0W5O8tjSiKJPukb5V42enFWbq6FvHvR9rSD5RiqBmZWYh&#10;ef72KhvLwS7U6nsa09nzyV9gow5Ie0l3/pk24sRczu27d8ufSnS6tLJbswXgDCrVd5XW3xuGcY3t&#10;VW6uvs1t5+ck8bfWto0+aWxzYnESn7kdO5NpYxC3nS7QOcelN1G/8kmKFvl/vCqcBm1CTyoflIp9&#10;3p8qNsnbC47GtlTSqWkZRl7tqcbLv5k0McTW25pe3yn1pRd3KnEUuP71UbXUdhERi+4MD/GlS4eW&#10;byo0O4/e9q0lSktzmnrK0F6mrbzrbR/aJ5Gbsi1X1m7uDAYv7wOfbNNaSQzrkblj49qkkcLazTvh&#10;l296xjFRmm1c09tUjNU0ZrXQs7XMnLZz06U17vy4YyGO1s59qjvSr8EcYprjNtkbSP4h6V38qlEd&#10;CXNGRHdPPK3ks5/eR/LVSF5kiZWap7m9CTwyBPlVcGor4rDPvVflYbh9K6aa0tbc6K1b2kE19l2M&#10;+4jfSr5rlWzDJ8sw9Pep0Hmtthn/AN0+tF1do8pZ0yrcMvtVGKV9Nke1flWG+FvUen1rrUZTj5r8&#10;Tow1SnKN0r2/It3DSW0X75gTuyazrlIkbej53cgU67uWv7Nv7y81A8rPDG4XO1dprpo05ROyNanJ&#10;2WyV1562GPJtXaG496ja8+xyZ3fu2H+TUd0ACXP3qhKG9j2BT8v611ckFHXY9fBzqOScdGtvPyYX&#10;BniXz7d9yMePao0u0yPnx/smmpPIh2HP+7Tbh4ZSGWLbVKPRn0+FqU6kXODs+qf6EjTeYyyK23PH&#10;zU2BPKCs3uKrvDLG+8/MKktrlWVrd+SGJ/Sj2do+6zr+sOpeDVpdOxbEsbrs7EflVYJIOE7VDced&#10;GVKsdmelTQTiYKwO09896Shyaocpyq01GS96JbtFGcgVdEHy+bGOe9VIZH6hP/r1dgkcjD5Wuaoe&#10;fOt7PfYekQCbnXcO7L0pJXe0ilC8VNDcCOXEZbHddvFV9auUijYj5d36VlT/AHk0mebWxns7qL0Z&#10;lI1xrOqQ2kYYs0mPwr6r+F9jB4c8MWunQHbtTLD3xzXzv8HNBGpeJxq00e6OE56179p2prGqxJ8o&#10;DYr5Hjap7ZxwsNkrs/FeMMx9vio0k/h1Z3UOq46Ow9807+01kQ/vuq461y66wApVpCKkXWHSHJI+&#10;9X5nLA63sfHxtc5L9oK5SbwbqiuxVfsUgIz1+U1+eW4/3a+8Pjzq4fwjqTl+tlIVz/umvg7zfcV/&#10;RHhbQlSymqvNfke/lt3TdvIdrkjW+r3DbP8Alo1JFfSE8JWnqlv599dRsmfnbFYE8tzbyNG/HJr9&#10;go8tSNutjtoNVoJdUjQF82QxX9a0NPvWUYzWFHfS5wdvAq9p9/KWxvFRWoy5dj08LSN+O4d2yBWv&#10;ouoNHJlk/WubS4lI4I/OtXR7thIofHNePiKNqb0Ov2R32k6vI0A2xdPWtYXVxJErKf8Aerk9KulV&#10;OGHNa1lqNwvO+vk8Rh5c2iD3ovY1kubiOIsBlaja5YHzHj2ikivQ20MRgnmpJJliGM4Hp61x8lns&#10;ethcYoyUWPtr5SxcN1H3atG7UqkjNWdLLayKzCMbh3FQFHcbDcMFHPWueWHjM+vwWK9nZo6K3uyy&#10;qFf7ozV6a8+0QZVlVv723rXGtLfwny47v5Txhlq1p91fQw7Z75iu7A2qOK4a2X+9zpo+1wOYKpTd&#10;JrdWOh/tGW3TBO5e7f3atW10JImulcAAcd8+1YARb0bY55NvoSKDLdWe21W7Y/Nkjg4rGVCL66nn&#10;V8vxEZXa0OiGpTxErO2Pm+96Vfj1l7RVhR93PWuSSe5mbFzcvtH3s45p3mrIfLiY5HHLVnLBU6m5&#10;wVXWw8uZSdz0HR9cjGV3qvy/vDurYTxNZrbtDFNuZmxtxlvr7V5xataWmVmO5ejBpDzW5pWsWMMG&#10;22t13Htx81eHisrjzc0dfQ76WaPEw5KkjoNWF40W77Ssa9PLjPJPvRoco01WiEfzN/F3FZ11rdrM&#10;FhT+HhvrT4tQWJFjkYszdKxjRqSp8jR8zjMBh44l1aWxo6vcRWsLXIG7IzTNCb7PpqqrbpJGy1Ym&#10;oX891bLGJMbmwOatQSvaQ7fM+YCtvq0vZqLPCxEIxlzS2NK7vmd/L37VXOarPdQx7mhl3bVx14rJ&#10;kubi4ulw3y45p7u1um+Q7u+3NaRwvLFHDWxLry91WitLsvvM7Dc824hc1BI00+Gxu2uMCq1nO91c&#10;eZOdq9P/ANVS6pqcNtH5NmuW4y1V7GUZcqWpyxop+9J2S/E04LuDS1OHXe33qz9T1SS5fd8zVmhp&#10;RKDISzOuatRBjA0LtjdzubtV/V1Tlzbk1K1WvFRpqyRPpqSyz7gDheeT0qdrhlf7NaJ97+LuaqQz&#10;iWEwW5ZURfnZu9RLdMoYxy7W3ce1S6UpSZPPyU+Rb31f+RpzTPAywq/s3uaZqLSCyW3if95LJnHt&#10;VczCHy1c5PB3e9QPei41Fpc5WGMD86UaLvfsctGpJVHJomIZ+JP4VqKYtGMA8elBfzJWVT1TP0Hr&#10;Tbd2ks8yrjFbR2Kw9SUpt7b/AKFXUJQyJEWwe1QzyTXNlBOp+6djrRqWxniAOadp6/uZGLZVeWX/&#10;AD3rsXKoJnZRi5VJwezX47lJ3c7lHIxUF45uLb7PIPmT5kb0ard0qpJ50fTNVrhDI+U/i610U3sY&#10;xqVMNUuv+HRUUOYlu7WVlVvvD09RUUn2y2bMbB42HenWN2Yp5raZMR3DHyz6MKJFltpv3o+TdXZH&#10;4mn/AMOe1TnGNpw2f4XK86ykEzEKrenT86ijmkhkUp64xV9UQxYG0q3b0qncW5hk3RNhQcitIyjK&#10;PK0epRjUjUU4vTyI7qJy5cJiqjEqMOM54qeS8uTuRu9Up52WTYTzW1KnOx7cq9KL9pFblje38B+X&#10;FQPLLHc70K/Mvy8elTfaURVOPeo71H8tbiJt2OePStIvo0bvmk+eLsSQ3kRXbMOfSpVit3HmRfzq&#10;pAiSAPv3L1DVPbxSRx4FROnGOqZ0RzaUY8tWPzLlhO5ZWI+UVqwTQttyuKzbMhhhk/SraQ5m2s+3&#10;HSuCtFc1mclStKpF8iuX5hHDGJYcZNYOqXzXrmAjcQ2D71oXM8ccXLbg1ZuhQNf6797Kq2TWmHjG&#10;MHN9D5rMq08PTdSStFI9K+Glimj6RHgYeTBbPau506+KjAb+KuF0+98mJYxjArbtdRwikN/F8xr4&#10;PMqMsRWlPufh2OxEsViJ1X1Z1Sahlvmk21Ya/Z4dgbt1rlE1Bc9anGossOC9eTLBnMuxzfxwv1Tw&#10;hqqmT7tnIF/75NfE3n/T8q+vPjXen/hDtWcSf8uMn/oJr4+8+T+5+gr9y8OcOo5ZU/xL8j6PKY3p&#10;S+R2S28T+IbiJunmN/OsLxbowimN1Gh9ela95cvB4uuoi33bhuKn1xRcW7K/XbxX2NOrKlXjLukc&#10;2HqSpSjLukcN5EQ/hbrn7pq1aNGHyA3p0qnqVzdW100QYD5vlpker3at8r178qdSpTTR9Vh41HFS&#10;XU6OKQY6VdsZ1Vsg9KwLfV5tmTKtWLfWW3LslGK8+ph5STTNZSrRkdxpl2HRcyHIrYt71lOFNcXp&#10;mqtlfnratdQO7Jevn8Thfe1MJTk9zpEvncbs8irK3Lui7pWLDpWBZampGCea0I9Sx8xGK8mph5J7&#10;EwrOMjUtp3kc7Dx396ke4kMZVR71lrqLFBhwPTHepIL6QP8AOevT3rnlh3u0e9gcdU+EtPLs5Zcs&#10;BUbXshZQGZe5qGS4fy/NFU7jVZiMZqPq/Nsj7LB4p04ptm1batsBw7Zq3FfQO25yzMf4q5qC9aRz&#10;8/apk1ZYmJElc9TBdkfUYXMpyilJ3R1KNDIgKSYNOiYKN+Se9c1Drb5Uo4Iq9Fr8kEe1WFck8LVj&#10;odVTC4PE67G1JqaNJumf5RxVu21qPZgfK2eMdhXMPqguI23vj5vSpra9ZU3FzuqZYWMoWaPnsRk+&#10;KjV9zVHbWGp2qxhlbbVi61qNQCvJHWuS0+9n8z/WZH8qti4cQ5eblua8yWEp+0NK2ArRoa72Na21&#10;tZ7/AJ+7Cucepqx/bLPHvctuGTtzXJ2Wr+VPO27uOfpVg6lK7glsD2rolgI9j4bHQqyqOJ0H9ssk&#10;gIf8PWrUshmhZ5ZT8o+761z63qKcg/e71J9vlZmMshCr39axlhVe6Rx+x9nZNXf5GxbXMsj7DL0P&#10;Cirlx5KRhHk2s3audstYWGYJAuT03elWprmWZly25m/iJ6VlLDy5zOVSNOLSV3+RtW90BKI4gOFw&#10;WNNu5SH3PJu4xt9vWsmxvJBK0Z5PXNT3t10BbGV5rF4dqpZHLJ1OR833Fxrtdm3ccN+tRSF0mkYN&#10;u/u1RsnlnlyN23vS3l+0atYQNks2Wf0p+x5ZWQQppUuaRfiu5L+QRMdqrzuFXbaOOO5YsflmXA/D&#10;/wCsayNLzDFvGfmq7cTGKKExvu8pst71jUhLmsiaeu5fdI/teYpBu29KbeCO3jyp+8MlR9KybzWU&#10;t53WN923jPpUcerG7lUiQ8Lg5pRw1TRsuUYxskhIx5sq3EknypxzT9PLl5kZsBv1rPumlZ1kjY7d&#10;3Iq1p18GuFR/lYjB4rtlT9xjw9T2tSPT+rE0jR/Z9jdP71Z95deRafZv+WjNsWr12YWSRJJ1Vf61&#10;kwv9pvN9z8qL/qyf51dGF9WOrTkpqMt1fXuRz2r/AGXER+aP5lqTMmoWiyeZ979KnlXYMx/MrHGR&#10;2rMtZri2uZNNkGM/NH9K6l78b9Vqejl8ZU3aezJJGMIYI/3W/Kq7ziYjazcfrT78zRL5uCfmx0rK&#10;nvZopsK/3T0rqp0vaK56GHrVMNX9m/hLd0RIv7ofMvUVltMGmVmzlat3Vy6wecrY3dax5boxtvaY&#10;c114el0PalKUY83Tr5+aOgs0hvrbY5+7zVNwltKYlZiP0qhY6u8LbUk6/wAJ71bGpSOdsyj34qXQ&#10;qUqjb2O6NaNamlHSS/EfYyJHIUT7ucqPT/61a0IjdMLKuawWnYMpjbP+FLFq08TYL0pYedTVHn1p&#10;OLtNHVWaAJtLCnTuSTGSF/2qwrXxIcASKtP1HXI3td8MxB964/qdX2i0CliqcIPlY/WdT+zj7MR2&#10;4ar/AINRYY/tB+9JXHjVpdQvhCX3c5Nddpd35Ua7R2rbF4f2GHVPq9z8/wCLs19pS9lB77nWW2oA&#10;HYK1LfVAY+uPauVtdQxJnNX4r9DyGxXy9bCdD815e5vxatvP3vpUkurfLgNXPQX/AM+xT+NST6hh&#10;ciQVy/U9dg5DE+NWpA+B9VAPWykH6V8t+UP9r8q+hPjbq/l+BtUKyfMbcrn0zXz3ub3r9e4Hw0qe&#10;Wzt1l+iPqMlp/uZeqOi8UTm38f30X92XOa0LuRJolcr/AA1n/EnzLT4lX0Yt/wCIj9asQTma2UlP&#10;u163LzYelNdl+R5a97C0prql+SMLxPpkcyeekXzVzJb5toXv3rvb0K+cRVy2u2DQPvitf/Ha9rL8&#10;T7vLI9zLMW+X2cmUobhU6hevrViC9hVQQBn61TVpA2Ps3t92pVndcf6N/wCO16EoRkexL3tTZsNY&#10;SNsAVuWWqpMPlFcfBczKw/cD16VraZqEyjmDmvLxGGjLVIxlKPLsdXa3ztwprRTUZcBM1zNjqMh+&#10;/Fir8WpSOQIxXiVsNrc45ONzbhvWRtjDrVgaiUG/bk1irfYG4jLU+PUyxyV9q5JUTfD1nGW5rvqk&#10;mMJxx3qq97+8/eJVZbtnbkU9poyNwSpVHlPo8HjordlyCe2AZ/4qPtcZTc61T+0lV4Smy3hC/LHW&#10;HsfeufUYXHU5WSLDarHCQNvFI+vqONrc+hrOm1AxBgIN34VTm1W4XcVth+VaRwaluj6CjjG46SN1&#10;PEckfyZ/iq/p+tyO6nrXGjVJ2KlYPmxnla0NP1qUnIh21FbArl0R1U8ZJStc9B0zVwyYkKgjinaj&#10;r0cKLBC2Xdf++feuUi1x4ogVGWbgL71Is0+fMkXcx+8x7V4/9npVLsvHVpSw9oo6C2ugSEAyvf3N&#10;WheSq2w/gKwbbUGjXczY2/dqaHXCJd5TLUSw8m9EfJVaHs1zN6nTW93J5QlkX5lztHrQ+pjG05Jr&#10;Jj1WR9okcLu9O1OhvPOfea5vq7TuzxMQnL4f+CaiyrujmZtv+z61rQXZnXay9P0rmY7xmYCaTp2r&#10;atLyBjuHp3rmxFOVtDko4Wo56o0IGeDPl/eJ6tSz4thvmPzH7q1Fc6xbW8SGL55Ogz/Oq8d1LO5n&#10;nO5vT0rhjTqS1ZUsLT1kXE1S9bFrFD5asMtTYbhp7jGMbflzTZJwF88zABV+ZRVcX0YJKfKrd6pU&#10;7rRHPXp/u1d6djatys0ihW+ValkSRpspkBVwMd6zrS/jhiIz97mpjqttbqA025mbj2rllRlzbHLG&#10;MY00/O5n6m06s0bqV3t8tP0rz/NZW7rjpS6lcRyypIG4XvUdtcGOVpmbGa6lzSpWsU+XdmjKyptX&#10;G7GfwqGOd4fmX+9VK91lYYztPXqtVjq6lFjifczfpRHDzcdUctSXvrlLcd1Pc6ozO25I87eKNTvY&#10;A+1D1bK7qpHUPsilS3JqrJMskhZX3f71dEMPzSv2O/GR5kpejLltqUsJbDhsc1U1TUZJZo73oUO1&#10;v92qpvWVsqvT71V9Q1BWXyiPvcCuynh0pXSN8JU9nJLo/wADUu9RYW4OTtNZN5O8S+dEhP8AezUT&#10;aq6lbO6X5eNre1JJdOd6L8y/zropUXA9Ll9+z6gt8buMq5+6M1m6gzRuSehqQz+VJ+6I+brUF35k&#10;sRYLjFdVKn7Oon0Z6n8TC8vWPmRRSseau298yDCt+B71QjkkJUAfWlkllTlV49q6qlNS0Zz4efLG&#10;9zUGqNEvEYG7jmoJ7xnJfFVWvXmVQy9KhlnmYfIKzp4eMXqicRWlJXuWl1Bg26P+Gq82ukkRkr6V&#10;UvL+SCMqY/vdSKoWXnXl7l4/lzXdDDxtzSR4OOxscPTcux1GhwLG/nleW6c10VjeyL2rnrOYx7UA&#10;rStLx1HSvGxlPmk2fmuMxEsVXc31Ohtrw4wBzVoXxzyKwre8cfNU637D3NePPDe8cfKbEd+RxjAo&#10;n1IbN27msP8AtWZpmjEXyhch6bPqTiPJNQsFeQKJzfxt1fPg67iJ+/tX6815HuP96u8+M9+0nh0o&#10;X5eZTj0rg8L/AHTX6jwzR9jltl1bPqsop8uHdu52nxnguLT4k323CjzjnNZOn3Unl+X5lerftefB&#10;vxN8Pfifqll4n0K5tit0wBkjwGGexryS2it4pMbXrzMlx2FzPJ6NWlJSTirNarY+VyXFU8Zk9Frf&#10;lXyaX4NGhI7MNwYVSu0aVSKuRC227SG9O1QypbbvlVq9CnKUZbHdS9yRy2pQX1rJnzl2+tVlu7nc&#10;MzqfyrpNQs7K4RkkhZhWDdWmmWsmwiYV7WHrRqRs1qfR4TERqxtJajFvboNzcL+lWbTUbneMzx5+&#10;tVG/sYHgTfpSxnR/Wb9K2lCMuj+46ZRjLo/uN63vpT/y2X86vQXjA5WRfeuchuNJ/wCmw/Krtvfa&#10;aSvM36cVwVMP6/ccdSnLs/uOgXUsDbvFTRXqf8tGH4VgxXtlNg4erUN1ZR9BJ+lcMsOrbHPrFmwl&#10;7IpzuGKct1J/C4x61nw3FjIu0CQfXFPjvLEHayybfwrmlR7XOqjWlF7mol4wGGxTJb2QAgMuKz2v&#10;7GN8HdTXvdP3YJkwelSsO77Ht4XES0d2WJr24PSVefUVVkvLgn76L82Pmpk19palmkMnHsKqS3mj&#10;SJtJuP0rSNFdn9x9LhcXto/uJLi/vEO3z49o9Kdb6vcwhiZI/lHPtVCSfROQDcdfamC40gyKCbjb&#10;/F0ro9hHl+E92jiKe7v9x0Ok6tcu5uZ3Qlv9WvpV1dauFm2mVcelczb3eiq/zNcAbvarj3mgyIqB&#10;rjHrxzXDUwy5tn9x2uTqUbx/I6QalcyKMMuKtQ6iph3llFcxb6hpIXG+fav0qzbX2lyP5LPJtxwa&#10;5Z4W3f7jx6zm9bfgdXZ30UyAFucc1dt7uOIrlgu4VzdreWG3IeSrcuoWTR4BbPt9a82ph7y6mMab&#10;Su4G3HqCiTJdTWn/AGlAUVYpMs3X2rkI5rSRhmSStixvLVR5aI3+8a5a+GjG25jeU9ErG3b3yS7S&#10;Y/4vmzSyahKkzGNv4uOaxV1S3gfbHKzHoR2pw1CBpd43dKw+qvex5eKUuaxsC9k8/wAyST5T1WrD&#10;XMdy+xB06GsX+0I9vmsWyvC1c0y/gjJnYHI+6PSsqlG0bpHDKm6klG2htq6Dard+uO1R3SRs+9Je&#10;OlVINYikka5Abrim3N35q7QCPm3da5PZ1IyCpSiloW45W+yt5gywaq97qDQ2u/PzbsKPWmPrFvFD&#10;9nwd231qmLmO7P7zPy81rTot6tHLUjHm+Qy5uZLiVTv+tWbUATKKjWOCRihDfLzux1qaBo1ViGOa&#10;2lblskZun79u4mpMfP4OQelVJrqSMqfzqG8vomdUG75TVOa7hwylmNdFGjLlWh6NSPPFR8jQF3GZ&#10;GO9eazbqZt+4j7rfnUJlgU7llcU2W4g8vIVq6qdHllsc1NS2LU06XEarIq/4VA89zaruY/KPusai&#10;iktduTupZXtZl8ht2K09nyytY9qnVXs9VcgmvZHfd8tTW92+3DEYrJuZbWy+SVpCrfxDHFMh1Ox3&#10;cNLj2xXU8PzQ0Q8LioQqe8zRlcxTfu9uKSeeRBuEikVQmvtMuhhXkoXUbJE2nf8AjVqlKyvc15oK&#10;6i9GTSzyxnKOtQvqpHDTL+VQz3enMu795n8KyLm9sWcqGkrto4fm3R5OKxMqZqjUGnbyxIGq7Zll&#10;OQQKxtOa1b5tj1qRT2kY5D1GIp8uiR8XmmOdb3I7I1rW4duDJV62mkA5f2rHhnt0XgNVqO6g24w3&#10;WvLq0/I8Fo2Ip8fLv/WpBdMuCz1lx3MB7GnC8jz8wPtXE6JPKaQuGB4IqG+vCEYHjvVT7VGo6t+d&#10;VdQvolQ7g1VTw/vLQpI4j4q6g80Udusn/LT5qw6sfEC7tprxUVWzuJqvm1/ut/n8a/RsqpezwcVY&#10;+uyyMaWFV1vqfo3/AMFpvFGh3fxZt4dEu7ea1urETK0f94MQfzr8/JbuMyMU9a9W/aL8RXfiq3tf&#10;Ed/4lhupGMkDQLcF5YVByMg9iOhBI+leHxXBFy5aSbn/AKZmvzfwy4dlkXCtHBOTk4Jpu27T/wAj&#10;4ThPD1sTg54ippKUpNpJpJt7LyV7G7HOTyCRSySDqoqlBeRYA3v/AN8VKLiNhw7e/wAtfdSpSi9j&#10;6H6u4y2YSOSKzNQgFwnA/Sr7TR7tu5uf9mopNkgxub/vitqfNGSaR1UeanJNJnNvE8MhR+1KM44r&#10;WvrGGYbwXz/1zNZ7WZU4USH/ALYmvWp1ueOp7lKt7SOpDzmpEbnO78KDaPjIWX/vyf8AGnrbyL0j&#10;k/78mtJbFuUS1aTNtBGPvfnVouQmS3/fNUI0ZAOJ/wDvyakBYcuZP+/J4rhlSvK/6HBUovm/4Bei&#10;u94wJKla+bGxvpVBCqjO+Q/9sTR569zJ/wB+TWXsfIx9jK+i/AtPeEglpPl6Uf2gAuxXbmqu6Nh8&#10;pk/78mmkLu3BpOP+mJp+w8jso1JU3syaeWVju8yoXlk4y9NJZm3Fpuf+mR/xolAfkNL/AN+apU/6&#10;se1h8dGGg1pcHBHWjen96miCRjnEv/fo0G3lzhVl/wC/J/xqvYvY9KGZRJElwucVYWYEc1UWOVRt&#10;VX6/88zT1V9uSj+v+rNZSp90eph8y5Y6SJmnlT7pPpTorlg3zNUah9oGxv8Av30oEJ67W/791HJ0&#10;sbSxkXre/kbem615UO15xu/kKtwa5GW5O3aK5uOMKckyf9+j/jUgkmbq8n4Rf/XrjngYyk2V9boO&#10;DR1VrrlsnziXd347VoWXiIh2PJXrz0rhkmkjbKzSr/2xP+NWP7UlVFjN1N/tHyf/AK9c9TLYy6HP&#10;HE0Y3dzs/wC1o2ZuPfNWE1pWbcCFxxXG2+rjytklxNlf+mJqxb61CsnM8nXvFXPLLtNEebKpGTd+&#10;p2DX4UK6yZXrzUkWqyu/XHeuTj1mDbhrlsbv+edaVtqtkOTNk/TFcksDKPT8DjrVLaI6q11DC4IN&#10;Pu9ScqrpJ0/Wuag12Ho07Zps2uwA/wDHwT7Yrk/s+XPsYRq31NZtUbzMk5atGzuQ8IlaTvmuQj1F&#10;JZM+b93vtrUtdZtvs/kyTj069aqtg2opJfgcjkubmZ0sN400mfN+VetRareLaLsV8d8+1Y6+ILKE&#10;4W5/lWfqfiO2mjyJix54rnp4GpKd7O3oVSlq6kjSnvTdNlOtV3ml3YZzWTFrjRtuL+33afNrsBGW&#10;kbd/srXesLUjoolU8RKUnJo05LqMfKO1V3vzs2Fepqn/AGnHJ1m/8d6VXuNTVXVTJ+O2tY4WWzTC&#10;NblldGwtwPK2hufpULXTiTcre1U4NWgPWbt021WuL+OPJ8/5f9laccNK+q/A6o1uWRcvZd4+9+FZ&#10;FxKbeTZu/ds3DelSSapb45uD/wB81Tubu2YfNM23rzHnFduHoSjuglUXNdE0smBlHxnuKrvqJgc+&#10;a/y+uOtVDfxIvledI23+LyTzVS+uftC8TTf9+TXfTw/var8DCpiHDv8AcW7nVSh3CYtzTLISXbea&#10;aqWVorvlriT738UZFbNuYYU2qW/75rWpFU48sUeHmWOqVI8sU/Mu2+Il27sVZinOetZ8c8W7Pmf+&#10;O1PHdRDnJ/75rzalGT1aPmJQqdmacV0CMFelTR3YB5rIF4AfllPr92pIr4dMt/3zXJPCy7fgRyVO&#10;z+424rv+JWpz3+Dyax1vlHIenLqAIwz9KxeFl2J5anZ/cayXhI3Fqp6pqCvGwDYqr/aUezAdqoX9&#10;8AjZY4x/drSjhJOWxpGnKUtEcr4ll87VW5+7xVvzE/591/76NZupRzzXzyJDKyt/F5ZrV+yTf88p&#10;P+/Zr7GnDloxS7H19KLp0Yx8j//ZUEsDBAoAAAAAAAAAIQCKdJi4R64AAEeuAAAUAAAAZHJzL21l&#10;ZGlhL2ltYWdlMi5wbmeJUE5HDQoaCgAAAA1JSERSAAAB2gAAAZAIAwAAAD75UZcAAAABc1JHQgCu&#10;zhzpAAAABGdBTUEAALGPC/xhBQAAArhQTFRFMjIyMTExMzMzNDQ0MDAwNjY2NTU1ODg4Nzc3Ly8v&#10;Li4uLS0tLCwsc3NzdnZ2eXl5dXV1enp6d3d3e3t7eHh4fHx8fn5+gICAf39/fX19dHR0cXFxcHBw&#10;Z2dna2trampqbGxsbW1tgoKCgYGBhoaGhYWFiYmJioqKj4+Pi4uLkZGRkpKSmZmZl5eXmJiYnJyc&#10;mpqam5ublpaWk5OTlJSUkJCQjIyMlZWVjo6Oh4eHaGhoXl5eW1tbXFxcWFhYXV1dWVlZWlpaVFRU&#10;VlZWU1NTV1dXYGBgX19fUVFRVVVVUlJSZGRkY2NjYWFhYmJiT09Pb29vcnJyZmZmZWVlSUlJRkZG&#10;Q0NDQkJCR0dHOTk5Ojo6RERETk5OaWlphISEiIiIjY2Ng4ODbm5uPDw8KSkpHR0dGRkZGhoaGxsb&#10;JSUlJiYmHh4eKioqJycnIyMjKCgoICAgHBwcPj4+Pz8/PT09RUVFSEhITExMS0tLTU1NUFBQJCQk&#10;ISEhIiIiKysrOzs7QEBAHx8fQUFBSkpKnp6enZ2dn5+foaGhoKCgo6OjpKSkp6enpaWloqKipqam&#10;qampqqqqqKiorKysra2tsLCwrq6uq6urtLS0srKysbGxr6+vtra2uLi4tbW1s7Ozt7e3ubm5urq6&#10;vb29v7+/vLy8vr6+wMDAu7u7wcHBwsLCxsbGxMTExcXFw8PDx8fHycnJyMjIzMzMzc3NysrKy8vL&#10;zs7O0NDQ0dHR0tLS09PT1dXV1NTUz8/P19fX2tra1tbW2dnZ2NjY3t7e3d3d3Nzc29vb4eHh4ODg&#10;4uLi39/f5OTk5eXl4+Pj5ubm6Ojo5+fn6+vr6enp6urq7Ozs7e3t7+/v8PDw7u7u8fHx8/Pz8vLy&#10;9PT09fX19vb2+Pj4+/v7+fn59/f3+vr6/v7+/Pz8/f39////AAAA4XPDfAAAAOh0Uk5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LIt&#10;oLoAAAAJcEhZcwAAIdUAACHVAQSctJ0AAKokSURBVHhezf3BmRw7sqwB8jsiUA4qwi23XHDXWhwd&#10;qAXXlIFCHA1ajjH7zdyByCqy+955b94YEIDDATgcbonIyKxi8cNf7+Hv1v8tdjyCiv+pgT8g1iYn&#10;3TLt1wGTntVJr8LvsgrK1CNPb/KKyG23qJB6pUmnGmnEu4WU4oFXTdud8PdfHz7+n8aXL5NpfnMS&#10;Pn379Inr0/deKYJ0D9QSmP7ly5fPTp99tXqUq2uxMkKbkY0jATU3T7NFqkikWqGkcy4aqKsIRtN2&#10;xyENLD0GrEih5DASyq0Gic8D7pSbjdmHr9haoFQqrqVW9w7U1+6v4C8XbsqUUIfC8Q0oFImTGATw&#10;7/NXvfr+9X8D/53Vv//1twb+/a+//haq+T3+T3vqRRVJYqnic9IDbzjx2K86sfblQ1gxz0QzhKcR&#10;uUL7WjWlqgLT5VYiHYJ5EmOBuMz5VLHMGuEWer/llfd/kdj/Fg6uOHUhdtGg//8RvK6ZcjzLqwNb&#10;em8aHvCUvzT9Q3p/i4/Th6nUg7Zd0RvDvdI759UorZNJb2BiuQt//fz/mljBwRW1UPr/wBnePX1S&#10;yu0F4p4gU9JI8AVeiB9yN6docrHalemgji4qZJrA5rOuUFKVzeXvUVKBT63M2cGek/934Lj65lYh&#10;sNwB/7ehRU3sXw9OG9wHluCeLh/bv//WY1Q4+F+B14GvQ28WTjf32IvX79/16OQ0oHP6w+0wSxgP&#10;/o+Hk8N4QS2y13WPbhmHV46Pxb7tvvEmijfqd1X/PUJtDmNBgBvjN2E3vR4dbvOE7NNCSnValR54&#10;aQZd5CKW8xpmxaUIFZbc6+HY8CglDM2RdQizQcq/XDvOq/n/Fi8MhUOv2lpvWHNW9UJTrNo4I8ZD&#10;Tf4/49IDMq81/QBVKDLkRFmRIi+78KpsZkXtXx9CgOB6ZNO5RXOalKTm4F4iGlvhQIbKEju4P/lw&#10;ajU2zHJi32WPiFb+P4E3tiDLa4c8n1Oqf5VWKRk1o1P/X4WWN1Fvji5xnmzAKdCh1WO1/P0AW/8N&#10;GHWGSjLDlCCLIGZEOLsJXZjYcIsIsTJjF+WXYjhxDoixb4kWfHwb5WxeqPxfAuJsFUtWVGP7rOXK&#10;8fGpUWFpF+ci6HnMs+z6Xfy+579AV4Hc3GbLrwNtUvc85ShDrMfhN9QqrqbBBSmqLf8IGDYti+jh&#10;7bD6w8mFM4BdKrjFhJkloA4i8QToVPhjQBpQ4CIM8BboWJxI2sQL5bRVzCS9hmxJKWs5ggi72Ne/&#10;HM8FnzI9XIXhuamzXhblLj4dQHrneSX4g4ma0F4V1Rt4Fn7oQaou5O5sNodYB23P7I6zjx96QzRW&#10;eIt29QVAEQqN3Jo5sLQ94tD6w3AZfqsVMgKzNsK9ONQKqpCyMzuLy0H1M8AVHCWYRJLo+91y3i9V&#10;hhYmxMoaKm4ifQCoU93IxBpziWz7SK7bELIsy8cLPyBaX8d4XSSHYHufLZhZDWXv66UZPNTm1C63&#10;6me8lzS1/zXM2FzmlgpauHJ/5sCWtqV1MwTf6JnlxH7+zB4abSpLtITzmjSyZQfXst8PLyR60ic2&#10;7NS3VZ87DDJNkEULvtEtmYNtWmjghEzECKvbfJawQC+KeEDT3qBVZbUveMU933Q8BAWkBh7HPmLY&#10;sD17Em4DtYZYe9iRgqjl4Pj2mCKY+i1C7vA63JZZa4XQBrFP5NwedjXW0+2hnMp+2C1bEgiTPW6U&#10;Zp+7BYTEY2JiWMaggWGEY1jwVAjB/oFUrVd/WJcik8eDmocHW3Nb6eKoI5xx06cy57Oy1R3PwbWW&#10;sgOqV4WvkOsURhe458HBBxPat7ymHiV4jvA+z3A84MCq6Q5IyxkFP8kCJzfcUplaTqzdUnDYxB3/&#10;xI9wJshoLWmIGz4EnmlkdoAsdT6f0iA0FmJilkgtGzbPOm6NiI7zsOTa1XGkgDqv92jigDHOWDRD&#10;LqjS/i8w47zE33YhVFKa5h5bu+ahWlHlB3gonwhQGV1UUZgyygtmknObO/HFa/Dzx89kZGBOU9ky&#10;c2HWsSYCoPFtuIllTk60TR6Uengyyb6wlCLaXq1qfvixcfM3WB5dbQCvAZo4JuqH0QVmMTypsF75&#10;hWYp8S/VrsPGDbWjQtgpXTYOUfr4cmcmjnDL2FD7FkNsrzZNHXnRO7JAk7lhD2LnOsxCLsxCbYl1&#10;EBIBe473ibiQABYmopeSSzcszUcUZZ9p4tiIuqOoNWakjermTSJRg+KGj5anupxVPZPZMaRaJ8oe&#10;ABamQc3TkzKEui8wXeGiCIUU9N9gtAxqLftFEWL3geozdylG/47aC9BaoS2TaCZ9akusqWVUOBSj&#10;RmvTHH1pxxIndt9kCUAcJztWwYTddULqYGZABzmCnoWRBJRGTKPRUI8QVnLPmsgyLYhbUGozS6hQ&#10;Q651Wec8FV5wQMeDfKEleqxXFVaf1L3F9J9xtuJFIDbU+qOJIsmTqN+qOvIDUd6j1OodmDfxmYJ0&#10;YW/Fmm2E0AHN5RbYmJgtsbzS2LqjkugVj0+Wl37lGd6QUtiiCkIKrM1Y0FHC0QmXKOTDZFh2yECs&#10;dC6JHKV70wWyvDcWwcl5qKWO8Ee0O5VGEyUtySvOJ7Yot379gA+JdAtzAz1hKWS1QBiE25zccyvG&#10;zpxU4RfJQO1FDM/fezHPdATISLgcREBgK7gQiOMZgcJ5VZcwxlBRYCXNHSd0wK0CpjWFG1RtFJ6R&#10;WTvXhjEOA7ogtoAY+H0gZJs+N4rp2IamtZalMCtqzaofdkKu78idE2oFs2JOneHoqsrsITdH+D64&#10;1j5o/flLtPqyLPXFrSfaFccoOyYcxMXFhSuYd0QH9/DMryYGKbzEDJQNFrU8Q8FFa8e0LLPRCFdX&#10;0HmuxojrbIqcRgg2PS15TRuwGgEK4eUV7vcP2M0rpr724cnM9hsF3t70yu2UpXYhhkLp1MOwyXMR&#10;7Kk1rPD4cgrg1sya3Jza3JbLrM+jvbSjknDXteOTEG0ICe4VTvffzY4nlBHQ2BYi2nQNnq2MrZQK&#10;dOFZ68WFLa85NsNWXMAByEc179ZX3oTNFjC1Ig0+zjl9xYy0UV/cjOG2H1BUq/kOtXu7PICt8hox&#10;LC+exMIrd+EQC6KbPoyYWL+8slU52ai8gSPZaJ7wMvqOcSH9ZSh3XegaLXNU9IYM8n6aoQNPqn2Y&#10;PS8qnHAjituQcFngBRV2H8i3jD23tAsR4SKS8R6/Gg71mmjrh1pza3Z9fk1tJ3/gNEFsyndILrk+&#10;s62CecM9J7Z8FlZYa2bpxpjfZf3icgxL6zkYrQYJ5pQXdvjR+oELc5dK1zXNo23moYq6MiOmQTNZ&#10;RUZabLqA/oZfHibAovfIVvVkq8OLwi3hQa8B5zCjBsXFcTo9KKb9PuvUQyuY2i/++AM+wCjBD7mv&#10;xOa8GjAMt7TCLUdWGlsQSupByQ29nvXpEy8tv9PYR+/egdvobIxG2J6t/VVzhNaE0uUNt87EO6E4&#10;OIp2xqdyGuekp3J/1EYWjLx1Ik/hRhQlzWK2zBATBUoiRKaIUJIAo3wz/1fNX2+2pTbvtl874UPj&#10;7lNHGZbEgq/FcLrH1hendo+sWPzHZP5DhShah1lMmlkfWW+XnfI9oZCIuUjp4uDE0iFJQT2YdqJ5&#10;5YHEXeJAzRjW5cFnFQtZtQkgpjOCqjh8I2xyPqHggEOXDdNjPiEvQni82XwFgzRUNmxmj63Ad0c9&#10;tX2zFbXmpZdpHXpDLowMel5TcFwFNaAOOs3rpJC79P74qcFa3kf27NnbTOASQnKLh0A0aXrGM6PZ&#10;d0jAHBQ1odqaLjStaqw6jT/hjGENJna5tN9H+IZtxgPv3wexRagPecbbc6sRfoHkxaH1TC3vtcOt&#10;yeULKcOnNrxOkozgzBVctIrVm1iYhUcoffK6d2TP2s+yOJY9NlAOyzt4al8Hp3pocxHlq6fQ2mfU&#10;gVqjYMRV53s8N1tU8QewtfLs9CK7jHCB863yeslTmnPBknhGm5dI7OWTT+/HfjrNHVnn1t9n6r0W&#10;buEHZuETsdLAhF4UL7eaGCbN68VtiYVcTwmx2QQvYIH9qkhQtvDeG4hqGYnKspXWo+nACGm4WyIl&#10;AwcoKxUWtgFpsBhhiqlcHma1G1exUBs0inGG0tue5GyYNGDe4BEqObpLLEfQ8M91c3Bj1a7MqRWv&#10;+qxSbnNHznutEY6HUpNxWBWVoTTVg1jNg1cDdp0H6iqzPBj79YS/KuHX225EkhIYa+O8N2FU2+IN&#10;Rnt6JSWrKCpYS739o7lJK1YYZEyGR8JINJjjVcsLF1jiuuEQ8FsURu7AUvoWbCa5GUPP4dXwqNAd&#10;oxxbXTm0fbvVo0xeDnmvNa2mEzn1g9lwu/zSDLNDbCgNrlNLDrNatF/AyEe2JHjvDW8DHIlo0Hvh&#10;tW2N03RsdQ3URyJbddSpMQ8HyXOhfA83t5btoqcEMRUThRfvzkA36pz9m8PGoSyqsMrt/wSmqbBB&#10;HpKX2z21n/0bocKc2ovccDty8UKrmaWhWWZ2iS3JphvkzPJgzMbklzyTW7zwQMM12emJiysJytcA&#10;AlZ1R7UqMG7DC1aIcnENoJNeBDD8WuWee3DaCOmrU3Gj/tHwzZStGxzIhqMiSOfv4VPrUWb2Orb+&#10;6oi3W9+QM//ckIFPbSkeXn+WVJWHXcgdYqHzwsWsuPVobsY9s7zilICCkexgTbkhasjSGlV1FLZS&#10;S4MdJnHtnWqAlaYUxn1EB0eXpb1A25no9iQXJ3Nls0Nwao6uOfLvOboKoIzuNt+CmRknS/LOj1Gm&#10;FnJ7bPte2wfYhWldbqlM5bvEniMr/DuViL2ZtUE+8mjT3o2KbDG7f+A0K2nIKVxaf6uA6w54UWX0&#10;VfVh97CFnekV9gGq8GNKlBfBqW4bgYU0tqwnT8CuA7GneC6/kxrW34CpIgM0wqbkBtR+DLGCue0d&#10;Wad2yTVVb3gdbi/M7VjDxV4IFbP/HnrDqmGDYpYj69+QwS9ebhOHROECioTDVURro6nqhKvSjEg7&#10;Jqx7D8NKus+wMJgsSI28ig7N8KqivJc6g+LsoK9nV4TADPpVTkzmsEqA5HNwX86udIkkT8m+I4tL&#10;HpHz0xpJfo7y0OepDblOrcLlwL0CZ/gm9t8mtsz6zLowwRD76dvci/OKmz1OFE4eKQKDULcguxgp&#10;JeaEqNpPE3PA9dBUXF0j0nlGGDPjdd5zFEovfElx4QIkuoZORySnTwWMlc48Y5XRuywY4qGy5XV6&#10;as+x9ePqUJt0EAah97DLsUXhGzKNvM2aWU7sodascnRzMxaz/kJRy5lZtpfNbyQ2u1mJwBCctqJy&#10;RlaNJaKF3sWOVXL+LdqdITNQhJmzfQXQ7i05qleTr+2A1em0O1wD9p84+HCKI/9mDXzl4jlJsaJ4&#10;FxrAi8LnVg6a16HWP3vxPfJQKzy5hd2kgGPa1iE2vP7bcO1mqHX965eGzodZe+Mr+2voFycQUzkc&#10;LtJBmmkWVVR1sANJrwhLJegV2+nuuQxpnNNxwPgLrC2dBqY1aIfdm61b4twaOcoIwJxRh2bYfeXY&#10;x5VeLOrY6px++wix/Lxm32x5rw29sGtSW4fLkpuWlLkdX0e2vPbUhlklWVtmvYNsir1ee/8dGpOO&#10;RmRudoNaQpquOxAcSXCw9Y7kuKukPqzAXOqmVK3dM0jzRgZlFIpqKgXxBD/BhKGYuBhphWVTRwGv&#10;vj0fenNA3O3P7PLgPrU5tqVWHDSXVMH8QmN5NcysUGL9alheuXJsc2LzPtubsTzVnXg2ROAJ/hX/&#10;YPrLlCul5NSVAgvVAVWe9TS8MQ4S+aNMa9qqTxdwX1KBbdqoqB9zTuNswn7FQ1gRILE0ClS8+84H&#10;RPPKgRXKaCpBXZrgQdjmB7Z+RNazbZ6k+mYrag1z23O7MLkQmgpV4DNrBsNrsPdjSt+NP33iyfjv&#10;ZVZ5dtu9X0jL5Qxx7USPayMVA1bOoE6lCZ5B36MYobkKTmXHrzhCzqyfGNydadNB14Hladcf3KnP&#10;RSXxCL9FJD+VlF5B5IrJN+e2LwGN9kJ5s/XPV2E3d0oNg1rfXX0OYfRCmC23cAy4G++77ABOga3x&#10;mQdinbwTNpmU4hVSdgDdzRl9Olzz4ckmXaCkVHJOcENHebx1LkZD7zOhRbjkafnWXj6HVyfG6UIa&#10;xJl4agkve2rDq8hENKu8xRqmjTrcwmirAdSaPI7tly98zZhja359r/RMP0YZYfamN4RCLCeWM8vj&#10;VJi9D+ycWcF3ZR6g/G5uB3DkRN7esNMUC2npdu/EojmTm4MRUjPMpWedoI9A4BFQTxWxg5KZvsMq&#10;TwPrGaXCZedmQCuPwWlLW3A9QFBcG5xV0+nCNKvgzLp4ZVYtXgz+xOGFhlodWJPLz8T31AIR9iCW&#10;IglAs5n1YHP4QDiFXBn54bdZuc2/gyix70DKh562BlMiZWLGoTQQU6Td5IKApzRCBcIGn3a7oqId&#10;AWIs2kaEtkBGGiNio9kFBl5hv6ZUzd6EoVdElWNzZoZNquk55D7gezHH1ubyaxbmFviOzC/RDLUm&#10;FmYPu8Iy66LMauQbYp+3YzObnwbYNbtN6AeW7itgzEF7p7F9fZm4qAakwSSBMBPqMkPMT9SpomJQ&#10;sPM8XI0zPrWMP8YfjLb1TgvqVFymAGbTKXQGPgquelSBmTSdNxxUOvzSGG5Nrd4H+Vji3g9+Zxw8&#10;uYXOMGv8mdnh1q+QNW4P4aK7u2GVrvR4x2XH8mz/rhiTeHgAEzoSuTrBoXWUHeHKEZyp1HCemly1&#10;pcppZZqyrHvKO7j0EXHDGAnH7Ge9XphWFxA6xxUme1RbvQEvAHXboKjVG2xux/7675PumOr84I+g&#10;hW+1YrYUQ2cvgxtymC2fi4tYM5sHKK2bI5vYG44XYIejHQENG76CoDItV87pn+FXFeO6Qggxti7i&#10;6UZhXYcYqxscmQ7NMqp6wMrpYKyH24soO3P9BLsVivvY9m4chlOHyld4jqr8Y1tOLR9r/eGUO7Kp&#10;FR03uWb1ldi0e2ZFYAm9IG7hVxb4noLPzHrB+ZTNhtjp2SrYzXqPbHn2HU0T7QgoLmyj5lu0rpZ6&#10;CHJj9BeqoupE/7rg4h1iPSxalTtU8q7BCNZ0lq9usaVsypXB0TXBIZkPFjdC5wU9wWiQaj7/fJlT&#10;68dc7sil1glay+0wK/TEWuVDa2Z/mcQXzKk1sz/CrHiVe0stW0x+RXdZliJW5aKKq7vtg4T0XbCw&#10;knPEd0e/UaIwtTCWyf8BGhl6NZLBmZW9X/u+9mFWS65gXl37XqfYKXE7FrO59z4Z9jtdKNYKuSP7&#10;fsyx9fuhqYXZ0gs4uoffyr+9Gws5snNm/dWi3ZBv9jR7Y79NiyOGMA8mp7CqiueltxeXwlqQ3QuP&#10;htAoRz+dIeIczamNF3tunWlMuUcHq9zJWZLkfIHdsTPXQQ8sJ7fn9pxd3nJvbtXJ4wwPyaaWUzvH&#10;1m+2eq81KYdY4WZ2Gn9g1qpzN+bROEuXWeLexBbZMw2DrblsC7G0Ciu071aAsZNoHpzYp8sjEYyy&#10;Q+rAtPjR9jXwmh0wr/lGpxdrQAKZ1Y+z2cjQiig6w64RYh935QexiS+ffzTd31rkK2S/a+YtUaf2&#10;3z6zvsjB4VaCmgKPyu+f2XC7zPpu7B/NxmljNsru3KhSCcy44JW6A4cgmAhdQXPjIEFuqKncfYbA&#10;KAkqNaIa97nM0J2A9YzqSI/K8BbpOrhlPLQ1XC7YjLfuHH65z5lal/6mGLg2tdAbgs21Xwr+GCQr&#10;pRZizcInv9nqhsyhfTm44XOZ5Y1W4u+oxcjPfmvMC/Bi4QToAWvLSQcGp6bfo+4hmRQDMcFVJbRM&#10;pMnPEKcNBx0Ata2tp2DUIvKOvuDxTimqYQY2mfcG2UZ2c4EXro8vRL9FOeZAu+ZDoN/0NNdvtnNq&#10;RZXvyH+F2iW39PrMcnSn4Rm+HZfLB6QUtz6zZpbVfGaXW8G7CRXdkxoWXvGi6ozfgSjlwqIqR/PE&#10;Nhf97o6QqJeNyFymBdlo1wMhznlxrGzDAxn+AhzE6dlWKwj9LaM+v9yo+TJDnObwKsB5v7MKbkNt&#10;mIXar0OtcN2QTeqQW2Z/dzvmZgyzPEDlCWqen+x/iobWmQud+86oP6JTBmlOmFppf46wkOBuiNVF&#10;LpYBkuTSkrn00FUgePKMStEZ04iYwYM07FgQJ63uFgT273PAWYBjM6aUEkkxBft2a45z85bOkf7i&#10;n8XzhCyieLMVtbmZhtiLWzNaySdcM8RseDxAZv68zeabCl5QcvlE1fmudT2QvgN2LER5ukZv3FEL&#10;GlhXL1E2PDYUqGLAEgJ2/vRwWennKoYIqHK5L4JBh0cHEbeJo94JOtfXrsDwa2pvQK9vwZC777U+&#10;t1DrHxLoGfmcWnEhMr7+PdRyiduwy2ktQi1Ei9ubXdWeHGL1WQpqtb5faFotW2IH2QcbtGz9bOzq&#10;TnM6BAaj0HXrUTu/AR2OK3GWTwkuQxvt8nBVAf2VEaYRG238HpnPwGMoqifGb7bQLR2U3FeKeXvt&#10;8YXa3qxNsmZ9/MYPfsysCPv06dvnv0Rt+IHYi9uhdg5t2x44xGYKxIpZvbR9R+m5qveDtG+t5VD2&#10;UBvZ72lQJr8OJXIOoHOqqoAk6zr0P+N3YzLZv82QX2mI+AaZ/saIFHbkhk0OvCsiwRUQRZ/hU8Bv&#10;OfYbrNsOuJ9r+GQ7j1G5I3/5CrVD7nVuBz/9s1dP8Ruun5nFroaHWBP/05+QTaz98nJeyK7idArX&#10;3sATs50ZcYpckyTTc5q0SqsDSeyaTUP6CjfJR/WKB1E0Tjt9mh9M3+uAoj48gK4pRQXkbElIOA4c&#10;x9ShEDJ56zW7abrDDc39yC9Z9NR+/w61nL8HuaFUkMhLwD9S0MnUvRxyM6593IntpN3g5QRolg0K&#10;Uvbg5Fx0wAjXiKjpSX/TBsTrevnUE0erAG3XbTLCuMi4QPe75xFT7hpak2foNWeXYLW0svT4sEBk&#10;Q0G2WJi00moKC38B5Vuwb8duoeNBqs9RHL/87M3UwusbbgXoM3uGN6PPxD9/ZpBv2dzT/YhhL/En&#10;L6dxN37b/2imbXkR+fQ6uSjcojM9adciIIYTxdTO7UKdhkQ3DgvvwbusCNpmfpvpN5szErn6rHgV&#10;VFq6+Yb03gW76haLUJpUmErfig0qFF/5J/A+UF/yZguz/PCNG3LfOAflFkG3YdGXG+7HTyKWnw6U&#10;Wn7iLr/cqWrf0uO4vcbver9F8w36UgeMjFYVPe3OCMQGzcXEcNouMsCOVwJmJ6RcygDtzdiWMpAe&#10;eq2iarslBSv2MqJrwpUg28iGvDnqiL3vQTDcQq8PTanNz0vzZZWUemCGWt+Re2p1Hj9+9g25t2RV&#10;IVbEtcqzLwR+/vxNL4k+Q4lz9Wm+e7QLe9m/XGfH4rQTqEAVNZ4LEVBMj4esbFGlc5t0t3CgTuBe&#10;QRhd3b0loeUTQxRzglFIlV7Fwq/zZDRbIRb3oq5ouIjPOD/YjUUuHEY4VlFuoTYHVpdvww63wg61&#10;+vijN828ZV7Ulq+5LXMrzqHNb0wQ4I/ffWQDH+pfP2D2izbNAH4YFWbHU+DGqtoYVLb6Hoa+sloS&#10;7/bAyyZob3Ei2VIwLaGhlCy2JxTRiQ7BhSz43hVl87YZJPF3wAn7kcLe2Kk3YIve7AOQHPTkFlHo&#10;XdDfEeWT7dyQfSC/5NQa16mFWR/a/mt2L/jl02GW/p/cjs0slVZ4MHv5/sqJAF0p6O6VivEUxQye&#10;ltAgOUwO1LtgANmAkDsNTIraVdOzRQUZEpMZ4kzhmupKMZjqwnFQEg27xTZe4b12wwNH9XCrgjfb&#10;8Gxtjq3ebPfU8tUgj1G5VOTYmlfux7Cv1bXSx28/fnkM8G15Dq33oRF+OA6zy0nddju07IaW0xTu&#10;TO7lDrRtVVVNYEsbMtcjPwKboQJxT/BfaAhj7/G0MzD+6B8p9VW4HCBNc9yLLXuGcw0IpZCNUrq2&#10;ZJjAwEFWpLktq6XEby/q7uxn5D4i671S525P7ZDLoc3JLbOE9uP388MBM//PT0i3l/ZIzLKWnXmL&#10;W2enU+G3MwNcZ5xHbMPoWOqqrkgJamw7sT3dL2Mn3BNxCKlgXmjTv8lND0g/V5BOhEHnMD6ldA/Y&#10;GamOy2V3wdZdZMNcfbst5tha6WPrxyqFPp9sObT67HJRew5tcQ6t1/r0c5n1ofXt+Nt4qf7e/O2F&#10;xzucry4vGBHv4crt6opqpv0yFjgmXX9iBCawA3uhCnV6JE78R7DqBlrqFJn3W6RrBsRkjUZ84kXl&#10;SBGqiRiczk69bcP35NDL36KEXRRqmlrfkUUsb7Yw96DWgFxuyPPNsBfXO83jdvzP3I7tvD3yJ9pz&#10;ZPE28Y63bWQHxfjv2tO6leKdFmPbca1QbLzu0KLIMDxFkLh9brRpYUGbOW177EH+slqruwM55mw8&#10;KzihbTvyNAE+els32K1pVXjDbS4INrsRpfMP/PrxRzdkPpfqI+uD2vvUhnq54QX1dPy4Hf/6oQ45&#10;5m47wQo4gX8Np3rSuKogBAlL1hNH1ylW3AO9AkVj01jJISKZ5ELwKPpRTUdHIhglqxhtUdPmUjGb&#10;dI1/A9nuElkROUJ1uVIIG7InCFAYLkQoB1jvs25Brc4wb7Y9tT9/+VS+d2pBDi0Lvzm0OrNxS6WD&#10;7xcP3OINqhcupxEF/hYj8LJ4A4+v/uqWFoODhIeYuThxpEfu4ypp1AkxdeAv3Ph2pqDnUG0Lhcd5&#10;JPnMGLpTzCpZRGmLEVs+wLayOaA9h9jDrZsc11Brbv2M3Ddbf4vsG7IfkZ/UhlnY86G2i17k23mG&#10;cv3PMJt3Yq/j+8XEHseSIz8ufE1BI0VVYwM5onE3sn0lGXNpP1okbgmeZSIsxXJbIGy/K0hZbt7B&#10;x/6bKY3SoPdH1Uhs2DDGqVIgtJEhaG9kf43UwoEZet0Uekf2kfXFQ5WpzRMyvxjxhtoeW32mVa8p&#10;VPj0kbYD6PUnWsG9LNwjCwH2zA5S29V1E/2fAH2YmMYbxDr2MW/El2bHDLIoDPqpkU9Hmgfh9cHa&#10;NlhieaN6DBRM+aaBJmVNhN9k9ebylticU8QbITcEm9tEnYrfl/P3hT21fPp5odYwvXNoeav99sMf&#10;ZDPAn4r6Rmtm5QCLeBXWxyEXJ6VCesULgdPkRfIOubFnY1xTNjaEMvVBYvZW/0TpcLG8rMaQBaMD&#10;WhWcYy4X6kjXrMfKLaqtHDX+FYRppNQGp8YRNpcGd2TC7vBLwd8smTdbviB+8147B5d3WrFnYl6f&#10;oX7m4Tgnusx6DchlwrLgzPUGhzhLMFnhTzhWkbx1AjAoBdQJnuEO6ksXTBuuHoRNo4rckIe1UTOg&#10;77tD7EWukCV32UfD0vQrHSytTgZRcYSX2zxK5Y7sU+uvMfLx58cPPyH7aehBrUnNLZmbtZeW8U8/&#10;llnjF/82194TY6/Sd1o8sDN2K1KalX+Hcsr0Csivk7rZ7B3hIEEaZp0X7n3V3S049X5gZXGJtjHj&#10;3BHBJVwOo4OMmOELVnx1Arfb9Yrutbv3a5/TA7VGnnB8+SG5H390R/ap/fn21PKYlHdaH1rZ/XYf&#10;WuXcjj/5G2T19szygtKy0qCOU57e5m9gf0c6rdE9YEPZL6JKI0qwgXoTQHcivHQMICFMtUEtiSyS&#10;aiDYUe0NnSlP7d5XHCtvOnE+aM3W2KmQ+Lo89BL48ptvjD76zdY/ldPRfHNqTax/ZvdDzGo9BfD6&#10;HgpmxbeY7e14iGU9kKDHrTRSgR1VEtPG15bNL4i93W2EabTP4cfnK4CFe38DuFAVll5C3oar2wC8&#10;DX+gletoPSoV+P36wuljB97IbkrVAnYdaeINqaYz8c+xNbV5r9Vd951Tm3daVvQCP86Xx8Ivc6rz&#10;rEqd/nSF5eVjiHRR4fLuN8hcO51i4f2NaDnA5kqncgBfiU106RpswIFa79ARoiwkMR+VGs0MqZC6&#10;Siwpedi7iJmMMdY5uKUWsiuVzg5NwwNUQWvOlRti4isff/xW67P5cmp9QW3eaWX40/2R9h+90TpM&#10;/BA+j1C2m+DLkfoBHS5QtG0c1pBUrKaK0bewgcxW7XwVFbbHIXHeQE3khKMD0yS8zRmMhsrKVeXP&#10;qaG9cDVXzHDNsjwNrLkVRDutC8NsuA28/wmgYgKRT5gDnVpxoeeivNf++vXm1EKu32l5Acns/T2U&#10;8IPV5SdLmlk/G7OsPTh+xJm0Ir9BphVlM2lhe2tA4ru41Fd4GrrEz3t5DSXxhYlTpHKeEVHqlWyq&#10;AGNSR3iLzEmtFFsRXKAjj/YNup+g+wcm95xd09qPP7mB6pNtqX05taCHVova7Ke9G3NouR37Ecrr&#10;vR7aJudgBOrLvwM8tbPUXEElNnYZdutdSE9IDrP/EYqsc6uJtSt2fzVp/xnu7y8IZho1ctea0mpq&#10;lyoKdANtofsSsunEQ3CwoDalAgUJObbf9OFHR/N9av3Jp++0svftfPAxtTq0vH79RvtRxJZZ8+DF&#10;E337sqjoavWlrZUQaSzZ58K2ajGzaRls3TwuQqmDEulEi9K6K3j0ElxrV7LA1QFpa78uhzrgX9Ot&#10;GOm7k4tnRxYzaLiQ2oKzR6JrSxdga9fmtPcJwUTH3Pqwqtw78tePekD2Bxw/Ir9DLY/Hofbj95fb&#10;sXT2zAH2mbXNLOR1CXuWH6TxUL3iYhKpLW/GxthYjGcRg727TmtqCbmERirBcml9ghgkpIS24WVK&#10;FNNnCy7O/fgGI5ZwuLWw6ixU204uOiAa5CNktOEtzb4Ig7f/jGS57RU6/Funfkd9h1ruuv6O2Nb9&#10;TsvnofbwZYVux9ypRa0NeoGE3FEfD4L3xScg8hQ7TgLWMGuk4R5hqTxyEo5P6ZidarCNCS/CyA7y&#10;NA/8ejZZS+PBkukTyy/iB1DrtXrNCsc6Wuq2adqz+u+azXX3rm84/lAgJlT41Oo56mduyG9P7Tm0&#10;trQ/8XHl27Fevt8/8TWU7IVbABNeP805em/xm4531N0M5HZfrdnx2TbsurkhQRaI3UK6q5VwzpWh&#10;VO5rB7AOakvjcgluLo9s8NOVWOvorpCGMD3Vv4DtsDfveoOgGnCooDbc+jlKn2z9q8h/oJYPOMa3&#10;67dm/v3vn1rLn3vcK6P37bgrk6MZvDQvXD22MtcFu7D7ScFK8Ah9VgaoQihlRCLm+E3kCGK0Ftog&#10;TVVcso3dvLrnSaPaVlxKiTaJzRomTwqmRugVR4PHFguCYCRiUAu3PrX+0qLc/nhzQ/YnHxnA5Pf9&#10;iY/A7fgbT8eynzPLEo52g077z3jS97sZMcf1PrptlYgqIjygSCk1Dxy/JGcwQR3BmD5JTBKedHJK&#10;56gipj4TMRijNI5s3A1LM5jlXBhs0FkgKM3BHNvAb7Zf9Wab76PeUOt3Wh6DHbfHr7r5GSq3Ywec&#10;14lNa4GsmaW7sNSz/mt9AX/fdNScU/xgg90efrlKR/VtWTGQHEavsLmfSE4scx08Wm6EuUwLhw9Y&#10;VXL9NovwGKoG2coB8huVmyjxmFR4Y7N7otzgNFziNDdklTq1erP93an1Jx8bsa3v9+2Yj7S9HfNO&#10;y5mFQ9K93ALFC30rj5vVuExjnfdS3ZUXd/JWJSKx6xS00SUmiI3Rxg1UadUT0dx6kQVfZjZsLWdC&#10;npl0oaz8wOsatF+VA1xSEddwcTAxEBybCY7iZUKHW26kfo7S5x//446fb6jlIcqx8jttuVX1T2/H&#10;dN634ywza6UI0r4UxnPQi3CZyjaA1k2ZnPZKpGKFIHG6AhqlG/T9RwyzGmrpQV24vNPhdurnEn9c&#10;cLy6RbubTc12G5SEqYDa8Otj6y8tuCG/UOuHKE6nrVy/VK5nKD9MyGdb7u343I21jGvnB6JabV8L&#10;i5fhbmJmK0sPsEdv0UIRpQV0DYhh+pwSu3Y1aqMu7pa3CTnlzHNK1nAG3FB3Ro3iwNMG7UGD7DVu&#10;uGf82gS6M2/6IAEiRjlh0OFTq+covdn6889bavNDO+P8QtQe2r0d+9CGqSwyTLzB1eEpfnGZ41bR&#10;P1oeF0XnTolPQvZod1LmAiuE05ApKWFrtFoknK+YgMMW2W9BKIJlpJ1KjOW6oTWEo53V7nFvPECR&#10;mW7YUxBqh12CsZF1pBJYMZs3W51akfuglk8+nmwjn67fT+WDz/PQhgmW8SoXhcbyBLTsTAhroe4B&#10;q0rqMWq49ACEA4gssaW01cLBIRElolUtSqK3gKor8mnwfsoRSwdlKZWQI5tsxcFleebOxLfAJ3t3&#10;5KqdjVdmEw3iRmhz+dTmzdbH9pXaPbTffvA9hXnNM9S38wwVa423kjO4CHvD3X+Luh1m9xZinD5h&#10;KJ2raChAY5Mo0XGiFd1gIm66EKjQatMjbBdPUFFWTOs2OeJOo3Zr2mCGtXYVUWU8XVz0KgiNA2SY&#10;YB8KHoH8iOy/BPVKLe+04PzIR3p/efxkNsyF1SH2wIuFXPoumi9x4TFjifF2fCh8AQMieq9ltdwu&#10;xSWQ4ChEvQhYtDSmSrgTdQRUaEScZ84ARkDnNKQuuReybMGgSJ7SaUf7iplpR/FV0MbYbECYEgoz&#10;4eceGMnd9Jup9b/Iu6j1L85ch3aoVf3Lrxf5Qo9fIYKLLuImGN5U3xR2fMkewFGqmlhDWHXOgq2F&#10;bI4BYMj0/h2MyIlKhFRKKBlj6QUNdYuq2tToVyrL0arRL2w9K0Q/fZmLshXKim0b6jVw1DsI4DaH&#10;i+0nXA51qIVekfvxh56jXt9r95fHhW/PZyiFUGvRw0sjJCXIuwal1+qKaadq4X4aTGJiy2JMJiMt&#10;/AKrOD3dNt4lDBOPtN0KWkc3SuJNVB1clY1yAXseHCrcSplmqhEuxH4sTYdHZSApxcPWjO2M3YFL&#10;E3A239AIiqXJoFI2NXlE1rF9ofYT/7JS+FFdDq2XKOthdrh1gA85IY8ijA6PwgovKJcUtYP4Lkpu&#10;PMkY+3bHICFZxTQTrqi2JRDTBjgFF2U1vNc6uwEdVytCqieirjmk6qKfee4gT7HAV9w9uF/bJ+qK&#10;LaGGGz9H+b32SW1+88nYQ2tmfVx5p5W5PIaFp1AwhLBAa9brKKFGLeFfZzGf5OxeD43KdSalEryv&#10;pCFXUDcBgD0bJyKXygVX0BFtOZIb1LA1mtRSaaxKaKA6o1FNc+ZZ2LnRq5XB1bXXmH6GUAf2fws2&#10;ZA6658SEiBnEOYeIM/ft7Q3Z9+MJ5ffqjB/mw8zaXphd1jS8UuxnCV5BGtPGjmG8rVQ1Rfovb+vF&#10;YMmE15CbQvDfhhFMga/Jk1IM1PDYg8STsNNq4+rR3qUhqxk+KLYRted4RKujZQgjKyAh0J8hpMVw&#10;aiHMBrP5K1YOtUrCDTV+jhK196nVQxQHSrjfaefQ0uEPxZx6WSsjg+iW1xnkZVuln6bwnD2QlpfL&#10;C7kD0+jNhVzvFViZQEDbxGPCY0oLj6lYbFgrbLyFipBBbn+q03CfxzlHRLCocsD0KHp1iod1Wpr1&#10;GU8tBeGVYoKFlFg7vJb8HMVv0dw3ZD1EabixPxjQU/MPh663437jYcT4AB5tv1WGpGBFqiaPZ9Yr&#10;hm2TW45xZzE7Q8xuYdfD3HQ4GpaEBCKVDzJq4UAS3kmjpLAiH2vpWn6op1khcyrsjEln5PNSGkRO&#10;m53U+Rben+CXMTtOhARHGSiq5kbPUab2OrX++riR/PazOuEfW3NEbMvfQNfIA+WtBYjcLjfQVPkO&#10;cJUSpioNQqf5e+GW8mjUIjREIzmhOdgRDWMISJgRkKKXrNGo0A46bDWx44qXQvsu44uradEDQE0M&#10;cBLHvYlspGCrCQ6X0NA29F/8A4LnY5QfohLN/bpC9fPbCn64wPyLoqEuZXoX9Dulog6m7ovPQFi/&#10;U78A/lI7H7QHNhOexCb1wCMRJqoNJ2FOrJ1QqApT6TEndJaYI9BIR4xVg64TKAbunVRgYPHcBKVS&#10;txlOUzk3uMTWJd8iX9T6k89MmU8++eCTQ2sbh1mzBxkA0kwb+bre9E2z0yoALV4p4r2BC92cObyY&#10;fZBsfzccE6FELvGxJqEkKzWfsKdL1xzC6V5ZV1WWPBiR8REtuY/cAlTJ0geVvWZfftlEKzsuOAZ3&#10;RBwvxTWhNDF+jvIH2/uGzG9XGN/ud1ope2g90Q9Rc0uuvZI1xdA3rTZpNRkpHyidSV7vuYfAmyMF&#10;T0oBY664TJQCh8g1UXUwG95E3i0KlL40uDpGeeAZQZVcmWnf/RekI6Fymd4gemakcHWjLj+9l9/s&#10;7glHyJQ6sCbD7PQ56pza/MzHuA6tTrJ/piWLjjyPxz22SxGS24jOe7mDIcotongL2+cVaND4DQ6z&#10;N63ZuPcucJtxUJJfEGqJaeNKK/Fu6NFT5tBOm870O80ki+1CB1rPYMSgtpnkCW4mu3l7bJmd4PYQ&#10;6x1GMhywxpfS1PKL5kPtP9ehnYcoDq3M+Ge1Qj/TPsjFJqw5Bxa2cXV1YKr3UHJVDLdVPOGNKT1g&#10;UiGWQp0bl1x3SedLzEdEX4VlTVjNKNvdRDd9NGLbmG6kURrpiDK1xSmFuCqMYHaX1xdmBYdXVBBV&#10;Av1CrR6iGs95iPrnn/5cwB983KdZUAugKTwhFUP0NjqoKr8YyFE6B2UxwI8SLHG4PRuKFIblnjdu&#10;TonAxa2Q8HiQa0CfsSEmqJKI+2p9aWj620cHuSnywJNojnUXyWmiMjJiisW0Uq/3SuxYe2Z3pIAY&#10;EczE1EHWO8JNrf9CRdD7sf8Jtb94lOlGd1i9yaVo6z1AHhymcD2yWaQo6mbdzaIVgwrdlSvvNPyx&#10;f8sSw21kkutg5I11KseyiojOujo0vQxISvbwNirPuDRPhyslio5ymSrIUsHRsgM21L0OlltBsWtU&#10;w4K/RT7Uvv3kw6GVBRl3z0wbwAoGX2iFvlVlCMOsypSRnAdegAJyLzxbnFU2OikkklqVW3qGTMRB&#10;xIRZUVSR4G+LfkkMDC3ORZtJtFOr8uip6Y/ChUVdKQwJTAXj3WOYlOxO23mHWArio6hNiIn7g1rd&#10;jxvDb/0mKodW07kX6G78zZNegCFjhVfA4l4q7QbScHvoDbH4muoN2JS35Go3GOIIQqSJBjJAmPAh&#10;OLAJfwJvBlK3eQaO9pozdYYOPGW6IrZTFZk01QxZJ9181tmJt/IGBMGZaBHPXEJ+QDDUnoeofn38&#10;z6/rnXamh6IHsEo9reY00cwYV0Xk5GCJdQpYdyTvg03e5Hrb1snLEOkoUTcgUbmdWlDcXCuqE+0H&#10;0iS6mrSKYGZFeJ0bqy7b0VWC6dNVXCKNtluxvexVmCZ7Wa0KR6esOowObB6RS+35cd58ffxrH48T&#10;4k+aCRNKwZFTYzWgltaZTrK1Feihxh0XdpAKHg+/gYlq0R1FMhAci3KX0puO3jIZGVhMrJVeMTrP&#10;YRga6yoGrdFF8mgGuFLpZnq43D8Y+noZHdGZEBhYxJfmBWHwPhO7hpxPP3qOKrV5iHIw+snn8Xg8&#10;U53e4KmaVgaz0JllRc3EkWre4ObVngfZCkS6qkgrxCnrmlIpAyxZiV5IWBP9Rn0RhcFfH23vDsgM&#10;JeaTqrdKwxEo0+WirVn4kgYMeCizK/ydHbSeZHh/hMahdGRdSOQHBKH27f1YD898EWVmTa256NQh&#10;6g1Oxy2xVhoBhqg3225LIUf2wW7cs0PaDe2mQh3eb7Pj0d0zAjVlMY++h4IL7vCfhPB/e4/oQmkK&#10;a5ARPSFFDA+s8pgMTHrCDrqwzFhnqdLjDYEdZoHNRGhciIyC5igqlAmnFv/ZH+rpIaqYTz66H3uS&#10;LBPjxNwIF8UYRIymKuQI27aU7k0pXC281kXsCNnG2ZCS842EgmC0JAoEKboLbjb4Jcew8OOn/zfJ&#10;n/6Lae1kZAqPcJG0M9Mpm5bSaaFoO4Mi4dC4dDqtFLwxdEIGoqevpbdPGIAiSDAFB5pH5FD7MwRq&#10;bP9x3suhfVI7TIE0HqqgqumfEWOgdSrbTRXIG5bFK/vPDqjaonogzUaDYExERr+drRRLou5c/OS3&#10;ivh3Fcp8F1zeYGdF5j0EpWIbqz8Fl2C/xpPV65Kn2ZiaeD8jXQyOlFgI8EKG228/PvXUisYGsh9q&#10;/QdU/e7LfwXjjm+OdwiGi/8Rrgms33YEJYyOc26F27L7iuxHKYXRvfrJgGBAnIVGxS9Rqw4UZ7UV&#10;y/Dqto+rtq2njHBresush0UMA55HnRwNi8ZgUjLJ2X1bZOzDJXXE12g7oJ67x1fa2Swv8FxmZmLp&#10;0OrTz49Q6/uxR3yZ+/GvXz7Ielzm0H77qMPrXkc7RoKaIyUjBRWkiTrtjtqxqZScF6zzSq52s5tJ&#10;xR6N7BZk8ycsFJAelbOgAEtQ7HUFJtZ79+95ilr/+2MdWz1MMcipBS3kbZEw3LFHO1XLID4YR5Lo&#10;jcXhKahPM6MkBg4BoTG3ia3g4Go7ULtfMn7pv/Px75773VdGNIfZnxzpMHu4bSWMajtYIJIbSc7b&#10;OHpLKdKC1LyUnAFchtzsJlL3CLLj2TulM5UGSnFAyF0r4EBEsnUfWv86oKgV0gctjMwskzRiZIvQ&#10;tF1K25de40j2K0Wb9t3bScsF3uP3VskdmqCkvMLnCPtvNYbaPh9/mQ+1/odenumXEdROgH2OYiE0&#10;GTEX6QKN7bi7Oh8pYjQkZyNrluTsYbaTJMmKBxyPouFIRu1wFRtvfUgQeINl40buxuJVevVDrUeH&#10;qs1oXCJ7UFaILhW5zSlASIqIIP/Cq711O0Oa2iIfEIREwjQRzkTvs/8wMtTyJaOGfumH2n9+/vNP&#10;Dq2naOIwG24xsYjJh+qB6XSBnKGuR2rLeeB1w2rXLp/OEd8hNmGomDhEh9YRmxgLUOq3Ve2XXS/g&#10;VswKGuaxJsiZyg2boWgjpPFRCWl6jvAWONkafuwtftf5kXYXaQREQBWhEUytf3CT2tT639fqfkz8&#10;dD6zSVPr8bKjcG90BYf8ldvS9dT1h0OLlxmLONJMwj7wuqEXRp2fRbb4O5w4OCquFGU49Xn0jQle&#10;34G45fPPMht6lEoWjdQING0fqSNST5veg/CUwgThLU0rmtpW6m4iBMQgCTh4ijrh06efUrvPx995&#10;AYvZX/4NVf8LSN8ZE10AtZ4KJfvDvVEI1qG/yJ2+4t1mCJ2r8Mold1BelYbcAVtPHNzRJpFyjHSk&#10;uPWaUD8Gp34P6u2h1cdDn1RNp4aupGRIQ29onXRENfIfEA+9q4p1Oj5va/XOFOzcIXAiKP4+agIp&#10;fPv+ydT6N8vd9+VjP9SKWrOq+7Hi7OAym0H3qb3IA2rzCzatn0D5O8SirhdiTatXf5CbncSjblI4&#10;+2f7IXc0jjV/cbT33rydluV3YGofh1YkheSLsqs2tNRops+TyFFuL8gLTtMgNl5S1+cmZ1QVwGy6&#10;rLhUvBLh0KPnqFBL8L58yYdabTvPVTwe5/n4SW2YfR/wF2bfUvmiWUMmdZLNpyqzL7wCb47iArsn&#10;GmA5N2AW1uBVh9fPvyH39a1W8BAfWqgNIWEFviqkqgArl/roAzt2IJnMH6+Nk21nXBptFysY2Zwp&#10;oTAaS4dP8fPPfj7o/ptvGb986f/5og2jOYcWU7GhUDv0wnUy20a16j8xG8lu4AgNMw2hF8Lse+QC&#10;+0QCRCLhcKrKGp+9+ffCItO0BuH2LfTyFrc5qSXXUhgLa20MTM8rTj/uVBbilXTx3JNxtXXktt5B&#10;95u9Nwx7Q3YYObXfRa1/KcrMfstH9l8//+F7Rx/az0zUZXOx44jHRqg8GGKVyFztKdId6UJeLC4h&#10;uDXgxfQ+uccnRINw5CoSy6VWTOYRicekPbivgFpNglYYorq5fMEu1eoF0ytY0hVmLn+ttdhet9AL&#10;3V0rwZKnZ+uOgEKVoIYd/4Dgg3+eR/Q+f+qh/Zk7tA+tqRVqzqIGltqQNGRRL57qjK60wnsou+f0&#10;erX3iV3MLnEyQbniAh8+cTxHhFkekcDFbflVxSB17psnjJbili9gzd9jOlPVtzpsl6saoeIrMuEN&#10;EgXFSYF1XMOOdvzBN1/HTrdndvfPj1+/fGg1RyE+B4IA1oathKFD3DSXWGpnmi1HpLohk9i16BVy&#10;CX4xPcntZoTnbtXY+GxwCKZPragVZfOBla8ihGH3YlXHOe+xnusXxbD6LqkF6yFQghUlIFPHMV6R&#10;bTr3WoW6Ijgv2O7uGoEo5MQpqIqqIyeYWj0MO3CKoV6+2qDux/7ko8cnR1dSDQk2YhvMDUXlMTK8&#10;WsNldXuoe9FF4z3AsNx7cFtyKd6CnWbTx9eNjzSQkn9N7PdXsVpei0+f4FePVkM4+OQ/SLmc6tPE&#10;7zHLWXoLe+BuKtowmzmk07jab8A+VXjH2TVyoOAoqg5r6JG/H/x9hUKmuzOv3V86tNyh+xAlYAPL&#10;2MhU7EAfMleYLeinpmsH0bD4FjFsSstqq9/dk7vFOkg1zl6RI5x+Qv6nrMLYYUrHs2QCn/D0a+K0&#10;SsqNVSB4wches2KqdtAFY/Yc5+qiS6oUv8HLTr37IKwoK3aO66F2Pvnk+fgf7scKpSaX2hOuWnHI&#10;PbssLW/h7GKVrkkjpPtMZ6pQk2Y29LKOMcc2qagz1MfDRGAxoXJw+TrYwluo3xxKgspAh9aQ9u0s&#10;GSYhUnqp6IP2Wef1r2Sfq3JGpJWh7bmRDe1O3YRQN1MAhcvhLDkfRS2/pKoAfsuPPnRrMtk9tI4k&#10;ho0YIdqQEG6GGjdulN+MoaBsI4piRNWl1ZwOv9ct+TALstHdOcK0EyHCa4UjR9uaV0jD0STnzErM&#10;ZyapKP+EcHFZPkuMnuxRdruwxj6lAynib6CJzbkagwASJ4SCqfUjk9LnT36r1aH9+Ys79LePGtRp&#10;NV0rijWTQw/k0aAdPhfpLsFNo10TgXR4ZUohd4qQ2+T8hPbq5JwCJZiQAcdZH+ga8VSFWkNe2HXS&#10;jDZu9QEWfw/1ammGjQuq1jVa9NDZEUEaHXi25Tyt2fYUBswqiqHni6klZl++5DcM9Fb7w79R0Yco&#10;BdLGQMwQaaiAoCdNT7AQ3QghMmkqpqUFoDJXaXWhReEVf3y5ypac8Ww3zr4HCWtipXK+q53gt0QK&#10;dSHPtR+intpgTYwdowtYcqJAiLZyvB1E11HBEbOhFVvpImPIdE5huvxmqzjngOgR+dMHQiUu/TsG&#10;/+hJwz+D5wd5/lDrf4IZy0IMwbnnwkZJWRlOLzrVsbSm/ZpAKywfXuHWCLehtMwGs9MpU9hPakHR&#10;avQmkFCRykIK6CuPyBpLy7jLQSyMldh3koZcxRTGq1dbpxtEnHETfZUWaWJlFAlBBMWLYFMPtY6e&#10;/2mXoI8BHvRRJ9eH1jYWWCDU4dZ2TMqhR1QNLFc1pEa2sMNzVWVaJ128Bl4YV8OtCnlDZqPx77jr&#10;/TuqDSDR97sudEThIpAQVsufiu/8LX4LKa1ezOxjAKAkTcvlwCxcUMf0nTECG7o2EoWbnk+dygYd&#10;gECCAuTwm1rT8+3TB47A54/+sfS/fWhFLR9qFefMsZnA7SG3WGZ6wR3MwqFzhWk/ZNothbBaUg+3&#10;UDmMujqQe3VwdjxQHzFzDBv+XGlNbqM8VlDNrCrzUGXZcIfNqF5rNl1l1miplAa+olxcovF0Pm10&#10;kXend0FKIZgUhzLkiFoH7Mtn34/5JiZfO5raV2Zjglgz1yhDgQi7MA3X7qKNMIWzCmkr+uU07N7E&#10;NusqryHXvl0O0moehePXEKdRPsoIGWYAPBb66JNm6e2QwA0md7rltkkHyDh7wYNTGJfHT6BNb2JP&#10;VaSxSVCACGbp+ehT6/j5yxpT+8s/GXAE3WmPrlWxwPC8MGDocITC+QWo05XOGW6ktQqTW25ZJsBD&#10;r2zXwvACr8Y5e5tGoFoxdBBLgRUTf2vQu38pHUahNsl5hgpIx07rrmQhiMqwY7/Ds6fjU7jSlUz7&#10;tEbRntKi6Dm8YefLd51aw/9A3g9RP/lQC7UN3CK2GA0Nxk0TUqgbsJKvDsxFM3kaBcwuuRezXhZu&#10;m4O61A0jZq8HlhNz6DiNIuIoSqOggdAKtasdePxYwigTLHFd2K8oHsgglW+6On31Edic5eojj9ah&#10;ICYKGswOtQ5b3mp9P86XjH6I+szwmBp4vocvt4cVIzSa05YvdbvJHq7ac0jBEOt0IcyaWpilGuwW&#10;05Lk/Ipw4UibDsuwUUQ4xEqTp6gmP0tlzEyxKQpnrhHQL+LTE9P/jpsL7ygjujvL94RuHPsTDrOm&#10;mIbaz5zaz18+cT/++f3nuR//llgsGDDyIFeaYOobUNkuuzCapgJyh9vDbxid4ok41q1e+2+sI5oU&#10;1TwlDz8XU8tq+fXQB7NnbBCTSraeVdq6Ybf+G9wTHxwieVPRdnvbXFhUmIjoUmtF3mp/6X7srx0d&#10;PUXXEYylwKJ7Pd5T4aNFoIbzf0THPJh1ErDNCkpPZO0Q28o7Cp2VIl4g/Ik/8UNGaaaWLQtmtPyO&#10;Akot7bHtDFVjJbZzXYg7KmkkelNeeHE3IxheIWI1tINoihFCbej5rMcoxfDjj1/+kdePHxxaxe3z&#10;1zD7QKeX2vI6zE5zOPsDzqCVnAfmFmJfuQ27S6vQ6K0k2E8yDDovAVa5mdLFIi3xOGTqbFdUValT&#10;Zjo5Vil3kTrTAOIKLm2LeqTCCs9SkU76kdKqchK5YI6gkH3++tdQ+41T+0lvteL2ux6iFDhlUWvX&#10;bH1AA2ZtwTAbZXaIKVn8v+W/QUeUT1IrLGAbas3ssItTySX2Sa+LuR5eDyEW7H5pjraVJQkQO6AD&#10;Vl22z0amFxu2lbhYGtgH3GtzMvJVI6ZN1fb0ZexpPTXVBm66NrUK41IrMfdjHdr85rH/93HH00ud&#10;F2PtqIOZQnndwiy9QBS/y7LHzujhdhD75vXNuQ2zLUB3hXMpGgEcT/hJZqPI221YCkwtmAOqduhM&#10;daldNdfcA3bh4jWggVtxz+2XC8c9JIWUaJ2nd3WbNgrIUON4mlI9Bota3Y9/+ND++PHDz8f61KM4&#10;K3w2RYAWmV5uQ+zFSQgKXb/DX3+J6iV7JnTqQWh9ZdaLy8EkZ0AwmqMYxHXYCNJydNI+kGIJVJFZ&#10;alfZnpJqwdZjXzhLygf7Zc2ddU05faOfq/rsJIJRdSQ3mqxls5anEjEKbg7HV6j95o8+v/R8zA99&#10;FDfux1DrTbqOZfutAQn/g9YijP0Gf/Ef1Q96VilsKtcBxKY0eE3B6cXqwlttcjEwEaGilKBTqSFu&#10;AgicX3Hrz2bVu6RaGY7T0fJQ20rw8vWnmiAts7Ed1BoI0nDlolXz6Fav1OyFrK0eahzZEPTFN2T/&#10;C0So9Q99FDbrXWvOtQNmZz5zw8YQM9yEt3MwK6i6eTXwgtRiIOssYVpfDu5waz8ojWwylYtuFx5F&#10;AgXIHqzyiCpDopqQGALdpEWhKtqFbW9c/HmqiFdZf5Re0W5NUUW6pqECyXmq7X2TUjBSKWNpl1r4&#10;+WpqP/ofDfN8zPcVPrS6KfNWS1zqRicLYQBaKlA0XTCbPqvUb/jNYJUnA+ybXJi9yPXrzrErq1Td&#10;WP3LTnG4zjebLXTUKrgnh0lOqn+tbbMHRXQDqWJMpUhkaliwA4HNW9E83kXavM2r5THko6mY2RQV&#10;bos0YGao1anVo5T/NYy/r/hxffRR3DY4cfPMZybMNKWgCmDQTOYefL29LjLUnmQyVowya2ofzMa3&#10;TTfwLC42gYTfWwgJAzqXu5LW2y6SR4RRWlMJMbKWPc6FoFXtRFa/nEjrjXtTIty9WHkZruR8dSwi&#10;tt/cnk8/H/R8/IND6/sxIVSIXdsvdhHEiDuG3CcnVNBlOi8qK75Hr8HLzAYuDLH40WoRWg+3j32u&#10;s8VhoJyYI6iTqsQaagC1MzDUHmyPccy2NOxSmDrLu1XfEN3z7HSd3nsnkjL0SjOGvsE0KBQchfKr&#10;DiYh1Odav9X++vWd+7Ejp0C71qLXHjoZbj0PIkllNQhdh0SkF1ZfKB4zS6+tQ6jcoHA1sAukuAO6&#10;ue66QbPbyYKoOcxICrlphFKPyG+y0q1d02exZQrriUkMq/KCXjIfFlXEFWRXKqOhSUHnpVBqla1c&#10;sjtGEqT11AeutiLlkwI/OrXcj/UQ9cP/zDbUKmT56OOdIMSVcNuZoWNYCTFqDXOuSuyU7SnyMpi5&#10;mV9ogYvXgrUpobS0Btmd953Nt6ItmJMbZjBd3mC5VQD4fdYQrS7LIdRCxdhyWCYwwS6PWVYF+Eam&#10;L50dFXFGDKI86dF5ySttJBQeBVKffkqtP/qI2h/aGZ0f+32F1mYf3kW9sBF1vTJbcgB0/RmHZM9l&#10;+plfWl2/IVdrl1zlm9nZZKOmipYV3YRJAWWO9rf8prGBztzCMpzutGGYhtTpSlhUhSMv6eWTp7Ca&#10;jD7KdHClA1VA7aLa6ewI9ozU0rDS4SBBbWJnav1nsHw/9vcVDpzi7GF2hQ0cZm3EgIKQ+k56D8/z&#10;OvBYyGWekhmF2Fw3szjO8myC/bxAPo6buAzsP5wUF0v5eTtksk94BQyQjsHBiGvMpn2xlr2hwgV7&#10;kSJOVaRsI6l5MOKlehfdOcMitwy1e2o/8h+w6X7887ofe2iY9Sa8h1nPAzyzbEwOL9EP3udz1B7H&#10;ZNKNcppzG6GwX+XWHroVr4r46FhfYAfDiVmDJSc6h01Jh1uBGbC8M5xPTPKSL7Ls0ohod9qMT1XM&#10;mKapjG4H5eiKbT22fILhQiH6/PlQ66+i8lbbM6EnLI+UB94GefyyFaYvhZShZ4rf4Q3THpoZGChk&#10;PZ5dlCJ1cRfZS/xZWZBoV5/oLgwINF/SCMTP/Al+l60IPHb+LRAzkokG5nSFJRes64Ls5CJtBrhB&#10;crZAC0VUwstmDtqfyiOqyJQDtRS2Qy0/9fE/TMxXUf7RgAfhkbeSXYwXDm4mwsYwBDuoSP8lGOxM&#10;QV2YzBzZG+wEH5Hs5o20cPwAGrwHy+ZVSSLDUEtSnTfai1oBddCJyy2whVjKsorQJpRXW5pHNZ0U&#10;3tFs0I3uZKqARY7OTeQZT21u9GYbij70+fj7eat1qRW1gX2F4qqtaQyxD5HlscRE918Sm6E2obIW&#10;BVkXn7zsfsut3Wh5kLYDSlwF+w62tz2ucgRNmt4tvTNpzC0q2HSj1KpyLmIZocBwjMtUklebtFlp&#10;dCRnov6K7lLVe72LhoPskXCj4Dpsh9r8vptGQC3OZgMlGM8YsuSGml5Qk8ua6TgVfdSUwk4Kq0IY&#10;HXZDLMJCDpDZ2QVcdsLRAR10sY/EEtlkOeX9NTR99H9UWzbBNmZ4EGPM4abMyl01TrAMLedU76bE&#10;/F2cTXrEDtflGnhIwrJIjEORqPX9mLdaG3FgmR9muw37GYslFkKakq2quhnZ9QMo0xNxcYg1nWH2&#10;phWw0RtnwxvKRMGgKe/ZQ3cDoxAV3nwr9r+79UY9qsoe2zxaMSNzhVjyQsYubbllFM+chFSEvW3+&#10;HuwbgaYnEgkDK9FbpfjNN40ffGh/ff+er6L4ltGj5EIDkYDEZRbJPEHEFGVpkzMXaBvQGwGJ8Rfg&#10;tOmV1jioXXSDi7YbujiKKNej6F5SltZkI9y6+O6xujNb5MEqAwyGM3+MeehZs4gX6FSsvA2olFyn&#10;rfg9GJOB7N6Cl2c/uv3YrvvJjFAI99MP1P7Ubs6PBiTYnRhgGzViO8y+aQUw1FN7upDPwEods8mT&#10;Hlhyb3jluM9OGyaAhuAFaQ7ifPbAVgRYKmUcUFMpBZxqyDCtI5xTCzzTk2MDq0q7lhVGXcFDpMht&#10;kuozkg3Q+M/YrV8zhtWknNq5Ieetlq+iHEyfFU3F7UXdtiXH3BgeQxZcub3kppMB6Kc5WSlZjUUI&#10;xY2mG6bVu+sOH2C7SX26F+x3fA+lsyOfxj2QF3diF27VB7kM8p0Z3skxAGz1fWa3dGWfplZyzg5o&#10;vYdVv9loAjBq6jJKw0FSRHNqv5jan/7jsL4ff+Z+zH9VK7caGCJix23Isz3PpNwIRVcavMoMQyd5&#10;cJEbp5S1jioWs8fg7OrAvjoYDZwUCepBYn72AnVv4WMqNlX7XNIMtYd7TQQ2ZGaJylp3bhPYITuG&#10;cghLufU03wFbPfsNeZHSgNLymstQ1O4bsqj9xK/OqOfrF4nrb/aB03aV+Z5lNiCoLLmw4iRnrshH&#10;NQOagqlNZJNzVAh4112dDd+ioSaeDnBcFbvwhtiS6T0Em74Qy6d7t3JT9r3ZjZzbc2ZjMLZYD8PC&#10;rithsqPWikshdBnlH+BRuTJeZfdvC2YyuUV1YUfPUcYH/v8Ek/vR4fv81X/lzT7a8+Rx3AtoREJe&#10;3gKTFKaGOuf03GiPC4bZDtYGjxZr2V1Akx1ccCMRqpoo3sD1Bp+tmFazBFsiK185QS5/Bs5EqtNv&#10;s/6jYBDbg5vXQ2PChygiJSH2D+LHJmcu0xHNK0zZikmruRoSnRmAAFZQjBS3v8JRbsgG3zTq+Vj3&#10;ZnuMu0Y8xx9seJY5KF0DuEqCv1xG5WuAh4yZdzCUHl6F2Uq2CHbnyhOtRvbAIW/svRVB5Jgms+ZW&#10;AIP8cT949In13nOcH9xanedTCV4JBWsdjB/2q4Ug7yOhurB7YntpuZyLMptvGow0tcM31PpPYZXb&#10;73qr/fLtZx3D9WwkfnqBTDY7UFTqtn2S81NQcl6B+oFSiuDaRZBtnX0cRG4Q7fdF64k4krfChnxY&#10;TR/Hc7h1G/jg+snYc/M5qNzOoZ2IqC6zNvyK+iSvyuL63XarQnvrZqg7VIjaGusaCrcW23Cl4Ila&#10;Fd++c2pL7o9vpvaXLMg1+88mxnPW8eQl9yAMljNIi7JlL9QdkesBLLvwKjexRrbm3WWf2SVNR4kY&#10;pna+AEPdS64QO1cPZGAaAbJGX23g6SpiMz+rbXiy0sJd45dd8xbqYRQ3Zh+Rcp3dCWqUwuQ/4PPn&#10;jzq1epv5oVO7x/b7Rz1bff+JAxuM7gNvbDXMDrdlazMdR6kCCdE97b5FcGh1SrHoXtjV2bAF4jbJ&#10;xSuxQnlgQ92ROS3D5W24g0c/TqHQ8LvpGUyLVai0udS7ipvyglxXD0u4uUBMZ/fmobPJzqKH/TcQ&#10;vwG9PrB/ff7oO815rxW1X75++egvkxOe8RTf7agXvrg1Z8OdOJpUSKymlVKKcrojzWlyOaVgJcOL&#10;6soO2SuwmDiRUzhPdZBtwCxU+OyFZQi7AMuwyVuuSfweass9rwo9YyUs89005rlSCHHEbslTlzTi&#10;bf1dwOaCXb7dbDQl8B1Ml+L49auf7K9TqwdC7sffZUd+1WOHIL6yBJPhVtwkb7rhFgSm5zRbXIDJ&#10;qTD/ing9m5udDiaC9voNq0Xj71xIClkOwkpuBHNUv32jOczm2MaOloqlCVQlw44MfXbP6c/IBrvD&#10;3SY9vl7xTqQyyNT6L10/Tu0P/4G3T/xfIcSnjibjG7PNAxBpy1vqB2tVd4CFpOkCWHO2YF/H3XXb&#10;S7LV2TZXCuGKW8V3CfYOQgNZghC6Lm6NkCtmTa5a+ygVej3Jc81kDFt06Vz7BQ7i0khcbRnZ0Aq6&#10;skkSrXYSh1bGFalBB0j/9atuyDq1YdVb0f1YdP9jeyc0dtuIQ9gwFctVyJrriWpUOfddd6AOW4JZ&#10;2WwDmVUOWDW7ZZ8WsucEKr7V5anBiI15gx5mcmtN8UBoNHwn+6FJ5wznzEInD1HU4bVxmgqfxsNc&#10;b9BNRGB3szn2OwNWM7EwchouTI86vn794uc/35CDH59E7bcffkCWKyD+xtmuYYNKoazEpvEewqoF&#10;Vx59jbNYTimUYv/h9O5IVzZreUAIiRukym9cH06F3Ur3ETaMvb2GMjMniMFDrjnl3HKEjZ5aXbU1&#10;hWtXVruIU/FoPGw2tJ0UK3hjbU+agSTnwYPURQYMtb0h4/o3PTd/++Wf29qnQfyMd5lsKmBmibvh&#10;ZSuml1fAGfmbGdi9cVpdlhqJLS8SNoLWSDo/kZDD7w0YNU1UwZNaQe+333mskpRJgW1Ftnln7G/A&#10;7AS+4CFeDtjMn2AOkhkcTYTBM1oHCqjird30hiz80Ecf3aP9X0oI8eyClVkm58ucXGdw2FRtsQOM&#10;DGLgvBies2Y8pqkuXPsZ0Zu0L3FpysQyGX9TbW0MATeWWZWFyV12fWzVDbPl1sgPdqcNoZPAeEV9&#10;gPPagopuYzRsbUEU6EmBEPyO0sKBhFqd2h5a3491an/w39YKz6DEx7EfSg6w19pFa7A0vkHHYpBm&#10;Zr7FbEpIJHBwgWvx0CXOHu/vhgLvzPWAWapo5NyWXH0mNPkW99TajsylHYs17kWEuoToZNj9F2Qv&#10;y3Ar5/dg9X8gNqH8/NdnvrIwsdyQP6nj489/vsWDuIRzruyel/ZkZxNT2mitNiPSegePA8tAJyaV&#10;6bbWykH27twikJgAysV11gI7iGwk/m9oFXwzJlsOX9Qkk+w21KZPsB2f8DZBuYVIV5NRXA4X0Jh0&#10;iWFWvRcchIfiBRNCQaKzv7PQe21PLf/bz6dfP2VdcFTWPTfWGebrWqQ5+hVZIcVb2AFfM+NRT/OJ&#10;7Brv8BCMZ+slgmFxm6HCsed6IhSWx8XVglIzbCaTMecxF/jSmVXHB+B2cWTvJsWIXGzSKduNZGxA&#10;3osM2ukgeKb2O9TylO9/gfnx079/2qAxkXIis3oNYElWbKhGx/bC7NHtcVyD6jJM4hPTZjXy1s2v&#10;IKJxcuIZzQNzqkxD/v8PVIIbKIbOvR/76dKUokTQiDA78oHWeFlVzYKem9xuxAU7JI3Aflf+TyC4&#10;xJTgEdiP8m1vyNyPv//z3fbwId5Mih+25Pk2FpYwFvUbdEzWHUSqjZnqKuLTFoxu5bIhARMo1/Ix&#10;eYoHYJEUMo1Kh1e4Cs4bLTc1q/QJyEwiaq6rpECralFWWNix1BHjqeB9ZEcjnnSqgpZjldhMgNpw&#10;LAdEVrA+1MIsf6FE1FIZ9oIgNYVZVskVcpadwbpET4oD5E5L345+1oWtxaKWz/p4Byy2iY+OYmN5&#10;QmoQ7+HSaIPi0HOoFcquw8O/iPrup2SN4Kd9oRh2AQt3AZUsiluunewhleCNkNoiJSMNXpqNWRu+&#10;AMrTQWwFqPUbbe7HX779/Meh86L1hKounYU0WcYuwzcuf9KfIqMLC0x7Tp02Ze24sJi68biR2JGe&#10;4hMPepeEg3AViNZQ6zuamP3lPxQtantP1jxILbPwakLh9PBaf1rUMbAb2q11d6tA+UTiNpGbVtNC&#10;Ddo5tXD73fpvP/UUdUcPZ8anWc2GSS5kaOG5cSoj3ZWRXm6wsyzNICPlgY2srZhOjm+FPYt/DqKj&#10;mmrrQBF38C82L9EwT/AKSq0YFbH5S9E//OWO1JmZ4c5Yj1KXW105FSVuWgTeANtJzd5OHrib9tFd&#10;AWzc2qAVdIA+/Xzwb0aJWm7E/rEPJuMJrqxPXiKrDBNJbcaJScXxw0WFo3yDF1VWjOVkpRQHCRwB&#10;3CICyClS1FOYxTe0Cjevhs7nYdb/06Alv3flFtxR/E66CcW+kNUXE7tIFlxcu6FQ9UA1r+oJ2hSu&#10;XdAeVAW1fkn+8h9nFD79o4cpLw7GMdwRZq2xXjNRjpOTjHRleMcyvoXzH4CVmKoQVi9eJ1r1sOFM&#10;dClCZqSEH2LeQ6kaDLVi1v+zFX/g3b+xrefNM1oviJgGsd+GYUbjT72sn95Ht6KUnPqgGusIEzEz&#10;ZxGMhHGCOVDbOn2wFbX++zM/+Q//P/lTLaFbJ3AoLdbBTCzZ6NhkHlWGZWgGZJxHHsnFmXshk0dV&#10;syMoxZGDidxFKRWSkVjDsIvFJXMQc4eFL+DbsU9tmP33L//xAAXq11LrSobTig3WmCXrxnh4cO3r&#10;3m33mXIGGIkTASu1G0NrTjuwxqdW1MrdX74Ry+J3H96sPy45bOSzWM24qlXPwiGDskMFdTOmy1dC&#10;vjDDzyqRLLdWEcOujEQslxJxRBhuHeNy2rrhL1YosVAUXinMLdT6lvzzu+5v/vMBIfUAWilikbXq&#10;QLzBW2GFbmeqKV+BloARr4Sx7NIiTXNQan/8/MBtxm+1OrXfzXCXN/CFeBmdGauII+CFHUly5uro&#10;Zl0pQSsG1jRIczSYo0YOLnIpHb0EcXAkMwqvy2SIPrSGqXBj3syqyc3t+JePLPhhUdQqWplVRjO/&#10;sOldPG4pBa0dqe7n2txdC973NImUY6fkrDaRNMlRUlaZMV8+mlrv4Lu1otYPUw1cXVJxuyTUQgQa&#10;4wmDPMzJ2cjgO+tyGVnwwNnGmYiAWEkpoI5TEjeAyUiJq9Dz42piX6oPtQaElqnwyqENtcUv/9fN&#10;/3z/6f99w92ekQTLBoYHdqC+GY1id9JdRcweDx4NQfEi0uUyZXXVWqLZ4Z+/fPohavUsIGNqfePL&#10;xity407jCDBHjQ3kuBi3KZSCjryR5otSsCbrp2rLQNf8igmf0gCOF4Q7gb9iX90AboZZw3djc9sj&#10;K4hRsyrFL9PKPTvEFjEq2yweh9a54iU+rd7BDmq8w15IjEQDzBiGj+rbjw96fnfbaqiV1WDZrV9x&#10;pFY8XsJYHH9xHMkiyEiuER9g8ILZ1GMJqfmJ+oWH5ROJiA7CpGkdbm+gLzvQ5DwwtefQilE9SfH/&#10;N/8qr7wUMlkY03iBT1vES4E9pSS9YEN7QMyqD4mFRYibVhSMRvfxg/9wOQP8lbLs3CGMP8E4EgN3&#10;uubgb9Lv4RlvoTk72cXWVM0PJGoJJYm4Riq3jrauhv5Ja4hN38CnlkLwqb3uxzq2ItTtf5baZdam&#10;WMyQA874FDcLtuTSmyveBOoRHbM0CQJPKYQ3F0qMRl18FbXSue/jl+/+EUHWfwd4gZlYQkTylIbe&#10;g8gd/0fMkGf5kk71AAyaw6mPmAZRhj4n4j/hZ+Ddt0dveTX0juv/aPDgp5+kTK2YVd5pvEJIWD9c&#10;Rjrl7qbbzZYXG8+DBrm5RWBxm/Qz3A3Ki1o9RX0KUS/AtXUj9rqizQj2Gbz6fqDWUTy6aDBFk0dy&#10;co58msaEynWuJucRjYQ6lCbwYdb9GeKOF5gv8QrDfPa53m15SP5Hn4M4tRlfyylmeTx8g9nKO4AW&#10;aqetUyXkbxEiInWgML/t8NX/6zRz/Vb7zVZPDG/Yra5dMyM8psR3miYlsCKtXHRRDDxh1MjRRU7x&#10;wESwsZwidSI8cORLQZoelm5p0gOg6j6/5pZvGQf+Gtnc8hilkQzuChg05AIOvsHsg20lnwAQx8az&#10;QTXQkHUJKQ8e7YysZGprQZO/5dvGuPEWOKKRnnfVnnEPH+dVnQ1s8UzONcA0a47sIpUFGoGpIVlG&#10;SkGZdKHcEv0wkKEGPQtux6K092Qeo+4bst57fYfmawuPNGQAS0H9CaZez7sVFdn0KY2SSkQjNBHn&#10;kQY6m2hWjWx8zT+K/ypqZZwRfoqSEA/Gl4M4waxeMW10SFET1pY1peQjTxWg35kUK1S9CKMkArlZ&#10;xQqWB+WvLWGHCnQdcBbLrZ+jrg8/foz6pWOsw3u/0fKaWeM41eQsz2czs68p2HYAqw7nlbaaYINU&#10;7/8uYYcISKbW/x5EOQ/IszbphDR+2QvmtVLBjB1WZHQtUbiiptfyqI2qJs+QpuqMRIzIJY4JJvq0&#10;KzgHnKuLWEkxMc0yJJjXntk5uLoD/+N7sv+z9V96QNannxzaObNYr61Z/SDkdg9KKdjxE4fKlGko&#10;BY15EGJdruqS/BvBaqnKqVXiKcqmhXqToog32LguT9R4IRFe7G62Oo1RKX3xf7iJia56JRfNN8wM&#10;3FCHpbRJp30QDtqYrg4IPaCEUlPw+cfcGvzJaBV8i8zpFnjR1DKLKqW4MDtywVapHiibp7jCfISi&#10;v//97tmV0tS6+vD9kx6epPMXFmH2RPkG/swKXcx+eILx2E+2MZty5moZjTOzkW0lwhbO92iBuHkp&#10;gkgx8ginAg3+4dU43WGVMqyKvmHX8Edb/2DMP6r1P8f8+dMDD61JRYIQHwfZy0aUlF0vCOMWV3IO&#10;VhhCf8+ttF89XO+1/gULSXwXZYPG7UddxEkt3hVZGSHDG/NrT8aygp0Y81XYIlp6kqO/GpdQmBdT&#10;M9cpRqBe3AR4sk0MoB3kbgwg1ip/tPWzlH9MK8b9GzQ//U9uh9si5mI6UcgqQTYHmcipniCepKuV&#10;gusBccfZXG4ZGvhA928Lff0gn2Hsy6dPWAziUF1raX1mTZHhGdFtMViwznPSegU9TEyFyJUCRPnA&#10;xq/hIzW420wOoFTFUIt/p1swR8Ic0yIaClPL+6t51ShNKbVG7HrJeHeFYNANQq6vB6+KIEF0LC03&#10;rKQLbZTPO29fALd6elLPB91irAq1tihk/eaBO7CSYSt4VIcQ9YGU1ruX/mNpkBXcsYOMl9GPeY5e&#10;yRspsHB6DkrrIRYHz6AyFCZL2DCLSpT6ZoxEh0zRU8s1nfVrXxfLgOyNWF5oOIdYInqn5gfgcjlV&#10;fiInVvVX/yUhTq3vw6Y2PyZgKaEuOeOeM/3FNZgdOFizr+JBymL7d4GzyqL6SzPIMqRmrqusFkCr&#10;gw8B7lkL22se4Wr5rDR8UjuD7/4vCwa20hXr3R2Asw3CFzoPGj9XTad6QUkb/pSQo7tBn2yq1GMU&#10;dvx2ST3UQm5z3DQ8xFgvZiDQpq59CdPxDtgrFemPYw9YYdPhcFoE+QFOlzk0mIYZmgIEQacLqoqW&#10;S2x6ZvD3/a9GPF+XF5XN2H4GwGCnk9+AGBLKhDR5pAfKJpVTmiOMTpJP7dfP/qKRtjyjltEBzsQ3&#10;nKJfiB8WAGMStUm/xdU9liO/ITbdL9DkWrA0rQJhOwCcmltToMxc0vQbIRX6QmxaJtVPUrAsDLX8&#10;PTC3Y9aQxfr3AP6rIEiN1QJGiXZItIzU4F4wcWUuFX9VIDxGVUFgdk5tmf3yjfuxlKwWJ+SWE/6h&#10;ZGggecZ6gHc1eXf6Amt/3/s+bnY735nrWQoI2yqfRL8UGOpPTi+4Gd1KAkc2KlPr0Xqj1S2582LR&#10;uDYVKY67JIQE9CI2CJ/EdeJpYWsDwlzoKsFm1mmzuwfM84APnFU9L/vQegTrLeKXS8EjL7C+xxjs&#10;zUU3GRpuVDMjztb/C8QSE1VgYgrnCx6iQWhDaxhEfMEQa5S+FGlxaCVEKrN09pYcK4Z9wcWpjAmd&#10;CwL4YDaBJhPLi8/XQEOcKTSpV17tjijQfvX/X2to3dRdwrBzZdcS/QO3Msx+Cw6mN5boo2jjoH23&#10;6r/AMdQFlJzfhfoL2OxZo0aky7h5hdDDbPmkwSGN5ElAmvw1cQFbs6WUgYLS1+2JIJcQThGaNqIp&#10;qEEYTF1CObO9JTslZ5jhpodALX/Uj2+nhFk2sH/1iN4DPGBIcWI/QBoNlIz4wMus34HpITXXO/Qe&#10;1XI5adqBmSlTqrjzKg2hqS2lMDJLNR2+JWPIeHWeqDVyJzm3IHRNzily0WwpmJRcpnNA03poZoQH&#10;GQz0f6oEtfz3Ielw7cUXdYtXmDEW8KLQPog0yTibvUnriGk/XxMHGfYWGRYTXK0ihr2qjXCXSilU&#10;ROUMS6kCGCuf1LoHm/M0NVgn1RN0qfnNf1JbskqtiVcLNlZye00QKQxHr8mZaCb4FYUXvkxZSG2T&#10;ZC2VRmWa1f6PZnNq8z/DxE6WdRbkSp2aeYVbGeh9CIk6G8wur72ydXaf/IpHYBYztkVMbCQtVU0j&#10;xC3MZVKUlCitIYMwCYVJOboW4dD9GeNlqP1tlI6tiI7V7OxGYtLIEECnxNGYWKpKXtwydEBaaZ3a&#10;sJauCAPmq/uvv64bspKHsFQ9MC5umfWwNCPZQrd37TJxjyYybZep2qaaNP1Ixgpvx70iv95tQttE&#10;ho0mmohGeFMaNknOgsa6Y6BPEGuGtpnOOk9uh1fVhO6kB7nhl3Ankmm1CIa5plBKsU0E2s6da2p9&#10;aqXu30YOZ1n2FXQ9YG/cw07CRzd57VNAMYm2NTTbRYnMZXHkFq4y5SS3C4SNMzAFFBCJ4hTWCmG2&#10;nEJqZLRLLIUnepWIlHbUkC/NCxOpkmJYdaRSEbiJYOrFiqEqpEHiC+gwiRUuuBtqETGZMZJMGcWF&#10;LoqVYyp92oE3yP4cALK3GKAcRYIwQ0egIxMrMwYRIRrsbllAF1UkmLsEaEnbMiU4ZFpyoTZi6Cvb&#10;aYdK1ZhzHYfwJX4O8mJXGVq3KBLcKRtI4W41zFe6QQtlC2omGlaUWv6LCd2O1Um/1xwniiya+Wuj&#10;/WzkDjabTTIY0N2jnXC0ao3sJlhhxR3V+YMS10owLaSpKq4yLUhLMaRO68FsVVpUa9ZGLFghHBcv&#10;eNNsHF5dEipK4rs8Lp0PLF8RXmHNjGk2akudf/1tahlhpYcHWfxwO3OKM4wB3gFRJ+IbexSUQy7K&#10;9DitoKQWQzTYFmPzAkPIYyAymGAr+S9KNHNFX7TLtITb4e6ktDyon4dmkD3EBGIE/uMZexIPC/ke&#10;Nr0VVVcCiRvha1gnngfW6DKL4fEtzFtGeCiNgm6onf+pi9EGK5MgF9GIgWNCwwz2ox1uqL1ZB6Ja&#10;C9pXhrmT7tcEMDchsNhpgsbEYO0jgRLmIrgUR7sac2JpOJt6GoJGqXUTaytanXlKrC2df6bidGFY&#10;ncpFdtIdbTiLDTvYGI+gdOGvx/8C7K6d47qQek5t/n89xraT9evFuMJ6D8FddlfbyBaVCu93C7cf&#10;QO9MN4UqE5mZB8RDsJF0YnwKAc6mTvQpkt5AyvZA2TAaKjmp7nFtbV4A/oBrNztfpRpU8fjF5ZYn&#10;pVpsRE+4L1gX0lpSDcJslNM1U5guoP37r68fJEDtjBEOo+uEod4xA9Rp2Hdin7gXbJfyiJHYpmvh&#10;xMSGPC2Djl6Su6y23oZj3ZUj7WA7zIm5eTFctRNtR3qmhUGJhT7LIlED8jY7fcAz59QadkWS9mJf&#10;XnH4vFOwMU0UKRtQR7dpirIHROuc2XY4n2nOEefUfv76t2+7mKAXeHm4XUc8JVWMCCHXmyHYDbcg&#10;iewOOgeVtNN7u8KxwZxOoxbg3XPnWkuJtJGoJ/omgzbdGVONJ0KWi5DrjpDpYdLQUG2WPcjz7FDg&#10;htsI73Pr3c0G7XyKwmFL/BYJKZnknApaXtD+onOcY4rOPbVaL4MGS2nBhAiLEAuzgnfoLRfe/KhO&#10;z1Wibx+RiKhEpBy6YzYD3FeMZDLMzF2aC+QbqJIKj1uoRQ+3YtMJpQMP9/pPWIFjBxCqPGSe5GzA&#10;65PZiSsxdp7qKjiv/kSzYMwbYtZMTu08RWWsUWLXh51A6aaBk4I8XxqeUPuo3JhWa1elLjXN1KA9&#10;HpZVLLoVCTJcNvxphaS0ts4wBpbFNjmi/rrfCjee5Lr0DDxhjhE/KB2AYOqglJZhZ8OHiLA2ssHE&#10;1ynFVgc3r/RxMWmsHDt+GXzwHC/EWHe9h07o9KDMyvFg476Qwjr30Nf2VUyZAZQqMuGkFLr5MVjI&#10;LKOUQltAHf4CNFEkOXvCGelagNRSO8SGWg3wDgeR6hWkNQrULuCyPck07rvxy7FxmmJwJL/P+iIv&#10;mBXOQssYyw2531h05MG+rDwyEzylEoizdju4Qv4+CMVzVOOTy40ZQ6JpDTovNAMLUzTFfihRAhVV&#10;hDqLXFUHzMjxDKckv9WqdmY876rBLt4XoUnb25dhGqHQylfQ8Ti1w8oEN1RcMJt/Pe7GxoONaUWh&#10;t9ec2r9ZKKNZ5UKmZcIWQTz3PrKha8sDaW7ly4Crd0TqSEQtrahUsgyNAM5cunBj6BIszpWCKhKD&#10;kQxzWV57ZqtKYbv5T33PyvWCbYNwNnhQJ6RFANN4dk+ES8IBpMKrS9KFnXeJWPvy0Y/I+lz7N7/c&#10;OIPdeQEV60VsMrqVQ+7sPZEr7nAAKUa3IiUtbJyCMjWZVS7cS0GXCTtELpWHR6Yg8Fi8d1/qYZZr&#10;kCW+fBkfWiPg0FRwmtA0MgPHKnQqeAqlh7hwJAnnxFXpoMSa0dD6IFbI8JlG7fz5W6jVTHmCRdQp&#10;QIYy5c4ZEWLDK9Sy3cWJ+ODR/YL2JWY0jmbE6k3taEzPtZTlB6RJHeHBrxr9yEOB0EaG8DHINfAe&#10;WbhrZ7tD6iCxICrNb+GQnhgHjvMVZqE8qlhiKRAMhnUiNRbIXz59+zzUiiWGp6uIhGqSC2rjPrQP&#10;bonkf0LHFldLIpaSH12R9z0vi3SpWRRaHgipTkXENEOnipEg2d0dPgtoi3VFZfeKZHmKYMhVpRJx&#10;SoHjS6iFjS6Z2EInKJ2H0jYXneuUIgL/5lK38A8a/XpqO9qlM02KTcCOdgvZEzt3KDYggwbiHTRw&#10;lBdeFI/mLGRkutlqGUJe4b6SGVSGUtg0v4bbh9iYF7xHV85JI+zmLRvLbIl15jq4yA2gROkGVLrM&#10;++xRBJkwJFkafPn285PfZnVql9ouENBIbs+IloT7jhx4w4WDU3Hxjq6qi6sXNISRBloqNMbeym6p&#10;vLCN1adafXkdZodohtueSjDbM3/O4xWKYqRy6yLhscAlKGycWwVTLDmOCfEQZOHAz0/3eQ27AsM7&#10;JTZaCF++//wuajm1XjHj3e05qWlXT7FKG8j9eJw/xDYYwpEE9Sb0f0RtOGKX/ALHT1XNbWUaytgT&#10;piq4+7nvvrAaYjPOFr2aAF8I4xneqXB+YOJBZLZRXmE2hUMYviamSgMzGYTKshusUGqcH/j441dP&#10;7X6snXEMdZHlJkdZSQi3ctvZ8EZB4j1xGcHV6p7ovCeiJIaLkb3SWaI0hIoSNvS0MVjlYomF1sOs&#10;q5oUvD1W9zavRG4MPKjBWEadEqUIxkWu2dnAI4RH+Bte20wxOOxg58KXTz9/ff+SU2uKWCOjMymF&#10;S/Jpura4zF7c/gcQ+ROuh5xA/QecEUidbyooXllLE8KeHdVTvhI7L4SYD7I5Mgy6TmomBo1CYsKh&#10;3QhFFOAUXkNtImzSYOAVYXeutwgdLYsv33/98g3Zp1atL5nKmE3OFOThFRETcBvXC+/zz1gmhQ1c&#10;6+IeEiSsCwZoJWribyaSSuF9UGk9qTWkZJTrkDvEauxYA9qWduiqVOpKg8tlYkAcyiRsIh5JKLFO&#10;BwqpOCx5qVSichG5xeLw8oKPP/6B2r8+/MWp7Winzriqism2pcuvu4DNFMRB0ZioXFgilJJJDC9u&#10;/gYPXYwHWoz5ZjO2VA+1Ba1zEBfmUUxCaxuBO5kUywWksTh7JLdoSQw0iHBMEUjc1qE1zKaEHUX5&#10;Ju4Jeh7dYaV8LCng28+h9vGxtkVrpKtiOjWQjwLbycaMCT5hjmhUpIKH1osXWjvC2pce4E7pY0mN&#10;WwiGzusobrmM3lLbMgGyhgFxpvUiNK2qjOzf5YNXsCrFC2KdnBeJ7R7cnk/ObOUjLEzSsjGcyO73&#10;X//uey2n1nYzPClFryuliIl3T62vt5goVXAJEdOx/cHdvMw5lKD9LCXZplK5HIg1GuFtWA3MYZL7&#10;h14PYlTsAXbl126ozAYpFzMmYdBVIhuZykJJrfAgF2b9nf5hL0xS5sYcdWBiqDr5gu7Hota2PvjD&#10;1XysDZEUVJWW0Vs25C+uswdnIfFPaCZAAvFy6I7yEsGz9dp8B17Nw7Bt65YDiCpC4XYFKNPjFo2a&#10;ad0l2Fo2dsrW0xCGyHLsqCBdDRid5BwBboizcN5Z3Yg4pKYOMZFIi4i6H//7nx9fPv/9t06tV83o&#10;TMsqnXgsjAMWDPnljO9K3h6bzNGa2Bw4uk9lG6naO432jRr00F5gscwqHaFKONQCNV/6XNgGEyNT&#10;TRJmY5ReLEUaL0gkPOPGaZVHyogXGliBD7NLafK0DmaC0s6n0kcf/2G6H3ou5tR63Z3jzKQ0m1ao&#10;raJuNwDg5a7paDdNsUpk465HPbo/wwsKu0Tp83Hk1xEPfChDt0szncGeLsgMreXWOu/LPfuqfcGD&#10;4HmR33zeMKGUw+uD4MRd+OvvsEsefgcRGWkuKMZApI/+a9yc2lLr5yhNGz47x2lmwe7JBq4a3vjs&#10;nUgQrBuNlYrNKTaMyGlc9ejBZfbq8pqZkEk3rMgwJctLLgNFf2/cDAK14uw9aVETiBzxLUKpuY2U&#10;kLwyvExSDsFLriLsLIjYv//626xe5/fJcAgZJqjLCW+1nFrfkP3T2nlEziSPnekuBKY/smEHAVsz&#10;GmlHKpWQcBGyLVNRWzI65EVXOKzvwQO86MghKARGN2xN/47rG+2MTcVQcrejoWxKe4zidziUOhor&#10;BYoUyUXiRjnETqwD05iTG2IXFWdwaCgVgtX+Hy9N7cfPviGbnfuG3KmkndJ2UpSCnQ1ybGFguL2w&#10;IdvkvI0ZYvWKlmgIrxbbybAM8KKSXQ48YPHKIndsUnSphDEbkzZdNr3H3wI2w6PLYVS4yIXJ5XPo&#10;LYhsYGpzds1lyb0YFgh/WXnAH33++eef7x95r4VamX28Jjwls7ZcjVDB1Ho6Gwtg9wWOf+IVyaFM&#10;NQrSc+BWi7GLMj0VXZWJpckiCH8Xt8FF7M4567OVIC/XvHYP2qJqMTQOm6qTQQMWUC/LjW2iL4QJ&#10;6B3xoDxQDxApPn7/R6f2131q/VVX5p3U0a11OT+7IBZ4dyV2gzKYeCFykTeU6GZQulACxBeL6DIK&#10;Gx3kxTGU/mIYvHl9QQbvzIvY2ZHQPXanxmFcBJrCofEt4HGZfIuJOez5oJoOyA0xgxDgHNyy8Y23&#10;Wm7Ieq/1whqwFoa+tZHrKCoJ9VhgY4J36xg/0fCf5GJIsUgrzZkx8mguXCqJmY/SC2PJPVjdI/sO&#10;sefUMprxNuN9LLNkMC9fk2kqhelBQRD2pf7Eg1cfpIoFEVZQC6iAU5/bm9rhJnNerKj95ZP/7DrU&#10;fi21Xz731WHzHtP5g9Whpyv93Qs77W4bj4MELMF3uWkLR7bKqIJLt0BEmUZExrngL0xYcSMMlsd0&#10;Qetwe82XzC4G0BcGP1OySYqArRMD47fkms8/HdqLWPHZc+bykDu0Poh5gd9qxeyvn/7lqA98rJXx&#10;eXFgoeQNjXfDAg3DLuN6tmjArWNDnIKJ/qUjpErOiGlHhTpDUb2H9HcUtS1ARGXKwhyWW+OF2TOQ&#10;X0pdZtlKCviDxm6025XamcpDFofiREnpN5iIkgBcQCzCHtzhZkh5g2/+vxF0Q/756YupZXEZyXwW&#10;KJMBpminetjV1CD7TCAIyoAQn7RMRG7poJJdnJQqxViaogoqslqejhvuquId+NMsH2iVGRdLNra0&#10;ug6ptuhruBx2aYfR8FsoKC6Rg9/ySkwbV+dimFQdMdwOqw8CHuB+7L+l//OTT6098Wefc09nmRq5&#10;zIzyCHa4m+h2DSJCaAzHy4FzBF3SoEamk0a7qCvO7CB1laeoIrPQCmHoYfWCD2sO7MxhXkiMQLk6&#10;b8ubdNV9drds/CbWGFpbE6P36SWcjqaDfrCcAloh17En8sYbe18++r/8M7W/dGr/+uCFNeVYW+Ku&#10;ssqkG5BrzF4FByXRAQ5t8iPdostqjujWWpAmqjRRX/AIF14UxjRCjkRyZ9BRF9yEuSAD2IB3UFZB&#10;mIXTbBZWn5wWDosJDaVp/wZElKBf7JYI8zk3U5SO/YT/PYtfvvk/ONFnn18/v+uwvp7a2C+ZN2jG&#10;drIxWxC6YaJBuMutaUgEldRodKtpnC1Frj4qtO5wdmN007GazBoB4ED0VWH1Ab0YDjpcMLXOF7Om&#10;NvuD4zaya3clAAgOu8sJTaKUgN1IiF1u3A3xkBz5gYk7uI1a+vLF/7luTu2Pb1+/5NTmvbbkzqIu&#10;pp5qVIW9zwbYY0BMeN0HE3qKNhJY+hryl9R5GZGCOtITlxa6BrjhdnLq0+0GTsZfDFColU2wGaoy&#10;ml2GW+Tu/BUOTYGQaD2QaJrS5Avw8GB1+yf6CbzrZuv0oRbo1PpP0/vUKsnUZStrMj6VClyJtj2C&#10;p3oVwA69/0aDgAUK6lRJUzXuaCzSRkvlomWK4Ijbr9zlbCO4VAyagUjqto+uR88F7Dv+ex+A/5AI&#10;oYmM2DIEu3TYNzouIr6gESbUS55I0BHLKUMeEHuEAEIpFnNof+kxStR+5NSKWszFUhZNvuFmte2p&#10;ffbE7rzfoPERNnAjJZhpwAAiOjXcE82qV/ot2pVxrgK47QIo3Z9G3euwaAamNOnAm6N+L71FokNo&#10;UxCvCwRyov2KEnvgIR6YGRv4KSPqk4/vxj62P79//Cpq6Z5XCsDIzSF+REi9iNvdjzAh4EQ4RoDg&#10;TVCP1GpiS+gt0DrF6P47POfigoUmF9iyk/DqNmiHUWKdnEG+sRB4AYfRFqnfgOggIL7gRJmILzhi&#10;uYVe7HY4AzO/kU9D+OJPPmWWx6jekMsstjS/eRCRjgfGupLhlza7dAASoovbjfAV4IopVAUZH90U&#10;zqs72GYYbKtjlX3TpWJgKwEHuxoLVg+G1iE1bHp/FsNs9jmNd5DD6jzVAw2w432jZB5Oj5Toe15p&#10;iM01/uWj/0dW3ZB9S/757Yv/VTwuXKeWuZ0+mObwPsBwtlE4DLzUiTbkNmoJLBFupom4QW6B/qSM&#10;ngZyxDZL7AsYns9DVxLw0CLtKm/gfYsCZtnb0gnBwFVFAtGAODyIDdQLGkzSDfGQU3shhB4aFjUh&#10;83toRe2PT2KUDz9zamvjYWaAjUtrj8dnJdAdOwAbm0YrILob0KTwOlhVBRczEblXqgoPHEUmwOIk&#10;0yb/jopheXEMkA+rbMc0Ft5gtuk6jRuJxZSN1BskxAm4CypYRZiqhLTovKJiq2/ffWgDffbxjwdY&#10;+Xqd2ErN/FfAcfYBNgZESFfiKBBIFRPQslcNvHpAdQjJzG/W5VoXIoAKxr0B2jrgC4okpn1XxtR9&#10;UaYoINE5lCZ1v1S0hlJIjUyInLkOwhXhbuSNIXaZLRh6kKC3AfwvfUpsbsim1uOu+3EW0+A35D6t&#10;Y/5KF7RPg5jrIvTEsMmF4ulsYQpa7q7QgenAAhq0rtsyLvEIldaTIHp3pTrWXQRx3IMzR9CuUrM5&#10;E2mBzU7xxMZlw/WC0DUhv/HKq+HYUxgxrZoKyT8YWOjUllo/IL8yOyzGxuDBbWDb3oEwOy21h9VU&#10;BNEZulC4UQW5IzI2ojXpibjDVBXp5XqDuCH05WZ0PGCB4yHwjKSDsyvzmmZ2O+UFouagVHgHjqQD&#10;nYgTc1fD6/P9keoE35a7ylj3oX331Pqfx1/WZuEnLssFxictvGOD4BAox8hhg5bmqwGO0uWEnJTq&#10;FEodlAUiV2Nh1sSLQYcmZ0I1XOqOoiOPhaCbCrFh1yn79YV8oVFR4Zxw3XCcoSzMPfA8tgxkZGZe&#10;pp1Q+AcDB4dafhB/ndoaK54evYesM8jWhYRno+WAkqaKOIiqgtLMuHWkyTULJe2a5iutRfqnKmba&#10;QLPqufNBd2aJHdJ+j9TE28IEpmECbZirpBQL0QATh44QwgTnmgWIaL71nZbPPqL205fPprZvtftS&#10;sTUb+R2Oq12GssuxVSIgTPCHYccRDlKUNYpqI5FH6+Si89MxijXpssjKFzrYg6aBwqPWUP6GAhLX&#10;RWwkbSx1ipvVVgJRIBwbkwTsTUQJckgjL8KDy2ozbOevXZsNdGj55DMn19Ryavtzn6X2tvMAto5B&#10;oY1ZDRxmYfSdKJMhxBVIsFeLTCO9XKicaIzdu0NNln0HVo7dCIu0dhasTp1dgNlatmcZSqc8IBxT&#10;6EJ6IiGGteS3gI52UnFmja5w2fVD1PVWy29Z5HOtv7A4xI6ZZbcuVnxBO9kR2M03QgPJCf/EVlJp&#10;qxrR2F76Mugo0ywkTCd4n1fjpePVvQt0pWgZsDmoZIums4zexAqKCGF3bvxdPI/LRLkRH0k83Kes&#10;PRltHPuqY/fz54/+uuJXDy3/t/333pD7XVQNssZYCmIsufIiSucHHIsEyHkRgiINb2VukuEptOjk&#10;aq9FH1kUtFwzXNN+zyzISINxeLe6nSqBbGPehoHQbS3BpvTwO2g4EphGqFBcB7CV7IAT9N8hQ5eS&#10;WcFrBd+++9AOs6L2V6ntp9rzUumCa0uIn5iqvTEbiU0J7NT7D068FhCi7GKBwjoH2peRtnvJi6uv&#10;gzvjT8TSNeODx+jRW2m3cZ0NdCsGG+wWR2qbWkgkFBOnVojADLniaqCLFQbhg3GpmCpbzlmkZnVo&#10;wyxZxPKTH06t78ePO7LAHJVjMBmn3wBllssGvfUDB+nCkFG+JJJooWfUoAMnkQvGOg3+SC19TAl/&#10;VI8Jq6UDTm9ehe4tRRKaBwhTQuKCq6IxkR3SKG9eRcSTiw52FrBuc0nW6JNPz2wJ/uV/PgC1r7yO&#10;rUXdPOkFUjkX2rHziYvj6oBNIKEDVjarSIn+AJU7jXRHa6FV4YUWUV+KSzxY5bEirLdNF7o9SoTQ&#10;+g65BK2BQRw0shPkxPtdlJQdCmL+MsvvlevUll2X+S2Lc2qfL5XbWhBbY/E463XovQCzjk3LjZML&#10;MKwMX6UOHc1Ixuka7XSdIS5k/HdwT3pjARlfzhx+/hdtk/MLsk1vz3Se4gJRb/w3TQUaWqoUG/C3&#10;KPdKzqBGs5Sa+uRjOuG05c8f396eWpviuoER3LVBLF+I5iA7B4qQ8zNktEMWrCAGSPQLKzDEvYid&#10;dcCsm6XFUb3Hu1RotyuD1s/x/4a3ZzIhtBVXsGFItBqqCAclqpEOc8HUA7XpzATB9pIkx2Y++Syr&#10;vu4bco7sLEQRUwfx7zb9AtTAux5spICrKEPH8HTELSNEBlM/BHVrojXmpasUtEYV2jyeGli1rhlq&#10;nMxVWAyn3iKULsOH2KJxSEBIzg8kzJsBHL6C/r4YAAaTq9Gh7f045Cr/9M8HTO31qfYyrknH3JNV&#10;J+cg8u4IsHXgyFFMFdWBKR2OCHxyEKHkPecJVrvPtcwKryOMLpvGC3ZSuvFt02zgAe2xjCY3OYPG&#10;3cFwWCY8pxZMVKMM3qG0EC90DrcY8QIpaX/T/TjUcmBdiNpPn/2VRU7t460Wg7Z1sKZittoLGWCw&#10;04ai0XpEMXF88AdLqZwfsAr22lLaVwGyyjA7FL3iXpZWl0CjIj2weJVLanQB2/PuHsSCbD5RIEQI&#10;DkyuKeEWth5YAp5MzMhOtc3AohWffuTUhtng549Pr6f2wrxQgGzE1HG6PRaSrWRbF7cEqCnFAm4m&#10;xm6Fo1XTE5lON0d5pRZa57dw16Pfc4L6tQKplemk8YD3F1LD6qQBEXJ4kpKnSJyE0vqG3uINy0NF&#10;jNsYa1ihD7VhVhhyf4ZafsUiNl5Wsq3rxVJz9TvFBVQeY7DdBYE60XJDsZ3wtibeLZ6AvU4yjVWQ&#10;goz7I7TwgaeGUsr01b96iEx7inR6c9mbi7D6IHbKhoPqxKcg1IT7qhxyAl+UV3U5F2N90ye/1S65&#10;wc+f/qd6ObUxIqztLFl7xphr1eSO8VltlGW23G6gHBoJtA6Q4YYDWPkxBCbOLyYqOW9Dqb3CY17R&#10;5Qf90fHBdKl+OHwQ16myu24wycWCwL8XqytQxkS4+VQuL2RUya35FIBDe46tIaJ7aqGWW/Ibs7U6&#10;qJMu0jiuqkZMd+BNHzQ6iVBj2SAKjrSFElREw8WP3Jpuoa8HqL2nHthIV2WpYdZG3aY3AhI+juSC&#10;OqKh7Q2/Q2vyhUaBsLyGCJaciXZinvJu0L4UmRkrY5n2t+/zVlv4CIva73Nq9+xjqzgGjfhbj53e&#10;IEqv3N0uuRMdCaSFe1SVFDoI+QZdSGe4hECEFIY6Nc7qG7UgWGIdCdF65I5ebcT1sf4WCBTaIDtj&#10;d4fbhcOwtSOCFOHC4S2hhu9pGumm8nBdYy0ZK3mI2juyy1KbG3IP7WV2btCsFRuC7Y3TTa9Aow7g&#10;jXMFDZMqYnjSRNbgTCXYDz2ETkUKx0rKHon4BMtc9YKROzxuVMLDk5zvQhuC1RQR3sME6mYhEQwm&#10;tBNmN8JuO4vTBbAam1jyN1HA769mNsSa2o/P99rbqLAWCyyOyyneYMZ0+y/YeBFJ5G00/tNKbcIk&#10;hYsCJYmWhvYFcQOzY8sjqjq6gnaUKuslXiEbI1Hz77qass0HvQkA0d+G81RBIk1+SHDtIvroKISa&#10;O8RK9e2HT22PrFlN/vHjO9TOqZWJRcgesylrOJaT3gFqDxMIwBMOWZODuVLgAVamQTGtcjnHVVzS&#10;MKlr4EnwZfuxiPDySthOjZPci9KaoMJsK1vLLk85OxcaIifCckrgaCeyBD6S0gqXztEXZKoYqx9z&#10;Py6jw+2hdk5t1hCuQ/wAFi/b5vDhLrhGZfsLIuwQOWoTykoEu8E8I9wYwGp4Db9RzKB0LGJhrLSm&#10;HOzga6DHUkYIvAdkiu4KXpOG1uIKQMSG6BGtBJuqdTiNTD4kOwNbjNkYykMUCLHwakDtF07tcFlc&#10;5M4aNha7XG7tEgfRWQi0aaIgNDonfkGFUushGbPDrQEhj3RlD2cyHaRi5l2LvcWzy8up9DXpFd6U&#10;twSrTk9mZ+PCFSWCkshsvK7oIkxKniJAqLVatsL348NtsyDt92/XqbWpB8byLHAbTsLR9TWYPo80&#10;EgaQSDlyj4C6UT4S1AaWwk1GZ0RIhEFnN/OnonRdrApMCi7xXdz9cVO5yZliG/1H1N0YaQpvejbf&#10;ANAkLC/BKncJO9VD/wZMrkGy2t/mfpxTuxC1nz76f8IUs+fU3vRazioUsTru1n59TZU2mYFgAhAQ&#10;qQSK5GyEFTSNYyM5Aw51YXEy/e5I51Q7S7jl4h2VIfV4R0GixQXY0m5KhXMLg627cBQ2XfEpFFsq&#10;SleOdasUL6ipWCbzEBV2L2Kl8anlv0s877VcBzHpZRBtdxxvI1p3VuZKX+CtJwrFBCxl8qJ9dEem&#10;MsqZsKzCbKe7W9o0BKnv5is6S1gJAXPHS6XxeaGPHC/JufC2cz1SisAC7O21ET7aB7ARm2tdlR6i&#10;xO0e3MJs//j+XafWzC63ZfYc4l0SYDbGqUjOKbatRD9g92b3xkbOeUA7kJhh5FeEWxWmtrqgXK4l&#10;t9/Of081wDevnoUtuxUgeU/eTndGlY0utHXvnsohWVROUEvjRLixnuaCkFJjFLu0dD82sy/c+syK&#10;2vvUhtYHuVhmSYsYTtUlZg1qCx4e1YwwEoJXJHyJ3sAKdzi2CKnaC0wWvIZejz1YZi9MY1lu8Ri0&#10;2BXrAD48sTuicqYIs7PzBKmhmbhcleJ8SES8KV3Z05PSuFr+yUBP7ZAbomH2k6i9P9YmDbI6q3Qp&#10;mcTdwlIWSu4QVPc4bdsBSVwoB43wRPlEOyGlslTtRSyfe9RSX/lsZcRqRt5WBbowvB3PflZlSB1A&#10;uJENwWtSs8CeExblJmeuRcJ5R3brg51IqiHbl0zjI9SWTojlMrM/oJYb8pxSyoNZPeva3Au8GOlk&#10;e4EnC/afkEQoiBrBI6Z3ne5cKm8suW/ux8utTRz9NcKWp+3qDKMHIZOVWD0OPF+RZ0+plA4cjeQW&#10;CcorFNHkg2ebSDo31WhbHvHx23d9qt1kjlfMqfUN+Wb2oldLQessWocPuk5dAHFJKUVRWicFE7kJ&#10;6hVq+jvAGeQMltge2plwEYtq1cKx2twB1VaBoCsLO7G0YYeP26Y0T1LZ08kXNgJKb3HF9BVHOZF0&#10;YVu3UUPU+tAaJvW6HYfaz++f2jRzbMuvUPtFhF1pS1TpGnTnV3wAkWtkN9QWFu4kQyf9e2ZJGn3x&#10;baEGKYDrqqiPPO2Drmqts2Vq00kTzGYqpSiy/QZBxQTmLZ7MNtAHjSRFYhlRKf16Pu57bYv70L65&#10;IR9y22a5JBZxPqimKcWOG2cOEqAGRXDMiJ+j+ygWtFWBUguJvhcL02UM8zVyMAtYbLrgRi/ns6jq&#10;XMBeh0xa2lf49Z4Qp+zGvXdv39WFZfBJ5Qorelqmk5zHbKP8LW+1AtyW1eCiFiYfZ7aapi54rxF0&#10;nbjR0kV8uDCxISc+jpvC+JKcuYzISoKoS/ajMe3X52Ojg+EptYlKy9LYm+7pTFty+ll9quMxYCfZ&#10;UXeztBKZKwAOxoWLQeFt66GpnQ3lmkxvno+FEEo57HJqHzfk8zbbQytkuawZ0yySXcxqJ82oM2Jk&#10;445KwpRYn3ijDDSiOldlVcipjRxCLnQKHe2UqVWy2Gm1uJHROHChFB5cu7mJDbLtpoRk0YNyk7jy&#10;rex0LNSsG1G4X8/HehCGyVf4AXlO7UWl8OBVCYFluxYpKyHTnGWjcpMiwwYToZSJYkLu601E6aYS&#10;TCn0IgB1UVEaHfqiSUoDq9ttoT2FBIYHU9+w7yHTpFq4yM2eJwRKDshgqKN+0JtIP8mNgdop0qDT&#10;9+P3mfWh/e7vkN9Sa4wiS87KtrorsexZblKq7XsFnFKGXAKdYCbfSIeSsYzCsGUNeME9vlgVVcxu&#10;xyMHCBk3mGZcjzS78UZe0EA4OSdsQcPY+kGkcNproQZvZIA/+pjbd/kVs28fowBNND6tVLOsvZ21&#10;KNcHKkY0TTEjDcdkkouA0D4CaEh7h7zEUkZk0AGDXzWj3moNF09ZV7o97k8wo3wCYh/O3iM7TkVy&#10;vnDT2paKRLfadBlYqCHnNey892N4fSFXWlGbUxsuDyD2aO5bMnazi6yVnML1Vik6KPDrO5QmLQho&#10;asHxSuuEPWQGlRmyyGgpVpuqZrZLCZkZNJEYCzrmD4jr7Cusci26daViBWEZdHV4fKNIFGvIuXCD&#10;fh/aObfldkvpe2rzv2qWyp5YCuPBK2CBlK3WAaXxyqlVxxn7Im8ynnGMDjxD/kAnbX9FaApSx0ZT&#10;Blmg3cbKOyFjGP5bsBMf22xmwD5n16Qbw1/SNii2vZg4PuFgquPjJ95qfUAhswkpzJ6f/EDkEOw6&#10;kjDkdlUsX3CjPsSXNBiz7eKKBBxePAYPReNszKF9Dfeo3cNo93dWamaMhiktZmjSgk56ihVA/Hah&#10;rH1Z0Y3doSAFxMtC45cqNB6ZxiiMTFMaw0FM6dByakPscjrJ1PrUwmy45Khe1bJ7r4n/u5aEeBBH&#10;6E+qDjEK47zAJRGoN/QeOORX1CfIUVZIqzU6iwDZqpnSIQDRxaagXRm3ox/AZ/v/Ftmrt+sQsX+u&#10;IGEcCilvVWPcyvNq8VS2bPmjno8Hh18SELWcWm7I8447pNJ4waw46xQ0o3dXBiVluEVaDA9g1kEy&#10;ta3TSEGEm4NE2sI0UAseeqfRuailzIsyqliYtEDHmFOAeFU/W2tTlgYNhLdqAbRaDHEINIbVB78J&#10;3Ri7Apde/wH2kGiYT1hdch835HNgqYfpg12WBVjGYOUsH2HleBFxPNzJw2xC02JDRhQTccc5MXeU&#10;kSwm7tNo544FGdWudnhWhkdf4cyryvkN6pZh0Q5nQxaKbFXXbp00KJeBz8pTnpbBROcgQrv0oVbM&#10;DrlhloJKMLV/5UfxYI8spIbZm91Z+awH3Ioj7oq02ZpVTXGBqBAlsmOmeuBYT9TbtpREO6pqRkiR&#10;S2KVLhGbq5+RhuqqOyI1Yryyf1fl3XQLC3bpjXbjCdlguTxlAqvrHB9PYHIidsWMXt2P/f+LPchN&#10;nTP7OLU9pU3JpAUPUizsBbKO0YVVkRHq1yWocH4HJyiKFiFz0ATC7kTMo6rscppulYCm5BTVeWgE&#10;T0Nxp3a6zoDmV8SzcdOZLR+wT0pv+QrDu9hjO/VUnYqpB2LMh/ZmdjAM8xQ11LqokBQxGSnkdt0u&#10;lJXtRNN0T7Py1KoiXyizVASNsBlX/IsSaQIgwaIVjEDoeOSk9CS1P9ld1TthiOFqNT8R/1SG3NKr&#10;XblgXxIn74YrgdJ3AY2K9Li8xnjqA7ZsyNP3mF2IWT1G6Ybs/5Q8T1Iw+lrCak9vF/YCXoc9sJy9&#10;QFepoqVU0x7xLRIxJOI2gb9jXApMkrWRM6IyranQW05bl4s007PJ2cKs3HxhKKXYingPvFu2b2X2&#10;SfOCQ3jYm9YLpwazX1GL3I99bkvvYdnnFta1GaidZ+RXmNgpwm4dsLtZh/RmAyicKh7Jo6dD0jM0&#10;Ey4lgUg7vLSEBhwqaFek4bqNkpR8pFGObDHC2HHxnHHDr766Rh1/b/+F2VqTs9FqoTASS8LpInEF&#10;I64VwoTpmOH5GGqbXuHOeYz6e87te+Dk9tgKWDe6Gmu7We0Iq4mgi5z0jAfA/aDxS2wlJ/LVlDga&#10;h4xJUVpo1wjTDUZBYSOpPRNQtzG+QK1boTSSvd7YEw9nb3Hlg5zROR6gTWtWSOn5pAO0yvIUYofX&#10;B7sS3RVqxZ55feWWds8r3M6x1cJZM8u6zIVbhmXaLVBNQ4mM8IDjRVWZeLpIkKd0Evw/f5iO6qtO&#10;20Url7mimfoaV2KRQXumaSfqzC2lJbzugz0qtWL/F0KfAZdtuoro8pose33h1NDzfgyvlzDMfvvS&#10;Dz86tuLysHukUltmTS7ms6aLSOPKjdMap2bUCBgAUwcJHNKNxH4ZMB2RhwgraKJxA8UI6E+dMbw6&#10;WrmTBmKaA5iEzQpNl+uSkl1km75aFQpgMg3XOS+TUBgYGnuIKE1tuBXCJJSWXJfCUJuD+3psDff4&#10;hvw4trNu10xlDenC1Yg4zmXcmSys8ICjOBFu3aA7vOHgoVeZ9ojTarXKzGzaqmMstFF4uRKrjF8h&#10;ttzOwaKhi22S2Gr2/R4moOH4gAAp34iS3wEEJhEqy+swLXWpNcLkK5bS8npuyMq7jcIK9PbsiXdU&#10;Bs52QoZUrMWJqFFpg552Q68qubA0FN1YzV0xkHPblmqLHSMsjy63NemOgeFWd6UrYprGTV+COdUL&#10;sUxyXaMo3ZSDw61Z5JCGzyXWP00JtebuD8ixLbvxIAt1dRddH1/cNciELW73X4CdpEJxGwrf4tIf&#10;Dhbh8OqIGHVb22stjFaNYLlVMVxm7Vyk4zHbbzvBIE5PbAwQXIzmRIcw3AmL9OR+POyWWApVw+y5&#10;IZta7sjvPyqb+BArrAPeBqsmd3GrUgjxO7OG5N/Ck8YQvIa9LSMEjHjg4gCxDB1U2/Jqqc6ZrQ5h&#10;uoJ6E5euhpLzOo1EOFooZWtvMbGp8ILOVVHzaUtjb5dZAS5THnFOLaSJvb8N2C3J98NUKnxZR7oe&#10;VV0YtXH56w145hMZBjyZjCUCFnqHwRcmT8dvATszKlTdpSukkAmhGr3yC9RlWziljF0ctKefP+Mv&#10;yEZmM92eYzEkvoRhlUevWcxPGaO03ScXYdbcDqFLbE8t1P6dxyiOrU9s0qkuZJxP34Wsz8rdy+5m&#10;AK2zhd+hM1UcEC4HsUVh4UHsWx6MahnoIu0pZ47rFzYlJLchwODaQroSvgupKCc3QAZ73zhMSBxO&#10;el6BHadToObUXu+2xZJreMBHndrPJUzklVkOLekC59bj4lXg1bLqbOXezEGmMK2zXwYxMUoHaWAK&#10;E73DcZIzKAXTRHq/0ZHFtiSQVczQqG7ci1ZqoZTNByNMNJwW2vmG7uBVlSg4NR62icKdMCvyzN8r&#10;vwfq5NQGYq6UqiyvS657r1Nbb1iaRVkeB95H5szLotOFIw2yk4OhdcLJtaf2hYGgfe+iE3aehT2x&#10;mijJT8gRqpe666d1XmZtPHxOLLa0kJ1155Nn649jm6E7D8OR6JDW/pXbMPugl3ML7X6v3b8tZFp5&#10;s4XZSkNvuC25ly9CV8WLbT0xe3GRtPpinMdKE4Ba6kTTihQB0XfDgi53LixezQs7LQidtJGmoJY+&#10;KUUbNF3H07o73ruIxLYCIjCbVhTaviOSGZl4J2f39inKGFJV3fTS9A15Tq0W8GF9wBSX2cGc2/XF&#10;K3bhLB4cOWOzizdpN1TEDPaUHiijSW5fuBszZvAY+MR2hUAUFofXhVd0cYs03QrGW/wOsxuDEWbb&#10;dyimCjoys48NAuKhPrScWtjN0R02gxIbajm1tu+DaS7/lbN6UvRBub0cGscHz3Y2QpFFWlBHfoH2&#10;w1YSqFwOYcKZwhoCuwlISL77bmyrxG3/tzNuOZUww/DAKRN0te0kB9WBmyq9f+puZKGNZsvOtyZF&#10;EQueWmNOzoEObagFEOlyEtyi/Mb/GAJTWiC3ZNGocm7JQet9s62Lg7Nw6wew3Xxmx0SMXKa6j+6J&#10;7V0IcxWVylUbqSa1r/J7kBGXLvQab2kyh9ypZYKxY9rtTrQYyOn1Old3dMB+Z7OuRzG6mWIDE4S0&#10;C68LqcaT1UmpdGqHWhYyt+YUcktzSL1wvduOR8JxCpweSd1AKXV1iE2+wZ58kS40ply+MUVxBXx1&#10;k5I95jega2kKrk9BK3f5rJ7RSFEV8hlCrzQCaCS83W55di7liIzNTAJxzfdwDu3j2DbDJ8RSC0tt&#10;5pq6HlWOLQLNYI9teFrfiuMFuLdh2bNSZrrTyQ/MtlL8Fo4yqZXSaTlzTXUoKzKAvg5Q5VGhdK5r&#10;nRk/TSU5CL/1NO7Ge/ZxgY2y6+KOAui+XZBfLXht02buQBhNHsmFHL9OrdboLTm0OpvY5ZYH5Ivc&#10;dewGnl2I4aQLM32EC53PBm3O+QXSJ55UyboQWihBwUiDbVToeCPUh9ZDrLEmGerRXc/1VEMHyU37&#10;f8OhYNNtC2lcymw5KVUKj9AQvDGz18kNoDQ14sdQK7JsVrN7WrktB6IUggc5uONjHBu8bOXq8YSd&#10;hZBGtJs69sAWZ5sncETOSEgPhqmJO6mAJlix0JoZnhLkLXegGZ6EDRW1l4YnsSKOWT1u4aQbx3+D&#10;XWmPs+E2IyeDzGiKGQwwzd75pdf0it6KwUf+J8wE2NMlckrNaOgMuYs9tVmqLo1bRjYylZABmzLX&#10;F3J0KpynusHWdqcTOwSDiBcWCD6lyUmFGJiS1NOBJk3Iv+oR0j+pRZu7pFCv4md9fgEbvLdYxUM5&#10;c5MIgeAB9nLJ/SM07PFeq/nibnGT6sPaIzs35IuSwHur+ERGZQOelKs2KGPrmHoxq4vUiKn9DjbW&#10;RhooIOeCtem60h9xD3RK5QyLbSL7Wj/jORVIEMjTqo7amLFMw0I1HsRexFq5/T27HpT/vzbnMBbC&#10;7TtvsymdD8arTjbOphYdQnIuIrWdPpXNLW50o4TN0fsNGmbiTfybQJSTomTM4EgFnR7LjGOwctpF&#10;3MLRtOzpwhtjl9nt7BBhW0IMvEyme5z7j8S6m/91mnPIAgY3Yd+HT/FyfufgAhj5DbIFhnT0Ozi9&#10;SJtSvGB2S+z+gEY/NVWkViWE9vQWEaaZHmZ4nIemoBLGjzTgIynFA2yx250NbjUpWCtAes3wDw5x&#10;ykcy3JbeV5Yz5Ou/TO05tqH2X2ZUZWqhRzgU56bs5Zh2HHoCrydnfOfcB/99ZOAanlrohs/eVTq/&#10;QQlAmtYQhV5FpKhu0NHBaZzhWzh5YRTgduzitd5nU6l0WdjqkQ4wyWjrtUL9M3Nwe/hdlsO53A61&#10;SiztxNcWf/9LvBphl5O8h/c+t1319mdwTCZdOPOf6DaQzqTYETZc2maiR9X8iuVgGkOZUiq6oO+C&#10;Wzsio6IYK6erugOTgUvxrb628m66IfZEI/pHn9IL6LPt4ysnMzSOWNAQvvz1rw9fcmptEfM5tuXW&#10;NeRCr3PIPdywcFzHjV7RUZMG77D6Ps3BGiiWXWECSCiJLOWNK+6wMZRwqTV6pyKie64+0htVFkRC&#10;Pm7dbt5xaM7W9mrPI11Q08NY60ZZhE2LAzdDrW/Iiu7aUCsnFpTYVhBreBwLctUZyoitVFogHSyX&#10;8xp5h2+js2zmhjUXEkol4rtiY15GaNBsAYenx7FwYVIPsRSTnKOJtuioQN64TDK8Byq77R0tvI1U&#10;LtJq47FjqxjBqgdzWF9SeryFnlpF1tZi+2Z2bslA1LosWLLueHYcoq5r0TYFh0wumtGNQbRPYODC&#10;NDaCCMR0Alt2hUbdYaGcVqWIjgWZoDxAv9Lg0X81vGJ9qRxy464DMDEYRMXmmo42VUOI2jbtYpw0&#10;TGH5LLFtgc/n1OIAeJxaEGaHZA8vLdCQ9eNGdnHSLZayYXGNJB35Bd3kwaNRXolnCwTjlQXa0ESM&#10;gIIQ3TC7PYAW3VcCWoOuB+IObgR1PZt4waXNHkmn0TpgSyz/DkIyvFJ5E6b2y9e/HdAYxtIrt2G0&#10;4MQaJuHmwc6MkWdyLoY+ZjO/cgze6QArB1IEieSSa/mIDsUNOCkTy0+jlUS/0wOZZeWj/y2zUBq3&#10;khZm6YTgBjtz3wpcxnakZeusngJwQCkoy6qhMZ//3htyiQFvqdXF7TgPU1D7oAAnlFKMoHSykMHL&#10;mgQMbPE2CdipOZumfIA4Es7ElKg62o088qAEjTxtUuJGF7bSPQOSt7ttkBW68HggNBb2nQ0MNgRV&#10;zyBG3NVMyX5YPuQFQ6VQMZWdmffafPqpUR9bPySb4LkNQyk1tAoT+riJG5MusY1iGPMcXSejIluM&#10;QAIxArA2jQO4bVQbW2JxwfstEwXUpJjaVWErYPt2BCtW1YFkXIkbAwf1BPYN2Bm7izBlqsoS4gou&#10;aFnnByBURfn1iJ5a3ZE9fRYQbyIxJxbsu2zLcCvAwmLmu65MdeEMh7cS6JyKVhDbmSAzsWVr1MHU&#10;A0edUCcUwaMVNh4aU9SUqlN2njQEtWl70qDVFI8iBfa4xeAOmUF3pd8g1OIHKcV7MLkeGGo/Q1WW&#10;qHGO7Q034dXEpgYl5nY320h+IGRldARnrimL08hAIOdqsaFyYaWRWLpE0s4cYOJ+sERQtMfKEzOL&#10;TDoj6MxVZIVqGJjCqD+FfZxA1Hlh93RUg7caML4YLBsezeIbmHjhK6fWPHl+PREUVHNZXnNvhtBF&#10;j65GjqdnAyuNuYKBjB9BKUZ+A4YYIbIiLQJX4QVXuEvTE6OKfihNchY62UDbek7Ew2LGKjkf4Bqu&#10;1v2gu59i9e9CQzxK1roWy8PfOBSnDhghp6D2M0fwsb6C/Ty2bnBbXoY1oNFn8mKsUD4d99jJk2qg&#10;mFfM1AJDFmyUSynFOyD4Ts5PVBv99hIQF0kCXS6I5WQuGFRdMXwuq/KtAvmOwMiznzts7yEhEtjN&#10;wC6oUAqTCENumh7x179CrQLZcGHTJt98cZHycFtqCXxc6OTZwVozGBFfI4xsA7FjYNNFjXuwhxuy&#10;FsFSeCV2BHJDSxhShpsTFGEpuaBgOF6plIiMhnQQnUFHybjhMqux+Aj2RzVu4WNdvoIBupdWT1ip&#10;y5FR0c0YOJPC5ZLZOoXx+SvUEkcZY/nxgHfU8AqbPbQufGDPucryixq59iRMv0fG5ZFr5CBmYz68&#10;e3AwAjYVOAuOYECADQKuYDgiExOBH9TcmktORK7gvNfjyph5hNw2I7DqvNQEx8DVRGLA3lf8A7p3&#10;G9k1i/iDR5vIiHbJp/ajqcUEkaoj0gy54dNAYxB8pj1j302kYm9IwjWMKm1SObwwr5oZ4jwTAY5m&#10;gScIbiqCnkAUV3jeiZOLqdPf8SgHEseMV7HoOutRP1xqAK5AvIf3O7t32zsO25km5+vaJMiVpZao&#10;jSddSaEtk3Mbhs8yPPHXMDtwwh68u5lxdmZksvMNXjTDLmMx7sYDXuAlkhc27guCH0U7HDOw3DVG&#10;GZyx6e2IBK6dSlNkRWo7Rd3kot5e6F66tyeyXS6XspX1LgyN429b6+ecWhOVuNmvOCGrppHb8X1w&#10;F1f4PdZz3qKm8HDAWDvNtFow/JLBqrn1CgMP4nrYMfDXLhPK1AuHmsR+Q0A2njjRVWx0HKzBI5gH&#10;NuQ+lngH+IUvCYCvIDt/XMkXHJdktq7p3cm6Ewcph1HcT1MZv8SdT+2/Si1O1BObhtnBNOZZSpMe&#10;0Y+Pvt6AvhZTuXa14OUCpZTCsc+4jLeBJxxHF80OKWUiMgHxdimtuaoGxJgguZkuX4ORmZs8RRGJ&#10;AOJC/YqXRCHOZ+uVdE056YgehtEspHRQby2AVuCzP9aG2n9hRLj8sOUHt8K2RazozQkLNB6HY4f6&#10;blaIZtzONKZjam78g7HeIZlHuuDgldaEIVENGpDTcu7uab7FCdGju6OZNtYw19asvWzGoToY2G+8&#10;j9BW27SioeyeZccLdS1cMcbL1q+u6tT2vTYhxPwC67klDxRtlxbKgYd4Jol6Jq8YmZYLj4uCVNiS&#10;s81yaq2ZVHSCitoa0aFrIJVSgMbEUaG1ibyNgcK0vHr8E9d4lW6BVguciFPxhEZ18bq5hUraR2+5&#10;G/bGwK59cLs7iEIjObXfPpeehMiLFV7AYRbKZKvgBF3AnxegWO3VymjJVEXI1YXhcs0FHrOcuQy8&#10;JqCOpIC4CBEuEpyrcg6eQWt7lBqaSVQPLlEGrI47OIBfp/Eb3PspujUHRpItZ+26MjCJkPuGXkaH&#10;2v7oBzgoly8E9Y41kX7SahdOenj5kKcxY3QxxfUTrNRstD/DlZz3EuovYUwsG+gF8XeRfd/JygSE&#10;lnPlVSZctRBV4Pq0BK+Zxdehde+Jui5UOgqDbYIYxg2n/wI41FPr0GEqfjxcUZd4NJVNLu64Czii&#10;+U/v3kHHXBczUwzW7lnAyFBSp19oEIkqkY0gnLhHSoSoG4ZThbVUzunRFahO89iMvUGcyOLx69n4&#10;LbqbVLM16hjOyk4p/gQP1po9tQ1ebF5+EEiFWPjNDfm/oteqXg+xhdICi3791P5ob3g4k5hr2GWu&#10;Cg6mY7ogNA4KcrgiSEkEBFSzrWRrBmh+C1b30haKOvVA/J4NEIjqLJzN7S6yJr7Eo3ewd2aN5Lcp&#10;uCErjlgD4wfmBTFaSCDoK1zxx6EYsR0mp0pB2eQiO7hhW0OrwRJorkVALMQy9cAhxX2EJ5YRBBWw&#10;RCgqJXYq0Ux1QN+L7sJZ+z3g5XH1bCBJ+6BI42yrtutaVh+X30VGf9Wnnpzahg5jF7KOo3yBlrmV&#10;5L5MHXeeqRjh7jpbMWAvPHq5XoNhN+Ug9pyLxnQiXLxSXDRKKyYuFlBYJIYPpE+CF7lBy+tu8SQY&#10;J3E3iFj/m0Z2tmBgfIF/SfH2wjbUq7VD7cdEd80tdi2zGXob9taO+ol2nGJKJoM0e6W6UueBEnfR&#10;Gzy+Gwk6OfadTyQREl4invweyhPRmMhYiS5dpGBbq3o1m1XXA6qFHX4KqVuoYkOkVAJGwaweL4Xj&#10;shGxY4yvJunDpy8y23gFxy1r6GuUB9u+gr6eNTEdAy4jICOu3NmGXye2V/PU/qibri09x9NsCAte&#10;6kKd9y6IzFBQRoYrwSLXRIUU7aRXoIvhG7RnTaUBPtbFEVxEE1WVlrOf7I0tHGjZ9co5ZMb1kWlo&#10;rCz51H6aUxvrT2RpIu1j6xLRRTEBB3XuFEqx47pt9VB0TiEz4dK5hcFa1rLQLnbZzxKvaJBTvIel&#10;MEFzRmoj0gFyemkbt+0uuGijzlFtMcJsgf2kBCjx/UacIqWIz3cjbsrwUOtffFubCxpdDWIN34w3&#10;F7DB9PHNJRJGWr9upUJgC6RAtm1/3wa2wxS/AnPvQXuciCc4wiNawxTBeaZG6kLiNjrsEH2lWYQ1&#10;aR6wz0azm74C4TQV10CDMel8I+61glXqtt0UeEAutT0OWsG5GBfcu9zeGHrdHQNCZ4zkHDPPdAFK&#10;vYYynKZYoGQhYdZJhR2Zcx6PLxAcArQ0vGDCofISaSRKzykZUSUWlZVSbBmkzn5dJCJI2T+Nq32Q&#10;6UrNQEvjm9Nw+ZIZ5UWh9vtHybUYm4HFXfrBrQM9tcWEPPwAT8i01EkuUo62YFoK2Z0rhY3PS8hO&#10;pPboWcyIuXqdhYwGp7UwoZpgNRbJDQ1iNTQX02vEpu2oPJlFD5DXQReRLExjs3WLTmeFG159vIuf&#10;0xpRHmklh07U6jmK5S5c/qH3uhtaC5WpHlGOk0zYuVNQtsmAzijgC5O7UuD10ud8o3aNSkfRuLAZ&#10;1+HjBY2G62SkORTpWawSW5jbalNxRbCIt/avQsSAYFjnTRkytQuBLu71JSBd5E5y/uqfCkDtN7cu&#10;jL0X77LsE1bFK1BH193Wf0ZHeXItjbkSuc0KDOtEJr+/TraRjeR6B43GFZhn+2iuMBq1d8xG8oJn&#10;UUOt33n4FtkYYOpBVmX9uvGaW3uYpvtwfPhRai+zr5ig5txwhHyQIln5cpYABj1zbSiR0wdHLc/8&#10;WLRJFvBnWiOdg2cTo7+BN8buDMLsgjC9ILEzJCWnsR0o07LNJJZwziIpb0SDh3FzyisK1iGn8IiY&#10;9EJcC6/fK65EqIrL5hUyndpfnz7mnbfpHXRJxvd9sG+xtK93Ww+6Ip+ZZFvI5TIyYJ7nx0oXYI1U&#10;7kiTTjU83JM0e80Ytc02ZiPeWi/ySY+QFQ7Nu4DUBo+5MXFfUbwP3AMVJwyGpWuEoBkxSqnK+WCc&#10;ufK+BD0wT1H/+vDvn58+ujUBuchF45WoHNSG+yAKaPEFR096hTV0bcGMwmpGZ+bQ+EdkYMZf68Qy&#10;C7FeNvAGDpcDUIGraHC2foRTSBiFzj74PadBnQOX+Ap2JGQSRu3Eqx8AT+ppHatzwlD7z8/v39Cc&#10;kAzUItef17C3WXo31A33RH32UisUHcYQeC2zUPsfyO3IsGsDL/AC8bm7OAghupqHImJyAcWLtmEU&#10;xkSMtDjosmf1hPAN3qgICDvqxC5RN7v6wSH2qnBvqP33P9+/+QOQgdHjFD7FrzDyu6hLz6mFmzp4&#10;hX2MvCJDy5JhKzX5G7i7gwfPlWa1sw8ai+6UsL0bsiitfhtNQ33MvKBG8iN4xw2k3wDnVTjnpcrk&#10;s0yced+XN2A030WF2h+feLcdJxb1LMHCgz/H3d3D7CPgg+6Png5UGuQF8l+CsUx7LjSuInQfwiWW&#10;g6kJ3gZOclOKG5yLdv8Bj6XcahCDZ1TcYgMJiYNyuY1rpFZ/4Pc6tH/55/CCqP3lU4sqZmu8HlEU&#10;XptZ78AdnDoHG2ffRh2gzgCnAppi6X+AzrTVXgfx3e67uvBonaA5j24VLh5w5wVs3apdzEungQfO&#10;F+R3XW4IWhqZv2DJOJP86tKFuJL7Maf2kz7/YCVeVErLRaGF/0P0h1iPXM9fEHV6XLAlE1Qb/zNo&#10;VubHVpYw4vVsIfXvsKFrKlnWJVyVjOkcHLMjnSUR64S9qYPx0mUlYubailoR4tZrsg/kg2m49sRD&#10;7b/98Uc6nIgflyAkTODP3ObsJc7r+m6IqhKtbMkTmBkL/2N4PdvD6KxReE/dxhQB6iARdGCqCKxu&#10;uC6g35GYGDsCi6w8TSpn9oxflDhMSgwsCJ7ygD3b5EzxcGwajJENAjPUji+JRS630VEE9uF3UI8o&#10;8hC8jKdTCZHYTSndKkZL8X/NLwM9G4O78PE2mH2QiqsRshweRCP1FS7VfvlP/+AySMjSro4lvPxK&#10;7D2Ca7uN5C0Y7slcIW6dqgWpZMblVJU8874hf4FaDE/awrmwY3KAeb+FyZkNeLTlbSah9FaMCtDK&#10;9DL234HhY8HrzRpKZ91B9uONEYFUxobtxgTLQSzaw4SAMPkiE6zUd7qDuE7VzXH+b/59DuNf4LXW&#10;l0lT2Km4FpXGyjSxCbXSdEFBYlZIffzCqT9SaxftqIcS3XrP5CYUfKPkjsmaWBv/O9jCkCyM+eDa&#10;BDtzwxvkChSBpavYwEkM2rHo9Fg6tpWc0XTRQV2Sf/awXi46l6tgTZybNILz3Y7oyY3kB332yfOx&#10;gemTRnjgjxzUR3udDUzR7UzqEMqDnML/GUypqxhIhWkl5wfYCjvq1sBGxVcCm57oINVFugFTBGI0&#10;w93A6BZNUxlxCe9cFhLUZpjzjTrxEOzPVTlngMfIFpH58P17Dy0BMezKLEJCxZVRv4v/CS0+x/PM&#10;cL42tF2XFNTU/wKZ7cISmBUPznYsOr8CVfQNlSsiiLJT0gis0kWetLLzBW/VJX5l3/XXvUwEKwzq&#10;iQs7lHQIrsbo/fhfHz7lo4/WIc4Ah6aIcwh1R0Mz+T34FNXXVDe8rymu7kyYA/i/QSZ2+osLLOZ8&#10;I7tzIAhHsZSoN0jkEr03wEomKGESsy3eAB/sVByyhMv20n01hM3fwG7gigq4TD2inZBVwrDUxnwW&#10;SLFOV3UADb8Hpm6wE1dsAPlgh3tmDPwvsbPjXs12+RRPsL0LUUwSHCxHbeImtG9yBlK7nVBZnnzg&#10;1e3ExEOlvYujHlBTuaY0WDu+zFV3VN0ZT/bU+o8j81loFsgSXcHyVukFHoxTDmECmRorcbuuz3hr&#10;vacAwUXGBnIKi4tH4w2mV3M0ude44SbICiy2qzdqVJWFSOwTyYDYjaSHJJ9apetcBC8JubnFK4gI&#10;Dgpj7gVZ2eW8wnDpSi6oubxQwvLBf/7aKluPI7h4Fmp7qgvEzJ41hMfNZxz/M3YsVpwwdQBRZu0V&#10;LJixmbTpN/AW2Yd3xPVAFeklcpMWL3Pu5m1UpbNVSS5esW66f2ZeCHGpNp+CGl6TBC+iUJnab99+&#10;/PC/w3RwCNNvgzKYWHJqzgmxtWrQugr2dyVGkfnVAsYyp1grly44qvcmIEYeg1kBeHdOzqDBNgXB&#10;CA4RwT3oKBU7GrhFRH8Lr5aFs+nbJRoZFivkrNaF/yeQFbYv+Ib8CWppdtWsNKhXdqq+GYz/7zBB&#10;rn00Y+B/Yud/jTjQzanBVrwX8C4rCWyjW92fcUbd8cuKF9jxBsSQ8p4dSaVWRyBN8Scwfg1/YII1&#10;m8Dt3Vucwf8pJf//U5od/N/Bb+yiZvXjSJLz/2Fg+K+//z92da0W/xgkIgAAAABJRU5ErkJgglBL&#10;AwQKAAAAAAAAACEAui4eQ/AMAwDwDAMAFAAAAGRycy9tZWRpYS9pbWFnZTMucG5niVBORw0KGgoA&#10;AAANSUhEUgAAAUoAAAETCAYAAABQqE86AAAAAXNSR0IArs4c6QAAAARnQU1BAACxjwv8YQUAAAAJ&#10;cEhZcwAAFiUAABYlAUlSJPAAAP+lSURBVHhejL3nnhxHlmeJl9hpEiqhE9zH2p4qSpAAIahBqJSh&#10;tRYZqTORkARF9fTM7L6Y7znXwhNBdvXMfLg/9/Bw7WbH/tfsmtmZ9e+uZYu2+d1yVvj+I5Y3s43v&#10;bmSb31/P1rHVH7AftathGz/z3+PlbPPRjWztJ7ffyFa+X86efnc9W/nhWmzzvxL7acWH17ON769k&#10;q/evZSu3r2Rrt69lhbtc69vrXI/1n7Cfr2VFjtl4zLkfsv4t+399PXvygPN/zzb2XfvxWrbKvnF9&#10;z/3oOnY1K/58NSs/vp6VOceiFR+7/WpWe3wtq7JPlWPKHO96/Yl2Pas9Sr9dljhHgWWRpeulR1ey&#10;6tPrp1Z56u+rWYVrVh5ejftc5zob3Mcm9116ei2rr1zL2mva5azxlOvx/qq82zr30Vy7kjXXk7U2&#10;rmbdzatZZ+1S1t24EtbZZPvm5VNrYPUCyzD+09YvnZr759beYB+u2Vy/ljU3MJatda7BMfn/Ha7R&#10;5h5aq5w/7BL7Xcrqq9d53zez1c+xr67Fs7U2r3O9q3Fc1yX34vEdzqt1Mc/VWWd7bp6f/XNrbnD+&#10;+bN0uYcez93nHrUe1+4+u5S1V9K7qPJOq6SFzsr1rM09e3xvheuupOdqYZ1nnPcZ/82t+YT38JTt&#10;7sfvDt+m9zPXeHwxG/Jf9yH7PebYx7wrvl2H9S7/9/gWbb/HI+7RczzhHp7wzviGNdL6X63x03JW&#10;fci3JB1X+d510sap8Y2rpK+aaUmLdfZhe9gz0hlW4/o17q/2bL4vabFKnqrwzNX7nPce5yJvNbmv&#10;ynek6ftX+I9jSfMtrt1k2SAP1Uy/ke7JM6ZV88HcCuYzLM8bZZ7V/OG+uRXZ7jFlzlnBquxfW7A6&#10;abr2I+n8h8vYJdbZTv5usq3Fts5Pl7LeT7zDH3jX5PUO6btBvq/Ai3WeY+MbrsEzaQWeo8S+NfMR&#10;x/su2zxHl/P0+K11sc6PnPfUyBMc139wOZvcv5yNsC75p8k1WvCjDj82b13JNj6/kq1/Cms+gUGf&#10;cN3Pybu3eCbSb/MeaeMB17l3LevfIw+w3oYjTe6vxu8a77bq+32Qlg2s/g33x3Wr38KMv9iZDW7g&#10;z8ZLFkpY4QdA9gPgwtZ4UWs/8SJ4kYLSpbBa46Ot8uArvICngCyBEqAByo2fhQ6QDONcfiDhwnXW&#10;7wLgO8vZBg++8c1VrsOL5ZwFjlkXOiyLJJL1+8vZs7s3ACzbvp0DlQ/p/5smFhJqAcgVTQRPeEmR&#10;OBZBeTmrCEQAViMBLoKy9pgXg1V+vhwfsk7irnIOrYKVOWeZY6uAr0Li1spkyOoqS85V5lk2SIjr&#10;2AaJcZMMUiQjlMkUDUDZ2SRhkzkq3y1lTRJVh/O0AGNzbg0hWeQDAoRT2AEk4dgAMLGcm4BsF9mf&#10;//N9NQGmxbEBJq5VWMpaJTJ/ifMW2U8In+4HAIW1QMXawK3NsfU1vhfveO0LvskdEhPP0/B8XNvz&#10;xrHcg2DvF65lPZ5tEZBtYO+y5zMt3J+AjHNgHtvjXgbAUusCys4clA3uKQot0k539UZc6/8UlAHI&#10;BVD2uffhk6VsABwFZZfvEZDEuvP/+3zrDtbi+zceL2X1RwCdb1pn/xrpu/qDoOCeSCu5VUl3Asp0&#10;1OBYlxa2NdMI5zGN/VNbAGX1CfAByha0cT4gVCVzlu9wPKBscp3WQwpH8kiZzF5HLLTZp0PeE5Q1&#10;0lGNtF+1UCZ9CkrzWBhpe9N8GfmI9Mt+FZ6nTFpfzBMe57LC/56rzv6Nubnu81e+u5yV5+b9CZAW&#10;76MN4AbYiPUB+bMPDIVkScHzgPwAcEqAs0z+L3G/Re63oiix8CC/1MjndWDf5LzN7/mWcU6+j/Dk&#10;2YWk27pcr8f5BgCuz3tp3Od5WJa+ghWfwY9P4dDHsObvpNlPeAe3eJdfUyjBi9YD0g/30+K+Opyj&#10;f5+0z+/2NzyfBRK/A5BYnf8bWMslQKzzPDXf/V9B6QPGQ1IKFADRxnfQmhdQIMFqi4pS+OWgFJBr&#10;P10Filcwl9w0avQZpYrqUniukxAs4cpAshTGxxUwfJwi8N2E8JtAcAPqqyxLlNo5KONDew72efIZ&#10;578lYPlolD5lPn7AkdJaOIaqBJiVJ5T6JKBFK5GIKyRWS3jhWPF+TPgqAQHqByTRVoCdyzoquYZV&#10;udeqCekZy1CSJCysuMr9A0GBGCU02wok/GTcExnW/+uosTZAqZOBqt8ALT5Al32FVMBSRclSMArB&#10;UF0sw1wXMMCyBSxaLFVYAY85EHMQqdLCchCiPDtFACQksS6gDEABZK3Neh3gNIBag3toqxA5r4XB&#10;2l28hc/5LncFvKBcCsuv5/Feo8f+uXX8bw7LRVUc9xb3w7N63+7vfSxYHLfK9nUywgIo2xRI8bx/&#10;AaVg7yyoR5VkDsx8XRj2+c7Dp5eyEes91jt8G7e3gVSuKDtYCzUpKD2uyfYGhWWNtFX/CVCFAVF+&#10;awK0bvrgHk/TDECrcp4yBW2VdJ0ryrrgx1ymdd4nJiwFZYVrqfQqwldQkhGrd3hPgEC11UHFmXFr&#10;X3OPZGbVVeNb7g/IBFyxyhx4uaLUQk2SJzeFVKhF9/XeuV+uVbEAcMk7iXvmGX024RwQBlxCrEZa&#10;LQOLCvm+BKgrKK0m68KsR34fkQcHKD+VYJPrlX9cztbJvxvcq8eVuY4qshz/Ac6Hl+I91fitx5DA&#10;y335XPxu8c078EBrcZ02/3V53g5MagO+OoKq+BUi7UvsM+yTZeDINT+DH1/AEhRkDcHV5B6aAp3j&#10;WzyH6rtF3utx/23YVud8VfYrsxR+NQRaS6XJthbbmtx7gBKr+Pwax2lnit8Ak2950QFKXjInL/JC&#10;SrzsAgB8D0oyEh9VAK7xQbSVBVCGW44CDUhyrO6xLqngE5Bl4BP29CbAWSaxsF3ofXMzK0D5dUrP&#10;AiVA+dHNBEAgp5uzqUJF5ax+QQbm5VX9AHzcEom1APxcei4VYHV+3lifq8Ii+5R1m0nAkbj8iJiJ&#10;pWLG4Pgqic2S12WNezUBp0TGMZ4/d7ufcc+oySJWIDMX2FaI35wLOFZYlsgQWpkMUiVjVylFK5Rg&#10;DUqzFtdvAIZQkwClBUibqERBomoMoKgaMZehIjWgowU0cZObawleabtQ5b9TU8GhRgNyCbCnEHV/&#10;lnUApXkfLe8Dt1fVvYqqWcV9KVIiN8nUzU3UKRZqkON6JUp3YcnvPuftc49CWlUaqjXOxf3M7zuu&#10;6XPMn+kUkvzX8548Blj3dPG5h7rv2ITOvQjYuCbvV1Am9ct23msntrEuGHnXca+CkKWKcsDxI8A5&#10;Yb8uAGuzzf9aQKotNIFEG+uwX5M00OLYJut10wPpIoGR5wCGDfZrkMnDVJEWuKSJpNIEgtADAGzL&#10;Xe4m99bSSA/JyIirAFRQcq0K91DivAFKIKEb2ASUXfJBj/wlhHpkzsbXPI/pRlCR+RsCEiuRpjS9&#10;qEXXu8h/BfKk+bdCHgxXmt9117Eq6T6gybPVgFeLe+9wfJv9muTvGlAUXlXyewBPgwluU9X2vTfy&#10;e5882FH1mg+5j3UAt8J9FjguqhLMX+YnVav3iqteZv8K+b3CdaxO8DufQpNrCCkVYJP1Fvm8rdqj&#10;4C7fpgAw/396I3uqivwUj4dl4UvuDc/H6ooGsGtxHt9RKNXvyCOqVu61xTNZ0NQ5b5X3WKYAKvFu&#10;47kApSqzzfFN1htsD9cbszpk0c6scSPrSNbNuarbYCfd4BIfscADb/JyNgCh9YvrcyCu8NKfzi0p&#10;y6QuY+mL4wVp1tkVAFQBeG1irhfJDCWAo1KLEphzlLnmxr1L4YZvAlvrVExMur6bnPfZ3ZvZk1u8&#10;IO6xyHmtP0wuh6DkwUngFRKopoIUjC4LqIV1tm24HfiGe24JZ2IicReFIGYi16I+STXJNSwNVZRC&#10;WTdb5eh9F1luAsk1MugaGWCdjF8kQ9dwRetkCuufhGo57onnUD3zEZT6NVUE+1SFAscEJLEGqi/q&#10;IVm2Snw8gCRcBOeihRu+Drys99PFDvfcY9P5knEdQFnl/xrnbOl6z0HV9vzClOvn1vBe1shoFnS4&#10;Natfkvj4Bu019vd4zhXuvufg3gJePHMfGxTJ2PwOYHNdIV3nnmolfpdJgBzTmt9Dl/UAZBEIoHj7&#10;notzhBp2P/bRlVW9tPlOHe7LqosugLEeVOtuCByeF1OxtQTlmgoO47s0VOx88z7uvKAc8i1aWJPn&#10;E1JNgCmErZd0vy7f02Wqu+bbcd063km4n4KSdBP7k94amOk10hjrph3Tk2Y68Xi9B5V4m308t2q4&#10;x312A+7ct6DkfirsFyAhvwgMgdilMB2Q0Uc/XsomgKUPOBooe91x96lz/uTuIyTMV9yDVT1R3cN6&#10;Xj8vSGtzpWjdZg2IWQ9pfaTeWJ1z69r3WR+Qn3tsb5IHVfIBSBhQVDjp4fEtBEcTDnQ4b5/7HcCG&#10;LserwKvmI45bAzq2b5R/4hphvBMs6jsBeIBzbm43DxaAWAlger1Qdzy7MAtXmOeufsV93EJA4eGs&#10;AMYV3OvVT8nLX/C8t0ln5Cfh1gJubY4TroKyLuzm0AsDvnUFGPv4PCWWKnjd7IbveL5u/WQqJLg2&#10;zxjAZ1n2HrEzT5Czj/HvnyJt1wDSGq6ujThFlGGRh97gwdZ5wHWWaX1eJynA/M3LODUSjHBcBKXq&#10;8L0BOErUIhAUhJa+NRKmJWsB8q/z8Ct3l1GRfFigopsipNa/WQaUXPcOL1l4mVABskuBWLKE5rwu&#10;A05YFSuTIDe5xiaJWXUZdTPct/AqBShJHN4DltcxNYQ3oE4J3/vjPvivRObyGgUS+ya2wfomGaGI&#10;yqmSoWtkYjOwjSI1rGrmJYOaufxAFRJAxUptjqlxTJNj/gpBlyq+cLEXLP+d1/cFMIUkVv9PQKkJ&#10;3nY5QTeOieO5HoBKxvPyuwbwi9/z3W7z7b8WFDcSnDiH6tQGnagS4Dzen7DMTYi6Pb9GHasCw6bA&#10;d3scl2Boo1KX/9pllG45HeNz9eM8vAPee4000CXtdFSPNkRRIP0JlCx1Z0O1AcouoGzyvlvsZ4OM&#10;bvYQUE6EFN+ozj4N4FRnu9Brzy1cbpYNvmtVN5Rl1GH7vUnvfwYl+7GsRwH/Pi3lloPS+u50He6f&#10;fbsUil3SRNTDPuP9W53Bf7r44dZznYDD3Uu4mlezIflgCOSGKkqgVbvH/fA+QnlybI3zlRAYUd1E&#10;2s3FgtA0L1Sf4KZS0PseG96PYFL0kF/1oqqct8FztclbA/LPgO0d/m+wrAtKwFLBs0yKi2uSJxvA&#10;p62bzf32yDt9ztPh2KbPzXGb7KO4sqCtPeTagFHlW+eetSa/83XNeyoBSdsfygCsSt6uArbqA/I6&#10;qrp0i2fDvS4AxWio0dX+HK6gIEsoyMpcQVqH2eGdhQlzTGVa5ZwV4BvnFJik61o8F/nPbaz7u8Hz&#10;NnjHuv6xBJrhcmtzUJ4av8+s3l8OOD25g6Eun3AzK3e5OR5AYArJDUxAWvdRxFSYq7y4NV5I3qCj&#10;CUvhuGihKOcmLK3LE5RCTNdXUIUbzrk2ucn1e9ZZ8rJ8APbRVSlw7adf4RZyf1YOR8IEsJolfJVE&#10;WWLfYiR2PkgAjheHlQQV56+RiCxtw6W2rtREToKrqSKx5DaxH5nCustI1FiTbXX2tU5HJRCgZHvB&#10;eibAWsPlbuI6NoBOdZV9yBQ1Fc8696F65FmjYtwWNt6d6qcBANoqOqASFgoRILHetaFECKm25u7s&#10;4nq44MJHY/8m+9aE3RyYwjFXqE2UXdPfAlUlGuDzOAAgqFWUQhVQbnxDIUkpXrCagOeM+kPOoQoN&#10;4Hmf+XXn5vbc/B0Q5xgVZajj+X4doNgDnLrqKspOGWMf//NZBzxXVCmQgVUUPb5Rbw6ZnqqQ95qD&#10;Uve7wX8t3nuX++6w3tYAUecJSkyX++mlbKybzXpFQAkvvlWX79olvSzCUtfa+rM/GendukqBJkgF&#10;j/WTFqiVgCmqiTR4mp5YP63z5lpNrtXmO3tvHe7b+7fKoM312pxHULVRVbYWN3neNq5iHwgNOJcA&#10;65NOWmT2yj2uTyZtkXYtGOorPA9pr0y+WgT1JlDM03jjyc0o3PVewvVF7FiFtgjKDv/rPvetw8Pq&#10;KjFAoxqrf8OzARyVZIN02/peaKNAgZug7GANoYiQKrHPJscWuUfTtpBsc80WLIgWeky1qrmegAyw&#10;gKQwrnCtyj08SJiz+QXA/QTx8Te48Td+s15APRbwckpf846BYwCOa1qH2ePeut9SwHyzxHtM914G&#10;hKrhEu50GXGiihScNY3/wnjfnkcoLloUFFgUKj7PX2B5Zp0Lr9sA8wCJCzSf3rmZPb4NmLi5Z3ev&#10;ZiuQ3n02ONAWZ5XYJi95QyOBbKA+BOQGiSdXlP8MlFHv+GyZddQLCcq6xbxVOTWU8D/HF70fQFmw&#10;EvfnmyQO/me/ddzu1S9vZpvfoFq4liVntF4LMs4bdYkBOx4ai4YZrMp5oyUbqFqxbEiGdZWhRjEr&#10;4XOrCT4SekM3TZcN63DuBs+hYrClcpP73cAK7F/h2lbSt6IxQlBy/hWAZ9jMBiUrGTlCQkhcRRJ9&#10;GTeogarWrRV+beE4r3NsrblO5tbmLcg5HCN8yFZi1znu1BUWUEUSD5YrSkOIhKOgDBPCXEPQRR1l&#10;GNfGUgs8bjqZb40Eu/YV7wWFENDhuNQwxL0CuVNVu2j8JyTDrff3X0CpQg5QcnwOygGgHGJ97sPn&#10;6q3xnCtLgIV3IJxIyLp4faCgDVGLwrFtw5PKkqUNP03edZd33mEfgdoFjgPAOMZmLm24YVnFwhXm&#10;vfexnhDjm0QDj+Dyu5O+rEsTLBH6A7B0detANExImpb85hyzCMkclFFAz0FZt4BV5fKdVcBtQYmy&#10;NSQpWuHJOx3Bg4rpAcQ+UBtwj33uY0Ba65AxK6EmSVuCh2sb4mQLf8P7NT2ank3H5hmWJcyIj9oj&#10;8gL7R4ON+TXP+MAq6iu5fvMhChdo5pC07k6A2NghKAWJ23NIDtivD4zawNbGm+SiI1o4TmUoSGqC&#10;kP/8hrrqAUagaINKBz5oLbY12V9lV6RALuAhbgLDjU/wRv+OQPo7jPmYfPk598t/9fvkH64hHK3D&#10;1LX2njoULD0AmYx0Cui8J+Fb/A7wwjPD8SqAUgswxvOxrvE7XOxFA5IVnqPMu/orKC0UzqT6x2SG&#10;BK2pMAHVChL3qTGMqLhnhvJA6U1OtknCsQSL8BwVpJDkI62TgNb5iMYTvjdeAh8tB2VSlMKUFxLb&#10;eDjVIFbEVJtWchvLuYaqLX7LRwdyAtAW+dUvga8VuDxYJG4Sha677nJex1SNeiASgAlrrjCtf6zg&#10;0kSLpmqAYzxvGTNRqxw9pkRCrJLhVCtN1IAm2FJLJ8eQoAs8T1435DPUuO/miufhw2JmDF1GIWud&#10;mdD1Hgsk+gqJq0OpP+D/AUCxUcS6uNy11DoBBBKysNxgH5bGHHZW0zZhGeE5JTI84FFRhhsP9Or8&#10;18TaKkb2EaDCLOoH+b/PuT2njTMCU8A1AbKZfe1rCktKb0NiQsmxv3DsALWurefRgs59YFHXyf1b&#10;h5mMawYoExwb7NtgP63pMdxjj2sNOW7C7ynXH1kQRHjQUtYVIhZKwKLxg/VnV7MJcBmuXMyGvKu8&#10;0PD5LVBUyE2WAVljMXmuAQXUFCju8r53AKGg7PNdDQfqkTb7WI9vJbC6nG+A8h+SRmzssV4yYEfa&#10;MFymATSTcT8s66SjRauxfdECqrrTj7k30lBdoHGd5ryKQNe7w3899jHGU1C2v0cJmeHJf30A2yet&#10;9EhPPSBYIZ8VTOcPboaibXKsQM+rC1THxpwKxxKCIVq9ESwRRwkci5hgjIxOXtGdrJLZk1LmG5MX&#10;bFgJKPCfrcBJsQlJ0jIKrMn2LkxQdfa/5/5JF3XMaoAS/5dVbXPg1Nm2aHkLu7GYdY5t22hkvaZQ&#10;NczvNgXzF7DiMxgBHDdQkMVPEVFAs3SHawC1pAT5BqpaANnlHjv3eV8PLmb9B6SZB9wT0OsAxYb1&#10;sDxriXv1mSLu1fpHLFrWuc/4zfYcjNb75g1KURcpGFn3mipMI250uQ0V8rgzNtxoVsQaDmQzv3WE&#10;wkr3e/XeR9mzr1Wa1zPd9HVe5AYnKgFIZX+ZRBYNJyTMTRJqDsmkKF3/MyiLZAgbREosw1BkqZXY&#10;37wkMkv54XKEDq3dTW53Kh15sZQwK7iHG7aG8dEEZB7PZt2SyxTU6zqJWliyTXejycdqq1hycHLP&#10;us7WXzVxkwRlkQRe01Uzgc9BeQo8zDoo3fuiS8znts5K9WBFvRYtnGQO4yfDfedcVgXYoFNEnbd5&#10;J4IyVBXg6BVQTMDSVl0hGyqSjByuL9ZjmzGHBmrHf8BIiHWBYIBSOPKflofQhPoSlkUbVEjwwpL9&#10;BGWPa53WMXIuG0dMZGvWT97mHLpk3F8P0AYoDTPSVQ7jvFijAAgwIRgGLFWxLd1p3f25/TNQjvk9&#10;Yf8+KldFqfV5zrimBdTPwJDMZUPMkGcfcr8C0ee3sHD/CFfiGJ8pXw74b8L32+W975IOp6wPWR/w&#10;DVSaA2HMd+miQA10j/Ahvpct36mqJpnVLHlIkEoujG+tRXC6RnpMxr5Yk/TejP1491zLUKXcmlib&#10;e1ERGpLU4f22AIYxhKnVmW2qW6zNfbTNT2TOzTvc17d4VAiHxiOO5z61jmnRtMv2VEd/k3Srp0ae&#10;Ic/ZNmA88iIobSwVBGVAovttY08KKBcY5AcVF/k+lBdL1ZuxjV1gp4tuULi/hY7hQirJcGs5twVr&#10;AFFABhzZzjGCuM716yg94y8bFAzGhW7cIp19+lG2/vFH2eanwB04VvFk6oix5BYDca7hfQUo56p2&#10;BDDH3y1lW99dzCakjy77tMhTLcSdYA93Hm/T+9ONDkhyj4Y1JTWazpdDUs/pP4ASE4recyhK/rPe&#10;U0V7pswPS5UKJU4Bcm/yUEUeVhAWedANwCgwVZnCcgWXfAVQGd9YAKgl6yoohXWlDcXxYwUsXQYs&#10;k/IqzNVkicSqlYFQLIGUloNTV1lXW/m7/jXqDYle4+PrEhcB3iq/n31lzx6gxv3Z88WErqn+LG2t&#10;YxNaNTKHFfUNzmcCtP4k4hpJtPawqQg3YcZ1yyTmMvsLyhqZ6L2iJEFzn1qdwiDqHMPcj31wr4RT&#10;EwXUwJoAv4ly8bgmmVIF1OS+fPFFSkIzYI/9+pu4DSqxvK6Qc0RcI5YDIIGSTM62AXCM0Jq5qQpD&#10;WbGPgdiq0Vjq5rHueQKgQKW5rmvP9TwX1xpwzb7A5LcxibY8rn/J977D8WTmnlUD3gP3F0oSOPYq&#10;XLfCeVmvs01rsN5kW6MMOCv+5lpsa5V5J3NYCk6Vq886BJDDwhKGMuD+rX7Qve8Xl1DJAJN9Wr57&#10;e3/wvQwN6gFUFXUepD7k3ocULhYmUV87h2YfRRmg5Lvso1JnT5dQlQKRTMZ3GFEgDHgvcS7+H3Gd&#10;oQWb6YQ0kTfECKEESv7jHlqRdnjuReMduewIR+EXacttPBPnOA1u59zGbtrIpCK05bglcHQnWca1&#10;KEhbpLkm+1mo28JeIM8VEQlNlFK0dnPeXE0a3lTjt8JAkVJUUc7NnnAGnqssVUSmuVBOAQNhQtoH&#10;YnVgWecd58HV4XqznyYk2ix7/N/jPXQpuNrcd5O8JkjL5D/rAquAKYFxDso5JA1ab+mtcbzXruEV&#10;1h7wPIB//Ysr0Xq98fFyVv0MtXx7OWvAkibXV202VJyqQmBp63TNAgUedXX/AZuw3EKFT9hmvaSt&#10;1eFGC22ulZuwE5C5qhSS0Wjms/J/DkmVZ7T2857koO8pb+RRVebHtgFxAiUHaYKyyIssot5sXAlj&#10;3bisDW5oA7m9jkRfvQssUZkrumusryGnC9/fRAn+33ywm/GxLOWKvLCicARm0VoHQEokDC3iDjEh&#10;WZmDssz/1jkKMuMPN+8D2nv8tvQmkdcwW8GF9woZu3BnOUpJXSeB2eQabV1hACbEyp5HxQmoVJ82&#10;zAhF3eE6mVAVWSOBqv6EqtsCjmQq3e8GEKmR2YyF042qk7ncpoV6tMWVzBtKjmVLW/Ua/McxSe0I&#10;pGUUB4nDD08CF5Rd4BV1lPwfoORYG1oisDtgyLrHA9pFUOYhNXmdYbjQuqecQ7ddSBqKYj2o7yxg&#10;Yh3lKu4KSkpVmZtq1YxXQqkXblNAUeLb4NHfQIUKMRTgIihdhqJkvc6yBhgFZL1MAVDlHWCtKs9u&#10;i/Yclu0SxwHKDmC0fnJQ5Hk456AEBNneZ59hGXdKWApVnrn246V4V13SRY93NPT5vec56EfAMpQl&#10;z6a6FPjCb8Y33AOMB0+WUJWoD1zeMZCc8D6GLAOUQlNj377fye9pYYlZaAY0VZMAq036VTmqBLt8&#10;ty5gXDTrHFWEPdJfF6B2KZR183OF2ON8HUEp6DiPdXShdKwnYz166ph2uB+VpwWqabmACNEVbuPl&#10;qVZtVApVK1i5hi3y5onw5sxrencaKtJQIKsPohcM+Vd3O4XmsG79Is/WVNWyrYXIadoqzLu2kSUa&#10;jrhmiuXkeVGe1meqDHWFhaStznUEkqFHKSCfNMC1olfP3PVuKJyAWuGe9ZDk4S8+ytZwrVc/AZaf&#10;c8xtvn2ERHE9uw8CLoEdLi9ACwOeVYBZ/5br42bb6KWr3WPfLpwyTtL6S0GZVGsyqwxCRc5BKRzd&#10;T1BaEETBsQDJMJ/PgoDnz0FpIWKXyS7P2uX3Gfti2sSvuW4LmSYc7YZU/dlGE0outhkCYI+a4vdA&#10;kBdsMPgqamSVEsM6rnXgKcTCNecYK5pTOA9Q5COXSTyhHlUxunwk3AiXmVsdNWZ/aJWbLrV9wNf4&#10;OMWHxgzycnAHa7iS1VVg/N1H2cqtZZSQL5YHI2EHuEh0AT6uZ/1kgNFMwLXDjeYauZlQQ/lhLtuA&#10;0oYDgef/0YMCUMa98Z9mw01zoQ6zxr5RN8jS48zoef2iYAvl5nECW0Xx8xIqDkh6DQEZUEvHWGeZ&#10;grGTxW/OkZsqLxp7PDfvoV/iQ7pfWIKRjT1NnwHYdQp2BWQpcFFcSZ3mBnx4DjNficRapODRzbCl&#10;NqoEhBuQawPFdpXrzq2FNTEBWSstAUlhyTWrvBON9RyU7Qrn9xzcm/WaoUoBab+GOmCpGz4FmlMU&#10;qUpzwDXtSVR7dpGMybsEPkNgOOF5hGTUR/oM8U7T8/RJQ7rQYwqxHeC3z/c64rvt821ngHJi3eUc&#10;jKPVGwDT+EbuBeui5LQUcK5x/6Qj3e92eCc8F+cLpbgAytwVz60nNP1PoGL579w6uM7RUEVGrNpg&#10;Qj5rCjPTesCa/7k/rx/1e/f4TeaMFmSuayhO07TMUoir4ASTHSJs0IlQOUwQCirhrZJtck69I7vo&#10;KjzyevyoTuB3izwqGALaHGdLdZt7tAdOh/9UkbqfRTxKG1cL97g34CYoE2BI+z8BMp5ZIIcrDuDt&#10;aliEBWtf4IF+hpj6BLX7CULpFvf9Nd8MF3mAdUl3nWiwSR5kuPMWIpjuboBQyBkzCSijrlGIAT+V&#10;Xq4Y7fWWukIms2rD+ElDgwLwnpfz5ZCMKgfeVSjguUUfexjnsb4DA+y7LI1nVc0GKHOLTuwByjno&#10;rCDmpQlJYWn3P1sHo4VQI1GpGFWQhg+tcMJnvCjtKS9hjZvc4II2+NgRP3oRkACLJA5VZcASCFUF&#10;JZAzTCXV9fGRAZX3ED12rM/hf0NaqqiOKpm/xHnWeIhnX6ouuW9ero0uJrpo+CBz2IdYOEZL5H8G&#10;Sq4d0HPfgB8ZX/O+yAQVEltu9odubqAM+a8CWAWoLdyGf3TJsAYWd1nvA7QY/IGllv7TjeK6JKxw&#10;x1B89s5R9aXgapYByj/DUmCdxizGPljU+anI3oMy7ec6H5rzCkxDjWJ/wBhQEY5/AaWZUDevyDs0&#10;I3fcj3P970CZw7Kh6/2fgDLcb8CnquwISQDZb+B+N4Fj80q2Vb2UbWNbnGeE6y0o+6E0eVcAofL9&#10;BdTktWxr88ap22zBM+S5rGcMVcz7HvAdBo8vZltAYZ/vfsDvXb6XoJwKS9SmqnJE+lJF/hWUNiZ1&#10;2G79X1uvQ/UHTOzR0wKUUY8oAAFZ9PQRRHOz5TwH4l9Bmf/2eEFpULVubgMoqVbDlfa6wprzqNBK&#10;qCi7vHbIey1c6NR1EuM8EWeqwgMGTRVc5EcFDWlVSJrZyYdm/ICYeTSAQN4CbAEJ8rit0ioy+5Eb&#10;VtPi/zZ5TUDkoFBtqvJKAMq2gQJiqES+FmQquARK8pbX9VtxT0U9wNuox8+Xs2eox6cfkz8BpEHi&#10;lTu8g3sCcikbojb7Fsqcyy6EqkLdXlVkHsYTrjKWu78Nt3O/4V6z/U+utc/E9tQzh/c0f66ou/Tc&#10;7HOqHuO+VZACMgHRbqO26Hd5hh7vxRb+IcyzL3t0AuCbnIKyyMmMh8rVZA5KIZnUpB+Ei/LBYpQX&#10;ltF4wsdWLRq8bbjQOtJ9/ceb2QqlzpM5NFcoMdaFMB/eBh7d8PLqXFkCHMGTmzGINdzEKsAzFGnD&#10;TGwp/JiEA1zqZBQDtitkkDIJTJffATZWbyv1+cDck5X2faBnJrIOSkUpJAOa/p6DMuoxVaCel+tq&#10;1jc2uLb/25pdE6hksIA4oKzw2xhKg88rPEOdDKySNMavR6a2oWZUuJ4N+Z0ytsYHYF9VpSEUZsRw&#10;4flPt9sCINxoXV1Auagsw8UGIIbZuM8pLLEcoO9VZTrG6w3YbghO9Hzx+oKb+xmgXPth3BfvyIRe&#10;/JpvjevdYj3qBAUlwBKULd1toNipJWAugjLBMoEyN+su8/rJaMzheI9p1VC7QLLfBopt3OTO5Wyn&#10;uZTt1HCRAaXq0usafG6PHwutyg8XQ8lNeJe62wFG3lfUs87N6gOfYwAkZ3y/XX7vsBSaut4z0sCM&#10;Z9ri2BH/DfjvtMcMaU9QWr854Hef9CH8VFvWPwpB+4YHKLEclNEoM7dQmi7nlkMyQIlbqjtuHV+D&#10;TFgDEILMhh/rLHXN+xSaLrsqWfMaarKhYiSN1MlPDuKikhSUmm53hNyQzxJISZvkS5Wk526Rh6NH&#10;DmbBZ9dEFZcgESAu2/4GNnadbODm9/ECVU4GcbfZxzo5QWR3P/OfDauOBxF1k/xf0+3l/HVb0lFt&#10;9uJZN5Tw1vXsycc3smd/u5at/v1KtvE5zPgKYQFAW1yvd59C68FSNrIgAEBtQac3yPXChcaa3wBA&#10;lnnPmdyNzusXSxxnHaP/u72Fhxv7eLyqk3vUPFcA2OP4P9QuJiitSsgh6Xu0qqH/A3nje9LBt0vZ&#10;mPubAsdJNCBpl7IzdkEqYWUe2pbvUyUpJDlBgZeSIGnpxQP5caxvY6kraf2Eywq/i3xY4wsLQK3A&#10;Pus/3cxWHSgD0KkwV3gAe/XE8GuUqCUSno0qxkrWSKhhJOYaCbtOwo7ReniRJV50jXvTPc5bqe1x&#10;oRpzaVzk5n0UJh/Koala3EdPFwsAGvibQ9JjVZFJtXJN1qtxTV4iGahKhhN60ad4nQ/AsQ0A11BJ&#10;rt2Ie42Aee8LiFYwuyM2yNzRf1vlxvFRnxYmJDXX+TDeQ5T23A/qJQ/pSf2+uS5w6QHLANUcejaE&#10;dKJL43yfv0Ayrb+3PqAdWK/H+gDgCkvDiazjtAV5yLWSkUl5P7ofxbvLWfmOGY9zhlvP9QVluM8Y&#10;oPurokx1k3yncL39zbmAZF1IclwdhRhB7/xn3WUTILYbuNdActq5kO30LmV7rYuA8kICJccFKOP5&#10;uRbPZqNFnUTa+fliKErfq96C79ZGnQAn2w1nsu5xxnecUQDoak+eLmXbbN/h/x2eaYvtQ44d8F+o&#10;SMHI/kJ2yLYIFyJNdMPNptADXF1A2T0FpTBL1ue3ZrhP1EsKSGyAGhWQhsJobb2HnwQb6ZzMV/vO&#10;WFG+pcDl+9sib1dLYyh75AndzPJdntkGF85nYHvl0c3UmKkiVV1iNgh1yK9t8wT5UoVqxheSqkEj&#10;F2yQarNUJXXwyDQbRRzUwjo3B92oA8EG4mJA/hwBHlVel3sVNLrYBRtTv9b1Jg+yvQykKgBEUAog&#10;A7s3ESkr9u777Hr2+BMVJILpcxjyFfd1jzwEZIWYYTyOBDTC9R484H44VysHJfejirROsA20XZ72&#10;luGeop6R36pOQanqzvulC8mAqs9zP1kMoWaPJm0Oy4ipZP+672f+roxX9XlVkCPSmTb5lkKVb7Xz&#10;IC0nbue9nXkPQUAJCGOMOuslhSUfwt4ytn7HkE1kpOj3SkKKEo+PEV2l+KgqzejfTEJJAa88EIlq&#10;lQSx+hhVyQd6+s3lUJdrmB3oA86WmpwzAYzEgBm8HYMkkLCjIpqHj7oJzlcjQddIXKEMBR6ZxW6D&#10;5Z+MveTct3gpJIAIJlaxqRxJiLZWl7lGzePmajLMCnQUbgo456OSaaInCJnMBhFda0Fpjxr7lG/g&#10;ipXnyrImSMmINsQ4Ik/dBgbgGA0NqOLk8qp8DAkiM7DewHUyBCJcHQEMlA3+jh4q2BC4GWNpw0YP&#10;8PQCniRg4BE9ZTYvncY19lBrAVaOS5DhHBw/WjDPJzRTizPnjt8Ag/P0uL5hEUUKmTKJ2FZYW8lD&#10;weo6C0bc5VNIArQAJcsw14GgjTk27gjJGsfWUIQuq0Vbw3k/HlfnvA1ghKLcagGxFokRcO7UASfn&#10;GVe59zKgCTADVdXsOmlD1470IrDGKHXrJBMgeUcs7dUTbjjfcggAxysoVPaZ8R13sF2AOOO3jTqq&#10;zh7pKwLUhavfhGWoSYHFPj32EWK64XkdZDSmCEDStCBUBfZJB/3HyUaPMO5vQDrvkTcccENToevm&#10;ev8V1JSAMaRIr8fzhwV4VTfkNyBi/WT0lUZs5LG+5jshGS3xnNP6w1CUfDtVka5zKNVTI60suJLd&#10;uRmzGX21EUYN6/3uc59ApQ8QBkJUt5v8bqxjUUDqadyDBbbCC0byYBHgOJDOxp3lUJBPP8dzxL1e&#10;/Yz8x2/jPyscXwOQmgHsDjzRI33Zn717j2vAAcONApS8G+sThWnPhpMfliOvCzfrFu3+m4cjRRdE&#10;7rvK8dG1EvCpgo2xdASghqAEmO5T5tkClBr/G/YUipX9bTGPd6FrTV4ccr4p+21xfm3G9bZRvlt8&#10;sym/xxx/JnViT2Z3JwG5aCpM+0Y7QkqF0lYllMcVmrHCncQMtjbYOwVes+Q/e7o4yo79rY3zigB0&#10;EtAGHzJ6BPEC83Ew03UoVUlstl6n2EQeMgclHze1Wgs6EiBKIFrCVznGlm7dZBJxiY9b+oKEzYcx&#10;EdoCXlc5ei4yRCjEP4Ey3btmNUJDUJIBwzi/AAyVi+utwi0BuwrgizpV7sM4xGhpnpugbADJBhnW&#10;oGhbpB0dJ1xzrEnGq1JqGQrR5j7auugFSltU30jVB8gE5QBg9DF7tITCm1sEgAMfYxq77sNywD6a&#10;SsxYxUVQjgKOKswEygRNgLGOW8v1y7p7JOyqLg/fKVQr1/lnoMzdb5dhsZ33ZVgQkExdJ3lX3Ivq&#10;slrkPVR4VveZg3IAKMcsp01KbCC5hdKc2Jjj81gYeF1+q6B9N62nqCYyauOHJdQfzwIY84Yc1eSQ&#10;d2ZVgmE51kFO2T7lnQvLcL1xqyfsP2TpYBnWR56Ckm/pskc66JJGIs6SpQNaRGD3HJTGWoa6RCWG&#10;cgwock6AqY0FJXnDcS6FaYQKATWhZeupA8Pal1nXOhSh5yS95bGRNtpUydjF2xQ4AE2X25brCrCM&#10;ThGc19Z34y5DJZIvBaQhNcLS1vRFEwJj8s2Y/ycAZYj1rRcMGPItyG/1e9yH4AJmPWDQ4f5iTEby&#10;TRmVaYOMirKE+CiiDB16T/VoyJ4DpzwJBcnyU1ztz/Ei7/AMpKGk9Dg/YLKRxqXdMQNmnL/NNWN0&#10;ICAeVQL8p6vtkGp9ju8Ayqhb5J606IoYsCNNYYK1jfXY1uf3EOtzz02vxfndJ+/nresdLr0g/p6C&#10;hffRiQKD74epFIfkRV3tiVDkHWhbgHOGooxBgzn3AAif0WfPfXebyAVWbgFKXIUYQooPqupLAdlC&#10;howBeGL4KoHDtir/uT3/LxpEOMbW7mjEIdEX+C/GciQBFDm3oxKt8TJWucF1Hsp4TkccaRgWARir&#10;AtSE5gcgwdhFsYGS6wAr3c4aid0+1WaqTig2XjCwrFGyGQLR5J7aKAdbga3fzIPD41mwBF1etHWQ&#10;3Jv7RWzjXCWqsOrrqAEyVLjoNigBNQfdVQ2msByu7zqWjsPI1FqE6LBPgNfrc+8VPpA9DiKMxEzL&#10;cfZAmQCBUIEATQDmilG1mRo5KJWBkGE6MdakkASaQ0CV2wiQTtg/B+V7JZlU5KKiNIbS3gwFWx51&#10;eVTUoSg5f5V1QKhiTEqS7TkwuWaba7VLnIOlvzu2cANJu1DahbHGf/XKRSB5KZ2nBvzqF7M+SnII&#10;IMcN7rNO4mT7uGSLN/Dj2aIBqcw3ENZWK/BNdWnruK3VHziebxAqcq4ord5QUToAxlhQ8t+E7dqU&#10;968bPgakQ/YfWmCZVgCmlro/8j4pZNuAKw2AwbOxPFV82IBza/bkEYhjIBkmKB/xLIBy+DP3ACA7&#10;ury616RbC/fIsGTqGMWG9Fizv7WKk2vkILbqqvQ1aYx0boeIJi634WTRUGMDIJAUvC2OdeDc1PhA&#10;+haSmC5kh2upBnW9VY0T9hkjRibkmzF5a4hCGpDmVJlRh4eyawHE7v0bAAeI3OXe7uAF3gZ6XwFF&#10;x3+8hZj5Eo/wC1zqz/AKcaldPvn0KqBMPeVUloWvEVmqRwH5PQUjYNZtzmMXhZhwczDdGNaM+3I4&#10;tByUAttRyHvCGwZEXKfvbW6nLeH85/GCcci7GgDGIdu6mP+5T95tcRGWvnvfSycKC77VDxRsP/L9&#10;WE5IV5NvMEA5vpeWyXhn3E9PBYzS/6egzNWkXaEcby6GIAMuQq+q60vmFk4OTpBAyW/AqFtsi3XA&#10;lP9i4FKPw+yNU6Ck3sSs46uQqKN+EPDpZjjYhiOfxwDCvKhNKO8wTHa9ihJOKY0SLQe4SYxkBBWW&#10;GUrXVWCp2qwntHLbjvANS2BBBNzMdLVQe+lZojEFW+yu6L2HK09mixZpz8v57Sst8JxaoQ4kNf+L&#10;/tJCc75vWifB6DJyPi1gyTkjoJxzqGije5egJMOEogEGNq7YrW8ozGzYmIMyBt7lHgbAQ9dUldkH&#10;TD0ApQ2B2ADXd6gqQ72NAehY1ch5/hko+xvYJsAJUOpOkTF4v1bKRz0uz5qD0pjIACNLzXXVbADc&#10;e+P6XYCYfpMQ/RaALrnbvDPUYgsYduocr6IElL0mGRZFOWqSgdk2rgFMnkHIRxdJQVkhYQtNC4kN&#10;XHPuWZe2RJqwW6FK0DpKG3OiUYp77pMGR6QnoTjmvylmN0jNbSO+kftbmFo4hQHK6NdO4WX8bXRU&#10;0GX+Cyzt2TNSOQLKCTbVKORcH/2cQDlYAGW43OSnaEzQHSRN+9u6RFuim1xDb8dBMnTDrfoq3OHZ&#10;2E9Q2tvH8B+HKTOMRcBa6MegvqpITDWZK0q3OYKOXQ4NaQm3kn1H/B4DDVXSGIXUB5oOZFsFAHUU&#10;YgP3uokSbKkGv7ySFT5HrHx6OVtBKT7FnX78cVKMT/m9wlL3et2YSCGKGDHeswSMSiwr36gEVf7z&#10;e/V5uaca6sxW6xhn0iUmtLzPjgADlB1BCai7d7kvCpWolwSCp8Y1BGiXwjwUMPs7+nmHfR1izXPq&#10;VgvGiMHEclC6XWjHYMDfCUnehfY9UMSm313EvRaQpJ17pMO7yXoUXM3bFPS3yQ+o6ARKAFnGrKe0&#10;FIuBQR8b1sPL4+PaVSqGL1MJkhijBwuQqZuxUIbJFSeDsN1GkQpWRiGVAIOxknkvnHw8Ry165PDb&#10;oauaus9si0EHbBQi4Th0k6554f5HMTWBDQ6bfBz7gK/z8guUBmlKB15SuOt8cIEn0FAYjhhjzwT/&#10;M1TGnixV/rOVW8tbuZP65UPgSgfcyXiaClCXuVNgu9s8J8u8hTx6xHBOw1/yuWxiEF3dRYEtFL0X&#10;Cw6vp1K17hU4xUAKJGRj5Kwji+55ZGTPJyysmwzXGwCp2HSx/T0GRgJlUMENLQOd0gWgak+XBMMx&#10;cAlQAs3kcgMHgJhAqfrCWPYKS9Gy3l5JAwhYOBmHp6qOwTOEM+fqAaweSjEHYxgQ7KMuTw3ICW/r&#10;TB1Zvc1SoOo+B1hx0Yd1wA0wB/UL2ahxMRsBzAmutzZm+4TzCvoe1ildRFFeALTWU3r/JGCfbRPV&#10;80i1wHYKQFXlyP8ovAx3GgPELeAoJKPRim815t2qKneB7Q6wHa3qvnMffIfUnRHjm2uGB6kmbZFW&#10;6evK2xqthXuNCcYtFSVgdF0Lt/sh5wy3nHRk443zzJBByyh1R41S7RiTqNtdBagdCvyehSTfv63X&#10;9uBmtgG0qqpO0r6AtO+5ZuhPhPeovsirxlca7xc9e+ZmI00XpdQBAKpO56Ppz13Kma5k1MNdwv0l&#10;7XJPpdsA7hZLXObKZ4AFOBY+uRSj9zi9gg0yTz69lj1CNT66hWuNqlz76mq2htp0RgLrKE0zRZ5L&#10;izEeuT9b9ls8e5d70MVvcl0hZXWAPWzscWWXxBYiIQYEQRANONZGnjbKrc67CjWI2TjjvDcttqsg&#10;R1wvjO09lk1ddK69aKE+gWdej1nj2WN0JrbbaGN9pg1WNlxNuLcJ7yQZacnzqrJ5RgdRrgNLq0Oa&#10;wLsLxP83oOTF8NvBSWOUHxLTfwbKGA+QbQEVgQScVF41EnSZxJp65KAsOXbRrPtrACmDuV2aWXWt&#10;VY0RTMsLMTyhQAlonYndu6Lx6Se2f0sCoxTY5IFiyHqVMfdrfY51JVFfaWljKc391XWdgVYFE+hh&#10;K6hg7k832qVB4LrIMWhsQI9zoUjyUcHTcUDThiIysOMvxgg9Acm0TGM+Ck8+kOtuZ9/op03G1sW1&#10;tdn+54armOljTEb+/ysok3Ljf2ECtAYsB6pIrIfL2ivqtvJ7bmNANgI4urIRajMH5ZD1UGF8E2M1&#10;DRkySN/BRnxH1g1HTKhqssy9/MnSPagmQ1ECyPeWtrUCkrjXgHwRlCrRLss+6lElaf3kDHdcM45y&#10;Gkai5f8RNsQVH7DsokKF9SiqHLim70e1Dqh07Zo/A1y+yzbwj7Ag0tf+xo1swvfSLR9gE57H+sq9&#10;zaVsl+8yY98tvvGMdDxmf8PHosGN7cIyjZAOaIUj3tNo0XC1c1BOgObUbeFyU1DxHXvAwSHIhEEd&#10;EFTI3CUyngMR29Iabret2T8JEp7NVnHylyqsfJvCE1Vvn/siMDWK45+BMsZO5FtZv70ISuvdHLTC&#10;WMAAEZDo4j4OAMZYpQRYVGF18w/AW/3segBx/eMb2SZW/Ji8CCxLX5AevkCI4FI7oLfDGj7DNoDj&#10;JrCwnlLvw9Zu4eigGI4pqXttqE8H+HS/uRhhNsK7zX22f1wGnuRr75nvVmefGNaN37beu4/xlIKy&#10;odIFWNZJWtXmfDdDrjnlmmP+83mEXdSx/gWQi781AWmdq2rVhiTrYXtwYuD70EJlk+Z8TzCk+zVp&#10;SlWPm+0EZm3O4bvueCywPGOTuc3+zjAXLd98mAAlcIxRggQlS8d7zEFp8HWAkgSVj8Nnb5gW/0Xf&#10;ZiyBhAe3zopMqbKMLosk6kVLPVs4nkwcdYgkXBtUbNm2hTpGFifBGPha5mNVHl5EOfIh2Fc4p4F2&#10;SWB8GKeK0IoklE2ksyOUPLvFkgTis0X3QjKOsMytgsqoAbIYwJZl3svGekW7BArKfPzGCHj3ngWr&#10;+wlJQCQoVZSG66jIQpWRybsowBjNG6h1cEW7RRIR6sY+zA0ylqXvkHsY8a5GHD8ACLZ2C0VBGa3e&#10;wK/PMtxttwEuRwcPeKj85mDNodrnOn1c8XDN2c9z5ooyYg8BpQB1BkUzoqBUeds/PYZw4/ree37/&#10;gjLqRD2/8EYhCkh71wQohaf/cw9a1F0KyNMGH4xz2COnCxQF4YR71Mbcp6DcYtt0DtERCnNU5zm8&#10;Du8kGmu8XwsZ3w+Fl+E79VAuKEWgtfP0UrbnEtgZJ5rDT2U55jvN1i5ku2zf5dvtkK4cXchA9JHq&#10;EhsL1me8s8cUOvw3CShyTwIRE5ST2J6DknUsQPmQY1RxpD97tAgzXcfyfQpzMpnB4YaD6UHU2a8J&#10;KGMGQ1103ntJhfYV+wAfq2RKnE9QxkhGhgeR/2IUG85rw9A/A6V1fdGF70eO4XcTOHRI8x0g0+M+&#10;evfYjmu98dkV3Oir2ZOPr2VPY1Kum9nmpx9lJRRkGXXpqOJCe8O4ZMxxYUNB2grOs+RWEmS61T4r&#10;92M4TxfrwZE+bmyA0rCugCFCiv+874iHFGQ8T4Q0BTxJL0CsBYxUjx1EUYxazn821ox5likmzPyt&#10;Msxd7UUTlqEosejuyDG68n1soCqdu9UTfk/4PcIG9hICjl3HOEDR20vIqgDdeeNJBXuHgm4IYM/E&#10;/BVYgBK3Nwb7BDy62wWByTb7lMaoPiSWXFHaM8WQmwRKHhpoCkp7dtjyq7qKyn0St/F0KkxHAa8K&#10;qrn52wFnHQ6sWeI8rEcjCOdXVToyT7QyA8uIoYL6jjnnNTtAN7oboqhC2ZEpbIl2jEj7d9v10lkF&#10;V4Dl08+vZeskGieDsvuhiteQHgfXFeI1wKb7HOM3cg8RspMbcLQrYBsX3O1CMvplAzeB6PN5rHWl&#10;XdRPG3Bptk5rKj9dTxVVD7dyWMC4viMZxSg5T4EFsJ0AGWMJh8BoWEX5zUHZ5xya60JIkBkvmbeC&#10;C0rd3tz91R0e1FxyTRToCPO8p6DkeezHrfovokSKJGKn47AQcUSirufHAsiAsu8yAO35OL7GvQFJ&#10;rQ/kUn2px6T7+A+gjGPJsIJWpev98f/Qc7BuHaWt39PGUjZq2sgDwNg+5NgBzznhXqfA3Yau8TpQ&#10;o6AZ+xzPbpJpeFe44lMAt0PaswFHuFpgpXhWXCyOD1BSIB48u5wdkrb2SXd7fIM9wLkLMHeA5NaT&#10;pWxCIbwF/GaPlpIBS208B+WWRprX3c5NUDqtQqo7NNOSXsmkgjJaWwFdVBEJUfZzHMieClQ1Sabc&#10;xA22T7RxwnXrMAGpI+FbiCkAnEhMRdkAgk0sAqwFzRySqa6S38BDcMXoOQgK6x4bNmqiICtfAL+P&#10;L2fPAKShPE8+N+YY5cjS+WjKKMnaV8CUe6mSxzZRXGvAMKpkAKPhNWnKhmQx8vn8umFAus19dUlH&#10;uv8OH9fG9Y+eMsAxGrJyoAEx4x6tZ3U+mzbCJk0iRtrDhg9uRFxnn+29B6h1QNXH2nOz+sBRgxYh&#10;Geedg9LzW1AIyS4QHNwmLfFMIyA5ZtsWNgaMPax7m0ILWPZgQ/fBTRQx79d749rev2NfWq87QXme&#10;iQm+UJGWXMkAByW2rphLoRlzgwhOIJTXMYYBpBgsVFUHKK3rs8+y8YtCMsYmFCRzU12GO07irQoo&#10;Enw+4Gw+SncNeNWx5jovl8Rvg4h1ozWubyhLmURljwFHKHFw2fbGxbieLdvtdR6Uc9oC3l619RxX&#10;g49uF8dnJJZ1Sg1jQxsOtDuHt1PP2pptHaJ9yRtFXAX+dzQe97HBplvkvICyzrrbdE/zYcZagCh6&#10;pQCCGE0HWMR2YON0B6m/M+scEwHhwC2GDkOddH4gIahOAO64dCEboT6jD3SdBCPorLcTWnMoqhAT&#10;yBKUhE+0OHOMdYnCVQjlINPG/B7jEtsarvstSHw/Fm7Om+4EUsbGRmOY3SK5Rh/Yee24vsuAbzpf&#10;KMkF61pHKSi5DwHZ5neX/f1v0OBcbOvZ4FOyXjWpayE5pvCYoh5ngFFQDqvnKVAu8B/A5F0Z7mSj&#10;1DZpYkZBolnPuM3S55nYcg/42iTmId9ZF9vePVYr6NXofjtikGFCe8D1cO1idvzkfPbi2cXshHO+&#10;IP29QE2eAMkjCqsDYLsL9PZ+dgSia9k2HtQUEKoo7Uc+Zh9HTteGeFB9vl8fdalFAw75SGhESy+Z&#10;0QaIhvAzxAcoCrUuwHMA27YFNmApo9iKFuCAL4AIKLWYiAtY5rGTCaB/NkOPolGE7+d4jQarG3sY&#10;cCOPVEjrZVulAePK33ChP17Onn3mlCrOZGBPNlxvRIT7lHCvi18jklCRddxcYRPTufIMueVhNqkV&#10;mXTNtXNLQARQ3JODAzvIRj4akS3/KVyI/7k3oair3eV3brq5topbFznmHsYsje20J08EpwMtOx4Y&#10;Axlg5HiXOYANWo8ZGAGkqrQtJCksBrzb0W3U4+0ESm2IpzlgGe54XEclzDfh26kiu7zHHvfU4feA&#10;7d6LMZZnFiEZIzw/4qU/5gFJLClQmxfOb0clj+lYgZZ9taO/NuspdAijtI2xFyn1I0SEjG08XQ5J&#10;51BpsC39Fo7sAyDqQM7WaF1eTYXXBErRIKK6JHOEO+46UHFQgQIPa3R99NnVleUcXa4bQ2+R4Q3T&#10;cS6VnvWmJGQVs4PSPqPkXPt6OXM+IFu/nakwJuhCfUQdKXDVtfa3/alteRVGA0CkUmqQ2fN+zNE9&#10;D2hFtz0hydK+zi2WsY+AjCXbOTbNsQ1wWA8QUKhY+prhJmTcKW7ohP9UlCPUlKBMdZEsOU9u4X5j&#10;qa6QdfbtAp4YaCKOS8fmNla1/RNQ+o0FpUrHMCHd+6T43l/bFvUeLnLuaueWQ9PtqkLhrgLs17H5&#10;f0PWRw2AzzKvT41zeo/8PwGUswZucAsYAssJsJyEmkQxci997nnK8+5yvztAcQfPYZf3POM5hOQW&#10;ynyLtOLo4NYPRkgQ/1stEXW9pAV74kwApj1z9kgf+ysXsyMg+oLv/nL9YvYapflq9SLwvJQdA8Vj&#10;0srBQ2BMHpiEi82zYQPU5vAJ92brNxYDAvPdLOyiwDsFpRmYtHGPdTKwA1/EEICAPPoSA0m7RxqN&#10;YXzgph4SUIruhvyXQzC6B2NOjWFvqWgtXzCBpNserd5CkqVjTtrNcIOMXby9nG1+7mg9N7KnQPLJ&#10;x9cjMHztzs1s9Q7b75APcLEL4WoDSdYFdhUzbCh1AWQJ4DRBF3HMutE2JnE9ARlhSVjAkm0WBjGK&#10;Or9jsA3BBnBOp6RlGY04LG2l1yJUiHfhKEId3pthQjbudHF3tT7vR9UZoOQ4wWhjzZ9ACRMSJD0H&#10;7xlI2oo+4P3mputtHad1lJ7T2S2d61twW20QdaXkB2e/FJDe54D1MftMFkHpMsl9liSU+MCC0kYV&#10;AFUkwRRIJDE5mKAksZRxjZOSZF9cmvq8YcT6RmclrIZa5CEXTGC2cMWSwpxDkMQcITQCC3g6vYHb&#10;IyyHfZwJsInr5GgouiAlSgxLvWg9JJMPUJN2b7M+y7o3B6EwOHmIGWPnwKn2DzVQdgU33CkPKnz0&#10;9ioviOMcECONMoRxTExxAOgCksBLlWYdYxtXswEU6kCqxn8VFKBmD5Qclv6v+X+dZRMgtABCGxdT&#10;pTXExVRNOVBt60fgbobkmbc4/1TgYAJPS6Ccm1ASWtxP1BUCZa3Huboos34NpWP9H8dN2T4Suiov&#10;7nXK8YJS91tl2tlM39mh9WzIc3SjmB1RQHnuuZoUmCrA7gIsExh515xXmI34f8Kz6UKnxpj8f9bD&#10;uOb8fAFK/+OeJw3uC/UoJPc4zuUWZlzlDLj6v10bdwHkXvEikMQVBqITllu8r223kTYc1byLMh9b&#10;10jBFaDk3Vufab3vlDSxReE5Y2kw+hag3AOO+9gRaeoYO3xyEcMtJ63v8z0M/zE+0qByQ4P6pPk+&#10;eSCWmEHpbf5zGX3B56C0Tktlp2tofaVjWVq4G4DuFBA9hIi9fBxAQvfWsVZjsFjhh9sa9XbCUCXJ&#10;MTb2xEReqk0bg+YWA1dgwsm5uE3bJTJ86R6uPIJg8zOgqII0xAcV+cjJA4XjXRtm8Kzu4FZjwrGE&#10;givZkITbG9Pmkq90P/+qFo0LFdDh7mP5/4IyD1cyoN77y0EZkAzAsj8KWfVvPaahQQFW1qNhjndm&#10;MHrAkmUXiAkyG1Jcj55EHOsgHotuvBb1kkCwiQvdyZXk3NUezNXjQAXLNXKz3lEFqzWBYCha7kdw&#10;qyaHXMP6UI8Tqn3rKFPr2ntFKSBjpGeW0VACFB2swnpJ6yeNgSyt8HIxx5FMXQIxlFgMYOtvMp4t&#10;zA5eUVu3sWRpAZQ8LJkylkJQV5lE7HwxDsIaIBVUJHIHhHCqA+sSY0oG75OHLH3Nx7D0u3spSq2K&#10;pQ0Jy+kEBuvL2WjzRjYGCiOua5e3BEuegdJh/Utc8c9JNECz4kvnOe1tFHNFA0nr77w3VWCXTBqT&#10;YfHbwSGc4kD41cj8dTK84zFG1z3MnihagBRr8L/WagLJ1qWsw7KPDZqGyKiC+Y8MYSzlkMw75lpj&#10;ocw5BErAMqDpOiACLoJIaAfMsEGAksTXuJgNUGQjQcN+W0BedRWuPIAyTnGMOhvyXm09tq7VwtCZ&#10;L8sohBbuYQTO85/1kgEzbDxXf7mCDKXIdmFsl0NDlVSsU1WgLrP3AOhG3NuIdySoB1iCJNvjfBgu&#10;+VQTlEB+lwJoVkEhVjG2RRA6S1vG91Gi+yWgWHH7Ra4nKFGZgFKAbvN9B7zHoSMEAUcBaUiVCnnM&#10;O3DqiQmFtmFDMZITaWGAG+3AvVuk223S9Owp50FVbgPLLQBofaQNOLZ899kvJiUDooYM5QPzttgv&#10;RoFi2TL2cgGUMTwX79R5euzf77HRP1zPC+VqkP8mGbBsiAv5z3m17dJq3WMYoiW6KpInu1gzlKQQ&#10;4vwBSjL3HGCqSetESzGDIfnz08vZxt/xoD7Bvb7lYNs3skfklac2yHx/E+V5I4LDY/bDb29Ga7Zh&#10;TNHFDzAISfth97gPuz1GXSOQ8n5yi3hOAck+UdeozSGag9JRxnNQphhQ8gH51LChBEqMvBsNUVxX&#10;UDZzUAMwe9Y1MZftqOckn5FehWP0dMoN0NWAoe52h2fpwoYR65O7fOMHfGvMMSwNVWp+w3OwroXi&#10;x2xBd5K3Hvep0o3wIbiQevzwHjCrB86kkUl4QBKbPV/yIcliDEeg5zBoYYAyGnFImDE82hqZLWIK&#10;OR6LVnDcXRtpUgs3D4HVV5ZCMTYK7DfPpDaQaAZq14BhjFlIAm8DTltaI8Ca/zuAq0SJXeQlVyhZ&#10;KpR+ZUoOA2ZrUQJi3/DxeTEVqG9IkDPARZcz1KiKZwDkHI2ma70kz2Xf5ph1kkS0ASw3/SA/38j6&#10;qOIYt9F7AegxJwyZzPrI3MWukgGrKJo6cLDPcxsYOKxYKMm5RZA2QOmQ2du1C1kXiHU6S2HDNiqt&#10;uRQK0MafmF/aRMR7F+jROg0YVGKCRhiNOdcIYKjUhk32QZ2mxhq2CU6uo7k+QoUFUPk/Yi2ByoD9&#10;bAUX+g7jFg1QQNEqlU0SqsPT6SKqKm1ZNvzIa+fXz6GZq9wR9xNB4vNlbt5jWnKfAdAE0lCV3msY&#10;6+zjUGtjQOkxE+59WrmQIJmDkmewKmKX4w+5j/3iuWy3dCGGZFMd2/ClTblXYyztdz1QCTocG9/M&#10;AUBGvF8LiiHvM+Dps+ulkHadosHRxx0tyFCgCetTvr9LXW3d7FCSQNTqnTbpXjud4oH0leayIX3/&#10;TGHNuvGPyc0k3ZBmnavHa4Th8ncBsenSwSrsjmch5XQNLSHJ93ekdPtoC78Y8UdFKowwXfX6qeHB&#10;oKAVB3YRdGSeotOjfH41W/9UQzF+eiV61DxDQT7i/4cPUJbAcRXlaHhPzHT6APec/LOJGisbbwgs&#10;cndbCKchxrgvYyO5r7aAnFtUMyyYI2ItVg1YneOA4IYeBihVbEJJIJreWNddboVypJDm3trkQ2Mn&#10;YzoI9omeNkAq6iPZ1z7jdfavsV/ZKBZjHVka59iGB4KyBRtc9vk9ioYg8sA35D+A731oUXfKuzdM&#10;qWGjDb8dOWnIcsj2ZK4n11sX3EbDMzGgxUNe/kMO5EP+FZQCMCAoDDXgGN0GbRBA6UVjCBZDpP0T&#10;UNbmoHT+liYuta51PvG/CtOubg1AZLe1jo0JKFEDfh2F2Qdyno0yH9MgVF2WGgkzplNdvRHdzhwx&#10;vGmFNx/Hmdei/oKlgxH0nt5II+UAgDTsGceR8KuPHWD4oyhxHUTDfq2OQyj47L9sS60jeVuv2CSz&#10;qS7tbVJFGdVQRk0yewdQ6Eq32O5/TcDgSDp29+uwXRh27LIHHLsdwPgXUHZ4XqcIMNE5Mo0xfSMB&#10;APAmwm4OnrEQDOBxLhTbAFU6RDm6HgZYutULse44j4MmGdP74z6jEcYl0DFMSVhYCEQBxbvb/O4y&#10;BcUlEjcqgu9n45iFSwBu0RZAKbi9p6hLZJnb6W+umUM2lh7D89plUTPwvIcydGnPnAnHCcod/tME&#10;5YztOzz/Idd9zvGH5QvZXvkiqhOw8g1isF+AuEW6EZTOg9NCqcUUF3P1bFXDiMJhgOpMoNRIdxbw&#10;7B8eEGnBXmVOjZuG5cPY5vw6KskOlro7/m9AaSs1oDHoukk+yqeBSMY6ecCls0HqWptGrTdXTTqH&#10;uX3Eu9Zj6marzNgnXHDVmcb5F815aswPZZRi4UvheCVbwzY+v8Lv6zFa/cbXN2KOqydC8t5H2eOv&#10;P8qe2oCDwly/txyzmjo1cUmBASjtSaPCa5LnVJIxWAQWrdjcl65zdKGcLxftr6A0isKG1xSE7nlJ&#10;6wFH9pvDTxiGggWCQtJlvj01HiGMgGYVUzE7wIYzU5ZQj4Ky+jXg4xkirGgOyKifBP42CjkwsC3n&#10;Tmkb6vsHQMvzRSA6JiRVmc4LroocfEP6wZy4LBnpgvt4D0rrIfnwzrFtf24h6cRcWuptg+XLACf/&#10;YXnPFseTVG2m8STngNS1m1u0FGP2cDGI27Ah3eoIGalQ2qAyWxu8TAfCwF2Jmd4oCUo8YIWX3Xm4&#10;nPWeLGcdINzlHB5rA0wMP8a60yk4EVYXNeFoPDHIgO6KJdn3lFaGYujeqhxWHSeSF8o1HSLNnj/P&#10;vriarX1+Lep4bKVvCzGUWYtMH0YG7QAe+yrXydQNMnmrCfyAVYf1Ntv9z+56NTK888c4UESXbT1c&#10;7H4rqUltACSHKMweQIi+zLxr67es5+qv4SpwLfs/b3F9l1oOoT6uqYAZcKyB27HO/4LSdZe63x1A&#10;WQMwwjtCc1RUuK7RWENBZINStNpTuBnxYIOO3QINtra3jvvlijLsP6jK96DM4ZjgDry4t1CUHDep&#10;4e5ybLS6898iKAX6yN8ca8u3oNQFn/FbUG5j+6wfA8YT7IhnV1EKyhnn2+b+Z9gO6n9qWiIdtgGl&#10;9b6j+tVsy/fGuwxQ2gtJmLKfoDSo3p5jFevTSccBy3XTkf+xJP2eKkn2aWI5IHNYRg+ex6Qz8wXA&#10;DPeXzCbAnDFRUNqQKChdRi8g1KsjBznFRQwsq1J7TKYGkCPgM5irNesq89bvU0NhhgHRCD7HNbRb&#10;76YzGX5yLdv4FM/oC77nV5zfekfcbIcdXEeFPQM0K0Dy2Vc3sxUBeu9mDMJbEEDAIOpUKTCFo32h&#10;U39ovg33OAYkjj60CEfXnSDN9oHcFCXhcnuvLJ12wpZ8FWUCFJBUYfKOhFWFc/u+op7RfAcUbbmO&#10;Lp9WrXFvZcCoOU2JgfvhNbIM4xmrX3MswLSPuo1AOSR7HJNatPkN6KKLI+fMXW1B3fCZuQdHMUp1&#10;kapI0iRAddm3uyf7+V+AEjtTfUpJiJpyYndVhvV1i6oyt9YK4MHyftHRwo05Kk/MPfMXUNaBYpgN&#10;M4DMIPQ27nBvHViQISel65mDsZp4StxY9GKgBIzeNZS0qZ6TRMq+0ecXlRBxfRxndz/rEvN4zYj7&#10;IxP1yFB9XE7dbYcQU2lGixgPbEVtnw/o4AkOV2ZjkkOlOXLRKq7L+lfcP2qgxXkc5aYFdFwKtQAb&#10;6w0UYr12HlDiSglLfnfIlMLV/RsoO11y4we7wKHf0hIk2y0BeSEUpapPRdnhvTrvSv8ZH4l7CnXF&#10;eWccl9tWi4zfAjrAMxRlwAZYAhLdat3tcGdZ93cNkK2hoqxH7VbtG55UZYQOcc0UHE5CERhk0ujm&#10;SeJ2rus2sO7rrs6V5H8OSiGnCXQKIBSwNhXwbEuQ5f85KMPl5h6iSoB7tArBoHLd8Snbdnh/wlGb&#10;YbuA/wAFfcz3POF7Cso9loug3OF97VLYzADgiPTY/Yl7RwGOue4W32XMMTZo6YonUPKMpJsWadOu&#10;qtUnfC/hJxBR86cjQAFRIWkf/DRhG9tU27mR1gVkbtaN67LGTIYApPGU7833XARlnwI6puIFJCrB&#10;aPwQPKQ3YyrHwGYIJK2PFDYxpgEWw62xTeBEDzpUqw03KklHpN/45GpMsVC8dTMr317OarjUgsBC&#10;fxPwFGImVdxyXPD1O7rZbAOeKRaSawkR8oV9wx24tvsdhQrmqN4T/h8DkB7gsMVezye8H++T3x6T&#10;m9Vdeat9gJJttsLnijKvq8zrLaPxyXdG3ouwIyHJPTswsEOqWSVQ4FkKNk6pmgFidDahcEjG/Rsn&#10;yraIvwSM9uxRVbo02NyGIFu0cyWbN95oHbZZ7xhdKHNQ8swj7llz6ofYToGUFCWgjLHuHvFBMANc&#10;tWjQodQMi4YdoPN0GTdlOVqeF21xiLLo0ohrk7oxGnrDS1ZJmkht4d64EGEb4YZYJ4rUrSil+bjO&#10;Fyy0bf0OF7ys2mQ/jrPHh6DsYtFzRHWgAlARcA3VZRpmDPVEhoqQFDJ1h9/R0IRrY0VwVBRbQuq6&#10;44p3SsZd8tJt2LjPB7rDu+A/Q2+atXNZu61C4/xkbEF5ClC2tdsknDZLriUYU70k21wCwl6LRNbh&#10;vtvAlv06AFIbAEIbSBwNyIzp5GFD3smEZ5ry/6x3MdvuL2U7feDR43cXePaADMt+m/fXupD1OEcP&#10;WEZLNPc6sIUeKPVQcUV+r21yrxYqQDEVIFwj3kl6Nvtjd3ivMaskCb9KJmkJbADSt56Sdyzo3ivG&#10;BMLc8nrQ1MiUQCnwUv0h8OO+bHixx42wCnDyjgbsZ3VFHkIkhLdY7rLfDtcK4/sdsM8REH0OLLUd&#10;CqAZ7vc2z7HDuXYA5T7vbJdCV1DaVdHogf5j3pXg5Lmta41AePZPcZx8J56tZbUDacdurA7e4qAo&#10;AlFzwIxYAtOApBEQWJs0ZL/waCwEfv1nfAthCPxs3LDLYvS0sioFN7sDgHP3W1BaINpyrYIKN5Rj&#10;Fs3ujHo+hg4FKCm8kvFtgJPrdhUsowSLAKL0GcuPgd6nrN8CfABCd1XgeI2YVgGoOuCuA1fY02bD&#10;7rwcLyRj8AobMjGXNsq0Ubiqya6Kim397/HkyDMxNBsq19GKbH3uoxD7LKPxA4s4Tp9NoLNfTFTI&#10;cfm0E8nIV1zD9QrXzwPXo6U+zHtdDgslDCRj/i3uuQgMHeqtbPuExn81QGk4UIRhsTRfC8M0eC/f&#10;grwc/7HNUYoa35HWeS67dsbwbJh1kULRpQWDilpXPY3XOX9uCwHeo0H+Z4zZEhROQGSwua3g0eLN&#10;x01uOA+M5bMc/gdQkhhyi+kTbPkmkcU0nCZgEm7M3bLBA6pSLX24mdTUTyIks/b5rw+0zNwxDiFA&#10;7FX5TeKOIHCg1ioCtSIfFsXTMFxINWli1oXlmKQ2UXlksjzg2dAZFZXjNMa8JA+BLi+hTeKzAt3h&#10;tcKdx203aD5NsLYUmalNBu2gBp26QFXYQ0U68o31jh1c6g7bu132A1gCMuosgUYbxdcFkoMuH6HP&#10;ssfL73EfXbYD3j7KcmArtffnu0Ex2y/ZVnoHiZj1AcMQVTUClAMyPr/HwHPEctAHkt0LnAvXAAD3&#10;AXdSkr4vzgWMqgCrzn3E4BVl3gdw0QZsE1D2u47ulLwrB+lwVj5BaV2vBZgjsgtKlWByqQXlny1c&#10;aY1nNYwn3G7uYwvITXD1BWUEkgNAW/J1xVWkgj2+j/fDvQhK991G/eWg3OU8qW7ySvaCaz0HuLu8&#10;823c81mZfYCfLneKr3QdN5yCOAblfcy70mtRQZJOTvuncw+ppxRphWPqhkeRdqxCsnEnB6V9+/8K&#10;yRyUDpphi3eECQUoeR7STKgpMlnTKhT2sQEyoDpXlAKz8TOCgLQebq7pj32jZ9bcIgD9RzIzaiwa&#10;QnIjnziyeAGoRFjP7avZ6ueXs7W/kVY/BXq3+X5k+nwGQ0cBz+ekzkEpeFRnpQfLAST7Z1cBoe57&#10;3cm3+B2zMPIMMfQf6x2223e7q2IMFZlAaThQDC4BIG317tpTyGPZx2lwvXfvNwelKtjpImIWR7an&#10;gXgpzFF7mnWkmvcYM65idjdeBZCLoIzRw1xiNUcp4jn0FOuCMYfkorHNlvDGPb4dcGwjyFrWw2KC&#10;sscy6mABpEPPCcUYSIT1Ad/HQT3sgtnmt8H1Td5VgNKYOi3mw9HtJQHYf9u+3LrjMXIQZpfCmI7B&#10;ehoSShqtByOxxYC3JDATijP5tYBqCxVqIqs/To1FvszojoVK7ZJJh7rfuo4oNjORjSBOHRBTnmLO&#10;t6LrHr14cLVrZIgaGaCyjgsMKO1a2KpgurFmCusHAUVuXc4tlEZkuOgSaIbSFQL8aYBVnuUR4BXg&#10;jo/JS9qgNFIdCxRVYR94WbeYjExIxtXl7uEWd7B2/CZTYj3g0EVtqiQF5GiAogrjo6AQk3E/KMVh&#10;S8hxDutYeXd2a9SdnQDD7fHFbDZCkQ0vZNMhmX9wIRtgQ7YPsOGI44HowAYirqnC0yX3HlrWgXJu&#10;QWY1RDdsDkosChGAFP9ZNcJ3N4M69FcOSsN7Ih6T97fF89i9cMJ5x/ULmEv24Vq5RV0jgJtx7ilQ&#10;sg/3NvfjNkGpojT+MgLUG6hfIKiqNt7S0CVBmavK7TJuN9tUlILyJdffQ8XvhLLkGnz/LQrKKcsZ&#10;kBSU28DZOMruI94thc4wqmlIDyjn6FJpuuB39BSjQLLrrI2RNuhEgS4M57D8z0AZ6pD84PQNjobe&#10;J19YF+7gDtGdDzV4Ckreo/trLev7gaAB5tbPqRwTKE2DqssESxvUrNtzcJoYawE4FVAyG9/iPt+/&#10;GdVDDpD77JNr2eqn/Hf7RkSC6OpGb5hYklfmrq8DnRSEkfV8wCVBkv+4B91iW6WrgMyeWUV+azFV&#10;QgCUPAoUDVNy4BbVsJOZnQa5q7S41/chQSlvx3U5r4o2V5RRZcD2UJNcy5A872kTdWuDUjIKAt1s&#10;QGlX41VUsz2HHK1It1t320adfCDgMO8T03W3ASivg4x6yDksjcuMgTAEI9tc72jAUxD2KRwiXCnU&#10;I2mS30Pen4WD220Eij7qnPNM9NWeW5rOknVcinyOmQrAc2AK58Kxz7WDX6QBMEgodvUDYLmKjB4x&#10;Jj7coPhgvhxfpC4FYIp4RdSbUFMRjVFNqi4HczWcRjjpusZgsWR+J6QyFrFGQrdFOYxMJCybuK6h&#10;NoGkITr5KDUqPEfT1nSZBZx1e6H6qilG0P7PzuQX9U3cZ5SKJhheqPUi3rt1n33uIVxXrm/GDpeZ&#10;zBwNKrjeXWEJRLpeg3XjJFWgPQDW75JpB9pSwHI8BIJDwDAmk2Nj3OlolEH9WG+qKzfgOmNBOdWA&#10;5fh8Np1czCbYmN/jbcC0DbRYjqfCkvOjUu0fnVq8OReu+ajFcQK+ZkNPAvLIcBxsEIWHz4PZN93v&#10;TEZwCDMztgPhJkWZg5L7RQVPUdST5oXoPTNp2pLNe+T7hPvNuSYBSe4LpSooI8xnAZS+dxWt71QX&#10;3HsRxltsDyXJOQKWut5840OOPQaOJ1zPOsukOBMoBaTu9Zj1Ha63y34TCxxc7/E62/m+UTBiXZ7D&#10;b9/m2xtlUWW/6DoLKB1f1ILeUepPpwA5/U0B+ixZk++j52OjW94bp2v8LaCwgSKBkvQFRE3/CZT8&#10;5n0mNUkaJrMZK5mGVgPGvPM2oiRc94AksAJEBcDi9LPO1b35w81s7cFH2crt5ewZLvbKF04B+1FU&#10;EYUyRK052IvxzzXyrjOjVgCbea6ActrA/bROsvLd8hxS5skryT0mb5a5VihW7t8JBl0XnjXOa0eE&#10;FLdJ3uO81kH6vCl8CXP9T6Dk3KzHec33C6CM8ST47T0LSiG5ispd+fpa2JpVA+S7QoQsqSrtQaf7&#10;TZ4EnIYEWZ8aoUIsfed518oYCR34xZS2nL/F+VWVdpd0VPUB/034PaGgcKBf6yUdgchpL4wV7WNO&#10;LqabHSFRrlPgDDAVtW63cZxn3tcx8lJIAPW5woo5jfnQTrOQFKVuNjdC6aqSdKnr5sARKs+Yj5sP&#10;r/x3dJEiN+jEPk501OIc7cJNlB8K05ZuMpXu7ESlpfoiM6aYPxIjGUxL4TV8JDJrnYQeAdxkxGoR&#10;NcnScJxGgHMpwnVSy3OyNsdYTxh1heEyJ7fZmMY+yyFQG/OfvWDsySMsokXSxMKLdBAAwRkt0jx3&#10;uF0oDwfY7W5wHhTMQBUMpLoAv98BBG1AhAId42KPcJUFnmowGbDhWacD1A/A1LZwn0e8A8N+BmvY&#10;E6BHJp50cLmB4u7sfLYzAzbYmPXxzvlssg+oDs9nW4ds302wHADhAccMKGxsBR/xLicxgRf/Azhb&#10;2Q1Et5U5lvzv4BMTAG89Yp/ncQxGFUOXQtK5ZwzMdhT0Lb7HFucdtjmH5wKUQ+55pGL1OpwvpnTg&#10;t+eaogbHJesmcYexbYA3LXItCpsxkIuGHL6tAfdjChS7LQrGffbbc3++4zYF3B77HHDuff5XTc5q&#10;FBx8VwPQA8Zz8NrVcZs0sON9ojKHTwEmwHM8ThuQVM9toGwUgpOk2ZmhyvNWUc2nYwtgztEUY5Fa&#10;yLOeDxlo+g8j/dtCHdU1FPjGbPZ1R8mwrW9Jp9Yv6qGwzwDPZPAU1xSF68j/wsJYR13ZGNjXRh08&#10;qtyMXy5zfIl8kqaGBpTzZQElaDjP2mdA4xauKCrS6RgKXDcNi8i5Tbc2ygEzB99wfuwSKtRAcuvd&#10;A5ABL9I2wE6zGAqtufG/YNPNF45hPyVQ2vjiOJoRBM892Tsn76GTx3qmJdt+Esacz+uEeU4Uq+Y1&#10;YEERUBVhwyYKcVVAYs6gah1qGsKNZ+ddFbANVGcBl9zeRjWW1kOG4aobX7n4DIJzUVEKSl1yBwu2&#10;uqDHfQ1RodGKzbF57xzNxpo+zNLSyER8R47pYC6j4Q070wKSLRtRTAy43I6uLDTSkhdD5lF6qzoc&#10;59HuWM2HwPTHJVw2SmdfyLeGmdhixcNC7iIXq5p4LGHJdDZc9GtceF6ym3B1U50/RYD1yAwp5o+b&#10;J7N0SdwuW2SMBu5iC3etXec+yRxC0nXt/RQD/ytQWr+o4iPzALQx7u8Y13cKoK0TVOGE6rBlnsxh&#10;wjN0osDHc3qEhvVHPHOKYeM9UMrUfyDjWX2A2raF1FHDDfB2UFohNemSufu4kQByG9W8MyEjA0xd&#10;6R3U5M6I3yjKMQAaCx7Dd+wxsgpsgN3uEEDMLmS7O8BhB3W2eyHbOsCOL2SzF+ez3ReA45BrbZ/H&#10;DQdg/VTgJAhyXhTtFGC7HLeFL8/Nu7bFfUihMQ5QAjje+wj1p6tpg5etsNEtD2XlM+kWb1GoTDiP&#10;APfZPN8iKP1/m2t7Ll1vuxju8N53eK82vmzzXoyLFIqCWvUbA/b6/tmmUtznW++qGH12bJ99Dil0&#10;DnS7garT2s7YV4iqQHOFau+jHdzsP4ESZW5spa321t/GRGWCknRnFY3jC9jJYXEglqbRF5iB+I5w&#10;r6LU2goCzJk8nUfHScfsXTMiXfd0RclkbYcU491Z2BrX2xeWrFv9ZAFkHaJTwqpg+rxfgeq7zs3p&#10;Z6OeWLcZQAkY59d3Cljr6FYNX/uMNGmfbKAhcNzH+a1Sl+MES6FZAlgb1rMbUoMKU72F6yv8sLyR&#10;KGAmZAKibk///XNQptGKFkHpOAs1XFWrbGJGw9jnxum1HFcz4Cg4FR8BSUFIvlLl6m4D8g2WUT/J&#10;9iL3HMZ+qXFHwcX98X+d9xeDXuhykzcjDlUlOTcbsHIlqdkVUwuViYJuYzZQ2dKdA9IBMOzbLRx7&#10;OSh93jkY8+6ZqS+7ipIH8kJSWfegxAW04r3LyN5LWfnrZJVYss1Wtzs8BB+xpDS+v8SLh/BA1OHY&#10;qpSo9v+2scUZA6NRgUwTDQ+YEOyp5tokHoDWJQN0yExpPEVuUDcaqNplMEbiwT3rNLhhltY3CcsW&#10;65qgzN1s4ajlsMy3LSrUPplviEs8BmSR6bmfHqCKEB/OHa3zuGQOGLzGR9Qd0FWxsOg+XUYNAE7+&#10;qzqCNdsjwp8PGnUluCkNFHl7nWttohABhg0dsw4ZeXgt20H57QK1XdzonXGC6FRgozxDWaJ2RsBS&#10;t3IXyO2hKre3gesuLvje+WyGktw+AZYnZ7OdE3/z386FbKxrjkK1VVwIjgRhwFrAcQ2Ua26CWWU4&#10;VgHy7MJtUgfS3GuMJYp6jjAhXUfuxekkprzHmSq367OgEOegVJV6jghjYlsOSrsz7ghPfu/y3gWf&#10;v63nDEALWIHOOQRl7MN/u/ULqMglAHk5QKmSjLpJ7m+LZ5qybtfGLQrO6PXDt5+SVnYx1agNPGPc&#10;5dETnlP3m7QzROX2OD5XlO/HGFBZ6oYnZWk32YjnxRxn1HFItfYaaYKl9ek20ITafkqBTvq2e6Hf&#10;v0la6OCWC1WH/nOucGd6dHQrQ2GcTEtXb4R7OgKKut05IE8NURF1jEKGDFsks6uw1m5dzVY/JR06&#10;yg9pMRphAFM08pB50zgNGsewrUBeXkes2I9cb05weV4bWQSYgNQCZPyXqz5/B+A4R9j8tw0xOSij&#10;jzfn0QRkBbFgFZXnz/t22289gOs5gZE9ftLkYKhDXO1QwzyHILefu1UDAUQAGFNKLJgAjDpJ9m2Y&#10;x3iexCnOH/8li8YsCyPWBWMNTzYHpesxNw9m67xQFJAxShDfJLdFUEa3TI33pAlMu2yeKX7FS7/N&#10;jWLF25Ad+BXuQH6s+DU3zcNUIbvmzVe/vxwt17pqWtRXApdakRdXXIrK8jQaOG4zGc3GGZVkBGCT&#10;2BO4WG+QsEjAHUr9Fq5shAGZWAGFfcHz/uDR5xr1aOtlq5Dc7uR6sx+K56+gtNVZc5vA9FqpO2Fa&#10;6obrpqb4QzKc4PY+UBm2zlun1y6RkH5ezlZ52Zu87CpQHKxejz7U1vG1UUqGLDloRwQpqz7sxfFY&#10;N5btANP6z+Sqcyz7Wo+3Daz2UJa7KktUo63asxGws5GHwmHK/tu8yz0Kkv0J/wPCrV2guHcu2z4S&#10;lOey6fG5bAI4p7sozZ2r2XQLNTUFipxraF0iUNsCkltCMtbZb26TNtcCyoJSSAUo877nvHtVUAc1&#10;5OyMXVSlMa8qzhn7z1CkTjM7UQHzW0UpKHW9beiZVC+kASt4zhlA3GH7nsDDdtjfOs4xNnEdGApa&#10;G4p2+H+b7XuA8phtJ/yn2x2QBHS63ROPY9uItBPdOfnutuiPShYsHO91ST+jZ/znZF98D0ceimM4&#10;1mgE66dzUDr+qbAMQ2HagSHF67If6be3SebBnOPc7+cgK/b+MRA9euzwfe265yAQ0V8fFRt95VGl&#10;7qeXYZfGKkrJwGcbCMZ4X0O8sBiFnMJWlzs3h1KLOXKEDRlWJbVhC/dnwMRQoNvsLzTItDGdBIrP&#10;Ef7D1QbAzsdf/B53FaA4BquhNwmSHGeL9ByUuZrUbQ/XHnBYNyl4HQ8zB6W/3c9qA2EvJBdBKSBL&#10;gNL5fDRDf1Sfgt7JAKPhBm44DYa9ayIA/q6gNDZyGdWIcuYe9UBdhrL1PhBrUbeJRd0vULSusala&#10;5Pm0aMRhuwHqWureyL5/MuHKMwHqAKVih+fJ3emY5pbzRywl50quN99uAZS64PZDPwWlXf+clN/+&#10;pLrWETjqR2NbNMI85gXpmmu4H8adpdgzluscS6K0UjwGwtV10W1h6QT29peOqUcBi6W6YIy6SIHF&#10;smuvlyL/FUhAm9b9zUGJnQ5lZmgPCTy6FApJgOmgEzEyj8oTxdIhUxqSY8yjdYZdVSIZpA0EOg3j&#10;DlM9pXWULq2jjKBtMlyMphPXIIMAzaTKyBhFlDHQKPDCLAkNo3DqARs4xh4PhAYAbjIAThHGQ2Zo&#10;8x//TziPgdh9CgDrqqJ+k8w0ZDm17s++zdzXDu73Hq75Lq7zDvs7bNiU92jg9d7oXLYHKLdxu2cH&#10;AOOI6xyfD0hOpgAPm2xx3S3+cwlYbTia6vJjuv7TLvthqk2rAyatC0AKqAArTQBu8952uW8HqHDa&#10;CKeAjbmzUVMOJhJz1qjeWoAnXHAUHu9YVZj33x6UL/CsXIffvh976GzxDsNYn/E+VKbWT2pJVaIy&#10;MWEmMPfZ7wXp4hXp4qR6MTsMgHJt/rPhyJZ2qzes5+zxze3vPiJdOeqS79MA8yHvznlreijLMd/V&#10;PuMBS96tBVGaG51CDROMhgq5tDU8QCkU/2LR/59vp0UgOssm7nUadZy094jvy3uKLpKkeet3VZcx&#10;7exd9gcCA+DRJ0+pQm3Eie6JYSm/va/7I82RiXVN1764nq1/Cty+BB4PLkVhrXseLrbG/o6tauNP&#10;4Yeb2ea3y+HKOrVs1Etyf8IxB2S+LgCLYQmS0YiDRT3l3HTFXebbbY3P1aP3GcqXZQz2zTJ64mje&#10;nwakynqcqGKrC6xztJEmqUe2cU5BHVUIAUltDkm25eFKudmrJ3r3zC0NBpzWU7dH9ltQlckEpoqQ&#10;/M29nQKQc8dgHNyjreJd9usLS8Bva7eDdxhYn19HE5hnnBozpsM0JGblRjS8RO+cx1zMgHMbcfgv&#10;AspxOQyniF45JBiXxqM5uk8dNeTsjA606zBr4cqQMHWfI/ZRBUbpnw/ZFSoOJeBAuMIwhlyL/ZO9&#10;H/MxLZNLTmIkYzsiT0N1yrotzz0yuua68Yo9IKZ1UFiC0YajaDTCJR2QyUedKwHDAffStdUZSEYL&#10;N5l1aLUAFi20KM6u6hJXSbfGuiQzQtSRkdkHuvGAUjU3HQEFXOxt1N024NrbAX42xqAcJyhJW5k7&#10;FgbPUG9PWa5wT2TOKZl/21bdIuBcO5dtrfIbgO/jmu9vo6oA5c4+bvghSmkPIHDuIefs47IPuPZ4&#10;BGzGnGfKtYDmFIU64/8ZAN7ivgS597eFm7/F/apqdaW3eBe2Zlu/uItt815sJMlnNjTzRx9lln1A&#10;Yp/tCarSQsL4Sd+dgdz9EgULYBvzPQTkDKDO+C4prAggAsZo/eb5dYVtvLJ3T24xNBzg00U/5hyv&#10;WJ4AvmOWe0IXQKaGKK4pzDlnjMLE/55Td9/W8KgDJa1Yj2jAt/377aUTKtRrA/s0hYYFOGmMdx8D&#10;sfgbi9GqFgCZQ9KBqE9Bqedgup+D0qkdeo95D4KS4x342HmJnNUxGhJQVbaqDgBbDyhGn2nymgHa&#10;YSjL6D32A3nI85Epy7qkThGLmizcYhvwU0lGqzLHWC2Ug9JxVTdQWJvf2fiBu46CLX0DkLi2o9cb&#10;i5m70Tkktbwe9D8Hpcu0r/ZXUBoXGV0pub5u9mlLOctoOOIZjHm0+6EhSk5G5iR2qT6U/7W4JxQi&#10;xyyabR4+r8o12gN4jhpiJWCoyvwrKPNtqsz/Q1AaG2n3ZhuHHLUoAuzdj+9gN03rNT02b0WPVm+7&#10;CzowhgNitFBQTu+gVXAvtNKjK2EO3huxlLgeMa3r3NJ81wJSd5vj7emC21IlIdZJiMnVYR8gEcAD&#10;mCkQmBsBoFXc15irhoSdpmMAmAuwrJO4YwgzXPAmmaYjAFE2LdRiGwDmoHQZ63NI5iYkNQEpLKPR&#10;g/3NaGkwWTIsiiMalFBYQzK5rdehLOf1eY4ybg+mki4AS+eHji54uLIDFFYotgGZFSCNRiq+syjB&#10;89neAS7z/rlstosKm6GyxkCke4NMTebh2XvrqFxBhLvmTH9bT3C/nwIZYLXbvpYdbqH2dL23z6b6&#10;SMA5HCdQDnDhjaccAdQR6+Mx1wCU2zPgMQWEKExtyj5bghNgbve1OTR7QBW1OQWeWx2WPIvDuPXt&#10;FYUyCyWsmuL7qojtsSNsIqwIS8ADwrynWRvQA+Bt3vc2AN6hsIp6S96f9Yt2KdQ9H9bPA7v3oAw1&#10;SkER9ZoA0DrK53zDI/a3xXuX+7Fe0rCnqONmW8Squg4AozpDUAJt4zsdkzPqFnmXUcfKdxPoXiNN&#10;xEZhKBTnFj2/XC+hNu0pxTMKyPeuN//bjdb+3phdHZsUdLWfrVMk0wGvHJTtuaK0oGnbkw1Y9FAs&#10;TrRvP+6uamUOSuf8CVOg2Oj5E2lfIOGiFu4APdxt+3Hbr9mBco2PzCHpFC0lYQmwVJN2wXUEKOs1&#10;7b1T+oFj9YLI7NF6jgmmRfj9FZT29xeWgitCjoCGA9CcGoDMQZnc7wQ1XeRwk7lu/YflzJkHjHix&#10;jSPWVY/cn9ONGACflK1GPuf+oyEoAMb74r5V1DEwMNtydz9gyfPkQIwwofl6/lvXXKAJNiGZGnKE&#10;oQ0xvGMsB+Xp9bhW28B63HcH8I1Rzj0X70cwxtw5qM7o8sh/MR6lgeYqRq1MaZlbCSvwQbXSE17g&#10;M0qAZ3xUQyds1dPFICPl1hSShRtZmQRWQak5EX4a1Zxz49YJzHwq1HCz3YZ6aQDamOaV0rg+r5vs&#10;VHgYQFkFkg5vVkMdNGwJR1nEQLhkniYZJu8Jk9dNRpfBRVgCSS1A2SVzAsq+dXKoFuMiJ81ruHeA&#10;gG2602PAMRV8upkcNyWDG/LSerSU4ras96DgiIFhOecIKIx7wE1FCZSmhv6g8rZReNuTs0AON9tG&#10;mS2UoSDbASxsm01UfgCqA1gbGOpszHuYAqUx4HTQWV3zQyC7j6Kczs5nQ91rgDgxppLjx5PzAJJj&#10;x7jhANQYzS0hyXXCZtiE6/HfDJhuD3DlrSrocV2gqQlNewNtsW1iAcF7F5aqK/vmO/yaw4O1AURn&#10;nfeIFzDVbecdbffOA94L2S7H7wLgXeC7w/vb7QGvACfXBJzWWdo9c2wcJu9Mtztavvl+wnZsVQSg&#10;2+O8+/w/Y78t3rtuuy3lKZif76YX4LcKRck5KKx2qlcj4HxUuxANNzE3OAV+6wnHbXAMaeevoIy6&#10;SCzgyDIHZdTTUjiEcWy8A0Fp+pxbHaFQnYNSRdgHyougdBQox4+0EcfRtG3EiZg8IKPbrZLsPWI/&#10;zFCj9k8IA+fJ+eZyVsRd3bi1nDnhV+W2qom8A1Ds7x1KMvLhfwSldXvRDxyAhdLENrmeU03HdNPc&#10;aw4plzkoA5ZAUlsEZQSwA+/crIcUlNE2wTlyV7iKygt7ADeskwTsqkkbklSWqtoANudOSpXzWp1n&#10;vSzndArb6CXHPTnnjiovgMe+OSQjZpP/cxUZy/l6/J4DUuj9n4JS0DsAeBu4e1wMtCwUgWO42kKT&#10;42P0cyHKPmeci8YQg7y/tyVWbjFlLbAM8wPpkj/jQbF8VPN8dPIwG3UKy8CSlyIoSZiOQ9kocg1K&#10;6FSBLgiFpxDlgWz0wWKyLv6vWtFuQmYfu53VUAx1MkQYYHMsyAbLJiqwwbqjjtswZGu6A1EIRC2U&#10;JMtQlcDMnjLRpVB4onK6DRRUqEsyrK54G6XYIhGTgcMFb/CCALVTTbRxlas/XqKEtL7ycoQ2bPKR&#10;arwDh2UbABhjJLd0d1V22K5qcAIwcYu3BRgw29o6j4sMoHCfZ0BsB2juoxgPts9n+4Btx9443bMo&#10;JZQq73WEinG6hD3gtwNcR1MM4Oleb005l9C09Rzbml9jIjiB6BbXEJbuI8A172N7CNBQvjvYLsdt&#10;A+Nt3o024z1NDSMKtY06ExZ81xaQbD/lneGKj/lmKsY9n3F8Ltvhenvcl7+jugBlvQ9Ed4Cm8A31&#10;2tFt5z1b8PD+pxRCmo1LE9ToVOO/HSBovWSqA01q1Xl0+kAzRl7S9ccbUOUbD2sjlKMO7djgVOTd&#10;lLlHwNhaI509Xo6wtz7pzUGOowsj3krUU6oYSWMxH5HPGW4zacilKlO3HIt6TN6Bo+C3bLgDnMYS&#10;2+rryOI25NjfO4Zpw5sauMTtt990/2ue2bAgFKMj7qg+HXi6CiDbLLvRO0yoCjkjTK7EmJJF59q+&#10;wzW+UfWg1DhWj855q0oPyZc/IUQAoaFAuth2CRRiuuZRb/nzMsIGVco1NtmmoozJymxZ534FVRwP&#10;ZA0RCgMeRWDiYBwGjzce8qx6ma5bX6cC5JmsHojBLb4FqLjUJcdpwAz4dsKxqGcM1QpH5mCscI5F&#10;dRr3CvidVlpFGYMA80wRi8mxyQDaHHwR9gO8onGK7eGeew9sE5KOc5mUnwoQyHFfdWAdreEA8BSu&#10;HOOyO4ej22OczDiWfVg/vd4DvhFmGJG9dwbYmdRdkRvnw/kRhWNuMaEYHyjMbe6Ha1ilFHUZ0z+o&#10;CE1IAtHGHPvR6npvXEyt3iTAGKWcEtcWxveg5DgSbZXfmlCNlvPCUjQAtUn8XVyyBqCoA8BGg/9x&#10;reqY0yto7QAkJTr75DZC0YxwKYfYALU2QvXkDS4TlM9Id9lGHd00qwBUFdx7GzXcWicBOBkUCalC&#10;Cacr42gvjo3nrHqlu8vZxlc3shV7SWDr/ibxFHC/7H/eJ9MalrOlugJUu1u43dNzQO0civBsNt3B&#10;hZ6xLuQEJgDcnqE0+W8XEB7sXs6OD5ay4x0yv0Hsm4ACSNk9z3EYVb9bfeAZSvVsNgGEqsiZALSV&#10;nHOqVEPNYoIzoCoo3S/ADciA957HoDAF5s4ABYhte257EfEMUSfI++nwXAJTNzwm7OI7zVCJe5xb&#10;QO5yzX2gf8D1BOUez74HHHexHd53NCwBR1vhZ9aPqjSBs4p0C8XpcsbvaGTimmFzUI4pzMYqesBo&#10;K/mp6RGw3bhVQRlxmChGA9udzEzwNfB+GqTp9irpKCCYLI1LmZRlDkr73DtWZw7KNDe7VUlLUYjH&#10;ZHX8FrDOJeWwYs0f2P6QYxxEBZVpzyqrT4a64mT23td8P9039qmrQAFPGmyGe+CY/jP2Y3/rJx05&#10;a/3WtWz9M+CC6y0k2j8BeqBnr5io/gJ8kS5RQgGiuZpTNdkoJCjD1X6I6x2gTKoyQCmcsKQU03ly&#10;UEZLM5Aq87/ncTxNu/Z2uKaDdNiXPWIneaYIJfwOxQmQApDziJhQd5zPettoPDpVprAgFCTPzXly&#10;UMbQcZrXxFSpLo0iiEKI37bCR/0ozxp1oMLRc7rEdJ2j1wz3Y8NMHmeZWrsTKHNYet9C1tkfUz92&#10;9hOULHscr2o8dbM9D4rUOcGd9bHPPdvQcyamWODjx0dUNS6CEkA6p3dYqE0e9nGCZDJe1krqdx1G&#10;Rop5sUlsDnprPeR7N4cLk8kaJEwHuzXsRwv3HOXWrHB9/o85coBCxFvqUqMimmQUrU7GcCxIrW2d&#10;pHWTZJw07iOutQoxesUAITKtdYaTqH8j8+OuxXBkXM9Z+qxrdSCQMi+i8O2lbBOX2n7eqUM+EKRU&#10;Lxgneo+SU5eb0tIIAet0NniBa2SEtdv2w/0o+uNufHcZV+hC9IMXLDb2COjtCSrJxhZcYOG4DRBV&#10;krNt4DDBgF244qhKG24Oj85nz0/OZyfPAc8OystGCt6rYSlmrnER5YlSO9wDpnsAEbd+l3MIScE4&#10;U+kBYO20z3iuKAHlDkDbAaZ7gNzlNv/b8BMNQBrrE5bCUmXp4BmqMd3WLtC0IUtQHgBmVbAFwt7W&#10;hcxwJkG5yzPvonoNg9pnfU93HCDuAcNdoKjtoCa1bRuTrNNk3TrNCd80AtnnajK3CEHS+M6asNRj&#10;GLPusGx7eBU7gpJ042AboSAptI1rbTxGDVPQ9Pg9KKAoWKoOA4o8l655QDNg+hdQWnfOt9QrMu3G&#10;iFXkEd3FLgrN6R2cRdO5dQSk09dOfmYdddUFftZ1GSpmlVZMoYwQMYrEuMse31NVaSFso83G56S1&#10;22Rm1RTKLwajVoECvDKQtedO1DXyv71bjFN0MA7HhjRaRYUW7jigKqCmNx8Byjk883Cf6JXjkt+6&#10;3REQbtpmPa9zjXEnfyJ/WS3A9Y2ICYUXSku1BsCApI0ruVqLSceAV5wP2Hl+W8519QWlFkpybjkg&#10;Y7Btt+VKc/6fIUbCvMDzad5/nWuEqsRUmMLOQiKqAQBgxFjyLLmdxl3m27i3gKNQjW0UXLxHlaOg&#10;1M3OzW1C07hLuzQ6aAaKcjnc7pgfBzNgXHN+bN3vmOObF2ZLW4X9KiSINOMix6xwcRUlZkiQ1iBx&#10;OYq285Y4SEVMWAUkBxXoLSwr/Eepn8KFgJZQpYTX7W4AW6eddboIB7tw/pkmmaJDpu32OAZV0iFD&#10;tTHHhLQxJ1xttuct26keEle6yzWBY4/M3QIwNRJ1xH3xch3zLj4qL87+3Xa3NHatbIuhSvJnwx74&#10;eD8tBVC9P4cpMxMHkHHTm5tLJELgyAs1cNZRT9aA6wZwtRK77Luyfo9MpmJxODTnihnj4o6Bk+DU&#10;fZ7NyOS7QGQfiBzixh4CwRdns5Nf/iV78eu57PDVuYCh89EMVlHIZLIt3vceBcDx7lJ2hALd3wVG&#10;KNOZqhIgGti+N07LbZZ/AqWA3MLV3+Z/j8F13hKmQHUbcG9vof6A6RRgjnmv9mt3ZKKY1KzINr5J&#10;KEqO2QW0OwD6T6AEkLsAe5/zHQHcQwqtA5TqqQHMfb6ntut5NL6dre9Tvpst6yrKRbMV/bQl3fpN&#10;gBrdUHNQqihV3AFKlPC8QHSsSXucGdPaX7+OQr8BMPkmfM9/BsroQTavt4y6S9Mm6bJZRrVwvmgo&#10;AnYd1GQfmIxRhlOUpA1wM4C5w7W2AcyI9BWZ7eFydAd2Er7KM/IX+ck+2c6xEwOymBbv3MwKuttR&#10;J0nmf4QYMB6Xc0ePG9RhdE8Ezlb9mF43AYMwcvyEFmCuowINHcpBqaJcJ79uAB3rCKMbIZneRpsY&#10;AMN1LJQp5zIkR9BZhyp483pTG5lUz9ECfB/okLYrxnSSV6LrIsdEwwjHq9hK1rMCY806z/d1kvw/&#10;V5HCUOWoiy0ozZM+m6o3tzzuU4WaVKX7wiWuoWAReLm77HVj9CTW8/7fi6BMw8m5TzpOd7ul8mRd&#10;YAYQMQf7dVzLmMKW/5PSJF3w/hxV6EyMN8kHdli1Gpmwah3kfNKw6OP9lIv4kVk3VKgKdPLGGwdB&#10;jTm8DdglYUU4EJCMsAsTlq4boDQo27Cj1iNcCV6+waqO1GMc2DpUXwNUG9y0Voq+niq3G7gbH2Vl&#10;YOMgtG0yiqMBNckoTYDVRI10cOMcQceBKLpk6A4wq6MuatxDHYjXBDwvJs6HMjSeK/rJcm3djA4J&#10;10EQHPnbECH7fqtIYvJ9QG7Mng0O1qttD8kUZHwV2QFKT7Vmw0KMFr7GB+Va62SOlXso0gc3sw2N&#10;662xbY2MY0ukfWCjf+4j3skz3GogHsOZCQdc5F2Ad3B0KTs6wf1+cyF7DiiP/wCa/ziXHb0CatZR&#10;AoEx7326BujqF7OTrcvZ0R6g3DsXjUW61HsBSwCD8rTnz1QwA7Bw0bn/XVzlfdz7PVSt4Mxd9W3r&#10;QqPKAGPd1vIxalA1HjNBApEclDuoRetUw923oUo3HHBq29ZbAujD8ZXsYJhCnfZQ95p1mO+hyXm6&#10;HB9ueKq/1P0Plx0lGm45AN3m+kIyevSoKvE20vBuwFNIVjhPleOrvFPMSIZBmYRPIWWPI0f9sQ7R&#10;xhonixu4BJaOju+gzzGhG4W4/0ertwo6IjPYx+gM0oHhbS0KqLZD9eGBDMncW8DMCclmeBHbKzyD&#10;jXDkE1WW8X1N0ndVoYFyrLCv4XYOGFNHZepOFmy8+eJqVrijQgNSFNIOyKDb67gLEW0CWHVjBZvQ&#10;20RtFjhHSZdeBch5hKQNOBvAZd08xbYN9t/gPlxuYg58sTm3aLxhW+q6SN5mP+/ZRg+HGBOU1k8K&#10;QxVvFe+pcvtSViUPVRETMTSb4OFYXWBBFY1JQpi0bp/uGAAD6NmP3cE6dMPDLfecLMONFob5Nt/V&#10;/HcMMaeqZHuKq+QevU/M96aCzdVkwFPY875PjWu7Peox3Y/fufLMVXAOTV3tHu/eATOMeXWEoeF9&#10;1nlPTTjV+s7vfSU7U0c5GkjeBkgxbJotfboaWA0XpYxVdFVxXxzRPKZ1nVvTeDEBykc9beTRxaC0&#10;TPPwWLLwsXRTb12Ofqvrn9/IVj69nj397Gb25POb2eNbN7OnX32UPbv9f2dPvryZPcMNeXLrSvbo&#10;1tXs8VfXs8e4ME952Zso2PJTW975aCvci5XrJPbmqhDnXlHBNdRx+TGJypKVl1C4SyKxJY4PaEhC&#10;7eFSJHZVwxSFu127QQa9lk1QoXbxS/2vSexkyj4QGpApo9udjQ2G/wAOG2x2gNMuStAGmylu9WRA&#10;ZmuqQHhfvKcS72GDAmH1waXsmfd/93q26ijTjrF3F3edDFK4S+bB1S9TCpe/v0iGuhAZVxDauCFw&#10;jlGXL14Bw7fnsxe/XciOfgVO9vk2rAcXfMp32cLldJDfPeC3t3UuGli2ge4O92nrtsO2CUkVZarL&#10;5BycW9fb+kUVobDTdlCTAjQgyvMJT+t1o5+4DWXAZwhAdH+NyRSUuv2qWdXpPsA80IDmEec6RMEe&#10;Wh8aLnkCpXWY+9xvGKDc5jwTlnbn3OoDHfYRlDvs58DFKkpBOcPs0ROuebR4s44ZPrQNJGN0dFT3&#10;JEAp2IGjsNzku+AVdACZgByWr2djvr/rdrH1m/WKtogDR7ZFLCXrEcJWIyM5xoCNh2WgRKHqABhW&#10;8I8pGLdUksBxQpp0/nALMAe9iHhBBICtxBUUaFWxYfWWnpvdfIGEA0Gs6nJ/xT5kVKHjuI/2IReU&#10;jhFb5NgisLGQLbAsWAWmeFGwWFXG+W29tQujrdubD29kq4BmjeuvL5rHAx1NUKoqVXx5S7cxkAE9&#10;/oteLOzX+B5PEyhaN192YGC8pjS8mWAkz2Meo0X9H+do/nQzYBbg4roqwzL5wB5E4f7726UQxGuL&#10;xieN7YugjCB2g9nZNz93HmepRQgRZq+hRVCqKqM7Mf+pQr036zGjZZxtwnHR/gpKB8hwnhznE7eb&#10;Y4wzyrvrsC0ac1oGmgOicHuFDxYQIuHEZGGhLrmBRzeRvoCIkxY42TqlzBqwW8GefrGcPfvyo2zl&#10;FtD7gt9uB4JrXziBFx/vK11TAPqtg2nwsbiRiOGy/uLpTUpPS0SAaGX0Tx9lq99wPqDy+M717GdK&#10;qRVe1lMA8wyoPnX+DydyBz5O5r5yh3Pj+ha+XQ7X2X6vEdKg62AdEi7XCOVgd7zoemfmQ73sAkbD&#10;ZbaAybhznswqFJaii97AVnGWMagE+zlw7ggwOA7kCJU0wdWczThmRwNIAMjg8x7/94dkQhRwjQxY&#10;JANtoDrWcZM2SBCbfLxNPlrhW98jz21iZL3CvZe/4QNbB4T8r+DeOfqMdYK2EO9sA+cTIPQCt/kA&#10;sHEtJ9gak7GdG2aX5zoGTjuTszzPuVTfyL1E4DmAzF3vPSC/DxT3VH+4yLsTRyk6n+3i3u9Z37kD&#10;pPZSParhRROeecTzpxGekkvrOJJTVaWgBJB7HH+wDdg5/oRjXrDtOQA94h0Jyz1gqcLV9kaCk98U&#10;PKpG4znHrI8A4xgTzIYdCcoZEA1Q4i0YvG6h5bzopwHodY7Dtmocw9JBNXTFUy8e3Wq+PQVitN4D&#10;SnsdRQwsIsAgelvAY+T8UlKWhq7Z0t22t5jVQphdZR3er4bH5JxRToUwwiOZoBKneFVjCuw+yz5e&#10;k/WfCo+YbkH4CUXzDkAVbHXyT+1HXG3S7ZrTj9zBwyEvCRR7w9l4YmylS4c7LADjAipvAy9kE8gW&#10;w6PjP0RKzHVlaB/5pcQ92XCzAWDWyCerwGOVvLXGUttgXUgWgZBL1aSATPWIgE9IsV3w6LY6nW0A&#10;Ek+synPkqi7GqRREnK9C/rWl23WDwvMwHht9jAiwrtFA9WidZ+lzaNHgxH06jFxxroQFZw5J7yXM&#10;dc+NOf9VxFli/s7rR73fGMKOdRV5DkoVpQP1+L+AjC6Qczjm5va81VtX21kXHV3IeskG4sUGHV12&#10;R6S3GuVMA/czuibyARw9p27YD1bl45Yp1QpcxCGRVr68kT37DDX4CWBCET5j+fTvV7NnziH8Kf+5&#10;7Yvr2ZPbQI39HW9u/f4yQKXEUMauLodaHVdRcA0e2sBy64Bwe9uYywg4RwnUDSdaX8ZdWSYRoMJ0&#10;a0ksK6qzOyyBySofcY2HXHuwzJKEx8uzVHXUautI7ebWNz6RzBUj4Oiyabp5Khky5B6wsR7PftcO&#10;e2YIi+6fFgNLaKhNFeOIfSLYG7dy4DqZfoJ6GgOU8S7nB2Rj3NUe23oAY2i9ItAY4Kb3+a8DIBqc&#10;v45SdVi4Ku+ixDsuPlmikMBQvLoredCu/WA3AaeBxHbxaqCUhZRg2d4CbLjb4V6jqByLcWsdWHK/&#10;ewD7YCqcAAdKbgf31walHJT7/HcAIA/Yb38OSrtKhgE7A9y37Vtu18l5AeB4mtYF219fteU4lhY4&#10;syHHomIPt89nz9n3hHfxmud+wzs44bxHAPnAhqVo0AJ43hPQ9L6M3dSM5cwHOHbMTqs3okEIyKso&#10;rbvcsX5yAZQO9BzD3AFEp++1V85MUKIsnR/8dH7xGlCrXw9gOh+QvWtGaxSaOSg1QJkP7BvVKDbk&#10;8FtIGn7m9MRVnrkKBK16coTyKSCbUPiNUfSDjYsoTdKwLeIbwgy1+C0FoOrLxs9VPAZccwfjLf9o&#10;fuD/LwHbbaBFgVj+aQnY6e2QR+atzcZhqiQ3YomAwJMq4L3pqcQcVdyHStVBaIoqM/KG0MlBuU5m&#10;XyfNbAIWLYekZnWXrdI18pWQDGUJwKIRhjRXsvGSfBaKmOPs025DkV0T7ZETk/ZxXK4mhZEB4TGn&#10;Du/GOcAdXcs+5jYeyY+CAoHnyWM7hWdqXErXVTlqUR/JUoUb6lFI8hy62dHC/QMMEdTk9TD+PwUl&#10;eSe3mLFVoHp8gFI48n1ObQ5L9o2WbvJYDMGmkuT6Vc5ZvYMXzX9NhGEH1pyxQjdVvPISOXiNj7cm&#10;hLAVVNoTPupT3IOnX17DTb6CqrsCAK1HnHdut67RF445Lp4BubrwjqTSXuVh+ZD2+okQDUrmAa6P&#10;MzBG18USpSe/I6aSRGsokXN8N6pA1ABzYJKGxSKBoAoLJjh7BJEgHfncFnNDiupFSnD2bQFhXWB7&#10;3oyAnaFC046xeu9thtsqJFUsSdmYMVOmVCWNgKpxkba4d3XDAeUIN9Hugn0UkkrSkJyxS0A4BAoD&#10;XM0xrqrWR6n1+T1EZU2Ajf2zt19ir1BprzEU4fYx9wVAx5NL2XBqIPn5rN+7HAMVt8iYzc2LqAYy&#10;GJkngosjoSYFYB2vswMOdDeFCsc5BcN4E5ecd7ENwA6B09E2zwcUDYTPuzhu24CjmsQ1P9Q95h4P&#10;ge4Bz3GACtRtdng3W+bDgJ+xmBMg73tI88+gnlBg9qxRER5YRQAcX/A8r3cvZm855i3nfIEdcr5Q&#10;r1xfBZwrSt/9adA7z6DZ3dJBQgxX2ue8h7zzQwq1Q1vM+Q4+18QAdSEoIKN1G9VofWS44bjBpJsZ&#10;7yW6S7KMCdhCXdrqzW8gM0YE2HVUV7vNcxh5YcyuDTc2RDo+geOlOsJ+DXhWhKQdIUjPNeML8Xqm&#10;wMw5wB0sw1GyykC0ShqtbKSGFMdSjHAb6yWBmvN+CwGnkA3Pyioh6+D9pihF3dAqVjOv/IxnQV6y&#10;IWYDEbMJJEsImQpCw5lDy7jxZZUlilIvrMQxBZSlsZObLEN9AqLcilxjUc2VVaCouRLASvWAenf8&#10;DyhieEHyf9Rfsq8qM+a6QbHauBl1opg9jGK+H/ZJdYUAiXNGH3bu2xb0cKFJr1oMwsE24R9Lr8kx&#10;1pu6HrAGfLFkXwGeVCQm6FjmcHZdMCoecnOSMsGu+x3DrgE4g8cjFAi4dji2y/3mFl0aef/54Bkt&#10;9+fZDQkKxSpw+Ub1e3gZnFeAnnny+fXs8efXsieqQdznnz//CDguA0lcW0qW9W8vhSvrS634QZ/y&#10;Qp4ZzHszQiWst3Sq24buu63VVniz7OHidNZ9aB6EktK5aXRvIp4NRSIY86DzvNdOwFKXX2CYWNm3&#10;zjaHwqqQIK0GcD6dGHLNhpQm+5ARmlXujf2c6GvYBpbCTuipEgFg1IGR8aLXDS62sDSz6v459uNW&#10;F6i1z4WqHHcoXXC5242LMS/OoEtmJOMKygHqc6KSBJQT3Nwp4BmhooYLNthC8fDfEOBMgIagnALH&#10;rZfnsp23KLXXH2a7r1l/jhp7Dsxens2Of0GRvQYsJ+ey/SOU0e61bDohQ7d51ioKtHghMrEqP1wU&#10;PmTle97ZYzL5OuqIdz3A9RviBo7J/Fsor33ucd9WbEClC71jAxT3Z93kAdutQzxi/Yj/DgFdbvvs&#10;Y6NSGKrVFnfDmCbO+8N3CXcWeIxR/g4Hp3t9DBBf7VzKfhGUqMu3s3PZyRyUxlrafXJmzCaKPOYD&#10;4r2rJnWzc1BaVWAA/B7/CcojvtcxLv9xh/ttcRzPNEWN25NHWEZXymhw43sBSUHpyEXWVVpvOWap&#10;W+5UGUKzv8kxhlcByglpzekuLLiNvujinjs/k5CM+datk+R/06Rxvw3SXUzVHK3BvINnZCB76ZAm&#10;Syj5YsASQyBsWl8IKK0/dPyEFi66SqtiJwVER+EO3gLK0sDw8iOXwC3cbACGCZIN4CH0ikCyiJKs&#10;4GrXbVBlaf1kWW8PUKbwPfZh34AmsCxSsIZrqwWgcgOAbNNcDxdcw0W1AcZGzypQqaDcDGqPesIA&#10;JXkc+NYjZIk8ZkFNYRFdMjmPLd5OhxH78MwxChLH/smNBs4xgAbbhGb0FApQp2U06gA7lWSMs+k1&#10;F41r5Ao2VCz3WMOsB81BmavJNDwb3wuzddswojbH2wkgtxiMl//y4dhi0kGNY2wJT/28sfuXACVp&#10;5wGgXL2N63rnZjJKPEMPHOcupqvFjbV125kVY4SgWHIi3AnHLHRqz7aqL/blQiQYe+jkIUNNSuGo&#10;D6EEMmg3WsfJzDE3t0bi1PIg9DbqsgNEnQbCkam7JV10XoiNSTbe6KaTuPO5YRqNc6HCrD8qc26n&#10;kLA7Y4wgRAYbRN0iGcZMSQa0e6EB0PYayUFpOM2kfz5G2ZmiznS1+03cKc7dRdEMBkCffWMAiiHn&#10;IUOPOUY3ews4CMOtfX7vnM9G2+cwrjlDgaHIVJSjQ7YDxcmLc9kEKE5ffRCw3H75IbBk+dwQoEuA&#10;EnuJAjs5m+2ybYfjdvcBF/DZ3+VedwBU/wLv4yzf5gKJj4xpIsfNKRsi8ph3ghs/olBxiLE0jiTP&#10;Cij3DwDa8ZXsECX7/BD1x/lOdi/hKqs8UZI757IjXO5Dlgf2Ud8HcNgB++7tATpgKswGvBdHRBri&#10;Zjo6zx7K/Yh3cTw6h5K8lL3jXL9i73gnLwGsEN6dUAANKBy8DxvAdPd5l9u8y+kghSbZxdIBjWPA&#10;Ymyf962iFJTP+QbafguFyzffsvoEdRndH+fK0gFWbASLId5wvR0Lc5vC0m6TBqXbUj4sUZCtsA4s&#10;HZptZqHKMT1UaA9PROtYCANI05HzNUX0BunbOc8bvN/qD0vAwHStVwP8gGORdFkCmjZ42tC4qVoC&#10;lM7P3UNU2MOldZ8M7VCGqBRHATIeuYjIKOYq8DGqTxOygGMd2G0KQqEooAFjHTOPubSesgSEA5Sc&#10;o2TLOK54hPdxbnu+aBEOh9lYsghJVZvRH04XYTVPhAgF1JI7HkpzDruYHIxzWG9qv/Q26c0JuGIS&#10;LkAaAe8CVQXNvWt5wHgU6gsWA2d4TvkCdHMzftPJy2JAYI6P+EuAGIHm7r8AyQRK/ptDMgLmsYiZ&#10;FPZAziHaon4RpdgBgO0AH9dBLbYwA89VktV7iC+sDiwFpVPcGiJkLKX7ddivdZfC864D9/IhNQcT&#10;dVL3Ji5fAwvXGThGIDkJwoQRoz8LPBJGG4jG9J7rvEhKvob1nNEYxA2r/kg4uitKej9aa43/rVRH&#10;JdpQFIMRLLrdUVdkyZ5AGdO+Ckp7y5C4HcUnpqslIVvR7liTddSFibqq6uR8TY6xD3i3Q+Yhk/VQ&#10;kgPVIBZDkOGG7grLOShdGmdoa7DB6Y58PgIuKlHnvBGQPY7po3TGmLDIQTmy8QbFZE+bHVTULnDY&#10;np3NRgBBVTkCFAHQYxTNCUsgOMYFH6Mspyy3AOcMKG4/Pwswz2V7KM+DI1Qd+x4+Z3mEa3xgy/d5&#10;IHcuO0ZxPv/1PMsPsyO22VDj0HT11aWstkqhwTtqGgazxnNS6Dg4gwNvGN5jQ9DR8VL2EkX7huPf&#10;olzfPL+QvT5cyl4AxONdzo8d7ZzNDveB5aGQNPjdcCVgyXPYIu60uaHi+O4DvuUOoDrEhX6B+/1u&#10;53L2O2r0N5SroHzFenK9OZeGC38IOPcMHcL130OJbgNNexIZcrWnjYEp4DykADseXM6e9y9nJ1zz&#10;pMO9AMr9FuClELSnj3XPuRveA3gqTEdStwXcwX538QZ2OsCTY9x3UsGA2vAZ36XAtwKQExuEUJ66&#10;75qxol3c+SioVZyk0xh2jvfaekR6+xEVT15RLDQpLOpagTxCnrCaSO8qvC/A6Pw4dm9soPxLX7Ht&#10;7k0UlfXuqfqohLItPAGUj5ejYUPXWIVXe7iMu81v/lc52guu/hQ4A+E0PQVpHVAachR9v1GUenSG&#10;nKUwP65pwxGwtVdPHYjaKv5eSQJIAKCbbYOT3RGjpZr/6qg+7a+gtM40ptVl6fwyI2A//JZ3hQhq&#10;8UzGQ0agOPBMwePCLinSFAeZwNcAxFpMVuZ7nJuTrXU43msYaC8sT0c9CoX5F0UJJKM+n+cIyLN+&#10;OlaldZia98b23je2alNwsW7QfATO89zRg2euKOu8C0EpJPv3bdRhfwq7+tc8wxfcy2eC0g9BaZkm&#10;DQOSWP1J+m1LuJMvxXwigNFBMFyPwTACqFwESNoC11oFlmx34qYamSh6N/Dbod2bNhgBziZuim53&#10;jP3HMnUfVDmyD8BMIwbx4kjsLesoUZMVew6pVMtsIzPEEGtC0v/Zt4zbbmW7c+jUK/xvxsFl7ZNJ&#10;egBv1AZowGILVamlRgTgiHq00WbCuvV4qScPGUlYukT1jIbAjcxuXeQUNTRBRepyOw5kHxU1GKMS&#10;VUy4meHaAscR6wPMOsrpHvui5kYHwAvw7DiVwwmQPDWgCSTHB3ZvBLgzlCPXMZbRcJ8jjjdEaH//&#10;LMA6n738Bbj9cTZ7/W8fZq/+AG6vgMIBLidqbjw9jwI+R0HCtXmPgtLZHa2bc4I0p4Z4Dozfvv0w&#10;e4er/8ubD7M3Jxezl6jG55z/+Z6wBMosj7jW8dyOuL5B7XuAbzZKjSfGGjpm5S7nPUGJvwWEvwPa&#10;f6A+f99eyn7l3t+w/zGFyDEK8wW/n/NswlJw7vHOkqkkKaxsWMK9P6AAUqEaqH5MQfCcb/Oc73XE&#10;cp+Ca0+F3OZdRt9wvitKMSlLY2BZAkyHbJuhIndw1/dQonandEi5iWDkvkdP8SJs+CINqU4HwNZZ&#10;IWNYPdJUtJbzjHaFjEE0OKZL+nX+JAPFnUPHMKHoXEHatVeZjUDWwTvwsS6o3QvNqIbSlO3d9XWq&#10;x7dLcDTg4ZGVVtlvBdfbBksyfgSA634DzyL5qhpQ5NyoyhZ5VEDGEId4cbridicu2JjD8VXOm2ZS&#10;BQARJkfmFp7ci25w+aebXJ/roJJsrTZcLq87TEpT1ck9AyhdZxVqERBHpwmAGyMe4cGkOj4KAWAb&#10;Q5FhMWYkYPS4yveXw5zHW7V3avzOFWeMv4k5sZo9f6KuU0ByjtOh1QK8PEdYAq7qMkKOAGOuHCNW&#10;FeC1gX240lzL+skmoIvYSdaT+83/HKsbbjiQCtMZFpsOcKOa5HfrAcLqPs+Iwm7e4xq3eA+f8u3+&#10;TmH2txt2YeSCfIyIheSDqCbjo1iK+bH4+CH53R7rnBil6HqTj10XZJwj/rPehlLW0tX6ygql8KZN&#10;7RzfWEP1kECjJ87c7P3QE5bWDwUkWer62KBRwqXe4Gat47FVnEzgMGsGnDfIGE4RUTVuEVXVCHeJ&#10;a+N2NaoXYwDfHorCATFiulpcRmMkc1jaF3tLNxuY2uAjIKPRYw5Kp5RVNU7IxA5vNiXTTxxbchug&#10;opxctwEmBqmYXcgGQHGMOxvGvkJSc30U2zkPbvTuAUtUotCc7PM/6m3E+YeoqjFQjhhCRz8fnFvo&#10;hw3UuUeDrw21eXlwNXsFIF//fjZ78+9ns5f/AGjvUIK/oFBxrWeAaqaC5h2O+E49MltMt4rqsbHq&#10;ePdCAPINilZ7CaifH36YPT8AatzTEcujI9ZPYYniVFkaMrTFO0Kt2/o+4PtuF1Ck3NsvQPr33bMJ&#10;lBQYv/Hc7/aA8B5wZ9sb3sEL7uuI93aI7VOQ6JLvAspdFL22PzdhmYAJhCm8nmMHgpLvIihnANIh&#10;4d6Dku/RsI6Sb6mhEGNaCr67+6dYTfbJQUka36LQTooSUHJsh/QUsEQth81BadxoHw+og0LrCAry&#10;iV5WdLRAbXYrZFKUaERZkJadqK6JC204TZEMaH1kCXPKCGFmo4ygrPA9UogPGR9YRL2doOG3PXjM&#10;Y0J3iFCJ+XkEpnlSA5Q1jjc209G9jBuuscynnDbcr4qyFHYqyVB1ACK64XIfqeEF9fUz6hYwR9wx&#10;Kk5Q5l0IoxWeczUBpSMkOSScz59atcnznCPc5O9gRoASPnAtj40R1QUjYDu1AF9SnAFjwJgPOZf3&#10;/lkEZYzNCSQjKF1AYrbUC90U7I6xNK5TQApKRzsXpG63q2WuGv3fhpsIB+I92MrdBob2uoneU+wb&#10;A2rc5zvbhfRL1PynKO6/8+0+4Vk+x25FX29u0spiEoH1HzEp/Lw+MsxSDEtg5MHIfLn52yBzgdmk&#10;lNS1jlGA/G+F0vEHQMYL7hS4ScCo0nSZKs5Zmrhc2tIYoOS8uN+2RLpe4TzGoIU7HuEa3E+Da5Ko&#10;6yTSMuB16toW0NQVb+qKs2yjMrotDDDE8GmsO62roUHGSk6iPpKMQgaKOXTIiJr9xG3hjilmrUMj&#10;IzuWpKDUpZ7MLqMwXQeQWACT//rAZwAYBntzWKKiBGWqpwSObAuAsb/Do41wObVYx9X0WhMs6uqM&#10;awQiKi0bOLZwQYV8wIHn2xEAPdzX2QfZq7cfZG9RmK9++xdA+X9lO6/PZvu49QfAbtblPBQgE11H&#10;vlGPzNVZsxGGa6Cwj7mX16jaFy+B5AmKEmAeozh16wXkc9TvezsfLnlyv3lnqK4h4J3hGZxQGP2K&#10;6v4DJfoHivR33sGvuPO/AMm3gPeNxvs5oUCwdVz3+xCYOpDGDkpyEZLR7dIl72Sf93GIqj/CdMXt&#10;ybOPhxDDtvkdUYyp/7eg5LkwG2/GWJpbB0Dicu9yf7rqDh4sKMekpy1At+UzsE+X9NQCls4D77Qk&#10;1ncKSnto2cJvDGb7MRkL19ZGHAPYY+wC0q2DhhiAb/B6l3fRRmXqYdlA4lQOBayGUOgAHUcdspdZ&#10;dGdknwoCwKDyGBw7GmowRQvXiMndsBHrdo90jh6n57BdIClLr8PxHOuIX1E/yfkcs8FzlnBnI2QI&#10;YNmibX9uYx5jDEjAl2Z/9HjuhWOEqq30QiyUH6BsYKEkVZRA3mD56GmjuhOUQhOwxdzeWH1+bMDQ&#10;c8V6svy35n7OzGqjmH3awwBnDKnm+bhH63dzSAYoQ1ViAlIDejE6Ec8W3RQxlWbMA8T7TnPosD03&#10;9+G4PG7Seku7KvZwr7v3bmStO1zvFvt8wv1+wvv4lGt+zv532Pc+PHlwIYGytQLI7GWzqpvLxckE&#10;NZdYDsfOxg1KU8iL5dtyldlh/+guZkMNJW2AlZKqjLwVpALR0B/d8pgiwkRFQov+tLjOBvo2cZ/T&#10;1A9AlgRq3c/mE911Ho7EGFPTGlZU5x6rvCTO4wDBQlKXXDiqIvsd7pGEnoPSoGTroUbWU5lpVJSA&#10;Utd7q4vCUEECyIAlGXKissTFTP2xARUZfKI6BJAD4CYctVNQCsVtFCRmC/hEWApWtrucAsoJqnMs&#10;GG0QwmxUcni0MUAeAwbn7BbGW6iv7eiOiAGYvQNDiQDDc9Sc8OOaEd7Eszgg7m4PNci9vUJJvnoD&#10;iN6cyw7fAr1X57IT3HZDa/ZR2bPC+WyK8namx+jOx/dx+tiDbfZ78WF28upsdgJgn7/gHM+F5MXs&#10;5Dnu8hySz48578HZbJfnnXHvEaMYoLyanfDOfwN6/+B+A5T7S9k7FPM77vd33PpfeYbXQPRkBxDv&#10;AFzexTGFhsrSGFYBeThMoNzRFVdlsn0Rlv9LUOI9pKki+G4Abwr4nC43GnZIE76nGFgDAApKR/gZ&#10;kWZHeCw90kUUshynt+Ksn10beDjWLqy63q3Vi4CC3wiJIWou+oWrNEmjnmNKujQus7txCbV3GXf1&#10;arZx71K29qUu943oO21Ykvmkug4gERCG/Gzo2pI3qpyzSp6yPt+58WNIOxSvAw8PVkgjz9K1Y2ZH&#10;zqOyzKfSNe/GoDbhepNnhRngKQIeG5WsiyxZB2kjDa5ujN8Qx5BXhSqgjVZ0YYsibKAwBVl0OQSS&#10;TVz7GIGdpaNq6aY7BqZ1hrkKFJQqyhyQCYQcw3GGssWke0BbC+XJ/9Z5Gp+pCck21xaOOSgb1k0C&#10;wtwi5tIlzxNdFIFehDAFONkXMApNw6qK/wSUMV0EBYUt2rraHdRj/z6Q/Bru2TMKBVn+O9f9GJZ9&#10;yf18TSFxl304tv8t6eDbpexMtGqHcRJdByxN68AF+VBNLKbuZJvmx7Tesr3GB7DymPV8PL+YEoIM&#10;ZH1k4+fLEbjpVJ+hMFWpQk+QqgQxYylTTwheIOsRF1lie9EExYclcTRJlIZqRO8I/k+D9+IeCGzA&#10;qhoIFWnibhlSwwsAjjHrIpmojWpo1y8AUeDWF4AkPlw7VZxB5M570xeWKLehADMUBnCNxsBRlxhA&#10;JhUpKJO7bVhQ2s767Gy2tX02m26diwF6dbOHAGGAMnQqWa8RreQoRGFpHKYxmBGHqXGuydxlH4eb&#10;jxICtg6QcYDSOwCAe29wVVF+e8DMhp4D3HgbP+zLvdVGRaKKT6aXshe41Ccvz2UvUJYvgd8Lznnc&#10;BEzN89l++3y21bKBJ6lLRzEfVy8EoI6A28kL1OUr9n+JvV4KaIbSPEZx6ooD8X2uscd7chrbEd99&#10;B7V1gmL/DWX4D575DwqH33j+d7jr2m8A9x1u+wuOtbHoAPf8IBqNLgQw93m/xlnuW0fJ0t5CBsx7&#10;T7rfQvJgwDYbf3iP+UhEMZ6lHoLfFAg6DYV1ldEvH7OXTvTUocC0p84WNqWwHVlv+5TvDRyc0kP1&#10;aKHa4BwOAp03IhoyJAjtbdN+yj6PVXjAikK9X74Y/cAHFNZD43ZxvcMrIt2r0Ay7WcWFW3VyPjK4&#10;yi/Nm0/6B1R28LAbYhHQFfgOBfJdZd6Knkbg4j7IY4YfOfXEgEJtwD04s2MTVVlDlUb0CcfFHPuc&#10;P9oAHuF+AiAHnCh+71gKCdoqxnDpWUYDENfWc7Thz8afNPSbeRmYCkSBCrzCRfac/A63XrCz3eHZ&#10;vIYjKBlkHg0z7g8oHQTDBqno5SPs5kv/d5CNpv3HsTbntrEr9ebxP671MN1/mEDFpXcKCJVi9OJT&#10;HX/HPQjEKAD4D2UpLCMkCJVo/WSalZHfApL9Qm1+Q2EAQKv34cU9rgcgq18tZ2UAWcXFbvyd+/kM&#10;bnx1PevfU2kC7FCfpBdcd4F5psYHSMZJw4XmgijFZIKSUhdoOvezZmiEoLSft6AUqjHAKQC0VHRM&#10;SutwYgw+XlR8TPY5nTMZ1dnADA+yxTtUJa51JRplLsUMi7UCJQOJuWFJq7pUUQLLVo2XCxgd4byy&#10;xnqJRMW6cZcxHzgJ3Olv27ioLgOUWAcF1m3jIqNEhoByNL4U0yj0+uezLpmvC2j6AHOAchmp8ADY&#10;kMw5GAI83WQAMQJMaZ2Muo2SMAxIoKo2VY8opLG9cwDtANU65FrOXe36gHONhO70HCBl/wOAeYDS&#10;OSSzA70IIzK8CJsCld0joIBbvPMcl/rthewA23t9LtvVtQaa+wBt/wT1ZSMRgJ4OP8S9PBdAOd4B&#10;Xii51+z7Rtea57HlWBf2ALV8MLyK0uL5+GZO82APFYFjD5sT1OOLt+ezl+/ORQv5C671AvCGW879&#10;HvC8jjM5KQIoMvAuoHzFe/6d6/4xw/XmPfwCBN+gJt8ByV+A5RvDkQQlrvghqvMQt/yQfQxw36eg&#10;sU+7U/NqaVAN1rnngCWF2T6g3J2D0v7hNs6oJtOMjkCyQeHCPSyaXRljjnDSRvQBRykGKFHAXdL0&#10;KSgBvp5Ik/O1WqkADg+ljJogvepqx7QSPKu/ewXSVJm0VOU8c7OO0rFWrTc0iHuDjLomJK0zU+kB&#10;N+sTHSqtDCwqD8mw7GtBXyS/FBAPZQCZzzGuCc0Y41VQC0wjTLgHR+yqrZInON64TgeacS7xmIcf&#10;YDnoblVzXQDq5nOcXZDL5FUtBrkBlDbWBihDWSJM5qrR3j6O5qPyU2E2Hy1HK7rnc0AX4yvrAUny&#10;naFSKE9b16MnDtCzL3kM/qLiY2n9ovCLsS1VpxwTQ7d5HvZPY1ACNfbJLYES/ljQoBgFo6BMjVEY&#10;AEsNZtzzHJS2XL93tVkHsslUobx7FGT16+WsdusjAImqx80ufcr9f4Go+pKC8M6NrHcXWN4HkChO&#10;B+8N9cnS1vAz+SRi9p7RrAN535jDui3OfrRNPgjLiCHjw1mfEnUqloLhprMP7nAPN6SztswL5bxI&#10;+pjfG3fawHHNekzBGq3cWAxlBSxtmLH1WiDWuFaZBG09pq2KbhOWTUrwACVuUm1jOeuQUJtkCFvB&#10;Y/xK1IDzqXTrF7MO5mjlEVeJG97H7R5av4Zq7ONm9wCkJiANI9JcT8CkBGefACiAGQG/0QQIToGK&#10;DRozVNUWvzGnZ+gD3cGY63iuaDxCceGSas5tM8Y1naA2pxFXeS4b4sqOwoDmEXDExd1CKW49J1Oj&#10;7HZea+eiznH3F1TYbwDmN2DB+uzNv2Q7LHdVmbjY+69w0U+AKACOwSRwTw9Qr78Aql9xxd8Aq+fA&#10;5wA3/RCYvgD2zwWT9bM2VPCtO2uArwqAAdVL4PqK87/+9UL2mmu+NBgeWB5xHoPRHf1nhsvpQBC7&#10;qJ9XqNI/+rjZ0w9DTb7aBq4A8RVgdfkCQD5XRWKHuOABS0C5Lyh5LwbAn0IStb7D/Tky0y4mLIW/&#10;oLT3lPGVtmTPAFvMxeMS6DsYhrY9V5O2aGt7LoFkAiXfi7TpTIrW+UXfbLsqclyLgkJQWuA6SpCe&#10;Twe4DICkA/IGVEmLXbwe53xqGJ5WJ11SMNc4h1VA9piJsUpx2woPKOxRYjZ01riegsLRg4qPLmUl&#10;1GkZ+JU5pogV+AZl4FiZW76eA7NNXnCunrYKcpVzAj9D8SK/GlqD2msBX9djEsBcvbJPHeFTI7/a&#10;eKTLreml2Q0y7st19q8AdCEZg8oAShVlNM4ALS1iMlWaseQ6XM8Bfr2mwxc6KLFDwVlQ2F0xQp0A&#10;m71+ok5TKGLRY4dtMdSa50WFLtZpntZjAl3rQFWUhv0IRyEZda0URNZLRrzkgv0VlHarjH7r9yiQ&#10;UPgbn1/PNj7m3v4V8H58I6vfopC7wze9R96/Dy/u8S5tAQeKcS7M+kwVpeFFZ4yzcvrNZKw/wY0F&#10;kiYUP44t2GEkMpe61apNIRmt3msXozTVHYjWPz5we+VmhByE4kQ9RrdElSFL3XRd7bxnjusdG3Aq&#10;PDygrAPG0qqKk+0kyughcWpcj8TfqOK6z0EZPXSAZ6+JG9RIXRjt5+384Y54noPSUKEebptB5B2W&#10;WsRZAsUcloLRyct6Xc7XASBt1gGDcZQOdjGw7hJYCs4+ALSnju6884T3BDT31kPNGphtiJHhRCPr&#10;MaMFHBXpVLOoyTEqa4JqnB6xD2pt+gIAArzt14BOCL77MNvBtgXjW8D4DmX5DwCD7f8mOAEk2w8d&#10;sxL1F63eb9luy7p1eijl11vns19eofA4xytc5+fc7zHq63kPxYjye6X7i1qblCgMyDjO4z3mver6&#10;Pj8GgG8vZW//bSl79TtwRWUe49Yf7AEr3sWOdXMcc0CGf1O9mP077+GPrbPZryjHl8DyOcsXuPMu&#10;nwPw59ZPGnZ0wHkMR2KfIxt2bAlHmYf7jR3MobnDe3OYN0OGjK0MG74HpTGS27zzHSxCgfjO2i5p&#10;wZkbDyg0DyhMHdBX+z8BpQNBG4frnE0CpPmQbwzYhryXHuk65uKxcCcdVwFqjevUsSrHlAu602RC&#10;MlYJVVK3gYJzGDts1VaoMd1eoGRPmxL5qMy5ipyrQHqv4FE5BYr17mXzBUuFiSFI1v/HMIW862hH&#10;4Byh8LhGw4FTECT2D28Lx1WAxzVVnu5bt/qM/Bqqdu5+27MuRuDyvtg/ukRaRzkHpcrSRpsAZL40&#10;lvFhGrc2omMAY9RBsq/PZmNSTL4HXKNnEkCMbooCk/XoiWPLPtDU0riTvDsY4RBxeWv7KSiBpIoy&#10;Bt1QQWKqSrspOu1EmqL2zybcNOMiHemofJfvgSu96hgUf7+RrfyN+/qYd/IZfLhzLRviig8w6yAd&#10;b7LzHe8SGMdc4Tb+cK0clN0clFbshiHHW0AyN6fmtEuiKrJB6acZatJEUTaAmQrSLlwVwcZHse9r&#10;hw/T5DwVSoKWSnUDqFm/iEVrN2BMMZMsw7ghAKi7U1NVkkD8iB3cbyvTTby1inBMpbhz5qgsqyS2&#10;LtsMBbKeqTM351Lp6WqjNtrWPZGpugMS3IB9yWidtv2qk6LsdlhHWQnRruDsXgCQ/Ccksbb74ab3&#10;gUdveA51iXrkd0+3XXji0vaBtQMTOwJNTMPLdYdcx0YaW7aHuuscP90iw+KabxlbCUSmQG3rECWJ&#10;opyhLrdPUE0vgYBq8o3KUUiey7YA5uy3f8l2f/8w2/8DGLI8BJaHv2O/fZgd/fpBdvzrh9lztp0A&#10;xaPDs6EYnw8BIqruDW77m5coPCB9DCSP2hezE2D6droUYTv7qDUbQPob1ykcVZkoOgqLfQB28gtA&#10;/bdz2SuU5YuXwA3oOUyaoxY59uIR30lQ/mPLQHPAfPABrvb57CRACTQpFF4Cxxe44i+s5+TeDlk/&#10;AJSaCnUPBbq3Dfhxww85j1NKCEtHUI/Rh1SVvOvoKBARAPY4upIMuO1guxrKcp/C6gA7orA6inXe&#10;p5ECfJftivfNNyEtj1b4jiy7Rb6fBRzP65QiFswOs9YBJnZ16+NeOhd7DL9moY5X0yY9Oh6q8bzG&#10;7jaMzgA41s05oEkEOgPJHnCypdqGTQewEFLhagPVMnmgxnFVj3UJiJ0mJSJBEBq2rNvV184ZMQXF&#10;Kmn5KUZ+cuRxW43rjhkJyK1K6JAnreJSJdo4FJDGBKbTR9uiLiCts7SeUtdfcWN1W1WF6/0JSKzI&#10;uRU51kdqSUUmNSnYrLO0kcYeSracG4JkaJNmQHv0TOJdGBca7rIt0VgMFsz2tM526x9tzQ6Vyf3x&#10;f4T3/ICCZN1eZ47iHhBUIbKeQIgBLt3piKMUau4nIO9yz0CweCupx7W/XclW/+vlbONTrse2Bv/1&#10;OX74DQIGMPa/hRPfkZe/5xsDyS5mvWTqzohXASTToBm43vbI6fAiVZDWg/jSo3vifOn0nA0SlqOP&#10;R48EtkeDDh9UVRhugkoTWLb9SNY/kuEEZZMP2QakDuZrP1rHgRSOKQxId5ztADIHpQrT/tz27OkY&#10;O6mLXuO3geSoxQRK6zF5qRucG0XQITO0Fyy6LwK+NhBroj5aqMN2T0gKOBIhyqQ3Yh+sAzDS9Lea&#10;AdvnszZqrMmxLTJnB9dwsMtL3UMhosJ0sbts1zqeGzUT4xZqqIw+6rXvBGZcw5GGIgwISNrdUYuA&#10;dQA0ARDWRc4AyQyQaNtAc8e6SdzxPcC5Y48d3fA3bH+Hkvz9QnaAojz4tw+xD1j/INv7419QmCrL&#10;D7LnAPUVSjPqF4HaC0BkH2wDyt+8AIy44i+A0BEFwXNg+bJ3IXu7czl7jao95n6cMKxfvEgByTvQ&#10;5eTb7qKgn+Nyv0SZvj4BnEDtwPEtAc4WaeJQ17sOJFGHvx8sZb8en83eopBfW0fK8wjJl4BRRfvq&#10;+YXshOXRIaCkkDAu84D3uofa3AeyB5zDYPRDVKWwdHSjE0D5nHd2wPvU9XZen4iHtfWbb+Z85A6Y&#10;sQe09vj2QvIQhXhUuwAouT/Swp69dPg2AUwD70lzo1VUNKAckObGfLMeyjTqt0nLxi/GKOZk5j4i&#10;wkacgBZpM6Y3oVDpcl0L6Ij5RfUZcuMACk0HUQAmfSA1wJvqAiGrsar8NjSoBADLpN0aadg5n6wT&#10;teCv686T1iMShGt5PaNItJjjh+PtwaJSFU6Crw4EzaM29iTxYr4EfOTNNPsA98Q1q7rfq1YBACzu&#10;R8tBGXNf8bsmRHG/dbvt7eNgLIugtJGn9sjWc+/DlvEESsd4VTG+H5lI0OYwnMMS+OTrWoCTZT5S&#10;UIrzZB3gabZi20CTt3BHADnb7XsdLdj32YfttmLHcGs23nwtCJcBInAEkKt/uwooUeyOHP8l57hz&#10;PWvdQ3g9SMOpDVWRBpizdBDmjoqS88eI5lzb9ZgSQmgCYF3yMy0+qEBsUzJpvnzNaUq1iI/UVvjP&#10;ehI+QIBygw9sSMRcaUblM4mmaZ9rElfJLkWPOWaTGyIB9ClFU7xkAmIMNsAyTTKWgOm2smqVjGhc&#10;m90a66hGQdlu4nYsgLICgDsVHnAOSBtstDYQcOTzlrDDLW6RWVqoPMEW9Y6OFTnkXgFnA8XYBBwd&#10;VEqX/3pkyDZwa2Id4DE8cUALlB9qz8aXAapQ4Oq2N+sXuEfvk+PINH1g3ON6XVUnQI0GIDL9EHU0&#10;4rghmV8bY/bymaHmbN3eBhi57eg6s9xF/e2gyLZwV6fOC/6c7b8AlT8A5r+dxVCXAvPfUWh/AB7U&#10;5+GbD7MTFOhLA9H/gbuNu3yyi+sL7E922c75TmaoQIB4DOBPGmezl6jJt4Dw3Uvdc84PqIY+k2rk&#10;Z56JdDE17hKlHQHgE47lnc1QnbM1wLaOcmycz94Bud+A/DvA/svLc7F8CxhfcO8vsdeoZkH5/Ohs&#10;dhyw5Hx2zWS5v2dLOL95HypKB+uwFfwQO8bltjX/2FAhCjWnxbXb6Yz3v2swOS7zPl5DKMk6kOTe&#10;j6pL2TFwPEb1HZAe9nnWXbbvNS4ATd47HoxdGWMQETwTQamatLBTVXcRDC0g4AgzXdxK58lxBPzo&#10;922BCOCsyunUMM6lW+wI2O3bpHPcwhGqb8T76/1MPvj5IlACTrrapm09JtJsg/trc44W99cgHelt&#10;qSpjRC2A2bA9ANPtdjqLlo1CAoxzlwFe2RZ290Gh2pijJxjtCYDSsL4q2wVkguR7Kytg+KbWWQrL&#10;ACUWavPp8nsD/KeQVE1i1lNG4w5mjGVMPwEoHdhCJRl9yAFlmG72j8ZRJ2AKy7A5KE+7J2IBS/7L&#10;x5NMUzcks8W6ZTA46y0AJihr92DAA5aoviqArNxKUFz9f65ma//1arb58Y2s+BnvC/XYuMc7Aqwt&#10;w4E4z1DjuCHgc851B+mN/ty44A7U6wjnfe47RjqPOEvSAMc6/9EZO/zb+unAph1hmIMSIHbXuEnr&#10;SSxVn5K42D7gQ8W0nHyQLonExprUoCM4/VD2PzY84QYfQNhxLJB0crEaJWd9DslFUNYdm5JEVwOy&#10;FRKW9YttElHVErvOA+vuAElL4VivUrpZAuvOWx8JqKyLdGg03W6nqe2QiXoA0BGAPJducqqHZJsK&#10;kn2cc6cpVIWfrjQq0H7aPTLsUEA5eIUj/ryxuyHuN5BrAeIWmc6pJ3rcT/QAEpAc3x4CWJUqGbvP&#10;vn0gGaMJASghOwhQoohmuI0oyxmASROLaahK4LyNEtwCHCrOEa6ureq2is9eAtNfUZra27PZrnWS&#10;v6LMsP3X57JD7AQ3++1vgOvfUZdA9AW/jad0EN3jLYAKCA943hMy+csmbjXwcWi0X1GM794ANVvT&#10;UYHTAeqZ7+IMgh1cvP4ToA8YdV8PgdJuEdXLNzsqXcpetG3pXsp+QUW+8zyvz2a/ca53qNo3x0tA&#10;UkNZGo8JKFNcpnYhAtvDFUdZHnGO6LnDO1oE5Qvelw1QR7zbmKyMAm23y3NT8B3yLQ74FuFukw6e&#10;81w+Ww5KFeU+33g/1rlG+wqqElCSzgSlitIY2y4FsfGRg/UbPCuAAgS9h2SYZ4ABddcvA1B7kJEe&#10;Y7Qh4GusZV9PyCqoexx/F0ACiyHpN0J5nAeePFNARBTJA2UAGVMvc5yNj8ZtNrC69e2ct2r6j7zA&#10;frjnNcPpFDBPAKVhRcBXb6tEui9vcG7ym/GXZdRihPuwr/Whjn9ZBJiFWE+q0u2LZkt4qEqOMxaz&#10;DCjtd+5oReWVm6lBRzjOLQelLeCC0pZue+3oike/cPuHYzkocxf7P4BybgaGL4KyyjaVo/WDTQSW&#10;sIz5g/jdEZQCFPXoABblOzzfV1eywhcC8lq28a8oyX/lep/y3oBm62u+yV2+FedznMkObnb3Afna&#10;OskHFGR3WfKt8j7dMQAGqtSpaXNF2eW4+B/rAUntTIuPmdQkoGTp4KZaB8g5X3GPl24FeEzJydKE&#10;YAW3wbcDEomBscZ8qSKdO0ZJb8tc6XtunJfZ0NW2Dg8VqAueAzKNGkSiKaHOdD2KvDTrQinte1X2&#10;J0HbW6fd5IGFI5k0EliV0pj/qyQWW9Gtw7Qxp9vhGKBlndMwVAIZgAzTRXH0gcNgQOIfcL8oPq2D&#10;OrHOsgngGkP2I2MOAEoAzVAfQLntwBUopBmqcnrAOYcc5/mEI8C1Yag35F1xXkHb8f8AJe8qWsMd&#10;q1K3nQ+lG8/5I7gcc+7tsDEgjNjMFBo0RflNbfTB8t8z1F7UYb7GXiW3fHaAa47K3Tm8hAEQ3PWj&#10;V+ezN7jfv//3D4HlB9nb389nL14AS1x8YyqfUxAcU3gcUlA8RyW+BuivuM83uOC/olp/pUCw8efF&#10;yQcxoMXEQg7XzHlUej9QEgNN54bZXgNafL/nrauoUmAL7F6fcE1g/Rv3+Psv2DvgOa8fVV2+5f5f&#10;Y68A/guU+ksVJ4rS+swTlPUxBYfDvtli74DCxlQeAc3X08vZW97nS5TkoZDkPe9RsDm60AHK8rCV&#10;YHnEdzkCYC4PjR2loDwCkkf87/ox3+uwezXbBk4DQDkkXdvq3wdU/UoqGPpsG1g/iaLS03Kg6Tre&#10;jYW8E+PZ+NPHo4nRiLCR23kvdn0bfs928w/pP2ZFfETGRmiUSzeyinX0QNJGoApAr1DA1ki3dQoa&#10;z2/LuTHCVeBYBXxRfziHmHGSdtqoIlwq5Mcy+axEPikD+pKGunT7e9V4JdtEzGxgRY7Jz1dn3Uad&#10;aNiJ83Eu8rNWtJEJ1arbXZ1PpxKuOO8hqUryMf+12B59sx/hFaK2ddEd0ENIOtJ6PphGdMnUpV5w&#10;rx3r1rl6jImM8CG22RLuyEMOchEDWQCqNKiuS96jS+siUXblr7hHXOnCJ1ez9f96JdtAPRb+xj1/&#10;vJxVv8R7VWne452hGO27bZ9tB+MdshxrKMgwYDtSYQpBzhsuNseEcnSJddgvfs/N32c6Kjgs3O45&#10;JHMLQC4srTi2t4CgHAHHPuvW9aguncTJVvCIxVxB8fESDa61cjq6KtoNUbAFIOfAFIQkPOt66pSi&#10;Je/FxAdU3d8JygwCjq5lApFE3iRRO3ujitJRp+vGsZEAbbWMVmrUgy3QuQ2FJGrSlu1wrwUZYGz1&#10;z6flGFCqoMJVZl+VIJl0vGO9YWpwGaPohoC000FJkukCvGTYgTGTHKcS7QEcrQsEOxxvA1AfFTQA&#10;goIyNwPVDWh3YA2XU5ZbgNnQIeGomnRkcXsExRKQzLiPnWMN1xvIHACZPX5vA8qZ/2Pbh+eyPQD6&#10;HAX85vdz2VtcclurTwCrwefWU75xtCDO+XyGcV8nurYUGCdAyFHJf+V8vwE2w4p+AWjPUby7gMeJ&#10;zEZk/AFQGOGWTlCY27z7vZqgPc8x57Jffz2bvX39AbBMxwvLP96hMLn+W+5bUL5FZb7i/C9e4OoL&#10;TgqAFEIExAF5NOYASdWkDTrHvNvXvOO3o6Xspe4/9xqxoEIS7yBUYoASN56lgMxNOD7XLBQsHADl&#10;LunD0e77FMwBStLtAIg5sO+A9GiAd0d1ZvQHIHEM0LpdZPnPhh6Vp3MHTSmI7Qlk6FCHjNdFxUx4&#10;P+YLpx4xhthRyGubFP62aAtCQcmxZaxIWi6bblG0IR6AtGk5plyxRdtBacxv895wAbSA5NxUljko&#10;sejqy3aXJfYtrN7INrESz2BjTl5PKWwdkUj3W1CW+E/lWXhG3sPldorqaNDB8jpL6ybTXD8CkjxJ&#10;vm5RECyCUhUpII2jTKOlJzjmltQj96OaBIRO7leOIevI/3KC3zbmpKkbWD5g/7vsf3sZ5XgzW3MG&#10;BeC48q+Xs42/8f5wtR3Vpw48DR53GDvHlGwCtQaWRgIivQJK58IZAcSRS/4b8r2cPGzwDd7Dtzf+&#10;DMq55S63IUP58hSUuS2CModkbv6OblV8KE1QhgtjjxtefPQWsF5lDfn8mIRA4umgOFOrIf8BwRyU&#10;LlWWCZQkLkBZIfE6cKqDDbRIPPa8sa7SgQqcLtaKdNVlp8qHWbuE8bI4Nrkxqd6ng+lqW4+kWywo&#10;e4b9GBNpDOWYcwLGHJQdMmHbRh0g2kcZRr9rAKLa21JV6TqrDIHJkExny7hhQb3ReVQi64Cnjxoc&#10;kNEHuLG93bNZbwfbOg84ASyZfxhqkn0xR0QfuQRUAU0bdwDoDFU1A5LbnDOf7MvZEHf4b3d3KdsD&#10;Jrt7Z7N9FOZ+KEgACYCi1RyYzxx6DVW5ZzfE1wDoF4AKkA5ffZCd/PJfslc29rz9EGh+kL1EKb96&#10;7piUl5N7y/t4ib0C7G9x9e1++Btu8+9A+Veu9YbCRFd2ipocPuQd4ZLbZ3qygQvdPZ/948Wl7B9/&#10;ALR3H2RvgOUvb87izn+Y/Tuq8r+9XcrenQBR7uUXIPraHkMvPshev2D9+fnsFfdtrKX1qY40dMg7&#10;syHnYIbCBJIvuL9XbHvNvb3gO1lX6sjnR6pEDUAKyRyYWg7KML6Zbvou6tMGq60OgMMzGeC6hldE&#10;QT7APXa0JaM27IVWJx0bFxx173o/pNc0Tz2gbOJiNziW/Tvfk37vk0dQSAPA4aAZTjNrf+04Vnfa&#10;tI3bbaNNDbiWSc8Ffpf4z3A5XXvdbJVgGfVedoQi82GBPOA5+N9BgRMUUaRsc0T1AlAukLfcrqud&#10;u9ubHLtJXiwITX7X+L+qkS+N36ywHg05gpI87f4bqNYNlPQmzxBjXALJmMdfRYnpGaaQIN4PZsOS&#10;sZMJlPP6SespgaTzcC/WQSb3WkugDAOMzgklKPN+3jEykHMNOSbu59eytb9fA4xXMSD5r9ejkab0&#10;OeD+EhWKgrf+sWEDGu+/bR0jyjMM97qD9QBlN7axjuve07V2G2b9ZLjWgFJICsu8TjK3HJpCsoO7&#10;fgpKXWzrKoVhBzdbW4Rkn8TT478+Lrolp6Ac8uJNMA65ZX1mi5LLj2sp6Ojb1q9EnQ0fuFdCXQLB&#10;3O1uAE7rJ3NFabfF+uaNcNFtYXTSJ61DArPUdxxEW5Z1u63nLALpKiVuAiUvnIyc5vpmn1CXvCTV&#10;QwcAoii71k8aEjTEPRaQWNcwH9Ugmc/6TF33MQB1QFkn5dKMkxS29rJxWtkB/ws5RwwaWIdIRh8d&#10;OVwayusElQgQRsdnswGZP1x4YBSudw5KoJnbyOHR9gAO+zj4xkwViysek3Zp3JsB2M506BQNe7Nz&#10;2QFgduzL6d6H2eT4gxiqbQZw7A8+A367QMuBMQ7f4j4DRmMsTwwd+h37A2j+Cix/AZRvLmYvX6LU&#10;UKaO8POS+znRFe8BSgqDXyg4fuO6/4bq+wfn/sNQH2C6W+B5H3PvqK4hsJyuo/x4t29fLWW//uNs&#10;9u53XHBU7e+44f+da/wP7HdU5a/8/lW1C0RfCVNc9F+A+htgH63jNjYBy8MpsAOUh9uXs+dbl0P1&#10;vuRdv2XbS2D5HFg66nm41HxvY0MFonDMYXmqKIGk4VC7eAKz9oVsp3cl2+oBNdKKgByhsGw1drzJ&#10;nmmXdN3C3a7h+dRIx9a5Ow+O6dHR+R2ubtQgTVNY9wBF+64Zk/QvJHkfDtJr44o9dVoU9g0bbqwu&#10;sj85Bf17UAI9lKbXMCDcboUOZGE3QeMkjWmNBiTyglNR2BAUdZPcV4V8UwGiRYAnKJ28riAksU1B&#10;GQbAyJ9l/qtzL06lYnRKCYVcWiffsI+gLJKfN8hH6yjZdUC5/uRawLIwB6Xq0kYd+343VJGqSX5H&#10;1QL3axhR4Uf7lZMfAaSQ/M9ByblszAGURVXld7jrWO07XOdvlrMNZ1RwhtaPb2arf7uZbfw9jeJT&#10;+pzn/gpFDqya91COd2ALKrLGeh2QpWHW+B7fkIe1b3l3whEgWu/oaObOg+M+eaNNzJGj682xHSC6&#10;CMq/KslYx84YymNFsHFYtnJbD5krSeEYgGQ9wROYUGLaBcz4MgcXMHwi39e4S13tzgYvhpds96sO&#10;HyZNAcrN8p8t5Zakwk6XPAbFMNFQatryp+vdZZtwjL64wjEMELIMRUoiMCTJOU3qDv6LwqzzX8OQ&#10;DRKyvXXaLc7T5uEBYEAQ2NkiHiAFem3rKIeoPuMirbcEDnZxjFGEyIjDNurBvtG4707Xaje/LTJe&#10;zMRIpk1qEGDssz8wcbqHGWppimoaAYA+Sq+PGhvvAUqAmUMyXHDU53gHqO7iCu5ejeHbJrj8uuJO&#10;ERtjNLLcnqGA2DbjWtuoS5eOQuQAGlMU5tYB++iSA7IdQK3tnrC0j/hr3PCA5IfZC+BlPOTr/4Yb&#10;DixfovxeWheJi/wCqL7mft9y3CuA9Rp1/LKPegM2bwHKOyDz6/BDoIk7juI7oYBxHm1jEXsoyx6Z&#10;x7Sww7u1UeiPXz/IfuPc//7b+ey/v72Q/RtA/O0t7jmmSy5E37xFcaJ4rdN8+wJwA/yXh9yLqhIl&#10;fsS7ct3Jyo5Qk4509JKC4pj7OAaWRxR8KspDvIjDxlJ2wLeKRhtsj/veA4q65breQtNQIr9djGCP&#10;DWyII62Z1h1sok9hbu8XW5ydE766uYSROfmtoouCm2dOUxhzHOnY+rO6DQeooWgdN3qE/OGwbNE7&#10;jLRoRET0IrNekvRZopAvVgAA6bYAhMvPgMWjm9kmectGGFvQ7YNvdZajFhlvnObs4Rxc004fdRUm&#10;ywLpP7ci57KXz6bwxIrkO+swK+YTYQzkA7bkvQKixf91u4tClWffVFHyDJqg3Hx8I+bgKT1KQ7Gp&#10;KJuPgBIgtzeO4EyDAQNsLO+NIyR1u+3OWPsRIMdS91t4aoASWG4CqnUU4cpt1OKXH2XPPl3OnqEY&#10;nahw/bMbWfEr3std3q8utTBEIbZtnaZQargdSFY4XlAa72i9Yg+YGSM5EHqcvwkoYzraH5ejxdwB&#10;MTw+udnsyzkH7DPCdMV7nK9zz//hFL//pCgTKPnoc+sISl5gl/WkLBMwEyj5/YSPaUuosGQfE1r+&#10;/wCpbx1njCCkK/EQ95sSrykITTyA0l451lPWVJSUltErhwThf9FaLijZPiSBDEsktgqqz7g14Nez&#10;x02TY1CmjiTdIrFYN2kMmt0b61aOkygFZd6q2AF0Hdwtw4VsfGmhOJr25AF8ES6EOrGHjUrTIPMB&#10;YB16PZRDPoWpI8yM+c9MFvPuGPqD0hsBs+HobNYnAw/2Ad8Rbnr0ssG1PhGUbAegaR6dPytJ3fHo&#10;scPSVnD7lnu+EcttVJSQ3LLu0gB1XXPWNX/bHVLQOijw1j5K9JBjuJZxmLrfsX7kcGvnsmOU48mv&#10;uLa/AR2WJ7+iCn8DmL+i6n4FmsDqFeB6y36//Ypy/A13+w1AQ+W947ne4q7+Ukf51dmnhfpDOb4Z&#10;XMpeUbAc8k78Rq3HFDIoi97j89lu42z2BlWsgvxvXOO/AerfUJBvXyeVqb3l9y/v0vrvXP9X609f&#10;ns1ec83XDs5B4WNI0ysVJucSlMZ/vuYdvkJtn6BqDynkHP380Iab1qVsD0Bal+pyDzju820PAKWq&#10;8oD7dt7zGbY1pNCiIIwZHCmIrRYyDY8K1yMdxiyMfHML42T8ZlsMzFvluDqwpPA25tgeIrUHeFGo&#10;rwhQZ5u90gw5ikGjjbWkUDY92oOnzHFFzrm5iVrD+9ok/zgoRnEVpQXoBKD5o2c4nWKD3xGnXBDY&#10;5BnuT2irEHNQbgK9HJYlVSZQjHUtgIkaY5uwLXGeEscGVOeueu6uF6PVO7ne/xGUy9EDJ82AQD4F&#10;lIYELbZy2yMnpp4FltZJph42vB8hCaTs862aLOJar3/9UbZy60b2FLX45JMrYas20nzFOe/eyKpA&#10;0ClynUHRlm/HkzRWMuayAXKGB1U1gFYDYM17vGfAF63TqkTM0YEMLWrb6YVznM6fo4IMUCLwAGWf&#10;b2idpa3gXQCcPAQKPyyGYkPxxlQS7P8nULZxRTorfnQSAKWM9S1OkNTBHXDZ1r3AdC8cKMDK7y4v&#10;2/ChHnBsUToJSgfB8AXGABqUhvbGCSjOG3RilCCg6H95gG195UIKtAWUAxLmSEUJ8AzB6QJBJ5Cy&#10;QcfzWNHuZGX2kmhT0uu+6+ZE8C4JWlBqbeDaMU4SyxVlA5XUxi3vY0Myu4P7dlm3nrRJYnNenw6J&#10;NXptcA8OrDF0ODbdbzLZELAOhRou8Wh8LkEQdTjEHY7AdIA1FJIHwJfftnYLxTFutvvayGMDkI1G&#10;PddHF2JkoQAl5vSw0SouRFGPDrYRw7r526XnQ9ml0YZ07c9Hy/gW19O2j1CkqMxdXPIDFNvxLwDn&#10;3aXs8M2F7ACA7b/A/UZtvnp3IfXn/h2F98eH2S9/oPL+AF6ozz9++TD7NxTyP1B1v49Qgx0A1wSw&#10;qsw2LvSQ4yfGO9qowbNboJKB+o+4dsGW6kvZP95cBr642NgbFOY7riWQ37zlWizfoSr/AZx/R2la&#10;f/n2GBDvLWWveCbnBnfQXwPcA5S867c8/1vez2s8gP0B7jWF3GEXGFIA7rcTLPeA5gGAsk5yH8jv&#10;8b+hRDtWo3Cc85v7/QwfMz05NJpu7oB0aS8w5/luAxUBaXWQ00FEtRAFcUdQVkkvmygZIFC+dzFA&#10;4KRfNmIaRtdl3z5QtFHRMDQjMVpAuYHbXSkDJo7dYN+YLwclWwBcuuHO4Bhdds0jXN/GIweN0euK&#10;vML26NjB0vrKosfNAaltWl/PuQ1oL8Y2XfW07jIBkuPIo9Zd6qb/CZbk5xySAtNQIUHpxGWC0r7a&#10;Bpvn/b9zUPqfy1xVWk+pqx2ThRkCBKict76IWtu4g4L8AtX4Oa71Z6joW8tZ6Q4gFozAzOPCNUc5&#10;RoMPoIwRywFe9MzxN8CzcKoCQ60OIA0Ib1lPKdByA4gpSB0xJSQ5/59AqYvNuvGRXeBoaFeAkt8t&#10;zhugnO8fvXSwMzH4xRyUaToITs5H1Oxk3+bldXh5LjW7OjpEU5ozh5vEdLHt6thYETJ84GcO2MvN&#10;kXhSQDnbgI+uxH8AJR/fxp7WMxIwpaChGAFKElAfl2XUvB6DqA5I2I467QRmHYDuiN1t64wotVV9&#10;xrc1+T+murVxJ1Ql94OqyGEpKOvNpRglXQALQsOXrJNyAALDQTpkij4J2zAj+2zba2PQx720rlI1&#10;gqIRlGOAZliP8HLWRcEXLeDb57L+HmbDDupIiE53Uz2koIyJx2Z8HM7RtZEIC0BybLLkggcUgWve&#10;Wj4Ml93fAlJFqevOuYFxdIfEDc8tYIm6VVUeodxUls/fAR3gdIB6cxKzk9coTX6rMF/+gbLEXrP+&#10;BqWpW/wP3OT/8ep89j9x4//nMQqRZ3o3/CB71/sg+2OAUgSUL4dL2TEQ2sMVnljIAUvd8Rnewaud&#10;y9kbYPzy1w9Zcm7uQXP9F+yt8Za65NZfvuDcR+ezN4DxNc/9guc8BSXvWHtB4fBiwjbe1y6gPsAF&#10;V1kGFNuCMkHyqHclJiWzXnIbSDo1sfOJb3G/FkiOCNXTm9A9pjBUSfZsqEEdmx7c1ipTmFrtg8WA&#10;0aS/DmlKmDacehY1Uv3mUgxRZo8bq4JiqmXTYONi1jatUQDrudRJg1XOX+I6m4iLDdJugIr0W+QY&#10;Vab1oNaNRhdfPSQs8ggmLKtst27SOsoicN8AjJpudihIlgagG38ZDT3kkVIRpTdXmQLTOkshuYHI&#10;8D7yhh+X/wGUT5dj2l0nOysJxJh47AagXI5lHjv5z0CpogzQAcgCEFwHkGtf3kA1XsvWb3ENlGMJ&#10;hZamoyDvWQf6s+Cl8ACWG9/eyDYBm6FEMdcOsDNsSIUZY1F+AyjnsAzXew7KHGhhgpJ7EJJ1XXCV&#10;6Rx6gtJJxAKIgFF3W0hqrtu7ypZz1avHCmMNRclJcRtOzfAIrBXrbvN/ockB/I6pH1CazuWhO26P&#10;AKelbfMR0qRkvEjlOVLdATGs52niLldi3Q/PQwsnljbodPiYnfVl1CuQsRKbDz1k+6gEGCjFJ7Yy&#10;4mLHZPZVZLSDdugysY9QNWbSUcxT3KRGYgeCMe+OMZfAzr680Sec7c7J0yQzNNaB5tqFrMa5vDcH&#10;5FBVxihENgIBWIdKixGFcDUdls1+230zGy7yEKjZ02aEq9wnE2qhFFFDtoQPgVd//3w2RJU5RmUa&#10;Rg0oAjyD0I2xjIE1VKjWe3JeB9uw/tPYy/fGMeGqWyd6KQApGKeox7C9Cym0CJCkEYrcbmv4uWwX&#10;VWgwuvWVKstjwOXgvieGDaHsnr/9L9mLdx8CM2CJO/wa9/wtptr7482H2b/jMv9P9v9/ger/9/pC&#10;9j9QqX/soRK3cJUHQA8gvaEAOQFgexYgm7zvH/mOD1FwwOYVytowpdeC+Lf/AiT/f9b+81uu6trX&#10;Rvl22zl7A8rSCpIAG4Tfdv+q2862jQkCBAKE0oqV06paOWtpKeeckBCIDDYO4JwD0QaMMWCDx32e&#10;XlVCe7/7vudt994Pvc1ZVbNmzZpzjGf8+hh99MF3UZcnOf8JrusEwD5xZG06fWhtOrOX14sduNxd&#10;zcxD/K8YCd/VHRYrR8ZIOHDk9+zH3Md9M+1acxojqpntoYmvozZvT7uB5NwYahuYz80Bb57hPMdO&#10;cc0T0bgKPp4d5SgGDfFI9E6GK+tiwoMzbwSfiVeEZMzCAirh/lHJatSByqCB32wpU1XKZ5WyYwhQ&#10;HTiGd4PCrBoelFsPzNYBsPWoSICJ15Tnd4WYAzN1INoOo1NNWhZjHah4rZLkN3jdHNS5LdRhsy8S&#10;EBo+xH4MPnEul3UWlBHojtlvGS56bO9I2Ri8uZ3t19hyDjxIw4ly1PE8wqiAlYCloULFHZwDK28X&#10;ZJy7ZbHW/E4M0VTgPuQ5pgA8C7iqhc2A7mGA9wDnx6XOfQe7n88BUQVYmaPWBL5xHs/LvoCN7wPK&#10;wpY7ASWvI9YSIPI6MpkDu7bpmrfX8Y654FhkDeLZaLrrkThD0LVeR35JABlLPgBE1eMozzH2uTaD&#10;1BtY/WG+47Xyfo3tkO9hN5llxMBWQSgYTbv11Vzvr0DZzKZsARFWnLg1qt18X0XKRXDDzbhc2Lo+&#10;VXjfJWajE9o+SLaa7q3WnvroKPnwIC0V5zMFvp3ZBgLP0MKb0t8M1q6wZ2sfoER5mix1Grfaud4q&#10;TbOYGzg8pQIdRnGhLqZ4f5zjRlGdsdC9we0U0iEKa3QHUADtEnA+eQwKxcwf/hNKI/JXogqMvzRj&#10;0AQVMsA20w24msrxRlMdRoC5cZRUYkODXBpinEo/iRKbWuxKM7jH2iSVP/o1hWCc9yubnOHcghKQ&#10;TgOFMCCpG97OrC4sw/3G5lCp8zEgZGgRIEBpzscgz9pYyGwvEDpgIl6AeQBz6/rhhg4dOW3MJaA8&#10;tSYdNWwIgAlKA9ZPncUNP7kGVSksO9PlowATsF090Z2uAtnLx9amC/uBG9egsnTrDJ89kzQ0VMQx&#10;KsDEzjvSAo3UyeO44Je605lzq9IZ1OUpB3AMQj+Ki35oXUydNCXcWRqVUw4moSwNUD/B9btK5FHe&#10;P7YXsO43sP021Kb9mGxpFA5wD82PuZsGzb7J/ZhTNIVkTHVETcbKmVzjLO/N8kztb7aPUjfaQUOn&#10;10ZOVMqAmfIbQzw3nn/MDgN2Y0O45ZSlRhFXe8f66Berb70ruTpoOQMoUWsVylkFUJY5ZwWrUlbL&#10;NMYVAFemLFdQhmXOXwTGBcpsCYAaHuTnNbujVJJeAxZllM8ixpjPfE9lWQXmzt5pAhPIoCCFZH7Q&#10;Pk/OT91qm4Bsq8kb+zE1lWgW4NsFoLptgtIAdaBIfS9QD4soS0EZsDRMqD0CrvLTeL+Mey4sC8J0&#10;24aUe+IbaXDTXWlg45242HemQdxs1WP5Qa4ZWBknGWvnxDzxpiJ1HXLXEFeRmnWo6D7Htac6xnIP&#10;WOSeFIS48ipMk2VcByWvI9uPn2MxNxzVqSo0AF032mmQoSgBYwCyBckxlKmvXUxMONZc3+ghGinn&#10;jjs98mGu90Hg/mD0UTYh2FzqkhOjEjXTrWn2STpLwX5Kt5FtyDCGXo7hxgrPhn2aA0hzWpjSNtQZ&#10;nzlLp56H7BQULdQk28ivh8X63xoPc4gH5drgkRyYh2krP6VbjUJsg3KMguri+yO0zI0sIAJso86o&#10;wE2JVQcpdLPVu2LdlEmUwWgBdUNLblr9EVrgACPfj2xFVa6hgrmlANqHNIQybQDYGBUfAZa6Z7ja&#10;44JStYh7PXUDwATmVGyxFiTDnUZ1jgDLMRTeKIAcW+xMk1T2GdzhKQDmvmvsCNOxGT4HwBGsznfd&#10;NuMuVZ5NM8bSAR0TBQvKGa7D5MCqzxgI4rXvG6A+v+gccVxvgLyImtt3yPRoa5NLORyMedYYLrlu&#10;9zFgKRzNPXn0VBOUx4CnrvdpQHnuTGd6Chf5aVz3q8fXAMiO9MzJTrbsn1qdrghR3OZzBzqA5rp0&#10;fj/uMtdoUmDDZUZxwcYpT4vcx7NH+BzIngWSZwD36YPrUZFsub62XQCM5w+vT6cOA0xjLtnGjJ6D&#10;wPvAGgwlCkSP89+O45ofR6GrZPejFF2f3dk6Znrfr8LkvV3j3ahI1DY2PUnDAjSnR4Elz9hFyFxt&#10;0f5A8w+EtUA5ijKdwoWf4LjmpAUaXMqJOQ8qCABdRXM+DgEYQ2wcWS6p9GiICyjqYl7VuD4VeV3W&#10;5dZw3St1QApwHdRRLaoSY9oiv2v3T3tqbwweWUYpl5ZRZ63F8bx2nShBWaQe5fG8cvx2hmvI6T5T&#10;dwq81qUXomVcb0EpGP/PsPR9zgEsHVAy7rINyiJ1t60oXRGyEKBsRrG0TUjaf5nDHc4Bmwjt2Sgk&#10;v576N3JNBopvuhv3ekNqLl3LddO4OOoda/WEKkV5ci4D1gOUbUXJOSObubBkP9KrAcZIo6Z6FLpY&#10;G5TNOeGYkPQYTEiOOtAGACOjudDEfXY7vIn72xq00YzFHOJ1BSXZtjJWBJoB+Y3a7W3XuwlLwRcZ&#10;g1qQbIKSE7essQPgUFDsp3StYbMsm96+0aeStHXg4ndw0bjjzVx4FCYejJCsAqsmMLEWPHXDXSOn&#10;zEMyCHaUBxxrf1MYJqsUWEAZy5GqKCnYukpTwNU1TKYLd6VJlGIEvFNIYpYFD9+BqAA+LvVoDrgK&#10;3aG7IlRoZIz/oDqgsLbNPqjGMP9jHEOR2K8U+QmpVKOoklFAOYrSm7AfUjUHuBxEsa9Qixk4bdAF&#10;7LhWjh3juFFU1piKEpBMH+D/sJ0EYOO8N7bQlcbnUJ+oIueQj2FuheTUrs7rFu50C5JhgHSO4+aB&#10;tH2kjpSbSNiA9QUU7G5gvA9ouR73PiCzXwMw+wGRdgAoHXYaIbA86qAO8FNJasdwv08CzHMn1qRL&#10;J4AiYHuG7TUA+sK5tWHXcNWfxYW+Ckyf4v3zgNWR8ov8rwt7UX1c04IrQO78WprYgfIf5DpQac4H&#10;N4D9HCr3AtsLh/k+v3+J378EtK/g4l92JJzfO4vLL1RPozydMx6ANAsRjcxRGpnjNCDHFzrT4ZmO&#10;dGAKJTtze1pEOS5OoKIxU7Pt5VnsnjYetqkqzeg0jYcwT8M7y3OfQNmNCiPc4IiTrLJvtw0N5cz4&#10;HWHCcgzwx2g4/ydGc6krEfSNaDDHY4myZ/+jpmsdbjFlrqhq5HdKlOMy5bemS46730AAOJmijuI0&#10;GcYQSjTyrKoYBSKQHAOOY3zmYKVLMNvH+ZWaBHw0+lnqVYbfHgR22UFg56BMDtBgESbE527/e1A6&#10;qNRUowUVJea+q0S6TEWZ/6VqjExCbE3se6OidJnc7JMAEQhlTGmGgiw8iD2Coe5KwKuMyxzzvuFB&#10;0a3g4/7JCGMz87yf4fw5IJnj/azuN43rfwVlqaUehzZxzxzlFno3gFKVGTkkec9UawLTYyJTOden&#10;ejQphi55qEug2OBczb7H5nfMX6mrrZUe5pkBylCUD/H5Q8Cd7U1OvI+1OFB0Brw2R7u5KMzt6E4N&#10;8Gzn9VZ+wMwh/MHI3nxdjXoTeJj8+VigzL4czMDW5jrf3CDBCQhNThrBsxQm+2+cr+0Ef+PIGjzk&#10;YVTocOVO3J2v42oDRl1qXJtJCnSsgKeSpVUa79vQDE3iwRrbOboT0BjryW8at2kcZigH+6OAn+FB&#10;xlPGKCQFNgot0IxAdQGJ8hnGNauPoFjZNgBlA3VSn+JYYNkASKPAaaxlo8BKG6EiOsd7hArbQMWM&#10;AMqxeQq7Ljk2ugAM96Ai96B+NVzkcSA6hrs6DvgCsrrdKlMsBoZ83xFyVOcEymkKCE4DmsiUvqsb&#10;WOLKA1lDhmawWa5nHijHVEZgshco7xWUuMcmudgDaPaqMHFx9x9aH0l4Dx5BWQKiQ8AqBnWA1IlT&#10;a9Mp9s8DyovH1qQrx1CRfP4c8HzpXHd6/lJXunapMz17vjM9c7E7PXUOhYg7feZsdzoP2C4d6UiX&#10;j6/DNQbYNYDfB6AoPzO9uMnVdekM//2SfZ2n1qWnT69PT+PmX/VcF9hy/sv8zqVTXfx+E5jn2J45&#10;ynUZFE8jcJR7YdLhw7Nc8xwqGUW5DxjGEhVT/OYkihpQRnZ07uUu1PoC0Jyf5h7ZRznh9EMVJWXK&#10;bhvM+MhR4GPMrpmoRoe59yOUoTGenSPXANQ5zlWXJgD8ztqxXDsN0Cm3RcpyibJZLgEHGv0KJiRz&#10;QK5AGTN+slrDu6GxmOB3xynPAUGUZAzasK2hWGvA0qQYw9QJY4ljuWY+K+mq68rzWtUqKAtAM4v6&#10;zFDOB4BhBpGQw9XOUr+y1LVBXg8CzgzXKhTbgBSYWhOsTnMEkNRhFWUEqWMl/pdzvwuwINxwREcE&#10;xAcoUZIATRU5iFvah0s6AEhyQMm1ySMRBqqwmXqtZbjTDvTkhSDbggM/Kkj2A5IANwsoB3md5fu5&#10;JxzM4TvAtgh0iwCxBMwqApLfqWNDAK/dP6kZChRKUkjaH6laVDkCPlWjbnf0V6pAOU5I1h69jX3u&#10;sQNzj/KcOH9YAJPnuAkF/DD/+SE4x/YmR6hjLQ5gZ7Zipx4aFuScVbfhirtPi+qqbLasQ9xEoWo/&#10;pGuBV7bzMI2bouWpCUfMjOdV3RVaPbOeuHX6VAUwtmcZCEpdDQd8nJI4JCQBqenVLKDTFJQp1Kgh&#10;HA0qnQq35pobSPcxFOxoPwWwn8KHepyi4MzyvdnanWmm9nVUJKrBQR5VAYV/fITKADBNsuEopmaO&#10;y1HcrMawYUNATkACzDqQrLM/DFjrVK76FMcLSypdA6i5rVP5nCdu3soRE2L4Oa66CTYa2oS5LXHD&#10;da9RiY6Aa9HHyTnskxyfAoYaFdz3zGHZnj8exwlLQDuFOz3TGuUOILKdBZq63c1ldFvvA0oTZezB&#10;zd+Det2LwltEve7ZDywxYSkoDwDKAyi7w0INwAnJ44bpnFibzgLLS7jcTwGqp4Ukn78IMF8BoC8C&#10;tWcvdqbLZwHpmTXpPOry5MnV6RTbi6jNixwj6M5xnmM0BnuA4yzlaw7ALPahArmvV47ell64hDq9&#10;sjZdvYgyBbzPcM6nz3FeFOpTqNoLfP/cMYFtnCVqEhf8yB7UL6A8BiiP0kgcRrke5L87L3z/DA0C&#10;LraKcpFnsEDDtWf2jmZYEM9iF+B0az7LXfZT4qXM4o3MoHyngNgUMHNqoqFikaKPxrU2vDa2I/an&#10;U8mrT/J8HeGmLJo6TU/Jfsgy5ag0ghDAKsO8R7nT1c7TCAvKGh6LA0ezNa5riN8EyK7VYyYi53qr&#10;InXPBaFq0kz/TsjwffslhaR9mwFL38OKvB+gpG4EKHXDcbUzCAnN9waof1kgKRQNbr8RlDnqYgA0&#10;XG+3gpL/wdaplEXqfIF6HSndNGDqkrauwJh5BBcb9TjogM1juN8oOgdihKjxlM2YSpRly5UWlLrV&#10;9kHm2GZUj8AxJzyFZQuYGep0gDJGvVugBHBFwFYUYADPOeD1RzG3utxYM2QICHJcxFy2FGUoR6AX&#10;72Em+o2Fx4Cqx9eAo6Pi7ZFxgRnvx2ecj+/XUJdVzP2bdJN1oQOUYXwAAA0PUh06fzuSgDrajZnk&#10;1+zJZjSJDMncwNLW9aEq/V4ZcIWSBI6agKzlILTAtO8EQJoGvzkdi99GWaoqHa1rFDdEixpp2Xiw&#10;ozzwgOMOCq1qkQLqANMQCteto+PjqgIq5Awu1QwFe8KRa9yVWAaigdJDMdrv5Ki3poqMebcc47Zh&#10;ZQCW5q10kamhxro0xLbOa22Iz+ooi3Yy32EqW9Oa+w2UiqD0tduA5di6yIdp+rVxKu31rOiOnANE&#10;+8ymHCXWqMARcsQ2Rr/ZOt88lssVgqhKFy9rr9Q4a1+kW+DYBmWsBhl9lCpKDDjuWuxMuxeBZChM&#10;AILrqu3TBQc8ByNEaB2u99qmkkTlnTm5Lp0XlADP0e5ruOcvHutKrxxZnV4+siY9DzivArNLZzvS&#10;hTOd6Qz7p04ZF7kmkmJcQFmePbkGtxn3+eD6dBLg7wdEcz2AfBvXMtCZTtIoPIer/fKV7vT0xZXp&#10;qQur0tOXUK8XUaOA+ClU5gWgrZI8h9t95sj6dJxrPgwoj+52ZHx9Osr/tX9SUJo44xD3d98EDQP3&#10;fS/3fRfb3TwHA82j/xKY7uHe23e5Gy9hnrIxD+TmgU+s4Ehjqqs9PkHjSePY4JlXnZzg1EPKfqhJ&#10;vaosZZxGvZI3NRpllvNURinL/EaFc1c5d5XGoAqIi5y3WF2bGrje8zT6e4DyHtTrLOXVgclRRIDT&#10;HHW5Y7BHWPJeBXVpwowiIHc0vcy2KCR5r8pr+ypdQiJH3RGKg0BQUGYBehuUgwB0kPqjuswBduHY&#10;Hthpmvucx4khANMZOgXqlpC0C8wVBky+UTGxRr/JMoAX7vAA7qh9kZlNAk0YAjS8SK24cwOG4jSs&#10;CAu12LIskMzqarPN8HoQWAYw/SyOAcJ4ibreOYCWB2ZaQUhiJawM/Aw0d1ZOuMwCEmuuusi9eYQ6&#10;LeA4NvojOTZCfABnBK4DdAd9/I7vqUqb/ZpsVZ0cW+d7YXy39tBtqfogz5ntEHaT63W7aFFzASQu&#10;CDA1Fx+ikAhK9psj25AZGDaznvOe/ZAcU3JqEu54HBPfo1C1FKWLNOlyh5oUmC1QqiSNC6sGJDm+&#10;BUpTSNVxv50q5YR5Qwg8nys8jlFAhKCL7487SMT1eu2jQ7QeFMrriXspiMMUrgjnqOMWoxTGnKFj&#10;8DmmihSQVQpugFJXHIDWKfRDFHAL+RDwrKMQarwfrwFtHbUxAvjaFomBscY46hMlUx/XdL912wEj&#10;FW9ynGum4rnUxASwnTIeE5i2geg2lrJtwTEScgDRWc43z/4CFXwB5RR5K/dQmVWVqCoHbpr9llR0&#10;B5g4RlAuoCDto9T9vhGUAnL33s7Y6pLvPcD2YAeqEjUJDE+i3ByNVr2p4i63+ief4/VLQO9l3PAX&#10;caufwVW/DEifOr82nT8rXAHXyY504sSqsNPA8qzhRZz3JL93djeQ4z/sGwbSGWC/g/8xsC6d4j45&#10;gv4MavLKUyjJp1alq093pSu8vowbfgGFa2ylWdlPoI6POWtnP0BHWQvKYyj0QwHKZn/kAUC1n3sc&#10;M3Qw1/5e4PVunsMentX+UJ7r0z7urbN2Ys1vXFgXSZvDJZ4FsjM0eiZwHkJxVjXOEQMuCAFnmUT5&#10;tp9dVUcjW8FbqXJ8hd+uUQ6G+D29kAbfq1MOK5S9Kma42m5AuZfvLFR45pQ7G3fjJUeM4qhQlgGm&#10;qjLP+1nKdx5FmmO/JCgBehOU1BfqgMcWuIYcJgx1swVlG5JhXHeWOpWn3rThKCgNRHe/7YpHxnW9&#10;vPD+qJO42QogE4Lo/akmnaWT3/L/REHeHcvw5h8Ghig+B2Fy1PvcTq5lJ+97XNsApUAUggFG6vEg&#10;3uggsNRyfFfFWTQGExOSRTxF+zBdIsJ+zraiLGFlTEVZddoioIzZOShAZ0fFYmNCMyAJY9jWhKYG&#10;/HTRTeMWC5L5ucfyfo1zaS4fUYuwoA2phlLWhh68K1Xv5zfv5fv38969X083jXCDoo8y3GkkKgAy&#10;F55L2NYBYXMUHHWnwoxwIAqLN5SCowItPUFB+S+g/AqWvB6k0ADVWOKBh+cIYUXXotWSlop8jrvt&#10;iFuWm1XgfKUtAEjlCghd13sYV7oOJB14McjcdWpcR9mHGkk2KEh1ClZ0lANJ3XaTaThjxzm3kdAX&#10;+I0CvZE636HVrujqcHyD184Tr3KsUyCrHF/jeLdVvlOh4lVRmbUGqlZ3fIz/NWKlaCqPBhWxQWUJ&#10;d3uqC1ByHBVnBDA6eDQ2hupl6xIRkWADd3DSGSKqyykgN4NinO2KrbN9BOccx8xTsWN+NzBcWPha&#10;2rX7DhQjFRt1GQYs5mNEnON1vdku7KYy7gMAwGUeZbkLUC6y3Qs8F/eiJg8Al0OoMLYH9gPKA2vS&#10;ocNr0hEznKPgjh9GIbI9DzyvYM8dX5teAmgvAa7nUZiOgNsXeVYX/TQWsHQK4up0/DguuOFFqMVj&#10;Qo7fOLXQmc7tM71bF3ADWgBglvIjNI/zP80u9DQu+OUrgPnpNemZy6uj7/McgD69vzMd3yMgXcaC&#10;3zpyWzpzGJUK7E8smihjPUoSAKIczWS+SGO2i+erWtzla57RfhqrA8DsIPfZwPh9PKfdut486znK&#10;ySzPf4rnPDlLgzZDmQo1Ceh47o3aXZRjKgmVuG65Bxyxtjy/UUZtVnnGFRrFCr8/BHxtIKNfE1Aa&#10;NdGgzLhUiAk4XOBsH781b/mkrLnSoxn9zYLl7B/XzykG3NanQSzD5zmsiJUAYl7X2+OApMoyCzyF&#10;4QCw66deDaggqVttyyBA8ogRV3h0yqIDPzmgGIM8HB9xluyXAKTLPtdRjooi66krDBigHsk14EEW&#10;yAw+cnfqBx65x4CXLjONRxbLbOc6d6B+gZ+hPoWeDbjsGwAn39OV5v0w9nNaqEf3gaWj3mzb0yAL&#10;CCMTbBQxw4Py/K5L/paxSrjOqj8gFrDkXgjPJ7CWqowlbO0rBaRlrLSJxgWXWSXq7J8KgC9v5Fhg&#10;XwGCpXs45h7u57d5/S2A+S2O+ybn+A9efxMl/b/4DCuZFPj/1ZrC6ChxFdeiSstQ6+VihGA/hYUb&#10;JyhNRmpcpfuCMqCom74D44+Z7djYSgeETDHVNBWpMOOCewBmBumLe1ArUgDNFFTakKq8NrzCDuM8&#10;8tvI/IIJf/twv0t3x4hkZEXX5WhtGxQUswgZ+1anIOuqt5eTMBHwMIV5DLCOCFVgqdo0Nq5Rww1y&#10;CwybYRack4I7pCsOLB2VjFX1qCQ32hCVbYiCX6ujGCn8bZe8AfwClFQul5YYm6YxoUKO4FqO4EoP&#10;qzRxw4Sr0ycNXHeesfPEYz0d1SRwnROMfG+Gz2cA6TSAnWY/Bh84bhZzFtDcPOoSNbWAe2029PmF&#10;rub+HoAJDM1bGbkrcbMXTJABXBaAyh6Asw/bs68jQHkARXmIrWt4Hz3SnY44qIN7fcy+QAGnywsk&#10;n2L7LK9fONwRavJFQPkCEHyaz84beH4MN/kMkDu3Ll0CkGdxwWNg51xz5o0JfM8fAnpcw7n9bIH3&#10;qT1fTws8gzlc1924pc7fdmDnGUD53NXV6Rou+NO476dQu6f3rIl0b7FUBdd77vC6sDO8Psn/Psb9&#10;MNvRAQBlhnOXp3XZinnKxiLwc6bOAe6nyX33ja2NHJYu5TvLM5zSBebZT7OddOAGSNq1UqdRdHqr&#10;02FdLsFFwRp4UiOUUWeW1fgN1aYqstqycLl5rrrdDbtkgKaN8jjlLmaWqSj5npEAM5xXV1xQjlIG&#10;26C0K6qAgMiz1aXO8rmKMc97vp8D6mVVJe/lSutTlv1B9gcA4QBe2gBwHOC4tgnKHJ/lMVWjkNQN&#10;zyNcinh5xQCmHhwwQJDEfwWQJbw/54fnqX8Z6mIGMA4+dGe43DnVHWBzVDzLfclQ93NA0DCh8naX&#10;j0AdCj8UZRaVmNm2gXNg21GiQC+DosugErXBJ+9Kg1sxQJflfc+dRzEW+L2CfZS69bjKbVCWOab0&#10;OPWV40MR6oY/Cug4VjhWUYQuKpZ3WYj7+H/3b0jFe1HD93Ct3749Zb/Fff0mjDGX5f/iHvwH+0Cx&#10;BBxLbCu8HvoW3OGYKqCs/QcNZGw59/9qft6awsibKErdjGoP+4DQNPYx0wbojdPqmFmoubYOxufD&#10;HhfBoyg+Wh5n6whKIRrLavIANF1kM43U+u9OQ8DSjMsV+33c2klsC2IiT258nWOquN7mzWvONKCl&#10;oIWN8AhaUWc6uPJdZDvnMzM6u0iZBc4WOuboCkjc8ZEhlSgwpZAO4YbXqnyHQutot1PCnOWg6x3q&#10;AdXXGOW7Y4B9lP/OexWUQGyxqvsUfKej1XWtqCy617GMBBVsVFXJe7GImX2WgFJl6cDQCGZM5gjf&#10;iwEljnMVSGf9mKXIflUHEwx/muA/jHP9Y8aC8pvTgNj55TO4jHOGu6DKduPOzu0SlCrKpsttv6XL&#10;RcSsHKc0Ck1cdEG6BzW516S+KkrU2YGDuKpA8sChrnTkGMoMdRihQqEou9Ip4Hme/ctHOtM1FOaL&#10;B9ek14DlK7wX6hIV+NzJtelpQGnw+bNn16dngOOVc10xwHMR1/nipbXp4nncdD47f6gjXdjdmS7u&#10;QokKuD13xKJgCzyP/UNAEPf5KpC9dh7X/izfRbGeQu2e39eZzh/EcPfPc63nuOazuN+naRRO8z+P&#10;404fGu+KxdL2CUZhBET2cP/2oSr3jdwe/ZULI92oyLWhJOe4/1OqvDL3h9+f1hU2ImJa9c8zpHwM&#10;U5aMjyyglvSYRjOUIxSWI9S60qrI6izQnKVs0MiVeNYVGsUhQNzQeK662w7gTFFWZymHM5RHp+FO&#10;YOOAcpzfneDzSBlImS5SFouCkfJbAKA5BEGe10KyBDiL1AFHxB3sKfL/soiFAUTBAHXkRlD2A3NN&#10;VanrnW253RFzSZ3KqRYRP4Iy5oG3QBmB5gIQdTiIYOlDsfWivnpRXv33Az5UXIgY6moehZ3lmKwq&#10;0KBxIBmrLj7JOWKABogCwf4nNqQ+QNaPm94HALV+twCxv2Xu9wC9fkCcxeXNAuWwh7kHALCIEqxu&#10;3oBa5HdUlny/wvsVoFh4gGNQh7n7+S/f4beBYf6btzWN/cK3uT4sj1rMoxo9pnofHPoOTNKdNl0b&#10;NvQAvNqIMGN/7KENaezBb6SRB+5OjfvuSnVgW+c7deDbAiVAcbBG1xsADtGiNAd5ACWFRkjGCo0c&#10;FzN3uKl1ClJlC/BAUrsKXW0n4AGSZhhxjY/2WuFOpI/QAW6e0xrtizAmy3WE80/eFjFTRv4bGuT8&#10;bzuzCxQCEwWoQAWkalLTZa4DvyFA2bCfk+uqZFFtACaCc9m2R7Sba+zQ+lAgtTqqsdEAqLraFX7L&#10;9Gwc58CN/UthwK+KEmmryXJ9fSoCLUcyK1REz2P/5RDH1KlgwnUMRekggP1SdRRpU3FyzjiO66ES&#10;x9ooFG7jRqv8tzqKQOVrAoZRlMZIeV1y6QsTFo9xXSYGGaeymP/QxCCGOAnNOX5nFuU6PYO7iAod&#10;n1gb+TZdItfZJJMBYp4Tld7t9PidqFUM13IXrupe3OD9B5vxlfsOdaaDQCjmfGMqSqcUnsEuoCSd&#10;4/18C5SvAMqXcM+fObI6QoWeM5byFMfYn4kavQo4nz1zW7rE60tnO9Oly2vSU5dRnJd4jdo8vwgs&#10;gdqpMdzpedQranAf17xI42CqtHNA72nc6qsn16dLpmpDDT/FNV4R2JzzadTpJac50gCcpnE4ZX7K&#10;FigPjqyLNXF0b3cX+Y+Ulz3cT99z1o4zdBa4R/M82xlByfsqyjnu7aRrmnNvzSJl9EMdcNlF5FIG&#10;zm9u9N+FmgR+lEtjbh3UG8KFr80DS6zCNZRn8DTG+D7lxxA0lwqp2/cN0Jz+OBHejWWNLd7LDGVo&#10;3mug4XWKpF1AwtCZOob9CMo88AxQYmUadetFzAPnPEXAm+NzFWWmiDoTlI5+t0DZl8N1V1FqrT5K&#10;55brSseADfU4kgADT0e5S9RZ3eJBoQYseu+9K/UAh96NgO3hDal/E8oPcGZRcJnNqsBvYMAM9zhU&#10;H2a8o3O8DQ1qzrLhOLYDwFPLUMdzutOOarONQHUsy3cGgKvnywHE/ON3oy7vThkUokk0csC6gJU2&#10;8jsPbEgl4FX6Dr+Dy5z7Nud1/jiqMVZcBGZV+xgfon479ZDrjammXHvFOEn7LjfzPq8NSDdhRoQR&#10;8drkGGYfGuN3R7gHgnPofp4hEG2w3+AabjJ3XH0n7jDgqtKCVlCS0cdICxSLrvejmri5kQhDlxjl&#10;OcyNMFresIkGN6dO62LuuVjUnD/uguaVrRSCrbgmvBfZRpDpBq5WDWKnMNr/WDFglxYqOpMpMGUK&#10;esnOa1pQg2ud3iUoq7geut0WZFPq16q04LpHnKfULzT5Q7x27RHXJXG+bcy5bXBTUBc1KmMoQuDm&#10;wvUuWl+lIEf6KypsmQpUxSqAUSVZif5J/g/7Jc4TMyr4TqVlnmMYWLoao9nTXYHRTEXGvalUvXYD&#10;hL3uCirHKW3+v3D3Ubd+14xFEyMoDUA7iWqcRI1MoEwnx7+O2rwzYvkctY8F+oFluGyYijqWzvCe&#10;UNHrnN91V5rGs+MeRJcCFoljuYc2Kq4UuQvILsw3Vek+XOEDR9alg4DuMOrQPsqTBoMfXRdzuq+i&#10;5p47AChRoy/gOj+LG30FiDob5+Kxjsg1+dRJIBcKdH26AMwunACS5xygAW5PozSvscWlvojbfnIa&#10;GwZ0w53p7AwKFjjtRtUt0iAaY3kB8DzD9ahUDUt65tia9Cy/8ywwfwZIXwLsp7mW44td6cQu3PbZ&#10;9ekwqt18k3vtk+RcC9yPvZSPvTzv3fW1qMl1aRcKb55nO8uzNDJilme3i2NmeCZjAHXKRgXlOWw5&#10;0VW1G0rvpu+uqANDlMUhzudgXn0Km+M4Gp3KXHeq7qJcoYiHeX7jNI5TQNdclLE2DuWrRqNuOavw&#10;vGqAcpjnETPOOGZc74TrcNExB3EKPNcsZSZLY1+grET/pHWCMmVuBGOLGzXqC9efpRxk+Y7AFIpN&#10;ZYkSBIy9ed12wEE5jAEc/kPMCccEo0tDNEe5gSf1MmIizQsJhFSPgxuB1eNAC6gVVYs7NkSfonGO&#10;A7w3oDtNfc9xjww8NxWbbncVhlRgSCx5qwiirucQRloeKyiSEE5u8w4A7cC2A/Lov3Q0XPjyu0/c&#10;nYqPfiNyUhrInrkH+xafYS4mVkAdFoCl88izfJ5HHeZRvsWHVZ9345pvSEPA29RuFZMIYy5e5mye&#10;CCEyaH0TLGmNcDfcxuwcPgey9Y3sP0A93shzZr/+oO8BSpeKjDmVXKhKz4GcduiPgzYu5zDEH2r0&#10;uALbhlQ3qwfkLXECh9ldX7fyBC0UZpbjyEfHAzBvne54ZCQyxIgHNZSl0vLwYt51jsJkvyZKNtJI&#10;UYAEyleQaRnvlQq03IDA1rdK4ariugiC5sgchVoYqPj4rKL6w2pCcuROXF5+A9hUqUxljQrhTIky&#10;BdVjygCp2AYkx6kem8Z/osAHJFGm143CLzQbHO98cGEZnfdCF1CVBZUgHaVioOrsxxwep6Bj9muO&#10;TPI9KpwLnU1iUyiUiJ/Etdaa64FTmRz0mQLCVkJgOjFBa8e1jri+OZVLeI5wva5j7qqSpvVqB9W7&#10;kNr0NMCdopW08vIfTBIyUgPsVFIzI80Ah924j4tU9H3znenoAopvsTNdQLVdXkDZzQLE6Y50aQKX&#10;dxjIjQGpaV1eADXTlY7OGs+4trnuDuc55HINu9els4eEJrA9szY99/Sa9Pwzy9LVSx3A9bZ0CgX8&#10;FNdo2rZTuK37eR4LlIVFYHSsAWD3dqZnT65J186uSi+dX51eOLU6PQ+YBeWFA2vSOVTl8b3d6fjC&#10;unTU30UtxjIQ3APX794NcPdy7x39XgCguwDlfMvlnsZtNhfALM9/N/dkhvs3Wu3mGVKWGpQz4FKm&#10;zEcXkOWWsuWiYCXucR21WJ+k0eGaGzQ09d2U1fm1qcZ11IClYWOuo+RMngb31mmKzYaV8wHKkg0W&#10;rx2INMeqkHQWkGW5iBXYLwpAjssCxiLQ1MUu8LrE1oQbkXMVr6NImczxLHPAMsfrDHXkxv5JLUvj&#10;WaC+mICjkOEcCJFYV5y6VjZ050ncYupwPyAYvI/fBQTFR4EigCwBQhcXsy/SpBcVVHVpAPfbfks8&#10;vwyMyAHBZpYh3XbgSKNSCeO7ih+nOHqMYMSay0s0z+dWWIbpbaLcSwIStZozNhNA5h9ge78gBKr3&#10;AWpc4ZyDSag93fEiKre4ietF8RYe4ngAV3iY+9WyEuowBnsMG7JPE5d96FE8BFRmM/kF9xM4Om/f&#10;UKKKs3Ee5FihiDs/hJotOytHxmGhKCNbMfLYPHAVY41Qi1pNlaic3sxDfBRlxbb8GPYwMJG8/LFY&#10;CGgbtI5pSVwgQC3v4OTcrOFBw464KKS/a4CbdNRpjMZSDrGtmYrNPk5jMm01Kbh13AqzlX8FSYxC&#10;Y9IBAWTBDaBW1lJo2A/3ASjT4grPaMlVlBS6oWHUqFsgYQp+4VmggJWoFOWWVThGUFaw6I+kUghH&#10;A4b/P1mRc1lYKyoCKt0QFdDYS2EcrjkgcDZPA9AZnD4M+EYAidv6FOoDl9n1eVyawuVzxyeoOKir&#10;ScE47ag4FXp67XWb5DsCU9XpoNDwCOcY646YTIPWzTY0BaQME5rZBQBRO84Pn8OcyTMF8JqLmOFe&#10;AEeTfpjfcxw1ZV/dNHCfK9yR9nE/j/IfTgKv09gJFNmxIdzkIWCICj7IZ66RvQ8Y7MX2cb8W+Wyh&#10;uhZAAV3urbNxfG8f6uoI13tpz23p+dNr0zVAedXEwLtRnfzfs0D3zBiu9Ay/O9SZ9lCpDxRRjNNr&#10;IsbyxYtr0ssXV6VXz3emF052p6u44xftrzzogBDXhaIUlEcmgTb3JJaGoLHYR+O1F9W4yO/rbqsm&#10;Z7lfM+y7lIcj3DM86zkbH/7jMNfuyHS1TGWlIbcLqIY6quNR2SdY4j/mgHEVtR+g5DkMo2QF5RD3&#10;N0A5T0NpNwi/ZR7KKpA20DzPPYmyYvkDhpFIWiXpJAi2DcqO2Yb8vMR1FXmdj+9R2etUfMquVqKM&#10;1vCERvBw9BacqZOlrMexbVByrbriOZ5jTkUpIBEkJs0wMXCxl/fx7jKAw0BxlaO5IfNAoQw0Qtz0&#10;bkhVYOexBcRN9Fu2tkXVJ9sMkBugfpsJPSBIPXeJW8Ho3HBB2d4P436G4U2qOiMtG9sY5UadFh5H&#10;DQKvPC5zDje6EIDkNfDLbWILFAsAroA7nn0ctcv1ZxFkeVgVeS5Rw2UUZBXA1+zD3Mz7wM8RbzOk&#10;lx+iXrM1DKgBrxwxj9Ai/zP7TeM4zCmLcs253brv9oMKyhqQDEVZpfUc4uIdXXJo3S/7RW9g8SHA&#10;+CiFBtU4tIXKDlSrT3IhvHZa14jTCblhjphXOI+j226rqkgKXgPX2Fx7Q8KxwI3Kc/4Cf4zW2oEf&#10;AR0LkfHAdW8M1RGUTtMK1xs3xBY5WmXVYrgyKsq1EQwsKO1/iVAjKnO1IRx5TQFr2xAuj25PBTWY&#10;K69PeQppgYIZZuFUTVJ5agIzQMlvcW5b9KY1W/02KP1OgcJd8H3BDeAd7KmFOdBDJcCFrgOE4cm1&#10;sUbPuAoSc4ncYQ2X0cXOxrCR0bVpxH2g6SqRpnRTabZtguObqlIFyzNgfwTFOQogR1B0TnVsZ1Bv&#10;br9KqBEJfhe708weYLkHaPLa4+ap6AtzwI2KvwdFZabww1z7MZ6BcDw+0p2OAbIjQOIogD8CfE2m&#10;ewB3cz+/eWjXHWHOitkHzPdyjQdcHRGYxCJenGsvDclhIHQGN/sS7vMVXPUrKMILMwBvtDuda3Sn&#10;C5zr1K7OWPfmEPfStcavHLotvXSxO710QUg2Xe+Lh3HX93Wmc3vXxXIUTl88PNUdMBaUB7iHB/jd&#10;A9wfIe7o9gL3a473pvgvDppNo+anR7/G9uvcY8FF+aCBrVN2Gng6xg67CqJLzEbDzHMucf6iAzZs&#10;DQNq8CydsqqKbJuut8uKqEyH+d0Szz8HFHWPc8CsSHkco1zazWLWc1fxHKHMGbNbDhhSSYUr90pY&#10;enyOspkD0nnKZGmca7PM8B/qelF4VfmKipJjaNwMJeov3pX6gGIG0ZBDCZpswlkwWYCSRVkNoLL6&#10;cCUHqfDZjSoyGnTqXgP17MqKNeGmEsQ7i6UhdM3xAmMfKwwAJyxHvc5y/q+WjGjCUihGhiHPw7ad&#10;RKM9N9xMQeUnARvCSsuh8rLwxX7IPNejisw+DByBYtaR8CfYOuuH688/wTXYJ/rYNwA9xzprh3O4&#10;FG4B4VYEnCYJrm/BM32c/4IZSlTiXCYMzgNAOVbjHhiHaTxmGYVZ5vMykNZKvG8aOGEZyvJhjuPa&#10;qkKTexaKssSFFHG/ncjuyJKT2bWiCtP+R1zuOn861vVFagtFg8wNDzIxRsz5Zl8Xuoo8L/FeqR+A&#10;cKNdXS6W4cSqBT53pUUtiyrtw7iJrg6ncizz8CsULmPFiqgcXQdBZFoqzWlc4faG+0uBEV60mnlH&#10;7yrcNL5bpvWtqBQpqHEMBVHlWKLwFQQl3xmsdbNdx/EbUpYCmptYkwq46B4jbMPlwQz4NX7tuvHd&#10;MPb9LAvI81Q0lx5VEcT0NQp3lcpQM6QIZTk8cUeMiI+q5FAcWrhxmIHNjp7Xec8YvBGOMeA5lqWw&#10;4qFixvy+/Z+cK0bV+d7IDOfF/RtGJQ6rZgCjmYpimiSgnGA/8mEuAs7Yrk2ze3E9UWKmfJs9uC4t&#10;HET1HUKRAaWTqLQLB7vS5f2d6Sldb0eo9+FuG/+4B0juBWL7AdOhrnTI5XDt0zzBe0fWpoOc58jh&#10;9emo63Uf6U4nj61LJ48CP/aPH+pIR3HpD0+YvGJNOrnQnc5zrouLuN3jHahKfgNoXtjPscD0APfQ&#10;dcJPo6Cv8t1nTuOKH8f1P9yVTmsHOC/Xc2r37enYAhAG0EdpfA5z3w5wr5yBs+iW+7lAA7ALwBm8&#10;P8P9nOUeRuC/XRRA3MTNDg7aYA/R0BraFqBEkdmgFjm2PLXNDNwAAP/0SURBVEUjyfkLnKNIg1dl&#10;q4ttCNgQDURNo8Gq4QnUaVQc7faZF1GVecqfkMwLQsqfEx0mKGNjdseE5wJQ+bxA2dHlLtFQFTRA&#10;mRWyHJ/lXgxynVnKVYGGwLCkGp9XKX8lymkeaA5Sj/qBWh/udC8g6gMkDr70U9H7UUX9VPZB1NkA&#10;4Bh0IAW32tk0VZShMdI14GfsZAGvznyULjKW4T6Ygs3MQjn2CypLTEWp5ajjudgKTa4PcxVHc1kW&#10;4YCLpEWOSl6beaiwXTjiHgtB4QiMMptQwri89o8WXFgMRZgxZIhr7N/qABDXC4MycCnmiLMf0yWB&#10;YChR39vqPr9hX6SKGHhqQ3xe5XjXEXeueAEw5gDhIL+revW9EqCusB+rPkbsJcdxzwrcs6JuN2q2&#10;jPIO43UF5X1TuNT8kKN8ZaRxteduYHh3tAIuhm5cpSCMgZ6IteRBAcohWg9Df/w8Qorccowru2kx&#10;Bcq+EdxszVT2mrGTBp6Xcb1LqMoirnkkIy3x2hYTaBYAZZ7XOSwPMLVCfM5nwKqIm2dnecxhxaUv&#10;8n6O71pAm4MvzWOKwNI5uEUKqy23YRXZ4t2ci0KIuhw7igp5joc9uQaArqN1puXClckIQkEpMAXj&#10;DWYIRxbFq+XtePe3VB/8RpnCXUa5VKho1QDiHc34PNRG2xxZd/S0xtbpkTHa3gKlI+iGDqkihWvM&#10;NedYoRoBzcBgGJezPtuNrQ1rAMdR4BjzyFE4LqHrshTaJHCa5H0zowvM6T3daVfMzGkGnR87BKwA&#10;3WUg+Bxwe4bXT2GXjuIa2x9oMgqAehzX9ziK0OQZruJ48OyadBiQmVDj6InuyGR+3OmMZ1F+2JXL&#10;KMhnDBdam846u8Z52iivE8Dl/OJt6Tz/4SyV/ywAush1XtrPuVFqB0fvSIdRtScmu9I5rsMs68Zr&#10;OtPnNOc5jaI8uXt9OrFwO8cDSuB1hPtiarXd3BttAbW+gPLdbdzpHLAEvNO8b79wNFioV6e0Okmh&#10;Rvl0QNHQmMgWrgLkeRSBYQkAuhWWZVUk4A0vAfDW+e3qZHeEBRkuFPkB+F6FZ1pE0RZRi5quexVV&#10;6AJjIwBRd9sQs0qdytnyUKKrB3j7vRzfGeDzAbcc2x/7XBPwLfNeBRFRxSOrmNACCA0AiQi9oaIb&#10;0tOD9eJ+9qOyctTfPPW5QF0uDrAdADbCEKiZrcvYyeYa4EANKGZRk4OAcUD4sW92IfNVGlMpSCN5&#10;RstMyWbSX22wl2sEmgOOngtLB224NrMD5RBawk1QqR6d+pjZjEB5AgNobRsAcAFHjr/RHFk38LwJ&#10;Ss7LMbF+ODAtC0SsooIEimW83Mh5iZW28L+EKMfn+Mx40H685f6HqbePcL+5RzHTJ5Ql9wGAF7i+&#10;PK625sBQ23y/IChVigaaG1xbbgGvEq9VjLY+XAAtUHOLFMXaCTCaoGyaENXt9uZrzcXa2bYg2QZm&#10;FUi6hrfzSqMVRxGWcxQE4Gj/oy53KY/aBGqCsW2CUoUZylL1KTwzvK+iBF6OHOqSFCykQCtnq6sr&#10;bYG1H2iIG8H3nRlUqHanXlRlcZ5CvpcWGTU6QIEdpCDa55MprbsOSrc3moHAWtMd59wUcl0nrQL4&#10;KlTGMhWnDAhqoRpbgBxZG9ZOtmEc5rCqk+Mj9o6K5lRH3bMRzlXHDa1xfI3PGqgbleQIbvDwzNr/&#10;ZCOC0kTBAhFQTrdcb+eHX19XR5vvSgtAaS+K7ggq7mQEgePWsr16oCu90AKleSHPHgZ+7B/GDuL2&#10;Rjq2092xrMOh06vSYUB5DNf42EVXeVwTy0kcO4ed70hnLjXDg555FlX4dEdMS7xyjt8Btqdx/89w&#10;nZcWULFj69K54bXp3Pia9Cy/aZq2YwDoEEA5gGt6kmdz8TjHnepI51GWBrmfQ+me2d2dTgHBE9P8&#10;B0B7DDf+APdpP/c7clECxj27u9IeGoZF7sWC90SlPcu9Rd1P8LymcX9H7brJUCYo79mMZYKKzv3P&#10;oUYLnKPItZQAZIXvGTdZRz3GvH5dcN4fAtIGmQ9Fg2bjZ6NsOaAMu+SIz5lnPDqCRwEoHWx0PSdB&#10;qTJUVYZRTiuAsMRxWcrrIMcKTNXoIOVyEOFQKlNpgXrWKYOAoABscijH7GYMNaa7mt/Je4KQ44qI&#10;EfNRms0o1swxOoT/KhR1qf3f1lHPmeM9zWS+Gdzswb7b2DZfC8I8ECywjVFyX4eyFLhAD4gOUucH&#10;4MMg7HBGThEFaThgQTcZCOWAUgH1WAJojqQPAvDBHQakswWGArIf4AcYtzui7vucCxgKujwALAJJ&#10;l48w03mN9+p8bsRNnQahweeuiOlSEUOC0sFpvWSOiaUlvDe46/nHde05r32RjyIAsSrg1lSORWBY&#10;BJIF3O3mfvs191NQBuxsZXCZy9wUgVfeQeEQigFBR8Lviq1utkHk5pMz5tKkvcK0CdSm6vzvQGlM&#10;ZIDS2Q2AqGIns6ncHAXnoRpYHrGSQDA60XO04LjTVaca1jhnC5QqTQd0qgDR44uDHsu1VGhlgFih&#10;3QeJu5LHbXFr4oIYhQR6AV2+l6l1pZ4yDwhFmKMQZgvfiJFEXWtVZyZmP1BpblCS163IzaPw6tab&#10;OMFKUQVmFSqGVgpIcp1YKEpBh7WB6VzgZs5LwIeCcm0Vsxa5XIVZjhwNteM/jrMSTnPM7NdiEKGB&#10;ghzBRgGkNoZCmwAoutyxVMQuB3HW/SdzYMcs6fOorH28PgJoTu/tShf2dQHG9ekarvez7D9/sDNd&#10;NajbmS8uXYsbbTb0Q8eA5VEM5XgI5RirOZ4GthdQpE+vS4ef6koHz3Wkw5c60rHLnenkVVRgxFCu&#10;TM9cW5WefX51eu6ZzvQ80Lx6FhAf6Uzn9+NS8z/OjLIFSM9wTc+fcmS7Kx21X5RG4uRoV7rMtZl+&#10;7cppgHucaz7Ad/d0pbMo6tOTqNcJlCYK8gjQPToCyAHXQe7J/n2d6QD/Yy8KWmguoKznuE/T3N8Z&#10;B7EAkDkhm33clC9HvGlci4CwgPItc20RI8m+8ZK1OZ7HLM9r+naUKeADpo2Y388zsntkEtXI1mde&#10;pqFzSusYNslzn6KMuIKoqnJIWApKw41QtVqErvGdItcmILNcR3UIsVICgii9PgTMwJPfSH24ioO4&#10;rHnHDwCRuTDttoo4TMpxybyuwLFSBAA0+HpmhtppkYCmVQfDs8tRX/jfReqfyX/NMKSKzABBzf0w&#10;9lWTYc77Vk2Gy821YBm8ygHqvXO5c4CrBPDKm/ldwFgAbnlAVgDuERrEsQ782L+ZQW0OAMw+YNaL&#10;8uvD2qAMWIYa5JmgHu2LdHqiAzJG2cSiYXzPyS7VJ6hXW+AIv1MHiA3uixYLkfG9GvsuP+H4i12J&#10;RV1v56o/yHk3wquH4NrDKPTWa630AP8BON74umQfZRUY2rdYdV6r/YzbAdEOflh1CTSFZXPBMcDo&#10;TBs7bh2tphVpJvxtmkHqBpybp69sH6VqUXlvmAWtmpB0lo0DO+V+Y7MoOIIS8LhURHMBJf58xFBy&#10;HGAzqWnEodmXg9p0MMZsKjH6TQFwoaUCxxuLFjCkMBZQI7o8RUDp1phI3zfMIlx0wNxbXJd2cp5s&#10;uPEoS75fqLBFVeTDKJCYYLS/ssh1xAAPpio1bKMZa6kawHS7WqaarFBxVYJWHl1q+yZjnjjWAKyR&#10;/xIVMeIqfahKQRnLT1BpHJVurjsOTHH/IpWbagZ3tdFWkS1zQGecihzuNjBoZhZa35zzjYu7i31H&#10;vw02P8D+cVTW2b1NV/dplOQzezvSs3u0TvYBE4rtNLA8BMxMv3bwZFc6dNKg9LURb3noFIrvzG1p&#10;H+/tP9OZDqIqD17AFT/P8RdQmRfXpFMGm1/tTE9fXpWeex61+MKa9Py1zvTCc2yf5XeeQmGiTC86&#10;TXGqI12euyM9zTW8cHxVevXCuvTUgY50bgwI1tbFwM/zuPIvnFuZnse1v4obfhm1+9QiCnVOyAJP&#10;FJ6B7KdGOtLJCWBJg3FoH9frLCS7GfZ2pwUUt4l9F1BsM3nuGXBw1US9GfNHGldb002eAFw0SDXu&#10;ZxU1Xt7Vnao0MA0HbOZ5LjyPsUlhuQ448hyxEcHpPHGsBhxrvB7hfQfiXEPc+M3rS9dS3mK1T1Tk&#10;CA34MAA1rtZ8AmUaTlOzZRUHWdxlwDEIcHoBRA/qZ8BEFNS9KiJEyI9SLk380hgC6nWulf8W9QBo&#10;lhUjNuYcZ1o2p0w6xVcRYh0z1re5kiPlmXthn2SGujwIHAfYmscyr9rm/SLvNQd2gCGwy+HOZ7fe&#10;jct8N+pW15q64uAJCtKQnKpjG0DTuGlDhaJbo/+u5oJl8X1gzGf92/i9lkUCjXDV+S3+d4QZ6rVu&#10;5/5sY8tv1A3xAZKRAYjzVzi2zHGacZJOb4zUa3xe5xqaAOV9FG2Z+1hyEAf3u4R6LKEQA4APcJ4H&#10;7waICD1c7Fj2AShW+awNTyHpsYCSD/lDTZebE0fM5J0xLdEYSteyaWdBV02anLeZLYgT9zY/d72d&#10;ZlIMvm//B+q0OYrIBXKTHdBxdkFkCuI4Z+Xo7rtkhKsfDllYafHMKOR6IULwOhDdUgAc9bYD2zmv&#10;VdUmVuIz4xyrFDgVnq5wxESO8B4QqsV0RG4mx+gqR3aWwm0Byl7OOcC5HJwRfH7mQE4bkm1rQ7KM&#10;6+7WYz1XE5RcG9ALBQnwqlhMcQOMJkoYUW0AT1VjcysgBaVGRXHmDudwjvEw1x2JY6lUwxGOQiUA&#10;joYVabp7hhc1UGDhdgNJEwcLSpeVmLYP0hFutnMCchFja4b03cDDNWbOAVIh8/QeVBwAEZLPLK5J&#10;l3d3pKcA6AXsOKru0JGOmK1zSBXJ9gCv92m44HsA6ALQ3Au4Dl7oSodxvw+hKI8BzFMXO9LZAOXq&#10;dPXplena85z/BezZNenac52Asys9ByyvPd2VrvK9p1CxT82jZvetSS8fXJl+wHvfR5E+d2BNujTS&#10;Ffbiwa70GgB+Fdf+ZUD9/BHU56F16do+zrurKz0FlM6jPs8Pd6UzgPIE9+PY3uYg1EGzvaMqjRV1&#10;+dp9lIM5ytc4LqdLKTtN1mVkI0MUDZdZgOrAsDbXlSoLa1ONe1jn3g6jMMdwv8dQlONTX4swLtPn&#10;jU1jEfrVtGYuUp4H1+S8/bmxr8VSJpEpnYbQ5L0NGoBavTsN8aydvujss7Jr36jmqH99AGLgUcrp&#10;JoQBgOhHrfUDrDxqUeVrfRhFEU/Q+AvKYd15rt//4CBmZFUHjO38ltYnkwALygr1r0Q9KyBaCogM&#10;k2SEy00dHQzDjcb9VsmWgXV58C7EDnUeJWiOSZNi5B4BkqgypxlmN1FvgFARSNk3OIpKjFl6ALEa&#10;MZUmygC27JssI+aB83koypgGCRi3A1O+F5nQdZdRk2XzPTgOYujhk1z3YzwXVGGMaKumn7yrNVhD&#10;ndfV5rdNkBHrgaM+G4CywXcaj/HfAaUzdIRk9VGuC1e74hIPDtzcz/cf4P0HzRzEswCKjQf4DmCs&#10;3U/ZuBeOYGYRuqmZDKNpJuAdcrkH4BnTD1ugFIJt9Vjh4suqwXDLgQNSvAoYDVA345B9j9H/KDA1&#10;3ONmbkr+CA8jVnDk2GFBi4tfN3uJadOAZLjfPszcelo8lKHAdAvcHAl3gEdAmhHakXJBGeFAgPL6&#10;AI79krTiwjJMZWknPQUoh1I14UAvUNyOC9YH9FSVWQBssK9ZqUNFqhxvAOVXoUK0whzr+SoUzBqV&#10;y3RcVcBnf+RXxkPis1Fcb5Wj5n477+V1SHLtZi4a4ppNHhyj2rhxDcwKW0fdDFNBzZrehmW7b7KZ&#10;YZ3zRiV28AY3DxBOBTCpqFT0eeC4wFaX+wSq8gLu5FO46Zdxda8CkquA5OmDABQ1eRIzU8+RA8Dx&#10;EArx2Nq0/wjQPIEyQ1HuQWUGJI92pd2443tVmhdxeS/igqMsTwKzc7jc566gFq+uSlcA5dMoyqsv&#10;AckXUa0AU3X5zHO44rz//Aur0ivPAMgTK9Lr+1enHx/uTG8cW5p+/1JH+t0r3em1gyvSi2Md6TX+&#10;6w9Qld+7sCp999Sq9L3DHVhXevXgmvQCkL8605Wu4K5fGVubLuKGn+FenAKOJ/dwbajCQ/NcP43O&#10;AUC1FzU3DyhcFtl1lMxMVcODiPyj3Psh1OkQsBua6Y6ZNxFMDnh1uUdQkiP8zrjhW6Es+QwwmzXK&#10;kK9RGsjR0bXhbk+zPwd0I88l5WTOsCQHdVB+5jx1amwsNkY9UTlmNm2I5BMxKgx4Ko9RDxAS5fxd&#10;aZDy2gdcHWzMllCO1AWnvo5RTp3ZE7PQUKeGwhXtfuL4diZ0p8uaP7PmPpAVkjmEiZEiqslYO2fQ&#10;PlqgZx8onmDeqBXA6IybNrh0pfMPUi/ss0NpFR7i+4A8/zjHAnLFlkH6YzIjuuxQY1y/gzrtdcKF&#10;ZGQVApRNo46xjZUYgbATXpoDNbzHbxo6WA5o8vvcD9fGiWxBT3IM5mi3OTINFYpBHt5zfZ2qrjnH&#10;jgBMpygaZD70CP/nYT4D7gaTDwHK+kOcU/UIEKv3AWWg2dC+Q127h/r5Hfbv4ZlhDUE5zJ9QQQ61&#10;1KSDO74eoRVocANUgM0kF01FaY7IMnJYFamiHAJ0JqcIl7ulJLUAIA+gmfGcwmjrpHIVkjwoFxgz&#10;S5ADRcO0qA0eZB3w1Uv8Bg/UFPta1VbfwSD7YHTPdSksZLjcTUVJ6+mgStuA5I1WpICVgZFKMDKv&#10;ANqdwG4rbnwvBW3QQRxa6ExYsx/yRlDqercVZ1tNOlrpKKSgrFHwa1RC53+HAcEaFWEYQI80+E8c&#10;p3owJMVZQuFus3VeuPGdQ85fZ98sRA1HVqc4nko5ZOgJMKy3FOVX1oSlS02EG47CbPdVurrjNHAI&#10;FQkg9vHeYQc+eP/MrtvSab57jtcqS0N1zuJ+x3ra2EFAqZu67/C6tB9I7j2KywocdwMwIbkbQKok&#10;54HnPO7vrqMozDMoStxuleT5p7vT+adwh5/BHX52NapyZbr8PNsXV6VnXloddpX9p59fmZ59eWV6&#10;+ftL05tvrEg/f2VF+smpFemXgO9Xi0vTX59Zlf75qzXpvVdWpjd4/cbkmvTrU6vTr4HsG5eXpTeA&#10;5Y+PCtU16XWA/sJu3HNc8BemO9OzsyjUhc50kf9xjobjBA3DEe7pIdTkIRrRPTTCM0ByIovryr6J&#10;cxvmJ6WhM5eoinBoGvjRIFW5p7rhdYCo2rThi5U5UfuCUkUZyU+A5QiQFpBzeBS7OG43W+eWz1Ie&#10;pimDrglvRiFd30iUu9NBmK+lgU0oRiruAJU5R0WvKki4tknqh9NyLYfRgFv+KLc5yrthc64kGn2s&#10;llVD3yrUBfZL/B/X64mxAOBYQzW64mhEmagkUa+5AsqtALgQLy5MlqVuZwWZyk4wGZto/+KjHP8I&#10;9QygONOlCHSKACimNgaY5AVlWVGFW240jCsP1FpTGV3S9kZQCkdB2cxXyfs7uCasAjBdndGwnvaa&#10;4TFn3EEr1GLEXqIcY2S7BUUB6RIShg6ZJd2t3/FzYTmE4jQHZXmzkOd8uNtlIH9dNW6kLj5IwwYw&#10;h1GPQ8IRWI7fRyMKIMex0Xu/nsbug4Pf4T9iN4323xWZgJymOMQfH+LPmD4t4if5g5HoghvR4KY2&#10;aHUiTMhj7dOk0EWLRetkyEFMeeLGVIFqNdxwbl4G+HmsU50cPecBNVea4wKAYgwg8V2zAdVpMWs8&#10;xBIK087pgv0pAUiM1t+1SUxF5eJKGQpB0feMe9O1VlHqeqAutcKQbrhgE3AoRgqZAzWDQG5nZV3a&#10;yec7Ob5fULZhSYFTYRYcIVddsv8VIPkNTTCrYIGgsZNVlGGF37dlN1Wbs4AiKJ7vGUhvq+/ca6di&#10;mtRjpMH9HqIR4fyRaZ3rqKs2gOMwldrR1CEqYShKVSTu9jAwHKHS2k82isoZRREOs42+ShTU8Gx3&#10;GkVZTeFimpdyD7YfSB7hOydRR2dmOtMZlORpvnNGgCx0p6O44IcB5cH9qEZAeQB3ds/B7rT70FoU&#10;4zpgKBCxo4D3MOc9BggA6DxqcgFYLgJO3e8D51anM4Dy6WfWpivPrE6Xn0NNohiffr4zXXkRt/5F&#10;lOULwPGV1enaq6vS899dmV55c3l689eox98vT+/+dmV6+7XV6beHVqW3dq1MHx27JaU3lqV//Hx5&#10;+sPFpelX86vSuydWpQ+/z/b7S9Jb15an315elX6BwnzjdEd61cQdezrSS4tuceP3dqKWO9IF/p//&#10;/QQq81gVUAKYPTS6s5S/MdRkLPDF87SRCo8AUA7ZvRFwVFly/1GSqkxDvSKEy/hWYOrkAcONRnhe&#10;RiNMTX89zU3fkXZP3R7Jgp0RNMXvmi1qkvKhq1yjHljJc6jHSPiAO2joi3kZdX9Ve/WyxwJJyotx&#10;wjGVsUxd4P1alboICLU6INSVdnmIPGXJQU6Fg8lksnhguQL/B2XZThZjP2yAkTqZRezkgFkGqPTj&#10;mvYDFhNiGNMY/XgoMtfadsC2CjyrwKu28+5U4TuCz5k3EUT+JOWXY4bZV2TJhAr7HucccKEYpruN&#10;8HL6oyFDJvwt6ZUKSmcFqiaBnFYSePyeKjviJ1uWA94uW+tKjiW2AjQ+57sC3qUmTMah0nR0PUbY&#10;gb0j7lnUcM4lHVqg1Oq43cOo4hFAqQ3fT0MGMMMA5hg2DDRVknUgWbsHUJoJaMglZvnjkr29yLk3&#10;yj9yPZsQNznWwQGc8Qd5XeHB1G3haJ2ruNZmRDY6vyIwAaCgbNA61jN3I+UpkADR0CCTNMRDpCC4&#10;VKfxlpEYgwJcckQ8hzm6XELN/VfjewZ6D+Kem2nFQPKYKYM5/9WpXe67FXSC0v0sv5XBDAPaUVmb&#10;+inAvYCuFxU6wPEDAcqmsswKTvY1+zDtm2xbBAjzvXbcZGWY/wxYYz1nwNicZolReC34sdIjUDSZ&#10;RYRGqZw5JpIMo3LqutwOEDiiSsUb1QCkoUBWxFEh2XK1R1CFY6jBEYBQB5ZjKKZx4DeOez2Jq+hU&#10;xT27b0sHsCMLt6VjglJXdLYrncBOcpwrGB7e1ZUO8v19qMoD+3l9gC2w3Lsf5QgsZw+uTXOAc3pf&#10;Z5oApGO8Nw40Z06uT/OncOeP4ooD0H1nAC3AOn8FtXgNF/tlFOPLywDkynThWme68HxXOocSvPzq&#10;mvTcD1al1366Iv3w18vTr94GkB8sTx9+sCz97f1l6dPfrkrvcZ53dq9K7+++JX1+hfd+dEv66yvL&#10;059wwd8+sjJ98NLS9HcA+tdXl6f3X1uR3gLCv0G9/uDM6vSK+TIPrE4vHejEutM1tpdQyOdRz8Zr&#10;niyvDVAuUL6mMlQOoBRLw9pY2djhJg8BuRqgVEVGQ4U1ot8RUPqa5zHKZ6PANxaU49kM24hhM6j/&#10;XTRSi9z/3QB0mucZazGZCMPyTN3KbrbPkbLqDJVeGltERoS1UT4yeB3Z2vooqzayeisFXjsN0rCl&#10;6BOn7Bls7nxvy5UJfbOUpUz5roje6NVFx9PqURDQILgC6kgWbzFnRAq/u4Wy/eg64EHZxmUeeALR&#10;sIXvq8yEFYAy01dEuQwCSOpqdQAo8jrW8AZ2gtL9ACIwFaQ1LHgBEyI7GKZbPcB7zgtvWxaLud0w&#10;RsjKl6ab7f1RzdpwcC260639Zmo3QMj1qip1u1WNwtJsZAHUgKXQVG1yrgAl28d4jeWBZcEpjQDS&#10;AZuhTfzPTXjQm6ibuOMNQNm4HwECLEe0+6i39/K87+PZA8qhe/mP93w93VRzlFsoOtLEBf53oDTg&#10;XGXp0g+qxSYoOZ7CZsYaFWJzNUXgyANq9lN6oznOECFaMcOBqhRSgWoyC4+P/JEAw23EdfVxY3Dj&#10;S3luAqA0uDsHjNvWBGXTzAbtCHTMeW1ZJAqwcLVAmTWucggDas54EIh9vNdDIezjvZ0UyF5co0Fc&#10;4QEqTT/n7cMl95h+THjGIlGt87nfnGbWsoAl/+cGUMZ8b+A7xHdNq+X8XhNTOMrpFDTTq5l9vZlz&#10;8vY0gQIxqa9LRJjM18S+kSCD/ViEDEi6JO44lT6UI251A8hp47u6cbWbeSh34V4vohoPAsgjKMoj&#10;HH+Eint8V3ONmUPz3ekQ3z2Ia76P7+zjO7s5x17s4N51ABPFtRe1uB8FeUBDFQGbKaA5jhs+cnh1&#10;mjjekWZPd6f5492446jQ013p+OU16eK11elZ3OoXXgeUry9PF1CPJ59bnU4815FOvwIof7Q6vfzL&#10;5ekn79ya/vjRkvTxJ0vTZ5/dmv7591vTPz66Jf3z7VvTJyjNd/YvTe/PrEgfHViW/v4CYPzukvTe&#10;+VvTW4eXpfev3AokAeaLy9OfX741vf38kvSHZ1ekX11emd4825FeP8FvHF2Tnj/YkZ490JEu7sZo&#10;JC6OoKTLXekI3orLP4xnAKBqUujwTGoAbQjXuOGoNffdGTdDbF11U1NhNuZo7GyoOJ9dHKP2WzqY&#10;hpvuszJecw8u/6LJlGeb/dE1PSHgUgIKMe3OOc7UhRiIRGkWG2tTvr42ZetdgBJPhrIQ8ZOUi4jc&#10;CFhS5igrLglhBiK3kVUITyqX/3osAzGAqND6B9mn3hkwXgBUJqqposQcEXYUOQ8QXe0wMo97DMIk&#10;5oJj1snhDGLIMYfWrLpYjZG67jTFyADU2hriE8AEfJEpiPcc4XY+dyhJIOpATf82rgVORBINftNM&#10;Re0+T118FWDkr0RV5wFfzlAi+CP8ApA37vNZe+BGi0DzlroMuPK/NL9jWFJ7CQnNGM7iI3wPKMYS&#10;tMZOPgLsnaYIJKsP8KyA49C9lIH7aYQA5JAGNGuoyqH7UNT33pluqvJHTKyrnJXubVCaHMCgcvNS&#10;mm6tYQHL0uIBTPsV6tkN0UEs5JT3hj3EOiC6EDyEIYAXi8RzvDez1MPF+H0ejDGWAdU8F6bCArZV&#10;O5gBsqvClXG/26A0L9+NFktyYhnMlecsSG0lqTlX9j8pTApjnoI5CBCd6aCr3Y8q7AVyPbzXh5s0&#10;MAogUaY9KN1evtOvSy5YOS7PccZk5gCuBfk/gRJz6qPTKiu0/DEwwG80OG+DrRl+xlCME/zGBL9h&#10;CNA41zXNd6Y418zI7Wl2DMO9m8Plnkc9zgNHM5u3bZYKGcktgJxB5a4X3tD2UEl34xovrk0LAg+l&#10;eIDjXHLhxPzt6SgV/DCQPWxoEMc7oLOHY3YDyV1AcnHv+jC/u4CbuhtQ7tq3Ls0FIAHCIpD0N3DF&#10;J04A5RMdafIUoDzfmRbOrkmHznan45c60inc7Ysox6sovGeB3VOvr0xnUJAngeXx15amCz9ell5E&#10;Rf74nWXp7b8vSx8DyC8/uyX96/P/mdJnN6f0N4D5HrD8xbL00bkl6aP51emD6SXp88vL0j9/sDx9&#10;/OLS9OeTt6YPL9+cPn5pWfrLi0vShy8CzmtL01tXl6Xfc9wvL61MP7mwJn0XV/y5I1wHivIy0L8C&#10;xC4DorOljnQUVbkbOE4AGz2ZWLaYZ2KEQqx501aUAHGIRqZBg1PnfmoNwOiU0VFU+QSN0+huYclz&#10;5b1dznnn3u7jPi5yn2dwwev8hoMZZepVuX9dM1KDhjjW9qYsDY9RTlSylIWYWEFZ1/Wu4GaXMWfg&#10;RMLeVgiPosP0byVESAGoOTMm04sixEsTRq5DMyCQUV75RymjQhKwuBxrFSXrMgsxwwYBkuF3TNpb&#10;y6OUzL0AbCso7Vjqgt/wt2JutwM77OcRL/6OCTG0fP9dKU89FZj2P+Z5r7mg2AZAuiGupR9QNq+r&#10;qSpVkkWApoIUkkLNJSEyQNIwo+wWXH+u2bhLwaj7HdBTIQpLgCgoCy1l6ci3MZJC04D0PA1BJBVW&#10;haokY7YN/4Vt02DaZsD6CPcVK5r9zHjKjRyPm10GkrV7YdkDKE3gWOO96gM0GGwr93GPsJuMl4yV&#10;FJXD/JEApS0ScBNyrjw3gpS383uEFllVWeE7jfyGZqLcgKUutH0i+Pfsj/Iwhk2GoQIVkju4EPcH&#10;ASKQrBgo23JDXcDJ/hRHt8s8wHyGm8HvFfncPkpdDEfz8hwjHPuAcD/X1GcLynkiNRVwCyhS8JzG&#10;2GyVhRtuCKDKodqyKIfBYcAIxARjv3AEoH3Aqo9C28P3dgLdPkHaguRggwfKZxHA7jl5vxRwvC3M&#10;xAlFKoDdAc43rwLMqiEg/M5IqEgDyYGjoBy/PdKgjfGdSc49TYWZG7kjzfG+2WzmJwEYoFwAcLuo&#10;rPNYbKmk81TWyGQO0CZQhCOLnBfYTbG/oDJcQOHNdaX9JotAPR5G4Rxkux8FupcKvRtY7uIcnsfR&#10;cAd85hZvSwv7+P29twHEtcCR8+0DksBSUE5i48ByEhd8Cpd74gT7J7vS9Jk1aeHimnT0Snc6+cya&#10;dPbZ1ekSbvfVFzrS5ZdXA8lV6ehrK9OJHy1PF3+9ND331q3pxx8sSW//bWn65LMl6YvPl6T06a0p&#10;/f2WlD4GmB8tTf96b3n61++Xpy9eWZH+trAyvT+Ji3301vSv11enz36wJP313M3ps4uo0O8tTR99&#10;99b0MS7+X57Hfb+2PL3z/Kr0h+dWpV89uyb9CHX70qkV6dohrgfFe5X/+XSjO50vd6IoARnPdxZA&#10;GgAeSz7w/I1aqKAAq7jLKsoqLnQTlKhJ7nmDezPMfR9FLY7Pd9FQoa730mjsoZHi8727b0t7gedu&#10;7vnsDGKB8xcHbqMOAeTBDWmkRqWmLJhpXyHh4Iorm7ajSIxHdsTYCBMnedhtVQJQRYFF/csDxPyT&#10;lOWtlDPglDflWT9uNDaIAnR2zACWHQQouNoOFjmWMAFgp9gOc/6ydZp6OKSCVJU62AMg9f5cdaC9&#10;9r7daSW8vwg+B5Zu84idDNfUtiYogUzf3bE1+Fy3OvoiAaYud9826hoMUWEWddMRXWXgF1mDgGYG&#10;kEb8JLwRlhGP+QTnBox2TTSXseUecIz5ap2yaD6KWLoWWEbsJPCMwR3fF5ABU44FlMZNVrFIs8Z7&#10;sW4OoNTaSTBct7v0IPvAsXQfwvBenscDuOVAscbrgCSut4uLaTe5drchQaZKq3JhJi3V3a6oHJHf&#10;jlirEFWKI7rLxlg52g2kVJPNVRSb5si1qyUKS1dONA+lBcYC0FDicx5HwWOWAACMVe44h1ZWVdoS&#10;8918DtcjIOlrtoKS4/tp9XoA6UDh66kfmPZR6OxPzKkegZj7WQqk+wUhF7ATkjx0LEBJ5egHmv3A&#10;s6exLvUCvF7gtRN3XOvj+5qwFJRZVSXnLwLBGO3m/RvN9+wzVf1WqSQGoVsBY+YNv22uSGMoI47S&#10;LdAd4fym2zLl1wyVdJr3ZwwpmURBTqsiMdTkHG6ci4ztEpaoljlUi+E/EygaswZNA0CT8Or67cX2&#10;894+KvNeKrUKUkjuQvXM8n1n50zMoQwx54RPqX4Wb0/Te1FZQHKc807tZx8whJrcx2sN13viMJA8&#10;0pmmj3WkGZTl3JmOtPci8LnShaLExXWU+7k16fxLa9Ix3OMjP1yZTqMir72/Iv3oY5TkZ8vSp9i/&#10;cLXTpzenf6kkPwWYf70lffHRv6cv/oy9c3P68tdL0t+PLE1/G1uZPp7j9QvA800Ai6L8/MTS9CUK&#10;87MfLkt/e3V5+uiV5ekDwPr+KyvTn15emX4HpH+Oqv3h1ZXp1Uur07PnVkdQ/ZXh7nRhqDsdrZoG&#10;7rY0y/OZwEZGgCENmIM0lSkaadR3mftX4v5VAd8Q91rV3tjXlYb302gAxQnu2yhgHOb9cRqoWdT7&#10;rtnb0yKQdUkPs9TXsigR4DS0k/pAPdEjG0OVTVLhJ6ljYwBrGMCNUTdcOaDRq6eG5Wh4B7kOE+1S&#10;zouALKboYmWEgdMNiwiFQgGo8DsZ6sogHlCmhEpUYCgsrD9V6mQJT6ayPk1y3DjeWUwkoY7rWg9x&#10;3gbn14aAakXA+pv+FtdkWrYcAM1ghg4VsDzwVFmGAUbda1dazALHAZTzoAM1QDPAGa+pNzBEF70a&#10;Hiq/0epLjBUadc/ZF5iu8R2ZzwUk5mJmZj43+DxAuRUxQiPhiHvAjs+if7MVKtSEJfel5Wo3FxOj&#10;HgJJQekoeBFo3pgpyLndplQrG3i+EegDxMq3VZVcr4M3bu/lnrGttcB5k1nLI1UaFyQoVZQRhE7r&#10;Ytp4H/wQVgdMsVwDALUfwxbIfsaI+KeFUlXqgo/wsIZxJSLnJA/XmEtn95jR3KVo67rebVACF1Op&#10;XU/W636ZPw50vwIlf1Q3nH3XEhmgVXb2QgYF11dYnzIqx2FuOFBznmw/ytIBmyzubQbI6W5n+Fwb&#10;AGR9gLEHN7oJSPebJiTd9nkO7Dos2bb7KVWPzvBpJjNoglNzxo9WNrchCjIyA6FUjJkz9ZYVsj2n&#10;u+2WG3w8VqcCoizHubZJ3LGp8TvS1AQQQ1021/YGlA4U6IYDvHlg6Eyb5lK1ze1uTdVIJXe0ew8q&#10;alGlqYLkO3NUZqE4znfNMjSq69jaH9OVBwAjuPDaGJCc3s/3DvD9Q/y2fZUO7gDKXcdx0VGVC6jK&#10;hdPdadfpzrT7bGfaj8t7/CpKElCeenV1OvL9VenYz3DH/7g8vfbh0vQHIfnpUhTkMtzsJelfn9yS&#10;vvxcRSkoef0XVOVbQPQ3KMtfojjPAcQxXO/hf0v/OMFn312d/nrglvTx4f+Rvngdt/2HwPL7S9On&#10;uuXfB5bfW5be+e6y9Efc/t+8tjr97JVV6Q1g/f1nO9IL+zvTFRTl2VpXgHIv5WIXDdT0ENATljwT&#10;Zz8NcU8qALI415nK3JMqkBzyvgDDEe7lMPd6jOfgSPcwLvoYDe4oCnU8T+OT5R4OAkVXBtAQF4bO&#10;xaJ9qL7RDM8KEJqgeI4yGwvjUe4mR5up10y+PGQuADwLJy7kabzzlGn71fWI3Kp4Cw1zF+gtAUnK&#10;tf3tg5xvkLphRnP776Pf3noDKF0xUtEyzufjiItxB1a381+28j+ow3VUb4n3csAx5nurILnmDHU1&#10;i/fn+0VgWRoEcgCy0NO0yFYuBHnPJBjO9dYVNymwFt1nWExZtPsBK8GVCFjX5cY1d8qj7rkzcgRi&#10;HrWZ2wokAWUG+LnomAqzHYbkaHjBdXNQgZHdTIWJyy0oNUHpoE2sAQ4kyw/TWD0CSzY34Vlw2mcL&#10;kkUgWbS/8kHuUxuUgLB4D98BjGWhyXbofhqYgGQLlHXjn5D9Q0jlIf6EtFamh6LkRg4biiAsgV6d&#10;m+ZccJegrasYaa0EZFtR1rFhCsQwSs9YSRWlbn2MmusSGFjOthxxkXyHhyski87t5qEGNFugbMMy&#10;+mn4nmESFYCiKywc7fzur66N7CrZEVoxCpRQ7ANcWj8g60cFRsKLAOZXALzR2kpSU1k2Xe6vjs+0&#10;QOkIpLMebgw+bxrql9+yn9K537HWMy62MZaxfo6qZWxdquNeOzfYWEtjKkfZ2n9pstcx1K6uuYM6&#10;sSzEOLBka9abeQ14Rt8l4DMjzm5UZrjmC7fj8mG8nptdm2ZUj0BwlorvWt9Ts+vSNMeMR2XvxoW0&#10;4gvGlglOgQkYNFWSfZSu4LiIy714EEV6sCvtPoJCPbkuHTyzLu0/yz6A3HMOeGrnO9L+ywASVXno&#10;5RXp4A9WpJO/WJWuvbU0/fzjW9NH9kd+ipv9CXDE/vUJgPx4RfryPSD5e17/9t/Tlz/nsx8vS1/8&#10;jP0Xb0n/3P9v6cvhJemzMWB5Znn65Niy9M+nAelP/y396w1g+eMl6Z8ozb+/sTT99Qe3pj/jnr/z&#10;oxXpjz/CBQfUP3l1TXrzqdXp1V2r0rO1jnSptjadKq1Phyib+4s0Kqi3GcrdOM9tFGBFUl5AWOf+&#10;1WlUGjQuxrS6fK3Z6/UK9AAmKAtmi5+gXI5RB8YA4ZhgRPFVOGelsC5VDHGjrNgHaXYoR79dpnga&#10;KDutsUGjFyPqQDdCwXi2VRrFCsDO41Fkee4lPqtOA072y+wX52js+c4g15JBEGQon9GAA0OXuTXz&#10;Vh6PLBL2mnDGuoWIGUeBzgLP3QDdQPvhXn4TyIQLTv3KoSqzeIY5+z2p2xlAN4h7P0jdz6A+iyjJ&#10;Mq5+e8S7bWWh2M93OCYLYN0vA009Ta2ku4/avP4dwGgfYhOU1FXU9XVQYob6RGIPFSXbDHAzrVrp&#10;CRQkr4Vj7pG7UuGhDcmVF8PVboHSgZ0IGeI7MYhj/+RDXLsgdMoiKrTQBmTLDJgXlMWNvI+7rRXu&#10;pbG4h3sNKMu64i1IuhDZkKCMQHNgpkSuBShRdvw5539HTkluaKPIZ9zUmJYIKOu0QMO8HgZgLnoU&#10;LrgPBxvmgcWiWSa7QJXG0hLA0fhJR7tLWVpJCpV9j6rImEWg203rWK/xx9lGTBiAFpRudSuKvO/c&#10;bfsbcxS+HArMfH39vJcdtfCo/tbHYI2B5L1ArA/luRMXpJf3dlJ4eyhcPexr119X16Wd5aaZ3mpw&#10;mAc1TIFRkQK/LPDN2opXWn2UWguYEYgOKE3AWkYpxsL5VIgyW5ediGllAFFzdLUGEO2vMijdzDLh&#10;igPPcSqECXsnxoEbr2cmUJaTFHTAOS0kqVC7sAUq2SIVWNs10wSnwJzFRZ/CdZx0hBxA6paPsx0H&#10;lBNU/NGAYnfAcfhGE5y43KOLLVDynv2TM7jc8/vWpT0HutP+Qx3p0PGudORUdzqMHUBJ7ju7Ju27&#10;ACwvdKQ9F9ekA0+vSQdfWJ0OAKmDbyxP53+xLP3wz0vTn1GP//wM+H2Oq63b/TeU41+Wpy//sDz9&#10;4ze427/HDX8XkH4ASD9EceKKpw+WpS8B4D92/8/0Rf3m9M/5m9MX1/jsJytT+hXH/xK4qjx/dSu2&#10;NH3+86XpI15/8NOV6e0frE6/xgV/k2v64eLK9Fp9VXqh0pkuo9zP0qgeKXWlA6XOtJcytyvHfaYc&#10;TqK4IlSL5zfGszNW0uB/E1YY1uXSx0YtqPztXx6lsXbRulhAjM9NABzLi/CMyzy7Eo1chWdZ5Hnp&#10;0juBYHiKOuM5zVM6SUXk/RJwNM+l2zKgLvHbxegG4JhpyglbQVniXLlpvCG+b/nM8ts5rsXkL8Uy&#10;DS9l0ETD0YfP/8rqgbGvlzfJ/1sooqQB6jQipIR7HYqQeqtHNsCxWep2xr5+vL2YykgdNydlnn0H&#10;j8pYzNcWeAJTZQkDCkAyj+WEI6yIhDhwxBSM9om65ISDPK6dE2vzOPKOerSPMst2UDhi+a38Lm71&#10;4BYAjfU/zvVEXCegBJYmtRB+uU2wIhYg4/cdGHoCnvD9Kt8XpBW+E6s0xpzuFgwBZLnVL1l5lM91&#10;v1GTZSBZ2cj2Ac5zH+d5gPfv5xq/TR3H9S7fC4e+07TKPXDQ8CD7JCsQvrYTcvKnatxI464q/PkS&#10;ErxkQDk303VpIls5N82O6GFgOQL4RoHZCA/BkT7ju1xPewwTlLrpQ8j+IRUkgCzx4GKeKeZgjbBs&#10;z7SJuakxcuz7wBGV6XKdTsnKUyDyQK1A4c0BoQClcKTQDqIIMihK3W/VX79G4e3hnD1czw4qwQ7h&#10;yHs7Kdjuazt97XGAbie/0VMWkph9mbhEGRRBjgqQwUXOcFwG9WHW6RjE4bUKMgLRAWeZY4u4TO1F&#10;8UsBSvYFKJ9HpiGUQGRg51hT+zdzTKIwqFBmo5mg8kxQySLjDABVXZqBZoLPp7FZKvACrxdw/XZR&#10;+doKM/ofZ2+PtXZi7R3AOYk7HjN1sPHd2B6AjKpUPQrIBoBsuI19lWYXxwBYXo/twTXH/XZgZ9eB&#10;znQYd/vEGSCDu33wVFfafwZFeaEr7b0IJFFte66sSgeeB5a4vQd+vCYd/dXK9NxbS9If/r4USNoX&#10;+T+bfZIoyS/evTn94/eoxT+hKj9YHiPeMbCD6mzbl/8Ahn9bnv55jWMn/kdKo7yvmnyL497+H+lf&#10;b+Oavw0k3/139jnP75enT3+5PP3lB7jfLy5Pv3pqefrpgZXpzbEV6QcNVOVUR2RHMgDdtX72ci93&#10;4+rO87xmaESngIjdRWM8z4mxO5vxjzxnlzUeAZIjtbtSLIFcp/zTeNY4zoQtDs6Y6MI0ajEbi4Zb&#10;F7mEN9GEJI0jz9BlbKsAsTyBUTaqNIJlnqFKUeVY4JnndbnxLoqm4ovvUF4AY4lyYH7MrGUcFWmI&#10;mzNxipRPM/Q7E22IMl0Geg4oZqg3A6pLrMH+PHVzN2V7l/XSyRpGi1C3cwiXARqIAd5zadtBvL8M&#10;9TWrwsQlz7m+t/2imGFEZgzK+T1NaLb4UFFZ4noXZYWJLxBahvw4cBPrfO9sze8GnDGTRjcbE5CR&#10;i1KlyNaEH/1b7k69gK4H0A08tiFlAVt+M2DWfTbERxOSQLWAyrSPshxqEwOu5pa80b4a8cYApyFB&#10;NeMnH8ZwuWsPtOx+nik2tBEooiaL9/DfvrMhVe+5K6zybd7HbmrmkeRg/nQzQ5BKkB+ntSj0UekN&#10;6dHN1pVGFfqZLniD1skMLILSxdyHUW8Nti7ROc7DG7YPE0U5KmR5GM47Ne6y7Vbb9+hATRuOzSUb&#10;uEhaajuks7gLeY6LWEnes98mT8HMATPdbt1vZ9TYV6OK/MqdVk1+DfjdkbZzbdupBNeNlnc7n2nb&#10;2N8KHLfiKm2lUO3kvYERzkXB7AdWg4AsSwEepABHQDoVJcPvNxOz0qLynrN3nAXknHJXcqxRuCsU&#10;9DLnMNu52dbboGwP/tQo5IKyNoLbpUsOJA1gNthcWLromEtCaKNUohEqV6hOAcr5deNmqGjGW04B&#10;xen524EjigeFqY0CT5eIGMZG7VtbRCXtUTnifgtIlGUbknXAaeC6oHRAZ5LPBeXIAc518LY0d9yg&#10;8vXp4Fns/Nq0PwDZlRYvd6bdV9akhaur08K1VWk3Ku7gj9akwz9fmc7/YVn6wYc3pw8/E4L/E0D+&#10;W0DyX7z3xTtA889NaP4LQP6rpTb/pXvesi8/B4BYentV+vwYx48vT//ax/G/Q2F+Cjj/irrUfbev&#10;871bUJVL0uc/WJo+/N6t6d2Xlqc/XVidfrdrRfrV1LL0kz3L05uX1qTvv9aVnnl2dTp8vCPt2rs+&#10;zTn6z73SFR7h+cbyx5SpBpC7nnme51zHm4iVLyknwtLY2DrPPSYQUNZMZDICcE2L55LEVY6Pedw8&#10;N8ONzCPqjCvXT4qpqTw7E6cUeJYFnqmWG12LAUzKQ2GkmzLU+n2sAtDLwNO+SvNT5oFkbC174dU0&#10;64oj2RFzDDAzqkvKswOvu4p3pt243DNA0exc2RyqTdeXuu2qjf18NigcqauaoUcOGsX6Qeyb0MYl&#10;biMfpSoTYGom3HbcwS41c9A6Op+DHS46lkUxRvC36hFwNqcsClFUoiPeuN8ZVGAk5wWY7g/gcrch&#10;6Xbg8bvTIEpwwKQbm7kG3eobgsgDmK193fMy33OZhxpgHeJ7NZSj+7FuDkrUrfO8aw/BIiF5P8/S&#10;GEkBGeFAza0DOaVvcvw9wpH/9m3qdstuisBxXWTjHrFhVOQINylGp1WD3Ewz/Ohq63Lbd1nPOjBj&#10;n2NzhFtQNnhIDWDpkpwjLqFqP+ZAc43qUJw8SJeeVUW2B2rM3FKj0EWQNg+/SkGMjM8AM8uxZhB3&#10;nmsszwkYVXRFlGN0aFNATGrq4E4fMNWd7qUg9XIdO/nedgrKdq5vK9utAPdJbCu/uZXrfZJr2cJ1&#10;PAG8n6T1fZKCtL3Kg6Ky7Bhej92WevktwdlHRepBRapI+/ksp4U7LrxpgQClC5QJStOrhftFIY9l&#10;IVSRFOz/BMqWorQ/U1DaF+bc4hGAOYryGKVSOcBgAgaTLJjD0iQbMZLOdY3jvrlMhCrUGTvjwHLc&#10;5BjsO+c7IInrrY0ASgcqagtdqY6L3QCYhryM7Fkf0AxwthTlmKPpvJ50BBzXe2I/ID7SmeZPdmHd&#10;aeE8rvblrrQAIOeeXp3mnlmdZoHk3Aur0q6XV6bDP1yRzuAGv4Di++Nfb03/sD/yU2D26ZL05YcA&#10;7QPg9zHwxAUXiKrH6Lv8r2bYUACU7+iCL96cvpwGns9gn6zmGCCpAcsv/4Sy/Bn2i5vT3395S/rr&#10;d1eld4+tSn8cX5r+sLAs/frKivTmj5elH/1qeXrt5yvShVc60qIB8/vXxlpCk9yrkQnuDYCqj2FT&#10;NBLzNBYRHYDK59k4r3uGhmhm1x1pchf3eRY40ojFukdT2CTHAkCX7XB97wrPzIS+As8sUMNsR4Dk&#10;CO60affsgsmPUIbaxrPN8WwFZcnvWiYafIfy01Ct8sydIus0XdWkkRzXM161zIGcAGXUB1Qldafq&#10;IA71dhqRM4JXaPdVP260SXEHd1C2AWIvYsf53ibHyKIiC9RvYyhjvfyWRTZ0wGpynOumuMILjWmL&#10;WLk1gFMAwgXA5yBMLNXQAqWQLG5n68g372fYmotSM91aH8qyDck+XOj+xzekfkA3CCTNbG6WdNfN&#10;iQEbFSIuuYM7Jgd25UjjJF04rA4gYwExwOi2+jD327VyXGTMed5AchgzuNxZN437+A7boe8ATqzy&#10;LfjzHwibbzVVZPlbwrKtKFGIWm0QEgM218KJHJMDLXACG9XhKLK9zo01xKdBSxVzswHNGIpxhIfi&#10;nO8hXOpaHkAC1yo3fqRwJ5C8vZmDD7DV2PcB2rrZ4RxT/mwVcY/NWl4WlBQI529nChQiHrzTEAXl&#10;IJ9rBpU7bTHDuSwQfUC5jxbfPskezreT7+wAiNu4Hu3J3O1pS8uepNBs4Rq1J3Lrw7YU1wNKjgWw&#10;2yh0W7kWtzv43V4KZQ8KIUbFMUfJsxrXENMjUZkVFaXqkcLuGuFmuHYNnRLvhaEqi7wOFx1zWdxY&#10;AgKYNqhwDiIM2cFPpTSNWszxnuZB8tnQ2NpQFSXOXaVCWcmGAWWMnlNRXbzMeeACcswtKskBCVcG&#10;HNqlYmwqyOv9kfuouEBybC8Vnm3YIkoW13yKzyaNpzRMCJtxho6gPI6dwE6jxoDl3KWONPUUdnVN&#10;mnxudZp+aXXa/erKdOz1lenKT1emN/60In3w4a3pS2D5r78BSsHnQE6EBgG4UJpC0W37/RYkA5QC&#10;FvX5T9TjB6vT3y+gJGf/PX0xj/L82eoAaID2I76nO/4n3PJ3b0mf/u6W9OG1JenduSXprTHc8NNL&#10;05/eXJF++4fl6RdvLU8/YHvtp13p6NXOtP94d1o8uDYtHFofawgZMzrBvZhAbU7SQEwC0WkalWlT&#10;1e1FvRtj6r3h84gSmAeCs9xvGqPRmGcPCCPVms9OLwGY8IzqwG+M5zUhSMe596jJKvBzaYdsYy0e&#10;yrqUoRzk2BaBprlMDYAfAZRTNL4m0hipA1/qhCkGzXKVQ0SYIMM+Sc2uKZc2yVPnsipEynw/5d/k&#10;GJUs1wQsTYqR47N+lKJp2waAm/knB4Cg/ZLNUW/O18+19VFGOS7GJ/g8kuEA1sYO6jtWM5TQ2Xyt&#10;bX0HIghvNBYTA4AlXGmBGAkwtJaijPnl/PbgNq4R17wfFSkge3Gfe1CIPUCvF/j1Ab6AJWoxBnWi&#10;T5JzcGx2M3UJWJYAqsvbFnHPHayxD1IV6ZK0Tk+sPqSC5P8LSLbVB3keD3D9GxGBG+EVSnIESGrD&#10;gLKOu11HNVa/BXtQlNWAI9+/bl8HlIYGAcd2Tsq6Wwd4MPsj64O4HihLFaWxV1VdcB6Cs2nsBxlx&#10;0MZj/NyHgjVbIl4D0WFaOvsvnaMay8/ad8mDNTNzuNqY7kMV6FSdCkirGYrSUAeUYbgZWAZ4GTvW&#10;nqKYBZSmoHKaYR8FyLmuOwHeDgqFgNwKBLUtXM8TXNtXBiRvsMcBeyhLvvskBUzluU1w0jJvB8zt&#10;0fC2+Xuut2NmIXNUer0qxrZqjJRuqOQiQMxTGXIU+uhPApjRV6lLR4VxBLwxQaUSis4pnuEesR/J&#10;X3HXTCJbGu1GaayNSuTqfvZ/1VAl9mM5atpMu4by0Y0EssKyzn7NLRW5gTKKkW1BqasNAIcBQBuS&#10;uuN+NiEcI26yM03v60oze1GOR9elxVNr0+6TuNnYrtNdadfZ7jR7HiV2sSNNXFyTpq50pOlrHWn+&#10;xVXp+Ksr0os/WZ5+8/ay9PePW+FAAUP7KW8A4f/ODBsCqF/8A7f70+WoxeXpn3v+R/rX9NL02RG2&#10;f+S8wPdfH7UU6l/Zf+fm9Nn3l6UP9+OCN5and3ctS395ZWV6//fL0zuA9A9/XpbefHd5ev5Xq9OZ&#10;l1alQ2c60r7D/K8j/J9j/OdDdj1w/7g3bkNZu4+5tQEZ3w0QBSOQNNN8Yxol2Wqg2vPy3Tai8eLZ&#10;+HwB4DDPf3ocdadbz7O379os6IVQk3bvsK3zjDnOBrEy2pz2OoXn4frrI9W1qUwZdE2oHGU+R31y&#10;7W/7I2OBO8w+xn6gqA2wP4AgyFLPYlYPwsZ1qTK834en2Ed979/K5zuBkMHlANEEvS4g5lK1jl6b&#10;6Utv0BjrMQEJ3Mp8J2IaeR15a3s4jv1hQDnSy/G9G1IF1SgonbJojGUW1Znju4YEmYPSsCDN5R4y&#10;T25IAw7eoBTDQkm21CRwHOQ9l6h1CYc8xzkarrJ01Fu3O/ovgWMM2GDOtqk8ArsAZXkj/wNYlsw5&#10;+SD7rqZonklAabagkfsFJA0Arrbb4e/wX791V6p+k/N/E2DGQI5b6vY9/F+TYrgGjrko3cYsAQdg&#10;uGFhfdykG0BZRyW6fIOj3cO0UMOqShSnsZbaMA/HqVDFHh44Ln2DB2aoUIPjnIVTtW+S48q8JzSH&#10;UIbm0qsBkbrrF+vGAkFHlHMUBJNe5HlPd0NXO4NrHymnqrSEwNYYMtVkDwWoh/Pv4Pd2cF3bKBRP&#10;ZoAf9jgF4THMbRiq+HH+zxNsBefjApPr2cI1ak+E8gS0wHMralNY6naHW8/19lbXR6xmFhhGvkqV&#10;paqYz4ypNFOR6367DK6gtJPeFfZcWydGv6kMgrIh7AQlW9Oq2fGvy+ZgUNlBIVSILnwBRVnEDS/x&#10;fiybigtXAapV3MEqbveQLjcuY4CS/WYiDZSPbjkV2vhJQ4N0t3W92yYw3Y46TXE/Cupgd5o51Jlm&#10;DncBDl3ubsCIgjyLkgSQ2sK5tWn+HMeeQ1GeXZ1mzq1JM5c708ILHenMD1amN39/a/rob0vTF58J&#10;SoGnm/2f+yD/dxaq8+/A8fOb0z//AWQ/XpH+8cz/TP+cwcZ47zjH/BoV+TfO/Q/2/8rxP1+SPjsG&#10;JMvAsr4yfXBhefr7z9m+vTS9+x6g/Mu/p5/+5Zb0+tur0tNvrEpHL3amA0e70uIB/s8h/s/+rgih&#10;MjOTQDT4ftJZSgbg2xWxx64JlDn3cnQBeAFLk5So4Ee59+Pc+7aN4YpPTqFKafBcA2mYMmAeSpf9&#10;MDdq9LVH2aB8oxiLmAkwSvZv2phirtpobO0I70ViXsqVc73t0y9QNjPAMUCJZ5SnnA5SZvsDhM3t&#10;AICMKb7XQ394j7LfOwiQEEX9T96BC44YcVYNitGAcqcjmgCj2gM0AN8IIB0BguO40zXc48IW6uST&#10;XDugixAhB4H9jNdmHHNQOBQlyk9FqdttP6UxkG6dZx4JLFSbuOcO4rh4mIM6zs7JPAEMBeKWDby+&#10;qwlKlON183O2utsFVGTukQ2pgMXSDljhIX4bqzx0V6psZP9Bfv8BfjuMe2feyQcAKSqyOftGGLqP&#10;Cr0Xb9rRbdRjEVVZBpDt4PM2LG8y92Q7B2WDG9WgZTFYNkxVCFSuGze8bmujS84DcGqja3ebW1JT&#10;5lf7UTTClu8P8+DiewDJkW8zSpvt3FT0Kkr7JV0PuwpEmutiU1haoAy3AlC6CLwzb0JRUlhc/GsQ&#10;KA7qSnCuXl73AM0e1OsOzr8diG+jgGzlup4Uhpk7ASU28PWwx7n2MNyKJ3AxHuP6HqegPcY1ak/w&#10;3S2cV1hu49wqyx269A4QYY6SR2ymyhJz6Vr7i5oB6NxooGn3gSP0qgahV9R9Hu6OAZzm6ovAEvDV&#10;cZ/NhO7rGsdqLlLm+imqDq00ybmmMGAaFrDk3s0CVxSN6mYcVTOFujRJw7Aq0z5PAWp/m5VbCLRA&#10;WafiD2H1fWyBwbBKShgAjfH9nWxRV4dxvU/hlp5bl2ZQkKrIOQC56yyq8uTaNH0MV/RMZ5q8vDpN&#10;XVuVFr4LKH+xMv3yg2XpswAegFP1oRB1lf9b5fh/YQFNIfspkP2c7R+Wps8P/T/Sv0ZQmnXc8pP/&#10;ltK7wFg3/u2V6YunlqVPq0vSx8Wl6YMDHPvjNemfby1Lf/3zLel9rulPH96SfvbBzen776/A/V6Z&#10;jl/B/T68Ju3DzXaO+4wzbea4D9xPs8WPLHalUZXlAWDH56OA0n7cOg1OA5i2QTkxf1uo+RkAOcc9&#10;dzuDolyYxGWncZvi2Y7T2NWHdJ/tkqEsW54xvSTzEjSXX256Vm0z/Khp1CE8reEa9RPvykxb5mc1&#10;DtnVAMyVYL0qBhCb/YxZyrzJMgazd6YB6qjTfAcBYR+2E+tHUZo5aOBx6hSKz1k0Oep/ZPYBYsJO&#10;MNZQglVUpKGDZV5n+U4GwEbso7D0eEwV2UyiQ1kNMHIOQOh5DN0xz6RhPPZbapFrEotcko6Eb+H3&#10;BSZq0SDzWDURcArKZjyloESBojSzhgfhXucedXG1u1PuYWD5EPagwMQ24oY/gLLdyL6xkffzW1ge&#10;OObv43/wXuVergcr37chldhqFfaHHOm+l+/dw3sBUO4DsKzhmle+DShjvqkuNi1NA8ANA8e2jSDb&#10;h1smJGOOKpAxkHyYh2Hfpe72CHAazfNDHsN7w1kIjSJ18Cdm9JR80HwP0/VuK0pzN9aApC5JlVZ2&#10;iFa0PsqFUaCayS6+hpvNTQRUgwBr0JYUeA2g/AYAc5+gZL8H28l5twvI3F1A8s70BNe/hWvdAtgf&#10;o9V8lAbgUf7fZoE5eGfazHvuP8pxm/l/QvJx/ssWtts49zbOvY1CaL/mNq5/O4V0h0Dmuvu5tkHM&#10;2ErX8XE9H13uUJWhLmmVUAqxuh4VpQggXTKiDvhMxGA4iclg7acc4jgt1myxf1P3jM+bA0RUCEfS&#10;AaUK01AR4Wk/Vyxb4Kjt1O0omdtRMbenUfs8qbBm6HZJ21jrZaE7QDiK++jUu4DlImCmwg8ZiL77&#10;do7hGaKUIselW96fOLguTR8HwCcA5/HONIECmziCHeCzQ0DiUmcafX5NGn1lTZr7/op08bfL0m//&#10;ujT9I+ZyC0og14LefwfD/8+mAgWE9m3aX4l98S7bl5ekf079j5RKKNbRf0tfPPs/U/rt8pReXZI+&#10;n7g5fZ5fkv42c3P6+OVb0hd/Wpn++f7S9PePlqQPP16W3vpoafolsHzjz8vTc79cno49vQZQAsu9&#10;69MuIOgSGpPALxQ5oKzvag1+2TVhA2OXharchmcRxecAGoCcQ9Xvmrk97Zm6Le2n8Yp1eXC7F3kW&#10;M2OAd4Tv8ewdQS8DyyLK0cG/4gjAsG8bpWioUYOyY0ymXVF2Q7n+k+nWjAap894QjfEwIsHUhHZn&#10;xQAr9cpIFIWIqweY3MLpj2Yocp62SzsMUP77KesDKMQ+hFAPQOwFfC7m1Qco+x+nDLMfQd8C0FjH&#10;LahGgJgHkloBYEZIzxOA2MQbHh/qsAnXogM1qEf3QzGa/oyteSZr7Mc628CvAvwi6w/byEYuMA0U&#10;bw3U6GarGHOb7ZtEUfLaeMosbnhGV9zXQnITsNRQjrmNfPdBrhulmAWWOUCZux9XHTgWeK8AGHMA&#10;UlA6+6YiKPmsDASLghITjAKydj/84rtl4FhGXYb7zbb2be1OXG/c6wqusks6hAqkVdLq/agNbrxQ&#10;bAISAygRJoQNA5NY7wY1NgKYakCn6mi4DxJgeT6zmTtw44qK5v6LBLZAp8J7Zk2xk1pI2NoWysCE&#10;Y5wrbctrAt0B+yRRlQOF9UDyNiApKCkAgpLf6MN6cJ13oly3AbgtFJItFIwtA3elJwDh44DxcRqA&#10;zdgmGgPtERoG7VFa16YJSyDKfxaUT3KeJyl8W3itqTifoFBuE8a04r1c/wAFNksBjm6AUJRNi+mM&#10;XHdzqYgm+ISegzo1oOdsjRruV9vsdmjwXoMGIl5znFnZm5Dl/mAmjXUEtTbOa9/XPUORNGMxBS4q&#10;FYss3aoXYFlD1Tj7w3VcRuZ5nkAg+iwxk9PWUDxas3+UfZTQUKt/s70UgkkgJvetSZO44WMHAQju&#10;uepzBCU6fQIF9czqNPHCqjT2cmda/OGqdO13t6a3P26D8r/C7/8H++TW9OV7KMffLE9f4HZ/WQaa&#10;dVTj/M3py2PL0j+m/y39M3tz+nQO1/wlw4iWpS+B5Bcfrkif4rZ/ACz/9MGS9JsPb00/+cvy9NLv&#10;VgYo9x7qApS3pd37utKs/bPcI+NODcqvzzmFsdmg2HiYJGOEezM+CyBpVATlpLOhuMeLNFYHJtal&#10;o9z3Q9zTRe7fPMp/agyo0jg6s8eliS3X5RqwxCMxsYrr25i42bhjV4Ucp8wMIwqqlKsoQ5StyEZF&#10;3ak62wcb0gvDmypRFiMWOUdZofybjyHWKAeW+QEERR/1hfqXoXw706Yf17gX17hn2x2pFxXZB9j6&#10;ANmA8HNUGVWnulMxmoVoIEJ4BCPv81k77lEV2E6TZnYfAWs4UHa7iwXezXcAHAAcFKZ8JjBjqQag&#10;7JzrMr8XyzUIyngfA4q5x3C324rxEeCIYhxkP+AJZLNeg1tAmuezgq72g1zbRu7Dg/zP+7EH704D&#10;gLAfIA4KR1zuAi54ls8K9wM/3tcMMBeaBcAoKEtAsMq2LEBbrraArNyjO74h1b99V/Rf3mSsY8yg&#10;weqOcgGGGLiJrQ+ASslDcOuEeluyaM1QcFUAZb7JmKrYT6UrIntRYKZQMytJVXgCTmHpYE4sFAZk&#10;ajEIIhSxEW4e+9niOowWl0KjinTCfy+/M0Dr2Zddj4JExbE/gNsuKPv4jR5+e/vA+rSNwrGFVvRx&#10;QC8YH2vZ5h4UJK3oJlrRh3ExHsbt0B5if1OvkLwr7BH++yN8/zH+5+OqS1Um/2fzQNMlvxGUPZh5&#10;KwcpyNdBGZ3shjNRePmfdh0ELIFfWxkKSmFYGcJ1xpy1E4taUWnq2I2g1AKU3B+XQHUkNIDLfapw&#10;v1w/PBQlSrO5dATKtGVOxxsSrqpV+zrZFhprkytEVoFtpBWLY/0+56Fi11CfkU4MNdnMnINqRDnO&#10;oShngOLYEUABLOv7UFUHdMM70r4XV6bFl5anuZdWpf0/XJlefmt5evdTXG9d5VZ/4/9frNVnmT5Y&#10;mv71yor0+SSAbNya/l67JX1SvCV9ngWO08vSF6//e/ryL/8eM3y+/MuS9Cn2EYB8j+0f/rwk/eL9&#10;m9MbuOsv/KYJyj0HADxQ3L2vM83RCEwBxwn++7jqGwVZR2XWnAO/gCr0fRqUCRqZcbPMYw7kmMBk&#10;kcbmMI3MST47hR3BFoDmDA3XNA3lFM/UaaoNPCaD1J3eaISHSy4bSjcBDKdpYMdpaIfZF47OtDEB&#10;tFEixieb6NnQOrusCpRDg8StAxlEimvgtJeIzmP2RwrJQcTAIEpSSPZQ/nduvyPtwHYCyp1AsxeI&#10;OfosgPKb+R7AHARIAVDMOdf2IeoKt/sSI0ckEAxY8n5TXfIZcDSpRbO/0T5Qzs9nbgcFrBl+gGVk&#10;92HfZW0jS7nnCNf6BlACwuwjnMc1uAGps3AiRZvnQHkK1vzDXAugbBrXvhGwA8WB++EDlmW/+CDK&#10;Fsvex33hvaIKE2AWw/hcQ1nmUZBa9h7Og4td+ja/BSg1Z+RUQ1E61xuYNVBhbkM9hjsNCAFEc6AG&#10;CApLocn7BqBXgFasY8MxFb5X6aXSqUKBSMn+R9RmvXB3xGCV2Y8lQYGl/ZIqyWqdCwcW9sWVhrkZ&#10;vDbcR9XoIE6+QouHO7+D6xGImq52BMnSkrb7JwXlDmC2HRfjSa7jcQrHYxSOR4HjdaP1fJjW7SEK&#10;x4M32MbtQvMugLkBQ2UCy8383mbO1bbo2+R/P0Fh3Mp/dkR9J9bH/zBeLcI12I8YtiKFFiuUucnV&#10;O6O/Ule8Msr9w4ZGueGowbaabNt/BaVqsm1NdQkkdcn53LCosl0TMdgD4FA0kRoMl9Ft3cGdOYCI&#10;2ilTYV24v0IFj4X8cROrczwvw4eAYn03UASMLs1qAoghgBCGkhrZtz6NHsAlxeWexPUePoyaPMRv&#10;oL6qB3HDL6LIXgGQr61Me1/tSEdRlN99exmgvDV9GrNx/htl+P+tOSj02ZL05We42j9fnj7be3P6&#10;xxiu9uSy9MnkLemzfYDzBxxjurbPAKXu+l8B6Qe3Rgb1d1CRv3sPUOK+v/Hu8vTsz5elI1dWpz38&#10;jz3870X+0zz/dY7/Pcn/H9/bjQFHGoWhxQ5ACSwFZasfeJL7O8H9NXGJc/D3AsUjNDqnJ25PZ8dv&#10;T6fYHgKMuxtNUE7QwDlPfBS3exQgjlIuDJUzZM7cmFMoxBnK0aTqkvfagqKKGXscUSPWKSxPGRwA&#10;jg7aDFAnspTNPA17MyAcaFHfXEFxEC9JJTlA+e7dflfaASi370BUtGybsKT8D/CZQMwAJNXaANv+&#10;LXwP6Dmd0AGWnKouBlmop/ZBaoIO6KkWfc8+RlOlOVdbsPbzupfXfRyTAW6+Z/Jd4RjG91Wxvj8Y&#10;rvZXoMxuApyb+OxRyj/HmhSj8gT1hO8771sVmufz4kPsY66Hk3sQ6KMmB4CfljXRRQuUKsscoGwr&#10;zHgPWOaBYO5evvsAv4m6zOBqD34LqOKKF7+DYrWv0sBzXXPU5U1Csg3KUJehIDUqMK6tbrQrKZog&#10;w/naJQBVxuxUrgGvEu6syz6Y8KIGwCouwl7g5Pm7UomHVsxwDHCJtYYBSLkGNBtcBGqqqZ44BgA4&#10;qyAHZPLANsP5zTvZl+GP8xuZIg+N8/ZyTf0UlgzgHeQ3YjCH8+/kuC2Czj7InYByBwAUkABxE4Xh&#10;IVrIB7GNPNQHgOYDFJIHaF03qjR77kRh6prrjrPlPJsoeI9y3s3ZO3HHmwM72ymo9oU6uu4AUm/B&#10;wN7bY25tLgxQAvsC/6OECmiDUvgNjXF/xrm3ustUojrbtg0Bz7qut265ChITiiYFdm55JAfmdYlj&#10;KiPc2zHO7wg4qrCIGhSE5ZbFPkqnMN0dVgKK5V0cu8CxwLEEFN1vGp8BigqAcA1rM+bUFrtigKe+&#10;/7Y0stdclPZLoiIPoThRklXeKxzoSKXzq9I4inL3d1ekg6+vSmd+shIIrUjvf7o0ffI54GrBstlH&#10;aYjQjfbfwPD/8nPAh335+b+lhEv95aVb0z/n/i3968iq9I9LS9I/f/Lv6V9/t0/UkXY+5/f+8beb&#10;08cf3ZLe/3Bp+uP7uN3vLkk/Q02++f6K9PwvV6djl1GUJvtYRP3t7UwzezvSLEpyag/uslEAgHLy&#10;AGBzoAt4xmg4oDQD/ezMbWkGFT/PM1jEtd5PQ7af7WG2x2j8j2t4E/tRj3OU70me8SSgnASUJtWY&#10;pFyMAsax0vo0TXmZRhhM4EmNso2cCZQl1+KuIgiGcK3N7era93pmBT0qGu0BBEKMZlNHVJDN3JHs&#10;U4ebSX05Dq8pXG5c4x2U9x3AcTtlXtu2FYFBXehDUQ7gLg9s3RCA7HscuD3G+5vZPkr9ehRgovAC&#10;Yqq56F/EhVXloRBjSYbrKpO6y2uhOwhgB7ZsALz2NeJGR0wk1ww484KOYx0Fz3CeQWA42OqDHOQ3&#10;Bx8G9oJwM/8ZiBuWVAWSNUDuWjj2aRY28ZuOaptPUjdcF9t+SiwDBHO8dhRcFz36MDdivo/Lbf+l&#10;fZZCMotlUJUDbAcA5QDKMfcdXHsNQBZwy0tAsoT7fd31DuMmm3tSay4M9tW+JiwdYSurMlWYmv0j&#10;wCSWm/WBmr1EkLI1x12JB2r6NDOcRIJbCkoTIqgmQyKGmv16uq6qsWKJP4Jb31xjWEXZDHkY5L3r&#10;4Q8UGF/3o2qNDdsBkAOUvbjMQPIRIQkwQz3eAEntQUD5cLjid2C3hxveNt3xhyhkDwP+Tfz+Zv7f&#10;Ew7mqCQBZA9wdGtAu9AcoPDaZ2pcWyxERgVxxDuUZN3uBczBKvsOjYHUHaZSabVhlB0WiTPsc2xw&#10;z9iaYMGF0TxfuPaczzASkweXnOPLd/Oja4EkkAaWBSptEWVZCHCqHjl2EljGa9T5NOcCoHlUUAFw&#10;FlCdxXmucxff29WdyoCgsghgdzfhWVrkenbj8jlg4RRIs3m3Bn/K83wXuOZQmeUrwOXF1ekIoLz0&#10;i6Xpp+8tTR98ZgbzW9I/w1023nEZkHPr67b9Vxj6mvev23/+PNxvvtccBeez15enLxYA5UEg+Qyf&#10;vb0iJUfWY0bPkvQP9v/+t1vSh6jKdz/E7X7/lvTLt29NP3tnefrJ+8vSNaB+5MKqtHiwOzK9L+xB&#10;TaIep1GSE9gkjUQ7AN158mOo7jH+u9nMp2iYXIp2auKONDt+R5oHggs8mzkgOVdflxar69L+6vp0&#10;EMW4j+e3SHkwB+ZcbV2a4/3ZMi455XyiiDLFZstmMQKilKcxylkdb22IuhPRIZR1o0VGqW8GjJsB&#10;Pc/7g9SpAcDYXIe7ZdRRQVmg3JadUtiDd8bWXJF91IFeQNlDud8JnLQdgErrUfVpTiFkq/Wg2noB&#10;Vt8jG1LvprtSDwqvF+D0q/QAZx6X2FUaS8ArlpJl61ITKk1VpcAbeAI4AsjMlrsBIRAWlCjHLGZ4&#10;j0tjZFSsoVoBcsAZhcvvDgDBfGT9gSOA1/WGYg1vVGeECT3KfcDlViVqDtq01aLmfhFIqjYLQLLZ&#10;l9lUjrn7uH4tICk4UcrsD36H3xaWqMwMcMwDxwJwzH+Lfe2brcGcNigN+3GNba3tcmuhJlWVKLoy&#10;rVxNpYmKq/TjLpT4DqCoVaj4WJUHqsWaIfaf8LDtdymV1+GiUjkpQAZph5tJS1vGHXEgJFOwj9K+&#10;Sh66ipHf6ANWfVzHfzLOrfVzTC+FayfHbUP9bRu8Kz2p6w0gHwGWgvIhWtT/CspN2GN8/hiFaHPA&#10;sgnJB3FJ3D5MAduEMn1EVcnvqyi38HvCcgeqUmUZ6lI3qAVKE6nG0rbCPwZbdKO5d+xXURUO6jSn&#10;LbLldS36J+2rBD4oDZfbFZR28Jt1yJHvpqLkvLznEhRZlIpm/J0zOfK4eRlc8NwEMMQFzI3zHm6g&#10;gCzgCrqv5bCMnwtT3PMiirNthVmUJ1YUoCil3BS/h5U5p+nhGpzLgSH7M52/7NxkU4FlgGX2aFca&#10;dVrjtXXp1Pc70ys/W5p+/86y9N6fl6S/vY8CNOnFR8txg4Ec4LoRlP+5H9LXHHPd/uvnfNc8lnxP&#10;tZh+tDr9c/7f05e7l6a/Hf8f6R9voiQ/5reAqvPG/8E5PgGSf/7LLemdD7gmFOXP31qSfvqn5enN&#10;Py1JV793azp8bkULlGsBZTeuN251gLIZP+l0TvsmR1DeLug2SkMzyj0cM9yHBm+Y7TCN3hj7E6O3&#10;pzGeySjPchwgTglGGsp5ysR8YX1ayK9Pu1GPi7xeoHzPUW4mUYxTmKneZihL07w34aBoxCzb5UX9&#10;AorNwVLqEOXclGgDfNZLXexHOfZTXwfYDuIN5ij7xX6UD2XaqYXFHuoQHpKgdPDmv4JyJ3VAUO4E&#10;QAFG7UZQAru+x5x/DSgBVs+mu1PPw3enPoGJqzv4MOUEYNlfKPjyDrIARAFoWM8Ar1WHWWEJ4AaA&#10;azvUR9DG4M3mb2B3hwnIQc6TsW9SUAaMgVzLbReQGdzygc2c388d7QaI9j9GHyT7pYc2XHe3jaGs&#10;cIxmhqACQM3cyz35DlAHiEUh+R0A2tpm76GxQUEKyZxgFJaAMhevOQa7KYLKueHNPsqv04oZD3ln&#10;BJW7H4kwAIZzv6sZKjQPP/JK9nMxqC+V5JCgFICA0hCg9vIO9quYMchF/su0ts30ZCgWCpYjts53&#10;LtDSCspIfsF3sxVaGApGDy3qTn5T11rrz/HwcIV3Uqi0Xn7X7TYK1JO0qtsH7kzb++4MUG4ChNf7&#10;JNugpGA8gIugG/6I7nkP0ERRPkyhakNSe4QCttnRcO5LDOgA4scouFv4HeeNqybtqzQsyaQCgtIA&#10;+K9ACQCNCwWMmtBUMcbgFTBsA/FG8706bnV8xj0poxoDlihLpz86s0dz3Z6sC+Fz/0zQ0YeSGeDY&#10;3BivR9alwZG1sc1PcCwQzYyu43UzuYfwLE6rOG8L1RnHjFEBzZbkeRrrMIAMBPJjJmewz5NnNA8o&#10;57vTEOqyAjR05/OL3Sl7rDPVznSkcWF5tSNd+/6K9MvfLk+/R729/94t6XOA6eDKlx/iMgvKSN7b&#10;BOWNivH/jqL0e+F+41Kn15alL2aA4vzK9Ne9/54+fvrm9NlPb07/+gCX3IXKPloBKJcCylvTW7jq&#10;v30XNfnWsvSTP6xIb/zmlvTSD1alE09xzYfaoOxK8w7msJ0Amg7kDPN/Da1q0JgMz6IoaZSGuY91&#10;nqtrso9yz4YdoGm/R/keocFvULZNmGECDdMNjuKBTFAHzAm5i3Kzi/IyRzmaoOya3m2a19O+5pjh&#10;1ppUdRUlUHRFUkWJI9sO2Ji8wuVPduhlAcV+R7Pth2ztZzCnC5Yo22b3yYb7LSibkPzvFOVOFFsb&#10;lG7b1gbmTlzlMGGJmhwAjINALIvSzD4M7B7iNaptEIAObkLxmcxCUAJRoacCdSso4z3c6ZyKkPPF&#10;II4qU4gCSs3+ybzGMblw1TkvUO3lPDuxnkd43XK1teuqkn1B2X5fRVlq9WEWVZQco5IsGvJz74ZU&#10;udf9puli2y+ZRUUKx/w3ATQKstB+DTgL2E3hOl+3JhAjSa/mewCjiktb7aXS9OmOA1aAaiq2WKeb&#10;hxhLOgBLR+rMMWkyXrOXO6+7APDqKCvdzcjNKDwoZFVA6WtTqOVwP0xj76DIQP621Mt3evn9fsDY&#10;y2/19GOA3D7LnYYDUYgifhKgbuXYrRy7lWO24jpvjsGbr6WN2+5IG2lNH9wKKLGNANL+yQcpPA86&#10;8s21P4R6tH/ywVZfpfYIBWyz4UO68dFX2QxEjxhLzJk/ESbEf+6lgA/wn3NUFCEp1CpAJxJe8D9d&#10;rzsGbVCEMXCDyrQ/0iwzFb6j1VDXvjckREOJ8hlKxYGuPJWwyHfaFusA8V6We5nhHmapwDmsgCuo&#10;whwEkgO8P8jvZjneNHFZzpcFpHmzZFPBhax5O/tagfO97PfzXo5zFICoStN+zRpueA33s4rSqu4B&#10;irin9f32XwLbIyjU88D06TVp7rk16eirK9L3f78yvfvJivQeLvBHnyxNX4brDfQiHhJI/l+C8r/a&#10;V5+HqsR9/9fnwPJjAPkcQJy8NX0xtzp9chgwvrIsffZ9XO5f3Jo+B4h/f89A8yXpzyjJP767NP36&#10;HdQk7//4D64lvjx990dd6dSVzrT7MC73nnVpHjjOHdD1XpvGdncByK4IpapPA0pUeGMSCHJvG9zD&#10;Zgys4VzNUewG99cMQw0HaGqowAqvHZCh4YxliynXvp5ENEwCzmkBCRjHKLvj2BhleRzxMZxdn4Yw&#10;F/kq8bnxkA6UWndyvGcAufO0rQs7qQe9CII+yrrWS1nuwXopxwN4UM11tHnOlN9BGv0+yrmj3Dtb&#10;oOxBLAjJ7YIS62nBMoz9Hb5WXQK8nY8LSwx112u/o4M8fD+PUixu/j8AGmAElL0PUBceBOQPNQEp&#10;9ATq4CNAcBPAfqRpjmTn+SxUpdDk3BGeBDQLj92dCoCwiGJ1OmKW4x0NH0BxCkhB3cu5B1GLjmo7&#10;gBNQDFNJAsoHAB+WR1Vm+TwHyDOtOMvSA3enyv13p9p9d0c4UOV+YyqbcZMCtAgYiyjIIqAMcx8T&#10;kkVB2V5TO4wHYtILbQhINngoZihvW40HUuPhxFxPtwIUd9xsyoYyNMN/3FdlAoAyP+LyEUCkjsKp&#10;onCGJq30qBIKmhU/Mp8AVrfaIC3oAEDsRyFm+G4frsVO3IwdALuH1lSI9hcoFLregGur8Y68/xgF&#10;4jEKymNc4yPCT0iqKJ9sud/sP4CrHYDk+lWRzXChprvdjK8ElLF1cOdrMbjzGOePKY8UXG0r1pwq&#10;6dzy2wI4mXCJVYGABZfMGTaR4RoXrA4kh3DLhvi/kQwWgLpvpiTDQJyd5Ki35gqOhhE5Up7nXM2s&#10;Mk1IRv8ksDV3YQ4XODumu809pCLncZXb72WnUd8TFEoqtaA0d2eWY7L87qDXimsoLPPj3HffB45Z&#10;VFPOvkvgWFxYm8qLqH8gUgYitYMoStzUBjZyEPfzEP/vOMddAiTPrkyLr6xIJ763LL32u+WxyuL7&#10;n/5b+gA4/kMo6kqrEgOQqkXtP4Pw/5YB2gDmh8Dw0q3pH5NL099nlqW/nf339K+fL0ufvL4kfQww&#10;P/nFqvQRcPwrsHzvnaXpD+8uS7/CfvzW0vTD396SXv/ZyvTC9zrSsYsr0syhNcBxfZrfa1Z3k4Cs&#10;j7WIXIbWeFLjUF1vfYQGZBg1rkXYFc8k4lZ53qZccwaNfcsxeYJnGrHCbmOfY8ooUmwUVTkGKEcA&#10;n1N/TYPm/pivgWWDbYXynBeQiBX79vMA05k21gfrgcHjWt8NoAwL5QhMKePZHlxgynWuD9BQfvsR&#10;ODupuztaoDRsR0huE5QIiB7qR9v17uH1dj7f6cDOlg3AE0CFbYjXJrLox213FDzP68KWu5v9jUJP&#10;tQkoB1FvfRuxh/ltLKPa1F1XYaIWc+znVaRYDjjGiHcrLMj386ECAZQB5ajUAftKOY8W50Mtalks&#10;Bm1wux2giT7Itm3cEKPgGbZaFstvBMTA0kBzA84rfK9yPy47rntJl/zbKMlvfS22RUOE2JZRmm61&#10;m8q0UlpkDGlZlddDQNK1vCu4p2WstJ2KhJmn0gXStUjRpgrFNW0Hlpt0NxJeAD3dcKdbFQsUPFST&#10;M1MsbKouw4MKFCbhWKpwcbqwfC8LgDJZHsgAN5jC4vxU1WQP4OyxRaUg9eKeGGPZw3arweUUlscB&#10;njGUxlM+Blg39ep+34W6dPT7zgDkxh5cbY4RkE1Qchwq+RFdbP6H4UEGoQtJ4Skone64het4omVP&#10;ctxWwLmdgh2hQqiIDA2BeQJNhOEMnAClSjJUI++pILEIMAdY5j6MrgobFY5pgzIMIJoJvcRxJbZm&#10;milgJe5dURfafsIJ3eum2SeZG1973QanUJXTuNxsc+Fm8/AnqTQAPK9SpfI7Wl6cWZsKc90pj5uZ&#10;n+c8u74yQVkOUALDoyitE51p7Dh2ZE2aOtaVxo+jvM6zvbYmLb7akQ5/d0269JNl6Rd/WZ7eRTG+&#10;g30EJD9DBf6T7ZeY0GyDst33+H/PDPlxFB3Aog4/OYGrPY1qnGb/Euf+1Yr00au42pdcbGx1+uC3&#10;K9IHb6Fs31mR/vje8vRr3O83+N5rv1qSXvrR6nTVBdAuoIQPrQWUt6U5lKQDOZO43BMLAG0OaAUo&#10;cbtpgIZRkyNsR7lvqsrrM6oApeu3O5HiRlAaRN4GZRVvqQlKR6555nnqEg29brV9jzGrjTI8ynuj&#10;7BuSVx7guVOvzAWZZ9+sPvZF9tF49ws+reV2a6EqAaTB5H3AMoPrrQvutMRMqMz/cx/ldmB3Iygd&#10;0ImckGx3PMExqMneG0BpRp9+ts0EFogZvmtYUW4bUMIKfK/8JCoTWDoHWze8FxXXCzQHBRVuscDM&#10;Ar8sgBJwsb8JRQoctWzr81CKfFeVKAwHAKuQ7AHCgjLrrBzc/ryK0dFsLPsAv8N5tQzfM6ayuQ9U&#10;ea0KHeQ7seX9bMRSNi1/L40ToCzcgxC5h/r2HcD4na8ByaaVvs0zcQpjiYfg0phuS8DIbZmHEUtB&#10;AJIK4DDVuznnioDGB9kc5OFEtnwoPdVozD8VeoDS5R0EpbMIDHcoUQhqVeCqurI1xnVxtLfoAA8F&#10;qEhBaitLQTkIKPu4lsiZByjbsOzL8OAA+Q5+dwdAtL/GQZytwExluY0CZ//h1pz9jBtQlXeljTzw&#10;jVvvxg2/K92vwgSSjm6HkuQ/OXATgzeYYDRM6KHou7wjgOlUx8f5/bZt4fVWfnc7Bdxpk300DgNU&#10;DlOv6X7XgFHdChUw5F5oVKZ2VnTvgaBUSUZQMZVt2EZEiGoqUVRkDHYFLIUkDdRY0wqY6lEVab+j&#10;lh1b23pNxWoN4OQAqKPiAUgaJo/LUfnzU2uBJECc4zvzXamAu1na3R2j2QVc7oKhRKpKQFndh3sJ&#10;KCdOd6ap091p4viaNHG0I40eQWme6Eq1yx1p/IWONPdyR9r3o1XpRZTbH1B/v//klvQnIPchcPwU&#10;wH32uQMtLVD+n1zv/41xHnNPfvGXW9OnP16SPli8NX0yuyz9efqW9PerK9Knv1ia3n9+WXrr0Ir0&#10;zvnV6d2fYKjbd/60Iv3u7SXpl+/dmt54D0j+bEV6+tXV6annAfvZzjSDOp4ClLOLnZFWbZz/7Iyb&#10;SJXG/TFPaDxHpyGOdjeXieBZNAQlZdhpiYJSMEY/s10oLYVpn7wNoeqygdcwqoigXBYLKC8a+IKD&#10;opRX65G5EswbOU55GqFMN6hPTv4wzVmR16rLLHXB+doD9jtiN6rJngAhBij72ZqdJ78diGDOy47l&#10;YwFjL9bTChXa1gJlu59yAADat9jXdsHZF5A7H9f95n0A6ACNcZUGlLtqYszS2QaUOZfriMdqhxyr&#10;W5577BsA8+4AXwbFpsocBH5OMQz3GHjm2OYA6CA24BZ32WMM8XGOtsvICsNBFKYj7sKyj31BqdrU&#10;5c4Jx43cE2A5wLn7+Y5b7UZFKaz7A578B9ztLIoyZ7B57HPOe3km9/IekHREvMC2qLrEQlmqKF05&#10;zcWCyoBCQAb42Dc35ZAGiKpsq3zmMRUermCsoq4CkACsmuX7PGw7n13/pr2qYo2tc7yrhbsCpFGA&#10;cDvtizOlfglF5Qpy5srLZKnwuCBuB4FhH4WlF6Wny3Gj7cS289k2rnM7Le9WCtR2flt118v5evm9&#10;bbjsm2ltN9JK3r/57nQ/D+5+HuD9FAD7Lh0NfxhzUOfhHRtCeT4YqtORcgCKi25f5aZetvyG88Qj&#10;qQb34AnuwVbux44c0C7yAMo8HH43WwX0ADGmHQI4B3FKuF55TYjymaPYhkRVqViuAV5GjVZwh42l&#10;tHtiKJSJ96j5fS0Gdka6U3nU2TUoQSpqnvPn2cayGIA5x2sHbCK3oapzjGtBCTkwk6VSl+3uEJST&#10;qE7UZh7VlJ/nfs8Dy13dqSAw2S/Mc60O1gDRwq6uVAagdV3uo10Y2yNdafhQdxo6AFAPdaUsAC1e&#10;6Ui15wHoa2vS2V8uSb/4ZHn6Fa73Lz+9Ob0FFD/4xIxCqMC/ATsg+gXvqTAd3W7CULWouS9I2zD9&#10;CqhffLQkffT7W9IHL6xI76IkP5xdmt6bxv1+eWX65GdL0nvPLUu/270y/WpxefrD8yvTW79Ynf7w&#10;++Xpt28tSb/GDf+hgeZvrkynn12djp7vSLtDTa5v5pzcTSNAYxFL0c4CtmlcYe7RcChK3O+JZh+l&#10;o9zDNDh1u03qut7CkLIMDIVizMmmDAy55Tlb1p3DPcxnriVVcsohZd044QLlVVgKQdfhdgacoJyg&#10;AZ6gzA1T3oxCiZVQsQLlLodYGaBxH6ChNz5yoAd1h9e0g4a9h/0+3uunDA8ISFRje/52VljyWpe5&#10;T1DyWkhuA3jbsZ2oQZWioGxbP+/ZR9kT/ZPsbwZIDrw4AGMcI98r4aI3l2HgP2ymzm+mrKJGjaXM&#10;PwZkNvP5ZpThI1y7Az4AaRCllnMgBTdY9zjU34MtSAIyZ9VEHCQWAzOqzpbr3g8kBx7kc1SmAHWm&#10;jYM0GUEZahJAAlinMLoVigFGoRng5PfuR91GSBD2Hf7Ld9w29/O45G4zBqJjhW9y37+lOy40db25&#10;8UO4r0LRRJ0VXFG3Ju2NcCEA4UNzUCfmbgPFtjWnTglPYKhqBFaxBC1WzqOAsEjUG7GVtL722Qxx&#10;vhqvOcZlaGOtDoPKKTjOMnDdjoFwN2g5gVK7X2YANSkodwgpzFHubXzuiLcJLMxovpOWeytAdgqi&#10;weYP8MDve+TOdP+jAJLW7kEe/kMO7AhFR77Zf4jWcSPbBxwZ37mhCVBVp4qyZ33LLReSuPb8nory&#10;SX5bFbuT/2Wo0oCwp4LkgZ+zjJrLRAAqKpL5MzVfa+aqbCpMGorY1y1vqpK26cq1zfyFpmhz8KuK&#10;K15GfZYaPEAUp2FC2QbqkM9Uk1lccVVkforPAGPeGMtZCvA814NCygpK1FLeGMoFrkcFCRxzuOHZ&#10;aVzwWd11Q4do8HDHy7jlNdxvZ+TU9rNv/+R+DMiUAGgeeObOdaXiVYD6bEfa//ry9Mo7y9IvgeDP&#10;/vZv6ed/uTn94S9L0zt/viX95d0l6a8fLE1//fjm9LePl6S/f3xLZEH/IswEGgDS9GxszRrUBCVg&#10;/Svfe+vm9A5AfOfcyvTOzLL0wVxHent8JS738vS3ny1Nf/neivSbg6vTG2Mr04/3AswX16TfAMtf&#10;/XFZ+tmflqcXfrU8neXYfbjcs0ByikbCNdFnF7W1aQ41Pb1rbWQ1j6xL0xr73E9BOTyOWqQxMsO8&#10;gzjhamMNnrWzbEbtg8SzMMOP/fMmtND9rjv6jdkVFZ4WVma/uQwKQAGQmiLD/AnjlP8p6t84jfMw&#10;9c2lFmqoxmIvzxeAGvIzCBQHKL/OsR6kYd+O0tzBdifvGVzuFMS+bdQj4FhU+QHIwa2oOmHJZ4Jx&#10;xxYAe4OpIlWVMYvmceDF636g1wcUI+v4oyhCzFHqHODLox5zjwtGxBL7lUf5v601tAuAs/AY//cx&#10;6jewdBZN9D06Ki7AUGcGd/ej6JqqD+Xp4Ev0O8IBYQhYfe13cuGS+1nT/MzwIBWnqrLpgvMZADR4&#10;3JhIoTwAbMOAaBOeKNeWDQrMewHnPXwHUGqOemuGCGUMEfovdlMRKFQBpctBlHhI0e8IpFwaom1V&#10;Xpd7ech8LhzLwClUpO6B/Sm+hxq07yVcbguLqjKM8wHCRuUu3BILkC0x5zTXZP72mIXjeh2CMoDZ&#10;AuUgv/vfgTLCgISkwKLwCEoHWATlNlpts5Y/0n9bjHjfR+t2L63b/Tx0R77tq3wExfiQSpH//NgO&#10;1CKFahPuyIMUsge3oy7ZCspHKaSbuSehJoUk39kimAOSd7Ll91DX7RH4fv63I+AZKk2mBJTYaiZc&#10;bUPyvwUl90Qz0Ly5TwMDHMP1ZmuIkGB0Vo5r9TiybiLfom44UCziSteAXQXXUQUYweMLqEpVI25k&#10;AVAW5gDnzPqU4dgsEMjjYoZ6FIyAQXPf90oGo/NdYVmc5fyoy9JCV6rsXZuGDlP5D+GW7neAZ10q&#10;oS7zxzpT/nxnqlzuTBPXVqRzP14KJJenX6AKf/rurelXb61A2d2afv+7JektFN47f16S3v/LsvT+&#10;+7emD3GnPxaef1mSPvlwSfocF/vzv9+cPkeBfoqK/Nv7S9MHf0I9/nJZevuVlen3B5alv8x3pj+N&#10;AcH60vTuhVXpw59wrp+gHq+4kNiK9FJjTXplz/L0xjOd6cc/7Uyv/GJZuvD9lenw1VVp7kRXGuUe&#10;mTNyfKorTfHfZlDSswByhkZhGhU9uYv/wf92bvco9zfWY0elqyZdYnhUUBofy7NUSQ7TQE7EnO07&#10;Y7phrA3Fcy+7HIrwxKwTelllPmuvXV9xoDNPJQeORcq/kzjM9TqS4TzUqTpWo4y7gJcB5EU8nBzQ&#10;zGCDNPIBSmwn5XkHjfsOynEPMNTFdjnYSIGmW6y6BJQZ9gcAp1D834Eyx9Y54BkgGbGLhvMAyQKv&#10;XfrV8J0sIHSWjXO+r69lY+wjcCyoKDFHtzOOhEc/JHB6+O5QdX2AqefbTeu7h/dRe6rHvHAUfJhQ&#10;FJJhvt/qv7RPMsKBWqAM1cl77T7K5nxvtypM3HHg2X8vn6Eiw1COYe3XmrAUkC2LUKGWGSak3RRB&#10;qvZHGv7jwwGKblWUQtL52kVUlSni2/s3gjIGgtiadt78eG1AVlr9lM7WMehcUJoUoEqhcgmIUJT2&#10;11BAchQUszQ7Pas58wBFCZx6gZOA1GK0T1BSeK4bancrhStACXTNaP6YoBy8PdzoBwDf/bgIutsP&#10;7rDf8fZmwguOfxz3fAv/yXM8RmF7RFBuxfVmuxmXxljKyF8JHLUnuJatFFbd7iYs2QfuO7A+/ocx&#10;lSpL08Bdz0DN1umZ5h1sq0xB2YZkbBvYcBOARgEYEVAeXYebTYUDhibAcK64Ln2RSlrClS6idEpU&#10;5OYURUCJIirhQpb3dqTKPrZ7uqOfMUuFz3Jc0wA4qjLPfgSeA0uBmI/+St5rWRFY+rkKVGWaxxUt&#10;qi5RXpUDgBiXu4pVUGbFgxwLOHPAMneW33Zlxpc60stvrUxvoAbf/PCW9Cag+8nvACeq7pe/XZp+&#10;89ay9Ie3V2LL01uoz3dxi999Z0V6+0/L0jsm1uDz91CCb/+W43Dlf/dz3OrXV6ffnlqRfje7LP1x&#10;fEX6+fjS9HPU4x/nu9J7L65K7/1oVfrdD5an759dmZ4ZWZWeGlqdrsx2pucu3JYuv9CVTj3TlQ6c&#10;6U4ze01Ld1saH1+XJifXpSmnJdJITJv4WHiiuCe5T4JyjHswwjGNMbbc+zGekcvVjmOGcjlIV7UP&#10;kuc4AjAbVeoEUCwWaahaCrKCCc5Yv16ACkrKSJR9GtemokQ9sc3ihscSsbyuUcdqihbKX4lymO+h&#10;waP8DdKw9++gnAFGQWk/pP2Shv/EqDZlvVd3m2Mq2BDwdPlpYRnTBh21BoyOam/XAKJmCFC/YHwC&#10;GAHKAt6XUwVzxjc6Us1WSDpbxozieUN3wh0HgnxHd910aGYjL+puC1uOH+S7A0Bu4JG7Ui/7fUCt&#10;D5d74AGAufEboez6AFX/d/jvAK4dMB7wa6nHCO8BkMLRwPKYhaNrboYgts66CUC2+iYHeN0HHHuB&#10;m9Z/791pAPWoggwVCRSbipYtwOy7l+vT5W5BchDLCUcgfqPdVOLml3fyIFugVD3GiDYPSZVZ5r0C&#10;LqhLOwjHwgCtJQ8zpidGH4vGscDO4PMoCCi7KgXB/SFn6AAmt0OGEAlJrIKiLNOqWlhCRQpJgKPC&#10;dAZCH4Wlx9AGgOhATu8gfxzbDrS2A3aDy8NogbdxPds4z1a+v5nzPMx1beSz+yhQD1CQjJV0Bk6E&#10;/lDgNuHWhDvN+e1zfMQRcAqYYUS67E1INkH5BPdjK9snVZOAUtc7+inboKSBiJlCuFOhKKkwuRoP&#10;2H5LrIDiKFCRCkDSfkrXA3JqYxH1GPO4qYQmujDTteZotwuVCUSTXxhOZZYgZ8fUAKRrRZepzOUW&#10;1JxWKCzLKL7KYbZArLQfd5jXuV3rUgaYDlLpM1T+QcypjAFZrIxqLLTgmXWgh23O1/ZjApFw4wOU&#10;HA8oi3s6cbk7UuFwR8of7kpZVGX2AEoVaA4c7wKWnWn46c50+M0V6dn3l6Tvf3xrev3tm9P3frsk&#10;vfFr3OJfL08/+/2y9AvXsfnd0gDnr37D9tfL0q9+uTz95uer0m9+sjr95sdr0i/fXJl+/qNl6ee4&#10;8z9+akX62fyS9PvJ1ennE3z/EIpyX0f6zVRn+s2J1elPr3SkX/8Ydx/l+PLJjnR+tCudrK9Lx7hX&#10;JwD5kRPdae/h9SjGdbH87xTvO2+7OXcb95vtFPd2AuUY69TYH0ljZVB5LOhGYzXJc5rkeY3RoEUs&#10;bIByPaqS5+I+LnZJUKIWi5SDcon3FAoFoEddaA9sVmnQo7+SbQ4vLE/ZH6TM91OWFAgCs8jWkW/r&#10;nyKmTJl1UDVHme6jHPdSXgco1y61kFFJ4hG1QWnGnlyAkvrGexXUZIljTF5hvkiz+fQATJWkkNwG&#10;EHfqZuN9RV8l78c6NajDnCE9hvMAugL7Jaz4MP8R6BlMPgAU+w0dckQcMBr3WHzsbtzuu+M7Gb4r&#10;KPvY376Jesx+D+52v/2TADEDADOOWAPKwW9zjYCzbDwknznwk3EQCDMOMhLxaqhEARnB5nw3u5F7&#10;ABz7+azPPkq2vcBvJ8DrwQYAZfa+b6QCW00IOgvHY4RkH5AcaM3KCXMmDtsIPG/1URZ0vSsqSm5+&#10;BJXzcNoqMd/LAT2+z0PH7Y5V2QClbkIJF9mta3EUs1RYPos53YBSBRmp1oBHe1s2Rqz9HiApt8xl&#10;NjO8nwFwsbYw5wxlCSj7uY4+ABVQBE47cZV7BjcEOM3UvL0HVce1b+Uat/TgFvP+k4D0Ma5DUD7I&#10;9+8DiA9wnP2Rj/R+A6X4jbRpx4ZwwTfhXj+0Qxf99rBm0HkTpLrc7YzoJgN24EZ329/QBdfaoNxO&#10;oTeeshd3yyUi+qg8Zj7PYM7XjtXy+KyZBZ1CP6QBUNzqyIA+Jih5TYUsGDZFRTQfpzNzXB9nePbr&#10;yTV1GgAu8kmyreFOlwUeirBkgDhuY2UfdhQleViYdQNLwLbYnQpANMv3tIxTFoVkhA01zSmJ+ek7&#10;Us5+TeePTzRBWZwDtvyGUxsdIS+gUPO69gdRr0LySHfKHgaUwHIAGA0eY//MmlR6enUaeXVlOvjT&#10;W9IL7y1L331/WXrlD0vTd1GUP/rp6vQTQPgm7vKbby5LP31jVfrpm7xm++MfrUw/+T5AfH1FevN7&#10;y9MPv7civfHaqvSjqyvTD/YuS7+cXpV+Nrk8vXmAY8+sSr/kt35yEPjuB6rPrEm/+OHS9OOfrEjf&#10;fW1tunhsbdo31p0WquvSPu7xHgA5w/VPzuFez3SluQWXrL09zdJQzNBATGuAcgY4TgHYERq3Os+r&#10;BuwM7xmvoTp5njOU2THMpRlcPTS6kdi6BrhhQkNAslaiLvCdCt+vc2wd78rF9ky466J8Jt0tAscC&#10;dSdP+ckN3pYGaOT7sUHESCS1oB5m9eBokIeoh0OU7xrbIp6OfZS91FeBKSwjSzkQtG+yfysw3UIl&#10;F5Db7kpD7Jtd3HnYLiHrMg6CVdW5A2Bu34LowBz5bpuxlH0CE1CqBJ0JEzGPgK7INuZQA0BToQ0+&#10;BpRQj1q/cZThom8AqMASN9uA7wGO7+PYnQ8jdgBjDzAbMHdkgBIomVMSuGW/gzssoFCYhfuBGtBs&#10;J67QYp4278X7DtTobgPJsHC5m/2PKsU+lGIv6rGXcwrK3L3/R8qzrwlKlWW/xwNJoenvXp/C6DXE&#10;AA6c+3Zza2zlTTVc1CqAsOPYpBgmu3Bwxgn2LjbUjJUEbKEi+RL7rvtbzZt70kEaKrYABU6mX2sO&#10;3qgueUhA0NHuEsc4FSsSjVJ4KgDDVtcV5Fw5LgZ0DCKn8PTjNvdRYHooJH3AcSfXtQMl10Nr2utr&#10;gLUTID7JNW8BblspOE9QaHSfH+NY4yE3oUYfpKDdz/XfR8t6PwXlAexhCk9AkmPNdu40RQdtTI4R&#10;M3L67woFeaNtB5LbcP0DkkD5CX7DlG4RkgTQd3L9O1ENPfwXYyp7y0CDSmXi4eaaOk3LlQAQFcip&#10;mtkyANLNRj0WAWXTOB4FE4HrbKsT3EtUpKs0NgDi8C5UDhXeZQgawK6G4quiFCvzbM3+s7c7+g0r&#10;QLKKwquh9CqLutXdzQGcVn9koQW/HMrKcKEAISBuzvVGWeJ+CsrmvHCOBSY5fn9gpjv1A88CSrW4&#10;vzsNHOhKmQOcDxWbQWFmj3Wl/Ok1qXh5Tao8uypNvrw0HXljabr6m470ws/WpJd/uCJ975XV6fsv&#10;dqTXX1qRXn8eAD63Ov3g2pr0+rXVvF6dvvfCyvjsey8swzrSd690pZcPrUrfn1id3phgu2dZ+sml&#10;rvTDc0Dyckd681x3enWR8xxDdb60Or32vVXpuVe70plLHWnvQnea4p5P0QiPofgmuKdT3M8p/tcs&#10;91JQzs/dkeb43+2MQFPjuNwNlCRqf6ROI8W2UeW9PKBEEExTPo15rFBWKyXKPvCrsm0A1Fj7m+dv&#10;qrQ6v9t+3eB5m8e1Spmu9OMhUI/MqhXrY1OWi5SlLNssZdqVEQcplxksSznLUSYdQxhqrXZYpeza&#10;9zjIto/XBpgb/uP6M5E/0uziwNHR5yGg18CdrrKNzD6oTXNHNgd1WuFCvKcKdYZOQDLUJsb3eh4H&#10;qJsB4KMAzH5K3O9IigE8VZox7dCZM0DS0KGYvsh7Hpvxc9RjTG/UfQawAwC3D+UnKPsFJYrR2TMm&#10;uIjphnyWsy8R9ZYBTM7BLtwHh3CjC7wf5mu2ZgEyOa8j5Nqg8G2BchC3vo9tL99ru9UBQQHZMvsk&#10;Bx38aQ3ihMvd6qe8DspvUje/1bY70k0uEmRrVUelOae7kqU1bLvVgELX230hWcAihAir8GBVn0Kw&#10;hPsrKB3ZbifECCUpJHE7zMbsOt5u80VAQGEqmCADRZkDqAIyVKVuSJabmkE5AiXDHpyipUXcmK42&#10;hczYycd33pEeowA9QUF5gv/wKAVn03bAx9ZZOU5XvG/7XeleWsj7ePj3U4Du5+E/xDHGRrqWjmvm&#10;mAn9MVWi72EqxW38l7YJxceAqUk0HqdReYJrEJrb+P4OGgpjKZ2pY/q1Jiyd/YJSQGHE/G/+aym2&#10;LXWJO2ZKtshlOYQBSwPBC+NfS86WKbBvGrXaDM8CcJl5XCU5AhBHUUWOzI763nQ3wFyb6rzn+jf1&#10;fYB0P5XywDog6bRDzL5L1KDA05U2flJoZgGhAzsO8BTnKAgBT60Jzizu/sAoBZFrGQQuAyjOXqC6&#10;E1hmUKgqy8G9qEp+p+iADrDM4tpmj3am7KnOlD8DpM90p/ELa9IB1N7FF9ek51GKL38P1/iVNem1&#10;765J33utM732Ukd6CcX43Pnl6dnTy9O1U6vTC6c70/MnO9O1o13p2mJHeh53+5VJXk8sT6+d7kqv&#10;XulMr55dlV59dkV65anOdHVhTbo235le4PeeudyZrjzdlc5d7EjHDt2WpgHkEM/P2WPjgGuG+zoz&#10;78DN2jQ7DyBVlDQYs9g09zqW0zBesi4wcbfHvp7GcMU9zzzAM4HFKGW4Qlk1Q1YR17mIIqwCwGo/&#10;cKTuOPtmjM9cP6ouVAfXpxwNd161yDbHsTlc58w29imrWizp2gdoUIwDlC/naMfoNuU+23dXqlD+&#10;htiv4Rm5Fk0WU0E6eLMThWgQeO+WpplEwjyOQ8CvTtl3HZwCWwdnzGhusPgAdaPf71F3tCY0m5CM&#10;aY0Iip1Adydudc9j32gGnAcQMQEpDLHYB5YmuYhEF3zeBzSdathn/yTKU2A6GGNMpXDswe3uC1Dy&#10;GaowQAkwDffRhGDuHuoOSq5wD/8Fhdk2pxr6nuE75o+8bvZz3gDKgQe43lCZ3Md7+c/f4T7ex/3l&#10;OMEZrjZgNKWaAza5b38FzUiI8U3VpMbvt7Y3GVRepeUaovI7bdH0Ts3ZARgPtwgs88CyAKCKAtF+&#10;E1rAEq2eMV4V4OYsAkFaaUEylKQA1QCJK8cVAYTZgwoUWFWl+waYZ/hOPwUuEpKydZH2Xke1d9ye&#10;tgG1mMdqYC3bHrYx2k1hepzCtnnrHelRHq62icKwScX45N1p45a703083PueYCsg+dwQIEODNglY&#10;zuFI9mMt1fik5+T1ViD9JPB07rhLS8TyErwfSpLffqJ3Q3ocJfAEatVjdMsNPHdRM5VlD/+xF7XY&#10;DyyzqBFn6xhbWRCUbmOf+4EZd+lxg7jYmVHuhfO1YyoiQKPSmmhX97oGJE3QMAqgxlBJk1T0SaBm&#10;hu3xOeAIDBuovPqedc3lC/awj7o0v2S45CjQ2jwPWygChggTAnrRJ8nrIsqqxDExgDOJ+hzj+gG9&#10;66T3AfI+XNcermsHLvp2vtMDZPv57QEAnQXGWj+/24v18Nu9XEs/ru2gfZoHO9LEqTXp+LNr0tWf&#10;AMtfrErX3sR+sDw9//1V6aXXUZsv8/6zHekZVOCVU13p6aPr0uU969PF6a701DBARO0+y/7lfR3p&#10;2oXb0tWzgBRQPvfc8vQc571yuDud4rpPcj1nj6xL5090pzMnutIhFLW5ICMLFl7KCI34LPd5bhcu&#10;+eJtadcuXvNfpidQi7jp0UdJozDGfx1GVdaHulGUuN08xzme0cLwHWme5zmBwhyl8RvhGTYqutqO&#10;Vt8ZoXRDQDCWUqHhHUYRRk4EPJI8ZcQBS1dFdHnYAvALOGKZbTRKlOMBwDVAgx+Lf/FeH9YOIs8g&#10;CPKtQRnzQJrHcQC4CbiYw60r7T42gDI0E3mZulB25gxlvrDt7sgnOeiADXXBEXBdcAPSQ2FyTC9g&#10;DFhSX3qEJLb9cYQJ7vRO6lIPoOwRgo/yG7yn2616tF9Sd1tzv5/PIk0boOxHSWYf4TNHru2PxHS5&#10;+wGmcZPOqCkAS/sfi/cDQ0BZwhUvAbgiUMsBqEigC9Cci+22BNAiiYWAjC2/oTrk+20z7ChiJ1Ga&#10;oTpRlxkA6mh3v6CM73L+AKOwbA7yCEoVZRFwOn3R5SDKmoM5Dt7caPXcBlpgB3OoXFgBaGlFVFwJ&#10;kBQEKQ/dYPO687jDVechApVI2msfJVZGSZaBR6nAxQBOE1/kAIPZg3RFTYKR5ZjIWm7/JN81k7nJ&#10;MJzbvQ04bQVqO3CTtZ0UIG3bzjvTVtyPLbSUjwvILRvSw9ft7vQgD/UBHqK20X0KjjkoH6LAhcst&#10;KFHQsUwE5qDNNsyQI1Wm/ZOb+d8uCWESjCcp7M1R7qb77RTGLaiIiN3MO4jUdL9dS8eAd9cYt68y&#10;0+D/UcHybAsN7mOdigKAnMGTZz+L9VMJTWIR6dIAka5wdhIXVvXXUnkO1tQBzzAgcA3uqUUAsCAk&#10;u9I4lX4CQE3uoYKaxAKl1ACkI+wPsW82c0FZAYYOyBhInkGJ5lCN+XmuBeDlA5LAcwyFOYzSHFqf&#10;BriuzCifA+/MFM9EUE6sT9uAyTZU13bfm9Yd51jO1YPbunWiO20FPDt4vx8bXOxKOVzy4Qtdaf7a&#10;qrTv9WXp1I+Xp8sA88qPVqWnvrciXX5lRbryIvvPd6QLT3ems+c60uljnenMXHc6D7wuc01Pc08u&#10;8V/OH+eYU2vThSPA9OnV6fILKFXU6hnU54Gp7rSHa9uPK32Q+7O40Jmm5zrTKP8hcqbSqA+h3KaB&#10;2m6ueZFGZ4F7sYvrdd2b6XEHc7ivPIMJXjt10dUyjYUcwVOY5p7MoSy1WZUmz3SEe2Q/pAvLVRz9&#10;BpojiISx/F1plPowwe+OU6ad2usSDjks1tpWcCA08pSltuVQkq6Dne+nflHWMpTLgCblXBi2l2co&#10;PEmldXQZdznD6z4AZ1/jNqC4Q9gBOUevXaJBFVl4EghQB3LUC0N/HKF2nnaG87i+jdAcpH70s70x&#10;Y1APx8TI+OOU78co53xvO/VpB2DswSKhL1sz+2gCUre8bYOY/Zv92ICJfwUmkLw+kr2RuiAkUX2u&#10;jOh6NcKxjFWApe9d76NUDQLMyOIDtApATZgZGJ7VgF6zD7PpkmvOvMkAxRst3O0bFSWAzN7DfWGb&#10;AYShJrHit7ieb21IFaz0Ta4lXjvqjVrUvRaM0ReJogqFiJrMoyoLvK+iDAMSzi4ooRBVjM3lZ/l+&#10;28WmMOhiNwNqOZ8d20Akl8cdxXQ5m6C0gAELvmMCXi1bQrYDnR5+o5kEA3gBNCFp+nohGYqSArSF&#10;1vAJClATlKhI7CEKwkM86Id4aA/yEDdiD7L/MIXlYQqFavOxng0YMGyZS0U8rjpFUbfX2hGkmx0c&#10;sh9SdUnBbpqwREFyjTv4zz38r538/9jnP/eVvxZ9lEJS0GSH+d+61SiR9trkKsyckOSzQfb7qXD9&#10;gHIQFScom/2FN/QPsi3jIlZ2rU9V4CEsJ4CiWbfHAOUkFX6Gz2dQhuMoxTHc9TH2R1ShAKEGsCoA&#10;wfjK4gLgwrLsZ/l+lu9mOM4QoExduAtKrm+cyjNJ5QQWfZyzDwgKyp2ore1c4zb2t46jtsd4jdrc&#10;Mdy07fyPbbjqOziuD6WbQeHm9nel+um1afypjjR6dUWaeX55OvJ6Vzr++pp08rur0+lXV6XTL65O&#10;x652pONnutLRfRju/YmRtelM47Z0cfL2dHq2K5063JVOnuhMx/avSadwyU++0JkOP7Um7T3WkRZR&#10;z7tUhRw/zX2eG/tamgKyE6PcH+7/SAlY0VBWN+MS46HsGb4zLc7eHsDczf1ewGamgR//c4L7NcZr&#10;F2WrcV9MUFLH8xkvc37U5Uwd9xub4LlFTPAQlZ2Gr1DiORXWx9Kxw6hGswNNsD9GfRgyJIjXTl8s&#10;Fql0iA0HP/OUcetUtve2yPTja2fquDjYAGq0OUVxQ+rF3d5JObU/Mr8dsUJZdgVDQagSdIbNNurB&#10;Tsw522YLzxn0zfs56kUzkS7mZ4YHUU/6WqPckbSXbfRJtiHp/g2g3MHxOzjHDpRiD0rRPsteANij&#10;e82+ZlIL80RmeE9QZhwEEpKqShNZOCDUhqQDONE3ifhCXTrfWlBWgFsFyJVxlUts87y2zzLbyheZ&#10;/Rb7ApLtAK7xwDfhRvRnNiGXE5gAMLZAMRSiZliQW77r581zcC+AX1gLlMK30IKigNSK/wG/Wvs3&#10;OVqtxUANZj9kkdcFXQQsWjzcTbfxHgWnBPAMAWrGhdGy4nKWyrSaqEbnbOtmR7IL4GFMWT5AeTtA&#10;5JjS2magNa6L76kmI2s50DGD+VegBEotUF5XlBSerddBqTm75hvpkW3fCEX5IIVkE3DUHuKBaQ8/&#10;fnd6+Aneo1BsBpaPUGlMw2bcpMtGPEFL3sxNibrk3E/w3mOojy38fnMeuSPcdwDIpku+A7XQg1ro&#10;pULsZH8H/0El6RK2AUkqzuCQavIrRWmWctVkKEoUibkkB6jE/WGoslGUJIpIULYBqaosoPgqgK9G&#10;pXbUexT1Nz5HZbZSj69PswB2dgT3sQFA6yhLKvYEIBsz/g+V5OJisa4OKrO6C/iaAENA8joL9DK4&#10;mINAwMElF+YvAkDTtvVz3t7xbiDZ3eyb5HUPANwBPFSMO1SOKLAdqK6dAFPXfKdKE+Bs51p7uE7d&#10;8QyqsnyoO1XP8F/O8/sX16Tx57oAZlfa/WJ32v9KdzpwrTvtPbUu7d7Tmfbyvw9xrqP8p5PjX0vH&#10;eH30QHc6git9GJd813xH2n0QIF4Avrj8E4B8gv8xxjU4+DIGvCa55y7oNT+6Nu3msxng3bCv8DHA&#10;9gjHoC53cfye6Tv4fF1a5By7APIs/28am+A5DLsqJd8dHuV4nus4INSm2J/GRmlYhrCy8bGYjb/h&#10;QBXc+wrehsuojFJeRqgvJrpQTISQoMwYUeL6NlGfUI9m+clQ/jTrmf2YGcqeUxQHadgHdt4d2YFM&#10;cOHItaPYNYDmsgiGAm0HlqpJXeZmaA/w4fMiMMwKwgCjQPzKTHohDHcIQg3V2M49qbKM2TscY+iQ&#10;sNyJmuwFhgOacIyMPrznAM0m3ovBGuDlMg7UuWa+SmDlgI79k7reLVg6uGOAeLjdxkTeh6ACiK6j&#10;7QqIlXu4T1goSSzWtUEJBvgiDhL4Asn+/+C//K/mdvCbfIZl2M+xtc8x3OrWKHcoRd4LA5JZvj8A&#10;/NqgzHr8f3A9gLEsGDlvG5ChKDnnTWXcZ0EZEKTiG9dVwK1sB4Pn42HyoFBdeV0G4FgCgmVUVLjY&#10;GkB0FLs5qstxwNNlH4pVPqMQFQy+poWNEKACKoZjXfbBEe9+fq+PgtXHb/dToA2T6KEgbaeVdR5r&#10;E5Q8LGz7dlxfXGhBqeu9BfBt3np3ehTVuIlW82Ee7sM8VEH5cMDS101wPvoExwHMh2hBH6KAPULr&#10;7No6j8VsHeCJbRbCFNAtFFr7QXXJIwwIUO7gngjJnajMHRrv+9o4SnNTDgD/QWAjJDOhGpugzAHG&#10;nAoTRZLBBnW1qaiDAGlgAsM9HAAMg+PNEWmnHLp8Q4EKWwGIkY0IoDWGcb1HutIY6m2c80xU16UZ&#10;bBa3cBY1NROKyjVaXCa1O42gyuqRFxOlAyxqQLA6yTMFnibzzdQwGzcqfjNrOrAEvllg0Y9C65/E&#10;AGUfUOwFtj1AfAdQEYK9uML/b8b+e1uOLMvTA+MxOBUAAqGBqHmI4TSb1WSzepXIygyttRYQV7h2&#10;N+FaX61wgUBEZGZVs4e9FtcsPpzx+7a5IW5mZXXzj73M3Ny0Hfvst8/ZZx9VY5fz7LCsBdBb/G49&#10;BJSXrIcCbqOA0wdPFylucO/3N4r2f2bd/4qi/f//VTH5v64V8/+Ta/qv14oDxwoH4Gfs9/HF88XP&#10;nMMfgfBPHPsR2/6ImnwIbM8fofSAt8PrTnCvHVZjn3u9DyAdD37NvTfD+PEClQ3gHqIqf0ZNP+Jc&#10;T1nXZBPju7jhfExPKLOPT14sHgpKrvfx0XPFjzyPB9wb3XADzw1KP+HDc8azPOMDd0zZdlybPSxC&#10;h7hvMWKongLTEctiXCg8rSWqccVHdsmH3YbSGEIl1XgBI4Ccd4TlQ1xtYyMzylzCx9lpzja5kKRc&#10;2vMmoYxbT2nMpHWUM9zqOWXY1u3uBpRP1KSg5D1wLBvrKVWRpTq0nhEQohY7qErVYpN3wTrIJma+&#10;Sft1a13+MylGlRCjyX+2fpsXMrt/OxJU9DagNC4yYBkJK3h/v+M8UZJlOJGwhB2sE90X+X21JTwF&#10;lJF0N1Qk9wggTgDj2IacT42rhDkqRCCpIowwHl1moWmdom4zlgCyBEAm73P893j3PuD+fcTxcJ37&#10;uulAUpe9yi8pKPuAMuN/1xl8egsliZsNJKfsa8a+poBSYE6xGcsWgnKYcSG89APdAab9gCUPha/f&#10;MGenCbKaB5vqHrDOCNhpQwBh5/7cedxsE1wIxgFKUSUZ2YDm7IeCawbzqI9kmwwl6rz1NWXcJLDE&#10;ze2x7/jNsY2hbHO8NoVJa1BImkDNuphdCo9qcoevq7ZVe7m4R0G4SyHQvheYmzrLUJg8ZO3u1m3s&#10;VumiU4gcnbEcpfE53HHUJHDUhGId5ViO6igkcUH4QLRZ1rJukvOs87vh7wHnxz1SXfa49hT1qKIM&#10;VcmLm6NsBlgfs9GmC4wSQJAAwRwI9lFgfWCZCSiWlcHe3DdeWhP3TpdAjn2ZNVsVc8I+TvdwLYHw&#10;CWr0DEV3BmjPAeEF+3BUwAuU0CmgOWIfMfg+EDTWbzwDMJyTY/rYSyjgzfnmQCVBMVpPmnMuqfDD&#10;Je8BroAh0/YFIDy/hl0vOsx3Mddp4ya3gWSHdVqYgGw+RF2iWAVlAgBt9GkBtsbj60X998wDvfaP&#10;f4UrzzEOUM7CD5V8+OhFFB3uMB+SS85j/xTYs+2eyXR/RBGzbDi9HsOHzFCbK0Bvnsc9AGUSin0+&#10;GMd4Kyd4Lw7qdQnofuI8f2YfD1HnRwBvrCL74XaxpGw46uElz+CSa38ISB9zL5333h2z7QOWPeJe&#10;P8AurJfkHtqXO+rd+bgrFIyXtK9+RDhgDlusB7WPKDikbBxmLxVrytaszX23dw3zQ0A4oiwb09jH&#10;e8nsZUM5i3eM8piwLGmi2ijrZb9tyl6N8oWZ4MJrGLGtDTIt4yB1u4UmpludUeYzYJqynnWYJRQp&#10;ryrDgKa/KdNagJDyu7EuajQCyJ1i0YLtcgSHSjIFltY7Rm7IzfSq6WabQ9LePDmueJ/fw++YCsgN&#10;JJNv8BxRkjbo2MgyQCGauWfwJXBlqrtteFACnFR8/c9v4zILRgGJhUutsrzF9HZMUxRhCtSyDznP&#10;dzXu4Ye3WcZ67MP9RX3mxnTfVaCDjwDoh9j7fHw+RP2z7hxgzphffEAZw/Y+eKE4eP+F4qkBXzS/&#10;alGRzNduhHocoh61PpDywRnTZWONdZMVJCtgRtooQNkfPhMFZTClIAHCgaFA9lTwqwsoHZ1wMOam&#10;oTYFZRlkzldUUAKfTs/QIJYDnQTFZrC5kGy2HDmOAgEgK1AKyBKYwExVSWGJlm9BSYH5QYXJlzPm&#10;hSUP+w4P/g6FQ/V5h3Xvsf0WhXQLxbpD4a2szDf5fMROloHlFDYUQkswJjeLRsL5sE6ba7dHTjqm&#10;IA11u4HMBpQm800Bm8lyTXE2QMGZ3UcgpbyE5orMUWmCsQ9sBiakUOkJV0AxZL0JqtMxvc2BaIqv&#10;42PgyPwhYDs8eD7czUPgeMq6D5gXDA+BzwWgOwbAB+ZPZLu9g+fKZMFA1jyZM9XlEc+Z5WYeyj0u&#10;26okDTY3n2UXsKTAK3uA8sVs5e6eATYsQfVqPdzi9snT8V8KHHtYG/e+w7TjFDXZe4gBxfbj/1fR&#10;fngDtxzXnXNvUSZaNhp5/Oj5A4CApKE5R1zfHPiPuV4TfYyB/wTlZ/fPPOfe2BWQ+7THPk6A/ZEQ&#10;4/ouuLYLVTagvJwCPu7jz5zjzzbcPPir4vKcQj9AJeBdTHnJ5w3UONs+4NrPUd6PuD+POPYDPjAP&#10;+cD8BGwfoxYvVKoo+BVAnPKMI8zLst1/Jurj9a76NkyiNDPegZzzW+GCHwPLU8rzKWpyDzU7t+cb&#10;5WlMeRZ0g1CMuKsaH+seZj7JEo4vR+B3J4yyB/i6mIkuBKUB5Dkf+w6gbFLGO4gFBwhLgKB1lJlh&#10;QNEyrqKkvG5c6KhvDFNNYtyLsoGmhGQFSgcHS/jf3jZatGLjdvfu39rUS7IuZj1l2x43mI03yRVQ&#10;ZrjhFSjtw13VUQYov+I9QU1muN39LzS2Cyt/Z59y/sAs4hoBY2mlOgy7Oi88BSFmC3Yf8GXvqzCB&#10;8XvsC3jmQDTX5a7M34ISGwPTETCcf/RcsWQf848BJvN77/EOYUeo1JN3nyuesrO9cZETIcnUeK9o&#10;wMEyHm6pJIEh7vEIt6ICpCnrDf0Z8OUcUmCsuyxjI5+PMKEhhcVEvOVYOPxHAStbu3ngKkq2yym4&#10;grLLsdpdXkoKVqUoeyg5xwYJ1xu3pE7haDReDkBWsNS2KVT3KST3KVAqSxt2VJM/7N4Ku8fvUnEC&#10;R6b3cdXvs802rvcOhXWHr3i9awA787rcFOyIpdyAcot70GS+HL8HN9uqAVS3mdYTXLiUazPAXED2&#10;eLEClIb98ILZmNNfXWd6rXDwrwwQVUkpbH02Y0//bNPKDexGKCOHgTDQvLLlEbADIPuAbcULu1RJ&#10;8UI7sNUhkDxH+fwMUH4GkI9PVE+8pMBlf/8GkORh41YK2kjuwL7m7HN6wnPgXDLUXIabHaFCQjsA&#10;jgHCDBfXPuIZrnfG+ZUjOQJTpn2nrsN/OaotGoYAYRf1lj66gZJ0ClR/wnX/+WkMJcp2Le5Ne8LL&#10;gquccS4Zis6YzSFgmgG2SFjMfTCuNMUGe0AhIgZY1w+rH3Q+qjPKlEO+ngBbVbVja/+e63oM+C75&#10;aD0GZL9w/70nv6B0f0L9/oS6/REAH7a4r7jgkx9QoZT3U91rIPkjH7kfeX6GAT0Gur/gBTy0zpP7&#10;rWpdUXZNhDECmMb/mtDFDOQjq63CO+JjASR7HF9RYd3kIeXllI/rcY/j9p6PsKF5GzWK+Bi1cfva&#10;gK3JCw0gbaxpAz/d4wpoKkW7G6oou0CyX+edA7LR04aPvaFA1inqToeiBIb2qMkAn32vM/bX232W&#10;/ZSgtAU7DCDWgGQN2NUBXEsQbkCpxeBg7KMc64Z9CEbW01SVuuEqTFWly5w6rG2KSx51k/bc2ShK&#10;x90escz+278m2uV/FGT+FdOvWI5dVZRl3SRsQXHGaImowCpJRWWRM1JzG9z1yCUZdZC40hsI5rjh&#10;6Xul5QIT6+uWA1NBmeNiqygnuNuqyPlHKEnc8iXL91GZB4D26N0XACWK0jhJA8cjHAgYOEaHgxlp&#10;WcJLgbtplmUBGg0+fClVlqpGv6h9fvcpIBaeyqYstxfOWJccV9xGnnzMy0jhjtbuUJU8UGDpUJtd&#10;1GSLwmT9pGMWByiBUy99uWihKo2nrNX5MuKy1LAdCktZT1mB8uUnLrit4N9hpaoEikIU878tYOp6&#10;29gOoNwWtkIYSDaAZfQdp4AbG2kLtw0627hEbc6ly/3o8bJmKMiUa3dsn9w6Pl4eh1dIsK6QNP6Q&#10;FytAyYs5AlDWCxp+kxmCg5I0q8+TWEYAMuKFNiPQlBd9hqKxbnLOOnZXXDDvULd7QMOXdY8X95j9&#10;qi5P2a/1ao+BzmNA8QjwPeAYJ+trqCzcbyByyP82eKxZvjq8jgt7o5ii7MbsP3rmAEjHyokkGMIS&#10;U/GmqDgzpHu+ZZXA5n/OyWEj7DNu8HofdzsDkLrYySXgf8Q2uNrZL6jkf+Eaf3km6jEbq6eLjh8U&#10;XNkE1ZmhOjOPgSsduTgBonWljgPkkBYZ8LKKwAiJodUaeBjW2414TivKlRl7BOU59+Exyvpnru0n&#10;YPuAsvhj70bxy/iZ4j/jrv/LxbPFH7iOP54/XfwLwP8F6O4LSxTOHBgc8lE/A9yPcM0f4z4/5jwe&#10;4QX8BCgvOYeD5Y3ikOd8aOwk52MuURObxNDLlGHHrY8hG6w24nek3YsqK98pgMm7c0DZPgKUB4iS&#10;PRTlHE9m0uFlNsCcj3OP8tcFnh3Ktg0zdSBXB1Z1zi/CcgBdy8ziqMQR/4+B5IDyXIEyYh+d3+Jd&#10;AoQxoiHAszFHFeoQDtZF1u49V+yGITYA2w6Aq/1QgrJ9j+1Z3kNJmjGoJzx/eL7oYBETWQERSFYu&#10;uPWV0c3xHm7uXeBZ1U2yzBZwe/AMmXd8bcfZHqAmB9GIw3wAknW+5j58zUdjA0qnkTwXQI6ZF4RD&#10;3PMnjTG2Tn/Gb+BZZiNnG0EqKFkeSSxQjeOok1Rhcj2ALgV6Wt86zFCZgpRt+D3kdzTgAEvrJxf8&#10;XjPV7T7k/yO2eyq3jhJYjaOyGSACK1vnIlkFX0Ozm4yiiyJTAGbWk7Et3RSeiUoR1+OJAckIKKcQ&#10;CVT7gtsano94YVhutz6VZR/lmQKaDPjYfUtXu0WB6vaBEMfxd6ncUJMJDxNY7fIlduoAYqrAbQCn&#10;6XpXdo8vqK3but3aXYB4n0Jl6/gWBUyo6q7/qko13HoKagv16nATLc7JkB/rKW31rvPlbwHyHi5d&#10;wgci5SUNQPLSD4CjLdopCjL6efO7M+Xc+Rg4aJfutoHkurjRgIKlKMAMGGjGKTout+6lWYNmQGRk&#10;Dx3c0SkgWqKClkDJZLKqwlNe4HOmZ0DRRgdbas+tm9zYBSrygv1fCFHU5hF2yPwhx4r6Sv5fYFMU&#10;2MgWdgA2BqIjTAjmGvv03BL2Y4OT9ZbmtixDl4AqCm30CKg/4JwvyjCj7o/XizZmneSA/9JfUJV/&#10;eLrIH6uiUZE89zZATFSRuvKPgSeuvfWj0WK8Yr9cm72S4l7xO8b74d76cZ2gQvt4PH1AOePDuc+H&#10;2DrDE6B3BtA0W7l/5H6fA8iLLoqwf6P4P7jf/wcw/2dg/s/nN4r/fHa9+C/c10d2S0R5LXD/9nZR&#10;fJTXs/nzxTnncsk+L1e47Ex/5JzPmb/guV4C61NsaRn2fIG6ffYjyQsf0Jx3J6PMpH3gR/lNKDPp&#10;JlrEBLzLLooSSO43UMO42UvKssPKmrHcsLcmwAzDg6oBtxrKsga86gCrzrk2AKB1hoPt28Vo+1a0&#10;bkdjDeVbuDqsQ4f5DsDssa51lfk28MG7MjzI/tg1lm8D013gu4NK3AZku0wDxsKS34b/dHGxW8Cy&#10;eYf3UmCyPICoasQcYlZIRiMOZuNO16EWgOSA/UU/cExYVsCM0RW/gy3fct0RZA5TsDITENMNIAOS&#10;gM+Ab0dMjFETcb39rUX/a2EpEDdmb5oqHVp0QdQN/4z3iP1EazjQUz1mgC9FKQrLkYDEPR8AwVyA&#10;st7wI1zxD15CXfIR/RAv4oPSBT9859niqT5fakEZdZB8FQ0QN0+eD96xhEdjNjb+C4gNBCnuhGrS&#10;lFIWEl3tCpQxDyzNCmRjUB/QDm0BZ70+hWwwh9pm0+G3Qz7Y6u343Rkw7rDvxHkKmb8TzsGxcRqo&#10;OdXdLl/oHQpejRdmh5dlhwKmbfHylIZyBH53AeYPAPOO4MRVvw8Mt/2f/5xuo0xtOa8xb/B6OQ+Q&#10;UZNNCrMudpP7YSNNm0LfBuSNzjNMecEBaBdY9nhRcyvwUSEZL3J3BCyApaDsLfiC8wIlvGgOAXsV&#10;kmG8zAK0b3fFI9Q8sBxH5nIzmHO/AIugHAOtGa7tgpfb7ooHJ9eKk+PrxdnZ88UxrvMh0HF6zPrH&#10;bCcUtROBijk9xqJRB+g5pMGc4yywOdtGUgwU3XD/GoDiPIF1JP7lv9xz3pynw9rGkBMoyxHnY9Yi&#10;4zrnTAVlChx7D68VHUFpSBDudvrPLEMxthc3ixbPv8W9SI/5yOACJw9QlrjrPVSrGdrNlqTrPeFc&#10;HQ+ov0Z1z8s6yegnD/iMrBgAkxHPcMkHzcG5DrjvRyjKE6B1BmQvsB+tY+QDdUHZ+mnyTPFH7vc/&#10;n98s/vD4ZvHPgP2/oCj/T2D/XzjWI57z+jvU+rfPFasaio+ydwQEj9nPJSryJ875F/b18+xG8SMA&#10;fcSH/oKP/H6A/TrGB4d1hOXcd4QPu4ksjAzRS0r58Kc9Pgwdrs8W9zYfvwbHA5QHfPT3KbtzQDmm&#10;LHcFpGUQz0mr6z3tUvatVxRiQK+N2SPGPtZDzFyPebjKpcsuMHW/Y6REpilwrDKWZ9u4yShFW7ED&#10;wE7Zbw3wOm2wH9VrBcsObrmB5b+CEigDur8Eyg7ws/XbMb/tshgu9waOlQ2BZyhL+3Rjdlkcf8M9&#10;wwTl6EsMBak7PfwcFmGOVzPl9xTF6PTXMWz4P+ojAWTligtKVKRWZv1hHdaN9QQgNkFdjj9hHtVo&#10;483kbY1nh1s+++DlgOQIG+KKj5lOdcXf44MGJNdvA0o75Yf7AASGUe/IgX3oPGjrXuybrBloPsQt&#10;F6CGEKkYI6+e6nFjwtJhHQTskH3qfgz4PUCFpWyfuq9QoUCY33ZfVEUmWJcvcAYQBWVkDuIcjFO0&#10;4UQzHKeOK2NPGbsdGhCuPellw5e4NGAJ/DRHZbQf+K5ARDU6rfE1r1MwI0YTOBqXaRYiFWVkJlJV&#10;phQW4c11/BoEr7vNMq67zYva4xoyoJjaZXHCi88LZE+bFHVjI060JuO65bjJwjJFMWoONWvyC7OS&#10;26BilqAhL6awVFkGsGy8QDHa53uKSzk/ulasgOQ+sNoHjutjXm4Apjm65VVbs80B2x6wv2j8wVSS&#10;MxSXQ0kISrebAeMZSnIMmGLQMtZzfHDNoSY8P8/TZB1j4Gl1wAzImIhjaZUAAB8Dn/5D4IjLnfzE&#10;hwJYdh8BTf5v8dFwWN/ukucKYFMUXe/8WtF9cL3o8RHIAPQEeA5P2P85ZemMMsO1jtbX+JhyHD6o&#10;Dr5mTke7xA54tiO8gRXPyREMj4CoivKUe3oGuM6A8kPrFbmXF3gwj8e434vrxR+5zt8D7d+fPV38&#10;Zz42/5Vz+f9xLb/ff7446fAi4A5OUZaL+ybQQJnaiIP9yD34kenP7PdHjvMj13PBvK3rVhWohO3L&#10;HwKAcmxIXcRAWq9PWc0t/5RVhYijIUaCC8qeo5muAeiKdR09YIbpfrcprw4Q1gTajfqzRZN5+103&#10;AZuQtBVaSAqesXV/kUDXOkTKKDDUBbdXToCR9Suzcacc9pWPvu68dZUbq6FUVZl1oCo0A5aYkBSQ&#10;lZlLsnKzr1q1rAwRshHHMCCudVM/OQSqAjISafA7Rli8AspKVepiT1CN4U5j442irBTkVZvwn6nP&#10;oqfORlHqkkegOFb2pGE9YOk03GpDfvhdGvec3/P3gOE7/AaYs/fZhwoTsyV8aAMP201w2RfvUObe&#10;McM5wBhQYKLDPmrRcWu0UTTS8JCBWy4kgd2Qgj+qQJqiKHTDx6wnIHGn++Fm8x/g6+PS5xSUHOD0&#10;AW5CYdd1zVEI+ZAXBdc75bdJb7sUMht0HGEuRclFeJBw0oCj1maZg4rZW2aH+W2WaTu45tuozPsU&#10;xDAK3RZQFJrO7zKNOsgOX04N1agJxLahPwKT7QOQuEgqyCaFtw0gO3wYuryowly1aR1lh+szyLyN&#10;UuqijCOlGuonta5ShRnKEdAdcB/WvOCqMgDmIF8xvraQFECb6RD3bsILPkH56QYPrLcTmAfXo/V7&#10;hhk47kBXK6A1Z34KDGca/zmvVYOPOcrlCjDucw4nnMuhapLfc431QlE6BSALwDtludmKhOXA8+MY&#10;Q87F4HNdYQFqNnUbltxmzjkuUINz1NkUAA0AXw4wu7jcLebrKNcagGtjkVjDhquH/wMuN0rTLERA&#10;scs5DDBjRc3A7lAV1pmO2a/HcQz09frFyBA+4/6b/TsHHsMdXFiU5T7l7gSQnrHeGaC0Ttb6SsN4&#10;HqoIAeVPA+A4vl7871zLvwD3PwDJPwJJ7fec+89nrLtCneLmTgx6/uqZ4riGy80H8DEgvOCeeP/K&#10;GNVnohvjEc9qydSqpTS7UXSyZ4rEsq0IsHwjLnodPpiUlYzyJCSFZe5UWNrizUd90uPeJQCXcmzO&#10;yYyPdcRMNih3qkmutcXUdGhtrtl8jymq0HGx+9+zDdCZAbAxatDM4zE6ompSmAJF6ydTwGeG8tx1&#10;WJYCP1134yINCyrrQTewZP1QmECygfprYfbCCXWpqR6FJcBz2kE52o+76xRI9lCUia3dgDFUJOen&#10;jXDJTc0mIB03Z4CNsDE2+QYQYVOgGT1zvlA5ou5CQXJtG2COPuWeqRABnBZj2YRqBLLhggtTtgOW&#10;041VoJyyni3a1jvOPuYjVcGS5bMPcetVj++yb5Tl+F0gqSsOaPsfs1/mx7jk8/cAJQYoeUFxDaY8&#10;SJNg5ANeVgqLCnEQqs9CAASYN7wnumIBDGMoI58e2zggWJ8CbUacHtupxhIsspUDTEN+yryTuNdA&#10;MmXd0pxHbURBQ+5TuIRSVzWn+wsYTdrborAZ5F3HysQVuN9PlCXzmDGPZgGqLLKSc007FM5drA4Q&#10;6122txWb7TRHdBTG0dMGcxqB5Zyrg5WZ5KI9p7AOKWB8SLp8LIRjG9j3UBMJL2uKu6YbHvknAaVj&#10;ceeqtD1Ag1tWQuh6KMSBdYMotSkQNQ9lfwkMeQkdirYcnlZAPQNAXB9lFVAqleMCkMWY34BrIhyF&#10;FxCcsN8JcJkwP2Jfc+DkQP17KNUj7JDt9lg3BsdSWeris/2S/Tok6wwVp9IMRcvxHITM5Bxlgg7O&#10;RdUpvAw3OmHfqNkp/81QhXaPHOFOZ0CuxbIW19vkWTZU1yjgHJDmuL35Y9xp5lOuK+Uc+uzDeFGV&#10;81hQWk/rcQD3jPMyPGjOR8ZWZuMSrSc3jKYP1GZ8DI1TPOKjfAa0olcSbvAB9/LQ3kmovwuezWPK&#10;6D/zDP8L8PwXruMXoPwTqvURsL48f7p4iDp+dIyqpMwudnkmX3GfvkFR8nG9mL7EPm+Wwf2r54uD&#10;xQsRy2pM61QlaWMkH9Ek5doo25EqkOP1KO+mCLQnTQ8gpngh1vPnlB1b63XNne8DSdsEYgwqlXKd&#10;l73Gi2rrNoBs1ymPQNIxbhxB0caYbOcloKeipOx8j8sI1KbAzuEXooU7IHkbWOEWA0WTU5j2LJJV&#10;AL5MA5iG+7RYtw4YVZBajXVs3NkFhDbuNFGE0ZqtYgSGglJgGgbU0ljW+g4laYKLb9k/847Lnd+/&#10;xfkBGsEoKFWQQHFoA451kbrZKEjhuOC/+bdc/zd4E19huN8zzB46c9zwabjflIEvABtK0mBwzQaX&#10;MaArYQizNtMpsIzfZv7BVI4RE/kBz+0DPAZg6W8h6fY23kRgOe716E3evTdRlbjhA9RmX/ccgE5x&#10;0WfvUT6wp2YUujkP2izM4z4vxxCVAyA0QTlQVQLFPv+rMDWTXAzZxtAgFWOMcRMV2bikGqpQOBpT&#10;pnI0EW8f2PTZp3DsoxQyXVfMLOD5mAfCvgRjh3U1XV7d7wqUDb6+0UuG4zUGPGSAusP6T4DJdIuC&#10;eZ/CuIXtbJaZbahm3SbgrFMwdd+NhWzyn2Y8ZBUT2UUd2H+7jWoUksKwjXvd4ZpVvQkfAXvgaNmS&#10;DwH/OahYn/UyXHCnA15MW28na+4Vv6eAy5CfckxuprrbmMDs84I7dVnkotSAWqitAKYgBF5716JV&#10;3AzoJvgdYRPMcXXMgh49eASosNU43oz1V6jKQ+aPUYfaocuAqQNl2ZIeSpVjGIJk6/oEkE0B1iSO&#10;q+tfNvyszp7HcFNVlZjB33PHCwdstor3gHCTZ+mHxj7vCeuMHgL7h38FLJ+O0R4NL7Lawd5KjjM+&#10;0uW2Ltbjch6VIp7EB4F7BnRnuLV2ZIgQMoBiKI0f9T0gdcjxjoHcCfA6Wj4LKJ8p9gHbHgrzCBf5&#10;nI/yj5TTn1nnF475kHtqarXjS0DKcQ02f8i1PuL+nvO89+7zHqAs13duFwf2rOEZT3HdZ+zLBLxz&#10;PpBTnueYD6NpAiMblu+A5Zr3pM8+ovxbdilrrSaeCB/lnrCk3PVT1sN0w72ePvfKEDyrFBxe1pyR&#10;ox3eGT4GkQoNSytQohYrUA5wuSc/8AKjLgOWKEoH8RoyFYqqui7LBWWkQwOWFShzW7Qx6z2vgtJW&#10;8B32u8N+d1Gsfw7KqI8MJYmAqcx6SSDYA3omvIjxvIF0dFfcgDLqJE2jZvKL6NMNnFCPM9xuYTlV&#10;Udqw8xXlYfP//KuXiiWu+Ao1ufyUD3NMUXUoSG0B7Ix1LN1oygjraMJ0wu/RRzyfj3kv+H8hLG2U&#10;+fC5YgUcFyyboCwDqLrjqM0ZynGmqnyL5/AWzxT1OHyf54HLPbX+EpAujKOMBBdAUBv2eUmBm1/M&#10;6IZIAajUo/WXAUdUpXGQgjMCyFFZBp0PAOMAhWahSFB4kSllDhymqAgKRQbYrJ/MdNE3oFRV2sdb&#10;S8M9B0oBSR4U4A1lSeGK8buBW8Q3sk5rxDIKaJ3z2mX9Hb7Of24C1eDxOl/wFtu1OLcIFqfgur8G&#10;5rSF+9TjWoyJNHC8CdirjOV2R+yuALcq2VRwU1QEL46ZgTRDgGJ4B2AZ3TJ5kRwfZwwkJwvkOy/T&#10;FJiOWW+A+hGiKk4bcUbH3C9gZf2lYUTRwMNU9zfnZR8An3CFmfYBzACVaE+ahP8yXnrd+THAmvDS&#10;G6ytopyyzhjTrReUa8Bjwtpzlp2xb3v2HAPKQ/axDwT3UH0HAOwQN3QPhTjHPZ07WJn1otgKmOyd&#10;oqww/1/wn+FFwkyo22e9B6CaeAUG5Ef2JM5ZF3v4iHO8AJKn14pMdek23Bt7sDhyZFnvyfXu8xEA&#10;cNoYU2HHGOjcUxOrDHk2DjzXbXC/UVtTQGlOSBNPHPLMjiYvFPvaEoByjXtA+oDpEc/yhI/taf9G&#10;xEM+4PhnXOsZoHyAmr3k2CbTeMh1Pmb9C8rK/Ftesq9eLha6+Ow7hgxmWwfDs7408oli442FoGA9&#10;kzJH1RPzKkuFQdsGQDwbY4F7XYDDNLWXWw9Yca+sj8/xcvqoT8e+EZJTgGjCC8fH7ttyvc17YJ5J&#10;pomqURiqKLEptgSCawC4vCs4ee78n7Ms1CRAzAGnySqi/zVm2JAQrbN+CUneEfYTkEQx7gDDGlaC&#10;sgSkoLQ122lAE+sCSZWkKdMSFKKjHmbfo1atp/wO9xuA5rZwA0qT8ppKLca8YRpj3jA/so5yYw7t&#10;EP2+BSYfqxmKcv4ZH6eNLTRAKDQXwhP1uMA9ViHGFIDOrNMUhBsLRRkuNh94VOWSeeMkpx9VoOR+&#10;A8o5oNRmwvFtyucbvENvv1QM3y5/T4Ho4h0T9wI4W+xs1Y7hHYBCqSZLWAYo+TI7HWA2wBhHGHWR&#10;rNc37Ee4su0QOA1zblbCF4x1x7hBoxkvCRC0ddvsQQ6+FePJBCwpSNYD+iXmGAn7VUn2UJdauMMq&#10;vwpsoSaBHes1dPE4hzrr1Tj2Di/TLubwDGYer3O8uusyX7Zi8yJjwjLgCTi7Q9wHzr3HdRr200FR&#10;W/dYpksDAqiHDrBXJbWzGyjKZ4oUtZhhOS+ROScdPMzhHYyti/g6XnLDhuyNNDD4mOkQSOYBSgHD&#10;/ypIFJ6hQ0ODv3lx+7i2EZCO6nR8bi1anwGP3QtTXuaEbVVrqfV+vPSaMZC63mOgOFWpCmJANAOG&#10;a9UV4DnHjT0HagZWn6EyL/avF2fA6+jsGpC8XpycAxf2ZTKIFe74ChiaVGPN9JB9awJzGTD1WKph&#10;zoXrbgOIFjDqWC3Bep1L6yL53zCic6/RDwH3K+4JZYZ7OsD9VkVaBWBjksPxjrk3Y6A7mKvMgZBg&#10;sszx/HRZk0hKi4JoA0Se2R739pBjHjA1FdqKbeZcryp5nw/RnmnPKAtH2AMU4SX35oJrfnCKca2h&#10;KDn+I+7bT8z/zPUcNTiHr1DjuLaG78RoojxjG5bK5Mtcj+fFsezbbX4DE8QEKPGUfN4Dwa4Cxsvq&#10;oCw7QNJ8qt3uSxsTloCE5QMUcoxlIygB5GwXYzrdojwByhx4CsouoOzhYhtIbgvyBDUZoARoa5Tb&#10;3g9c/waeQ8y6SbMGmTOyB/BMexZKk/kWqrEOGOssq/F7l9/bAHEbAO4AxBrKsMnvLvPWQ1oHGaBk&#10;mYOFRVYgk/ACyRwoxrjZqMTse+MobxcpADUhr0PP2iOn6sJoP+/o6/0N5ycwA5yl9YHkAOAOAG60&#10;euNu2/KtjY2n5Lc20R3/nDIAMOfAbgb4AoaA0tyR4YZbZykIAehU1ajLbR2lbriNOJ+yHttYdznG&#10;JrjX0/cwYDl5l+fwJufwOuf0BrBkfvQGH8s37ZlDQdLsv2rPG+Go+/3EgI0t2boZzpfdD/m6s65f&#10;0AEQdHm0kLPOcMLNAGgOlmTBMjDX9aJ7IlBLUaECMSrAfbmYquS6HNewG2H1ROGx36ifFJQowQ4u&#10;fYtlNqYIyl222+V3HdfYqWN6NzhuhBMBxRrK0P8EaSMHjgC5Hi68+2B/nItJau1yWB6fgok66fKS&#10;lUl4BSbnyYvWGdzgfIFjKEleetSRkLTnSDnWNmpnjxsLkAbLawAAtzoUpmDk+gFdLghYr2/PFIAm&#10;HA3adpzt7BJl+wAYnzGPm2ufa6c56xiyY39wLQFeGe6uoypqMX43cLC73wizbnGoukRRzpeoRl70&#10;IwB+CthtmHjAeTwEDvZvNuP3MeBwJMLjU6AKCAXiCoW5Bh5rYLkPvF02Z5lZ12eAfeT1cG1WV8Rw&#10;vcCtxzn0AHj6iPO9uFFEqjg/BiteAO5TdG/1A8n9MdB9wnnO9tgn5zQH3nPmJ5yrH5mMaUbZ6FOO&#10;bBCJftC4kX1gMWN+yfOc87wOgdUpHyLDelZT9sFzcX9LPgj2/zbD+Gn6YvGA84zYUj4EZ9gJ12lW&#10;88uD64DyRoDyF34brL64w7vwJc8SAM0M4bEKgGeo51B2z6WcU0YmkbT32WIBIMeUQwcLm2Amqzbq&#10;w0HCMspt1kN9CUtjdQFj277czPfbvIhNXlpAaWu+mchn2BxQqmgdwsFUaWYlj1yS1kECscEPtwKG&#10;ut4LILf6lg8H6m2Fy7yw7pJljpYoLHv3Xy5a929FK3YbMDaBXhO41YBajf3U79zG1X652NnYNgDc&#10;ZXmTeVux21gHU1n2gHIidHXn+S30THrhNEFBClOti6udAke7LJoxyG6L0X1Rw91OgGRkEGJeYDr2&#10;TQYoU4BoXkn7flcWPXKct4cOSnPAOob9jLVPKVMxXAPlEbUZ8ZQAU+t/4vzL/Me9+hDVCiADnJ++&#10;jJrkQ/PxppUbOGoj3G0bcyobvMXxXmUfr6FS3+A5v/VC8dSQwqRF10TgUSlJIekXUghGYw3TMABV&#10;9tf2q8+FUKBLK/9zauV2N+XFZp/lbxQbhSe6J6oesS5AC2O+jVtrC7NDvrZ98QCl0OqgKIxnbGW4&#10;AwITFagyFHgqyzrr19h3jeM2p6wDpE2iW2OdbfazO77BckBJAd5JngGSbMfLVw3f0OIae6iFhBe5&#10;hzLKgHrCy6CaVCnpfpuI1xbt1Cku5nDJNQtJDejp6sbIiRs1ZxKMAS/+BCAZPhJDPuxReDBVqHkp&#10;ha2t4wZzmxwjAr1xV1NAqUrsAyV7rQjEIXDSBqyX4Srqdtt6rsvuNAd2xj/6fx+LmEcU44T1pnvX&#10;iwXntMf5HTK1FfcCBfcYiP8emNhV7xK3/QxIHgtJtje92JLjroHjHpBco8KWF9eL6QPUFv9PuA7r&#10;mnt9Pi581NI5hfyY+3bK8zvnXB5SDgC4rffR02ZzD3S5Iycn522jTTRIcY9mnId90JfcP8fLtoug&#10;SSb6PAtDxVJg47AI9gbpo5AmLb7+qEx7fzlWzQnP6oxtThYoX0B5gK1RqHtr1JaKE+/BboQGkps0&#10;5Ixjm7vTDEFHuN0G7rv8EdNLjntoqzRqyfRf43ucG2VpPQVomzJeduMFVJRBw5Ts2bOmPC0pr9b3&#10;j+2PzjbGJgt5U6b1enxoga6wbLeAJu621zQEluX42y8WyxouNIpyhfu9Ao4x3o3K8h5AsBEHQOU/&#10;4NYCsgHu9QQYzgHXClgtAaWQVAnPgKit4cZY2je7BSyNj2yybp11a8Cwzj52gWVAkt9aNS9AGwCv&#10;BQxVlk22afPRiMByYWg9pC3cFfwwBxCrXPOroIzujEBRkFqX2QWKHayHORREAiB7uNuVZajKHDc8&#10;Rz3a59tpWHRl5B58ycfSKQA1+3n2MWULN9v56PeNmtTsz50Bw77ZgYyPFIwA0sxBI4Bp/eS/BUrr&#10;JgdvcszX2Oer3EumM9TlU1H/qAlLHrSQ1PWuXHAbbypIDlB5ZgiKLEEoBN3uaMDYNGj0UV/W1dgT&#10;x0xBJrqwBT1iJoGeLYQW/hz4aSnzMeIipqsiONts19Z1sXFHKG4UZQCT+QgXUhECPOspm6iUhsax&#10;m0CuwfnXKLw7HHd3BiiBXN1l7L+Gy2OrdptC7/g2Lc7TMJYeL7v1j76gGRa5JXm5O9HjBuDrTgPG&#10;nN/5gBeBbcaoHuvUDOvRDKHpr68VGctyADUARhn7SXDLTNKb8OLmANmePCUoS5WY4yYmbJsDJt1V&#10;x7MpE1RUxvEx3XOT7Prb5SbXiDyWrNu3BVmQYqrKEWpRG6Pyoi5QVcj0GLsAoI9xzX+/wIDHI5Ul&#10;/+teL9l2CjQWQG4P8B1wvH0Vpi3TRxyfe2JiiiTjmnQ3V5wPx04faFwrsDdGMge2NkSZqNioiZx7&#10;bX2mkDckyBAgW9mH3CPv4Qx4z7kf1gmWSVTKj7D12hE2hvJKbCzgZR81KJeUAcuqY2YfoujOUZOX&#10;PI8HAPMB+zj24wCk93muB3ygz7p8FCiXP4aKLqsSDjk/402dHqEsz3gGl2vcc459AMhm3/Jsv+bc&#10;toAWsJsNODbX4qijkcCa8rSk3O6z/0PK4gH/rwBmCUteQMqquSYjRSHzKcq2VJaUa2DskLOGBZlF&#10;aIKi1OWeoSTnQnL3hQDmYotlutlAccS1C55UWOJGj++hjgDTHADNAeVclanZuAMof1WUL2/qI3Wr&#10;VYwoygAlCpJthWOd+QbgbHyHOY11yvpKrc1xDQGKuknWtT5SEKoMK0XZA46VVfWaZjZPmReObcDY&#10;AoRtXPUO7nmXafdrlC5gbAHJNuukHDvG0ok+4EwBpGPemIPSbOTp56hbzHG6U8CYAMX0s3I+UrB9&#10;zjEx502/ZuYge9xEyA/uuBbxl8LyAz6GFSixCpJD6ynfgmNvUM5e5/fv2OafzB4kAAFlX2UZMCxB&#10;WdVTjlFqQ1zUcKuZjgBS9K4RlL4sAjJUA7/5LwCKkgtVqduE6ghFyb4zk2BUoBxwIRQo3XRfCCu4&#10;uxRAG14M22mz3IBz1aTWzrmpZvGh0EVYj+BkH03OM2DJy1jH1d4dPINLzm/OqcXL2eIFqvOfwzY0&#10;cwoE19oC3IKyw7m2uKaO7rZA44WLBhO26fHSCTgT7fZ56YZMHUpWSEbFPRAe7wMm4KOKi/AfXrio&#10;j0NROqyCCiqZADT2l+Ju54LDeQAlKKNf8yEFwSmQ65+zDxSl6jAUIi9x5XZX0wwIpcDIkJww1ssB&#10;mv+lKMkh61lfaW8b80s6HK29aox/PARSoaAAhrD8BeX1CwrPFG2OFbPCrY5wJNUldsB1mX1oJty5&#10;r2bjdnAs8y+a3WeCi903PvKSY19yv1CUqTDnemzs6VMmjJwQfDn78VwF6AIg28I9AJDewynnMuEe&#10;+/EZ8jEq3XReOD6sHZ53t8GzNxSFl3IMNO3MYJk1efT+BpSP+Cg94l5fmpMSlbpecg2UgQPWO0PN&#10;/QTg/TBccl42bJ0dPoeiRIFyn7wvB6jaM/57yD25pBwd11GTX2G81Ks6bi7HNCrEZC928VU1Gt+5&#10;4MN7BLiPKK97lLEFgsCx7s2hMLSxBuUYyhjrdREEQhJgtjbZgkyHlte4vzvcJ0A5BJSOizMG0FNU&#10;5dTqBmA5wfUdqNAEEKA0HMdhYw3ejmoCW8MBZUAVONpC7hCybawBJOuAtc42tbu3/xUodbXbQKrF&#10;tIVrXuc4u9xrQ4XqQNNlXSDacco61lUKylCEmCrySXdGzinqM63LZHt/tzlO6xv2/w37wqoBxpy2&#10;gGULaLYApBCN4WyZ5pjATL7k3qEi0y9uFV0g2QaEHabOdwFkF1D2WJYISM3hHgQnbrYJfU3mm34I&#10;Yz7mPgPIcMtZFjGTAUnuoXYFlMZV2go+fI3531HesKdstVYpRs8cbATUIn0UNhKaqEbhEOugLqMl&#10;vFKbmG54ZeGaUDgDJqwXLYAUGEHZw/01NrIPLAcjCg/rJBTyMvTIl4KCg0UgeMbNGPEAgauuchMo&#10;ao0wwEjh1MwHGXF77F/42RNkl//rzvNyt3E5GyjEOgBvcJ0q0BZm/aMNNKULzjLWd1CwBJWVsY3W&#10;XVwvEl6aUiHyQdACgsCQFyrlRYzhHnA7+wBGkEX8IesY9tNnW0N/bCXXorcO+3CMnBRoJLZiC0kA&#10;FioSc2RErfqdn7GMlzgAKQh5qVOOkeKyR5dAp4An5b8+/4WSZH8jYyMB4gRARggPbuYISBl0vsf5&#10;HQCyCwD5E+dnN7/HbGvGoVBZqi2AfXJiQxDuLR+jEcooEqdwb2eUB2E6wxWfXT5dTM//KrKy9z1/&#10;lGhqq3eo5/Kjab7GMffM0KjsiOUASpd7wnFHApL7MeE40yWFlmdV9tyizFhfzLO3A4DZc1oRs/dS&#10;MW3dRrFRhigr0+Ezxb7uNx+9hxzrIaA8B5QHC1x5jrumjJkX8rj3YnEJ4H+hvNkl8SHP7gHHPeVc&#10;BWVEAHBvjlkewOWjeZHykbjH9X51q1ig0tadZ4s1ZfjJCKMcXzd7ynQ/Yz9M14BzxTnPuE/eLxN4&#10;9AG7w89G8HmH68PMghTK0gBzrq1d493Y5R0BjDbCRBgQgBzf557f5xw4vg04Q1UlEEqAolb1ox6x&#10;bAyUjFucoLyHESYELIBmmSbtFq43SpFp7Z6QLF3typpArw3QbMAxmLzB7wYAbbBeE1CqNJvfv8J/&#10;wEp1+QPllnVSlF0Hd9jtyvhKPmycjy56BUkVZpfn1tmAUXO+wz6r3+2vsa/YBwrSaQw+Blytz+x9&#10;zYcFJdoBtNUQtG0UYwdAtjWA6HwPkHYApCY8U9zuyEf5obBkfwFNIYkiR02aWcg+38P3uH/vvVSM&#10;saGgxMbYRFC+DstwvUdvvAwoVYoA7df0aRRuFFkkJsVG5pm0vrIPCPn/ah3mVVDaaKObHSEUFNCy&#10;/pKCAhxTXGobcsxibveu/pAT57gJ29kingPOhN/WT7Zxjw0J6g25AfzXAWS64i0KX4uCaI+Zlm79&#10;ZpndCY17bHHeNvJYX1nHBW+tXigaKMomL19LlxzoPhkIjJfKRpoIKmf9yPYTSg9DjQjKalqquFK1&#10;9bEShixHAfXmG0jhnpZZyYUp6wOAHMAKVrsxRkOOqlGoAbgeYE1O+Qozn6HcjDEUkOkxrjtTVaUN&#10;HsLHoOyAJRbzAUz2iRrSrKM0hZvHHrO/AesND68VM34LSuMcI0sPoPR/4y6XnOMh5/cAmP/M9GcU&#10;8CXLLjjHM+wEtWcDyV7v2WKB6pmjyPYmLxb7e88XS/6bcj9GuNmj82vF5BxVeIba5nhm/emhpHt8&#10;GLyfNuJM9njRbdlnv2Zz957awj1C3TmdoNInrD/dtCyXLcl+UIEBQOzgurYBRocXyi5y0/ZLKDYK&#10;N2Vx1gfmqL9LtvlRUKJGT2fPFGsgueT4a/Z3SLk8xFM5bqMUcZvtt33JczsHmPbkMaGGvZhWq2vF&#10;PsvOKRcXwPqMsrTfLBXbDGWzBlxHPZQj5UhgriirlRnX6fC0jt89B5QLynyMaMq5j3Hjp00Ai61b&#10;Zg/id4+XssM7ACg7u5RBuysCS/NOmlYt3TKbOO8O1z0ElON7TO9yT4Cl1Q89ploasATAAGoAlIbC&#10;0oBv1nG5Aef2DzfRRYv/GgC1xvKdDSgrZVnjGhuqPua1Jutap2kdZQ23voaSbH5/O1RnGze78/3z&#10;UefYA5QJ/9nYczXGMlz0K9ZlnQqQV6f/Fig7wpJ73gOQWgCSdWLsbtxw1WMPIGqJ7jjncRWUnU/5&#10;D1AmmHWVQrLnFFCan9J8lQFKpiUoX4wWb01Ijt8tbfAW9ibrvA0orXMaYGMhCYB0LzQHD4tWPEA5&#10;6j8TdZhDQFNBUlesgqThQYJSJflEUYZShdDAMaOAGZguFK3YTinoBphH6zbHTVmvhwvcphA6dneL&#10;r26HglZ2byyVZjT6WH/J/sp8kLw8go9ztfFHa3O+NtC0OH57gVrk5TMQWsXokA2NhO0BZTW+TQSV&#10;zzl/W6HD5QZ+qEohWYEyMo8DrQHA0XRtVY2CssuL5cBgus2DcL+FFpAFZBHWg2pLhJqNNgFblSK/&#10;WV9LQk2yDWCsIGmWHhNW6C4PAVzZiKOiFJRMPR77fRJexPHszWPdpC3gfbYxrtK8k2MBi7rMUUtD&#10;FFzVlVIVtwLmZ1yfCW7/ANz+IDSB2gOUoCE15k2c2jcZyKwNteEeOTqh9Zcjwcs5q3q9N/bmmQLc&#10;AfesyzTh3tjnPbOqwkauuDcem3Nc85tjGA1gg9h0ZcsyAOdjFWMxaTxLu8laTrq4rx3j+r4EHkBg&#10;YmMLZah0ewEjoPxliglKtj1mP4vZC8WSD+U+53zE8xVk+2x3BPjPgWkMEsazPgWYdoM85LyXPPcV&#10;XsWxKpT9HVDu16hARz0cf8G9+IbrxzU+oSyfUE6PKY9HWEwphwecz5p7tcCDWnF+K9ZzuqQs7/Gx&#10;2TPxRp3t60C3yTUbGsTyLIyPAi54mc0caADKLu6zajDbYj2AOQCUxlE6kFck2NWAnsrS/tUDwGbo&#10;0NUuhBnLA5aoyR5QbPOh0a2uOb3zqwu+862G2vzuNq72KwASBSlYgW8Nt3oXRVjnf1V9CUreUVxm&#10;1aQt4baIR92kaldoogRVgdZD9gBhF2sBugqQ4W5bP1mBEuv4/8ba7LcDDLtfsu3Geh4LSFZDQqSf&#10;cX0xlg7HZKor/gSUG1h2cbMdU6fzEecHNJ3v4YYnH7Atbneu+/0eihEozt59KcxkGdO3+f0O4Izw&#10;INRmNObwkCNzEDbBrIzWHPtDUE4AYglP1SbrUoh1yQ1M/7Uuk2W8TFooSgqsAek2AAlYM6okdt/i&#10;BUwoPF0KbKpiEFqsY2u3oIyM4SkXiavSbPPSpcKU/9iXIUWGHNlbR5es1+eimZpM130I24jJtCcQ&#10;kO6haA3/ibhIje3df4fzjSS7KI8e6sGX2QS7TsOcBx4BSV5s6x3HwCZ6q2CRPEKI8qIlvHTCMBpU&#10;gGF0+xOKAKw0ocn+VI5CEvgJshzFlx/hwgscQGl/Z8FjQtwJ6swujNGN8ehaMTx1f0CGY0esJaCL&#10;8W04NxNXmOh2BAg9drSgbwArJEeqUl1yXEpzXUbo0gHK7fDF6OZ4AsQec35/ZH//zD15NMT97DxT&#10;rFA2KqFIysx2EaMJqO29M2O/djm0RT7VvHY+HFNUnPBLvYfCkvO0kSqqBriHCe63MajW+caQvZgx&#10;pxNU55x5s4ePgZ5hPzM+3CaKthHEAfoT3TBeLMODxoDH/tFzPIp91r2grP2BbX8P3C55nvuAbsZH&#10;ew6E94GyvXRWQG8JcPdReEe43zHmEHA+Yht79pyy3gHntY/3cQhkD7gOk/UuKWsTewP9AOi/4rhA&#10;4RCX+Yz3xJ4/55S1C8rcBR/uc1TkCR/3Q0Bp3sl9znPfXkS67MBwVWN+h+Nwb/eZ9/cUcI4A5BBA&#10;9nHB0xqg3EHdAUF7zziWjdmB+hGADjQxh4eN7OOav1GM0T2Rc4v0ZkArB5KaoHR5BihTwNhjashP&#10;k/nmvVcCmJX7XcISgG4adMLlFqqAsQYgG1dA2WJ5HRe4o8K7B4xUt4C1asAJVzug96cw1ARk8y+C&#10;0m3K7UpQCkg+GGEch2WpoLQB5xOuC1DGULWYDTg28lhnKSTbGqDsAMpugBLTRUdRdoBkD0AKyj6Q&#10;HLzDMwaKCyC5eOelYv4289gSJbl4He/gNeaxp0bAZgx0SsMtEJLYBMA5DG0YkAmjcAjQqKMBRqZQ&#10;C/fceV1vXNwY7J/CG33CUZDRWk6hzroUNgp+RqHq9gAMhS3fwLLqnaMZ0J7hcnXbXFyTG9rnJqAW&#10;0jHqjeMJzYCrikNg8kLFoGVui6lKS5caKGJdgN4b89LyIvsS20jTHl/H/b4RwFQZmv8wBgJDUUVP&#10;mY3Zm8SYRFu1p8d8KICSgHII2hhRkfNyPBxBoUVPG2BWxT7aVzoBUjGQ2LHgY3+hEAElv1VjkbwX&#10;QGoBSsA5Rl2OUWuOwjhkmQOOCeMIPLeRCDVo/sYxx7ZRZARUTf7rvmJ4CbYdMC907Yo4NVyJ65tw&#10;3uN9CschLyfntgKiF1yfoTNnPO8jVM/+Ni82L/cCxR1xkMc8V9YdcIzJ2Y1ihuJ1KFcbmrphwpuy&#10;AWQcjVOPwvrbarhbYZqwXnt9vWi5HOXeRdF57w0s1+Ve2vMFyM15VkeUr+OEY6QA3sDs7ZejYj/5&#10;jvV3uR7gM0+eK5YqOUD1kPL3I1B7PL9enKEQ13PUALB0ULu1QHQZrrTbrHovFvsA7YDyeaBypNwe&#10;83E/5X6aru2QsnHAdexRTuzbPaf8TFCJ4xrPBkVp4tnZDtv2+MgMAeXwevEw5f6lzOOtnAHKI87v&#10;oIUKb7A9gJzZqt1AndiyDSSjVXvnhWKNi73cRfliBptH10Xg2TUjOe64bnhkOOf6O0DThhndaBWi&#10;geRa/HZ+A0ih6DTBYr3KUOJC7EkID8BsYdEKjtVs5BF+KEEbVYy1FJJ13Oaop/wO8GzMTEFNPlz1&#10;z3n3vnol4OuYOrrfAUqVJdungNVeO8K1KWCvQLFq1AlgMu0CaBtwrrraNtpoAUpcaxVjYt0jwHME&#10;RVvBf7VSWVpnGg0+rNP95HbR+Zh5INn+SEjeLtof8qHAOh/gkuNu9wGkAebTt14s5szPUZJL3G1t&#10;8TrPCdt7DU8Beyqyl1MYBGapLEu3OyqqAU6MtLiZakJyhnp7MgJjABM4AkrHDqlAOQSqQ0AYqtIp&#10;BVVQ9oGmdZYmFBCWut7VcLXOJxTA3P6zfS42Ys94yEDcOEZzPNr/uqvLzPqq0hh3ZwPJFOtxTh2O&#10;HX23mbceNGHbGB0RUFh3Zu5IYRmg5KVVSZaZfoSIYCiBGVACJtb/2bptPZwuZCS+WAB79hMt4bxk&#10;/QUgZGoMpZl/BIn1irrwDneQWvdoQwsKMUAGRCpYRkt3WAnKEaCc8nvCehNdceMo2V/ETQpkji8o&#10;p4B9CqjMKzllvxGfCDCj7zfrR5YgzsHkF85PUHXjfY6pG89y+5Tboj0DkvMWoEDhnOFungOME933&#10;UwHMebFf1a/Z0KfnlBW29fpsWMpOeO58CAwWn465R9zrDCAmfCwStguVyzl2uC8t7k+L+2E0grD0&#10;WRhBseZ5HqL+jyl3DwDZBeVknzI5b1KQrXPjxcvuUI44vwnexhzVtmDdQ1zvS8raA6B4zofvDCCe&#10;zFEAqNQRHsOcY+xzDF1p6xDnbDujTM2dp2zY88Z+3KrOY675CNdbO7Cek30tVaeUx6l1jaq2L58v&#10;clxR4bbGKzrG0zoDkifs90jF2uHYhha1ACMfeZNdDGsvxYiIw23Of2NjA8p3eTGB5QKbAk6Hl7XV&#10;u4/qTIFqwnaOheNAYGb8MQO53Q+jzhElGY00m2XWVVZdFQOWgCv6eWMGiP8rUDLftgcOgHQoCDMG&#10;WSfZQIU2Mesz60w1l7dYx0QYTSBofGUDVSkoO0BMN7z9Pe+aCtYQLv5zIDF77ORA1/rKUKIbSJbm&#10;b913roupPX1Sp4YIWff5FdupKlWtMdVQ0BtYJp8Ayk//FJShLG3U4Xf7Y/avegSUrQ0oW8BRC1gy&#10;7b3PMVGRA7srAkqBOX4TxjGdv/GnoNxj+pSQdJiHcrgHCnrGywDcQlVSGJ+oSQ0gCsaA5EZdqihV&#10;llFfiSqwe5eut40/9taxsWgE+Bx3J+NrKyQrSzQBKeAovGUDD0DjGKZ2s49v0uK/Hg8ZOCcqkVAj&#10;utauCxzdDrP+U1iWrjqw5Pj27HkCSt1CXlCVpenQVJTWU2Yr9sHLpNJ03tbpSlFGUDiKrS8kTwEo&#10;qi6S2wIdFWg2V9kJLeClO4wNTeqKSrMuMwc2fdzbCBi3Sx+g6etyC0cBpAEg1WAsxxzHW0U5ZX6G&#10;zQN83EvOIwCJetPl7i9ViTwDQQmQBOMUQJtjciYogeEMEBpAvmL7JbCecy7jcNO9Ll4slFyKOsqa&#10;KjWAwofncvliDFR2evp0sT67Bqi5lnOObfUAMDapsGq1rEbgus74uHCtM5S5LvSIj4fuupnNYzgJ&#10;ju/HJRJncG9rXEMD2He4Bsc1t//7ElBa16cLe0FZPEH57eFez1RbvGQ5NgAIQ9SZrvcCkC5UwCjK&#10;H4HZQ57vEc/5kDJzxjUdAroFz3NOOdmfvVicojgP+X/OR8DeMJMuIMvwoFjfDPx7lNsj7ATQn40A&#10;Lh/jgCu2pIxEFRTq0DRhxvaNcVWnutNA8pBzPmS/e8B0ASxnuOajNh8TgGkweTl0Ay8jMMyBYQz8&#10;hVp0fohbPQaCExtstriXQDTWr9/CFUcosJ2jJcb42vdRmIAx4IirW1mV/KLqzx1u+AaQVet4dD0E&#10;fpUZC+l43GUDD1BhviM4mTdusi4MAWAdMDqN/1GSxlO2VJkATVC2UHyCssMxbMSxnlJFKexy1KLD&#10;PKQ25GxAWdVRdoUi9zJatbEIPt9Yyrqa847W2DXG8kuOJZRVjECx+zHHwK3OUI5aHoHmHFtl+dlt&#10;1CTH3ICyVJUlJJvAsbLWB+zvXVTv2+zjLc4VQA4B5Ah3ewwY56/hgfyJouRBW3FeGg8q6iNL93oG&#10;fCpIjimUDgFhaJBdtiw8QlXl6EBLfcyxcEy3Fg0+NhKh9kxH5X5NmJFT+FPAnFLAEszeOkJSJRiN&#10;OhwnpeBmFGzNgHZh2gKWbV6eLv+3VYNTIMcLEqpSF1xViYUidV+YSSy6vEzWWfY4JwPKBWNHFx63&#10;yqS7CVA3mDx63vBiCUzHaqmykUeiCl54FdHghI8JYKgaVkxwq8tufZwwjIS3uuhsY/iLCW8d4TAy&#10;hAO/4YWtw9wvACMgdadjeAVgYuu0pjLU5VZNzphfCDuOZ3e/CB5nn6MjjqWqFMqo2lgOwAWlyXkF&#10;pS63qs96yjIdG9AAsCrQode0z7XbsAZ4Uly+UYISAihrrsOs6Jec3znna//vua6/eScvBL/3gX3b&#10;2AQwh56Ly1Su7H+B4l/gWs8PedZWPwBs+6EbjG+dZYv917hPDc61w3G6LDOmVFf5mPJzxrM+RKkt&#10;rYMEPDZiOBBVxksz3EKhqdT47yoofwKyv6dMHnM99vk+AXgO6XCECUDrHM95zo7LvTSsqHmrGKHm&#10;JoBsYrUTZWrJdibZOMP1vxw9UzyYOuwD23J/13yQHNBtiQdkt0IHw8q/ehkFCBQ7zwYs9ziXlQHo&#10;cd4ICT46/jfX/cadnnC8IW50ZpdE5h1Gtsd8toWCtKGG/wYs77O8XxeqvLjmmASSLRUl8zHOdqUs&#10;A5DsSzWJ651XoGRqBqGBcZTCsgKlKhNVaMhOqEtAmWDhRmOdH3BvbcBhWRk7aUOOqrK0cL0DroCO&#10;eRViA7XXAlzuw8a2Nkq7/Q3vkh8TP2xfv1wMv0Htfce+UZBGLVSgNMwrwosClpTFgKVw5Nz4P3Ua&#10;9dJcp6D8gv1/VYLSRp4OitKAct3wEpZct3GSTHNAacNN9xOO+zHbAMn2hxUoS2uE3S5a73A+gDJ5&#10;k/v1Jvuwf/frLwFK1D5wXAHNvdcwpk9FzwmsjzrTok83D97wiwkKw9EWBeWozwstBIFkdG8UhhRU&#10;g28dOqIcZ4f9UNjN9lz1+BkALBMblBnPsZQCQ0FPUJiRs5Jt7Dtedo0EVnzVHdlQsHWZmkk8Gnda&#10;tlw/F8kXWiy3hTtJuLkpN4wXwIB1gZmOKGC8NLaSO3UIBxNtRCs7y9q52YKA3IRzmfLl4zg2LuS8&#10;sCngs36tMussbayJcJyNRXA4ZmuuiXcztrOes49rOQRsU+MED4CPSpP9Gb8oGAWiLnHUQQpFYKNN&#10;UWcqR5WfuSHHR7rdwEXQAZvJMfcf99ZMQg5SZiu49ZUm1R2hrh27xaDtOedk6I6t3brftkw7VZHO&#10;AZPJIuxTnaOCo+soLl7CC+gzsUFlZo5Mz+MCF/zhM8XpxdPFkcNQXHAel9eKDHVpg5LJLNzf7JTr&#10;58Nhi7rXOt/HjeR690PFco5cl40+e1yDsE+4N03Os8EHqMVxuuynhyK295JVPAc8+0Om0YBC2Zi0&#10;Xy7ThsVLAzSBh8Mm+N+M8rOkXOr6/kR5/JmP6ynl9pBydMr8OR+8Cz6op7MbxRHXe8aH1ZCfQ8ro&#10;GDU53NX9FXSoS/YzpRyvsVP295D9XY5fCFieAdsTIHmAO+/wE6pFe8X48g542ScAbtIFoDnXnHKP&#10;AeSqjWsO5COpRoMPR53nwQdpgIp0vO0sXGpgw/Ed48ZBwVo7vMzbvNxAMdkGLvzOud4MOJqhXGA6&#10;vnbrLtBQVTJfjZZoGJGNPLaI59gQeI5Zb3SH98l4R9RhYj3lpk7TURXtg21fa93llq41irEtBIFh&#10;hAcBw7J1vKzDNPjcuMqA5ffAh23tZdMQXN+6jP+4H51QhLrfvFc8s4HTL3mHUISJ4T4BTM7hTyDJ&#10;O8uyTECiQF0vxd3OUZBOI4Bct/uLW2HWQfZwsW3R1hJc7QRY2kNH1zv/vPzdRkl2AWTvA9ZDQbaB&#10;Y1s4vvtK0XxHSLIMt7uLmkyAZIaaHLzBvQOWE2wKLGevvVTMX6Vc25gTrdNhPHxAae+bSKkGLAdA&#10;ZgiAxgFMXDwKU6yDG2zdY6hF/rPeMeoerXfEfY+eCxuL+EwK/xBXJ+9xHAp5H7DF6IsA1O6LFSwj&#10;dyUF1SE/TVLR5uUxUYbqp41L5gBkyYiLm1Fg/M/eDgk3m33ZZdIEw70JBWDT4h3zXJsueCTjiDAk&#10;jsk+OxzL+UQFCyiyNftAFVWwNHmD5tgxpaEemcaAW1j0WRaWa+4DykNX2ADzSHOma7ziN65l1C8C&#10;DVuxo+5QONrIwrQEGcoDlWZWHlXhRMCgKiPbOdCxblRgRn5KzDhJ60Aj2a+NMyoyznnFue0BITOY&#10;T1hH93sBzBycbPngRrE+fYn1KEy4rr1t7mONa+PejYFAJPVAoc6A1+L8uWKP9U+B4wlK8uCScwSW&#10;DrNrHKcNR7OTa9GoE4OSra9Ha7d1jVPOI5IEA3Xd/j2m5sG0a6SNW00hycelwwch9V4uuK8A7M9B&#10;aQLpUVMo8cKgSFQfo92XA5RjIcpztwdMuN6Uk0d8TO1zvY8doU5NxvuAD+CZSlJo8owfsv8z9m13&#10;xFGdjwyu7sREwJRHA+lX2CFl9Zz9XlKmH1JWLtn3A7Y9NHGv9ZV+7FF8tur2cD37wGME9MYAckrZ&#10;ntoibx1ol3ttXaWKss69AZQmHc5MxotqbLON43G3gGE5JMOLZXZxrM3HIUCICUjH2Has7Woo2V/H&#10;3QYirK9yjOFpgaRxlsJx/D3X9gNl83veS1xj6y8j5jLWRTltQGl9ZZm1XOMYGxdb99o+3g0gGoOb&#10;sb11kx3X4/8OkBOUdRtcgF8bd9veN4YFBSRZx2M4NG32OR9NYJnycVEhdlWPrBOKMZQk27iekOX/&#10;5Ct+A8sMOGZfAkBAaSNNAiS1qp6yAmWEAKEkjaeM+kv/4/efgPI97uu73O93+Qi8fbtovI16fptl&#10;b3GfBSWWAso+oDQcyOxBQyA5ApKj31JefmcXRgqHXRdVkQ5VG10VKSwV4MpGGNUltGW5PWvss21A&#10;cPTdZtmTxhQKm1lTcgqzgeZ95oebUA/rKHW9zVfpyI/RpUvAMe+odSUs+Q1wjZ+M2EjgZlZxw3gE&#10;aKeJy2Y3MADX5gVzvYRzjONz7hlKMdEl/xMTnoDBffA7WsEFsfvbJHbIp1wLsMytrwQ8Uf8YKpH7&#10;wosd3fGsg/Tl1l1kGuPKYIbcjHA38xn/s4/o6sj6qqyYAixBKVSmKMmpyhHFFWCMeSCJMjMQ3Bbs&#10;8TEQPAE+AhFX2kS+AUjA4/yI6RhlaOb0MYCzJXuqouP8VkBrtkaR6rKzjUoujiPU+XjkvLw5LuOA&#10;F1iPYIgiFeY2DI0Avdl8Fqy7DxAvH1wvHj68jrIsswmNrafkvKwaMOGuDVvGZkbQOG5q9MLhfJZH&#10;uKJcyz7nap/rE0ylazB6m+N0OFd7GMWY5yg2u8HO+PiaiFdQ2rNFUEaMoQ0UoVD46O6WilJQOmyy&#10;cLXe8ZLneU55WA9xlyi7az6Cx+zrnHJjTOQB53bM/+eDZ4ozysi+ihSgTbYxe700uYd8MATminK4&#10;T3k6oVyfU74f8OG9ZH9nqMsjyptJMMZ4Nw6z0PuScov72b9zK8J7Rm1MtdrjxbKKwGQXGxt4LXXK&#10;NbBsoyobKMba1stFHeDtsq9d5h0ZsSaUhBPXbSKLFssipnIDSRWn08g1iXsdbjbWB5QD1eQd7g2g&#10;nJtF6FvKBQAzYN4sP350SmOe32Ylj8QVWIaa7H0HVDSVIdu0sOihw7om0yiTY/Afy7ps2wRmtc9K&#10;ZdlCFXZYFgkvgJ1ZgkyGoaI0/6Tp0yKxhXWWgLVs4WZ6xVL2IyRLUAL0DSjDmC/7dJd2FZQ91GNX&#10;+4zjR48dzudjzvUj/sftFpQ23HTfVUGimN8ClhqgbAHKDtbDkjc59us8Jyx9Fa4AyhRQZr/lvIHl&#10;JikGahJQCUtBaWjPxJZtCp9D1QrKyDUpIClMGQXZaWQ3Z3vrGDNUn71vHCvHYTqNm1Sx5KhMByrr&#10;U0CFZEpBy3GX8z4X3BeS3Ci2UVkmnENkNmefqsCuCpBCGkHhgC7nuM3GM0WDfZrMosML4bFtyIlq&#10;gwnHYNlVS3hRbCnXIhsQhV+1mrJ9wguUcs25185LYN9k4yMjgcMGlLrXT0DJy62y7AGkzBZxltmQ&#10;Y0adoaBlnwNAGzkhWW43Rhs6RoIGl9s4zGq8mydj3QQgUZjA1yFrI17TOkymAUrWsWGobHXHjUXN&#10;CrMp5zLmuGPjItl2DLTmAGkW7r91k+xrD+AKMe53VmNq/2Hcx9mcjyCQ1kyaoU1Qfw4bu+C6j7nG&#10;xwD7p7Oniwsgv/L/M9Z9wHWhJA10H/BR8X6Z7dtAcXtjjTgf61NVyHuc5xGq18TBgtLogS6/U1W4&#10;4PYDg/IbjAQl0ONZqApVlFPLGnBJdB15cQWldXgj1NqIslh+uFWhqEZAaZJeFeaUcrzkOR6xr1P+&#10;P2a/KsEFvw9QnwaKC0LHqpmrJu+xny3Og2PNerhY6YscH2BS/g7cnv2esb8H2AWK9JTrXFNOR8DV&#10;mMXe55RN1FKuouP8cvt1o1gHLZSIjUaN0nL23wOUbY7p6Io1QLkDJHeYbgG+bcC3hdLbwa0vh2RA&#10;ZWJC0xZpw4MEpErTsbdjXBxMSI40/h+z/QQIzthmhUu9snUeqJk0w3G1B6hBuz8GNJkfoB7tO67q&#10;E5qG9CR8lEzI2wFktkg3+c9+3mU3RuDIsxCgQtE4yIat0SxzFMYSlAKQd1qV+DX3iH0MWTYEfMOv&#10;gLuutC440DSAvDJbuLsu8z8sYiaFo4pyA8pfG25YJhiFZAXKTwSkoCytze9ozPmQ/5+AknVwtVtv&#10;VrBUUfIf86Eo3+KcUZW64MlreKRAsvs7/sfS370sKEtIOjU5rwHltmxrVnSPUIQqyYCJ/X5zbjAF&#10;agjghkDUlmkHf9cy1Z2gtA4SSJoGvwMcu1gCIHttfpsMgAIfdZSAN2GfWpd9GUxehQo5jXhJYYbi&#10;07Ip++Y8GvaTFa7TZ4AdCsV1ON98ChD8zctnzGUKPFWTXVUlwHAaIymyTnvOOraec40xYh7H9sW3&#10;QSeSYaDUQvUIR+ChO14GpHNMQGnokPM25EQmcqAZjVAzlB/zsR0wSFCbNvLoskYCCGARQ0Ooxlge&#10;PX1UiuxvjLs+tU7ynPuL0hSytopXDT4qUBtHZrqzHHcKsARTxFKy7xjZkd/RU2fJ9XD9ufVqvJC2&#10;9i64n2vOzd41jqg4wi03VnOKalxc6P6zf9TqAcrwIaB/vI+y5HjmpFQFDwB+pFBjuaFgloslSnUq&#10;7HS/OScD6W0Rd97GoUPdec4nO7wWsZX2Uhrtv1DMl2wHZO3bbW+cFee6ojxMeQ56Mhmq1zo4Gx5M&#10;ANvHhR30uF+UJeu57fE156O35jmvAOyK8qf7vGb+kHO64Dmf8QFdWZbZ95p9H1PG9gGh6tG8ltNt&#10;DBU2R42tcIf3UKxr/rOhaOm+gfABdkIZOdXYzwnl0q6dU9Rd/xuU2KeUoS8AEPDp73Cvm5yr6dO4&#10;32Mh2aSMYx1A2UR51nC9d3aeL7Z3Xyju4X7fxf2+D+juA7pt1KPTrfsvoDJRcUCxAyh1w7ucY7R0&#10;c762dFcxlapKh68dYxPgOge0cxSpeSnNUWm+yglwGwHAATArlaRw5D4C1JgCVQcAUwmqKAOWAK/q&#10;XdPaBKFrdcDZ4JnsfvFCgLINfHXV2zbUAM8eQDQrkDGUPZSkUQKRHg2zIcxlvS8QTCyPOkn2H4Hp&#10;/G/XRbswxjxwNIbSqS639Y92R3Scbs1Yyt6H7AdY2rDT+5TfNvLohgPLACiw7H3AM3rv5aL9HtB/&#10;B/ijJFWUHUxIpoAze9MwIc7zTXj2GueFmuy+yjX9FqWM2917FVCacNSW6wAkBSFCJjCTY0SCjLAN&#10;SPzSqzBxfRzwSTPMp4QkBRull6D6tGjdjrpD1+GGAc5QmhTGHl/dDoWtneD6sl3Z24YvbvpsDBnb&#10;TrhRqCAHG4tMQphJe5MhF2Xfb/bhqIiC0KS6PQAlNDVzH2ZmAtqAsosS6ApOIckLaQiSrd+JqhEV&#10;GIC9AsocwJSw/NUFrxp3os7yT0CJagR60ddaeLidmZNwwyMFGbC0W6Tb6qaao9KEuhPWNR+jSi5c&#10;WLP+6DIDvDIucgM7zLRkNsyEm64iDQM+gNSpvW8cbzu6MHI+Zl2P7PM9HvzurUjjNQYqtmrv8b/Z&#10;yxco1jnA053W5kByicVyQGrWndPZs8WPi+eKHw9eKIe8BXh9DbVoFYTZyo2CMOfjEpgsUakzFLig&#10;jl5EXP+U460DlNxHFGWP/XjPTIKxsE4TUNqTy2GPrSccU2asukn9sKK+hEGfl3LCyzhDlU0pMyM9&#10;E8uT1TmoxDHHNgIjPgLA8YCyKtAe8TwfqgwpvyvKtmE8Jyw7oKzaH3tOOZsBtQmwXNzlfFCXexzT&#10;FGsLPvALzmPBMRZ9zp992L/7mA/DOdufZs8Uh66H2z3gBbbHh/2N8zsAYZfzCte7VJN97r8Do0Wf&#10;7hpwQXnWgeQuwNzafhFYCsoXAeSLgFJgsjxACaBUkoAwYiGZj9jJjcW4OIDTOsocQDpErMkxJgB7&#10;ynTK7wUgXABCx6WJ4WGB3JD7KSgzABp9xFl3hMocqzRV76wX/bdViWzXBZ5tVSWw1BrfqC4F5UtF&#10;/XOXA56os0RxAk9jHm20UVV2v+BZYjlw7KMU+yzXxS4zDunCu29dd64VQEZvHawFKNsoyc5XHFPV&#10;ynFMsZYCQVOnBSw/4uOkOf/ZrV/dctYRmirOUlECyvcB7vsc6z2O9S7QfIf1UJcpSjIHlgOmw02/&#10;7lxQoiZ7V2EZrveAl4zCpk1xXUNJVqB0yjLrLEv3ma86830KoJbz5RWQ2pP4SL7IpQEcCrR1jo7G&#10;mMULwP8dToSXOPrxsr5w1Dr87+BiTSBa52vvmNvOtwBiC8C2mWr2AXcaaapQS9mIm2Q2IiCYT3hB&#10;ecHtMeMwE4IysdFnA0ozlEcI0pL/eWltTLDu0xdPULpdCUqULIqz6rFTueJhgK6yCB8CbvZaGR0A&#10;O//nnmUc07yT0aijMmWfdtmzd0z0ksG1VQUOMadm0rHXz/QEWAAVuwz6O4ZLAJoBSaCpMpsZKwkc&#10;Z+elApzaim6dIW6vQ3MkvOQ91ZgKjBd1ilqfc/4r9rE09AiX2oYYt7PRyPCfOfMm611hS4C25Lr3&#10;gbx9oh8AXodpXbEPqxOiW6cu/+KlYgboVijCFcBcAEqvz/rUiA5QSbON4VLGbzoekHGsfe75jA+V&#10;gd5T85oC3CnPz1AdIRnPF0XWBSYOjGXs4uw7XGauZ80HWMXp0CVRTQQc+zw/8w7oiusyHwHLh0Dt&#10;D5TJn/GG7GZ4wsfxnDJo18NDli0FIB/uKWUxEudGhh6VJfvYQl0Ctmi5phzPUaI2Yk4BpkHrh4KS&#10;Y5+xv31U4owXPf8YQBjE/PktFB5iQre+zv3BRuw/Z70ESHYwG3JaQLKO+txGNd7HtoCgJiRLe77Y&#10;AYaVoozQH9zzLusYJtTgPFusE/WVLDPkx4QhutM2MA05J8f+Nl+l5zfjHtpXfRpABAjAs1KU2tj1&#10;N6rTekRd8AT1aKNVdEdUYX57O1SjvWnqwHIXcNU/vw04+Y2bbV9uYaeijF450TjDe2n9JADtqyzZ&#10;NkDMcv+v6kPb7L/qqdPgv4bQFJLsy6mB7U+CzYUlcBxon3C9gtLkF9z7CpTdT7jPH/lMYAxqUlB2&#10;bdQBmq332N87nMObXD9wLIPN8VAi/yRTAGl2c0FZGvsAmE+NeKknuFHan4MyetzYf1tFCeS0EW6N&#10;LeO2epv5PAecv4ISeALAHLc8wz0K95vlETOJZcA27XHCFELH7u5R6LoURK1McqGV8zHWNyZow1hm&#10;zKTrmlUm7fLV4WVqU+i6uDaqkAA4sBB4ZXdHjs0HwCFyBab1nDGwGWpHRdgzqYWKss8LiVIN2OJC&#10;GltZghIQhguOOcVivJsw7gcvv+Ex/cOnARywRC2NUG4Zxxba9tqxgWO85ks+pzDOgQQA0v2OPtqo&#10;L+scZ0IRixyPm3pITRc94iNRgXNU65LpCijPBR7uskPGGtajG+xHyJbs1N4d3A9DssZAbKxLzHnZ&#10;yyYAifs8RUVOhSTAXZyyHxTrkqlDPqyFJf/PAOoRwHb4CHutrDCHaUhQyw7Na0o9RyZccAwDu+dH&#10;XJ/hQlyHvZHSFfdZhWl9JNcc1RiAd8y2c+7NgnttsHe48JQv68D1QKxSaXUo2Nb5AcohbuH8u2eL&#10;E5TaMeVH99osPWY5N0HugG39MI2A2RyA2XL9qP9M8c/ZzeIP6Q2U5Y3ikrL6kP8usH2WGcozZV8j&#10;yuEAZWiPmAngmgCg6R2uC1jOcZPngDTcdLazN8+Usj4boswpgwfA+IhzWAPw6ddc98evFN0PX4mQ&#10;liEqdU7ZXPmhwoYo17xOuQWSXZNecG1NjmddpSpy6/7LYbrdpaLEPQe4TX479Kxp08xw3kZBOiBY&#10;HUgK0bYgxZJ79uUGcj8Yt4iKBYjmqhwBQN3uOQoybKM0R9hwA8kAJSAdowCtTxx9dztgZhLdSKSr&#10;umTa+/52mRoNqNWB4g6ubQlKf6sKfwVlYpWEwEVFZrrcXwBJFaWgZBrDPrA8Yz+639ZzNtlvw307&#10;ZXnza6G8MdWlrjiwtIU7Na/kh1wjSl4zk7n1lj3dcT9aH8GRCpTvs+3G9e68xz18l7KFoszf5tkL&#10;SoPMgaRB5sZPjoBjH1Amr3E86ykx6yufMvu03Q8dflMXSHcqAstDZaKCZmwIGHWzx4AvkmLwhY4k&#10;v7Y0U4DCKMA5BacvsBIKLyYobdEWihHCY71iwg1VEaIeHB7W1Gha1T+7yXHLNGi45dMbkQ7NcXVU&#10;ftHyHQoRMAhMU7IBytYWSvQ+ypQCH8Oaemz+t/7RZBkRGsR+7JGTRf2jsGSfqKVkxkPjf2NJUz4C&#10;ZuUe6L4Cy3zNjQSOIwGJKx4t2vaMEZQqK8y0ao6UOMZUT7ZID1Bg1r3Z1308x3DxJygwk9HavXPK&#10;eRhraR2l42VH4wsWQASMdje0l800Ash5sc8AJLaH7Z8BGdZzILG+PYkSCs0OhcaXnZdzygdqApQj&#10;vyPnbALhqAMFwMZj2tXRgHYVZTkFnhFKBCT5vQaSglKwHgFNs5+fWG/JPRnzEeiPORbPesizn3Hv&#10;LDf2FsoemCYOle19Y13vb4/7lgLLHFCnuPSORDkHtgtce+sly3hcygtlyUY1s0FFNUyHsmBuRuAw&#10;+AE4/QCUUGkXfAx0e/eBl7awTHI+ej6Gr5nMZcV+ToHkj+zrDwDxj8n14pf+9eIxgDxLAT5mUo0+&#10;ZScDhAMgZq8ZuxEudMMpR1OOO8H9HW8DwSbHB6rmmLSxaOozFZgoV+s91+xrabdEXvDkY17CD3km&#10;gGDxA4pzl/9s1AHGfVRqDD+7y4sHKE2nZuv3DqDcBoT37+CGA7At1OM2x98CgA2gaLq0CVNbtbv8&#10;F8l3UZDGOMYY3PcA2BZgApZ2IYzQH7YZAFWT/c4A5Ox7wM2yWdxL5rHp95RrlLrqc6gKVVECyBlq&#10;MBp4BKeuOMCNXjf23GHdqKsEZPXPdLd1xW8XrU39pHWL5otMWN4TgqjBPIz9Oba3jTtfcu+j7pLz&#10;BKx9wQpoK2XZQLk2TPIrIPlPawBKXfC2brj1jwAxNfsPrrXW/wjwmXdyYykQjaxBuNsde+HY4v0u&#10;9/4d7G3OD8tQkaXLzccBQArJclAxntUbTF/jI4G1X+U8fvNy8ZTdDceoxgmwmAhGQDRl2QRYTjG7&#10;LTokZ8REAjzrJw0et65ypBIDklpO4TTYPAeOtorHON8UZMf37glFCpuDw/cSHi6udKNn0DhgpHCX&#10;49cAT6yEpokrBKaw5MXhHEp1iHEu0cij4vSlYh9dzscB49sogSYvWATzGu/W5mHlfB1UixNu4pyb&#10;qGIElKmg1AXHZYxs7ajOjKlju9iCPbRVVxUJHIVkP0DJf7z0WozHrYWbLCQNr3GKGgMOsxX3iP0N&#10;VTt+eHAvh7jBcZ9Q4g7DOgE8BoqHO2wDiy714bUAYTS4oFLnKEjd4j3ccluSF5xT5AEFFJkNBwDE&#10;3iBr7ss+1xPj3qAcJ9YlAlOzred71wpjLyMWk31FpiJAaf9yf1tXahjRmu32MEdbtL7ygGWnmMMn&#10;nOi+A/iJdZM877EfVVv6p6U73ju5XnSAfdfqDMyclG3A2OO+RRUH86M55w8kl3y0LGOR55RnbvLm&#10;nvXTUf1SgZKXAShYh+bLvcfzNcXZJffvEWXJRBRHuMN2f1ywD5NkLIGZtk85PMYeCMzkRvFHIPkz&#10;67tsnHDt7Meum0mbYwMw+1cbU7kH1Pb5vYdKnG3zzFCYI0Bmhp9JR2XJcspgZNESnAgD6zJX3P+Z&#10;vWtUUryg5jt0ACzd+SH7GjUBGOWxGqf7z0G5IxgB2X2ucxsVvQ00t+84WiLnxryJe4eAT+Vo3+xd&#10;wKXF0LJAtokadQAxxxXKVZYqcUBbgdLRGh2IzLAhp5rj60xwv2OURKCoDQHaRFUJIAdfIYoAW2Qy&#10;Zx2T8BpD2RJmuNFli/crKMHbGMBEKRoyFPkkgaQt2T3WiThIwci++gBRSBouFApzYxnH7eGKx9AQ&#10;AFJ3u7L217j8GvPRtxxQ2sqdmFcSNSkUnVaWf8w7jzueYL0POQ/c7Y6uN8rSRh1BmW5AaeNNBUpN&#10;QNrqnTJNVZS/hVW/ebGo//0LxVMTVM58ysNAeZm1eTq0XosHDYSsXLfLmGE9GV/gFLWWNHHvWsDG&#10;QtbB+M9GGnNOxnoU9LJuEqpH+A/zmJDUIg0+67V8MShsTUAaxhfaxLoO1aCyNFeksBSUCYo3Rm1k&#10;uY05QtK+3KZPa+PKGUKUDfkypVycQ4K2eaCoqyYKoUlBbbU3L6DQdj+6quxTs07Rui4VUp970beq&#10;wQHEBCTQG1o3x3xlVY+b6HXDvGE5us5CcmGLMusv9yiM+ygP5mNsHVxTR6S8OjBbFh8WCiMQMYZy&#10;Zgu2Ljj7mR9SoI8ozLitjk44V5GyrS9n2gZKDZ4B12VDzYx7YTqxQ5Tp0fmN4ugR6vPSWMwb0f3S&#10;hBVVsLqufvRXB8JaJPU9QHFGHWmpZu1Js8bs4bNi+0NU4gWwvOScTjg/XXCHYDDJbmbkAK55esDz&#10;5VybfECa3JMO190GkB2uLSIIAKQp6UzKu+JZGbJjOjU/zNZ/2/Bn2YjGOw0VZ0NGcud2hLBYtzZv&#10;4PJ2cJ+7zxSPk5vFT3xoz4HgIQrziPt4yPNdU6bMCbmHqj7gt90hT1n/pw6KkvljPuKW6QTQ2piY&#10;GBFQB0bcy3EDN5oyHSnSWM9+2ya1yAB2Ht0MWceWcvY7QVUaZ2x8cACTZcZm2sWxb+IMXL4UV0+X&#10;M+M6+ju4sUCxByCNpRSUftCNoxSUuyjFHWBW2S4A3AV2beBpVnPV4BizLtJeNKWa5AXmdxiQ1E1X&#10;cTpMhIOwqShVjDNguASqS1Tlgt/a8luM5UJ0oqJEzRnzqOKbALMxNvmCawVoI5arLg33sYXa3JJ1&#10;PgKCqy0oUZQ1ltd1n5mqLG3FDlUJLAVlz0Ye7otud7jhmCMq5p9z76P+UoUJJ0KRAn22aTPtoCSd&#10;tphqlfsdoASIJuY1Ia+p1DTnBWQXt7v7oSYsb0eViO53JxQl1/I2QMUEpb1xVJKDN1kGNBPc8B6w&#10;7L7OB+gf4dPfc63/iOutGxFD1eKSDLuony5fcUBjcLIvo+N59PjK9hxmEwWTUogTCpXTNEIfOEFe&#10;2B6FKqZAyeS8hvv0UFCOh6OqDNebAiwozWIeA4dR2OpAVGv2udlMHeqhxTmZYNfs445tY9xjBUob&#10;gYy5FHi2dnd0zQ39QQm2VKCsG4mAOV6PL73p2tq8EE0KcqMDVJkay1lZV3XBy+EgUHnOzQfYDlPR&#10;BwjR6wRQ2VBSgTLgBxzM8RjB1sAhgIaqWgAJ+zvPAZchPNZD2ho+YmoMpt0kTctmmrYYZIxztX7N&#10;hqbhksK94KE5RpFVAFiK4kqBQgYcvec2CGQAY8g9tLfUBPd+BsxXKMN93OWTi2eK4wuU4TnLgaAJ&#10;fCfHnMspruWpbjfnZEu554UK7u9d3yhOfjO1Z469auzlE33EsTWAPWM/D9nuAf+by3EeatKqi+uF&#10;OSeTQwrWPh8l7oEJL+p8MBrLG0WH63WMIMfyzlCexluuua59trd/9QxVbWo/q2kcX8lohzDKVAul&#10;ZN2YLbHR2ED5WrRuFkdtrhHQPeC5PewCTp7pBeXtFLg54uI+wD3qvYy9VBzyXI/4/7J3o3jEumes&#10;t/CZs709vXqUCxtahgBwQrldYCtsxrlMAPYgATod3LNdzn+La8HFHthAw/+OxGgMskPTDjhne+Ys&#10;W5SDLa7XXii6fu/x0trFjutIuJ4E1dnjfergkjd3UIzbAPIJKB1XGyUJBB1nW1A6DvcYEC5iSnng&#10;v7butkM7YA3UYx3bRT0arO6QtKpKG8H6Bp9vQBlxlU4B5BPjt/WWETqE6z3igzRE1Y2wKcCboxpn&#10;wFKFOdQVB5R2JxV+4WIDyQAlinKXZ2TOSpWlDT4O29DVpcZ6uOhtwNoCiD1gl7IsB4TVkLRDbQPP&#10;nP8zG27sqigwP+fD8BkfFda/CkrjJDu435FnUhOKT4AJqD/g3UdpRgMOSrJrqzfudwcl2XsHJr1r&#10;HWUJyqGg1Pz9DufHOt038Upf5bi/oaz8E8tevV08NQSIA5TiAPBZjxK//dLyRU0oNH7tDf+xHqmP&#10;Wxyt3liWo1YsKEBLVzuhUPbYTwZce1i3yTJDVACiSX4dB7ybceIUwGjZZHv7a6skG+zfqdbhxQnD&#10;bY+GHlRH2dWQ/fNydXFbew50xUuXAUaDyDu8iFqb39GKPeblw/oTjo8575g9VQu3Q6BG6zAvj8OI&#10;Zi3WA/p91GiMmMe52VAV/dmBsS3pmm55KETcyAlu7hRXfIKbbX2hqtB6Rlu0bawxiHykmsONLnvV&#10;oOQAiOPmGF4TbjtgVdG2OZc2oG53eKi4f350bCH1hbL11yEDcl5wE5fYIDRn30sU55xjCkMbdaxb&#10;PDy7UZyc3igOUJaLi2vF+uJ6sTrFdcednvPf1MQcrBvJhwF4tr5WpEwdUsL61vkBLxPX4/C2C67J&#10;kRenrLuPnbLeBcr2GJXvWOFj7oWAjcHOgLGhP22g2kKF1riuJh+Rrh8G1jUEyJCtIduueZaOnLhk&#10;fiUwAc3Yxj0gZuKTNs+jw/V2BAuAsaudjQ8zADMFRAbMr/jQ7mMXeDY/1XGv+ZAIzkPc6j3shH1p&#10;RyjQYz7+5yy7ZHrJR/KIZ+4AaSn76fDx6QHfIceccA52PbQBZ8J0yLTPB6kPBKNHmcIBdznZUh2i&#10;dPnfWM4BH+4hZXrCuc9Zf85+RyhLQ3B8iQ1HaRn0zMuuW2yyC3vp9FCWNkY2+F3bQknex/UGeHeA&#10;3Z1NY04XOI6wifcBJWm/7DbgtIEnRljkd4BSVYmStL6yjQo3SUWKgrRBRxDaQycGILNhDFsBvpXR&#10;BMyPgemY9Ye44zFON8cxhGiEqhyY2R0VOMI1tjXdftzGjVoPKQytm7QRxqEiYrgIQGriiypTeel+&#10;Ax5g6TZCVngaRJ4DvT5AjGFmAaK/NZPwaqFEWd80a0K2g+I09KgNKBufcr2AsYlVWYJMgpF8cjvc&#10;7eR9jmNrN3Asp/z/NoZiNH4yeYdnqKoElJM3Xy5mut9v8T6iOHNbxN/g2L/BfotyRVnaF/ypScoX&#10;mwc9Ru2Neegj1NiAL71pzlLA4sBfjtutyxjp05gPQ93ZCJQDqkhkwfqCSCCmFFrVZsrX1wpze+XY&#10;L9z+3OGGR90ikGL9sl6yrKNURdrAEwaMHds7UqlxPM3GGUFp6M9gRuEVkryA5fjb7M8EvUDZ/3PO&#10;bTDj3H2h7QEC6KL3DNvZv9uYyiqu0gLv8KOhErgW6ys93/hIYBEWxTnbMhsKnPOdst18zL3DrRzj&#10;htuQowKLDD6A0RjHCAbHnTV5boyMCCTtLmgDkedm10uHOohBplCKTV6cVl1Y8kVF5diS7cdozLrT&#10;NQ8VZRuNMShHW65NpGsCjWiIAYBHQPKM5ecPgMUl0HwIPJlfPwB8LHdAMFu9dcPt9RM9fzhH08iZ&#10;oNgGqTnnuA80944BB6C3WmHF8gOu8ZD7e4TtzVGffCysmkj5EBhE3gO2AUqszXY99pFxvqMV92zO&#10;s3oCSpQfZclW7yUfsCUfQ0cs7FktA5C6fJy7dZ4/L3763a1wCY0LXLJsDhhtGDFY3CEWjln3Ecse&#10;AURBedTjPLFzfj8xQQkYL5m/5F4fA8Upx8sBWhdx0GO5QewTVOIM2Jl7MgYFA3oZ62eGsvF/zrK8&#10;xTkBy571p4BOWI5UnZRpbcB+3dcIj2xUQ9kBuNbHeEy8lE1e1s6HvMxf/DVA4n26yz4BouE9dk00&#10;7GcXWG6zfCcacnhhgaXK0P7ujlfjoGAO09ADpibybTGNxBXcH3vwmDdSxRmDewE96xejGyGgHKIg&#10;VeZTbA4kFyxTUep+C9Ex/9uoE+FFqEPVZQXKCaC0RTxChz7m3QZkNtYIwypjucB0KigjIa91lZtW&#10;8ADrBpTRKi4sMYdyMGN5ZtZylGMFyQqUoUixDucgKNuoz6ugbOF6dzZZgrTk49tFugFlF+CpIKMB&#10;J+ZZd2M9lGPvLZ4tLnYJypdjMLHnL3yhAAD/9ElEQVQxwBy8wbn9Fnb9I+fzOwxoGpD+1DgaGbhJ&#10;qLkRBXcAcARLagC3Ck33ELBkkxvRN1c4CUd7wLi8xzTGrmbdbMYUIBnwPAS8fRUmBdnB3qN1FhCF&#10;Gy4EgaSZgVrs/6oFDLFwrbGM9SKAWmAC157A3YByYD0ZJvg8D81zsmeOIUL+XwWge84Oq5sw7WFm&#10;J0r53Wc/ES+6aWAZs9y+yyPdb45nt8k+L4Cwd+rLMOCldDpCfTrmkB+RkdsBzSkKyvGp7YM9wR01&#10;ZMjwGBuCcu5faqt9BuBRQTGoVBPAs7+szwPx/gwppFNevinnsqSgApxQq8cq1LKv9QhADlGKg5Nr&#10;0Wptw8/66FpxfHK9uASiP1/eDHsILI8vrxd7AHMJLE2/FgOQAe0q4cbE2M0nAe4AEPitUYRrjqst&#10;+D2z7pV7ssd1OibNwfx69OU2AN4gdCHZ5beg7HAu6Qlqld8O/Tvi42TLv/dfUK6416ZDs9vilA/h&#10;rF8qMxtzenwYrIM12NxW1pyXzhd2yku82NG1fQ7FhptLeTL5xBo7B2wPAoiqRz4QnWeKh61nAOhN&#10;jHlcdWH5AKg+YLsjyuQCyA75kPc0wGbjzhBQjlGpE2yA2y4kk1C6ANVqGoCZC08AG+e3DcSA5rjF&#10;83IbG9es9/QasEGXZ1jjpUWtOSxB/V1UIy5dAzUTwxF8wn4Ah2nFkh9QQndRg3wcIuTHj8R9VOQ2&#10;MAGe5orcBX5bwK8GyFSagtKkujH2NstbrNNBDfYwU6iZDDcS4gJXW64zpgOWD1F+hgMJSEG5ZH5u&#10;jOU3lFfu9RAlGd0Omaokp0zngGoK/KIrIm5v3xAdQcb5dwUiUxtxhKMNOnUswoUEp8oyYFe67E5j&#10;5EavXVcbKF5VkldBWYHVRp7uBpQtFGhLWFag3CS/0M1OsAxIplZ56GoDyTCA2QGCdlnUum8B7Q0o&#10;bcSZ4HpHxqA3bhWjf+Jj8Q+846jJ/u8ot6/x3r5h4l5gZUODSQ2cRt9gpgKxTHlWglNQ5nMKPyAU&#10;ig6Ab2xiOqAAAbE++xFepi5zYDGHh4igdV4AC1fa5mYAS0OJHIo0FB37dQybDlDqhrlvj43qY7lm&#10;2I6p4OyOpyJVuVqHGMHhnGN0G2Q+85yxULgjzpVpgFQ1yvZul0+4ORu3PN+45C6LVv2oSigV80QF&#10;ZwOKbiO/HSStyrIUCUP8sHAdWQIUAKaD22cZ58cL77hABuIbX+p1CnfHNLcfezvBJQWMxn1aTdHn&#10;hVT5mgBYV7ysz7yO2253R6fACPjYf7vMSynMhBrQ4T/NgHRbxteYQ8w+xO3+Ay72Hy9uFD8yPb68&#10;VqweGENpV0juCfuIISncD0ow4GgLu/GV2JxlK85lCSxXuM8LFOZ0zfLpC8UBdopCPwf8pyjbVaRa&#10;4/rZRlD22K9Zzftmc2f/xk2a8d6x4HPKywClPuce2lMmusfycbaO0igAPx4pqt4hXXM8EXMnZrxU&#10;hpPoIq4A5RpQLgDlBDNd2pL7Z2bx087N4hQY2nBzDih/BpC/YD81uQcA87R9szhrct7NF4tD3O1F&#10;k48Xz0BvJwa7iw8gYACGY4GoiqwgCUBVugnTaKwEyKnVSqjA9J55KdkGhRvDVmAqVIHv/ND6fjyF&#10;VNjh7jaA4857KMx3bhe1d28Xu7zQdVRm4yMMZdSyVfeb20WGgtQFzoFlBixt1d4GoLrnZhiyO6Mx&#10;lQ2AuQsE7YttCrSOgPwe6KLuYmAvoGhatMgOhJIUnBlmTxw/PjPguPxK4+PxNbD8mucR6pF7YCo5&#10;7v0YQFlfOQdYw0/5/2PuE6DMBRznm32NklP5ATVHUYxkGVgTUKosI1EvH7yeqjiUJucuQFnX/t3x&#10;sdA2cPzXoMTYh3GZZdZz9vsZ9ilmPSWwjOQXH25A+R7vIvdVt9uGmzZANEuQoKzsKihtyInUarjY&#10;k99Rrv6ejyVqcvIa869T/oBk/43niqcEoxaDglkXBxz6vAyp7qfhGwJnYxZ614lkE0DQ8W5KN9cX&#10;QXA5z/YAsI+6HAJWR2Q0/KNsPAGQvBCxjcB1X7rvAnYBiFBk1XITYWhCsYQdhRD4JMNfIRjmeXHu&#10;lfmf9YpOS3P+1+WRiX1jXl8MuwtE7ao5ynmZBwBkSsEHlKrAMedm4oehQdZcT7ja3J+h1zi+AUQ5&#10;B4ArRFMzEQFKg70jfKeLUuIlstumLaw91TUv2xDVaMC2XfnGWD9AWYbpmHTCsbiF4wQFqdtuP2vr&#10;Is1jOWRqqrUYlhbomf18hi0A1yHq8hGK8w9n14vfn6OicLcPsOiRA0iH7M+W7j7LzJFZ5sO8XtZf&#10;mk4NyC7PODbrmFRjZgPPHufI9S54JkdMzwDno4ubxcUm8YX1sA4gFqnTgLpJPLwO+7X3F5yn983n&#10;Yfngg2Tc44Jnadyjddd97lk/BZLcNxXZgPtlgokE988U/6PPcLNRPAc7zxf7QG4J7MYow1HnJVzw&#10;l4o9FJ2NNmfc60vU6GPA+Asq8o+t68XPdVzy+vPFIcA85AN12HAffAT5SBlsrpeT8Jy6eAt2sRWU&#10;1jU6AJ5wtGGphXXZt3XaPs8MkCccJ63zTIGW9Y7DXaBiHSbP2TpvPSj7ew+ZBkQBvy3fVifUANIu&#10;L/l93MQ7H94u7r/3SrEDNHdwCXdw8epvA8u3Of572Ee4mtyDbQCxBSh2gFzjHsDBZW9xbF3vhpDE&#10;ukCyHNNGaAIG3HDNvtiRgVwVirpNcLMzXX9AOeFcFsBwCbCWwG5qSNBXvJ+ArosrbOtxCoT6wHzw&#10;Pir3Tco9kBmi4AzLcexscz8aBG4yXc/VZL4NQNf4HPh/gRv+BUo5Yi0BG9BtfcF1qS7DOAYQLPt6&#10;8xw24DTGUngKSd1uh6rtfcN1Mx8w/uJF3G/MHjh2VbRxh3tli3f6AaDEEiz6eHNf29xTp9ZTpm8B&#10;7Tf5D3VfhQj1cbeHr94qxv9IufwHPC9c7jmgnABKW8Vz7AkoI0AaOBhsHQ0XKkRe5n8NSgpywEtg&#10;qiBLi2UASbWpi2lXteESm/M/66m4LIDWYaqihHEEJ/P/YAnZV0wNv1lRgKNFFRAb5yg0UbY26lhf&#10;qct/FZSm6boKSmH4BKJhv/7+S6CMjwHXGXGBHGOgsuQlDpUNFCcLvjDcF4O3y3CgKs0ZcLNVfBMm&#10;NEJ9DZc28rAOHwld+Bg7iPPVLfe3ITX2ktGVtl5zxro2CgkUk1oEKIFXCUpgJQgB4xQomhTD5ZVV&#10;iX9nZ7ix58AS+O0BvQsg+RPu908XKCiAdgj4VijNOapxjFK1u2WVSNiujwu2tf5y8oB1bAQCqq5r&#10;Peva5Bt7FB7Oe84zMdP3Cef048W14if2cQEcV+zTsYG67NehH1Ss0aqOu+4HIBrCuH96Jla15JQF&#10;A8Md2TOy6aMmJ3gdpk/TnbZP98AGD+vENqBcA4DD3RcClCtAqes95MMzafGCY/uA6wSrQPmHDSgf&#10;128Wx7tsU+ceMG8vmjVKcsZxdLF1tw1r01U2V+qI8jnGhKKgtBttA7MLrcmjjegw9tKGy4Tjmq28&#10;h8ozMW6CKx6RCahXIxP6TUAp1JuUnZqgBCr3b4f6qwGzLab3mN4HBjsopDpAapnhBvXSfR1ooHQa&#10;2C4v6X0Aev8tVCUveu2DV4r6Z+xH9fnt7Rgz28HCOpjAjMS7nI/hVZU1t5hqLBeYXeBpbGTU/wKf&#10;2ed8PD7hPIFN/32uw+oB3NDW79jXP7HP3wCjfwBYqK30H1Bu/G7/hmMYZ4gKa2C72mvA/vVbxTaA&#10;2QY+O2/eKmpv8RF473axzUdh94PbRd3kuR9hQLaJ29z6lOOops1GvqlnrCwylH/qulwv802VN/ep&#10;AbhrQLD2DsfGWu+wH6zLB6encby2geYoy6gbfo+PFEoz4f5muOIJarLHPc3e5CPAtI+azLie0d9T&#10;Bv+JsvEq9wO3e/QaLDLtGvaUFe2akBEI4yU3jBdjips1m9lYQcHdgLIfyowbjGtqHVppfwpK4+X6&#10;S5YLAGAQvVxYT9fTwPMKlDmgtA+0UBygqoxXHKx40dwOi9ELAadd5nqOb8NLZst31I1u6hxDJW5A&#10;WaniJ/WRzD+BI1atH/DHynHI3R//YYKzrKvk+nShUZZ9jmUYjJCMsXFQfbqqlQ0OrhWD/Wu4wKi1&#10;jVVus/GVE1xUW42NSVyeAJtQhk8DvzIBht0ZVZV2dbSVvFKUAUBBKSRVku6TqYCMros2ygDDCWCb&#10;CDkbd3Cz986uFSfn14sH/P8AAJ6wr30gucd2a6F4zDGsmzzkvDGDzc0iND3hnC5xi9mPitI+32vc&#10;6T1AOeeDt1jywjP1+RgMf34KKIHiz87HdXDeqkkgaf1nn3vlR8/haKPvPWaWJ3tVWY3iMCMxmieQ&#10;tHvgCDU54UO6AkprlNoY1zLnBQ5Q8hLvff/SE0W5AkIzQ6RUhcDSrON7wPEYuwRSP7WeLf6A2/0H&#10;QHmJi72HonRY2CmQXKD6FoBuCiQFpbklh7jKfQA7AIYjf2OCso1yrAPGGuube6CBtdk+Rgfl2OYZ&#10;0DqAXaXYAUK9bcpTDdvl5au9XIxRkuMaQAbyZiu337ZDLBgOtIXrvrXzUrR4W7do/+jhV7eKyee4&#10;gCijoe4kL3sDF3KHF3obcG29frvYeu0VpoIIF/dtYAoMGkCn9TlA+eKVoo01UV82rpj1x0ag5p1X&#10;UJ5AimPYUt365hXWRVmxXc5x8ncA4Ou8o7/j2gFF75+4tn8ChACx+Y/sB1e0C0gEZDRy/AboY12s&#10;zbLaP3KOrLfF9B6/7zG9D1C3YtnLxR2WfQ9U7/6Wa/gd4ES97QKnHVSbtr2Z1rAmoG1hzdduFXWm&#10;uyzbenWzX+z+b/m4YM7f/YcX4pg7HGvn718sp5zTDsfZAfDCu8FxTK1m/24bdTJVJQozAeDZm7cB&#10;IfM22nB9E/Y5+y1lA1BONqC0p04JStXSBjK6WJqBwQFKY/r4z/8FkjkHy3o94OgyleNVUApE3WV7&#10;v/Ci2Ffa2MF4UVBp3eRmuN62qOduDygjfEQ1ZkZwu9uxfp/fZtxJljdQlg4r+0yZ6YdzMyRIE4Kq&#10;vqhX1VC6zls/mQyvl1BknQqWFSjNehPjj1s3aZ0l1xqwVFkCy7HZkaK1m/PQPQx1rOITAriuACEC&#10;uTGHj3VcnKs2BESRDQhQWu84BqhToGLiieh5w//23jF7kOsOuNbIVB6Kkm2A28SWbf7X3Y7hI9hH&#10;jLDIf3NdZGx6ISQBM4CcXF4vZtg+Su8IZXgCKI855j4g28MO2HYfV3kJiOP4wpJr0X03MH2GihS2&#10;9iFfcsw16xlLuVhcLxZTjmc/dbt9sixXRbLOOfOPuY5HwP5kD/eNa50DzAnXE5mTKAc2lEX58N5z&#10;fzMUpMH9ETHA1H7bc8wIg2FujCOgBCwTQ1UApK2hA6arH14q9gDlGlc6Wr/rJShVlRUoj7AHG1D+&#10;vgHEm9eLc5aZ4GKMohuzXeTiBIS611OONetgTCdA0PAgl+t+p6jJjqBsAUptA8sW27dQiBEQ33yu&#10;aLGO1gN4Dtna1bUFgtnWLRSkkMRQnQMAGvWUFSh/ABgove0dQGejEMtHuPDTu7eKKf/Zg2byHWUa&#10;dZgBts5XwO/zV4rax0DyfeCB+ytUdl8VBsATIAib7VB0qDdU09Z7LxTbqKgdYLuFArv3AYBBhW0B&#10;1vuAYguA1ACQqrAV0LtV5MwPgOQAaOZvcc5vo7zexgUGpBn767/Lf8yPUW/jd3HHUWu5dYGh6AAx&#10;ENrm3IT6zuuvoIb/mnO6Xdz/3S3gxjkAr+1/EmKvhO3+9q+LLY57H3O6/Y8oxX+8XdT+QWO933Bt&#10;LL/Hsvt//0px7+9uF3ev2H1s++9eKbb/lnWxrf90q7jzt4D5P7LP/4X//xeu9z8Cz7/jPgDCGiBs&#10;cx7dV18puoC4x7klqObubyhvv6FsAODZbykPAUo4EaAEoij7p4bCipdhCAhHFGihWJmQrIBjZXwJ&#10;G6HzK3gCQoAw48UQkt35zaIH/DRzMWqRCq2PGW+ZsC7zOS/QALc2QAlYVZJOTUhhn2xHRdRsfS9d&#10;eV68hSqTc2EdR3sco1JsbAl1aDUAAA6Qcj2eU1QhcO6eY6U0Qx0DxjLMieOzzVV3vBzvh32hciKp&#10;sXWXfjxQSX3UowloHYUxAyaOV13Ckm0daEtDGZruTEiaVk0F59AMlTqMzEEChamqc4hSi0zlgtFW&#10;bFXfEeeA+rQ+0aFitaH1iA/Zx2UJyNHp0zGdPgRmP14r9h9dB5LXilPAeYL7vYcrvGKfwtF8kiec&#10;4yG/VxzTEROtMoh4Ts4/1CpTswzNuff2E5/zzKZc+4x7MufemyQ44Xp6brOHCwsMHdb2Ic/8lPl9&#10;nsvBCmjhgcy573azjDHbuccRpQAYVY6mU1uMXiiWA9zmCMnxXvMsUHjz1svFCniMvmXZZyjKjwH0&#10;F6xzH7ABR7ORL7AJ7rOmWztjugBaK4B2BCQfMf97lOcjQHrC/2sH99pBHbDeENXouODjAOTLqEvt&#10;pWKOopyhHnX9/a+PakxxrbsNwIjtboApKDuoSlvLbZDrYC5rc8z2DgbgbTSJrpe7PEOTJXM9Oaox&#10;R1GaP7KDy7uLu7yzzcvLNo1t1BmwjC6HwHJy53YkwLAbYpXB3JEVu9Y38r8DgNkXuvkl7qjuK+Db&#10;eQtI8OKrtLb/6XZxD4V051UMCNx99XbxA/Y9sHKq3UXR3QeyW6xTe+3FovkG7jSQG+Kazt7no/cJ&#10;U++9yja6BKKqPuYZMR19xH3HRh9xrz7hvD8tP2hm9+l8hmvM+nUsXGWmusr1D1CHuNw14FrDDa7j&#10;2tc45/rbwhWXPFz0vy7qb6J8AWwD0NZRgfEfAN4F7A3XZZtdlrv+Dmqw9gb34A3UMdO284Cvxj3Y&#10;+XvB+f8Gklzrf0B5Yvf+hnuB3f8PXPf/CpT/N/YPWFtY9z/x4f1HyhXbTrlnut2TV3kvXuMZ8gEa&#10;mI+yBGVZp2Zd2lVQalfVWIBmA5/q918CZQd32WmXFyz6/qo0jY3ssU6AEqDx8vR5qWzEGYSyZJ9s&#10;b4oz9+NUCxfddXgRy6zhQJb/B8DQDNmlqrR6QJhzLvxnvaYZblKBWZ2j585U+OtS240w50X+V6Ac&#10;8SXBYmRJ69FYFkktTIahu43lmKMxJgAwZd5GDMGp5VjEJWKTaOxAvaHuYkAxrMxyzn+4qKM91KAB&#10;6+w7lqHuIgwIdz0aa3CDY6RGbISLPdLV3ijJMW62qlIluQSW+w9vFIeGA7HswCBztjeu0yElrOM8&#10;AuAngO4AGC65l/YqMsGwAfBlV0cKPR+qEffQa55xTx0dcckzXAr1/fK6YxgH9mEc5RF2hto/4lmv&#10;WW+PD98+2624z9b3mmTZzE+hGHnmE+btL23uSDMAzYGk43SboCLv8AIKQ6DS/xo1Iyh5AcfMzwCJ&#10;/a3NRO4wsRUow/g9w602GH3dfLY4A5CPmD4Elme43PvbN2Mcbuszh8BwyHo2BgnK+Z+BcgwEh6xn&#10;pvIApT2EMCHZEJS63ljKNprQtNeXo4S2OFbz3gsoRgCKqSBzuzTaBxw1LDD7W6gzYFoDpjFGDssc&#10;VCzl/FzPuMpkS3Bi/O/oifb1tkuiY93Yu6drY47zwDjCgGwM+Qq320w+HwEYVONOKEmg+R6KDNDc&#10;A1B3AdQ9ft9juoXK3PngxaL+IecOEG2MybnfY9T77DNU/mfc58+4Z9z/If8JwlD3zGtj5kefcC9Z&#10;T8WfYWYkN2+krdH1T3ChbZX+zCoBgImb3/iytLqNPeyjBYTbgL7NemX9JLBD9ToIWOcD7q2B5NZd&#10;uh/2F+turGXd5ofMGxZkbCrb2XjjtIvKbQFUAdpAXUfdKSq59g8o3f8EMIHk3b9BZf/P3Id/x334&#10;/3K+/xPqEuWZ/93LER40fZXrD1ByjbjdA5TlU3al0700dnB6pb6yAqWhQoLmqiqrzN9/CZSVdbD2&#10;rBxa1q6BkdXcLnm2Xm+67hkHaYOOQHTepLqRWHezv2gN11ScvKChPlmuDf2fY4fiFKib9aNvsSFM&#10;qlEByX49zzKmTzgKSo2bEMqSbZ407AAmzsuW70hqwbK4F6pEIGdLs4P/24ARwdZAUMuAoBbjXWO2&#10;Tsf6zuN2qwrHZ6hMXOCpAAVikUwDgMUwEIYGsX4MTct0dKJLzTyu9AAoCspohAGCAjLsgfWK14v1&#10;Ja416+7xe4/lZhqyIWiwZzwjkAZwa45xwDXYL3zNx2YKKIdL4Afs+ijaHDUYH4uUYws1gLngA7bc&#10;B0SA27RvZjaPQda8F2y7xI74EB5yb+eUBftvGyO5x/3VtTaBSp5yDzPWzwEUkIyBvFCW85Rj9DQA&#10;2HkpWokHNV5Mkz98hX3GC8qLOPqOdQFhKEIbR4DpVVBOUXwTIYqqmwDBPVThaQdlyTaXKLYTQHnI&#10;dAH4bJm2B5a9z6a2mrPM5L1ToOq+zEo+bL0EBEsgtvm/xW8BqcutgrQRJ+Ncnfq7yXEbgLkBsGu7&#10;wAlY1lDEjjdjLxr7eFtHqQlL4yJtTImxs3XTt7luzs/sTykuukNFNHHb2zYS3WE71hlaZ4sFLAFk&#10;7x4el6a7D5Sb37ONLd3foY6+NR2ahtL6+pWijvLcAVDbX6GyAGpptr5zXd9wnG/Yx7eA7hvuzVeU&#10;ebstfv5cMfuS+4GaH2if83x4HoYEGSQ+AKLWHQ8+5/nyv+PhmLG88znXhMKsA12TZpgezZEaGxyv&#10;7jG/eikskmqw/8qaVXwkirVtd0Rbse36yDFMBtzAmrZ2Y3XOz77mTWBtV8YYDoLtuh89h/GMAKag&#10;NUmvDTpah3nrKFso0TqKuoY73/g7DHd9+9/zYfl3nOP/xP//M/f8f6Oc/APAxFUf4oYPcMP7WChK&#10;K93HAGcCRGzlFSZPQAmAbLmuYONUu7os3Fz2o8ucALLKepiKUte7AqWxcqnhQrxU1TAOxlQ6GH8M&#10;yM+5WBcZqlLwBQAxGxN4qYVjnPPGVJo5/wlSkzR4Lg7yFbGemNUE5XmWpqrsG5DO8Y3LNE5TdVk1&#10;8ljFYJ3amPsw8j5wbhEKBBQG1j2i/FSM5bjV7OMc8AOx/ILlF+yb3wNMNTgSbKEGy99l6A/7Yx/G&#10;MI6xWVipMKPLoCBlu2ikwdUeP7gOKJ8OSPaBbwnKEpZzALlkuhaOLFtipmSzS6ODmllnalVANCih&#10;xmeYalL1N7fFnd9jP0Dedxuv+IiNgZdDMZibdMp9FYj2cZ8ccD9Qv2WWd+4XanS2RsWyvyPVJ3A0&#10;WcYS9bjf57wA4jhjG4A4DZebsiUoAecev5csdxAxg7ztyZIDpLwGWH6g0BtDxwtmLN/kDi9tnXNE&#10;tQ0A2biOewqgnoBS0Ak4VOAIVWod5L79u2vA8v6zxcX2s8UpLvAa2I2Bo9nHB0DPcW+EZAlKgQuA&#10;W7fiGMa4qhKbrNtUObLv3gaQKeub36ByvStQ1pnfbeDWAcMa11DDPa6p9lCGg13uqa44sHRwN8e7&#10;cXhYx6Ex0e8cSM5RnwP+r9cELsdFWduaPkJBjoHiCHAOQllyHihTBxjrOfAY/ztS4g5K1b7frR9e&#10;CUBrpkWrff1Csf0taur7l57YFq7/NlC122GddRzKwZyQ5pHMv74dsZPTLzkmH6w+YBryPIaoQvti&#10;R/jOlf7ZYQDMkCLHwmkBuDr/1wOGHB/I1dm+YZB4WKkq6+ynMmGq+lRdGu7TZT76dAtZQ41cR9Cy&#10;nxrHc1CzUKURGsS6Gsq4i9Lsoqp7qMze+ypMrglQ9lSaH/DxQK2232O7dwCqIVivc7642y2g2fkP&#10;KPW/QcH+ewxodv6G6/lbtv8HrheV+ZQvgQ0okW+RF0NVqUXvlIAOUARIodauggsTSE+W8/KZh9A6&#10;xCqFWYT3sG0246DGQUY/a9bDBTO5rTGSkXkcM5Yygsb9DUCjgUW32uNvzHFg4px0vzmGrevRRRFF&#10;maNeU4PiVZCcV4QYcV6q1YwXueqyGIOUeVzTqqmgDCbX1RaUKmVUaHUsVWscj333FwBrbQNI6WKn&#10;gChFISYAMgVqGYAyfdmA+eGFUwDj9PJaMcQ1HgIz6xkF3kC1yfYqSFu/lzEKo3WYAIntVZEjrP/g&#10;GvtkXiXKvk22O0VdzoHnEld79Ug1WYJyyXqmRzPm0vrGqEdlfgCIo1GJ+xXjd3NtC55LJPBAZZob&#10;Mx9wHRkgtpsmHzGDwSOdGtfvxymbX+dec12UFRvZesDSYS4cJveYfR1TVlYTQKRrjYrcB4b7PVzh&#10;DMj1gScA3Wd+CRgXPP+D7nNYCTV7OeVd9gfIMhRZD3fSlyRBeaTfcA6AYWoDD0rSbD5jIKWLrCKc&#10;Aq4x6s+wnpGAx8bs2zG1j62n3LpZ/Iw9rKEqUZsx1jZgG2P9gKVZyG2d3ijVxku494KSl5t1d3HH&#10;HZ+pC0D7TZQhMHUMHHOeWi/ZClACNfYVwOSYNZTs9jYvMgqvBXCMEczvcT8B4RilmAFSswiZRs4Y&#10;R/uyz7jGBeAb4XK3dgEZwNwBqHZrTLcBpbklgeV0i3MG/v0tzh8latbzDFAaT2kSDQcmawLK5vdA&#10;eGOOcVOL/tgoSkxAbrPMmMzKBKZJc+1NYxfEAec8AZQTzn8MKMeAaoA57o2dADJg1QdaJrUYYbrj&#10;OXBzbBvh1gRuKkSV5a7QxBphApPlGwu1ubEmz7wVsARSzBtYrpkYw/1V68V2Atf60I1LHi56ABPg&#10;hTvOsg/5T3XJNFz5DSRDZb7LM3yX5/AuZewtrudNzv93nP/fs85/5Bj/jmf6/+GeoTR3/4Zz+9tX&#10;iqciKS0vQORbpNBHjxTg43TESyUArUOMsVjCKNiY9YBl3aGqrjTrD69CUothF4BgOubE+jx4XpgY&#10;sTGUpHArQZkCMKfRgu5/tpICtqga8Dx4aUNFCuXNcQKWnk8AURN0Gsfkt6A036TnmrJMq0AZIGZq&#10;jKf1lGUIFDDgfEe4ogabD1RUbDsCxMMFLqwt2UAyXG9gl51WkERRArH8GKAwjTyPqMjxA17KR0xR&#10;hrrOhv2MVJVMo74SlzjCgJhGQ49ABLCCcog6zM+fLvIAJWoQIC8M3zm/jnq8Ueyz3/1HTIHmHtus&#10;OG7ksOT8IszoiPPAdOUjozrPV/BNuKYZz3vBNc750Az5WKR2Asi5b5v40SH3MSIRAKmJLxLmU8qJ&#10;1kG1t9mHeSZNEbfm/h/wfPe4j6Z8G6sWsQOAeCg0UZHHANgkFcJxCRzXwGwvQMlLxvJBh+egUkMx&#10;tVFAJpDQ/c5xYSfAYgHE5pEtXEiiZjbqULPl2+DxykywMef/PRTlOZD8CfvjDuoSiNl9cY0Jyoyp&#10;+QjsOeNwDdoQF15zMLAG/9uI02RfvTYQA5ShOnGxTTPY8T8A2eB82qyvutRsEW8A35aqEaXWRBUn&#10;33P/geFEuAHMBBh2sC6K0DGuHb9m9APg8fpxv7cFJesZOtQGrn3uwZh5h6lY3+UD9AMfJsA4vQe8&#10;MesyjZGsA0wbezoAsoNi1QxCj8HBVJDf3y52f8D1Zp2/BEp70whKx9g25ZrKcoYqnAJIFeSAefNH&#10;OgZOptLkty54H9c3xw22d419ultMBWVAUfcbq1KlabrkpVsuAEsTlPbjFpQGrv+3QFlnvbrKlHVt&#10;0GpHLKbAVFEKSrb/C6DUWsDSrE4ByfdQybbe24qPaz5+k+f8Ktf/96zztxwDSG4DzO3/UVDuUVAp&#10;9ILSludQbRsLJcmLYNbvX2EktEr4CKNKQZrROt9DMW5+h5rkxYoQIQBrD5xo+ebFidZQ6y2F41V7&#10;Akr2az0iyypAZ0LQeesv2XeH/fasX+PcqnPUqqqAlPWs67SeMmC62Y/7r3oTReiKMLZekvVGMwyl&#10;5PAFMUwt7uWE/U1RTBOONQM4ExtbbJEGbDmWAsfsxB4vwA1QqRaHqEVtdMoL8gBAAbkI8Ga7MrO4&#10;4UKlAtTsHeMyQ3QmDzBcakE5QC2O/P0AV5n55YNrUQd5yD4PWX5kSBBu+fr46WJ1qOF6c9wYTwcY&#10;zzgXh5o1ddqC65kCyCHXMeL+TRcU8gFQTHn+mL2noooiPoBeO/dr70ZkJndYBy3qnfkQNbl3zbjH&#10;XB+KfcHvffal2z3E7Z7ofuNaH6Mgj1CWp8DwBIW2H64xahBQLnBnVYRm6RF2A9xuuy3aQyPGzHZ4&#10;BQAzAxwrVNoKCM0rNcj6ZreqbAgwy/SA7ov9ohSXuNuHOzdxvW8WvzD9Gff3Arf2kH0tHQCMqa3X&#10;CW63A4BpZjvvC0pMhVjDpW4BRt1uXXxDl2xFn/HfAOsBxTZAjeQagp713GeHa2nu8FKi+BrAvvMl&#10;63+jKgQ2ADC1EQcA+r/9uNtfe72cA8Dr3ue4G1AGLFGfHX73sTnbrVGnh2Z8R2WusNkdPhC4+imQ&#10;NM1a1Iv+8HKR370d0wRXuw2Mq3G6HaN7FzjuAkvtTxSloUhYl3NNuf92H7Wf9wK3d6KC/Ixygisd&#10;yXYB5QiAjlGKw094Jh/zrvO/Iyx2gWAHddn68jYusy30v0LSPJb2CY+6SfbT5NobwLVUlNwT6yeZ&#10;dwRGzdyUgrKG7X76QmkqVdRnDavbGLQBZRvXOwYUA5YVKFvv84xiYDF+byzS3wHKJMKbbhVDpuN3&#10;+JC9xTN6gw/E65SF1wD/bzg+anLn35tmTTXpi7EBZVX3V1ml5jJAolVud9WAYyZrLRQeoMwBrxnE&#10;raMUlAYfR/0hEDShhaMu9gBlDB3Li1n10dY9NmQoQMmLFybU2DZUqTB23hZ1zrXLi6y6Ed7Gc1bK&#10;0wxBpQIGvJ47cIzeRrzkkWNyzoOO43CuxoOiJO2eaEC1MYAGlduH2lRkZseZsv8Z5zrj/4gTBKJl&#10;qzTg1gBkBiwdVtbWbcN6bPGOsbiBaoT3uNzWb7YTlLMzXGdA6dALMewC0Fs8AsIP+d8YSaZjYDmy&#10;jpKp4AxQ4sLvA8ojtjtmu1OU5zEK84B9GVi+z7HX58/FqIpmKLflex/Fenj4bLHHeRsYHsNU+FwD&#10;khQKs98AsqFVEDyPGEXSaggA6L3zAxWKPD46PGueS2P0fFFn2uIDY6OcLdwHgPZAl50Pj33891CU&#10;NqrYY+YYODq6oVl/DOweoCqnQMWEEtYZmqBiYGLbbynAvESqyQzADKyf3H4u4if3ANIKOE1RcraQ&#10;XzXzpw47gpIpNkH9zYGa/cMPUJPntWeKH4Hjo53ni3MbeHBd54DTcWwyAKk7rfU5l5zfdk9soUAb&#10;DcpYgNK6UK6B5fb0OQayeyyfsjxjuQrUnK0BSrYXbI602KwBHpRl8jWq7zPuN8pxyLFz1WQNONmP&#10;+x7z3/8166A27V54//mihtu9xQdCF3wbNV033R7X02d+xPGX924We/dQ8YByDSTNWD5EUSYcyzCi&#10;THUKJPtYBhx73+JqMrVrYzMakn6F5J8qSkBld0JB+R0fIOA9/RxYAsQZam70GfcaqA0Apy3dfRt1&#10;gNYEeJnRfaTiBHxln+y/DMrO17f5MDDPvps85zC2MwDeZBd/DkotukU+UZMAE9thnQqWzQ0oW7aU&#10;Vwry/xEouVfmoTQ06i1giQs+fZOP4uuU4zd4hyPYnG2ijpKXpqpnDMUIkHSjQ1EKH14eLVq5bSAR&#10;WkDQ9P5hV0EGdBNeRkfhS4BMguvWD8XqMTgoL1KCi2fdYMr+TIohIE2EYf1hwHJGYQFg1bywyzgf&#10;uzSWxy1d6ujiGADk3FRBmJnJ+8Dacwlly3kZ0B0fAa9FiApK60NxFaMLJrCNLogbG+9zkzAz/mhW&#10;P4yBwZTzNStQDNyPsozxcoBPBojs62x9oA08feF4xfonXIdT1hmfsD3qUhgucc3XAHSB6psJw8e6&#10;3IA4XHagChgHKMb+xbUAZRgAXbD9CrW4xg5QrEf8Nv/kfsDy2WKFojRJxgJ1ucYOD1GfnOcK+M8P&#10;rkX1gffWvJujjAJiq/SADwPXaKcCP2j5FGBwn0w4Yuq6Fs9GM4lyh2cTv1m/xXY9FKRgNNHF0UhY&#10;4nrjwh+w3zMgdoH6O2kDFszkuH3MzPiqQoeyiCTQAMkgbSGZarxEpiIb4mpOAMQCQB0Ao31AaxiP&#10;LdOCMQeKZS5RCjs2aAFLjfkpSsxBwpaosAPc8DMbd4Dm461nigfYITbnd7SYcwxd8MxkHKYG5LcZ&#10;gjoA0QxP9sTJUKoz3P8j9ntev1GcNrnvgHuJDYU304AmwGwbKgTQWgDOMZ16W5Q7gDAGKCMAlMf+&#10;gTFAbBgydJfnALxMkDti2jUJBu72HY51F3W6zTnVsd7m3IbA3mzqS2GJG762DtMg/Tu8J6jSJFQl&#10;BhwzW7QBoV0dy37ggAU4NlSYG7MnT+ub26g7XHTMsWsSbAD0xp/zcQKWCwCpDVCMKb8NFxqiAKco&#10;uhkusCAdA0Ibd2yMs4tlE0jWWKb7XbnbDuvQ+eaVmF4d8uFJ/SNTt1V5Cskyia/KkvUw/9/Fdr64&#10;XWwDyxKYHOcTXHGUpN0cW1j7Q+srsfeB4ntcP1DUIlkGVsGyZ5dGYGl+ygGmqpy9zQcijA/TG1wz&#10;CvOpcFdDeVFgVQ//BiiHwEUY/QrFEkQ5qlGreuIkjncNIFNAqTmCYTlgFwVEl9fYRdUc+wzXnX0K&#10;TFO6RT3i5rdTG2ICilgVMlSFD0WM5YoCznlaHSDkh4a4bECpqhX6kfuRqf2NtarRSFALWVtyhWOE&#10;//yJATXr9tiPoxmOhoCL87Lurm8/Zv7LAVCZj/FXs+6yChGK6SnnJjStkzwDhEBwhi1xsw3jWaAO&#10;BeX4YVkvOUJtDs+vFQPmheRQaKI4+2csQz3a2DNFwU5jbB2UKW770rhJ9u9QDjOWTQ+eLuaCknMx&#10;2HzNuvbfngDVPs8mQU06pLD9myO3Jh+qSPzBdYZq5D71uDcdnkdTIPJB0ZqA0GkM1QEYHY5DL8H0&#10;dGYF0v0+Qlke4zUc4XofJSiw3ovFUQfXGROUgzDAAShzQGmi5wSoqIRMeOBAUzbiDHBTR4DC+MkZ&#10;Ku2AdQ/YLrogtnkpN+pRRToGjtoIgNpAM0R52fDh8LMOGmbs5R7gO9+2Jfxm8WjL+kuULmp1T+hw&#10;fLsaxkiJbJsDTc2EySpEx5HXhPKc/w9aqGXgeQEQL4DhAYp3BYjnHMOxdzL3w/5MzqvS7Nd57vcA&#10;HNfnsAjduyhEQNgGkvbDNifl5B7XAET7qE7HxnG42juA9C734J6wbKCeOHaDfSYcUxd+gvqcC0rc&#10;7zkfFoeiFbiOyCgsHecmAZQmGOkaBgQ4O7riWEz53eL/yCX5LeoPSNaxliFGqD7DfkaA0WEhFpz3&#10;AhVp4469pvoouTGwMs5yBDSNwRwLUqYJoDS2UxiqKGNwsD+D5X8LlFWdpvWTjpHT4VhtLNKrYTXW&#10;qX1+OxRlGLDeQU3WUJEVKIVkxGTafz5SraH0mQYk/w1Q9gHj+A3Kw1t8kAUm6jJGZrRnTgkaFI+K&#10;LVQaL1OAjReHlyUgCbCMp4y6P+B4VUFmK1w1wOG0sgAJsKlMVSd0I6GFsYuGAgk3ju2YKtrVnjgG&#10;i5f1ob+CsQLmVXAGLDV+lyZ82Val6QeA8wxFGaAsLZ+rlrhmrnOwAlDCECuHfLhiLovlKCZUpz2X&#10;Ir2boLSRA3c2OxKULAdC0bgjJIHfwDpJLAd6wjLHDTY8aAzQZkBw/uBasUQxrjBdavtuT845V8A4&#10;egAsAeIIeIbr/ZD7z3/Wg2pDlKOjJ86B7oJ9B2jZ/1j33j7mwHqKG+5/9u+237aq1WFwHUo2AYaR&#10;oCTSw3Fc1OGcZzwDjhPvkR9L7p8hXR3g1wJ+7QkQG6N+/M3zc1C4DkC0vtl65zyyAeEas+yIZY55&#10;fZza+g2gcOvXANkckPZ8GWEOvRDuNlBTXRkfGGM783Jap5bhThpzKCSHutuqSeywyb6anC8q1HpC&#10;swBZZ+n/mqE+E/t1s+0ciMyitZmX14YYlN0K1/sQ1/eM/84B6TnQPMMOAOgcYA6AUArYTMorKIcO&#10;NYsluNhtztm+3brojszo+ZwB2B+B7Y9se446PcLWzHssW88dZsL9DQHp2F46XKet4NbP2cgS+Sd1&#10;zTkf6y8X/D/4/llccdxvwHpvG1hynneA6j3cdZWlrrixll1AGY08AHWGkpyiKCeAcsz90+U2W3kf&#10;tTgAkJl1oEyjaoPjCswu/5n6rf01H8BvgBSANMbRoWgdCbEFyEyfpqs9QkEaiL78FGAKxM95hwBk&#10;H2hFxwB+G1NpC7jAtHU8GnV0qa2H5HcVV1lZBcjqdwDyibEuZqNQGwhHdqBo5OE/wGkjTg047n7C&#10;lN+7H5cmKBsfsu8IXGd9wQggtSe5KbFWZGfiHDf/mXJNWOZMx2/y/N58FkhyzajJKa63KdjC9Y56&#10;yA2crAd8AkpMUBp/aHB5xCb+GSjzveuRCMHYwIgPBC62lkZjCIoyksQyH4lrdbV52UJZsl9BGQ0+&#10;WIJ7rAXAeFEri7hKLPqPC1bmr6rKJ/Wl7hsrg8/d1mvwA8BvjWX2BEqBdKJaFaD7tmTj6gLGasCw&#10;yuV+4npzDcYSGn9pUg6vXZc7P+Z8TjBdbuMpmYYByj4qcADo+hd8RAQnMJsAQ2Mfl7ZSG9oT4T2o&#10;w4coQFTiDOWpihwKS0HJuqpJYzKFbQnjsmV9zD7nwHOJ2XBjULt9sDPjPFnHhiHrKFWRtqYPeSbe&#10;lwyXOAeSDoeR9ykYuMkjPkxR/8rzcawfG3xMQGy/97xPIRpQsEYUdmBYB4pNrM0+OsKW/TgscDbk&#10;ZRoAqhyQZTbkAB9bvVGUe11UT+9mMes8G6C0X/UIV9XWa2HSRzXZ6BAD6PPCmp27z8tvarLoKYMC&#10;Nav5GuCYS/KAbfeAo/WVC+bngHMJuDRDfxwyYgFgFvdYhus9AzDj+m3ca1zbXV4EbI/lx9uoQQB5&#10;uXUz6i0PgJ4t2hmWADhBaVKLCWrOFvGUc7Cu0qmuv1mO9muAdvdm8RP7ebh9szgFlPu7fJyAma30&#10;NhhlnPOojtpFmRpeZMt+KCjhADRtzEk5VxXnDBd6hELsoirNO6n7fQ+Ibt19sRzv20QaKMwd6z/5&#10;APT4P7eBiO37dyg/fGCGgHKMmz0GjBMgNcOG1n9+e6scygEzV6XW2UzbdolUTQo04FgHknXOsYeZ&#10;VHeImpxjq0+4px9znwKU3BMgaWB4wn8lULkv2Ihr6/Ex6H4FoIB0m31WcHQa4UJ/Bs6/BMpKUfYA&#10;ZPIpKhFANj+hHALO3Y9LsxdQQFLX2y6TG1AGCIGiEOwJRKGpglRNCkuUpsv8LST/BJRvPFss3qA8&#10;Aco5oJy+9hKKMoAicEqoxGBToRB5sQSMLvKEB4zyUOlVLnc57Cvza7YBjJFeC1BMDngJUC99X1zc&#10;QM2YPgfATxfPFD1cORVIH+gIxYzt3UcCpBLUaMrL7v4cKtYqgLJxqDxWFW6k6g1Ycw4R3M75J5xb&#10;qEoBrqrEKtBbv2pruKZrKfDD7cZVH7G9rcCVCfVqzG7H7/a8HQzMaofM2Eu2j8H8jVM8ulbkXh8K&#10;zvAgw4RS1GJ6+VfF4MHTqEKgBhA1W7MXD1Fdj24GII2FtBEngsdxqyennC9QG7BPe+WMBBz3tGww&#10;4niAVBCnZv7heNNzIHHGuR+xHJhn9kNn26pFfY6yXPLhcjyfFEUcmen5SEXOTJRx2c+eewsYHZd7&#10;zHTJvVhz/5bcy7kQBZKGcjlsRxsXu4lqbAFDIakZ7mUvqxH/2etmAETNYj9BSS5Vk8lNFOXNYtlF&#10;sXU5Rptjma2H347T1EcZRQZvGxlwtyPx7H1eaJbrRttYoglKIbhuPBv1gpUdhrGsfQN4lgkwFiit&#10;BfucG0aDglwDQBt2xuGuou4AjYpzzXpnuN+64Q9Vmay3h/IzuD2GpwV0EbvJdoYMDbSAnf9xHFxt&#10;Q5DWDVO53SwugOQ5sDzaRsnHfxwXAA8FsMcEuu5X1WqvmgbqTig4mJaNL7rMY6DV/5r7AdxU2HUb&#10;XADfDvendhdIAtP7XNsu8GywjzYufA+4dmwtx/12lEbV5ID1rQudohoXgMqRFSMZL79tpLE3j/e8&#10;g7rscBzNBLslyFB6KMVyQK+XoseNVQYm710BxfmngpL7gGUVyFgvxwSq9ZmhOFWbADIymuvOC0qh&#10;KAT5z/rGJ1OOGS66xxfS7MsgddetwoS6nwNK3W8gaa+cOsctVeUtjHvFvFnPG45ThBtud0hhWdVJ&#10;2ogjHB3fu5qP38z7v406jvNtEt8pgNTtnjNdCku7MJYuagmlyPoCJHPhBTTsGaPyS4yBVGEAnnzt&#10;y1XCsqqbDJjg1tlabKKFGIdFeGDRte+Yda3PY90ALurD+EVBme/5orNMkAKpBFBax+l+rTO18aZU&#10;kx6Lc7RlfXMOmu564nqCUqXoevwOVam57AooqzjQymz1v2pXqw1KYHJdgMR6ViEZXSNRvpl9n6O1&#10;m/M9BpjAqY+7nT4C9o+AJ2ZjzITfU5WjUEQd2jd77jJAOUY5jo2bxEZA1vjKAZB0iIc+oLNvda47&#10;f8LxmFb1n/bwMeZyxvoR1wkQ40PFb4eGMCwoeuNwTx1OQjWpIs4GnCPnb+5Mw38yPk5dP1DMe32L&#10;JcoNs6+2QzZMIhhfVXkz6iN1udsByufCeqhJq1ImmvP8l2CGGwnLRcp+UJbGTs6xsfWTuOAmcbb3&#10;SxtwtXjRo0HB+rO7qBj7PgsUQDnB1RWU1kfOmKoi9wOSz4ftO2U/Zg46BHAHQE21uGKfq7uADwDu&#10;A6oFys5Ua5FgFxOaC8z/jgHXKQrtZGPmvVyhAJcoyQWAMzzJhhNtzn/2oAkXHhV5AhwPgeQ+YDza&#10;ucn2JWz3UJGHXIMwnrJNbC8oAba9dPwQmB+yifJrf8G9wP214WQCKM0RGUoMsDWZ3+YDEkl7gaYj&#10;LdYAZQ3FXUdJqjpbuvNAtPMD7+jGbMjpA1jHvnGfMe7NZv/COOe/BKA6ymXv+1eioafN8gqUzUi6&#10;C3gAljGtDik7RTEuAaC5Kyf8FpT21Ik6RNZ1WAdVpRBVcQ6Amv+bfLf73wMlx1XBag1AWfs3QFnB&#10;MhIEs62t3fWPAeVHGJCsA8gG1vqIdQKUnNf7XCPTP4djCzhqTVSlLnpkPAeOoze5Z8DyX4GyAo5W&#10;gg8YADCziyeorqjcHz0fw8Da+OJ6laqz1VnYCFkTVggVkyxErxAhycvfAyD2YkkApS+kwzuYLMGx&#10;cKL7IRDSSlV5o+iurxW91fWAURWSEoHiUa8IIDl2dQ422JhtKGI7Wce6VEEZ8OdcyzRwJShNvxbq&#10;0mv1PMLV5zwjFpP1MBt+IpcigKxg6TCuQ859cIDbzf9d9hVuvx8UFJ7qzo+CvXJyQJjicqdAMDMO&#10;EvfZLohT3GmVnmnWJszPfmRq4835tQhMtw5ydAHAsCHQzAGl426beMM60F8biThe1HcKSqAINCPZ&#10;xinbOxTtCUrsEBf3EMjxQRlxD0wcPLBFe8RHjHtp/277ladMDa9qcd2OwW3eT1PsLWe84PbXRn06&#10;nKxDeqhEHecoRsXUgKEmKFMUZAzOhhtuS3rH3ldMHWPIMbQXCeoSl9vQIJNRGMJjwglbg23xVS3t&#10;omgavNzx0utSotqsC4y6TGA5bL+MqnwJdxaFGC4vU8C3AEhmE9oTmgDoAHV4hNo6wL3dQ23t3wdY&#10;qLo9XGRV3hJQzYHUHLjNcZFtfDGYfcm5rDWAtg8cBeUKsAlKzUDvCPbGpXe6x37PgPAFxzsFkAe6&#10;7oBzTyhzfiuVL8c5cLttjglsBaw9jCI/JcfyY9C1d843uK4otTFQmAOuyd2XY4CvhOWhtFF/O0Bs&#10;68vni13Upkq05b0yuFy7D4zuAYN7QMfAcywGGAOGKaA1XMfxbyZCk6lj4OiWC+RMNYmSDEiyvHKB&#10;m1/YR/yVaLG2njABftY/zoHTBEgNP+Odj5hKjo25ji3TgnHEdYxZJ4aLYCpAezbcuK/K2Ma6Ri0a&#10;aFSUG3ffY+5uQOm6/yYoUZUOBVH/kDIEFHeAYw23u/Y+98Q6SsyhaoWkIzE+6b4YsOQc3uGcsObb&#10;QPwd/sc9T96k3AJKw4Qmr/NxE5JMF4Lyahyk4AklCXxSXLMU8Bgi4oBf9snW9X7i9ro+pgsXYTcs&#10;s4dPtHb7cgMFe610AWWPF7wHbHoonEi+y8sVg4a5L9UrpqJMgI+KMjWEhX0J4SrG0hAiQ1ZCPXp8&#10;lRKAjuzoHh/laN/sCpRRpaCi3EBUi+6OHCcXhCpcjpeiqOy/HKp4n/1sXG4t5oFKKOVjYCHsOUbE&#10;f9rv+YhtAFoFykz3+/R60d8ozYn1hLrcD3CFrTcEairJKaDULR8EKDnGOZAzAQbLrJfsRyNQCccS&#10;lEKS8w4D+OxXV30GIK2jtMePQzDYi2bAedmzKPKFAsghbrPDLthyP13zQnJNGdfd5d40ua8N7lOL&#10;+2kDmQ12EyC5AoqC0uFkHSvHkTl9ZoKxi7vddShhTCiajLmfcL8S4Jbi4qS8qMw7Do2Dsdml0PRo&#10;E8ykFjaO5ACiC8wcvH+Ll3Sbl9XRBO2y5zC99qO2LtCQm5zt7D5oa7ahPAvgtg9orAe04cZkGS63&#10;5XoNrA5Ve+z7AFAe3nuuONkGaii/M2B2wn9H/D7EPd4DlAvUnl0LDbcxMUXOerrGKj9N11uXebVb&#10;2kLoAck1kDwBfmfsS1Ae8/sIV18FOw0AozJVm6i/PasBOI/ZVqlMVZhz1OoYlWvVQ37nVtHHbRx+&#10;/DzKj+dzh+s1pAeVaet1Fxja60bFrfJqfvYK4OA+sW40CP1wK1rJBWWMoYOZcKMFKG28ybi3JryI&#10;ERkBpMPQliMr4h7rFuvms+wqKOufv1LsAMtdYKnq6wIl095NgJQAHOB+/wpKXfUyfCdhXRt4HIBM&#10;M4QoRmzkvKOlm2kJy3Ib962FeuU/w4i0SlE+ASXrRI8dTNc73G/ul252/YMNKD9EiZpFHSjWBCLW&#10;RjFaH3nV9Q4DjAKy8VZpzbfZ/6ZRJ3UcHQD5r0BZKkPVle6ugPzVVJQ9Xh5VVMQvWsfoFBDZUyNc&#10;4Q2YtBy4Jbh8DjaV29CBpbjdjvuc4B52gahhJw5IZsvrwDAh60JtKQdIWm69INZD8dh1LsDIS+yL&#10;rBo0OUWf8ygbb/jN/oyfjManJYUc1RfQ5prCuC5/e24BX6BnUgvrGMu8kkw5xypNWjRMAURBOjjg&#10;C8NvM/BU8ZKer8o28Vqthw3jvPmvj8I0XtJUbAOWj3GjpyjE+QOghlp0uAbrKqtwH4E4esBxWC40&#10;BxfWbTplf4LXj42w5ENjOjfPN8XN76M4HWxswf2dHXPNVg/wsVER50KPj4KB4A4pPBhzzAVqlv81&#10;qxesruhy3xqTZ4vaGJfaZ6xZvQIgp0OU0Bh1hZp0eFkT7ZozshuKkZc01yh4MaYM9wL3uuxrTZkA&#10;jN3ui0XS4RmHguTlB2Zm5hk1eInqvFBbFExcv/o3t3khKdgomxYvejfcbl4uIFnmfFRd8kIDQluP&#10;rSes8lLOrS8EZsY7pkz7QHCCLVR1wGu9dRN1ab1hGWQeBkjPWH6BCdA91OsMaI9Qtiar6AC3Fmqz&#10;xf4cc7sH2EzUYaC3GcsNijfl2Rj4LdlON/9ASALes3v2likbkBZA0YDwfX6vULhT9m/r9BAbb+MK&#10;e1yU6oT17MM94mMxRB1NPsHlA4AjABcDa33r6Iy82MLS+4UKrLOuoxh2UHmtz3HhAZ3hP6Zcs/vi&#10;7ne4oaxbA5QdXGobcOJ/YGnXxIAl25gZyDrF5KvnY6Av+2i3gJPurnGK94GTmYZ2MdOkmW9ShThw&#10;yAggNQZSI845GnSsq+R/07WlXEMYUM00XOKEqcCLJBdA3qnq0C6Ldesb2T5gecUEqP+HgmTq7+gD&#10;zr7bHNd6SK35IZ7JBxiKsYGarL2L6g6Xmv811GM133mbewoUNQcZa+Je198qrfE258Xv5HWe9es8&#10;Dwcce43n+btnixX2VJVct+cLhlWQjOS5qLQ2kBSYpbsrUEtIlubyEkBRp6hLuwFldsR6TB1cXytB&#10;iboUyCoUXrzoZ80xHTIixryOhiReVvfDy201gMfs4SKWKpZ1N+Az1EeFGzGaT8wqAKcu3xj7GGxU&#10;ZNSFCjSUXYTtYNahlt0Qy3njHYWd9X4CW3hnByUMdYENDSobkdiXAI0GK6ecu664MZMxRYkCQuso&#10;Zz/dQEU6b1wkihN1acKM8SVq0tjGiJG08ccEGsyrNh8CZNzyHrDtAkdTucXAYLjcY0ODgLpjiY85&#10;z8iTyX33vvX4gHSHfJCwdMD6utRA30a2GMeGe2L/9y7Ptgkom4Cyg7LsMHUIYUeMHA75ko5wRXlO&#10;a8A5R2E6prkDcbUBY4tn10I5Nnp8+YFjx0HBurxAPZ5rl/UApO51jtmHu4/yG2xg46iCKiDVkKpB&#10;V6vBC94GlPaBtrU5E5SAsQ0YNbsRNoCjgdzGKI5QYxPUmPWNXeDYBTqmKFMZunyIqhsDPRtT1gBv&#10;n2WH2BHrHAO087s3ARuqEOAdYBOgl7Nem3V2Ae0OoNzl9y7r19h/DRjb06bBeg1g1wGGmccDthPc&#10;7737gNf9AUa7Fh7fe4F5jsuyOeuM2KZ/j+viWKZVGwPICIYXuIByjpqeAqHJh6gY6/gAXGaLOEDr&#10;CjzHw0FdqiobNsYAPoeOEILWZ/aAj7ByMK+acGP7GutE323MUQyNT03YXwYcDQoffsrz+rScT1B4&#10;JcR4JkB4m+l9fm9trAagTFiRoOQGJu39EFB+wPaYCX07wM6MPz2uIQGWpshTXabMC8oUxRyJfQOA&#10;fwrKcMH5/d8CpYDURY9jAMoukI4eOBqQNBSopcv9HkoTawFN4Sj8nkwFIXAUkiYpTt4qYdkCnk0N&#10;WArKHqDMAOXgCijXgrK3BxAx+07bNbCKUxSUXV66tokronV0A0VAVLZ2sx7bRH2ifYIBXel287Jh&#10;grGnGhMsWIolQCdZo4hwox3a1TRnKkNzTJprMrJucwxzJEaeRF9qQb5RvQKzirGMromCM+pJBWip&#10;al2m2YfdrNxRv6hyBGoJQDEW0ZAdYdVH7aW4ygmWo+psjHGqC21jShn2xHLAKQijrhClqNpVleWc&#10;b0ASgOW4v1ofldfHJY6UasZH2nDzGEj+CAQv/4rjPh3H9j8tziOUJerzEVB7jOL8mfvwI/sDlr0L&#10;zg+FmXGuQ9TnyEQbqMwF0J/xHCYA0jG5VZJdYNftc+/73DMUZXQ5ZXkk+Ahjnuca8bAoSAHZxr12&#10;qOCAJGYAeZpz33C1Z7jaS/a1ZN6UaSkudRs3u4G73WC+0eNrDBx1tfMuygtzCFgVob1UzP1oS3Ef&#10;8NhtLwUSjlft0KUqocYXAJeXuHWXQovqcrAu6yZVj90A5fNFE0jVgO0O0N3lt135Im0ZAMoBjnWa&#10;rR22NXkECtCW7Yz9ZKpBrM+8QNXFXgCnNRA7vPtccYyd4S6fA7MV+xm6L0C4i5n9Z3v35YhjvMd2&#10;94Dzfdz9+xxry3pV1GdDxcm5pMIZd3xh3SigPMd1Pme/D9j/CVBeoV4nuMODH4AKYHQ88BzIjjFB&#10;aa+a5fe8jLjBcyA0A2ATIGkvnc4XKFzdz+9vFV1UYgegGiTexjU3h2TOB2bEvYwuha4nLAHKDrCL&#10;ej6WC742/9n/OpKNsE4KnPqoMgcTGwIeXX8VoOE4NuAISgF5D7WobfFf7RO2R72NANMUm7xHOXyf&#10;svQxH0Zd7A0ouxUkMaHZ//QWShSoA0aXR/dE9h31jYA9XG+Oq6o0fVqoS5exn8g5yT40laSp1Bxp&#10;MQGQpk+rrPtnXRRtoAkVuVGTglJF2QaIXeCYYOmbQJOpsGy/SRnG5e5gXWGJy93H3Z5gq9fwPEJR&#10;7lP49nhZeOl6QpAXqYxXtMvajX8Nyj1eQBSaasv5pHJLK9uAUpdbdZkDTy2CtMONRTmhBge43w44&#10;llmPNqfgoFAdOyZanoGkatAX3KSyHlu3u4c6ss7UF911jHss4yOBofvEqtZrIRmgRHnlwkzQocqS&#10;02tARzCiBLEUS5zXHQZM2SPWZz4aTQDrv8o/ifoU+qruSO3GNScAMuU/XeQynlK1qnIEgJju9wQz&#10;jjIabQToQ152YWlwekDQukv+Q332f+J8UKAZkO2hLoWl5+n59jkvk/4ueGaLNQXWjwPuteNi93CF&#10;Eywf8BIBQsO7rH4wQ7vm8BmR4Z17aLVFL5SkUGVd1L1xlr0c2ALCNAXKKMd5ZAPipUh5KYBip/dc&#10;0RSWKEnHktntoPZYrqvtMK2qyauQHAATs3c7uJb5FR2gP+LqUDZt1JDDrEYWHcBkoLdxhynqsYtq&#10;bPHb4Gp7pOygNGvAqgtw7ZUyAnoOr9Ax+YRDwe7eQq0BWmMLt3kxcZF7KLkucLbhyAG/VHamNJsB&#10;tTVwO0UNPsDOgOQKaOVA0Kw/jS3AwLxQvAeA73IN0UOGfd3nv22WmayizXl0AV6P43ps93t851nU&#10;5DPFBfbgzjP8vlHs//BiscRMSiwsOyjeVNhz3BmKcsl6+7jEa4A1+/i5YvrlC8X4W56JweCApv01&#10;Hxdgmfxwu0ju3C7ahvd8x/MAmrrp069Zn3X7wNXkGsZoWte3u7EmYBKCkb4Oy4BUH+BMP76FOuS+&#10;vM/9BH66zMK2hsK8Csr7gG73k9tF7wPUMGBafPhysWD9heAUhkLS5Lkozuo4V0EZsOSYLvO/Jw0z&#10;/x1QOhxt02S+ANLhaDso7sRhcgFjDhArSzHrIauAcluxY3TGfwuUQDJFMaZvlsqyKzQx/1NVdv8S&#10;KEPpAb4UqISyZL4nFIGXIUEJrlf0alGx8WI68JfdEvNDCvUh6x0CEOCQCBBe4sz6NBRWAixCaang&#10;cE/LejtBiqJEDfWnFC7cOeu+xvbsWFFQWR6t0hswWq9oHKXQjtZvFJOJeK2XDDWJCjW+0dbs0eKF&#10;X1u92aZstcYdBtbRg0ZoM7WXjIrSOsCIfeQco4UeWOW2WG+UnPWGxjOqJo1ljLFxBKawtFphc16R&#10;ggzVmsY9EMYATXfc6+V4xpbGELPsf3yJAUZd57H1lYBvcvZXTJ8uxg+eRnUC0scakGY6AJb9hwBc&#10;5WngufBG/Tp0bXS7XFJQUHtJh2dmyE1CAeV3FQ7lVPUdVRKCkmXjGffaumHrJLmXCZbhotsRwITK&#10;XaDY3jTa5LjaE4A4RzHOAGIfE5QtQFrvPhdpyGI8GYDp2DEGZGctjm8jDKCzYUSVlwARRym0gaGJ&#10;y2jFvY0HCS97HxUmZHrA0O6D9mXWVVcJ9oBnHSjtbswM4k1M6NrF0cD0RFgKYUELLFWturc9IOeQ&#10;CbYKt/idYI5dM2LdCe7/FMAdbN8sLnHRH1p3uc3HB3UY5wrMTJwrLLdZN1QlSnULNRhj3bCPGtZk&#10;nx3+b3CMJgD1XKaqRFzxyx9uFj99d6O4BJSq1qM7uOEoywyAm0pNyKZc04jfCyB6ABgPv3iumH14&#10;E1g+X0xRjNEdMRpUePmBZYJL7TX32E/P/tzcT2E5/gbY8tFZ2lADLG3ttj/3LhCt8VFSlZqFp8PH&#10;qccxEtztDCiNALMjPs4+AM7v8y69TxkASu3Pbxc1IGY/6vsAawfgGaPYA1YDQDVnfsF6MyDmcBF9&#10;AOuIjrZGm4OyiVWqMlOtqjg5fgqAI1kG62nORx9uoFkHtppJLjxejWUN9tvWvTYbkN0SPwDItmQD&#10;xfRtygiAHDDfB4J2QUwAoq3XTay+cbdb4VLzYWFZZd23KJMsS4Gi43o7bnfKb5f1UJXJ6+z7dd4T&#10;QLl47aViz4DzUIFAJOXF6wCe9hplAgAye7CgMMwLGXV9/Gcrs7GWgjIFalofUJoIIgAU7mvp0tp9&#10;L6bAII+WYFQa0DDsxZjKPmAz3ZqJfB3IK0Z43EDyqiUHvJwcs4PL3fGl5uUP9ch/AUqVne47ILD1&#10;3W2egNLGIbsaXrGqbjLOg2kEcQND3e+Ec+6hJjPrDnFzdZ8HqkTUqI01YawveDMUtXGhGfcmAtCF&#10;sA0vNsKwXY777Xo2Gpkb0q6HJu81t6Rja8dQD9wfA84dSXGEmQxj+uOzABO4PuQ+2riDAh1cAFzW&#10;dUCxGCaC67M7ZWRi6nAfu7ykfHBMOmIvqqrrabT0b+6LSlJF6eiakwkwQk32BGV0K9XY3jhI9tMB&#10;tm32ndqaDRjHXdx8jjPs8pKGq42qBMwNlj0ZoRAVaFiPY1pbj5ijIh0DxoG2HI61ZZ2Z3eNUk7qD&#10;Jr7AlRwCUBtSBGUXS1F/Nt4MdJ9rbMe0BlTqWIP5pssB0hNQCllhzPKkxsvCfC4YK1DeYx/MXwWl&#10;jTe62ksBCQAvUXcXO88Uh0zL5LqoC9avA7FdQLiNGt3heszqY48YR04UpG2sx3qqUOMaBfaAfduA&#10;c/HDc8Xj74AwwLxEZZ7jXu/ZxRDAlXDnnIHqEOitgNrRN7jqXz1XLFFRk/eEGIbazviv+QWq+lNe&#10;cu5fxvqmVLMHU/o99wJQDgHlgvu5xmWfAUrhafC+SXvr9rr59nbUV7ZQrR3W7X7FPQO+Du1g0l3H&#10;9J5x3MGHPH+g2QKIDWMUK2gBO1OZJYBrqBLl3MwYNPqUcvUZ7xrQy1CdqsVIzgsoqx41uuQpx0qB&#10;cw9gByhZr4JlaZwn+3bY3QbH8ng19ueytsHjgLJl321AaZhPD0A6Rnf6DteKeswBogHj/11Qsm4o&#10;T+aj2yLL8w0s+6hJzd+2fOe2fgPK6at4A68CSl1JVWAPWHaEpI00ZvoZcdOsrzL+zpZmk10IhQDD&#10;r6D8NcCc9QBlfo5i1EUECgOhwzRacAVTQIbjCWbgYo8aXb004bfJY81aI4z3OVFc7sg7yTklB1wk&#10;8O6hGE3/VYHSwPhoDLpiblfGg3LO0RCjGrwCSsAVPYU8Z6CjOjQg3gH8u8Cyh4UyDnUsGAVk6bo7&#10;H+rTZexrYAMJxzRRxpjjOB7OEKgNLjg3AcuywR73BWVrTxuDyqOhh2PbC8dYyNE5582x+twfG4Am&#10;rDMG2ONTe+g8HaFGqlJzWTrErLGhKR8wEyAnqLoEYNnIktnCrfK/orAHM5YJSMDpkL4T4DrFxZ6w&#10;boxpzrJQ6YMSlHYESHGxdb0FpaE/GR+yQa/sfugIhRnHU1U67rUqsgkkGyhI3eQubnC6fTvqIZM7&#10;FGjg2OXlVg2Zg9Auc2EonzbKJufFHbPeEPAkANJ9GB7Us6UZOPV1tVlmFp4w/muhxhLc1cE9YB+g&#10;FJKce0CWecDnIF663l0g2eFcTD4R3f0qUAJCQTxm2zXLTreewwW/GS3itmQPBK0ARCXWAeUuywKO&#10;us0st591AjBTlttAU67Liwks03tlRnITVRx//1xxhpK8+OHZ4gJoHgO2xQ+4oahoryG7g3IEnmtB&#10;ibo+AJYL7pUKLfuA6wNSA+8h96n+GecggJi3Z03XHJTsz+DxIepzius9/+r5YvQ17wbQTL7lg4S7&#10;7ljeJSxRZIAz+nnzLKJVHTOBhaE+Qm8EtHTJbSARlk3mA15Aq4X1UJGOyjgBqjG42KeUt4ip5APB&#10;tqpGU6zZeq4FLFWVzGcst27SBhpBGVP+tx6yicuuYjUJr0B2GuB0GWYgufGSDVz/Jq6/yS4iI1DA&#10;kePqTgPE3l8Ape52h/8qt1xQhjHfY3mK5WxvmjVNaGZAUliGqnwVbwpYPhXd7nhRO4Cga4PMio0B&#10;lgkPjJ2z/m/oeNvRIg1cdIdRchUoo183bqnZtI0nFDC63prKyvq/lBc/XFwAYRdF6zWTA2Mm+R0u&#10;eKleuihLg7mr3jcqNpPz2nBiS20flat7HSqpUpQa0LWXiRZxoMBcUOaAMhqYrsDSsJ8wjq2lwM74&#10;yB7n1gVePa7DagOn3hMbgBx5UFc6wn+EGq77QCiyvwnnYS7LEcdzpEIDwB35MALVWRZ9yLl/Nrio&#10;JIXkQMiyL/tl2/AT9Zocw6oCBwKbsY/52bOR+MKxvQ3/sbrBPtXeqz4flwGgHHDP+nzMclRhjE8O&#10;JKN3Eqrb+6SiLMdj5zfrTEYYkNXGgHJoKrU/A2UGKHsJihJl2WU+BZYGk897qAhca93vLoDutIEl&#10;vx1bplF/FvcTlYkL2eZldMAqcwyqHiKJK2A0J2JqgwamSkpxFe32Zh2b4TYqQkHZ3GWfuNE2/pgF&#10;KMMNV21qQrQDCK3nGwDJIRCz7jHdtIa7bsY+XN5H5TkQV4xayO8/AaUQ1gDcGNV5CLQut1B/957B&#10;ReZeCVr+E3x1/q+jEOt3uV7grEvvcA6Cdsh0hKK1v3oX+Iabj9IzpCcHlvbfXkdLuJB8tjgEbEtA&#10;qYq2FVw1uWDZio/FCgVqXsnRHe4Zy4RSjks5BBKO7d3+6nbZTe9zQAAMW7jqve+4ZsA3+NYGIAxF&#10;2v+acslHKLWxDFjublS8DTo9FKcp7EyMHDkjAWYbSz5HXJh8F2gNgVSGgjNLePN9ni3Arm2gaUNK&#10;KEobnXC7ZwAuclFiDjiWoxrTaK3nPhg7KRiBaC/6g3NM1KaA1N12GpDcgNL9X7UKnDWAucPxdytY&#10;AsoWkGy9C7wBXCfqFznGG5RLVKKgbAHBZgSVc6wNKKOvt7Dk/7LfNwZIVaGqSGMnK1NNhtoElENA&#10;OXkNULZRfV1e/oQXWHAlAmrCDlF4xuMZkG2Asv2vDa+xm6GNOEIzDBBZ9xgBz1gKBJKNRWiQdZcC&#10;BzAK4h5mI0/3EAV3eI39AYilEGAb1EvXl5+X1t42Ni455G20MGNVgguTXQhLu1dGo8qaAsM+7CkU&#10;XRqZ2ipvQLnnHD1/hCnTUJgbiyqHyuJ8OYeAo9fBNqzveUdYENcxOH4aQzELQrYZ71M4Ob5DZwyn&#10;qMAFrjPHnHDPYuAubCT8BCg2WLM920YyX+8Z97S8f+UHx+QbDls7PeOFOQUsngMfiiTnvgGvPOVB&#10;AkpTo41Qh9Eww4fMvtz2rNHMGSocrY/U1Y4xzEeluc3YronA1WS7Q+Z113sDAAOE+wNeSoPIsbY9&#10;b3KWZSgvfk9xuWdAcdzifqMmTVbbAV4NgLKLO7kLHGu8gLaaOrCUrdoqoYSXOPue54ay6uOC9lFR&#10;jlNtlqCcdez2lgPODOWnu9sEPC0sVfGhKLW8zvqoTJerDlWLA+A3AHoDIJXVKCcNzqkhKIE5ytYh&#10;EiJxreBhmzb71k0WomNDdlCmA+Cm+hyzv0PAdsE5Ht95ppg6Lg0wbgK0HfazDSx37nBtgvf+7YBu&#10;wBJlOeY8Ha4iA4otttkFgHY1NNwpA+YjIGzd5AoI7qMw9797rsz2g81YJhznqMMx+x9wX1SInVB9&#10;gA0wJO/yPFBZ7a9fiUYas+lE1m9caTOXZ9gIsArK8Zc85684d5Rl+iXnw3PYCQMwbGueyD5usGPd&#10;qPI6LLNXjA0whv6oYIfhgnNPP+Q4QvI9PhKAxhjE9D3KH/+pJm2dXwBBh7WNYWsNO+KY9gRqWwbY&#10;fzQqsW9jMwPUAFIX3fpLAdpEUQrCGh+F1p+B8gkwgaSAdGzwGq63PW/qgLKOKrTBxtCelq41sCtb&#10;sMtz1eW2EacKEQo3fLN+1W0x3HFdcFXlm5SXNyg3mKFBqkoVpe63qvKpzgUvoSpQtcfLnwCnxC6L&#10;vIz2QImgbxssAI9dELu8/P7WDQ8DfAFR1SjWBUhmH9d6AFUFWeam1K13P5vj4Pb2AqLXSzdW2NkS&#10;q7un2RqLWisD21FP7M8qABVa1JkCKBWUoUxV3GeENgFMt7ERyMahqz1/osWeY4cF+H/97TmUqdN0&#10;tQENkBoCQlv37c0T44lzP+wzLXzMwRiNUH2+OH0KEOpL5TUG8o6LPZpyk1XAWIz+iBscOT2XfKk4&#10;RwPjhakxpGWPGvap2TDEfeqgAIVVF0D2UG8JkBrwIZkObxYrlOCMe6JidbAvw7rsjqhFuJUK8i+A&#10;soQl54f7PdD15r/ED5SeA6AcDniJUJKJDTqo+wgTEsx8NOdc3wI1aYqxQYOXDPW0+93t4j5K5x4v&#10;wxYvQ8REWhfGy95FWZkTUWU1RG2OgdwYZTYEJg6K5RjV5krMVDPAsgccok4RmKnOcgA0Ao7mpDTc&#10;xwG5rBe0f7MB6/0dlBlANB1bbxeFVUfloigTFKmDlA02oEzvbkBpvSPTHCgOA4RcPyCzZbwt0IDk&#10;ka4yUFdhzjnPNODHi4k5sqLDy3YBuqMgqk77XFcEuQPKMcrR9VWdETyPpZxrKEvuxVzliArc+/Zm&#10;sfy+BGQJST62WAYo7bPdRCXaENPl3mbAMUG9mcghxrIOsKG6gZ/Jdpt8iFSII9a35VsbOoTGBpQG&#10;khsb6XNx5EOHk/Vem08yA3DWKQqriFEEkiUoKR8f84w5bgKkHF9bFWfYTfoe+3+HcvUB5RCgLoGc&#10;bviQfcUHD8viuNwzyoTHjJZszsFzV1GWweiUH4Dfsv7z/wko3xfYrIftci92gZygbL2HqlQ1qixV&#10;jm9zj64As4JlBJWjPOssL437x3J746g2VaSJcIz4SWDJVFUpKB3TeyQojSO0u2G0VgOKLu6u2WJi&#10;XBtBiStbKTWD0m1YcewUe8xEv2sBKgA3MLXFvOt6KL8uaihcYEHF8rLbocpOWJaQjEYewDQ6RnEI&#10;Ll/onIcGfMLdZJ99lN30iAIH0MKlZX8RRuS5AUfd9Sr+04YoTbc9WtFxabXI9mNmIhTf1W6KHvNP&#10;ui3qlgswri/SwgGsBNc0Axo56qoPrIYJLmyK8ktQHwBlonvao4B1KWgxYBYw4HeCGXsY9Ygb66Uo&#10;BNY3F+QApWiLcw/4xSiRNtBwrFaK29/lOuwX7faobFug7Yq4wMVe8lxmwHGsYmZqd8Ro7MIClEDS&#10;oYYDlqwvIPs2ym1AOeQjFLGsmj14QmECQYBpFqAcM55SN3+c3yxmnOcy4UVvGSxNwQKExuftfv5K&#10;sf3ZX0e26do3t4vG97dRYSpDIAiYbM0eorrMNl7ZECUXIxEKLpSX4SzRuwMAOFRBB1gKsCGu8Yht&#10;TY0mKDts19jCgJaqMhpn2I8udBfV2cD1tg5T17zH8pz9JOxP97vD/pqcdwVKR0WMukXm7R64C9zM&#10;6LMEdqe4wNYr2stmhcs8xeUeArw+wEv5T/AN+Eg41rbDyM45J3vh6GI7fs2QdQRkmAqR+zH8HhWL&#10;8lsAwX3OaQ+Vvf4OUALMKXCecD/N/OPgYDtA1QQY1i8m390qclzZ7GNUH8rOca9tCGuiNhu41HUH&#10;LvuKY1pH+U1ZTzli3xUojZu0XlBYGsTdYdrjw9T7lOu3gQVAdoQUwLLF2tbpPuAb2/NG1x9LMOMY&#10;u7j9qszBu3xU36Uc4ZbPAOcY1TlGJQ5Qi25vnKaZyQ37idAf9usIjILSfuE2CKleDR1yaFrda0Og&#10;rAutA0bd/KpusuV/wvJD9oMrXQeQtY1VoOxg4V4DzC72pPEG0DltohjrTOsoxl+Ne421DDrndxdI&#10;2iMnq3rl4GoLSEHZF5gBysOnA1jWkxkgHqA0VGTMxcy5qUCng0unOUZ3RxAKSl9KlJwgrfqKayq6&#10;Clb+ZzhRrvLkZdYMJNeVD2hxXEcNdKhW6+XGuOOOADjIACUvZj4Ccqos1N30iELLehNc2AkKdQLc&#10;zE7eX1GAOQ9jPcOMAQ1VWYGS4xzgLtvVcP8aytQ6P+AGeIXvWEDy2+WZvYGAi639/3dh77nnuJHl&#10;2+o9bstUSd1SVs+TnDkt7205eVMuM+kJS9CANl1ZSdNzH5R3rQ2ylK3Tc+6H/QMIwgOx8N8RO3bY&#10;yFQCRKsDbNCYA40VLuoGyJxznEdc22PWv8DOOOc1EFoCmiVgMzntJAPWOcfPuY5dIghH/bMxpEIh&#10;GlQdvVCGvNDMlxkPl3UNsRkl/I97G8oalz6GikVFzvlwrAHdesF5q079WHG+FRB0MLYYNA2w7+sl&#10;ndrfOyDJf0LShpwlz7cGyC6vUZTWWa7xIDZcs+B3yNqaY8yB55Lfa0C9Nu2Y7qT1XRQMB3yKXIKG&#10;+gDJ7JCXFDA6sNZogJrCLXfALnM5rpk3M7hmb5YKmBnb6JCtBlHrAqa4b9kPXO9dFd/r22XvjVCT&#10;+wDyy6C0FbsAhjbkCN0MWBpjOWC9pjUagACqyKajumP9IWAMUApiIBeNPW3OHTgNUHMJMJ0CvDMg&#10;+fjwyvbpg5e3v997afvPey9vn6AmHwI1A8NPdJtRlSv2bwykLdwGsD8CkI8A5Smudc3v6InDPRk9&#10;QIECyal1iHwUzph/iOo7v8MHbwfKzV3Ur3Bk3S6A7DDtY7l1kKzj9hUAywHTEBd0+H0DyiH7K4Gi&#10;A5etUJehKO/wm/VVdiM+QAIpWpaBVCawvqd8Yn6c7DkzQjFG/2lVHmpyjC3DtWZfHHO8U4CxPtCs&#10;cL0NEVrdQiWj7ubXAQlw87/olQMcSz6cf7Ro857wrlwGZcXxVJb2ssltvOF9sv61z/aaYUGXQWl+&#10;SWMibaAJ+xMohWT5FR9ouyZixkUaK+nUQPLhZ6z/Ocf4/GBn7AvlmGqAMccEZQUg96CcA8oaUKos&#10;x8y/EPWSzw1IAriEglSseNmAQYG7m641XTvVJP+hVnIKokMF7C36CpsVG7hm/F9QsEtDgAKeFGb2&#10;G7AEYk3gOioPpbdExa6f8GCe8oAMpzkHABTSSYG6AyrmTKyfoiYB6imQPAdsJ49RdI93DSdANOIy&#10;cWVt7baxyV4+NRCdo0Sj8UTFyjZmzVmcv7hdnGn85rwEszAZq6BwOw2qtl5uYiPJHEBxH2L4XmB/&#10;xv4uOMeHv17dPvyN+d954X97aXuKIj8R5hcUHq5/w31YCibuo7CJPI245RPgPwY69ocWmpMhQAFA&#10;1veNgGlp0DaQnQIqW6+NAJjo/gfIKYDcywX30fNx9MMmdRr7w/2fMHVESeNMbcmecnwVpKE/utfG&#10;SS5rCjKwd3ybDcdYqhiFO8vXs9e2G1zuJSZElzb+eP7cjzkQqnGNDSexG1mEeKB07E5ng0eKC5zh&#10;7mZ9/gOGBYCMa8IVdrgHk2Fs2McpIFugEgVfxm/rIx1cq8++E9zB4hYvqkHQKKlV51o0llgPOOtQ&#10;CFSFwM7RDQeow1QYCkosZ50u+2wDzJ71nKxrMgmHQhBW+7pPlaXZ1CeCkvO2HjEaa5jvA8BENQjs&#10;zBZ+DsB+BVL/jf2O+nvG9OG9V2KMmlO22aAsTbS7Zl8nqMnNvSvbM9a5AKrLY94tIDrj2GPAV9l4&#10;BcT2qdTOmT8HnKcA8xQ1uLnDc0AJjjhuipkxKMUyjusYODbYTHWzdVcFBhYuLYBMf2H/P1Ow+cDM&#10;eSYzAGl/7qbRhuv5jveBj1CBW2w94YCpg3Op5sINDpBy/e6P/dv7xSzlpz9ybbrVwMo+3iPAKSyF&#10;7wTQLrAVwLOXzhTXeHSLjz3q0qD0kmUFQM34P3rY8M6kgLCIECNUMvCzZ5DAzDlGhglUPwDmljTH&#10;pD2BhrwLqsmEj0NyA48FCCaowKHuM8CMBhvd772qZLm9bXSjK8BnDxtd8HDDWZZcUpNh/N/HEv7L&#10;P31jW35KeQSUU0HJ9vNPhCbX/8FfBSUKCrM+sTgDhsuXtwNcrWLFjVGZARL7D5sco1yybMbJTLi4&#10;6gp2NbqvaQmFPwVsuXF2u2kBGLQyAMGX3HkbC9g+Gg/Y38TB9VFlM03lueYiOUaFwnLY0ApXdrrA&#10;dTnnhcItPnvESwlcV78CjP/CIjAcdxxFHGE3AHQedYxNSM7sGQX/GS8t20TGdZSj/Z+ngGVWsW/O&#10;ySw34VKjqFRYCwC0QMWtWP+U7c4B+cWzK5gDgtnPGgWMOSTsCaA8+fUlfnMuQNyBydaPgAuQM7bT&#10;fJAxLjgfj8WGl1CIWk8I3OqKe5JzP1GRBQrShqzJnPWEIh8R63atF7ZKIz4AmIA3A7kp0XStpyjE&#10;ifeS6VQwAskYD30PSqBn90RVslCMzECsewocVcDziefCeQtMIDnHZjuA1jxDW6PtLld9j1GwClRJ&#10;hJgAmRQXO+CYMAX4KZDMUJAxIJcqGVBW9vVGTa8B4wm2xEw0YdKJaLhB2ZkuLLO1FHVTUOhsJbV7&#10;nr1sjJmcoPzCfWb9CEAHjsM2H2CmxmAWWB+otvmvyzmFew7MVJSCMnrpoCadRiMPcBsDR6/BOEth&#10;2QeQPdTgENgVNjipHAHhGcsvmD/HNvdf2W5QnPbuMQRoBiDNLu78kv91vU9x5ZthKFj2QJf79e0M&#10;UKryIiEFdoLqO9V+Vlmyf9XlXcADHB3LfMT9FfJhXgP3Ysp8zb4ETQ/11AFKMaQE4C0AsH25xwDT&#10;YRgc66ZiuRaNLIDPBLy6xNYXdvnQJT8cAD3Uru43FnWKQFCAOtqiwz6cAbsNanEG1MbATFD7bMYo&#10;/9pBx1j/BOitgdqcqa65kIxxam7wPIUcsAv3mv/zb4Dl14D9drNuxb6Lr3l+3/CxA6SGBvVZv8s6&#10;pk0bMB3exm6hAq9z7jtQmu1nry6jQUcTmrjd9q6xl40KUVDayNP0vOEdwoaXQYkJyj7rJh/zDgPI&#10;BrI82094tirMj3h/3geUAjIgaUOMDQMUroSCMlqyAXAc8bsEKgUFzNRaZcmBgVeO8tEyXUYsTQEl&#10;LmM+xJyG8b8FBnVRUYAcrCkbvoIBWZaHUYhyYJFlPCTj8kr+A7pFxgsDQEoKVDUACLjBFvyFSg1A&#10;CI35Y5UmDw01HMl1VZVnANcGJqYm4W1axDFAFSM/YsYhTitAxXFnqLjaRpglDx7FZquziW83mGnR&#10;zp78BTi+CCRxsZ+8tN2ghNco06gGwDbA8xR1uX4KvAF1JKmIek4gZdXDCXA2DvUUtx8lO+ecalvu&#10;UX41atPhVquUa8XFtZdMRBI8/st2+vQvfMBe3pZ8vGyMsvrCD8kcW/DxmqM4A5TcjwaWQAm4mf1H&#10;FTkDjnMgOeNa7aJoPavVB3tQns1RA6hIl8UHgql1lYYdTXm+Y9RuqDjVHi5T9A8GkmMKsy3LVcKL&#10;DyBTpinPKeFZDrEESApK+2o7ZragdFCuJmUZoACUKsrUMCDAZn1jAzVUI8dJKTjDr3kvKNj5IRDQ&#10;zQY6tignrN9HNRr8bV/rwvpLXXB/Yx2UYxeIWec4BF5m/jbgXfXoPlSTi2MUKzCbMj9q4SLyf5/j&#10;dAFSBzXYApRtgNfFVMs520WjDEC1wWXCtmP2XWHWa5acl9AVrDP+M+RHcK4E5n2UJx+ZJbbAapTj&#10;HJW4uMu7AhxPwgXHrWf6EHCeA9M1wDObkHAdo9gNASqdB5QzznHyM5D45mDbvckUKEUQ991G4aeq&#10;ckAYqc10dbHI+MPvKZA0+UWMkc2ygSE6/K6sW0TJGa6jqrRxx2EeVrd5V26heG244ZmYKcjlBqqP&#10;gOjUrpaozBNc9TNAdwroFli41ICwwF02xMihYs3wIygNHDeRheNuF0I1gOm6PF+UqNUKfaDYvX0t&#10;zPmBdnMHStUkcFNRDnG/hWSYLeCaKvML9vUZbMJlLjBhWVoHiZtdYBnzQy2UKde8A+UANamytPvi&#10;iO0mn/Kx/Bih8CG/VZR7UAYsjVmkwKUVLyoFJ5+wvGI58CpQjdpeSTbDAVAgpqwDSMMopLaYP7cF&#10;hZfCb6vvHCVVAzrj/qaomKaRg5es4MGUfCkBVg5sbehwrBa75k05B8ecNiRlASxrwOsA91MhmgM9&#10;6w85h9KGDxtOhDjn6j7MaGPgdJy3GW0s/KpTVOQMMM6shwMeDkUbIT6owWY4WV6M/wKWqMVTXOxz&#10;AHnhvFDkHmnhZgPDptqAdbGNShNoOl0AU4E4B+bCMrIeqWStIwXiERjPPXEYhbGgNNwGuJWnL0Y9&#10;ccRyoogztrMl22Ey/gxKFaX5NxtViRLn/ld2CeX5GfZjXknrHm2dF5QmvBCIJri4DMqFLdvWS7J9&#10;DBUx4vgGeaNihncoTHevbYs7BxH2oUvqIFkT7zcfyYRzt1fO0FjKsKvbJD6WAAQ4Ckr7bGt2Z2yS&#10;1vLML4EyQIhqNFB7dP9aFFgDjHsUykhSi9pMUXEOfdBHUQpJx40xm49B6PbEsdHIHjM99iUoO8Cr&#10;D6wSwFcAN1uiB2xv10QBuRBogM9jZoBycGi94OvbY9TnIUByegw8W6zXRjV2+GD0Vb5s6/lk7Nt9&#10;6uInTIs2hVAYc39KQFux3ZTjLrG1jTaoxA3TJTa3DpN1FszrcgvKcxt3mLf+csN9XgM9XXRhaTfF&#10;8p51nby/93lnWN/QK0caTL4E9LeubZNfsLu4pqhJe8ZE9QhTTXA5rOz854OAoi5uDMjFvP3BTWJh&#10;N0PrFSNzD791had8rDbfcO7f8s4YMwno7MXTgBJo8t8SSJ5+i7cFNM91w/l/wr7CTQemE6YT/lMx&#10;ZixXUQrKQlCiHE1mMb7JPlGg2Q1AhXvdxzoa19UFjl3Uswq6/xVQE5ChBHketmTjbu9BaZ1lqExA&#10;OQSUKbATlrrgY1zoESAshSWudSIYAeLe9W6M+8HyFDUpYMeCEkVZfcz5AcsXinNcPHvanEFfFaSJ&#10;WXWbhREKz0aGEsCUAEaXOcZ3Rn1F5hlUWoYraO8ZFWnEHLovLLKZX+A24tZPAIt5Jo1pbILE+Y16&#10;c7S/iQUdiNo1cbQw3AUgWC9nSA7r6sIuT/jKUth1EeeAegoExzZ2UFgrCmckUaAAm80lhglFxcQQ&#10;o7i2JetWBYrM+Ew+AFP3s3OJI87RlnQgaH/sxW+41P+Fuw0oT1WRj1/cPgSUD/nvVBjiXm8e41YJ&#10;Sa41AInqW128uGuQArL8534jpRnTJg5Vt58CwrTm+kxAXNa8UAUqhGuYAcwR9yBjeXLBQ+Ze5dyj&#10;ApddM+LAnJz22V4CxxXPaWHoj41j3D8jBYTuhOczB4Tmj7Rx5oT7tfaDs4PgjOkp6zzEzll+AjhN&#10;erFivQXwrMfcLwA0fHB1O6DwRpgKAJkAB1ugV3gLc+tX+SgVehN83ARlP7O/N9swb08dPQxHLHQ8&#10;7JRtEp5NpEjj2ZggY9SlwGChKHu8wACuUWu8yMBx+N3Btk1BaluY7x1wHramsxwg9Vqvb9s7YA7t&#10;pYObO2uhitoHwAvXinnDeYZAbQi4MvarMuwKT1u+2V51KCQNxxkCtQ7H7agqQ1n+bdvhutsAqsX8&#10;sUqT7az7HHCeuvU5qlG1aiu92cSzSIOGca+0CItiOmMfcxT5Gnd7IwQx+3DP+X/OfpeoxTXLzlh2&#10;AQBPAeTCDxIu9RLTTZ+yva64vXCmrF+z/tjUagDN7nypGbp1bwGr+SrTn65F32l7xdi4YqKK6K6I&#10;0ozeM0DO0JxIQhGJdBtFaYbyyDRu4wpgK9nOHjdzYQgUN/ye8DtSp+GyO7We8RToPQR+j/i4nWEL&#10;IWvVCZCMHjs7aJZMhXIMO2vdpCpWlenY26pPFGWGmS6tDzi7uNJdXOwuH4POFwATt7n7Ob+BXRfl&#10;12O+b+LdL68By2tAEtX5BaBlvb6KEeipHgXjaNdYE+74J5wHAEyZJljqehow9bfbJYDTZYJVwBYf&#10;GUeJGxhdCQXgFNdbhYYSKykQkWiB+aqGsEtuHgU0BW4ZkAkDdvkj1gEeI1zP8gmw3NV5RqIICnzT&#10;86WZalPWF5oBTmBo484+DjKSX+guAy/7kFuvGMHdQMiW6T1oZoDDVuAZZmPLfMVLNOeBoI7GFGKH&#10;JDA2MLKpAxTDjPYZhtzPAnAvgJy9Xhacd3QRBIZLG2Z+f3l7/vsrAcjHgPLRUxSlbjcQ3LDNCkBa&#10;d2kuSIFpQ5QKcomrv+Kjs+Icl54nkAzXHwVqy30TB8ryNR8TYF1MeHDcY1We4LbveMb1J9zTFEhm&#10;PJcYbZLz3kcZGIS/5OO05jmsmOp+27ptlUQNKK33VCWeci9stDlFkZ9wH4z3DKXJMuF4Pn4JUL6C&#10;G84HAdUpKGvvWZ+XhUI50CiYDs9guI65JFf569s1ynxh4Lt1zXw8BaX9vTUhuVeXacILiCV8wBIA&#10;aejOgGm4ykCuVIEBHoPAheUelPZjLgBIgvppf/vG9pjC2P6Rrz0F2nMRfv1DXDOg1GZ9M3qPrNcD&#10;eBXwUx0Oj4Ql6oTfQxRlBpRUgipNVWEGSB0iNmFe8HVRhI5y2GF/PcxM67Y491SZRwehLI+BrLAM&#10;2LJ+ZCVim5R7lALVFAWqJWybqADZxrrRMfOOXbPgfi6xNfA0FGjOedZcp4HiC2wDAM+tu/xZ5ccy&#10;ILkAhmYjd1AwM5THsA58ROzSaB1kdAsEanbHM8zFeENHdbQ3jiMqCj5TmwWcuIeqvJmw031G3TlW&#10;TTPmNqBCSRrBYNagngkq/J91VY7WTUZfcKAXCpH/GtXI8QHlCshdAMtHHP8CWwHVmu2EaA0MNbOj&#10;j3/gWQl3983/TUgSivhbwG7CC2Cb3eKdsu4VpdnnI9C7ARyv87wDlAAS6wA/QdkHYvuW7OEXgBJI&#10;/k+gLP8FlPCKaQEY848BNtDcm3WUgnOIqrQ1XFf9OSgzVEaGi50buzfG9TPpKwW5pLBlFCITJxh2&#10;U+IGZqcvb1MUZEah1y10mqOURk+AEmrLIPLLjUOV/wU0m2mpwsKa4G9NWPIf+9KaHJcvsczuhwAg&#10;QPn/bCdmHAJqpnMrgdEIiy5/gMusRDXwMglGdF0Ejg5b4SBgMT71n44Zg4Wxfg0EzcJjS7st6g7r&#10;uv4VUALLhyjLJ/z3lH0/VlH++nIDSqB6wrJTtg83HKCtHvJCc08W6xe36zWgPGGf/sYcHzwUNNem&#10;2xx1kypA4GVPm+gmCuiEqfdOZS4sA5J8QOIDxm9Ds8rdeOczrmvFM9kAS22165q44lk5XOwa6J3x&#10;7C6A4wXHOeXDt2CZVQ1NYw6gnHENTE9s7QbYc0A3avNyAAoLegokBriX9m/OrWdELdYlBR1ALkbA&#10;Do/D+mn7eu8BqfVR931Aaf5Irce2fSDZA7Rayv4qoQgoDRo3iYR1jw4oNuHY1v/pwgrpDgW3RSFr&#10;U8h61ssBxC7g691/namwFEwUQOAUgBWc/I5eQoBzIDS5FhWePWo6AUNABkgFZN/6TI7fQpG2uNY2&#10;6rPH1FjGATDuYYKyBXAdW/sIa3OuwtJzzjl/3XCP4f7tjdPFpTYw3dhMW91VlsZHOk75lOmUZWHs&#10;U9c8YIktuLbNHVSbkASWtbGR2k985IDlFACadNfGmUjA+yPA4v7UPx1sJ7jWduWzgcNYRMfV6bGO&#10;fa3tZ22vG0Fpi/UMQEULdijOBljRKs2+YhgIQNllnx3rK90v/6lcVYUrVOkcaEYrOErQLpamVrOL&#10;5QnrXjB/8bWNP5wz6y1Ypi0BY/Qh5/iq0EIVybQJHQJy3wI4QKu6zFGUuuM5FnWWBpnjXve4vueg&#10;jAYYQcj57k1gAlNNlWkjTYIFKIFd1FHuQNkYvz/hHQSWJbAsP2os4Ml/QjJjO+cL/8deSFAJ1ucZ&#10;M1gBTAtjhXLJUSwOFaA7mOP+JhT4AW5kgkpKKdia8xkwyJkvgEfxCNA6z3LNeQE5RnHGcra3vm0P&#10;LbsVNhAFDJgqdN/TJ4z5+cMXowVYhanqGglW9jUWjqpNXOToMw1Ejc8sN3wZAGUBkGIICUCzH+dH&#10;i4S/Auv0JZQgilLjGEvAuX7yIkAEjOzzKeB6xnEf7RUlkFxzjHN+n3GdJ9yPNR+QDfdqA9DWgM3c&#10;kGuOsQGSoSw511DBgHLOMWsT6aL+qpJrwOKDhJLOAGTC9aSsZ+ZxoRhD8LK/PSiLJR8IuydiKsqz&#10;NSpkhXLkGWmOmngGeFWRutUXQPOi4j/MMKBwyQUnwFRtbqYUyJKCnPCyUHhjvGcKbwE47KJnJqAs&#10;B9wVz2aEiz8CtLwrhgs5imIBXPOCFxJVmaAu/wAlBTWhwGLdIS+4NuAFxwbASUBOUHSVqhJlZq8Y&#10;6ymFhy50AYRsjOna62cPSgsxQIzWaUDXQQ2aXHcI3O0lU7dRT7jSgrONOtN17qLg7FZpPWeP38cs&#10;b6tK+QioJnWhexw7hoDl+lvAzAadPgBuYKw7/kaA8gg3/6j72vaY4wlL6zutn7Snjgp0wLGFcwfg&#10;hSq1ftQ6S67TOE4D20t+l6pRzDrMCqhOOZ4NNNMH3Ns7vDsoRUFpXKSJLeaAcsWyGuVnYl6TWKRA&#10;chQt229sp8CwBoI5kBp+xf21Lg849e8APj4u0fMGwCXfI2RUlABKUNqV0LRoZgq38SZGOwSajptt&#10;mrMWSlVFbzIMW8RHbG9GdFu3F98dbKdMI2s565vBfIGdsq9z1ODpbaAKRAWkQeth7LtWVXJu9hdX&#10;rTrcrMq19w33DtjaMq6qHN3g3lznHt3gOr/iXAGlLd09XOweirETipFn+MkfNviUfbBM6zKv2tyD&#10;Uve5caH/AKUhQGNAqY0+Yp0PuD822gBKFaiAFJTpx7zjqMkKGL+QjymYqAszYo8opCbwFYzpBpdp&#10;eXWbME0BwhAgDCm0QxSflgC8HAgWuMkNJIEmwEmAS4ZCy1CFDv1gpnP7fResa65LM6mXKslz3E2O&#10;te9rXbK+rbzVhYHhgtJ1UEIXr4YZIyno7PmjPR8aQjcdwGoGmNt10h4qViU04Ucs57zNRh4t4rru&#10;bBsKj+0XTLUl85uHwIVjP+JaHnIdF9gZUD5lnyfA7JTzP2PdxgAkLvEZ+78Admfcsw37WANr1abu&#10;98Lj8DtGeFzjGi/4ogOdEQrN8WesyjDAPwWiMRoiU2NVHVdodMqLwn5LtvNaTIdmL6EaUJ7wEXjM&#10;tk+B5SMg+Yjn9HjBPO71Ofs9A4CnAC2GiQXIJt11pEQDyefWY454SWy1trBTuId3gaL1kSoggDAF&#10;eFOrXfiA2nhno90EJbkEjmYRshfSBGiWgNIgeaMWkoxChorsst9u2liP3x1+H2PtAQXDXjRAxyBy&#10;k1PYsKIbmwNnA8EnrYNwn/vMdwDWIYX08BaFlsIbVQEBqb8CN5Qg0Opj9tBpWrF1vTmuavQehR31&#10;1UJZdfkA2NPl2OWoP3u8ZMA2BW6qzi7bHDM9Bnht4cq6vXC9OX+gZ9/tlsqzCzCBs2ZdZwb8Cs7T&#10;/uDWc/ZZt3Xv1ThGl3s5tBWf48TAXxxDc/2MdXXNVZvhmgPkCec2x7V2KNkxgLTBxpjLxQ+vbk8A&#10;4RxYWt83sW5PoBm4DTh1Z+sfuXe2dgMqGzIyFFWOOxvDzgJAw7lKti0AZYHSs+eMY9hMvmEft1Fu&#10;gMs6YVukKxtZgJnwarOPzg+oPRuFPB5gM0mvDTaGAqkqbSgygHwG6Jbsb8P82W0+xl9TNjie9Zuq&#10;2FpVyfpz9u92CfvoYV226X2Du4zr7XnYSl7d5B6gJKdfsd2XXDNTYyQHX6oWD7ZtXO3eZwfPITn8&#10;mI8owOsDsz6g6zM/dDnzqSE/WPGRQORZMB1/oHH+gHH6Icf6gPf4PbxqYJkzn7Os/OiAKeD+AHgC&#10;UtXnC2adifFnKKgjXb8dKIcUxqH1lgAho8BaN+lofRkwahRlM58LSZRWARCdz4BLDiiLX4EA7uoY&#10;KwGlUFV9ZgDL0RjHuKxTwGQ/a5NkRP9vQGmPHVVlQNQGH85FE4wqw6ZrZAN1h7NthqdooOnURBqx&#10;HeffDPQPJNjexpX6/MVwk+f8b3q0BdMl171kf0uubwO8Lzi3C45/ip1wPg7ItVIhsn/tBNdaUJ4z&#10;f870IfaY7R5y3DPW23CMDduu+d/W6foUVcz+ozEKSE1zzhMIjc3wzjXk7C9jvSaon48MIDSYP3pF&#10;AcySazBg3PhI6yNXbHPBtf2Kav6ND8ETnt+T1avbJztQno7/ul2h8JYAbQXEalx8exYZyD4GXiUK&#10;z94rA9zVPgVygIJJrNs65EXBTZ6w7YJ91AbdWz2wix5oRlR0n0wFJVNVZYaSNBdlorvN/gVjC1XZ&#10;SVBoO3C2ApT8H/GT7LfHPjgHM46rCEvmQ2UCykR4AZ1jFN4DQXnz2vbYAGRA0j9CtQKaUG9sa+C5&#10;rryt2HYrzIFlD4UWvVuAZRtIOhWUR8DIBpr0XtPoYp2iLrNAbFvnyX+NElUZsg3H91iC2Vb0LkBu&#10;99hnn+0Avg1Sjv9j2jVjQVWXHRVtgJLCz3Ec7MvGHht+So4V2YxYZw9KW7QFpfWYkUUpQIm6we2e&#10;GBMJKI1pXHzHx+4bFCigdGhYw7Vs0XaY2ylqT7dWkKXW8X0OEO3Cx7z1gAE57uN+mIZmXBuewR6U&#10;QG6A+5vc5tz4bVyjsY9t4NVGUZob0p4zuurWSc4NFUI11oB5JjAFJdvN2c9qB8rz23gtKNDlN5Q/&#10;1K7rzVlnAQhN42aspsq3Jyi/bkA54H8bc0a3uB83Xt8ur7++XeNyL3ZJK6IeFjXZRTX2UY0J8Apz&#10;Hht+zHXgPgtIl6f8zoCc4CsAo1a+z/0N470DlJMdKKv34Qs2eo9jvct67/Lc3uFesF6Akv2+oKsd&#10;kERt5ecUVgp4ChwHqBcHnypQcw4VEXWSQETFmALGFNf0siWPWc5/qsjM/58Ctd84+DPUnRBFIRZh&#10;to5zTMCpAhyjBAVkQJL1YnRE3XCOF10jAZr9xJ2GogRokQjDftga85F9XZgCHFuJHQzNoW5jzHH+&#10;n/O/AeQLrm/JPnSR57izgqwZnZD5kxcBIYDk90moQmDHeSy45r0ZTH7CMlXnBa77w5OXto8B3VMA&#10;/YT/LtjunOtQhZ5w/iv2v+IaNpzDesr2uLJz6/tMoLEENizf91EvcLe1fMGUe29MZQkYHSisUZLA&#10;nGtTTT5C/f9eX93+c/7a9lcg+hSIPlrwggJj3WyhZtjRGJVX2OCCQjTx7SBAQkGmsPZssKFwDoCk&#10;dZIFAM3ZzoQYM2NMhSXnOUaRmmptXFzBVeflxwTmFEWZAUvDgZIh+x++uu0NGwXZApJtXPcO1gW+&#10;7T4AwbrYAGVpol0V5eKIY6Em7dttg4wB4LrXnl+AEhfx/vWD7REFqQdEeg8AZbi2rKMaBmD23V6x&#10;zV5R+r/1hn1Ucm9nAlDFKAADlFy7DTHWe/aZ9lWRmkoSc/3GjW4UrB8Ww49MIOwQEMZwVgBzAjhV&#10;yKnQ5tg9QGiYUTtAzW/cfRuUmnjMBpTWWUbXSsyW7IrzcwiHOXB0CNmpPWpMfYZirHCfRyjC2dc8&#10;e6BjQ4wqMQb7AoCCz44A9paxPrL8AfV6kw/eJ7w7hrgAv5GB5dzHPSwDlFgoQuCW4fIOA1TMA67o&#10;UcPyDuBqAcPebcAEOK3/VLVO+N+BxVZfC0IEiMZvx99ZAMXTm3zIb+Jp3UZ4AMyFYFVxAsHlTa6F&#10;/Zb8Tli/zzENLu/4fO3PHck3uG5sAShXn/HBN9s44DeIXFd6iFt8uX4y2Zmt1unH3B9c5eeQDMhx&#10;D1SJ2AhYVu8BSZRiBfy0MesENAHmBIiOBORbmMAEnPk7iJV3r25fGK05cVSXqiah4A8p+AkwEpQp&#10;7t0+/Mfs5+UT1MMz/n8GFJnGvJDEBoByiCWALmCK6Yrnj/4CJJkHNKpKU5jF0LD8v88XuXe7zRfZ&#10;pGyjYALnyCB+CZIBTSA3QeHGuNWcX7Roc/6q4ko1Zpc9YBJdJTnnGghFnKQ9bQChdYhLASa8uE4H&#10;6VI5BhhRg2uuV4s0aZxz9APf2fwRLgXnfg7on/D7KbB8BmCfse5T4PgIUD5i+ZmwBZAnHPeUY51z&#10;PmdjjpNxTMBld8ElUBTi0a1zb8IdJTkxXIprMwY1EicDTyF5yvk+5LqfAsd/4kb/E/j+Pntl+4zf&#10;gvIEUBo0Xo7wCgDlEBU36PAiUkCPAcgR1qagBkyYxmD5FPQ8Q6FwXk0vKo6Nm22vpTm/TfARkQQF&#10;+2Z+YYMOoNT1tpPBMOHj+f8Dys4OlC0A47yZfATl+piPienOUIWC0i6FfZShivIIUB1SwB/cuLY9&#10;un0NULIcuFiHaIB4X4AdcW6oPhVlbI/Zbzvlf7sBakNgpKJs8TGwtTy7f7B1cLMCmMXQFAFPFNUD&#10;XDog2f0TKM1WZM8fR3pMONdBx48Oz4XrmKKQTeJr0PzQj9AOlC323Wa/XfZh407A1gYnfldAOlQl&#10;Fg1R/LY+0pbuNaCsA5QUfEBo/2jBaDfEGaCsUYgCcQD8hj/iHnJ/YmwaTOXoeN8V7q4JbEefsF/g&#10;Ut8+eJ7azPG5hWujKIWlbjr3YQdK+1g73IMNNX0A12aZLc+dW4AMt9khGSqU6vIm7zUQPOGcVthC&#10;hcm6QvEURfnwBrC8wft6i/ISYOUZ3cDTwWrmDTK3wcYxuYVkG1XpuNwGl6c3DgKWZjCvUZMLIFmj&#10;KCdY9N8Glplw3LneWorlHzeWAcaYx3UusfGH3KMP+IDgco+w6j1VpABVLXK/gKo2Apb5+7zT7wJH&#10;FOX4vTcCnBWwHL/36vaFjIKZAZuEgpigspINAASefRTLEMWWAoOSwm9uSQfYyrEEUCQs03rApAtk&#10;+rjdA9YZApMElZg/BbICE4AULFOVWjdZPPzLtnxk8l5cbKBYoWRHHGMMXGy5ngHPCfupnDrCI2pX&#10;QIZqVCFeMrN9m5zWluMKmJiw1t43sR5gnLHvOddm3+gNkDllXys+Bk09YuNanwLpk4udu8x5rjiP&#10;pQoT1Vjzv+N6a/b+cZkJeI2ffPjkyvYZv5/wYXmG2/2Ec3zM/p9wnuccyzpM6y4fMv94/ur2Eerr&#10;YYprjEo7xZ3ecG8XwM3qgSZ8qTEzuE81gGj1wYz1lkzd5hGu9q+rv25/R0n+1+zK9r+xfwLK3/k4&#10;PAKSa2yKe29ojvV39jQ5QokdAYZjGya6uLEqH0Bi/OIIqFUFBWjEi4vLXVjnaN0jkFUxCkQbbwz6&#10;N2FvzbIVoJyXvGCsP4wGnFe3Q4CoGQLUB5Y9VGPAEVB3okFnD0ogivVRY44Xs0QRnqDG1tgCkJSA&#10;T3dXULXvOLBVA8oWBXTIdRh+Y3C4QOpjA2EvcICUMZi6uAFKIJUDwQJF55AJia3YKkrWHQCyEffD&#10;wbpyoGh4T4GLnvN7yH+N4ub4QE1gq8KN+cw534TzVcWqMB2xcYTrbYPUkKmhR8ZhWkd5CPxaTK3z&#10;7DplP7ryplAr7vKh4DxyAG5qOWMkw80GcvVPKGNsFK411wfQHI7BmEhbjG2McYiI7Ef2xfr5TwDf&#10;ECCWqzCbMbPZHmU4/oKCDjSmAKYCijGol8oSGOYAze6DNaBUVdprpsOyDorQbqQTzBEXdYeF5RFq&#10;r80zEKbWI86EJSpyzTabACXvRsASpQlkbdR5fPO17UPWO73x6naDyl1epxxexxsBlnMgOcEKFKQq&#10;UtXaBppde+XcvBZ92YuvANR16yq9BqaY49qolMtPMdRjrnIMN1tFeQmUmqAEjLrblW63dZGAsAo1&#10;2YCyZPsSJep+coCasu4AUKbv847oorPuGJd8xrYvpCgZTVCa+CLqy5bcpBq3igIacZbAQ7dYJZgC&#10;yQEA6m1e3HbWL22PWae9BpaAoo/6G6IChyiyTFhG3aStuqgclkc+SwCYA6YCtWlDT2RLBzBODUSf&#10;AiyhXKo2AWWkecNi0DDh6HRnY87VRLWjObBdmPmngeT8nAcHdAWbozta/3jCvs8B9Snndcb+m37b&#10;uMmc44blS/43uN3UZWuWma1IdTtFJWsx1APgdEgGuyoaInTBfXnI/XnMdtoF5/OYe3GOWrzgmE8A&#10;36/cn2cVBkSeobwec18fc46POP8NoFzggi+AooHkDtdgWrQYtoHfLj9FXT5csQ0Q/HXx2vZ3fv/G&#10;s/qND8M/Uf3/zfT3BVCeNgAz2UTn8NUo6MeosEMAo9vZQqm1gGPHWMmUl6rkZUI9Rm8r6xo14JcB&#10;Q9XohH3NAaVj5sxyzgs1bA+pFf8tWc9haWMYiJQXC0hq+5hJ6yIF5TEKsg0kratsQImytQsi/zvM&#10;7Azo2G96gzmkq90CB4ISuHQASuv7A0B5QCHlnLkOYyIFnTGPQsz6yD7XqUIbcY0ZMOrjnhtLaOOU&#10;yYErlleOXMjvIVBKA5QUIGHKfMqynGMZWG/dpTDus7/uPRQy+7buMcW11+xqGYaCtGeOLfi2aMeo&#10;jTtQWkd5eBcT9Jyz9aQtoBgNRajF4S/cN89jf1x+m+lnAvwcc1urUJLCcRitw5wjILQBxrFpzCZu&#10;9p/0B8rVD5wXy+z1YphPBzd9oLr87o3t+ObBdhKtvZS9rzDu4YjlDvXqiIaCcAZQravMcat7HKsN&#10;6OxuWAG6EtA532W7FqqvBSx7/I5Gn4AlH1LguBaOmGOS+3vO8hPsISB9zPTiOuXhBu8605WgNOOQ&#10;LjgQHTHNbvBMA5Yc6ybPFgU7AI4O2zAClA4aNkFJznDDZ/bBBpSOkFh9LCy5Fl1sFSSgFJK63Pu6&#10;yXJfLwk0qw8F5atM/wCloT/GT6bMZ6jOBLXpVLNOU5d9zHaziKOk0GoBTECZU8gzFMtwhvpDxViP&#10;NgZ80eiiaw0sElTkgGVd1GebQtql8PbYxwAFNYwWcpQlSstWbpVkDggdkzvqGFGhOTDSolEHwOzz&#10;XTYB59Zp4j6g7sxzaeymeTD3GYguu+Eju/dxvlUYsAVMkXEngKv64+E8omAD4TUAFpBhTwDZs5cA&#10;5V+YB5Qca8F5RoYeFOYCQNqdcQZIhWRkHwLchiqtAOwKWLqNyXPXQGsDHE849gn36px5065dcD+e&#10;AbvfpkAtxUUGIr875Z7+znU947oeAcRzIHjG/Ttl/mTBuQA/c04a/uPyx/z/K//95nbYr1zzU1Us&#10;AP4VyD5F+V9UgDXl5acA91EtrV+ublsUxCNgYMB0h0LtCILtPu5kxrMFkAnKNh3zrAChw80OrG9k&#10;mqIYU6bm0lRJzgvuYcZ1Asn1kPMD9mvgOMVylKvq1frNDEBm7D/xGAFKAA0oW9ZRcu3HLD9GSTr8&#10;a2fnxo5afJyOUSYA0r7RY2DjcApNvKSgfH374CbuMIU5BidjmfWJHaDaecB7dx9XGJhlTE0gISh7&#10;97ke1k2BkIpNUE5QiyPByO8CkNl3usBUnSrSTKXnctYx16bKbwgoh3e5R+w31gGYuaoVM5zJ1vox&#10;52ojlK3ZQ8Ctu37EMe7zgbqPSjz6BUiGASGWdX4BpthAdWzd8M/sk/9DUQYsKcg/XA1Qmh/S0J0Y&#10;/gEVaf2joT2G2USSC6Bog44Dc5nP0UHAYsREfg9Q4ob/zAHcBGVWfELZ+oyyIXiiDzb3AViamHes&#10;K8x6GS54F9ANMfteN3WVqkieB4qvA8y6LI8+28IUq7E1y9aqS+Y32DIU5NXoJ/6Q6SMA+RhQX3zF&#10;8uvAFDDObvD+YGOgWQHGAjOVWuSc/BJQGhP6Bc+caY4ydhxu80LOgaUjI84B3BQbA8pCIH7EPpgK&#10;yIRlQ8CWA0TrJSvN1mtU4d7+HSiH7/JOAsr8wwOWX9tmbFewnkCefITrXZxxU7Ccgh2hKUAnp/Cl&#10;U0AFBGf8ngg5QGOcpKBMgV2KUlQ9JoBxABgGuLQJQEzshgcgEpSWDUC2QtsoI9RM9FuynSFI1n0a&#10;GhNDN3BcGzJMBhyB7Q/53/WYTwGKyYIjIJ3tbfG2T3qkgBOUgpxzsH4vevdYp6lKPW9iK6MXDspy&#10;iYo94bfZf1STj357afvo9xcjTdrJr6hIlsUAXsDVMYDmz4Cthnp0bHCTb6zZ18asRe6X86tPuImo&#10;WUN27Hu94jxsQZ9zfhvO7xHn9nQMFBNAB1iejXCXAen/i1L+r9O/bH/jnJ8AwceA8c/mcluzn6Eq&#10;fwXGv7ovpg/5mD1kHw9R/ecTXlT2O+tyzQAnp6Amd5t6sR7Qia5+KLhkgBqwrnCA6gd6QxRiimLM&#10;K76iTAeAsY967LHc+QRYFkCyiZ0E4tnftuf537YXKMNzlOMpcJwzH325MVvSYzwbzOS5lxVli9+t&#10;/tUY7rVxvTkXz4n/8jb3t7UDJbCZGsTd0bVurqEFDAwP6n9vX2a2AVoDYNa4uFwjEEwOKUwqSpYZ&#10;5O12CYox+YX7wb1oVOUBLjiqkm11yyNmlHUcqbBx0wUkbigu+eQukAnFSeFzHY6rGlV9FijTEtff&#10;mEjHKHdIi+gVxLEFquek2/2AfTz45Q1AiRL7GbcSd7rLfBsoan2zk/PbOsjcGElcZhPpGu4TPVhc&#10;LgTtJQP4+oBS5RhB46w3x+xOaH1jJMjl/nR/uLY9Yv2IgWRqgozZtzwnIKcaqz+kLAOZEWrNDE0Z&#10;brNJeyeAcgqkRt8eRMJce/iYas3AcPtmJzbmWEfJOj2g2GW7PlNjHt12hSpcA8A17vWG5Rv2vQKQ&#10;wvIcd/sJgHyGPf7y1e3Jlw0oJ8B0zH9jID79iuu/zj29wceBecOb7MPeB5hD51HFkcH8CwCH662q&#10;FJQ1cJsIvIAh2+MuqygHuOE9IJkCx2JfL4k6VEnacPNnRZkBwuQDPohsLyTDProWCtUA9JHKVVCa&#10;6DaAo0IDSgGrCfO2dOIa+juCtoGbMZDGT9o7RygO2W5A4R1iMaUwDwGFZlxgAzi2V1EC0pL9R30l&#10;kBHMkdvS5apIFGAB0AqmOdMMIOdYAJVj2/reZFd3O/fn+e5gCxxjCAiuQTO0aMy2VdQvohJRw6un&#10;L21PfxWMKLnfARFwfIqqvACWZ/98absGmCbDWGI1/81+xY1HVToCo6a6NJWbatNxcJaczxyIjWZ8&#10;AABbzfFnVlFgJsKwq+EpMHtcvbZ9ClieDVGG3NN/ohL/ybX/N9fx38BQtfgUpfiUfTxl/hnzT1CV&#10;T3Gpn/Hx+I31hOSv3NMnqxe3j5aAfoZ7o2s8AC64rzGEqS4hhTftAivd4QJo4CL3caVjWFlg3ecc&#10;nLeTQaqrjbp02kdN9pj2gGHPIHL2bSIRs7QvWH6Km32BPcbVfoyyvEBVrtjXDPg6FnchJHu8R0wL&#10;zslhZbucRwtQt1CQrc7ftkfYA+wYUJoByF4/mefOOss2sGzz8lvnZ8MI1xEhPd+yPgW0/yMFFgDZ&#10;86YP+KJ+EktsnMEiJhFFZ33k4AFwAXDDn7lO3N9Ed5p1UiAnFDO2F56RDFfXN5QoipR9m61nBlxn&#10;HKveqVBb0A1YN7A8P6JQBzC5zzbOMHXIXcN9EuZVuKHkOf6xLjeK0fFqwgQlqrKlsgSUBoXb5dDx&#10;zW3lbvpisz8AGWNhowhNg2bf6C6gdIztBACOvz/Y1oCsxlVu+m3zfPmv94M9ag627e+ubTuR4MJ1&#10;39jOUYrrG9zjz/iwU+ingGQMeOwumLCfMcpxGqoSUEQoEP8JSVzuGFMbRdlnvgNAu/zu3OIDzDMZ&#10;ANASlTnTlb4BHHGrTwDmCfNC8+QGH/OvVJS8M9qXDThPsDkmLCdsKyRHKMkKz6H4iuPhaqemTwOq&#10;Cee5zyM5xEy0W3zGdX3y+na2g2UN9GbCDzCqIm31Hn4I+ICj9ZQFEB0xNW5ywrVHkgtUZM5Hw7pJ&#10;YZqFkuTj+DEfQqxAoeaqVFx6YzBVli+UASwAKdCAoMM/FBXzFGpj+AwXithKwBDZbICSwEpQTYP1&#10;S9s+BXfINkMKeUKhblrNm7pOkwALMM1jZJuXwpUu2Ict7SPMcXSEowDNUWwFVmI5cBOYAchzIcm5&#10;sL8IwEZRxQBiAUmPARyxCCzXON8IMbJlnf2YIDhACQwF5cUzYAkMHzO9+J1l/w0gf2UdAGr2oBn/&#10;Oe63Iy/a4BSjL4YBUAA8R7GapNc6RAfnsu+2oUgxCiSgtP50jhpczV8L1fcQID1KXt0+GTfQ+w3o&#10;/Rf357+WL+FOA0Ps18VLMf0dNf5MeAYsUaNc6xOew6MaYFW4vkBtMeB4qDEzdUe2GkEJnEyWW9ow&#10;M+GlmgCNMQoMUA9RiNG1EGU3FI6qSSCaGwNpgwzWA67dnEKJ2dPGesoKm7P+CdML7HEGzFOUMqDc&#10;cA41oKwA42VQlvxWLToGtv2j26jEFirxiOl9oHi0B2UbUHL+5psUlBvDhYDkCODbw6aLujuk8LZR&#10;M/ZJDjUJjHoBSmFKIQo1iRIEmlPgKjAHKMcBkHPwLcfv6QE2ITdkXVu5dbcdImIKJAWiWXlGuOtT&#10;1OACUK4A5Yr/l8Cx2sHZ2EpVrG63rrwKdoByNXel7n00IjFvb6AIdsesm+wBQDP6OGZN9+dGTQrK&#10;VqhLXXDuNaB0SN8pH4M5wBsDvwmqUKswlZ8xh20A1gNkZt2ZAa05oDSucgwocwAr4Ix57LKN/bUT&#10;YClojXN03RWQW33BdeF6TgFMCZSMu6xQgDNUoa3W1leaddzQnSFwjOziANuhY23saUDpM0HxAUqH&#10;jXXwszFwrIHhGritUIlz3e8buN/A8ZTl5/x/wfSM5YJSqM7Y7jkoUbn2wqmw0VfcD/aTfcG7+Tzh&#10;Lu+Afbo/5YOHFYCyApSTHShrAOj86EPuRUASXgQ4dZ9ZFwhOL4HSHjg5lrEsR0kW1kkCxhIwam7j&#10;ttlz2L6+fSGdsVOV45qXHAjlNUAcMZ0AvhVKEbDZOJNc8Jtp9CABTk7tURKQxAarKztjXSzD7Ebo&#10;eC7NmC4oRBRSBhAE3X7oiGZ4CYz9Z4849lPd+t0xgEnKulrsk+PEoP3s15jJMdtqNuDUGqA2+UUz&#10;vnfjejt+tqZrfYpKvMCdPucYZ0wvfuMh/v7K9uQ3lCLQnLPO5OmL2/GTF7ejh3bHBJRA3HF17E4Z&#10;4/8AQ3v2mMiiBmgj7p8p5irPiXOJhinVJefq2NkmqTip/hZjzpxan4jyfqxxL54AxmcL1CKg/W0B&#10;RJk+ZZtH81dDNZ6OebFwf9e4y4vBq7imvFi4fTZ66GqPWxz3mGvG9Z0Cv4k5LX2eM170CQDkGfat&#10;hwxQXt12+7jeQ+4nYByVFEpbvFGKgrILyNspUMgoGBkFj9/mA62xDf8Lyiecx6/s51fWO8PlngPG&#10;CS72n0GZG2sIFE171m7hgjO1R8sD7BCF2es2/zegRIEAyhMbdICk7qx5KPu4r7Z2926bRgw1GLDj&#10;XAUfUNyHAeUAUEDO2NaxxPtAUlBm5mgEtq5v67jZh6xrbFqbgYXxi0Az6jDv4h1g6zvcc1ToKdA0&#10;j6TJdq2/NN7UhqOE/ageC+Bsg0/n3qv8x4dHeDNts14EuQPAPvAL1xoApj8DFuY7QLMNPI9/4tr4&#10;bbIPBwlzxEVBuQgVSIFXUQK8EZDKbzUNLD3Un9a0SnPvmTf/o9PpNyh7zIziDqUw0PVGidol0eQV&#10;jn1jr5gTwLb5hPflfcoR7mSMQIjanALKOUqxRj1OOZZ1kANgKShj/BqhCSR7OzXZ2YPSuk22zQFg&#10;hXtdA7gaADat4n/bboBmuOXMr3G5nbee0nkbdaYoxzEK0rG19+bv/bIYyiEgyTNFTRpDmRozCSQz&#10;XWeVJKAUgPt4yAggx0yNphkw7n/T3XoBSqY5EEzf556xTgF4S5ZpewWZAVrNddL3Xtu+MOBFH/QB&#10;FC9/TmEbWslPwUpRMEMKdKIKFGbAIcNUi0OWObUe0vpIAamy7M1f3vbnLJuzbg0gKfzPh4sAHA4X&#10;UQFloaIKDFf88n5RYxGPCZjsNpkukN818+zH9G45Ks1BuAybiRZwYOnQtcZKqu7MqCMsGzcYoBnW&#10;gzLUTKxrrsjTx4ARO/2VwgkoTdC7ss/4k6bhZvToL6FEHVbX6gATWoQBwDHnKITj2FyLqctMZlxM&#10;OS9Un9l+ApSqWs7DOEiHaJijKu3t4uiMDhGx4WN0wnLToJ0CNFOfBRQxx6dZ5Jw/IBoDFV3qkoJr&#10;DJ4NDSMKvsMDzDoqS667uLpdTlENc14I9ut4RynTwezKtjvlfnJuKaC2L3avdyXG4M5QlxUu9j4g&#10;/TIoOykFOAEuvBM5NsXFXiVXthes8wQ1+XT4SrTgn6FOlyjHy6DMutwPlmXAL8XNNt1ZBwAet+z+&#10;9zqgfD1A2UVtOtqi/bwF/kmLewD857jAFUrN9GXtHzgfCufw6//Ypnf/jovNOfGf4TaGN6kSw61G&#10;7QnKRlH+AcoUUCaqOtznWFf3m3kV5XNQqhr5z3FppkBvfof3AVie30MN3eF94jzMTmSLu8NVmAXd&#10;BqPi/kHst+nNQ5kRpChDXW3Voq62Qy4IyUhMASgdkdBW6TZ2/OO1bQvF1wOYquU9KI2THH3LM0Qd&#10;muFnDCgN1RmhIs3+PWSZAeJjoFgDyyUQW+E6r27xvmAly5Jvufesq9mbptCdZ5151CcKqVe3S2Ax&#10;eReg4Irr9o50vW/xvjHVDbdl3LRnJeCMKWYOSRt2WgFKrtHQHtYT4rrxAVzU4MQ6SNa1IWnFfA0s&#10;a7bXHF9nxTonN16PqV0Up19yPbjYY9Rj9TnvE/O1BiRHuNuCMrIE4XIPAJqZyBNAZtdFA8sNBRJw&#10;I4Cne10DtykQrHb1k8ZRTlSUO2CWKM4c8GXvNDBsMgepPBtVqYL8sxk29EKCArArmC9B9LFFDeiG&#10;JaiSBBika5QVcLBe0IQNCWZ8ZWPMo0T7QKIPFHq4ioP65YBaAA4wpCxTXQrKBpa6z00do408ArjE&#10;tU6BkAo1lCVK0+MYnhTQZX+FSlLwsL8pUBaIC2BqqjHN/IxajCfDPu2yKCiNe1wCRkN+bPneoDTN&#10;UG7guPBc4EpHRnSmEQJ1gTLEtW6G21X1ckzOxy6S1n+aVGPCccI4n2zKfZoCCgBoy355ihpFIdsF&#10;MUcZOrxDCWRs9CiiAYQXYsBDVQUCJEFjlu4KuGhmzM6ARwo4DAgvKJAlBdUC60iA5nOcsK9ZznWP&#10;uT4+SFM/PnzYCsyIhYzjDqd8vFCUQ+CbVHwMcaGtNzTWMUUZWgcZXRABZU9A4ra3mB5jLbse4lYn&#10;nFvFdM5/G1SmLvfT3tXtI/ZxCnRX2AyrAKp5LDPgbYagjPfJ9Gm+V2bbUVVqLacs63Cdgy4vPEoz&#10;B6SOq705AsgCS+UGwFoAom2+xe8PtsW9a0AOl3IHJuMhrac0QYYQtMV6qjIElMYo2n89BXhDFGH0&#10;uBGeuMPuV0Wp6z1hP/aMsZ7Re1sCwAqAmhLNURIfA80LgLm8yzNl3vychgsJXPtwG0pkt8q2brlA&#10;xpXWnT7CWoDSRB7meowEFEDRhpkuoGsBukMAFg0vWOengybTuGa949d8dHF17XOtVbjDqkuTUKgQ&#10;dbFHwNCugbY069pugN/iJh/v27wHoS7ZNoxrYx8OuzABkgZ7LwDWEhfX+koDqe0DXeH6jgFdJKRA&#10;LY52vWNKgGi3whJVK2wFah83Wkj2UZIJ08glCRhz/jekyIB0Q4/sHmmspK3bUyHKumNAWemaA8kV&#10;qnGB1dgEQE6jsYbjA84pkKxNXvEZEPuMe868brdwTADjAOD1geRQ5aebzLTA3RaUcyBZY1Pgps2A&#10;5fQ9zgWzV07+LuUSlRhhRbrf0erNO8s2Wvq+SpL9cV/+WIbrXVCY0pwD87XvHr8RufnauEJ9Ckw6&#10;ZkUhpUuOmjNh7xDXcAAUnJo04w9QYqw73IHyueFeajlg0fYNMXt7rlaZasUZx0GxRbiS/7NflahD&#10;OUwArP2d7c5nQ8ryhC8UUy3GucFWHHPJ8cwEPkcRLh4JQ5ahVvfdFZeAcQ4w6zD2zfHNZGSiYRut&#10;YshdwKjajRZ2zmNfVRCjSqKoPReVbVHzwMYUTJRh5scFl3nA7wGKrQsQdT+jyx0FsAvwzGjT/eW1&#10;mOrSmZDCcJQmtyEPkIJuv+C9OS61qnIKgBbsb4m7PK8wx9wBkhM+JGYwL1CRKcdWTaaoyoFuN97B&#10;AGtAybGFF6Aeogx1v23ISQCg59kGiMcA+FhgYh1+623Ykj1GVeqCnzJ9CBTPgfwGWK5QlXPc+Slq&#10;0mQajpQoJHOu2d43A4DYQy3aV3pvbT4Cxywzc499pE2eW2PrQz5kKMqZrrL1eBRS68NSoONQBwlu&#10;tA08oeKAWt+MPfaGAXS2Zpso11RmDtBl638BKFPusaDssn2Pe50AtsugdOr9drRDB/PyP3M+mmD3&#10;gufyEFBuAOUYSPqMbEga6tb7AVOlCkrMaoLhHRQi523sZNRBAkoziO8H/m+GWmA50DsEeM9hCSjN&#10;LB7B4CwbATtBt09FJvBcbg7IgCXrRiYggLhEBZ4CohPgZByjY3FPgKiNQQ4zq8IsgJyDfo1UjIBM&#10;xVizzVJIAZ5QV7qoqDfVZcl/1XWgZr0hv3PmR9dRrAB5Lkgxk+tqUUfJc6pQj4YbGbw+QWV6LI8p&#10;ND2mEFZpmuyixEWvvuQ5oybrz1G3EfbDB5L56lPOFUhOPmtAaUjQGCs+4fkE1DABiakunTZdFXke&#10;gFLVKCgXWA3waoA4ZzpVPb/NPXgHA566489zUH7M9QNK3W0bgxqXW1Dy7PauN/t4IbJoL/hzwtfZ&#10;rC+88N0OX21e5EEPguOOp7iO2YKbs6TwoF4GKBanQ34nAtNlwhNLcL33kMwBnGqyUZQNKK2rbEZm&#10;bEw4pigxrZnfQXJnBfuvgLGZvGdsH2NV78zhJUw5Zl7GZsqNBxwLjl0DtxlQE4RzDehFH2+ObdYg&#10;h1YYAcHoOsjyClVrKFMGTG1lj3ME6ibiiMYi/q9Yrvs9YXm14mUAkukIGKC0OgDFwa2sj7P3i0He&#10;xyojC9C9/6CA/ce2r1uGm9X9hQJ+h8Jr6ydqxMw4tpqmqKoSiKgsbQ0e456O+3ztUXhmQl+gDhc8&#10;C115h9PQrZ9w70dWAQhI3GwBmTgF1n0A2R9ZR8lvgcj59YFcL72K+THEgGOfc+8APcN4WgAwuh5i&#10;5pA0LjJ3OIeEj4St3UB0AWyFtkM7zIHkDDU5BpIlMLeniha5JjFhad7HvbWApenKTIArJFV1C2Dl&#10;oF0O0GVGHYcqsMGgY3iKMYfeIxtI+M+s403uSK4N0HaZmoLN1uhaVQlER0DNUQgN5jb4/H8CpcdO&#10;Wd9ujtY5Oi1Zz0aeyDzOfjbA0t/GYNoCbuhRepf7wf8Z69oiPriLYsSFHvJ8zVpkWNCxzxn3e/gT&#10;xwOWAq7/A+f/3V8DlA+An7A8BpD9Hymkqk/BKNxQgSpHg8hVkSXrCb8ZkJ0A1xgHB/U5j2BvxAKQ&#10;Mp2ZPXdsDFJxWmepQnWqsrQ3ThmqUHDxDIHg8kuOCZwGwHKoytLdFWwAcGxLNDAdofYEWw3g1tcB&#10;Mioxhm9AccYAYqyri25M5pTnZT2nYUOjm7zHAUzeT1TpiG0mrGs2IPdXfQF4UZEnAHotLFWVKErT&#10;oE0+41ojwBzYfUrZB2i2VJuANxLrMj8AmsnHPANgWWDmk3S0xAAlMFygHrU5kJy9w/E01OTIRBcA&#10;0Z49ZgUqhCwWeSnZp1N/N9AUkjBOUCZAIseKUxUjipAC1qEgxYh2bR42BdYcg0MK5wDXboBrN5gz&#10;r1E4Hdo2DFXTmHWUDSz/J1A2oT0NKAVkgnufrJu60MuQtBGnBASOV22aModoVUlqAUvOVwW53pnz&#10;U84h+kmrBlV/HKPm2uaoVF30CduOgbH5Hm1kMm7UqgDPxdZ8G5QKTPVosH240wJVkApN1Gw+5TpL&#10;7k+CQgAK5jJsoWaiBwyFrUMB000bOLUgoUKK4wPUCzdeAxAmd41EuaiiGKca2IyGKNcMpVpwHSUA&#10;AnATYDfWxq9spzMUMHCsY0whXmAUZMUzcJRFB38TlP0xalJFizfQt27Shhz21xXmPMvID6kbvjNB&#10;mfRZD/DZ1VBA6nbHFEC7PGHezOUOGCe0HSRuynIBWZsyjY+rile4m83ncq5J6yIdRkHbg9IUaSYG&#10;tjdN/eAN1OTrAcoFanPE/eqjoo5vqr6EEKDf1TXaLTDSoXFvbYVWVXZR3dZZ2hXQYRdm3PNo0f6Z&#10;e/Mz9xiV14AS6P4JlAI1sbWa/Zqr0qnxmrZkOwyDjTtrjm8KNJfpumfsJ7uD18F/OVAcsEw1Gf2y&#10;gWWbZYd8AA02Nzv7AFCWPwGrn9k38OwAS+F4jDt+xFRFaUOPoLWnjanQhKNj36g07cpoPaeK0lCf&#10;GljOAGmAkqmNOZHRh98O9WCCDIdeqL7jWTkkA2b3RcOMjJvURR4Byhnu94p7bN2hA3AZSzj4iHfI&#10;BhSW61ILQ/uNF8DNYPUlylAVOws3mmfMsgAl+4j6TdTkvj4yQo74XQLQAqVpXeeEfdbsc8Gx5+xX&#10;Vav7vfqisTlK0vFtJgBxAiBrlOQCxTdH8U2wUmUp2PlvX1+5d71tpLEhRyUpIFfv8vywJSqyxibv&#10;8v973B/c6IptjKN8bkKSfbr/MH7/Sx0l9oKp0xrXV0UHFKxbw4Uc4Hr3eekdja6tq5Tw4MZ8NYXi&#10;ggIGMHsUzsEUuDJNhKZTCnIyA3Iouxy3ed9qnQKjTFCi+jSHw81RixlQS4BVNBCdWk8JXAGZ6zp+&#10;uKE3jlc9B4prfq9Rc2vrIfmtclwD5VX9CkoSgEQDEscRZu4H2BmEPsUM3zEtm4HtAUamowB406Bk&#10;yFK4/js1aQv2VDACcNcz+N68jNb1tXt8SLgnXVziHq6xLmDXhgtAYFiM4TGORpgCPlOXGUJjy/SE&#10;D84o5yORcwzc3iLhPqDQHFjNnjCOxFhxPx0lcsy1VDOOi3IcmbsSF9rxu6fAMMb95l5PsIp5q08y&#10;ITkBIKzbQ+UKSFu7DSDvFChF6x8vgdJ66AHHHghBAJlonGt0QQSCJrjoRU5JjHnXHQJbBw4z0HzM&#10;elPccGG5AIILoDjnfZkwtYeNQ8MKS+shhaQjJArIY5a1j1CL3Dt7tCy5d2s+GEs+HGb/Nsi7/Q0Q&#10;oUAdU+j96BieIyQd+OsBQDtC/QnKJhs558ay6ImDjVk3hoUFlNMfuM92GxRomqqS/QhK18tY3yoR&#10;W6rbHDdSsjE/5D/B6/g0C2wOpE2JZuC5LekCcgSAy2jZ5j6jIHWzh5hT4WdjTRfQOTxsxjr2tlFZ&#10;JtHQA+T5T+/CmMoB031GchNSDICeGYIM8Ul/4ANrEDrwm+pyWz+JahSQNuaoJM3cUzM/VkEC2eIH&#10;3o3vAbzbMFWp2ghkViDHqKmA2xxYbYQfMLP+sfyK+6RS+wDlC3gcxCuGgd252iVTe9Q4jvdc1xzA&#10;BUSZd3CwCf+FS38dY10bj8wUZA+egnlhKihnPNcl2yyAr7CeYDXQXXzBNqjKRkFyvdg0IMkzsO6R&#10;qb1xXK6rbJyjkEw51+RD3WbuHUrSpBdTALlASS6ZCsw54ByjmlWczwPOgarhRP42aN2ePU13SD4A&#10;9hvfB59j6Qdv2IURWAQsG0VlTGN5QiHWrcRdcxjQbutqtFSaiHUILLI5N7LmYQpKXT2Uzb8akLgE&#10;yuESEGIJALP+zMYGLeZRjCrQ4arJXGT9pEHlMdAZMHTgrJmgnL8cdY9rwLYGXEuW2YK8AIwxfjX7&#10;G3Hcgn1li12dqLGaqscwIa2L37j6GccTmMZ6Fl57GOvYiMN9iAB81STK2SgAlZf3IJK44jZapxuD&#10;TeF+OiSCsYkpkMpVegse2JIHYrUBH52pLd6ovBkfF8f2GQO3CQp9hFIsAVnlPNuV3M+S67BnVGOc&#10;G/BzYDf7ZI/GuEShJhtQBiwBZIlLnrL/HusJSk1Q2sNGULaLV7fHGeCxV8yQAiooA3x7UHL+mN0Q&#10;HZu7UZcAludtNiCVZrMe53QJlGNbxVGTc+6FPWvmwDFAybx9oCNhBOYHJJSk9ZT8Z75Ic0o6Hk99&#10;zL3hY2xjjKE3tiAffo3iQtUcU8B1tzUT7z7ADoGkqtLtVebGMNqSrWuco/JKIDndg/JHPpQqP+s4&#10;jVsUlMDQ+EjHDc+EI8sClJdML8Aukwak10wFZQNWt6cQsb8SwI0AXIFqtNEmRjAMQ1VG8DcA5LdD&#10;LDiE7BTwzQThDzxL1KLZgQZAs4vqFZyCcgwYdbHN4mM3RDOMR5ZxjlFiZgZy9MMAJXCM/tWA0uEY&#10;zPM4ZllkEWf/qskaqArXGKuG9Qwg34OyBlRrDbjZYj4FZNVX14AO7wew6eDCdgFT32BvuxgKS8xQ&#10;IvNFTiJQnGccxrkBxxoTlBt+66bba8dg9AnLnyfkxYyhnH3Js/mSdx/gCl0bc2pAGfWVwHCsCw64&#10;94HlgrJmfgI8x8xHbxzVJFBT8dk/O3+P3yjHEXCc4GpPsQVqcq6ifI/fQNEQIgH5vDuj4ASSJtAw&#10;XtI6T/dnA07sE0vZb4ByD0vr54YXuMCAIlqobUkteNlRR932KyiDqwCDQonbmU4wCmkyQS1ScLUE&#10;G7psB0rrFwOEFPgh6ihsimuOYtpb6rr8H7DcNfrYMi4kzeo90e0GuHtQLoFtA0luAip2ippUfRUo&#10;MV3iImAJbPg/W3L+7Kv0WpiaEDd6D+3c+rhGzOWGMMV6ZwAjQpO8lqsABcBYr3aogqQQUegHxgEC&#10;igTYFFy/rr7dKCe45w5VMXYANeYNEzIcSqA5NK7j5TjipPWKY+5tJRyBaAkoDTEKOO4+IE2jDMsM&#10;PzJxBarQaQUQx9ZPBjAxFeeID471kDtIan0AGX24Uaod7IiPXiSkQN3a39vGuj0obQk3oUUOGBMg&#10;6Tg3HX7bR9tGHht2+swbWuS47XtQTgDlBEU55YMxB3g1UxPxjjB72KQoyB7utI04Du9gurFILgHs&#10;bKgSqKZJc0wZe8hYR9j5BSCiPFSU9l3WJT7Cos4XIFpHaZo4U7KVTGM8Gpbbq6bCTR7d4d6i+Kaq&#10;OBRlyf5Gd1EGgE03XACODQ1iWmA2sO0Becy6Tq1n7GMFcJ0yFZYToFkw3+zjDeYBDu7yGCgJphhf&#10;G/AlHLcnBDEBWqA27W1j+I/TifWIwM8ckQFLwKkStdHHVGiCsrBuFvAZ6G1cpKnWHPPckRFHuNm2&#10;jOtuO4SsoDROciIkAeeUqSnUBKb78nj24HF8m/w2ZQJ1ZwqzGcBS+Z0wb1afKYrSBpzCboOf8iET&#10;mMCyDyj6nx9sB9dRVreubYvb16IXjX20S6bFLa4D8GYAsxKCgHHFPt2vcZSbLyinTA0u132PIPOv&#10;OB7HnPBf9RnXY93kruFmGvWS3PNPOXdAqU13wAwDkjPANkFRqgQjsBzIle8fbIv3d7D0N+duK/f0&#10;bSD7DvtEURo65LbCsgEk5wIYxyyz7tLsQmY5z5gXuFrB/jKmLzxvSNGAZSIwcb9LYxYptKXwoYCm&#10;FhRbw9tIc1RUklOwKOQqqMu2V5RNeBAAssCzj2xnCUATBAFK5jMKeg5IBGrUawLHSFzLthU2A3YL&#10;G2mA0QaQ7ZVkzbZT1O3MujumQmMEREYcX2WWB4BVrDsD3JrhRlqE8+CuO1Kj8Z4Zx4op2/eyK+Fe&#10;N67iFdxGXG6Uk2NRFwCiSNmOYzpWto1B1Slu/PlL0WXS9HEVH5tm+AeVH19P3OZ6xG+u2fhLwRr3&#10;lntTTnkgnLeus+cb98J7srOC//4VlDxcYakBxIkuecl2wFAodgFmj3X6zPdx8e3DHaDEjY6EFLrV&#10;/waUQ0xF2YASYPSvbtt8FO2rLSh7/xdQVnw8pgaPox5L3Hsh6QiL9r6x1duPi+PURJZv4YaCXBy9&#10;sZ05TAIqMiCpi61yBE57ULaBg2B8wDrCsm1IziEFAUiOUJPjBzz/+7wPgG/O9pO7nFvAkkIGXEa4&#10;rMJufOcABXiwzVieAbsJKtOhFgy7MiHwHpQNLG2MARKsK1zHTGvWnZgnkv9SbLhTlWNAaUafGUrP&#10;8WtGP3PdKETBZ51jjuKsPD7/5QA0BvkCWvtGGV3tFFCqOi+DcvwN8EH9DQCeQybEGOffU9aYt0V8&#10;BCgjpRlQVFlWgNLGFF1oE1XUKLlIrca+XN+Ev2POsbJBx9ZoAGmDzBw7x30+Q9kJMxWevWJy3OHM&#10;jOK4uCaK6AOeDi5pD4Al169t8139pHkjM57VEGCaGs0W8goQ6oIvImby1QDlSrXIcXS1IxGGkGSd&#10;8ZdMPxWWnOtnPA9V5A6S809eD1fbcbnNrWnMp1l8arP5ALLpBzxTzq2wFRtAVoBSWKoEh5zvANCX&#10;LJ+8zXW+g2tvww7bRejQJVAGLAFlpRJlHfdXsN/yPZ7Pu+wDy98RlKicMN1iVJx1htYhlitOHJCU&#10;9Uu4hUwrbpKFikLgCHb9Puog5+ULNcQNBlzR+qqaYzshKSyNxzR4PWOZoUZDlgW4dMsBVihK4cl2&#10;CctzYGLjxIT1dakXrLfUApC44Jyry2YqNM5rHmpNZckF81ulphubTdwXL2eci/tvrFB9hgEhwYRi&#10;ywBQ9IdOda1f3R4eXYmp6cCseohxqRPOy/HEOd8px69RkI6744iRJh3eB6gXTCs+OjY0zTjGhPOp&#10;uXdzwDQHYlM+AtaVjvgwRC+oKfcHWNqTxo+Mv3PuqfCMcXU4N93zHOA51c129MYYmlergAP7zfiv&#10;j/uvm90GjB0g2c2sUwWWfNRagPIIRWmOyK71z7jUAyAYBvSGQM+EFhn/RwYgANjB2hqQ7PL/oMc5&#10;s27EgfL8J3w8Jh0MQM6OmmkBKCOOUjhiQ0CZoCrNtjMBjmOgNwWa0xZAwFJUptmCoo80yu0QYDy4&#10;ebA9dhB8FFkbMB5F2Brny7ZCsmrzErNdfsh9QOmv778WAetroDn/hXuMimsUG4UZN9wWahNhWKdY&#10;YTFwl8BkuUlEOkDPfthC8pj5YwApNHXVhensJ0EIgIFguPCcq6FH/o48kri3c1UjoExx+a2zzHTL&#10;+b/6CSDwn651H8Vpy3fxPeei6YozdehYzbFtKvblWDSGBQ0AYJf5NqAzOYbp1MqvuW8CEmW4vmmd&#10;IWWAeZeVwHMKCAWgDSulywxQB7AO3eB69ryJIHbM8J0V654BONWl3RkND0qBZg7YVHklrvAAWLVR&#10;Xi0UVxcll3x+bTv8EtUL9BKOP2A/pkhziNkMYFpn6b7spbO2tZx9zXWvn4OSe2LrN672RCUpDAFk&#10;DP6Fqz8FnHN+zwDkeNfIYiiPjS6mPbOuMYLKUYlNjkm2xayntI61xzn2dZ9RgyWQnAG7FRBcst0C&#10;xTj/iHLJfiLTeShMgMq6AUvcdgGcAdzo3qiqRJG+ILACWkAoFB3zRTS2YLq/5noEKCXQySnwGa6o&#10;LrgtmIM+N8ugZQqqLmgFiGx8UaW5r8Hs5WjoGagw93Bkn/tjNS3k3Gig5zTFdJ/thlcvuCDWX7L+&#10;HpI23uwDzGu2XXBeawC52MFyAnAFky5tBlCETtSHqlaBo6ZizT0+2w4458QGC2BoveMhCqXzwPoz&#10;vko9bjZQcBB/M35P2e+Ue7LPiTk7A5ZngPJhA8rCsCLUuI1CJg+ecE02thjWNJ/zFcwomDbcoIAd&#10;Tte6SD8SQ0DdtFLz9QaYQjOfqDJ5YNZh7kBZ7EBZCEq2G8f1oqQNaGedqEcdoRgFJdZVTQJIc0z6&#10;jATlIaBsATjrHq1v7glEzGS7AjM1bpJ5leWQee+LCtRwIbMPGVdp0ouJjVPsy5buCapxBgTrHShD&#10;UfIhjVhKwcl7UgJK3WxBWaEKK6Bnpp8M2Nn67bAPR6jJQ+B0H6Dcc/gHrAElgN/F9+q656Y1w6sR&#10;sAmQdHxtc1mecR6ngHMVarFRZzn7snW6QGUaNK66mwAw6y9XAFCXOgOUJqxosY2gbAHKMOM2AWn2&#10;M8/8J571D1yDDTfAbwAk7aOdAcGKY9TYEsDX7MOQJNVkwW/H3579yHtjYwrnYxB6DAULLA39SZm3&#10;NToJqAN31OXYMXBYbr3iAHe5Cyw7wNJ+3nYnVGkKObskboTlLbwtphMAOGJ+DCgXdkW8xXrMR5Je&#10;9mE9pusFLJkPiGKG82xYd6EK5b+K+ew654M7PEYJGiie3/r7toeS7OCWH33EfQJGXaEEzCKBBe53&#10;5+tr29btA2AJSAGmGcwNcl8C3hUgtvFotnO9K1vRDXL/nHfoC5ahJlWSKkuzmLu8NjwoQoQ4fyzG&#10;5/6E/3G9m/FuGlMdPq975NysYxWSKkrVZWGmcswGHUG5BJDLnTKd8tvBxqoPGlBOAOQ4lGWzbapi&#10;RU2We1DuofV/gBJ1WQIWRwEsgFgJLHJUznB4BRcc0LQsUBQwlFhhweb/AkDkqje2Mfh8CJzsTufU&#10;FvM4Bvv2uEOOaZD6gP8EmmrUMBd7mdTArQYosznqjHOw1VurV8zvVOWS9U8A+BowOna16lJQ6n6r&#10;FBPg0/RU2VUHCCbOzVybXVzZNm5kG4USYT0USDNRm9E6eowAharkhQPY9Yabiosd44Rjxl1GkuFz&#10;wAwgzRhkOFIMMbviS8V5TMeqT11tzh+wm3ncXi5lAkhVikB8iDIcAD4hafiVJiizACUP6RIotQoQ&#10;jtlO1WwjzrTi+IDSlGjmkmxASeECkD2UpCrZIWWdtgH1UeSDbBSiQzXszTAg3W1BmPFb99rGHatY&#10;ImSI/wdGPQDIApU9AaD2EJoBJ7MXCUrrKCfMBxi5f5H9m2kF2GzNHqMMTV+WCyfA6Fgy/QevRr/t&#10;FvfdPI4mvL0HLO59RYFEUXZ/vhZ1lIc8m2OjL4CqsZN2jTTBr7Gnjhw548O24lxW/L+4x28Uo7GG&#10;E/ZVA8rpPT4ogHIE9MaA7PKwCwWgHOCWdwBopEELRYnLD7Q7NgSxzhRFOQd4M8GLCULDgSKYXPeb&#10;fTnM7FwFyf4LlrneDAW5cLuANuBlmaBsWaXAtAMkTWDhSIdCU1BOsTnrGQ/piIuDb4UlYNKAo+PX&#10;FN8bIvTGdgU4l/wfrd7CUrca93sGTA3RMfjbEB3BKCjtg+2wDPbrjtZotvN/t62BmskxpkCuQNHn&#10;AEzFF79vAz8heAulj2JsfQoYgUsPmGSoseGXQPTrv2+Pv/l7TPusm7KN8ZPWWZphaIrpegvLKfuI&#10;Pt3AOLKX70EpDJkfsVylaRzlHDWpsjT8Z2/C0pbr+uM3tjVwnAPJetczx/7fGZBMBJ3nh/sdLjjw&#10;mxlfifu9Zp3FzoV3uIcx601ivrGKZfne9QaUo7cB5R/KrqlT1D3WBGZAEzgVKKRiiWpiWuq+oiBz&#10;CtaQl9feFbaUpmacoRAHKHW59/tcvIxRaIHHUNeSfbo8QMlxesB4qMsN9EYAwPpFQTkDzDbUmO8x&#10;euMAxzDcVkE5Z9s5wHNQ/3C/cWOn7OOyohziltpbxUYZrY+C7HHuBlW3KLwWhmPUQQwRwHX0dRNx&#10;s0tg4z5sdIlkwNF6DsSZmm3JmMtI5XYBqFSVAhQYmm2pqnnwfDRqjm9f8Gi4Ae5j7kOV4nLjvpao&#10;u6JCIeA6m7Riryg1g/vzqLcEOJdAOUIxVij6CcAdA9iabWuuz5ESBeVQFYn1OPcBZgYg1WSe8Rto&#10;tlKudQCAOibRvRI9cA75wB1jMVqiYOQ5GtaUDXlmwHLIOirPAOVwD0pebpSkkJwDxhow2ohjN0ST&#10;djiioi3exlI6nfDhqe/zIqLQynsHEYdoo82Aex4jJvIc2oDOhhrTk10GZQ9QdgChYUFHQPAIZWqw&#10;egt1aqu3AeDmiRyjVKf8N+N9nAHK+mc+sN8Dze/4kAJHu0YuONYEKJpebQkoVwCs5j+Vpkk3Qu0B&#10;S/trN8rSekruodBlf0vU4QKg6Uar/iIPJGaDTcU2DuOgspxYT8n+Mn5XbKPLLrRVlB3+bzN98PPB&#10;9gHbGXR+DChNozbE5S53cY9zVSUWdZscz+Fju99wL74B6A5Fa2MQLrXp1qwfdZTDJRCdATsbe4xp&#10;jIxAgKoxrj2giJpifgX8hKegVFWO2cZ1lqjHGnVY3v57gHKE2x09athXZDy/BdhVjz6bLzEUXh+w&#10;9AGParN189q2e+s/tl22H6Awc9a1ztJui9rEpBmo1Gb8G5bZeCMs/wTK0sYdIY2SXHzM/VD94SJH&#10;/klAGXkisamQxOVevo+qfg826E5zLqZVE5LWr+6BWQBK1aLKMtxwXPaa6ZR1hKj/7a3it3WUlfY2&#10;x3rrte0LtkhfbpV2PtzUnSvcqMwGApH4AYU1AgZlSSFEIUWf5C4vv4rDEBkAY51kwnaGAyUowsR9&#10;6+ZaDwfQNFt0VZg91hOU1hkKSNXYmOXRUMJyh2k1jtIQoRqzy94UmwGgGes19ZMNIAVtjrufTQF0&#10;xf6ByBDYGCrTzXn5gYEJGqLgoV469w+2LQqaiRuMIdTNLivUIUqwSd7B8QGkVq35D2Vp5qPofgks&#10;DSOqTl5mvZejG6FK1vrRCP/hmsd8EKxrdVoB/fGYdTiHcsCDQ+F5P0xaMQCOPYCp2d0wqjhMl4aN&#10;gJ3DLlTCEiVqI9IYtTpjXXvqTLlO6zJVlD2UZOSfxLKSF4rt7KaoumwLRZ7RYfdVYAl0uF5BeYR1&#10;AHcoS5YZNmSCjCbInEIa4UFMgeSA83asnQlAXADJBR8WzYHCDBGaYCpJ4yjN/G1S2xmKcGFjCAAz&#10;jMcUao5NM0BhGiguCP1oHaIQDwHlA5TSPQrhoT1z7uDOse4R/2mHvGuHPCvH4Xbc7x7rmxhDN350&#10;TME74jkBxfEdQPkDH9HvrqAcgeW917YnPPMV0zmw3ACztcrN+MQfuUdAawD8zONoDGRk+LGRB2U5&#10;RGVOgN4akK6A2AwXvLCuEYh12ab/QwNFG3JUllrOuo3ixIXFVItDgNhj2mXqoGn3sXsoy3tMjwBf&#10;F4vBvbCIl8RMoZZhw+843ncClXP87tq2xz0y/Zk5K42dFHqqRWHnNFxoQWnLNurNxp0mQW+jJs3m&#10;s/j6DQApLNmHihNlGYOAoUoN4zG9Wf450LzBeqhC6xzNTTlg/Q5qsQs0B7joQ6Bm3KWu+DHwajv2&#10;9i2hDixVljby4GbnXwAf4DsGkhPUpMkvzBBUAsRwwT/jej7nWbI/h9y1j3eFmjRJ7wI4zlWQWGUM&#10;JQrTXjqRFQj3eW7d44e8h6pEYWl9JSoyYIkNd9C0sWZmfCXTDYAXllPMPu/Wd/p/NBBhMaStatN6&#10;ULZ5IaVQaxnqLAUQEbKji7wz1Z/K0npH4RGgnENtCndpvVmPB4miGNi7Q/UClIYoy4R1TWoRihXo&#10;2eLt0AONwuM/p0Cur/rkOIJSl3LKeajERmxjXV40nDB1XOwFpmrUZpyH60V4EFCyh4pue2L4kUAG&#10;2gbNdyjchsU8wD28h6v2AEWhm9ei4O27aWYAwZhGW6jdZ4Ba8HHNY46vCU3DiLLlS02QujGYmA0z&#10;ldUTU+AJmCtdYs8zAP8y8835CfKxIAVi5ZBjqshL60mBubkjravEUs5DSGqRQJd7OgbygrJEQVao&#10;yQkWLf4qyh0oHb7BD1V8rNxuB0rHwglQsp/jjOvH9Y6B/FGGQvIIKMaoiTbYAMomdpL9AMahwem6&#10;3sw7vIN5JE12YQ7JFfduAyRXmIOEOZLiGBVZAkhbtq2HNKmtCm/BR8kQHhNQ6C4LSZNaxBgz2DHP&#10;4gGKUNf7wdcH2/uC8lsK3N1rTbUIcGyzX5WkVSWdY/7zA4dSNY2a+7Q75Ij1GlgCCZRg/SPvjYry&#10;7qvbDZDUVndUmX/bngDKZbjnnDOwsjGlByg7P1LIAV807GCmQjMMaI1t3AZQVqhEuyZ23OYHgCAY&#10;2acNRRNAmTFvTGWf/7uAVzhqvTiGvXKAJQAVlHew+2YnB3493GtHRbTnTQSSY3ZHdPycRFgCxi73&#10;RRuwnmPdRKs2oNv3irEhZ8zUuEVjFpfArGZehbm3ACLr65rbY8ZkF9EHHMU5v8X7CxhzQJkCyhxQ&#10;2hWx6WXDvQawQjJAiWK0xTv70pAilqHwOh8dbI+sy7zBb5TnAO8g+eogspZnX3KvvwRAe1Ayn3+B&#10;t6arraLkmCrKDEhq9pZ53gqOu23g+fgjmANAo75SV5xlqk2T99ZMp8ZGAr8CONogkwC75INGVdqv&#10;fcx/tn6vmReUc1329ynjwpLlbicsa+DoeirQKeu+YCjK3lIKoKB8HhBOgU9s/BCUgC9UE9CqFjxA&#10;C70NCQnrAEt7pBhu0qdAquJCNbKuoLTluQl7aeoKzWxzuc4wE4z8b+OHLcWCMECFxcD/fwJlveTk&#10;mYZa43xHmKA1xCaGNchQG/3XKVQoFQrSA8B4HyVxSKE7pkC2cT9tnEgcplWoAPBKQHMcQama9dgl&#10;v23IGrFvG1+iBd1qCOtuUdnGecY94SNQjIBlCRw5h5p152xr3apKeML+JuzDYHHjIM0iZMOJoxha&#10;j5rgZsfU+2PDzA52+0zkBfMBYaBoH2/dbkE5rlDdPIMR23gdxreGksTKghcJwJr8wtbvNmq5xe/D&#10;HoAUlIBacB4CyuMIA7K/+h/9vG35dvzqLtZjm34XwPGMDfuZCkmgdAogT3CFHSBsbkwkSrLJ18j5&#10;AiuDumeYAdsO9O+QCSaUMJGFA6AZm+oHSwAesS8V5T1Uy30KtwOLtXHXj1CIrYhhBdrsvwMQHXbW&#10;4WDtrePwsI6vY65KA9h19x0/W0BbV+mY2TXPX1jbgLNB3Z4Cz3OUpOCrsTGwNAjcBpZ+1BtyToDw&#10;mHVUjqZBWwBD4brBJZ5/x/PGdReQKsp9DxzDgVSWCWYLd4flx5hhTpfNPt4POKagvMs+7rKP+8Cx&#10;C/jS77hXzC+B5AoA2k3RhikHGLNrp/WUHUDZQ12aobxAUaoIVYzhZt+gbADGSHdmveB1luH2GrIz&#10;RRVGYoyblDPhCPwEqoHkZg5yHw4apjIdAzVhaR9tG4mEpVC1y+IAOMbQECjLHqoxAb6GFCWfH6Au&#10;/749/pjr+5TnhlLsAc2BoLx+LcbAyXC/RwBSUI5www1HKlCQ0eK9M0OFMrbPsRHzAnRqAwwQnKoY&#10;UZmXuyCqLCeoSE0lGOqQqbGUxlma7TwDlg4YVrAPR1ZcAElBGbDEpqw/3inKkS76OwiAd3i/mV+9&#10;raKkAD43Cp4B4X8oSoC2A2VAQygICKaCxS53o5L/USRDQYlbZwvqEHexccH/FZSFShPA/mHcDJSh&#10;EFJxzVj2Z1DqtgrKGqBGSjH+C0gKNAEJZFRhKtkWULCxItw0CtLRHSvmUSEUmqiHRPGomoYCBfe2&#10;mPAyACeDvStVMvtVTYaiVD1zTONIR5ybwff5nGtCZcb94FzGhkSxvd0LheQEhSfE5lyDsZ621KuG&#10;rSqIKgVBWfMioPRsLEoFJuedWjepKnQK6PegDFjyf5wr/wtKVaR1k4KyrF4GiChalL0dA2y4cchZ&#10;IVkBxQnufQogL4NSJWk8paAUkodAcg/KtqDU/baBjvsYH0CmQtIwKXNMll1cOWB0CpTOcHcDloDS&#10;pLs22pgT0hENDeauAF/Akt+C0nGsc0wlaQPO4aEfL58X9hyUwNwYSnu3CMMHnJN1mWzjyIsdoGi/&#10;b/+LIHTM4W0j5yTHT3j2jpRoco0x6jFauwGlvXUWqD3d7vOfrmwfAbrzqHfknQOAlfWI33G/gZiN&#10;K6pKzXkVoutsvgWwuN+n3/NBRVnaHdGuiB1Uo0Hm+8BwXe+Eqe68jTUm6T3Gjvhf+zMo73Ct1ld2&#10;bNnGhPaUc1kAybmxk1jOfIqKHHzDB0RViauesG6G4rRh5jkohSOQVE02GcRZDozm11FnQLLJ6kP5&#10;MeYSdThDFRo4nnPPQ4WynxglEZdZN3hktp/bGvcogMoxb3G9QDLG5Oac2rrkt/+OukRdoy57n3HN&#10;qL0joNZWaQLLPpAcClOgHarSfe9AaQJh4RgJMWy4YarrLSxTpjnKcvxxA8qIowSO1lfaoOO4N47G&#10;aFYguzBaP6kyVDk2LeEsR2k23RF5Nmxb7lq9l/yvslxhc7advMv6Nt4AR3vymFBjw/xGUFq39dyA&#10;ZQL8VJYpBdHs52YJih4uwpFCH6pLoAAp+yWPKNw5BTDCSYQlSi7Flc1VOSpVlR7r7y0P4PBCstx6&#10;SlvKo/Fmxksx4wEJSixcVcz5OdutgM26xpVV7XGONnI4nMEg4QWjEEcmbQqUvSuEo400DhFqLw4L&#10;eIrr6ED/GVDNgKvqVosughrHNhuQHwDDnKJvt9UOQh6YG+cZyYyBn/Ghxo1W3KMKkI3DVHmcK2Bd&#10;cc4btlkCVSEvKBtFyQunEgSABR8UQ20K7p0t3NapmrvSMCBzRaZME20H0Jx9jwQlx6m59gnLCz5s&#10;Wc7zyjk3tsntM858VXJfdfH5naDw7dfduNQUVtznaP3G/T9COR4JSVvBMVW2Ld1D1sl3bvYA9e1H&#10;MAGYKfe5YvmC3yrJM9T5uaDEFkBzAvAce8YUZDHiIWay4UiOC0A105o5iqLhPtZL3ue3fbcfOH+n&#10;UZRHqhWAYp/rGEwMyIahJKNukv0FbNlO0Koso66S/0w6Yku6GYVS3oMCGFZMtSlwXAPGix9e2T78&#10;4er2Ahf6BFt+L5SAKVO7GOaYdYwD3GPd5/SXv29Hv7wRLd+nbOe2uuCuG+PVADxDfkyLZmyk/brt&#10;ttgAk3PFHGDsiN8PWPeBChJ3+y6u/h0gaz2l4GwBP8Fqw88EcApLuyKW3/JRZD7yUaI6OyjLNpBU&#10;Vaa465GUArgJuCUgmhl+YyMKKjES6tplEEUpKM0OZNiQpqKcA8qJqpL1tBH3fsbvpbCN0BzeV347&#10;UmNkAWKdgnUS5iPjOQq3jarssp8eajNhOsBd7wLMI1zkI0AmNDu4yj2UobBUfY6snwSQ5Ze885/D&#10;BcCpGVMZgeYAs+D4CaDUCn7H0A/AbV9f6XqRqZ3lZiw3WLzCdbYl27rLfQPQ+COU/keOrsgH4RM+&#10;DNgMaC74fwUMtQVKco4FLPmtIrXP+Apwrt/66/YFu7mFqWyASIpa0TJBCejMFmR4jepOaM2AZ83v&#10;AJpQofDbCm5/5+ix03kD9cEUlzwtdvuyDhRgqC4j6zngyICNreNm5Xa/NspEeA//2fARwEJhGr+o&#10;0pyjRoVEgWocon6Esu5YS2VhKyUvoPVL5gSMMVKAo71MMiCRc32FITcoOtVjwXXtTUWo6x09YYSl&#10;Splr9cMQQfKoxwzgJYAyEZScm41TxnuWur3AbIwJyRn7XnItp6x7wj1a/BtQTrivUyA3Qs2VfFzK&#10;lIc82oMSV17IAcLMkJ/4cHH8OFe2AZgzntMcM6tQwTYC1aFmHUEx6jM9H6tE2D4+JP7HPegmvKyA&#10;+QjYHQ94uf3A2IiDNyBEdbft4x3hXpyXYUClsGxfjaFlG6PgoDIXeA4nzJ+1BCXzmJl/dMlLIGj/&#10;a0OANMFodvYYAOz4jWh4GQBV06Md8fwOgZu9bh6wzT1cV0F5TAHs/8i7yMcuvYc7xzM2aW+XdTUb&#10;gRpQUhAx6ytzIDo5vsaUbVWe7HOARyGsRgKTfY0Ciq9tH/4I7HS/f7m6PfnpKvBENQDKFaBzKFhH&#10;RDSBhQ0xwzBcR0BpaNGKbc+/vxIuuIOBNQHjvFvsw9jHKQCrmdfsrVOxv5RrsV93h30KyyMgeci7&#10;eh9gCstD9n+ECcouyzJgOWHejOeGOFUoWHNQRnILXXBg2RaY2JD7FbGV3LOm+yBqSTgCOkFZAk8b&#10;YiIvJOZ8gJJpUy/JefLb/wSlrrXjbc8Brv2uJ5/wPtmgw3HCDXefHCfHTNwrHAOS1lkKStY1rtKG&#10;nB7zut8dYNUDXH2U3FDX2tyXX/BBCfebd/VzmAAkjd1UVTqmz+RDysHHHAdIpgDTBLuRSo19NaDk&#10;3LHqQ7ZHHUaG8p2qtDGnibFspipL+3I7rG2MAa7qBIom9F2iHAXl+r3Xt6sP+BiqRgVlQJPjvM06&#10;gtI6PSE5tAHB/tuoSXu1RHdD6ywFC/PmPtzDbG8zloULLGTYj67kEFB2KDRdCpaJJAxNSSi4GZAK&#10;VakrjzIsAM4I4ExRpob2GDS+CDhS4Dmu8IqeKRT0goKeDnnxKbgWMF2xSJSAe9fmhbRSXfdnYN7H&#10;NtfAurl1dbrlnLuNVKrDAmsAzMMHek499wKF6hhB1nFGf3H+26eOSy+B0vCmIfuyJ1HBB6AETqq3&#10;gCTbe09WQpLrcbiHBWp8+hyUfNEFP8ewxXoM8EeouBGKzjpIG7pyFKIfHeMnM6491CTn57Pw/Eqg&#10;6cfCHj4T74/nzbyt3AaXC8oJz0EQR3C6rjtTIWoiDLOYH/eshwQ2tmjrlgPspl6SwhwhQByT8xLi&#10;xkuO2hz/ubH/Hi8OsDzhY3i+U5V/gJLj8nwSYKmZRs46Sft2C8/yGKUFHB190XyUbVx2c3d2jlAf&#10;/P9AxUUhO0Kl9FCCQ+AWQ88CveQIKGBC0DrOLuq1HfWcXJdZxw8PtuOjg23VOuC4FF5ddABpfWF2&#10;h3fvHufGVPf7XEje3eWbZNkKkJ0AohPAtwRsdcCSwsL55D+j2gC4PXIMJjeAfI2aXPH/gm1qlJ5j&#10;bI+/47nyewVwT1l2CtQ2oVR5VkBV9ZlgKk9h6JCyR+GC87GwcQezuqELQE2sUQHKSKfGPqbA3bF0&#10;TNxrrkpd8IirZNrnXjkQmGPpCLv6BqIDaBn/qBIUoI7RbS5KIamLbubxaAUXkmxv3KUNO475rQue&#10;s974Ou8Zqk9VOftKlcn+UKoOMWuYj1NHTUyvA0Vc9z5gFpIpZr/vjGObTKPL/32gmKAoE8AWw8gC&#10;sBjrBrc8QoN0u1GbDkurCz4GivbvVl2WgNoREwVljno0V2QzqJjqknP7gLKES657bf1jEftvoFq5&#10;rqAUfsDTvuH7HJMFkLRFew4odb9P+H3COhE2hJkRffIOZelt7icWitJ6MMdVCZeUArg34yINjFYJ&#10;zbEFhbUBGkbhrfltAPQI1zEv+LIm3LQ20OLlt4K+1eJhmtdStzzli1NibKNbb59lVdGUbWdMa85h&#10;hhpSYUUWG7YZtjkv1MRQF5rCFo0ABgLf4xhAUutbkc+xTBBrqjBVlP2j7UctGG0wygCbdYqVrju/&#10;teheyDVUut1cq8pX9RaJPri+Pv/1VZGhhK9GKJOgNPGH9yZiGwUToJoBs9nkynYBEPegDEUpKFn2&#10;Byi5Ro/NPZi6PZCsUMcOyRARASyPft+Cko9WBKBzfvEsMOE8Q22qKL1vRh4I1Wjh995x7dNQm54f&#10;2/A7YTpA2Q84RkBRF5v7ZBhQP72y7QLLfU8dW7ltkMtYz+EmlkCxBpYlz9CkvPa6maE0l6hOQXnB&#10;77Pjq9sNNj/imgQl8Bti9rhxmmABTN6J6FWj6gS6Ces6TITvSh/I6UYf4RUcAkoHFVOBmcDCQcIM&#10;Ki/YNsMcfXFgHkqWxXuG6Y47DG2MKeRx2Ff3LvsGlAMA55AQxlzaz3vG75M7fMjuUkDuvbpdMl0A&#10;sFOU2jkQOgFwK0BYWw8JQHWjTatmnkr7ipsxaAx8TbpRA03rOO21YwPP6pur29Nv+HgAR20DPFcs&#10;X3xzJeId7Z7YjMUNPLAIPuf3ZVA65Kz1nirVmS3f3wIDttUNj66NX/OO4wbbQt793hZw59knJgwn&#10;NymXQEpFuQdl+jXPlPOyfjJUJKC09dvePGYlN5FGNOzsQJkI1pvcgy9ZD1jNAJiJfme4ypop0bQp&#10;ABzhYgvLIdtFKBBwNDlGibI1RZtjgnf53WcfQ8CYoNrsFmgiXesRbZyZoRxVkipKlaVDQEw/5bww&#10;lWWMre343sAycR6bsXwBCFfsQxXoGDkqStVi9gnnwbY29Jj13IaaKce1q6LrZK4HUEdsO3uf94Dp&#10;6bs8OyC6AbwL4Gm3xxkqU1WpC/6ChSyymBuOEsoSMFDQVDQWRDPfzCnkq4DjKwDmZYyXCDhEH2OU&#10;0cBKf17ivt3/7gMZXtZeh4fYvxbhOW2g16KgtTFbVnXRM+vnKHQmmXAQq5wCmVKIBqgDxyIZ/IJS&#10;4gue4KYYgzbg5TRJqrkJ+xQS03dZd5YZIJ1yzrqquqKcs4ktbElPUa2hJoGTLdPGN0bVQc1LAszM&#10;5WjmHnsbZQIKG6J8+1ybuR0HrDdAVUZvHtZvYh69PwANpTxCtY5YFg1AHGcGjJfMr4HlCkjakGPL&#10;vKpbRa5rbrfLFftYWs8IpEpBCTB1tUPJq1o5/oDz6DFvKjvDnWx0KnW9Odc5Zpq2ArMRKOJFAeWI&#10;ZzipcCt4jjkq01bz8BY4zyHwG3KcfgZEUOiqScO57N/eD0hyr3G9U6Ylv2dAc83vJUCc4GqPecZm&#10;Ma9DUfL1BZKnfJxWLa4HNaminAFLw3MyVL0gHF4yn21uqzj/jfgAmgHd5X2W+750cM+PAYfxk8eA&#10;IEYo5CPpyIeOwKhrXbaubVOVJR9GR2AUmh0UrK63CTWs0xSYjpnTRS22eX+EZbwzLDdbesWHdm0s&#10;JWp1jpo0QUYNDFcotoDcNwBOZYnZIm5f7upn3lH2leF+p5gJgO1DPmLZBNPFngOyzdco1du48wBz&#10;8+0ftt7ZArMRyL7exlYKS3vohDuOGYze9NbhOgDoBHXqfu1L7kiLBoYLuwI3WJc7YKm6VFl+h5Lb&#10;tX4beG7SCWMpdZdTIJoC2dL/2a6JuRSkutPWPao+gQKQKwQe/4eqREEuPuedA1BzgGiS3Tlu8upz&#10;4CI8v0QR2jpuIw0wzK6znfWPbGeGIn8PWN7lPOwHPkSZGnKUmfMRdSeoqnf4wKLeHJfbQPIEV11g&#10;CstIswZIdcUrs5F/zPtpnSQKU3iaTSgaZNjWpBfRam1IEMuGH3Of+d/woQkAjFZxlazHYT7z+C7D&#10;zIi+eRdxw/lsgOSSczI12xylOWO5sZcoSgqQkKHg6upFd7qABhc75QuMMrKv8gpo1CpB1ImDZWVW&#10;+lNQ+rg/qj1f6hjljoKQ9QEbgIz4OwpeH6XZ6fP1pHC17CdOgeuxbXSBPETtPABG7CMGrr8DGHlp&#10;kp84B15QX0hf/nDhWD+jkEZ/ZAp4hktp1hxBJzAMsYnzB0j2xIlQJyx6+2BN/2i+zlxLDOuK0jQB&#10;RVM32+xDFWfgd5/pALXcB35DYBet9CyL4V+LV7Y5xy5RfSbWsHXckCKBaPWBqlI1af1kgJJlU45V&#10;c04rfp8CwQ33e8p9dPRCPxReS2ZDGuelcu2yboftupixltavBig5fs1UJe+5O2qm4+L4YatQmeMR&#10;L1ROwUBBNmnWAAe/E45hELmg7ABIMwg5PISxpqpI/0v9aHFvRwmFianKcQkkp5iZgmacqxnNF8Bz&#10;w/Nb43LPAaXB56sOLxzTCbCMFGu41onPGPM9SX12QNEUbONdYLq/ze4+BKAm4DV05ug2oLR+y5EL&#10;ee4DXGsT8xqknqM8BaaZiIybtHW7j3K1JfxYd5z1UtYzoW8k5AViZhy3VbyHIhzgdheowiXv1Bpl&#10;aXC47rSq0VbtNQrwRKipKrE5sHT55CfeH9bNgeQQRdn/hXPi3fQdNTtR9dMBio8PCyATlMI2DHCG&#10;AbqHqMJzbPkdHgbwM+RHZWl8pa3iXrsKswsodc9jEDG2E5LahP2EAgRiJWBLAU8f2HVYFr12vj3A&#10;BQd4gNB+28JSUBYoRRt8DFB3TPAS27eSByhDBaJg7Ye9A2V+g+0CpHgPqkeA4xg2Dt3gkBDzL7gO&#10;l6M4VZ0qyGwHSq1J5tv8HqIs+7jpQ34PAWimu44SNZi9+uSNUHsTXNvRW7w3zDvCYqKbzfEqwKmb&#10;HUPNYnZfFH6C0nF0DBPSBV8DPd1nlaUNObrfjoWTfwRQhSyg1D0XmIYGCegYF4d1rbu02+ISRbnR&#10;BQeK2gpAakJzifp9oUehV5EISac9lIkBygNVmjF8WIn6GCUAoYeKsp6Jr3rKi2iS1ZQXN1wq67NQ&#10;IBUueFWyrOA/6xYpXH0KVxvAtQOevGQUwqHqpcfNdF+85PbYcJB7M1wXvNjG3E0sVLiKUwq1Lqf9&#10;mo3dtHU4HeFWj648V5FC0mtwQK19TkzrRM1PKRQjqQUAUkX62+UG2Vt3mvJREDhan/2EmgREAUoA&#10;F8mJre+sKJiqNFxW4xpzjmOruNmIIhM7x5uz/gI4N6FMV1CbTRjRZPJK1GGqNk9xwU9QejWucQZ0&#10;IhSHe6ySj1hWzrGPeu9p7EvoZ7j24Xr/CZRCcg/K6BOecw8NNLchh2epyz1EISY8O3OJCsk9KFWT&#10;Zi5P+F8laZWHVvBspkwF5Uo4oian/F+z3GEflrjOJyjIDVBUSc6xpUHoWA38zBTk6IrCUtWousxj&#10;Oc8Tm7Qp0Aan+1HltwrUBBk93G0HFXO8nOgDrcsMKG3Ftm5Sden7knVQdmwvMM1vaXdIlaXdIZu6&#10;zD0oUZWXQKmHUgpKpgtcZ7P/DAGdLdPWR6ogbewxvnKF6X7rVs/shsj6xlOaEm2AyrxshgTZTXGl&#10;IgWUF7dUlhS429wjAHeKwnzE9DF2ASxXgNLxbWyc2StLAakJSxWloNRVn7HtlG3GgNd+3E3iCsoX&#10;SjABin1UYvfrg21bdcm8wy7Y+u1oi66bYypKXfNM1YnZG8dxbnS1bfH+IwFvAzgB6n+C1mQWJ6i7&#10;xce8z5/x0bdF3Zb1Lxvz/8kOtNZNNoOOOc/7tLMEwCaANQywmjk9R4lWqMcZ8LNnzRQolQDJlGYx&#10;+iEQbILKeVd0n61rxKKvN8utx9wn9l3w/4r/5oBQBTph2b5PuA095a4ecwIIzUtpH29HYkyBY8ZU&#10;cNbvIWI4h1PO4Qw1qcJcA8m1wLSOsoeqaFpFrb+iEPHCGr7hVznhJfSFLyLsgwfFMvvwOi5KQeGw&#10;rqmw4p9CF32SrUdDdWoOYWBPkqLEKLCOJZ3qYlLYjCF0LOgCZWnlf0mBqtiXLl6NyzfP/ratUUKR&#10;ngwoGJsYDUezl9n3KwEN6xMHwKsPMKInEOs50Ff0mQY2ZgYyrCe6RQIaA7VnnhfzQtIkucZ5Wg8b&#10;atSPBWbvGEH53DwOIIpqCQDUByyZ18u1pjPOBRgKyjEA3INyDuBM1LtPKrwHpePdqChPVJRATVCW&#10;A154lPZgACA5RtSVYqGKAavjFAX4+SjkfCAit6Wg5NysKhiw7H8EJSrV8byNEtAEoz10BKXud1dX&#10;/N+AUpU7EZLYGkgKygnLa34veGYrntUZnsQJ3oBu9x6US2DokLoVz9ReMjHI2M5CSfI+TbApH1u7&#10;OO6HiyhQnIVA/flv27bxeYISkNjqbfKMDoC0pdsePQFL4ch2Vr/YQKS67HG8bixjuxauKOvqdjd1&#10;2g0odb0F5QIw1sDNVGh2U+xFgw0uKMttOLmsKIWnsLS+cvQToAGU0SWR7fvM20fcZcZhLr59bXv6&#10;NYoSxbb5moILOO2OuEKlXgC6h0D0nP9PmV+pEFm/5Dqz7/koGBr0Z1B6fCBpHaWZzSODOeCbAElj&#10;H81WnqAQ+183irKNez1kHeMe7f9tBiEDz1WHNvgMvuOcOcbwm4PY1h45k5vsW0ACRwHnMLUO12A3&#10;xggtAoYrwLhARU4/xaP8BA6oIneNOo59Y2PPCPgJyiH7CBOSQFWAlgDS7os21gxZf6DC/IKyqFv/&#10;KR9e1N8SkE3f4R6/yfN8h3Pkt8M8WN9oI4xwM+RHZTnd5ap0yIgJylPXXNjOP0T9fYRQwe3eJ+g1&#10;NVuBshSU7sOhIQwFcuycDOXowGEm653uQHkGFC/e4gMHMNdvozKd8vsFBxBr83Id84Ib3Nu7x8bW&#10;CT3gRpo/kBfar7/d1mYU6jFgrSh8ttoailJSgCPEBhCFUcijqx0gsV+yuRNHGoU96vN0OVFlNYV1&#10;BmTHFMoxkLAhZ8k2MdIgINmnTYvYQ1Ug8+X0ZeDAVwBANL1ZePgcO6l5sVCLuq0xbg/rJoBJIMbQ&#10;CSg4p8Lblm2z9jRDu3KTTG0mcHbKrAtge/yvi90HPo4/E6FTKDNBb11fzm9boZs+8U2YUwV0p+F6&#10;N4pyD0p75cSwDRy75lyXHGtd8bCA2gwbZRT+DsfgIxHHCLXcgM/z8rqitZ3rFpTTEhBznmPhKNhL&#10;jHP0nGzMiWB2prZ2m7Q3MfyID5Muteqyw3PrsM4x09bw6rbHNcV4OZfc7wwwVngAcxT/EpvuPmwj&#10;ljmA2IJ34QQYbvigrgCUmYPs0ig06/t8FHh/SuBVACwbYcxRaUOQdZMm+TXBb2Q3B3IVCtCujSXb&#10;ONRCH7VluIk9UGxtdhhZh6ftohrtrmguSGMk7YmT+uE+5j1lP0NVZyhYjt3CRbfeEgiaDahzH8NT&#10;GfxCocN9XuE2b1Cvplwzw3lHWGKGAxmWY2v2UgNYC8A5/+EqxvvIb1O3mQkojbAh9qnKBPC2atfA&#10;bf2tkGRbIGkdo6qxYtsN+xOSAUr+3wDTma408Bqh8jR73xhzaU8fA9/H2IL/F+zLroUORxvj4uBO&#10;G8aT3j7YDlCTA1zvHqA0YN2xw93PGFCaUi3Sp3GcDICaps3eP92vOXdAmfHfyEB0oNjUV3JPmArO&#10;sSYwgZ3Zzxf8XgC6ORCylboEjCWgFKS2jjv8rPWSKfscctyBcGZ/qlR74qgeo3si6nKI9T/nvTMc&#10;6DP2C/A2KL81AKvfYr1/sJ83eR/fpVx/aDgP54JZx2iwuQrSjEE2BDk0hP2/hait4Gv+X2Em+XXM&#10;nf3QEUJTVWo3x+jqyD5UkrZ+6/Lrki9Rm2fA8SGw3KA2Vzu3eyEozcIy4IXu8eKarj/FRasSTiqB&#10;2qo7pvOcaUmBsIV6wn/CjsI+sR6TwhxjvjCNeQr4ZXOZCtOEvMXOFa2B1YL/FhTcKepxjPKxp4kZ&#10;wA3Y1gwZmvDbnjGa+S61ptGFGy4odypQdRndIQWXShFFlwFKt/McxpyfrffGI5r/UQBGXSbL9263&#10;Lrt1k10g24CS/7lGk+E6vKup5aLRRXXMfynnYj7J6AsfoU5XQvUu2H7hNV4CpQ1IM47r/VuwP81W&#10;/in30cBwM6dbn2dqswjUj3sG3DhPW72jtR3zXtbAciEouW5DgwKUQNFwqBEfMUEZ9ZN5859qsejj&#10;GvEczSjUFZSsd8T/9tbRHY8EGBrqMpL4Au0MeI86PO8uhaXPxwRYJl1efJSh/brXwGkFwBYAq8aW&#10;R3x5j69sl2Yd5yNbArB8B8oyWs4bG2EV0FRNmvVndJ8C6kfZbYBbhivcp9B3gUDfUBhA1gOOKkJ7&#10;5BhTObhHIWcqXAWtUM4ApW642awi7yVg7LMvc0u27x9sj/ktOB3CYXGHgvATzwPAJahWG5LsEumw&#10;s46vXQHHCWAz9GcuML+/EvWXS37rYhtU7siGDjGboUTtuaMa1Z1ecs5rFKCwHbO+/bTNbG7okEry&#10;3JZxoHUC7ObYCLCVmAku7H1jl0ldcUHpshqX2iEfzD25VC2qQgGfKjFFSQ6++Xvcr/63fAxYv/P9&#10;wXaIWTdpy/b8FtfCdm6TYBEkjvXYn3GQ+6zk9uCJ8J+YF5QA8wbCiKnL5kDTURNXnwkeBFFAT3XJ&#10;tdoSDgwdG6fgmCn7F5QDgc5HL9x5IOvIivbGUVn22b4HKDNbtnGhzRF58gHX+v4b2xmKcvQm1wcw&#10;h7ji9tWOxhfcaeslda9NwNskwEBEYYYBqSLnBpIDwZmqcmd2f9R9j2zmKlL2o8uuyhy/zz4NUgeS&#10;NgidMX2InaIwdbsXb/MeCErVhMl4s4QXO+UliK547ByXeZIBLgqyUDNt2GwM6CisY+a1EWqyLHEv&#10;Wb9CRbrMbnaNCSkg53qAR0UY+RkBjPupKeQzCvQExVMJStZ1eIfn8ZnYCODtAanluN2qLENnMpRg&#10;1E8ClnBX+b9J6NE04OzrJuM8AGmpmuQ8bKgK9xwzUW5TN7tTkEDJ1ub4H5gNAEsfSPaA5DBByeKu&#10;Gi9quE70XuIYBs4bE6p7HXGULNuPCBmDnjF11ERBWQM/lfOs8Hr5EHBuqsTMOkRcT+sqHe6h5Bwa&#10;A4YcJ0KS2Lcp1lSkl0GpcjTFnd0Wx3x0DFmymiMR7txXAWgvGxWleSk7WZMg44j5LlDV9Q5IhvGx&#10;0PpAtsMxhRrbOoqkLeLR1xs1aGD5CjitUXk1sKxRlgtc8dXRle0Kd7zG7S0BVtRLoiBH7ENIFmyv&#10;shSUeikV643uN7Dbm10gHdbVOMHebeYBwAAYmTPSQb+Epo1+GVAVlAayO8REDDMBnCsAXnNujomT&#10;/gwEgWX0GWcbs5Yn9w5iRMUZ/8/ucm54UKrTDmZsbjfqLAUc5wn4JsDLnI9nKLkLfq8Bno0xE/4f&#10;s16FmQ5tBthqlN8C1bcClHNg69Cx9rIxftL5xjUXlqpL7iHusGNv2+NGFWhf8wFmGjVHTSwBZKWa&#10;dJ83+BABuplK1bpKVSL3Z4iiNEelrd6CsqWq5PcQ1VgCKvt3GydZYbZm2wDUBXo9FOEQCBr3WADA&#10;EoVnT5kR8w0c/zAT7RpupKpcf4lwAmz2nHF9QTkFmNZXqkwNVne8byHcj2PyAXA5205RlU2KNZZj&#10;fUBpALqhPONP+fB+gtrH5h8BaFzk/E3e/X9Q1oQlQHPgr8h0DviE5D6W0kQYqs1I4isIA4bMC1Wg&#10;KBgF5N78LTybGEvuDaA0vVrNMTf8FpZnhgvZqAMo56ZZK1A2EZqCWc/oeNJTCvKcAl1TqGYUpinz&#10;NqREmjAKqhb1kSxz+NUx26gytT8rykg4odtJQTf+ck7BF5TWtU2AcEVBHQHkACWQ2ff1NntQjqt9&#10;GZRZpetNwQeUmnWLMUIhxzBQXEBGvSP7MI6yASVTz0NQsp7uterxOSz5L3E5802dJMu5J/v6yIFJ&#10;bIUPMEpVa4KJ7Z+DEuUYgfMqSZb9O1BOOHcbYWyQinvp/eK8TZCRGjTOfqNBw7pf/vO8/1DSnDfQ&#10;NDxIFb/kfFWVz0HJPdTVHhcU1ALXEVhaZxx1wqjGcKcBsPlDVZQBSv4LRcl6l0Hp2Dk9phFXibJM&#10;UJGlYVzMD3C97Q2VAL8JnscKsKxQYvM9KENR8hU+4t3BFReG1j2an1LXew9LLUBpHSWwi+6N4YY3&#10;VrF/uyEOvkct2Xf4OiDQvfyZKXDrcswh0EuBWoASKEaaNYCpkpwB2hXq0mFmS0DZxwRk9P3HukAz&#10;PTzYlodvbKf3UUr3+OiEO6+Lz/3hGB1cdJWdvWDMzjP9BgUIMC8A5MkPXLvqUpecaR1JMoAI6yyA&#10;n6pvab0i/5e46jHetwoRd3oMBK27fIiytHHnhG2EbmQ/B6ZdYJoATod8KASlx+d/swg57MMJtmZ7&#10;E/WqEg0kT4Ft348K1uZcjzlPh/u1JdyUaGYsV7lGpiA/PIDL9Gj9L/n4fMUUawK9eU6Ay7pEYRnu&#10;MjDVHMp2hJlgYwU415/ynhnfuAPlGFDawBOxm6jPErDaqKOiVFkKTVXlhP3PsDHudv4Z58GxwgKc&#10;PA9gWX/CPcVCLQKq4n9zjf+J6Y6/g+EmG0weSTKYxtAOghLXW8Xofzbi7JNkTFGYERbEf3uL4SQ4&#10;/+egNB/lO8CZ/UcaNtzt87deaRp1AOXyrb9tX7CwhYqx8AKBGtdsjtpYUKhqCvAEN21EwRoZFsR6&#10;1p09N1RnM0a123JQtrc/svGV1kXaH1lFZyKHJbYGDAuVFcsjMJr926o9Rq0ZGxhDOghKYCcoSwAU&#10;PVIARQM64IS7rNudC0hsVPFQda2tb2S7Ys45aACriZPcqUm35RxUjzaADDmeLqut/H3O1xCcSOzL&#10;7y5qzMYtB+DKOEcTTpS4tqYsi/7XXFvT2u55cRzMoHM/AoYH2Y3RpMIBfmzK8gnX7oej5J5VHK9i&#10;Hw4OlrEfVWqECQEKR0KMsbwBr2ZYUwyYxj6sm1yybY3qH2Hef11sz3Fc8qXHpswLyhz1G8MNA0i7&#10;lKaoRLMVdbg2c1NqzyMQrL/EhOTl8bztzpj3mnNzvBwzCakqR8d89ISRkGQ6c15QAsloCUcdmwHd&#10;QPWc9XNc+eiuqfWw2Af3A9hOgKyJfx1HxxZxXXJd6fyObuW1bZsC1kYBDb/FxfzF+kbgByAjZMj6&#10;dCBnaFqB6cqb7XzN+axYb3yH/3/hmsxaDpTNY2mgunWcJueYMG9mIYPQHWHR/ahaHQbC7EE91R3Q&#10;0j3WDV8Dv5Mf2TewXAK2hRADbPYTt/HH1mzd8xkArbAC8KXAcvjjAbAEWoBvBcjOvr0aoUKnANAs&#10;5arN3o+Amn3aiKPCtG7TLpHC1bG8V9ZrCkpU4VxlCSDHgHAUdZR8QABnBxA2iSoOtm0+NN3vDgCp&#10;63BsTFDmgDLh4zP4UhOWuOpfoNB38CrCeOcFJ2YSXesiK6A4wWp+L1GBM91WlRoKUZddpeiYOI7T&#10;bf2latVhIbq3OYYuvqrSdQSl+/ycjx2WYL0vADuWAUqT9zat2YDZ1nBgNXmT9QXlP/hIMj8yYzmQ&#10;i/RqrLM3Yak7HcPQvq9bzbaA1djJUmPe2En7cY/ehztMTdpr8t4aRTlDUQpKMwdt3rq6PUNJatGF&#10;saCQVkBuAgxmqJMZiqNmmfVnmjAThLZcG7PoQFxhQEoV6n+aiR60SAeGqUxN3qD6WVLA1yzTGkhy&#10;EbqKFMgpBWeKuzfnmELUft1j4GJ+xwKFGF0fWR5p4KyLVIWxD+vyzCFp7KDxhebIFJTRLRGXVXhp&#10;ESup2kTRNXWa7INtoxWbczAjeI/z1rq6pgCyPbgSoByYsELwCEtMlSaYojcT65szsuRcrHqwZT6y&#10;rXMsp6Gembc+1oYcqyxiNEWOryIXlN4HYe/HquS+x6BcKi/2H+P/sP2U67c/vNdiY9eaY9mFsQKS&#10;qaAU3Jx3xbVYj6xKH3muQhLomrXcOscc6Fl9ICj3PXEGqEW7LTrQmHA0k3mAErNbYx84ZkLOOlSs&#10;y7NybHMjHhwjx/G4Z9YJogJrlgUoDUBv8z+gHPUomLr9fgSwiHRgPw0ouS/A0v0sUJ268wHKaOAB&#10;XEAr/cWwl1e3xzd4RmbVpuB3UYfG7UZOS4FprGUoTBsfgSUfG89ryXKzBzkmzvDuAWoRxQWYYwiJ&#10;+5wL+xix/QhQlrj6toAnAFVQmm0qwopQgybnVQ06Bo6utkM+OIKj4UIVELS3jKqwBnZ2N9Rcz8ad&#10;lOXWNfZ+sN6QfaggWX/zHW4doDwDbmcqPq4xR5l2AbCqMsUcBsLhaYWrdZ1L5k+B3QaVJijngHIG&#10;+MaAyBhJYTkAkmYWb+OG20XSDEMGow/4P0FxGkcZ4UIoysQxvHd5IlV0japjHZRdAQhNSKHZABPB&#10;38BNyEU8JQC1v7WKzUYaA8yjZdsGHdSoeScjixBuffsmzwxIpljOeraYm39S99tjpZ+xHtMO1geU&#10;2aeofRSrrv0+CYaZyCeOhggkhyjM5E2OgfqLbEECG7NF26EetEi1tls+CVhyHSwr2Y/DPDRD03Lu&#10;mKCsAaWZgrQaSGqrt3g+uP3a8h9Xty8E5ASkoKTAzQrcYApzuNoUyIAfBbcp5JdAiQWsdqCs2H4C&#10;fEzI4LYzCvEcWC5QPisK9wo4LFjuvseoU1vOKxTbBNURoSdsbyiQrdxRNwco7HrYDMDVZEgfjJmy&#10;L4Hn8VW4owlfTMGjCmMd61dDybLMrEC6tkI2WslRn0O2EZJ9rtX+z+bPNESq1UdJ9HiwQLsDUOI/&#10;4CNwCizHUuBp3Z+ZemKYBe6NSSy8pjnHWHHeSwC57+YZoGS5iTBi7G2uO7VeF2Xr6InWU1otUFYq&#10;RD4EQk03lWM3/cebaWRM5zrWrHvCdaksvUYbe6KOMj5mvFCcl6B0+IchUDfsy5RpxmqOAKKg73EN&#10;qkVhaCIModnmOewTYzigmtPIJiRg3ZZ92Jhj8l4HHMsB2wz3usYi1hXA16hIe+mYLGONzTDd7Izn&#10;m3FNKb/tfRXxtqwrXM1hubDVnN82EBlfGXG6KL0cEGbAzyBxu+h1UCiRLBZgZcAtBXTWLRpf6eiM&#10;ETYEDM1cNELpmgdzbGcFoDa8AzAAp671MPbNO+1xVK6qSwCZAuAhJnT77N/s6baG64a3UbJdQcq8&#10;ozJW7Nfxwh3D2zjKDLCZGs2MQZE1CEv4PUBFmq+yZddEoOUY3fa4maIQrXc8AXbnWIQKAcvkO+47&#10;qrXH/+GCY46iWHH9uvVnQPaU/5a3+Rjjdjs0rV0PHRbCoWmF4QAYWldpdiGPGRaKU5Cyjq3dACxH&#10;VeYAM/tKqDWWfMFvYGmwdwzJgAm0GLIBq22hFpQAdPExSszkEqxjGNAQQA52luBOJ6jUPvv2uekV&#10;OJ9ipd0esQoTlAmg7KNiu+ynDxyHKMoEK4CmjTdR9wiQZ++zTQwdy3MCmH3V5dtw4D14oYL8gP/D&#10;GhBG90isZt5AdJXi5F3KEsuE6Ej1yXL7dM+wGM52B8rIRSko37wEyjHAGFOwdLM1+11b56j7HEMP&#10;PIdko+T+DMqKgrk3QalKMuzFQrtA7awA74p92Qhhg1CAEne94pgqykn3je0YpTJDvdUcWzfZTD77&#10;Pte2+PZRU3vbg9Jje1664OaDNEmE9Z6qqikQi2S2HLNRkG7Di20vFf5LR7wYOQ8x4EABAg4xyH8o&#10;K0ABTDTnbTXOM15wzjXq+1gucISRKtOqBxu+DGvacN5LzvvfgdJGsgAlU+t2dcOt0x0BzJIPgAkv&#10;Uu7BUHcVN3nMfYs6Te9X9QpQvbLd8Fzs0ROg5NpiCAju8x6UMz4+frR0sfuco7A3I5B1hBWgy/kI&#10;2GBjn25B6fAPh6z3gOs0y7mueDOgGPdDaOp2A8oSNfgclDyrQi8AsEVW8w4FiXOecYxFG1Cyvopy&#10;iglKU7WZ7Nfha506QmOFmhS0K0AZ4UWXQRkt5QcRWmT/cLsvJvbSQZn0KGh9AGMmoBwQmlrN7o99&#10;3H579piSbQhcheiYeTOOm7kn+blRiibKsHNDiRWA0mB3Y4XTQ9TVfVTfDpYp69k3vMs+bAhq3UGl&#10;sY9mGFrO/2fuiaBk/z3MkB7TwhlXqQ1QkzFUBKqubfbyH/4eGYMcH8dkvqEugaZJLwwnspFHcFbA&#10;cMDvDr9t8Telmr1qdJ0N9TGs6PTbK9FFcgUs58DS+kfrUFW2KdOeLjjW1oDlMXbEPloCFMWpK5xe&#10;5/pVgQCsvMF9BJzWBafXr22HgDGzdVqluDOHjK2FY4TyCErebyA2++iNyEKugkyA3tB6R11qpjEu&#10;OMu7gpLn1v2K/1GwGS72CCC731zXW1B+onHvsB6AjPHD7bLI8upj3ezXQzFOA4S8Gx+wr/f4oACz&#10;/lvMv8s1AUgHOtMi3OddyiVmN0THyDlhaqag6fuUvQAlH9Jo7WbfKMr/GyhXgtK0XRMK1wyrhQyq&#10;yyEecgqqIIqEsCx33OiMdRuXu1lmdhoHvRoxdQydiv9syTXDzYJCvbJgAweVkG51qCMLPstVPtan&#10;6XqbumuMqomB/IUgEIjeNridTd3hH6A0tEdV6PnYn9n4QaFoELaw0t1v4js5T8x1e+w3Mp9zjsYW&#10;DlCKg5QHQsGP8apRizZ09IGedXcdzkWIRKIITFjuQ2giOJv/A5TCnv3NuB6rFzYcf805rrAAJqCc&#10;cV6RO5L7YNWF4M65R1ZPjDgv6yxtjIrs79y/6G+NMhsNBDAPVtCyPxuDVuxnjTK2Ptd77bMwc1Ai&#10;KDn/Ce57mb3CtXC9LLcvtwHkpbBjv7nnj1I0Q1CoRmB5yMfhAfB0PCFbu62XNPlyDFGr6y0YIzwI&#10;EAQouRagaR3klP2ONdxrn+McpbkBmEumDmNbAsWAJMusVsh3oGzG+ObFBZJmR1+2eG4uA5ajlrBE&#10;eTBvl9X0mPul6vsRkKkoceFCbQHPFLiZrHewA5uQSzCV5UhX3LpHQGYf7QFKsA8sIzkG/9uDZ4BF&#10;yjZzFKAgByhIx8hJWM/6SuM2haXjfvciXpICiVIc/4A39CP39ifeCVRlFzi2AWObaXRHRElGH27s&#10;AXC8/+O1yDlpot77/C8wDS4XlrrihhWZydw4yQoIplzfEPfZkB/Hx8m+PoihGOwiGaBEgdootAKM&#10;SyAoZGf81rXvCloVOGqzxX9HAPL4G1TtNw4nC7hvcS8AV4byK5maQs0ujHaJjHrFr7h23GgHF4uG&#10;HWFpvSFWY4Jy8THwwfWe20jy8avbAiDqtqdALsVttq7RVu0h2/c5TjeM+ws8UyCZa/zvuDyqxyFQ&#10;HAhJrMu2nVCYgpdn/AlgVb3ihs84Zh2NM1zrB5QlwNbDDe/+g/XfZB/vNNDMTYABOO0eqZq0Jfsc&#10;GJ6yzNEaR6Zwe64q2TcmLHXB63dgyduw5C0UP3b+Jvf8TUAZ9ZG7wi40x6guY/uiPjJgxE3TUJ7G&#10;6kXvESFJ4RSiAdMwCiuFuEL5ROMNANhol0AZ6cUAhKoz6i857rQPFCh8IwBlA4WtvpFmjH0Jyz8r&#10;yr5wEIIc27rDJhEEapj9L2cUXsCia6vitR6xz7pd9mnguNYFhjbW2HDhOD99FKKwsaW7nV3ZHgMX&#10;h0iIejxUpKD8I3yG9YCIQdyNmgQIXINVDEsAeMJxTwQmtuJa56hEW6odJyfnQ+Q9NUuQYDTrkKo9&#10;RrTkWh1gzEam6PYJZOy1ZL/6GBsc6EacKdstWFel6YfALpVeo2E/Jvv1XKr8CsdBeXOsIWqxAH7W&#10;CzoQnNAcAkpbtxvV+LfITelAY/72vxjLR5XN766g5B7l2oB7wX/9LjAGplP2GR0GeH4VsPQZ1gBx&#10;DeAWTB2ALGDH1FyWKQoz14CfyTEq6yaPeRkBpO66g5Q53G0FOHXLdecL1s/4aBT8VwKsHMAMb3IO&#10;N1Re17bZXRQK6tBByzRdcs36TYfFtR93KSxZ77JrPUQlDgCpcZnWRzZD01JQgWQfE6qxzm79jpmI&#10;fuE9BJZmPHcs7zHr2aqe/Mi79RMAAoKRxXwHwiPMjECOtngXwP7CNnf4T7sLQA9xwfuYrnjUcwLO&#10;2bd8ML7lfgJOh6RNzA70nY01qCTgZ/jRWjUJGG1dtyHIxiHH9rZV3LySQ/6LqgpcbcF49DVKFnPM&#10;7WMg2baBxcYcFF6OGStp5vKIf2RqarSBKhO1qascLeKoxRJwCcs5rvfqk79tN4BrDXDmBnSzjll/&#10;UpbbkyaAKSgxW7WNl+x+znnhXrtMt1xzHeMoNcfcGWCqSUHZFpbMO9Kj+612oT7LHaCFpW52DtyG&#10;b7Pu/8bjeJOPy1vs6z1VJbAMAPIxAZan7xojybupm26L/YdwJ2DJvp8ryzcAJR+st+AJtnqbbYCm&#10;PXVesC5RM67R1F8VBS4UJQXNxprnoMRUkjZk/DtQ2nKrq26Yj67hmm1P2M8pYDrhf+sorceLLngc&#10;ywYJXfMZBSx6bQCkEjDEvoBLhP/YPbGmwNcopJnjgzMFxPZcUUVG4DvwaNKcNTYxlIZzEBSqxz0g&#10;92Y3vq49UgQkrm6kH0OJdVi3xbm2AJq9VnRbrbscoLYEixaKkt/GU1Zcv6pYJa563nBOp8KSY9g9&#10;UTUddbLMm1PTJBrNtTX1k2YBit5Lca1cJ9caXSVZ3wQWafsKHw9AyfWoKCe7D5D3VqUZY3mz7XAH&#10;SkEsKA09UpXvQSkgS+snmaqKvY4+FqBMUD5DXEsBiAnJYghILoHSXj2C0f7fjvntuQUUgeOcZRP2&#10;lQPPDHMYW/t7qyynKEe7LUbSC2EJ/OzPbfdDR+4UlHZ5NDv6JlrRuUZc6DHr2ECkay8sS/43JnN0&#10;SIG+g9ul2rrOc0VZDn8QgOwPVzvD9lNhmd/hnvwM1AGcoMwAYapiBH5OE0DYDwjyUQSmBqPvzTAk&#10;/8/uYNHAw0eU9ezu2GGZPYZMkKGlPwE8QYkdAcNDzDyTh8Lwp4PtIcr3z6D8hXXvsewINdrBslCp&#10;gBCX3bCjhY1CbF8BW0OFVNC2hI++4fl+TVlFUUZsJTC0cefs1tXt+Q1ECbB0mIc+EO2wPEAJIA9R&#10;pIe43Uf8Fpg2sPSwBGgWKEmTbBTCEkBab2mWnwGueR9zmn7JtQIuW6RrYLcCcCef8JEDNmsU5RwQ&#10;6p6XLMuFpUpRUAJD06t1BSUqVWAOheUOlLrn7rcEkNZJZswbV9lnP9ZX9rAu89Zbut9QlpjZzefh&#10;+jd1kjmgU0323mT9f1Bu7dXjMLPvAlTAp1ttoouLiJMEggDSPJb25lFV2shjKJLp1GYoyhlwtDvl&#10;Ejvh99lbut4UzL39AUoumIL270BpOjYbM/4tKJk6not1kidse0bBPacAnzLvMgOl7ZFiPeKS9ZfA&#10;aEKBc9B8h0UwdVnsC7usKC+bjTP29LHRxhb0JQA1JMcUZmNAaTLbCAPi/38BJPvrAuIY6B9VOOD8&#10;+5yD4UBtXW6mx5xnm2VtzjmGfgWYKsrnoEw4LwCrkrQb5pz9Lpiu2eaU6zvjg3PKPTlh3xuWr1g+&#10;5Voj+TD79toMwwoFz31oejRx3XwUBGUEw3PuutLGPmY9YAlsbf32I6CirHegtCFLdT9g35dBOeU8&#10;VKnRsq+i5PxHGQXa6wB0e2VstYKg7ABKM587lIdAHaW4uJdAGQl8gWzF75Lrt2+/dcpmEFrGf7wn&#10;Kk9AOVYZCkrgJihVlPaUGeJKJ8cACvWX2up8iGoCiksVJZA8c55ls0Pui63WbFN3KBSA1IafkV1o&#10;j4x7xIBUSYE3FrANLFVlZh9PgWgqEB07HJWoosx/4vxRfXZbtG4xYX6I2dsnBYAqRpP7qiINNDfe&#10;UnVpfab/67ZHizj7ErBdfjvut8PZmsBjCOwSoNcDiB1BCQT/RVGyLBQldhmU9/h9j98PgKTZ+R2Y&#10;bIQinfOfQ1WcAEsTc5gnM7pNMs0wewPZK2j8LeUMUG5Qjudfv469un2InbOsvs37ICiBaBtAqibv&#10;43rf//YAN9zfGLDs3L62HXAfIyD8loqScwCUFSqzCLXH+4IKHHzJ8wKU1juWQGzyGc/9C953pmcf&#10;XgE8L203n1C+AaBJeF0nY/pnUPZs6OG3ivJfQInLLoBNchEDi1nnyXz2CcDGje9HYw/PSmUJIEfA&#10;0cDyxUeUhYiXZDtg6eBhw3c53ls8p39wrH+wD2yM2qwBngkuBKUueIyTY0MP2z1vAWedCTZTUWIO&#10;CWGqtdU78KtxvXk5dwW6cbsbAEb9n0C8ZP4Od5x1ny+jQAYsWW4eRAvzHpTngOkhruA5Fi44y4SK&#10;AFmwrlmBDBUxc7YB0TkKag/oaGEHhGb4juBuYGELuC3bQlG3Vvf2BLXpGDV2EzQ0yO6MQ5arznrs&#10;ow9odKtt3Y7GCiCQFLzgIwpEcQVAoiJ3kGxxHR22abPc/6yzjFjEUJXsF0iW2ITl3rcIe+JenGDn&#10;/H7INg8B1jmgO+EeLrk/RhQ04+A0sNSdrlXxbKuiNMmw/c3tThlB8FyzABTIBfCpUK9TIFrzkVCR&#10;qyh1vW1ks0dOwHznegtvYemx/Jh57rbWO4a4kLfXzSDlJQKSTas3huvtx8NRF81DOfL/ACWGelSR&#10;jllvyjojs0dhMyC5AJZrQDnbq01gqdKc9njRrKMEcia8MMNPQPKIKaA0sNvs5yWKco6tsQ22ApJz&#10;IGrCjNnxG+wDKLLtWHdcdcny8SEGxMz0YwtvC/ewRUGPfIy4ucNfUEnCEpfa9Hz5zzyvcL/5LdiA&#10;zQAQ2VptONDeTIihW20CjZYqE9gOAa//lWxnKrU8QMs9AbQt9qe6tG5yAOAcM8dGmiNh+fO1UJIC&#10;8v7OBGMMIiYsWe8ecL8LAO/9CCj5baLegnWmLLOPudmGosEGN3zO1Ozmjpmjmjahry3k89usAxBP&#10;gKXZ2c1KJDDnX1+JoSH6xlMCycNvACVwfID7fl9juXYINCMwnfno941brqI0Ea+t0gVAE5a630Pg&#10;GeFDqkaBCCg3X762fQwsHwHKRx/x3rPu5nM+1Kz3HJbsRzgKyd6X7Id56zIbQHJfBaNTFKj1oAFM&#10;juHgYuVnB6hNngPWF5goziGgNDGv/bbnH1COPkTgGZiOOiwAn8oyxX3uoy4H7/COAMryTbwTbGld&#10;o240kDw1WS+Atb+4DTtuWwJGA85rlOgcuAYw3+IdfRueMQ1QNkpSSHIiAck/7Hkh35mNN5d/70Fp&#10;PZxB5PNLoDwTlMXLgOOV7Ul2BaUFndlmyXLhrPuad3kB2yhJFItDPgjKvdnrJkY4xO0sJw7j8ArK&#10;6ko0lKyBhq3MaxUlEDXxhL139j1vegCyW77SQJNz61Kge11e7hS4oIoHFS8Tx2hhQjLUJMdrc+6t&#10;ACUA4hzNFJTiqidYuNwJ547ynQO7BpTNtT7k9xOu8wkfhUdse8IxrYN1TJ1c0/VmOi6vNK3/wH80&#10;fiVAaXdMQWnPIN1p6zEz1iu7QNmGEs53/3FYcH7W7zrOtwr/X0DJ730cpYBMgF7UeQLdxt3mmm3E&#10;CkA2H47e6jYJbAAADNRJREFUTmE39ZNcI9fZ4V61AKhTG39sCLLxRsVYcU4zLNKtYWYWMvQoYiQx&#10;U+1NWE81GKDcuduagBw+4HkwtcXZlu8IDkdZOl0IQ7sh4mZPWtoOlGEUpiMK8APe0/sN6EyccfTV&#10;37bHqCFDYnqATOVXYLlKErPl22DyUJSAaAB0hgCrGeemUWj22TYhbw+3WgC2AG431KL7YR2gOcZK&#10;/nf/1mceAc+WajBgyfExQfkAUN4DlAFHAKiFgtz9vsM5CMlQmNgx4OtzDjGgGMvtW77GvV4DQlO0&#10;ObUnzhSFaJo1k13MWL68yTq42SbMsCeQDTynhg3degVXmmsEfB0BqTGv630Pu8M9uwswtQeAUrfc&#10;9fq3+Mjc4OOAUh8BtWJX7zgCkgnW4/cAgNkA4/Cydlm8YNkzIPkr0HoGNC8+vxJu+ZT1DCkShoYc&#10;ORREj/loUQeUKtaIz/y4AW/mcl17/pvhaptVfbxzydNPAKQGLBPc7iwGCmM9G3aivpKPNaDTjbYB&#10;x8S96fuAErOfeIo7PvpPAPi/ec8A3unbeH3248bdXrDNBMiahi3nt6pyBigXQFZgWlc5xeb2zNGN&#10;sxXavJO60/8KSi6WAr4v5JHGC7sMSpWk6kblZEGdAygDy8Ptxs4o8BvgsQKSC2zOvqzXi0B2W487&#10;3PzO1VAzNs78GZTGQ9qHfIpLbc+XAOSUC57xBWO6YLkxhvZmMT2ZCnLfRTGmnJuNN8f9V6KV18w5&#10;XcDTBepd/n8OSs61zTJdb+sqrbc01jL6dwOPHDXmsLwO3zADnjX/Rcs+223iWq88B+Vj9nGK2Q3U&#10;e3MZlFFlgDq0gaYA/nZNjMQcqkmUY/Q8AvxmXrLX0gxXdsa90eWOel2OaQOc8a2CMtKocS4eQ0iO&#10;ubcVkIwhNQxp4pytmxSIqsee4+VcAqWq0t/WxfoxGA5Q2ajFox6qielw1xj0HJT8NuPTFBOWE91z&#10;9r0HZSHcO/xv/SJKMIaCAIKNcY33r257gFKXfMp/tnzrgq9RnHMs+m4DQ4E5xeW2UWhkCzrQNZ2a&#10;LeCjBwAM19gEt63bf90eqiwBQIffutEOKGY8o8qzAni6zinLBaQKMBJDM58xn2MmtlBVGv7TRW02&#10;SXQ5d5blApJtK5RluPAeF1Ae3+E9Yb/RUq4rjh2z3n3WuwxJwfh/A6X1mdEDyEYdA9cB5VxliAsd&#10;vXGA43LXDdExt6dcbw00lzdR4TdYl9/GVNrHfIm5nWPjmBnIBBjHtx2HCGP6BygPmOKOA8cHN3HJ&#10;mZoDtAso7aljuE+0egOxMVArUJlCzkQWfSA2RPWZ9WeJAjwDdo8+em37lOWPv6C8A9flZ7yjwNQe&#10;ONHIwz7C5cb2LrfjdetuXwblSFCybxuMApb+/zH/MbVBJ2U++Zj1mToMrTGWNW7zAkDOccPt422d&#10;ZYEbnqA8U6YZrnb+NkD8B/tFVa7/gRJ/kw8Ly1YqyHd5h0NRct9ws6f8jnrKt5jH5dZmrP+CCsdG&#10;FAud9q+g/D8V5Z8tevXgshu7aMD6AmCE202BvcCE5pLfc/6PAbVQlnaJNNh8RAHV7c4oXHtQhhuP&#10;NaCkYGKG2OhmnwKLM+zUeUC5BpSqM5NeOKbMPgvQHpS63sZDHg9e2R6jBI85n2POtwUoQz2yzV5N&#10;HumCc9w25+n44B3O0eS2AtKsQXurgMuUc50BI+NOBeUJ4ApQFq9sn/FbULrsz4oyetxwTFuyrSbI&#10;AWX0GOIa47yFJtdkoL3dF62aWFhnB6Bqzk/w2gCmF6CiTLievaK0jnLMMQwRsv98CRxNhBFB7H0+&#10;DCjTNvDr7kD5HJaowS5AdQydIR8Uqxg6rHfUO9i2UPt2XRSUM7Z3sLFK1Yj7LSDNdj7G9pCMHjh8&#10;9GzUMS6y6gIgYLdXlMJSNWnuyMR6RyBowLmZh8xENL3PeaMWC8zeOSpKXfiKd8T8liWud4wZjuI0&#10;GN2kux0U4vENXExU5ZGhMYDKYSRUeSlwsq+1g5QNrYtkXjMA3XpNFWP0xd5NYx6YDX66Fu607rjh&#10;Qo6TM+H3SDfcbdlX5x6gxBwd0qEh+ixrAc0HqFihuAek0709V5cCk2M534QKca4BSu6brraJL4De&#10;AjhuuK7Njb9t10wXKMVaA3oLli2v8x4CxBowmrJtitqsgensBu8HyxxStsu6x7jWD4CkdZUqyTvf&#10;/H175/bft3dv4pZz7+4By/vYMaDsXr+27aLSbchJv+BZoAx1jyMukmnUNwIxlV6F4ltgZyi8J4Dq&#10;0We44J8Cos/wtlCXNdtPBK5wBIJurzIdsg8BaSu64UdNow5KFvgGKD+BGZ/CDI5jd0Zh6eiJ6SfW&#10;VfJc+B31lUCxfu/17RJYmotyijI0i7mudMr5JLjlgtX+4SPVIspwhbo8+V9/3Z7ilq9QmwtbuN/l&#10;3vN/9Ta8YTpmOgWql+2FCgUWsXyCEeDtAWm/ZlWm8XlaM0405pTC6giE9v+eWN9GwRUKC5ZtcLV1&#10;uR9RgB9i613hNmZyxO+Cguy29ke2AcdWUbPUREOCSkhAYsYdNi3bbI/ZovwIxXiOGYazBioLVKSp&#10;3uzCmPC7h9kYovu978vdAQjHAKHFvhvVaD2kqhJIsN8W53/MsbQW67c5z0huC2CFrO6o0HkOSs5z&#10;DCij7pB7ocJTPT5m30+B5TP295DrW3GdDvUQPZf4z+vxPhvmo8XIlUxNsGHDS5/z7vHbXJr57OXt&#10;eIKC5jxW3J/6EEgCIvvgG4qkorSqQ0AGKAU6YB9jqt3Kc90pSdOmGf/Y5h4fYzbcNOrSea63z/Xy&#10;v/MOC2HPnDZQPO7iggLKCDoHgI6+aNxkKMjeFcDI9exawI2rjLGPAKgWHQg6ghWwdCgEAE9TXcbA&#10;Y8DPsdbNILQAntZTLnHJp/fZ9w6Wjg9uAuAKwApJG39M8uxYOQnAjLjJe0Af4LQp9Ic3cC9RTq3v&#10;39i2fgbywCi6IAK5zi9cL1A1FtIQILs0BiiBqabCdIgHU7zZeJPjegvIvq78j5wLgFSZlqyXA8oM&#10;MA6E5F0+yHcplPwWxHavPERlOuzuXfZ7l+3usP0vP/w1pk0dpY04jcJ8wHke/QicApSAGNDbqh2Z&#10;zDHDfebAzmzlK4C4MYPQTcqDdl0Tiqx3g7LFOo59U18Xotx/gOqwtDkA7VhFASQffHtte/fbg+29&#10;20yB5L2wv6M0rcf0Y9PAsnWDe4pKN8OQDTpJqD4+IkLuC947gDYUXkBy/NnBdv3RG9sLoHTx8Svb&#10;h59c2V4AyzNsDWRndm0Mxci+sC5Q7PO7qe/kfjOvi67ZtdFEvDXu91JYMnUAsRnudQkYHWtnD8oh&#10;arIwpvKDNyIYff7+VdQl7/97lFEsBZgp2wUoObfqPcSGKhJAngDL0//FvfxfHAeXfPHm69sprvaY&#10;/wVqyXQMQO1jPt3ZC/YYsRBHKzb2r2qSDQXczgoKYglwKgrpCCiMR/YeoUCzjyZu8gqu9stRX/dY&#10;ULL+BlDocptcI7LaAJAixpzhYii0SYsX1DFUBBDrRHo3zsfpfmhWe6Occ5xH1SvbM9zvlRAJSHI+&#10;Y2466tBckh3cWbObP2/AQT22AUJLGGTAgOuxsabH+kLUOsgux4kGHc6nxfkJyQgNAoRm1jFZb7jd&#10;wkcVvLMS9WXDjOA65348Y3tB+Rg7B5QLrt/rsYW8ApQRaF+ZYYiXHzjas8b63QgH4lwHQNJhJ5L6&#10;5Rgx0pjTJds6wNfchg5gUXNekdWJ5X687GVkuJMNNbraU0ylq6K0msBhHmyoCVACtBiqNn7zIQBs&#10;LVz7FlBrA8UO60TPJJ5Dh/tl/aTbdFCISRsgohwdM2cWcZRXcNFZzjbWMRco0HC/dwAd8VxVlZqZ&#10;gky3FsNCoAzDWlyzKhF42o3RoHMbdiaoyhGgLJ4b9w8oqi6nR9w/9mOC3p7Gf+alVD06GuHxLWB5&#10;vWnVbXrCMA+M7H6o0msDvh7zJtawoUYw7lWkIz6qCAWe3R5HTA07svHG8bojq/nOIiRIV97/o3cO&#10;hhueWl8JRI+A5QOm99h2b3dx5+9z/P1vQXnZOqhKMww5FK0DiO3HxonxuFGVutsr5k+vU75uXkFl&#10;XuG3wOR5A0UT7NoQYy+b+voboTbtyWOKNVOyJV/zoQCULUAZLeC3GwV595auOOAEng+wCCFi2fFN&#10;LLoe8l4IS4Bmq7fK0qzkusiG80Q3wy+uoQIB+ceImI+uoiyvbp8x/xQQPgSw5qk0GUbOvPvpRZ1l&#10;48rbsGN4UM7yaNxhGsHtqMgFLv0KyBmvubDBht8OVZsISYDp1PrKHEhXQNOkGNFdMcJ8KA+oTRP+&#10;Rmq2cMkBJbDcAMJTIGiPm81/Ckvu7X8iRv7Bcd9kvXe5j+bDBJwVvycsn771+vb/A6ukpTvh5uRI&#10;AAAAAElFTkSuQmCCUEsDBAoAAAAAAAAAIQDd63ipoIgCAKCIAgAUAAAAZHJzL21lZGlhL2ltYWdl&#10;NC5wbmeJUE5HDQoaCgAAAA1JSERSAAABwwAAAYAIBgAAANFKCRwAAAABc1JHQgCuzhzpAAAABGdB&#10;TUEAALGPC/xhBQAAAAlwSFlzAAAh1QAAIdUBBJy0nQAA/6VJREFUeF6M3VebbslN9vH5auRsk8E2&#10;Oeecc845Z3A2BptgY4NhxgRjwJh4PCf9SZ73+a25/s09RW/zHuiqKpVKpVJJutda3b33c9/2bd/2&#10;/ju9iL73e7/3xe/4ju+46Pu+7/te/JEf+ZGLF33P93zPy2jnvv/7v/9lY0SPdmXpJYt+9Ed/9MUf&#10;+7Ef+1/00z/90y/+3M/93Is/+7M/++LP/MzPPPKt+fZv//YXv+EbvuHFr//6r3/x677u66496LGm&#10;tcma+6Iv+qJHsq690+mM2vbR0pGepfhrUzbS6Xzpp/dZ50PpSP6UpTcfaCP7L++Xf/mXX/zVX/3V&#10;i37pl37pkU8mW/XpZB8fIPeAR9a6dPzO7/zOy+i3f/u3Lzr50c7/1m/91qOeKPvIxGsNedS4+V/5&#10;lV95mey55+6T7PKcx/m+8iu/8rr3L//yL79iwXnXnnQ/tUcyO0ZPnXHX/f8S3asrHvvYnr3msqOz&#10;arffne/dP8UrJjaOu3v9cw0qTosV1Nr0NI+Mi+lde/bPdUgOnHmw6546F3/VOgsZa7TWZEs+Lf6/&#10;9Vu/9Rqbk6tIndo5tSaZbGBfa9JdDYnifyhqfW3nPmV2z2ppxDZ1WxuvtfmytenfPchb78yt3XO1&#10;/rSLL6vnO84G9jxF+ZN/1W/5KTfl6Od//ue/+JrXvObFV7/61VeLvvALv/DFr/iKr3i8E+vPPbaf&#10;DbXxI2elg67mteiFF154/3N3gx7uht3ugrf75O0ufPuu7/qu23d/93fffvAHf/B2P+jtrvwiPHRf&#10;/Nh+53d+5yVvPtm7g66++dbS9QM/8APXnPbu4NtP/MRP3H7qp37q9pM/+ZOPLd6O70lz0T3Abz/+&#10;4z9+6WXjN37jN97uYHi7H+zan17zrc/2uyNvX/ZlX3a7O/z21V/91dfe9wu/9v+hH/qhi+4Xfq1r&#10;bX1EJ1tQY+0P//APX322WUOPPaPOF6VXu2dt3comhzp/6/LFPdlvv/ALv3D79V//9du9qN5+4zd+&#10;43YvjLd7YbjmWpMua/iDv5C7Mbd67kX3ot/7vd+73Yvvywi/NrIv2jE70L3A3u4F6iK647NRm7y2&#10;Mbl7QbvWaH/zN3/z9ru/+7sXmbe/NfiRNVprfu3Xfu0iPnC+e2xfd/81X/M119l//ud//rKL/Gn3&#10;njMytrfWmuysb2/78dfv//7vX+3q2vXpW710ZAueMRvllDsSQ52J3eac8xd/8Rcf7yx+997dG5PT&#10;uvvioZjCj+jCo6f11uw6sRJvc2EJj83lGNn2K+YRfutrrUPWrW7rNu7Z2HnFSH1n0CeTzfJansov&#10;8cCnYuGbvumbrprETjL2lYdq2jd/8zdftYXst3zLt1xyZOhMb7axFa39zdnXOvP69IvB6qG98bT1&#10;ybO1sX48a51BrRMf6rU6qK+tbpPNDq292RCPb+lvnXOq+3j2Wtv3THhk2F59R/rsOm0LT9Y+vlWz&#10;y8sv/uIvvt0B73YHwtvnfu7n3j7ncz7nao3N3YHyuov0IPuEQ8bteRI+mZ0P39C5/g6GD8/djXm4&#10;o+8NIDKWcxLi2C7HwTOiS80J9Tmmi+4CGxcQZPQ52cUIroJdP15kXEIg69jATvYKbMT59nRx1hUM&#10;zsH5nM659sd32ew5bWnPdOz+zZG31riEN0bmrItOvaiEpTM7mku+fntbg/St1VfsAgOFNDBUJMxV&#10;KJCxfUpygWHvwLCCrA2AFHftgoP2BIXmGyN9RXztQ2zEtw++lowWn+0KvL79gEz7tuYkegNDa/mn&#10;e3fnHoiclT/I0ZPN6WyPJbz426LOY/36ii5y+uS09cmsDudOhzH72Sj/3JNYcp4A0J27q6j15uK5&#10;z2IjoMQTA8VheooP/kIBIZlirLnW6ZdbUfGKLwflmAJMtnguF1B6Wudu5GE1YnOo9eStYy+72e+M&#10;bEZ4ZJKzhg3lpTok7oGhdvdKLhkFuBzBZ0O66UXWVTvSUb9zonxFD99UK7X8pEaqj7ueP5I1t/W3&#10;oi4+FHXjCrw+WevTQ2/j7LEv+UCLbjL5nK35hB3WGmeTc2f3CU7ZQ2+tOg1fvIz0YgLwUGD4BV/w&#10;Bbcv+ZIvuX3pl37pDR597dd+7VXX6VhAs4894+08v0R4a9vOWZOu1j6CISMYyViFQyBw9l5Yl0gB&#10;J3EEnjl8RDZnkWktJxrH1xZIG/C19bu8nUd02M8hekPUOqS9XGzgxQZnCgzZbx6tHWQlUYlqHzL6&#10;6Vo72KBfgqSLvfRFrUmPsT3SuedrXou/cyX4jhUA4FFhVjQVhgpFBZGMIsLmgtMdC3B2kbdeoVbM&#10;FecTMLQBE8Jr3+T1FejADQVW6WFPgKhvXl9rHV7yAYx1zaH2QKvHOj7gP7EgqZDz8uWek04tHXjZ&#10;29xT/ajzPzXXmMwCIt45Pt+SnYONEtQ9iR9350z47mrv19mtCywDiVr6Awy8YkcfX0wg/qI7IlO/&#10;uVpz7CqHkHFxL8bknFwgWwyT05JJn7F5ayq+iExz2UwedRZ2d+Y9R2QdG9QD9qgXPUCrG/brHO2r&#10;VinAZNQJ6+mpLux5tIiOgEI/frLJtI/6SDd7qp/VrORQ9RVVVxVytovtKB59dCF2W59e9qXfHJnW&#10;s2X3Z68xW+274Irf3bJnwZANYpY91Ri+7E0Qxnjb27fA3gCRPPWgEv7Qwb7Ayh76+Q6vveqT34eE&#10;bLOu86LWmIsuMPyqr/qqB0CIGMRwRi0y24hCDrCQEziFUwu0Ls3cBqExyuF7URy+F6UVRILNOF7z&#10;qOBKL/sAoScPjjS2bwlBhnM9jTgfJ5hPp/2zQWLZH7ETnx7JS5exNdmnRdY6DyLT+bXJVUjYnz5z&#10;xunJ5tOuldXiSU4FIDBUSLO/glBBJKOIsMld8pe7NWaLeXJ0aJfwokAD8MQLkJ5FgVY2plMBR+bw&#10;kqV7qTWoNe1tTXP69jDPX87ovu/xfcUEnnNal01AyB7WWe9syHjPurZti8jVbw5PS399RB8eIrvn&#10;YHcFXY4pJvLDHUYBgH5nQfqBnrlAAt/4jD1zyVTk8cWWNuIzVIySKy7Fdvl78uSXtlgtnumJv+vK&#10;ZXPImmI9G/jF/oFhZ9PvjOTSzRY62aI+iQGFkm/LTfqQPcnKDXVEvSDTvvZc/Xumzpz9xuboTQbR&#10;h8iom9VM/T07mbWbvWoWcgatYo4CALzqszXWRu1rH6351unHt7dz5bdsOO2Lb6/2szedYhapw70F&#10;AsHP+7zPuwDwNa95ze1Vr3rVNe5NEN6Qla/WBlTI2eltrN+e7bfAqY/0EbvImnf3PQyRwUf59wLD&#10;e1F8AHwAECkgC454BUgbcFCOWsfor7O0XQZHcrR+zo4nWAS/ABJ8JYLLMacfmUPx2cAuNjqHFo8e&#10;AUy/w3YmIMAJJVw20acwtI9xyUJXgWKuQM8O50TmUecio5+tdCDrS6z0V4D0W5e+9q6lL1mFQCFV&#10;HNhPL50KJ5CoWJqz3uULPMTm1UHWGoXSGlS/PWpRQNSa1aPAByIBRvoj4wWFxq01phfRa402Mp+e&#10;AIUN/CNufQkAhs7ML2uzNYGhPgrIsrd+5zBfn3wy2YtaQ9ZbYOPOBRD12ZA9zhcwuY/uSBzHdy79&#10;5K3NNxG5gCKQwBcrxVy68MWIcbEn7uqzozXFKr8Wk8W+OC1W65fv2zdPh3E6ULWgehCVK+V7du65&#10;tPjAiq2ovdLJh2pWtcv+5T37rWWXeqU2qB8KbXaSyQZyS+az117WaPHZosWLX51wv6j6uTLZbL6C&#10;rZirv+xT0CvuFX2yalzydNIRGTdPvlruzOZ379PWaju5zhqPP+lNJ1CDGT51evlYANQib4PmgSBf&#10;Ayfn4nNnojMA1O+sAZ4z2DswXEDsXNYaI77RkksGdQd00fkIhoxBhACKIhIBkAxHbUBJDuMo4xyv&#10;j3Le0un4+AK/JCzwKv4FH37FviS11r7s8kqOOMNactY4rItyCYojR7ZnASvo7U8nfuuN2ZSsdu1r&#10;f+dOJt3WGtONrMluZL8KkqSs337WpDM9temwrkKZ/RXNQKOiQS9b3TU/8YszmidfkVdMz2LbWFsx&#10;OvfIFnx6FhwWMNonGfLRyiG67dk+S+loPzbxgfvsvrXO7Pz0JI/6BGsf/BMMA67o/xcM03PqQ+lk&#10;P3u13b3WHbkXyctuvPyab7uH7sRafWesn4zWOn5Bq8teqLgR1/HaV3zUir2N/WK0eK8vt7X10cZw&#10;cYy2HrQGr5ws99nY+djeucQ6fvmQjvbmS/mO1CT2k6eTfmdlh3k54a1GEc5GOtYOlA+ytb32LOfZ&#10;tk6qVWpUNXNlVq6C3RuNvA0YKvzsdsbAg/zWYLqMzZO1lg799mZne59jOujX8oN7xreP/dkEF9RV&#10;P4ryxgcEP/uzP/sRAJE5BE8CwYBLy/YFMvYhtgZgxmEPm1rTuigQzUfpsP6Uz8fPP//8w3N3oQdM&#10;AoQrlAwGjA6JFBWE76mVPIMQp57EqRXygpOT0QaPPhmygc8G3pL5kjpZF0QXBzl0tjtTl8dGzg/g&#10;yTirS9396dPiWVuCSZjOUmIk56z2dpbsxNdaW4FZm/G0FS4JrR+goeTs2b5ox+YVKmutaR86K5oS&#10;H+GTs5Yv8gEd9lWwFxgq1hWdCit+xUg/wovI0hFwLFhE5qPV0zp02rMUAKL6bHJOyeABzs8iFDdn&#10;5qfkEb39DG/Ba+kEQzLZhhboyMezLtlk8CLyzpBPu3u+c1fslczi1p2SQflVmw/0nc04PXgRvjXm&#10;dj6AE2d8VvyUY2TJsMfe+mKajDXljTiUC+b05YF8NI/KebJP0co9taacsmfx3Tk6Ez6ZcrL18nIL&#10;Hp7zWSPu9RF71TQxI17ktLNkz56xvGw+O7XGdKHAJKpOsEPtFKONzSWHZ4zIsL9iLm/FRXSCAzKm&#10;p745RDYAQsk9Rc6SDcZaOprTZ48aAty8BfYpVAv8Xv3qV19vgebkIQzpR2+BcXfjnNrOisIjFLDh&#10;J9v5zHd2ZH7Xaa2ju7XN4enjX2B4HzxQ0kSGEmYQBwIXB/fpKXDsYIhsFyIQChABJGgKFtS8wMGP&#10;CnqBVtBt8GlLiIr7JgEdbGAP+3rCc5H2ZJuzuDyXA9g52HyJQVe20rn7lgxRiVDAlDSd1xpydLBX&#10;Mcle1FnwKzxaduCjbCoZkX1Q9tFdQUAV1QqrfUp683S5V/fJV3SRUzQV7Yo6UmzpobNiXBHHr0i3&#10;XzK7XiFW/AMh61uza5F9zFsXwLS2fdO5euPT4bzuta8a+nxIN9lsC6B8Ku0XWvpsGoDpZwOK33gB&#10;DjXf51H7tM58ujqLdvvOoC+2y0n3nJ/2nK3J5+kxThe5xu44wq9fXIg/+6KAxnzgUzwa87E4KpaX&#10;xNPWgHKi/KnfXPFs/BSlNzuzUT8q18iX64oeUgMq4vZLR3rlkLqhtgFD8bI1qlpQviH9tXvH5K2n&#10;U20ISNjUnVZbG1fcs5u81hw5ZE1AoY/U6dZag5wV4ZtvrVwPDOldm/SrY5Fx86h9+JMevgoEe/sD&#10;ht7+8OUen1Zn+DW7UXag9ujcKPuSsR7Zv7XhlX7rOi8yT77+7pk98S4wvB/sejNMQWCIR5G+wyMA&#10;s59ROQQBny7KIZCAECgCUFtwFWi1BZPAJKsV3FGF/CQBrU1OkNLP3n2LdQb67ce57HVhfnjrDJzC&#10;hnRkb4myfP3s7DydqbPGW7u02UoOz7g9nKViREbCKkStW/9kX3LWkK2vcKXPWmQusp/74Rv3ySdk&#10;yCuaivUCmcJoThsppvZBzesrvNZV9PW19FTQk89ufaSPyCC2WFdRb+8AAWUnPv1s4Btnk4zuV0w6&#10;c/YFiAEUAOy3VvtsGi1ABmZPzZ9y+lr72M9e+dU4sNozkglAnUd8iWVFia/wnMH583s+XX/g5SNy&#10;kbsvFozzfzFi3PzeibE5bST2il1tVHwrpuwXq2J341duLK98iYdaR5e2fMlONujj7xp6+EuBq44p&#10;kObIpie78bVqRHXMWraX33K7PcjuXmu3vjXOXq1hC6qO0o2qtWosPtKPkiWjPgVk9Z3NHBnyAYm9&#10;7M2GQIB8vyNgfftZE4Doo2zvHHSvzfaVW34uqIZ6+/Nbof19oJcMfgSCaov9ugeUDpTt+GzNnrXF&#10;eQK4dGnrN6aXnrVTa4zfmsarr7WPYGiSs1NwGke4TcgFNihg5AC0TwEuqIAWQPoFWk4XRIKsAEWB&#10;QEFfW/JuUqLW0s9eFyGw2cOGDX7nwweGLtTlOZ+1u382IH1n0CcXJa9vvjFqnf4mITkJrdgYk6n4&#10;OBNehSo7ktNG5lGyChwd2vj23PmKIHu7S/4iRyawCZB607DOHJ5+83jZnjxS1Cv6QCA9rSd/2ozi&#10;kcNvjT7fsN18QEB/MnhkJJC4BIbdLX91NiDBNsAFtLzFAUOkv+DWfJ9Tn5p/FtFvLzYCqYCQP/jH&#10;fP4xtkYfWcdmeahgiNt85axRvqAnnzfnrPyJ+C3/FQ+17n7jpDl66bcOz97JouKw+EZiVD67g4BC&#10;rAU6eGeunLzqhLEaoZ9uZG82ZUPrqynyXe2p+Ilvcq1pXfsj8mLFWwyftzfdiAwe29qvOX1EXgEP&#10;lOxrHKhU+FF99i3Pmp1DzrFgKG9bR7Za3b7tbZ68WgjAqsnWVNetQfrIWn7kZ3ZXIwJU/lHr+7mg&#10;t8E+hfbzefuFAdm6Z4nMsQclp42fnc6XDOoc8bTW1qZn53fdytS31wWGd8MfTDh0EwyIOKg+ByeL&#10;OMibInARTBwVCHGMeTo5PBDk5ECwwBdsBfz2C+CSuKKISg5UoJYQDs4Ol+eS6Wgt/Zzs0vaTKUex&#10;rcRZao8SoOQmW2Jls7207NWaQzvHlop351JwzNln90XJaenQKngVLkWrwlg/Hc0vsLDHPSP+soc5&#10;681H6au4Bj5aY3PkkjGHr/BrW2MuEMJLNn2NK7rG2tbqd+6VsYaN2ekc4rRY7GHIOrrYwDaA480t&#10;cOutMMBDxgFbQLm0b4cBK4oHnOyJ7Ekm0LNeay4eWqB2RvEolsWwcztz50bdrfPn2+6QXPHh/PxH&#10;Fq/xzuVXvPTi8Sl+/aXiXsyWB4FIuRFYlJ9kI7zI2PodW9eacqh9astJvnLXYprPqmf4a7OznjoU&#10;bzVAS4f9nMPeKJuqL2To7azxAhitGqN2miMbUJmvplZrW9cZjM96u4XbHGqP1rQvOWvUuMCwtebb&#10;76TmnJMsf/R7I/Kpz6L7L8XsXxyo9/blf8R2dTWKf5J9rNMa67cmHVpz+mxD/NNDgdYZa3dNZGwu&#10;ue4APYIhQYZQsAoJcXbO46yV2c04HfggjuFAJMh6MrEG0VcgRSWMvmBEghVPEFcIS95NjoIWWeeQ&#10;9nVJbCRX4ZTkdNif04GhSwWMfCAg6bRXBcGYXeYCb/uUtCgbsy8bVzab6azAIDxz9ugM6bQ32eyu&#10;cBkrWhW+zqZFySDzCq1++7mD7sFe5uhqLzIVS74LTBRdrfEW5mSi/N1cIGS9cbqS1eYTelFz+BXp&#10;CvVTZ3YO913yijs+td5eKDsQAAI8AdhJ+MBKGwjiA0r8JTIo0LMXcHJOPIBq7b6FmmNP++QrfWud&#10;R97IOXGAh/jF+dcnreU/d+bMG4vW8xVecaXfmI5kkfWovvni11rEvnK2VjzpW6eVL+X65jx+rZgn&#10;m3xta80vPz31Axv1Sk5XlNWB1c1mdnWGbBEnaoW6Rg8evREdKLCqhumb1xrbT1+L8No/+xH9gRii&#10;N7nOgu88bEL0GdOpDte3f3PVZOdRh52JL9S16jmZ7Ky24zcXFlgvj3xB8yYIAP2GqD+T6GeDckzd&#10;5+v8juiIxx76mt9+coE23mJKOk592YvCI31z+s6xYGjP+lrzfJgftS8DwzbK+YjTchjCI9NFU9RF&#10;aCNjOh0OKHlS1waWjGMsHRsQBV+BXuBIQkEsIQVyfa2gLlitMU+XfezLyfRUuCsmigY5Tz498bh4&#10;gcQeuhUPraQP1CoEdBbA+NmFKkLJa+uTY3uFqCJDVz6gs7PQU2FqX3xr8dhY60xoeQssyVhrn/xv&#10;7+wOWBqzz3h9p90xemrcuoo+gNDHIxMYRtlnHZvp03cWfLboN6+/Yz4Wc55WkTjjR/PtzY4ICAFF&#10;4LMgiAK13iLxAjv9ALX1O26vzgj4/uAP/uD6F3y0r33tay9ANWctvezhF+fIPmdzP3JOHvLP+oo/&#10;8gtf2VM/PxVv4osfunt32/021hZXKN+a6174l65iHtEbFcPlrBbha8Vc8+Sbw9MmFxlbs/zkI/OI&#10;f9Qn9y+H81nryhvn6QzmFcJAY+uQufrZhqe22UfuGKcDKbL4WxOTQXSxRUsO0UW2vdOzBd08vhbf&#10;Gq2xNfYhq4Y7u1rby4Bz4VtDrrX0sSkb7EPWmt4CvSQAPyD4WZ/1WVcLFPvZoBpLdyBjvZwLT7QI&#10;D7Etfjxj69TpxruusdbYPuxFndm8vtZ8/dbsvLa7ifjg8e8MU5KjLdASckn4qI3io/OySwpjDqfH&#10;QTk58sShZWgHY5Q1G4AlmeAtgfUFtQJXAkvKElQBsJZulwrs6JTYFVhkbI0zuKSegFx0a+ijn04F&#10;xn4VBXaxsz0jNpLVxisJrdWnp3ktHlsqEJ1Ja41iRK5EImsPPjBf8du+uQhfoaXHnJZu/s7vdLKL&#10;j6ypAFag+SwQ09ZvvL7F09KhVaQDh+aMA436dKD0kzOmB3U2fXz2dW4t/0hQ9y5Zxat4IdteQOYE&#10;sRMEo+SWH3hpW689z9M+1gDBN7zhDbc3vvGNjy1QpKfPs2Tzj/XpdO+S11nEBL/gd+Z80b543Xux&#10;Js74hv+MtdZro2KyOeN4dCL6xGi5xrfbis3y135LctIcaoxa03jld+4pPRE5NYmP1Br5rPaQZxeb&#10;teWjMT1iX8FUi9Q1epB8oC/diDy+Okg28MKzF3lzWuN49lDfzLlH8oFa+1cH040XX5tscVAdtqZ9&#10;yS4Q9vLBH3SkX7v766v/vTx44wN4wO8zPuMzbp/+6Z9++8zP/MzHP5XwBS3d9gw71m68WnP6C3jN&#10;63fG+uTMJ5Oexp07vQuitcmnM/u01jq38zs7/7nL9773vS/9naGFhLs4fYJdaptnCLkTDAsciSJw&#10;CtqCpcMgjgSInA94OACfbrLWWC+YC2BJKekEciCBF+GRI2Mde70d0M9e/IqHtiKBOIRTeyJCbOQw&#10;68hUJBAeYqPzNkb0Zlv2aI3XZnLm2L32S9ps65zIPvxpz2Tws2uBT3EEJArn8pIJSOhyRuenm66K&#10;K7J+wUub3uaaN66Nnx36gCI+XdtHwCP9+LX0sVnLZtQ91s8HzqCwuXcJK4b5kB32R0DHXoEZsAJG&#10;gCmQw9u3v3jaAG55qHN0Juvp663wLW95y0VvetObrhYgvv71r7/mfDali12Iju27J/nhnpwTr3vM&#10;N8l2b0iMIPElfvJVOaC/cZRf6Whtc9HGO98Wv+J160DgFTnDzhkHNMU1Mhf/nIvit5/WXfNRxa91&#10;7EUBYuBoH/VGnOTb1tCnttnHGD9SS9TB5vGqheboUcPi6Vc3EZ6cw0P2Vnsq1FpnCMj0yVnTuoo9&#10;eTw61LlqqhwAjOpqb2Pp56f04NmDD/pxEeADgJE3Q+CoJsor+tgUaNFRW/+k7mVpeWSsjXeurc9u&#10;Z8gHnU+7dK5d2/JlvnAf7vsCw/vE9dukTVqg7xJRjqNYmzNTIhgKHlQwNde8IIkEjX1coItwebWc&#10;QX/BGaAUxCgeClgiPDLOQCfiCMEf6NSidNnPGdnQPycUkNJHtj1aj88u6+kp2dJZEmZnZF5h0adP&#10;X9FpXTYifXpKTOcwzh7rKoiKmIJWQdyCWZGr4NmTru4U2b/1yaejIl/BD/giY3P1o9Yq1ubxjJNL&#10;V2AZf/XSoc8m1BlqET+4Q/fdQ5B45CNr7c2GEwz3LS9A3LdE/F23gKpFZNiZb/C88VlPT2D41re+&#10;9QJDbcDok+mCobV00IXsJw7ckzgWT8bdCx84ez5b3+GLk2KzOLDG/ePTRQ6fvnydDNqYLO4aI2P6&#10;tyYUq0gfbQzrR+TjmTdubtduTbGX+9aqU3JXYVdXjMmzib/kS/mYTebVGg/A1bNqzp5Di/CMySJ7&#10;JGOu9dVHc9VQNaT6mkwFGrHD/ZJprA4FahVx8/rOSqYWcIp5BBDzgzngQM6Y7nTgyxVfxPwM0Jtg&#10;QPhpn/ZpLwNBMtlCFz35OxvojJLRz87oHEfF9+oga49ALv+YM2YPItPDQzaelC+sby/63I07un5m&#10;eL+YBwzkkghqXS6hvQAKutwCRlAJCJdsboMnikcuMrYPvYxUvDzVIAdjPFusJ28fJKA3qAW8xCxx&#10;JafAt45z0sc+660xjxSDCgI92cQWn0yRAMOzln6Fo6LAjk22kgwPSWJt+ySnzWb6sj2b6DdWZKzP&#10;Z50Xr6KkaFW4jFF6UfM71lbAJG5BSL+51qdXoVRkowCswlkRVrgr0oGUfoUd7Xz9iI74dOKlG6+z&#10;dIblsVNcSvDu3H3ik6MD2EQBYGCGB5AWHHd+wQmvPl8E4oEY+fPN8HWve93tzW9+8/VGqAWEPpma&#10;7zOpdeygN91aZxDP8sF9iWWx4lyoeMl3Wj5xx+JETLlb4+6+OWvxuu982zwqbvVXN8JHG6coAGus&#10;X/4tP7na5uqTN+cu1ZfqSUVMq4ZUrNUrMtayCVkv1tNFPxnAAQyrM/Q2p6+1R/si/rcHXjUvOXXC&#10;HDLHNqSPZ20y5VyFOb3O4hxsE8viGI8sufrJ9fDXnxKpXeaQGhoteJDxwK+++fMIn0MBoLZ/RxQI&#10;kqEz39LR/tXswAovu+zXWL812pXVR3Rk59pNf/uSMYf0+QWRQfqdzTzatYhO++ZzxOfG7373ux+e&#10;u1/WIxgil1IwuGDCHcRivAJFW9C6cBRfGxmjEmCD3TydDGI85yPBkDMKFrIlTUkVsJTUioLkJ8fu&#10;LnPXl9zkAlN9PDrJShJPRp6aBBzf2AO1riLAlhLNenx7tBd5cua02ayYsDm9nQPFt4Z/+Gz3pKP1&#10;zmxthI/XnBbhV+zykzsTJPwsUbOhNeQUwIApcFL0awNHhTuZimYAEXiQMxcFhAEWXgUd0WUtXsUa&#10;n23m4rHTHbkrJAn4LvvJPgWG9bW9GQZMSB9I7hnw2Io6LzImYx0wBHL90gww7NMoMDTGJ+ctMuBM&#10;f2+Kxs7u3rsrpJ/P3Fd3nj+6b/fpnsWnuCm+zDVvHUqH+WKp9fY3n++Tw0diU7yjcuHMe/eBGqPN&#10;m2jzaXXJg+qJWK1uqBMAQcGrPq2+1a9Ph7omx1F1be1C5KqL+jtGARi+9foI37h5ttavtaf6pO8M&#10;ZOhUZxV29a9ij0e2NbXqmnM7Qz/Lq+Bbo19Ll1pI1idRtc0vxPQ2qO/ngn5m2N8MRtaiBRR22R9f&#10;ruEh8+c4+5E5YxRIpT/wahwI09HerUtm7dC2Jpn2oDfb+Y/PUXfxrne966U/uncJLiPq4vUlnUWU&#10;aI0FSgFXoBX0tQWT8fLI1lqLkhVADFtHdUAHY4NgYlc6JaEkR5vgkogul2m9dcmbk8DkAhh9yW2O&#10;HBsEju/ogsf+bF5AQp3fOmPzgeXupd2zB4gVmy1QzWnJ8os+GbL2oY8M+bN44SlW9RtrK5YKqTF7&#10;BAk/8S9bySp4Ch9ZLdo3NUU6YAkUAgwUQJBbENGnxxo21I/aK8LrzYt8drArXoVffCoikt6Z3A3f&#10;kMm+bF6wQ/GA0I7jtc452IPYki+zsz2sAXKBoTdBBAy9Efo8GhD2SzTafGZfuug1to87F5c9IIov&#10;8s7unChf7B0HhsV582Q3Zoqj4lbM6a9u64otRHfxzt/a4vZZub/jaoB+FG9zhp6zNqlbYlbsAgV3&#10;Xn1Kf/pOPXzo7UesBGz0tgYZm5N/u689tO7A/gt8T1H69a3TilXrK8iRM6hXzlRRr4gr6AsOnTtQ&#10;ty6ZBQKA4Zw+d6pngM9b4Kd+6qderQd+NQ4I0ieH6EDV3rUF0Wl/rT3zhTnySN+cmO2crUf0tQc9&#10;7Wlt40Cs1h4rYy1aXVqyZPDtH6ZYz1a2dCdsu8DwvuhlYKjvsl3w0gZFwbaBLHD1l69oS4zmyEmW&#10;Emb5BS/99meo/TpEh++ADsXebKGL3oAKz6G7TProD5gkcsmPJ6FbW2JzlCDyOUGgGNNLBpHvHNZU&#10;GNojPyRnDRuyI9Cp2LRWX4vopUuxiipY2ooYak4/mfQmo5gFNPYnw5cCWwCxkxy7kIKKAFDApUj3&#10;9qINrPAXLMgGIAEEIofIpDN5elB74mnjN0bWdA7nFSvu6wTD1mcHmwNCPLawK/ALDCO81mrZgAIH&#10;utnSmazvzRDAAUMA6M3QGyFADAzJtKe3w/SgzqxvH2eRh5JXcdB37kCve8MjH3C543xhjJoni8xF&#10;5JG4EQ/N24P+4sy82Cz+i3VtOR0V90/xypV4WmN8/UBVXYjks/xW+PqKZKxmmK9O0UdXRI84UfSB&#10;Az8GdObqW7d7VgPta14/AMBD6kNkTn3Czyb8ZNlgrbY1xmpbRb6ijsjhy1P1zJn1xXpgqO9c3hKN&#10;O2MguL8l6o1Q39tgb4L2W0Cp7mr5SZs9KBn9fMFOvGzfei1uzeOn7ylAs6Z5bfshesig1pJJPh32&#10;iW9NtmnZ2l1oXwaGe0mBogs0dokFRQFTUS8JkL7EQY0liz554wAESaYSiK4N2gWN9mYjJzm8ixMM&#10;+g5nPtlNKIckwzmc4kzpL7kV0xI7u5A5Z+E4gSVg6JEE9JMno7Bo6aso07P+MK7QNKeoKHwKdbZk&#10;gzm+MW4fBa9CdlL7W5cudrQnG+jRVwADkAon3xZU/EaerDlybLS/dUAgkFDAA4CKOLBojJJFgaF+&#10;IFTRr4/sYT/8+uxmrzE7WpNfnE+w92bo3twTX5B3BvaigC87UEAYH9GvtYbM2k0fe7R7Vm1vfLV+&#10;QQb49dujANHYW6O5/LhET2CoH7CJHaQwOK8cbc5Zte6NbchYLPGFO+WL5lD3rLW+WEqu+KWjOCom&#10;tdmD7KGVY43L6SV8cVautn5zd2UWqAIY96seVAv4Qxyb18pTa+1XXdCnwxqAoZjSZT4ZtcTaxuTx&#10;qovVRH31Rf3RVkP12bYFNx0rU3F3h603rr5pnc880g/4ArzAzqdND+za/Rdi/OzPzwABHgDsc2j/&#10;jFoP+faT+/bXBkJL5haknPsEKzyEl2yARTYd+viR+chcayO8/JD+XZdc6xYMybuL7qUxfy89gmEC&#10;kQvrsgEIYbwCRFJsEC/YSRDJox+tXDISUF+A0hnRi0qaTR62FEicIDhyIF6HJyMAtRxUcDlDYGZv&#10;haJiq1+SR8b2pbenTzqcRcGoQJ9rAjyk76xofUPWvhWkihGdqIcI69im6GorYsiYbMVsdaXPnvk8&#10;XvboI3ftbPzIx/yT3dahbGOz4qxgAwb9QHJBLZlzHCCRDVgq+unTd1770Y30O298cvmBve7JXYsL&#10;d+/uAnZy9Ad22sA5mwI+bcCWXdmqNRdYmO+MyQHByJufFugBP+AYQDZPn/V8aE8+phfl1/YTF1r3&#10;5LziW152t3yhNdZH7t+dbpzga5NtfW3+DgzpQPr7oCbGAxlxpOg/K49PWn7yrdUGInLOebVIPZLv&#10;7lle8oHiZ39UsateWatPr751PpGqFcb20bYe7V5a8UTemH7jeFp8/Yh92UR3sslv0a9wV9N60K9u&#10;yU38QA8BO6AH2LzhAT0U6PkEqu0NEAiiPonu26Q9qp/Zg/CWD2TYjfgALxnUmuzdMyDnRc6HT85Y&#10;mwzduw/qfttPi9ca8ukhH49cZ4n4P5zrHrX/JxjWtqiAiir4kmSLf/1zrrGkJFcibAKs/nMPlDzb&#10;2N0lIQ4ukJozdjHmOBIfIDoXvRIfSfwtIHjsVAzI50j7WmdOgWod+c5uTfYqHJ23QpIPrKkQIUUQ&#10;pQuRs0fFSQELEMiyIV0VOf3sosN+FS9EfveXrIKIv/T51zpzyeu3dwCg8PcwcYJhFIgo8mTqk42H&#10;9HeOzs4NGPN1ZzcOIPDZy3737L4VJ7ESGFpD/4JeYLhvgwuG2RPIRXjd1Z7JnHV0nmAICOs/BYYo&#10;PziXMyM8/ujhwH1ondcZxb24lpt4/IGcuTgob7r3ZBCZ4mDX6JMtZvhRbNtDDGsRvjwNuALDzWlk&#10;f2Mtoqscj/CTp2/BsDqE5KFzu2f5rY9HBvELspZfaulVx7wNARa6zIl5pJ+Oap68r2+PtWEJrxqB&#10;qjXWsaX1yVS3tPW96bGttz/9bPUm5w2vt739e8CAD+hp+wyqJQ80gT8Q7I1YnqBAJJBBnYGtxtWG&#10;lTFnrEWd3xydAR5a0ELmyLR3fJT+QBAvWX18pB+Ias3bSz+d9LAxYp9z7f1l//8CQ0Gg8As+rWDE&#10;M+8y8QqqgjoqWU5+gBBJLIm2SWVdZE0J0T4r0xp8CURGELPNGTihSxBQAkAg9KkTD0kkTsthe+bs&#10;1rLXns5NhqzEwauYKBpssqYzVHjI4ZlLduesw1fgKnj8UwEyT1YfT988OUXT2gpY9uijc790WJ+M&#10;MR86W4nrrO2D0kPevgq24q34B4BAJKBoThu4GAOPCrs++7UBCT3a5jtnZ9U6o5YefTaRczZ33/07&#10;D9+ZI2d9ti5wZaMxyl4/v9u3RoCptZ59AVZgmO70WgvwgB3Sx6NXHyAGkNlhPX0ov+RPPHs6b3s7&#10;m3iteMjVYmBjQZy55/WfOetR8UHWvmSaQ8mK4WIQ0cvv4ifwEjvlZS2SE/UDv6fG1iO6ykmkYFXU&#10;FMAAoxwWu6gaFgAFdPSpDwqxeqAWGBfza3+1xFwFvsK5RZQt2qi5JTLdT2RMfvlill195gR8gd/5&#10;c74T9FBvfai3RyAauAYWaIGic+xZnB01xz5nibfUWVBnRfZzT/bj80CKrsAtkGycL9LTGLW+HEfp&#10;iN+4M7a2s+qv3RH+Ixia7ElKMC0wCCTzAgMfr8AtiJGkCKCiQKWCXiJJuhK1pAowrCtJEB0BoT5d&#10;yFhLp5YO887gLGzmpEDQExFgdDEcZp4TOM5cQWPMcfmADfZybmvMCwr7ZAsKCNlR8UH5xbzzxq8I&#10;VWwqUtp8Ra/5zkZXvOT100H/9huTbe/2NK7o0el8/Cbonbt7WiJfkVagFX5F2jigaE4/mcYBmkIe&#10;oNBHR2CEAAu+PcmjZBuTMe+sbFXENgG6n3xLPlvP/SI2nuC3ffNsYLsWBYJ0tp4u7b4dAj96Akb8&#10;WrJ81Bsq0EwHnnHnt1++6/7Eo1gXn+LVPTt3xA98ZU22FwfR+onM+jaZ4hpPi/DK23JXrG4NiMrp&#10;lW2sdYfuLXIuMakGbYGUv3JWLhs7N1kkb6th1SzxrBUf1QE6KvDk21MeLBiSoR+xAenH11Zs9VHr&#10;8CvSSB9VhPXdmwdzdgHBwC3qs2dvfv0McH/2B0ARAHS26p12wdBe2nKk83Sm+J0jMscf+sl3Fyjf&#10;aOM7W0DofAtU+UIfzzje+gft3MpEeJ2rMb14Wjz20KWf3vhadIHhfeIRDAuiAqrAcFCOcMkCsyAu&#10;kFEJYQ0yJwklS0UcbaJKPkknuaxPh7UlkDGQMaclm86SlU66yVgrqdgZKHKK4EDO4nztw1a8nNjl&#10;5VAOc3atJ1HB54fWZASI9RUJ9iF2syX7GztrflBcKmZbcOgxdjbyZOinB+k3l++sWX3517wCqMAB&#10;EPP5vLb9+cz9FgvdE5kACCn6FX4t3YprfWCjkNeS0zfHFvoq6tYovIhcZA6vPdvDeuOKOvvYz5/u&#10;tIRwX3zlDGSRvbKj/Yx3XwSMgBACQgtS5OmiA9VPVwBmbI90BIiN6SNLpxbheWvs7w17M8VHzu3O&#10;7Ld3pxVbxToSk3xiTiv+3DEdePxWnKH0IX2+1icj3uiQb/bBM46Ph4rPrQlyQVsemHuKFgQDrgBF&#10;iypg5alc1DovuSj5ahi/yFNrgYK3JflbXpuzJ1IzUGCI8mkAgCr87R0/fYgN9mCjWoF6Q8J3DmO2&#10;ADLABvw+5VM+5fEP4AHg9oFgv/gSeZukAwhqnbH9+EjNwwM6iB+qd/m0M+k33/k6454TdQZtcvmI&#10;js7Hht7gAyhrUECYLmMy2aMlH6Uj2SV74bdvFA9ZS3b7ZLR/8Rd/8fDc3ZALDF2eS+xCBZLA0M85&#10;WkG2gVzgF+yBoQDHC8iigFESlnxaY/NPgUn8QKdEtK7ENL92RRKMswWEwOCIBTDUWjZLHpewzkLW&#10;+gSxT2cCkE8qPs5GF5vZjujV2s9Zk3PePctTvkEKGF4+Jh+AWV+rwG1RC8gU5YBEIVV4K+ZbFOkW&#10;A/zjrtlszl5siOizdoHMPvY2jw8MtPZNxhwbkjNHhq7kAqfGu6e1nRE1ZiNb3UMJI4b5k13tmQ8Q&#10;ffkgG9o7MKwNrMyTa71xegLD1umT01prXmuuPZF5hA/wAj9AGHCas9ZZ3AW93a17qy92inXxK3/L&#10;m+Imf6HirDtOP+IvstbybXqQfYzpQ+blDdq8a1wuaK1fmeSqGeyXf+6vAoucSYF1vxVXhFehXvmt&#10;X2KaP4ADIET6dFbr1DT7In1ULRRXiLzc0Brbx1if/vrNoepHgMTmQNEYmHnDA3RA8JWvfOXtkz/5&#10;k6+fAfZmCAzVHHKAMDCPAkN71AaG1bz8xX+B3YIK+/ECscba+vitSS59ZJyXb+hD5tngzdTexvGt&#10;SZbO1bf2xHuKqsv2WL927vV3vPrkmuMfNr797W9/6c3QxQeGDiUoekrqYjdwCn4kyAv65UcSQPJI&#10;PlTxL5ErjiWmNlnrUHzyJa51WvpKVHZIvJKsRHQ2DnBwrSc/8tkiwdsjPT0hWuvsLsh6T3GCVID6&#10;rMHJLs4+FYjs3rE9sts+ndO8vZPXzy/kETn62WYdGTxtMoGNoh+I5FstvsKq0FawzeVP+7tbwem+&#10;+Y9+Mgq4lo6KuHb3an7BBs8YJZOt6UqPNUADtd7c6uKXzovYzq8K6SaTO3MeMnTnh2yjl84Fq/qB&#10;kRYgmctOa6xPB92t41N02m++vfJ7ctbZw14nGJJpnqyzdx/FRuCFzIsfcSseFRv5CmA2bhBZZF2x&#10;SJ8WL93W8W8y1hpH5sUl/4sXeVPuNT7BsHFz5FqvlXMLbhVF96qARd3zCVqoOhUYWi93AYkHWMXX&#10;mmpaLdkAUbs2VKCNT/vM2SPANNZXbNlq7wq0PgJsakgg+IpXvOIRBPEDQK0Hb3Un+9MRIFb441fw&#10;o0AgoGE3+/hBvue3zmIOmUPbpwOlV9+Zre2e4pFhD9uaC/jokq9aY1T+6ttTP7nm6u+5UGO+4JM+&#10;Fdsbv7Z+vsqHFxjeD3GBYcFQQAgkwamP8D1tIfxNgG2tk4DJCHyFSfGu+GtLvApVCS0RJZ35ko58&#10;CWzeGmScnERDZEssyYbY7JI5AbkQZyIXUNkfrZ3pjPiA0z3RCVCBCxA5XjDQR1f2V3Dw7KOvIGe7&#10;Mdn2yyedUYvMkzNnnT7KD1voAx+FusKJFFQFdgv0Flb6FCK+kSzu036BFp3WVby1dODTg9rfmvTT&#10;nU3G2gCFTQseij86wcP+1nb/iK/4hZ1iV4KUZOLPXHtnX3unE9mPDe234BRoJcuubI+sy7d0GduH&#10;bGQtfuDms2lvfcaRPekChtmFb3335Bz8aw93xg/4zYs1OVixU9iLrfLFvWqLI74yF5kv/jfO8jue&#10;eA7Y5Jp7iLYeaMtDshG+tlytdXfyLJCqyMq7ij6Sz4EdWXIBVTVL3hsrokDEWxQ9ZNNPTj+ij8+0&#10;C3jpRuTiI7YUe/Rr7VlxrjBrgaBPor0NAsD9bVBfnfoFGnK+RvVG2KfQinzgqh9A6NtXnw0BiJZd&#10;gWGgpO0cnRe/tUgsJZsu+tsHz1ygaZ58Nq1c/OgE2vaIjDtLPLJ46Y74Y/2Nihnz2vzWQwQyd30m&#10;vTvhAkMBEAWESD+AUyybW5lIQFtPLp6gl1QB4iZmRQotT1/ilbQBjHG8pZLTnL7Esy/KDvZyrINz&#10;EqdKFgnJJuvYR582AFsevZLHxXC4YPX0tp9M7UkX+52HbnrShe+Migt7dy/74DVfAcJbcMMLcGor&#10;1oouXvKKJqrg66eneS2b2V4RcJftS2+FXxHvzcnYvnSQSW7H2YKvtaY5NqXHGADQh54CmHyCuhN2&#10;9hQp0dyBO+X79VPEjnzVPgFf4NT5siHfpWP7C1rWWLvzyD7JmT9/Jtgv0bSPsTXZmu/cU9T59M1r&#10;+cidiTmx7R7lIz9131pj8UYOGfMnnc33AFg82t9+ZPI9HXLCHQR4kVgK4MpF5G7oJRMoovJUnQmg&#10;2O8+3WvFTjFz1+bktFrjjIGU+MXT4sl5+S4/rQcGgaCWnL7W+ubaH+GdlG0oMGRXpL6wVZ2wN/IQ&#10;rWb49AkI0QIgIgP41BTjgBBVwOkMXPilfpQN8qLcCAjZy3Z9fHaT4afOixc40Weu863+7SNyrWs+&#10;wKofX2u8upHxrgv4VqYzJcPP7phfArdAr5g5KZuQPa5foLkf/gJDARDYBXQFc7Rz2n0D1CePHxga&#10;C/QFQ0V3EzmSYCUsGUmYnLl4dEhgvMgYoJA3X8IhfcQeSePgPWEJDPxsi+iK6MezPzlnosdaThW0&#10;AtpnDGNB5szZlm426tMTVYiQs3V+BbEC5/z4CiVeoKDIkquw6yPF25gsah7RETDld/rw+I59iqiz&#10;uU/2t9YaLf0KOKrA468dyeo3Fyn6gZ55egKc+Mg4Mmajc0fdu/uTQJKD3eKYPxco0sMWlM58xqY9&#10;F4rHJjKdFQV8ePFb11sfnr3b35w2MCSDyKN8QA6fnc7sfpxj+1rnQ85Blk/M5RsxqGjzh3vFZws9&#10;Yk1slzfF4OYbvnV47alFeMW2feTEgmBtc/WbKy+TI+Me0YJhhVshVLwqdO4bn3zAFxAi+WksFxVM&#10;+a5QFiPm2wM1tjaf4Qd6KBCM6EEBTjG4IMLeQBCwAT1A6LMoIPQ2GOAFgijQ9FZoHJj2VrhgWLt7&#10;a1Hgx7bsdJb8mpx5bWdNHi/dnQk1Hz+gIq+vTZ590QJQc2RX3vrmktdPf/vhm0fq7oKhcUDYGCWb&#10;vtV5vRneL/3xM6nAQgqiNrATrI0DwWTj6SdbYG8CSBzJBwQkU0kmSSWgBNUak5FseJJwZUpi8xJY&#10;X3IZ04kn0bT0JJ9dAoHjBBnHSAD8bKswZAN+OpyhJKZP4Pj0IshRweuyzNNjbXq2COQT+zhfxa/i&#10;qcjpV4gq3IECHqpImgtEKvQVSi1ScJtrP2MFnQ72KgQCXQwYk1td+vYICJqL0s12/eSbZ0NvQSgQ&#10;SF9ydLSflh/EQDFSLLi7Atp9iMdigdzasTpRe2VHAJdtyPrzLAFWtuNbl470WNfdJGvOn1n09hkY&#10;tj5gzFZEB136/ODeouzKP7XizV3yCR/li3QEaO5Yi/JrYzrKVTq1rRW3gWHxrG+vqDm5UC2IJw8a&#10;uzOtNepIQKSYI/lUIXPXcljeqjtIv/oF2AI16+S6HLU2fWK7mofIp2PHAV+gwpfGWrwAA9mrQq21&#10;n33VBLUB8AWEfj5o7KsS4AN0ZPUBowfrAPIEwYq7gg4Q7BWY2buWbWxG+RA17gzZT4dxRI6OdCaj&#10;TcZ8wEhubWFb9rF1wW3JPHntjluTXPrTE9AtGGoR/vqKzO7dfu2JHj+Tduk9UQkEiYQEqiAVQAUr&#10;MkYBY/0C/KQSJmCRhCWaxAp8SkaJiSSfllyApCUPXNKXHnolWvrIk5GQyDk5SaBxIMe4eHPW0WlN&#10;ttBtffsmo+Uv6wVrvxXmLZFuQUFn+/NdBSNfsLEipbB15i2EKNDSJxsooHyjYG7RjBorxBVkpPhG&#10;+PSzh38Enhhgu72tX4AKQLT2jL9kXXtXsPXbz/r4KFvah972blxBrnUfiqE7ENCSUhxW4MlZR+dp&#10;f33U/qdNnU8M6uOxKR8aO6O5zppuY7LrP7wADxDSsW+gxgGpvjY7EF1sWZ3tV+zkJ3cpLxU9PuGP&#10;7CmnxDcqjpZHvtxCfGq8eSUHos11+7mXck5dqL8kJ6of1hmrOQs4Z2GUq+bJ2SfwU7fsWQ0jp9gF&#10;JPq7VntSYIfoqL8AgfQXBIq/iq791AAg6PcK/Exwfz4IFM15+wOCgeECYW+EWmdQs+ilP0Cwd3Zo&#10;K/BrK8pO7Z6ldemJkjG/hNe8NStnbG++0AYy9bN5efWzwZgM3q7TFgfAjT+618AvIET4zVlLd3ah&#10;7ZtHT4JhwbVgKHC1gnUDGBXUAlNbQij2JYrEMSarDUwkWEkm4SSZIicZS84I3zpyEjLQ01Yg0xdP&#10;a2/22Ju9Lo4jBV+By2ldsiDhA3Zu8rOpAkwnW+il0xpBCwj3iY/T+TJ/rU/ooa/i1hkQnqK2RXVb&#10;8xU0cvkoXRHZiqXCqtAqvAqwguztRB+Rc0ZFgI+0zscee9AVMOgr1tboV5hrK+A7F8+6wLCCH6/i&#10;bw377ZcfUPvzlTtxB+KuoBb0Cho/829xlB0RO9CO2ZCN2vqdPb7xyqxecui8g+aNndNbZWc1zh/t&#10;QzZ79HcvOpZH3rqNB3fm7O5PXvORXMh/EbniRlv8Wcu/1mzM6uPJi8bNya/yu5qB1ITe4OSAtjoS&#10;X741VnMCIvkohwIAcSmfyJMtr5zPunSRkc/lt/igi97qGv1iRe5uP0Aku3ZUG9hAN9JHFWpvI70N&#10;+vGJvw/cnw9WG8yRAXwKOTvVIOsDPrwe2vEDk8ABVbOQfgWeTdmL9ONFnQUlQ8cJcue6+Lu3cYAT&#10;lZPZlM3Zr61vLdJ3xmTzQecO5AJDPjPPP/j6tdbbly1szaZ4p12PPzN04UhQFZCo8QauBBOE5vAF&#10;P6pvHukHegsezTW/Mgs62voVP3LAKf4CimQmE0lae3UeCeLSOLCnLk7rMwR+juZ4AWIN++iyZ4Ui&#10;MNYqDPzhMl1Kv1QDGAU8vRKMHXQ5t7OyuTPWd5YKEp6ip40UM7wturXJGJND+hVNBbdf2gCE/veE&#10;/lUUc/Ta3706u3hQaNiaj7ON7i3G1kaKeGQeb8EDv+Jfnw0AecGwM+6ZOiNfuXvxwN4NasnJ1+5F&#10;HLA3ADltyfblGX+oebYYx9PSX5vfUXu2Vt+Z+yyaDjxzrcm/9bN/edkRj18W2JB44x8AUcyh7jH5&#10;4gfPXZc/fFhOl7MBYblMr7H8DwTxA0ZtoFVNMUbuScu+BTUk/uSNwiUftcbJ2q990k+feXLyUX4j&#10;xZA++dwegC4QIK+P9M1pkXXx9Sv8AUdF3D7e6ALBgBB5GzQOBHvzQ9Y5m4KvViwYGFentniTz4YA&#10;CSWDz849U31EVksGdVZ84/Rtf8f2ZoN9ouzJNnYEdkvOt0SGrHX6u8a5q89qs37AF+j1AGHMX6h4&#10;OSn/oLUJPYIhRxQogYfg6slOayzo9OMLdokQqCHjeCUMMpY4yWhLMGQuQECBTYmJrCNTQSanL5H1&#10;FciSmL0u3MELMI7Kefo5pfmcTyYeHfzizHRnXwWFfc4iCclaJ8gBIurpj3/zFzsVIGdBitKp1/kq&#10;cvpbFCuaFWAyS1uMAx0g6Bc3+keigaF/G7OfUdHFDvdaAVAUjBdUsov8El58hZ5Orb0r+PWbqw0M&#10;zadLS9Y57Mu2/MUed4zEpECXAO5UIrovdyJ+2J1P6EHZvH6019JTvPio86J0tge5Pbcztp68c9df&#10;Hclvn14+p5se442P1hY3/GSMxBn/uEfxm4w4K+42bopDcW4tH8rdM9c3/8nGs5f6YU5/89+8uQAQ&#10;kQvAUEAoVyrgFTJFGL/11tLLhmw05+7L+0DE2NpqXHvg0xsYGCN9/Pq18YECvUjc2ccbXF+G+hSq&#10;v3+TTEZt6NOoPp6+Fr9iT2f1SFzzQfvqi3PEnihgykb29lDR2ZprTed6So6uZLXtq1Ub2fKsFi2w&#10;RXhInYzitQavWu381eRAj18CxMi69shG+gLo7F+5pZf9c2w9cQmW+gVcwR8V4AIRAbJASMLETw6V&#10;SAEiSs4cfsksUQNCtCBnjpzioE2WjpLBeTgih6INKOTyA/j9HJITuyAXU9CRt4/97Nve7HNGuiQa&#10;WRfoSRBJBHrMdQb2OyvSrxhVsBQzha5CiBTIsxCbJ6/dwma9NQqq4gv0gGD/hx4CjACy4myN8z0L&#10;DO2N6Gx/4+yL2jMK+PDtY6yPmqvQ00nH6na24mL9zpfscz/uSpK4P/G795Q/tOvP9tCyKwDS4kXP&#10;4tPZPTXW7tl6441HZvfaM/ODt3c88721mzPugcEZOoe1xVGUHc4vd92j2HWPybjPYqWHMHx969a/&#10;SJ6Wt2KdXj4ODM0/q04skUEB2oJgIFUuVsj0nUF+tx7RVw0xDljFbjlcrqffPLJPQBAFApG1y9NH&#10;+Aoo/WqLNz0Pvr0Far0J4vlSJP8BX4UdGVvXvIdmPAUf0Suee3CvBmkR32jZkq1r4/Y7285FfIP4&#10;l1y5b47vF1z5FA85Ox8smC24kN0xItuc/kl09ACA8oMWP3+gQLB12cYn29bPfvKnXegRDDlAgASG&#10;AsVYcAnYgk9fENcvICWFxAFoG/DJbSKQLam2jyRiT6YoMJSYWrwKXElrTza7MIfNoQLImCMKBnLs&#10;6AyBbHZqnRkJDmsKOk41xieHJKH9nR05Q4lJVnD7QXlPhpxujv0V0gpaYKYoBTz4FXLjCuoWZevJ&#10;1FbotMatUWQXALUAsp9fkbGPO6kgafmFj+iriCvQ7ImypTOwhb4FAf3WG5O3dmXMWcuOzt2ZKtR8&#10;V0zwOX/ztbt273wsdvHdL1n+oCsQ0bfP2m7vbKqfLfHiJ8e27DQ+ZZ2ph4D42s4aP51kAWBjd0Om&#10;/fT5i135xFxnc04tPrvcm/sMBPjDvPUo2fIu//KttfxbrBfvSA5py/tyOX75HllbftXKwcCr2qOt&#10;GMu3ipzclrvWnbqzyRwdcl2+VpytFccBbaCoX/HXkkOByva1FVRjNUFRVajltfzuk2ggGMD1NlgR&#10;9/ZnjO+TaX9Cgb8y+9Zjr2pZxZ0NiE3VqLW3MyD+3PGSOcQH1cnOy3/2ay8+za/qK7uqtc2hBSj9&#10;lW0Or7Va5+RPIOghgQ/WJ+bI4JHpYYEu9iD7ofZu/2S02bBk7gLDezA8/k/3AhQ1FoAbxFHB3PgM&#10;ykD0JHIBIBBBErSEkoDGCzCKmQSVtPp0CHqg1IV2cQ7GAXgu1p7sKVnpl+iNA8Nsz54KQQmeTwRK&#10;QSc47MNPzms9vchaPHIur0+mLtk6MorVFkiFqcKmjW+8sgpmwIKHFLYtinwVqJL1RgEMgR8gRPoK&#10;r/neQOzjHN0/P/Mff9BrT9RnTWuyR2uODYhdFf3s6wz4FWPjZPHYng7EJoRPXsEODIsVtrqXAluh&#10;697JkafDenusPdrs0EfZpN9Z8OLX7wxkWnvKRs3zk7M+NdcaerX8Snfy5vXt2R13FnJ8g4/kjHsT&#10;w/JYPrhbc+lKNhCMAkO+td66agO/yoly3jzi68balbFm60BjOSLGkLEWOHWX3ae8I9vepw2IbWpC&#10;INpaOSoeEN1kUOOAUF5aG5DYU4vw6GIX3UheA7E+iyKfRPu5YG82+4aD9BcMA8KKu9Y4gAhottCz&#10;Q59dqDn2Lz11lqX42ogf6LfemVdfd4IW4NZOpN+YjPnOtn3nDOz0I/45+9p8GdHTXtHaiOKdtu08&#10;/vXbpPdC8giGAq4AlUAoXrSBrV9gFpQFueDcdfjJlECSrWKlsJVQWnPNS0zzdLisggo5jItykc5h&#10;L+vZZR2iY5MdjwydgIsse/DZ0lNypOiYs7/ksZ/g22CRXJ2T3fTzi4RjpydF5FLx7K1AVwAVOCCj&#10;2O1vGyp25CpggVAAhB8piuQVRqS/QNjPDVF77X7W8INYqPA5B5/RZX9ydKH0LtB2nsi4Yl/Bt6e+&#10;c2UrWb52V/xtHl+xDsTIVLwXELsX94HEgrvgf/dLzjo6soOu+oHh2pzdbEgufn6jz9qV2/Xpaz3q&#10;7OSt7ezNr0/oyGZ9vieLhzoTss49bfw6t/uUx/KGT8ynk5/pQLs+v7r7clU8iIvyHenLV32y5fau&#10;a751u969VSf02enuKlpahVlekyNjffKrS81S2Cty8tOZ8QJBMaIf4dmvfEb2w0PWBpLpVZAVZ6Dn&#10;jbDfFNUHbP3sr6JfW+E2Vg8CQ/UgGbGrVd/IIrzAiS18wk62BHZ4xtrq0XkWZw88rUHx+UKffuvs&#10;SZe2MbLHzhl3puzP7oiMuc69IHcSfv49+c21lzYKC/B33+zTZnO+ihf/AsO7My4wDBCRwNIGiEsF&#10;ZcEYFegCFRXkG8QlBgr0AqCACb+kQmTt68IY3dOBQ7p0l8jedFVM6ZLcxtqKQwlP1p72YJ/1+EiR&#10;qqAghUMB0Wcb3wA/gcWZLkTQCCZ20ke3/djBfvMu1qcT8vxtL7orfkAlsAFWCmDzgR9w09eS2cJJ&#10;Nqp4nm+EfSa1XmEmgyqy/OLeuiPA7tzm7UfX/uxxW7RgzYaogh8ALCnE5vir+8PTRtbTQ96YTfxH&#10;Xmz1VqAAIHfkDOx3F9ac/tlx+k97UYCTHBu0dAaGnQGZJ58ObTpWlzVk83++oBPhtdZdZXP6W6/l&#10;D7FdPjV2/oBCHJpvDyCYf+kp/tNTDtLBl3wqNsrRzel45APD5hDZ6oA2XnUCyQk5VRFzn/LJnDWt&#10;T964+uL+K9Dlotrg3Ao+qvjXDwTEizXFT4ChX/FUaBVkD7SAsN8W9WYYEJrv7aeiXDHuTObIBYbq&#10;WUX8LNbIOEBmz8rEa9y52Y9vPuBz5j1bbW/I/ECeHrbQaa8lPDL1O19krfOjAEtbv3P7QqZVD2sX&#10;+Has1ltLZ2Bor9WLn9+j7Ikaszt/OYfz8Nn1mfTuhOsXaAQTp2gFpcTZN0QUUG5gCkakv4G6AVxC&#10;SJCSQKJImp7cAw/81tvPJeV8h9eysz3Jp0MBkOgKhbHErhCaS0ay67OHDjamw5wikRx9ClJFUhEh&#10;R54N7MvhbBOQ7KNXEVFU6DIWgF0qebbbq+IGuABOoGi/3kKMgUzgBtTIVhC3gFdIF7wQEKwNVHu7&#10;tA45896NM/AfOXv6LdTXvva1t9e//vVX+7rXve7iRbuXN87A0R7sYm82t2d3xk8V5/wfL0DQGvOb&#10;eXfMVjErqPkfiR0+7xxkrW1PFJA07o5R/u/uzbc+29c2esjq47MveW33rO1+jM21Dp98ZN9AkD3x&#10;yeanfJHe4p4NyNn5QUzKYf5oLv/RYa0+im/txoE8kZflsrlyWszoR/G01YGAKx3VDoTnDivI7lBu&#10;qTdknSEi6yzpso58RVnRD/SW6EMLEMaBR8QGLTsU1nLWz/d8CvUm2H+15HcCPOAq4hXorQVahMc2&#10;+shW9AMOVHEmr28NyqbG6SSD7EPGOTqjvjWoBwM85OzWmKvum18frv7dB+l3noj9ztJbGjKOt0AY&#10;GKIFvwVG/raO3tXPf/oBnn574e26tTH5fJgf+Y0/HsGQIzgEBYY9BQaI2vgFdwFekBeoUTzBjCSP&#10;BMEreSQawNIa09XlMNJFcr5LFLzWLahJWoCDJ6krbsb02lNbklcgNpGNzVmjpUeL6FKsKkoVMcXD&#10;vs7IJ2xmY4GX77LXfs7mTF0sX9NR0Qzo0BbBKDAESoFhBZJdZLTGyQKm3toCQ2QPMqi9rOM//lL8&#10;2LxgSAfwQ2984xsvChQXEN/whjdcMuTZaS+gmG0BQHZr41fou9/ug7/XRsWfjHvlX74NDLXFqTt2&#10;HnraNz2BUfvjR3y5fesCwdawiW2Nk2EXvj5e9hrjL3DSYW1nTI99a90PG7onlK70ITzn5JP4xnzg&#10;DYBPxDt/kYnIbD5p65ebyFpxrRXX5bBWrETlVeQekLXuKR3VCDw1ho0VfUVKvpOhf/WlQ+tMcqrC&#10;p8C5f/lofXUt4CMbKDSuzthTG9jQJ08VaW+EvQ3659SAYb8HQKbiiwIMZ9HSlX2B4Rb2KDlkXaCT&#10;rnTsPLJfIOese0bros6KrMHjg3yDt4Cxe/CN+c5GLnIO5wFCgZE20NcHcAHhCYZRYEgXvflVX7v+&#10;CtzqJ2svlI4o+c4W8YGzPYIhByrMHKLtLTBS1AVfYLiE33xBf1JBXFADw/jx7NmlaLtICSLoFWXJ&#10;WbHQIgVgQUwBUFTwJHJ7bAEogdmhrxCgZBqjCtYWIvvi21uRs44+PmBvlF97mHAOfEHvsrTso8OZ&#10;eitE7QdEtPbTAiXgQtZ4C6c5fWvpAH4AKZDSB1TAC0i1F33e4qx1Jj7g73xnbI4cHda/6U1vegRG&#10;4wXEwBDVt5+zrB8RuyNjZ3BWd1lR1ncH5vleH4+t3RM7S3Sxw+/FmAcO8vmwt+JsKZayQx+f/Mm3&#10;J+r+izl2kzlBjxyevvXbR/WzL75+Y3ayt1jItuygkw8WxPD4SQug5KrYE6P8QQYlj+hgx+rpwaiH&#10;o3JaLKNi5CT8ZCN7R9UYOuRG9UehlRfuMXurFydZL8fUiYqewlYNieiuT2+gRy7QiMxVKBVQBdrb&#10;HyD0RggIkTdEb4TlcaChT3e6gEf6KsqKtVbxzu76yaZzx+lAzdNvv2L/JHPZll2odfr8QHZtRa1D&#10;fLzj7HAOxA/OtQC3b3mBYb9l6xOxz83JLJDmh9qoPXecXwLD9JxguP6tRZ3r8Z9jEyw9UQgYQYgH&#10;/FCBmxxqbmUEtiCVCBvAxj0tCvyC3z4FpItBAogN9rAnoFEwFAIAUCFTJBQfxcB8ia+NJ7klsafa&#10;TX7jklaCVwhqraULVfwqxqjiuPuzk96ejp0tnzpTZ9QvIVwYOcVJwUN0to9x4ND+FcWAL7nm9PMV&#10;6m1wgQpw9YYYWGoBov0VRGeocOnbnz5rrPdGmE7jQLE9enN885vffBH9gJfd2dt53WXjePZjhzuo&#10;DSgQnyB3Y47/xVRFQL94VNDJkLcPG/JhPrNntmjJ5ff2ya5iwr2LJ/aRR/jkszt5bTo7Q7qTj5/u&#10;ZK1jI3u7d/PJBIS1xXG5Iy7lp3h0nz0ckIk6h721xgHgfsnh0+Ii/0bGO38SG6KtHdUb+aFoKcru&#10;sDpz6mgPc+QqeIqaPFM/KvDa6la88hDp268cVRwrmIq2nwf2RuhtsH9WTTGXx/Y89dGD6A1gAgzF&#10;egt1RfkcK/IV+sb1yQWGiM32drbOXJ89K5dt+tm3cu27+lu74+wNDAEan/SLgvr8BwCduTc/n5o9&#10;XCBygSefILryQ2327Pnrs8WcuLE20Fvwa+2OOwe/OdvLwLCnpoAIT7ABJKRfUKF42gJVQkgaSaSV&#10;RChwBIL2YMAaxJj2RuQDMMmpEFTU+znUFhStBK7gKVrWIYlubkkxoF9f0lcItOlQROjeglXBY4+2&#10;4kjW+ooTniLCB/zjbALQWV1GwePyzZFxVnuzgc3ZkQ10V8RPMFTQI7YBLX6qXTCMAkEgFrB587Pe&#10;vnzkvhQf98om+sgFctqAz5viW97ylov+8A//8Pa2t73t9ta3vvVqEbnuzx4R+93f8pyNb9nh3O5R&#10;nxw+6v4RGX5TJIsjsZrt7qK7JWtNwIKyozvV4pHjey0b8LOJru7L3ZNZmxG+9Xh7hvZp3P0aJ5+d&#10;KH7+wUseFePs0RoXQ2Tx+Ebeaos1/Gxsvb62rx1ykQ+1jelA+KixGlAb6EVqRbR1BBBWeypq8sTY&#10;fPdYjdG3h9Y6xVyRQ+oKILBOq8A3Jqu/YEA+QKgo2psNHlYBIeADhkuKuNxlr3X0lePbTzfZ3pYA&#10;A/0VZzqQ8Vmw4+24trpZu3Ys4Zkjlz141nTulYnaqzUoP5urVcv4CvB500MnGAZ0zh9gavtcSkcU&#10;iCH95bVvfcTWfELWnHFy+iuD9lz57n+9GQoYVJAK3A3k5MzhK+IKZonREySgkTTmWlvgOlhPRxkq&#10;aOnsLU4hLqEluyLvM5vCrSBvoap41MevaKEKk2KkVbwUR3vglfwVEf30ma+I0RlVPCvMKx/P2H7e&#10;SiQx3xWE+cDldVH8w5/8mi89ifMJu/iFTnsDQz5hg2LeA0J8Y29hWn4L+JYWDJG+Bw7r+ZCf2MAe&#10;9+gc5sgBvj/6oz+6/fEf//Ej6CHjt7/97bc/+7M/u73jHe+42ne/+90C7fYnf/InF1Baz64TiOhG&#10;zuCO9fmRLSi/dgeNiwM+4i9xVCxr8yc/KvDu2X21H2JDdkTG9JNtX7L2oiMQtK97z053jq8VSwFM&#10;cUSmvVpjjox5/agz4tNnTWc23v3s0547Jk+3uxSDcrE3QzLsJ9eeZPFPMORbY0RXAGiOTjGyYBhw&#10;oWpHrbsBTFr3pWhXGxQwfTz3R74HbrqrN/SSqWDKI/nVvdNvfsdI/pWHAQIKDBRLxd0bDODzSzJA&#10;EeEp8HJXzlpvj3TrI/oRvXTS1xsQeyvIW6zxKuBRxRslkzzd6ubab8/df20i03nNkd81+O3TXjs2&#10;3/3k80CuNz4gV9tnUf7qMyhZvjDmC+v006dtD0QeH8WLso8/UGNzjdmdv+rTf641d/3M8B5sDxUQ&#10;JHiQIMRfKjgFtQANDKN45slyNifakJEOxSkc4qAuh5xAB1Als2SVjADAWEJ7a+nNpQTfIrPFpeKh&#10;TxaRK8krivhk6CGfTusraNZpyVY47VVx7C0NVVwXrKxVOJ1FEeEffuGTnhYLiJKLT7SC2V3wj1YB&#10;yCedD7EpGwANPwE2QNhbYZ8xowXJ5bE9X7oHxc6+iiBf0EsXMPzzP//zC/D+9E//9OoDQMD3l3/5&#10;l7f3vOc9t7/+67++vfe9771aoAgQe0PsPvMpsjf7UXag5vNv/Kj7dq8KpRitQIlb8YivoDsTWeva&#10;O73tg8zzQXsAaP61F/+jHp7Iiw96m+MrVIyidDmf/einr3vUj5Il192ubcnRK1YXACNzWnaKvcCo&#10;B6xsRRvvjeUkMET6/Nc4Ehd8K060KODSIvFTraiuVGfY5J7KCYVJ7FdzyFdz0pse+VKx1KdH7jxF&#10;9qIXgKAAoPpkXzVKffLW4meC/asyflGmn2/Zi7z9AhK6i7eApponr+nctfbafWsr0mgLvrkle7e/&#10;li6tc+0c26LmWt+4uXMPNmXXjp2nuhXAO1tvhHi98QV2iJzzB6CIX9CeNZ8h8sa1K8eWeMksmeeX&#10;7O+u09Ve9a83w7szXvanFZyIulzUZXfRzWs5FC+HGneYDmQzfRsnYy/BLZl6Ui25AyUgIjEVgC0g&#10;JTkip604GPczEwXKWuuao09Lj3n81m9RwtsCpV9Bsk5BSveCj9Y4QLSuguU8CpHi4Px8IkgkX0HB&#10;l/k2f/NXl4anMNChAPGhosSH9FdAA5VAz6fQPmkCM/xA0Nj8foau8CuCFSH66SbnTRAQBobvfOc7&#10;LyD8q7/6q9sLL7xw+9u//dvb3//939/+8R//8fZ3f/d3FyCSYwN77H+CYXbje7NlBwJEKLvyvTbi&#10;Y3fOvxVLfgwM8ZxDQXeOHm7Sv/t1z+4u/flFv3ihR7t8xBbj4qc2Xfajv/hrH+uMiy/ElmzMP9a2&#10;jqx1xbb9ywmtOXx+AUj80kNBeWK+teIU4Xvwkp/iKyA0jsyjgBLgRoGjvjZwdA9oH5zZpC6Ib60C&#10;bU6MB4jkAlQ8MnKi4iZH1KnADzUmG6lT1a8AqcKoQHuTAYR+PggI9b3tKOjlIBvpQXTaY+tjZ5Hf&#10;Ff61E1UH99xalE1nQV/Ct74iv2MtW9hW214RO8mec3ha+7PXGbIL9WanXQJ86lgAWBvo5YP8EX/B&#10;qXPjhR1R45XVj8yls1pKxlnyI6KnufZDFxjeBR4sCMx24/MANnHwNnRYDujbcK/FHGFdxnA25wsa&#10;gS2gJY8kkkwlrsRGklzCx6sAKA54ktWaTd4KiaT2SQ+vomItvuJVAanYtGaLS2RMb7q3gEV0KFaK&#10;KSBkK6rIpzNb2aaQKBKSlY8KIn7nL4llTgHgswXEfIq6YERekeBXPnXWij57eqPzs76ALxBE+gtS&#10;5BViNiuCipkC6jzmffL0iRTAeePr0+jf/M3fXG+DgBC9733vu4DRmyJZ+3sbbZ+AAVXs86X5bNEG&#10;WN1pdxixjb3Or3DmE0UViTu+9wbpTumwX7rZguxhju/SjccfGxf06AfQeLvGHMIrVlDyyZh39uSL&#10;HS0KEMkba4s/a9MvxthQbsgV+vDEAoDiD22fjYFe6+jgP4QvVuVo4HeCoXm+piuwTKZ+wIgCQqDo&#10;PnqoUxMqTOJagXZ/ASqbA8NyQj6oMXJC/MuR8iZqDBACQHJqXWBgTzrUNznoFzv8nDAw7I2w3Czv&#10;Ws9WerXVUEQn+9RLuu3TusCHfDa0rvzGaw2eNfrJ6Z+UTH17PQWG5rPD/DmH7O3MbA8POo8H+HBA&#10;v5afUDzED/kCnTq15u1XDBjjn0R+ZdPdXBiFjPPftq1ZP+tfn0nv4PXAeIHgCahvvvvD0FpFWwvw&#10;kD4AzAkZYmNBKHgFPhLYPTWWKBKoX5JBW4BKcDyFwLzElrgSVXJbK6G1xvjGAWwJTldzPQE3j8yR&#10;o78iVXGqoGSPsbXadNHRmsgalN7AWHGpEDm/QuAS86WLEqD4igp5vuMvRaDkFsxRAVxwk6t42Mu+&#10;7FVUK/wAps+nyBuiMZAEioisc/On/RU/egCINd4OfS4NFAEi0PMmiIAicPS26NMpGWu8nQJgNgQy&#10;fKalGyCx0f6BprG5ZFFxEhnzdYU/EIwUYvHHp2SssX9AqI/Sv7qLTed33+5T3NmvmFlZevS7/9WX&#10;bOuQebIoP9CDkrc3Xfra4rgYZJNYRgANnz5zbAUs4kortsQgGXrpJGcdPT1UiB8t+QU8PgwoxYUH&#10;JbLxEflil1zA2BuiGEXApKJU/HZX3aNY1vZwqADKG2vEvnWKfuAUQOEDHdQ4IKgY0qUGqn0AsH9r&#10;1M8J5eTugwKx9m1vfHLImkBhi699W8sOvObxjJFx/NbsXP2IzMq1B5vY13nxOv9TaxrzizMAPcAS&#10;qDsT4heYoZ9cfcSn7EfWB2TL12/c/Xe27mVlTvl4AaF+trQfXenUtm73Q9eb4f1J6AGwAbre8hwy&#10;8OutBXWoNrWBoJNggkGLBK5ALoG0JQPahFogk5QlZ0+oJXtygV3JJgGjkje9ZCsMxiVtc+2bjH0V&#10;ngpOhSwyjwJBa1pvnHyFBSVvv5602cgG69isIPBnvpdALkhBYK99ttD1RE4X4st92nYHWuMeRMhY&#10;Q19FUNEFBAAnEKwPGI35w5ruks/w+lQKDP3STGAI9Hwmff7556+fE/YZFZHzm6beKr0h0h8YAqPe&#10;0gImABFAJce3EV8HIHxtrOWrCvE+jCFAwBfugBw99lngieh1f92leyhuisdio3u3xtp4xUD6Vh6v&#10;s7QXyhYy5tq/XEgP+4ttcZFdbCzO4zmveJCvYkMe4qevfehLpzXlE39qy+XioTzemMRHZMwj+/E9&#10;Kla98QE3xVeBEvPqCPuKWdS9WWde/VF4FT1rrA/k9LWBk3GEHxCQrzCqaYo78AsI961QbpJdPWpf&#10;LWqOPvLVTLZaW/HdohyPDIq/PPp2DlXMm4tai7JrbWve+fHTl+7k9dUgZ3eG3vaQMV+FC+6g/cOG&#10;cIJ90TlGyTbOHrTz6efXdEfxehFDgXI6a52zvdIfveMd73h47n6YhxRzRI7UtpgjBZbARYqtN5SK&#10;jECv2BT0gd7yetormUrYTdwt/JuYZAKTTUKJHwgi/cYVroqD9cujl/5Axr4VwopDxUrxqViRM6eI&#10;VKAQXoWOXAWqIrE22dd6MuxSAFyYwOupy5j/7EcfOyqUAAM4IEBhT/s7U2ezD918TY/7cgfI2Jz9&#10;K64LjoAK4NmLHj53d9Y4q7c6v1UKEHsz9Es0/eIMUASEwA/wIbL9+QXydklPIKi1p/2dL5DqnN3D&#10;U1RBT4YPKsbsRs7s7GIRnwzfWtO9n/e/9+Xs7lEsIWvtFaDoFxfmigtrte7QXGQPrTXN09EZkquf&#10;3OpF7Ct+jdnMvlqxIAadX94ifTxr6XVme6TTWcupYlcM6KMAjx/5eWWi8rz8F3/aPncCQ6AlztUf&#10;9YZtZ52IrFeHyhGFWK3CC/wUeiClZpkLCFBvPYhs+yqePo8CQH9HCAz712UU12xbXdbWVmwVVfIB&#10;BjutNW89GbT91iWXLuN4WjLJJodaq/g3R7+zn9R++mTIGtcmQ58zeDh3DlQf37kQ/zuvNfaO1vb0&#10;Z1vUmsa7pvn46bWfsbPqa+2vDazxtemmJ+rMUXvSca9fL/0CTW93fYboiU1gLgD27b62wiKxCnZ9&#10;bQUoPt3kBXWJIxklbP0KeFRy65MjE5WUkt24AkWHRK4YGMenp6JDt7ECgKc9i6IiEfjEO4tUa/RR&#10;snQGdHvW9kLJOSMb+Y6vXaRgc0meYJ2T/WTtZw+gBTgCr34bFGgAssAMARVr86FC5U7cR3flXtjJ&#10;Fnb1NsZOfjLHPrYY29fnTgDXn1P0m6TeCAEjkCSTPX55pr9HBJLm8IBiIJjNCDii3hSdjW2IH/J9&#10;PndOMsadt4JdXDpzcetM/C4W0ptu58Z3f1GxR28PEWQDQPcvtrpT6xFZPsMzh0fOOn0861ePlkwA&#10;GY/suUdy6bOXPdu31nkBkRgrFzu/tXSmt/NaU67xZX18RMcJftvP9/y9ZH+2ALEKk2J1guHuja9g&#10;B4byJPADbguKgGrBDwUK9a1XSL3l+DOKPpHu59GKaPrpRPh0ZHu6FOK+8FS8zW1Bzg5jc2iLdHxr&#10;V79+LZnG5u2tbY/IWfcNtvnWa+unzxkWABEfac3ZZ22ir7Vac+nbfZa3Y8R+REd60O6jHhqT0+df&#10;VP8Ew87ZXueYLmvF072GvQSGfdpULIBctGAIMLdv3hoBGlkv8JfwKkICfBNKsAcW+FoJGHBJYolp&#10;rACVhK1vjCT1FqxAUB+/YlTxVFwUAcVMv2K6RZGc4lqR1VaErdGSib/yihP77c8O/bOw2WOLnkJE&#10;jt8EsMsTwO6Hf5wpHQEEAkz9vA94AJk+RQIpoGTs53RAyVsYHfbiO/fQPbkjBYxv927wzGeHcwKy&#10;3gz3Tyv8ZqlfqgF49gRyAR3Q7pd29PtsSlc/t0SB+wK7sbPuzxrz994XMna//M9mPu2zcbFaPDpn&#10;QKQNVIohsZfvmydrP1S88Glr+VZbv/jbuA54UDHQHvSZ776RPp69N270m7efPdoPZYczuMfyuweC&#10;la+/ufRUvhXXxQcKAJF9tPxun/zuDox78AYwCpPiBWTEerXCevrtq6/eyAnFS8HT7+d1ir71xoje&#10;WvwFBFRxpcdbICBEfnvUj4jM0R9wWm8fOldXtiusFeIeZOOjijCdkXEy9KAt1tHK6Ce3Mqh92KW1&#10;h77z78OAOXpQ8ta3TwAY+KFngXvrtZ2Lrp3vrNmpz55kUWAeKLZP8wgvPgoUUaCI8M1nT3vXX6LP&#10;2kcw9KYnOCWIYOwtEBgi4FdwCWBBsW+HBblWoEuA5QlsvBJkE6ekK+CR4hNJUC25EgRtctIXGBpL&#10;+jOh8ehSNBRPRUzRMV4g2wK3/dbok2/tylWY8Ss+bFD8KmwVLmQNXXTQp2+ePH/xd8HMl87WGfYz&#10;IgAEEIGhPrDxxuWtDVAhnzIBFwKUAAjAsNue/MynW8CKCy1yh+xgL8DqzRD40auP8O3BhoA6MARu&#10;8QA3QOxzKptQ//aptr41gSpQ7K1Rmy8CSWO+dCb2ipkAUN8ZI2cityCF3J971A+g7EH39oub7pVs&#10;OgIoerXt0T7GYtVcsUE3ncbWp1c/W+KRwdPS0R50aiP7ad2ve5Tj2vIteX0kblGAh8q3qDk65GD5&#10;reVnbT5eQNTXqi0VRaSuiLV9UKFfS4c6pHgpzAq03JAj1gGowFCtItsDvHk8e7WfYgm0vPH47dGA&#10;0FhxrHiSpzfddC24kKNLEabPWsW4Am6OzWcRjppP/iTzAYTxFnTj2qg5lP1RoGU/+rT04xkHekCw&#10;z6Htnfyuiei1l7Y9jLO1dm1cWbx02ydQa68omfTgkefz/J6dawMinx3Z2970PIKhxOjzictGgWBt&#10;QUYmsDzBUBCjnvx6cyxBFgSNS6gSr6TCC8AkaWN6S7LAEFmXDmRNCa21PjBUOIAOqqAgY4UtvlZR&#10;qlXsUDwFSQHSb64iaQ/7VUwVMfKBYToVPMW7wm1fMux0Lv4uUAJEZyG7RR8gAEAgo/Xm1xuWt65+&#10;49O/EAN0AFX/gky81tKVDT2kuNPul/8VJndnb6AL/LyB9jYI1IBcQKYPzABhZAzU2Jhsb7PawBQF&#10;hmx0NoAIAPs5Y3bziXHgyM/OwWfOERBWrJ1HfGqdiQxZ53c/7qx7pRvZBxBr+R/VL07cY/fJhu69&#10;+43oB0DFOR757lb/KeAL/OKlH1+8aQPA4rCxnHBWuRvwuMtkyhdytfxCBhlvv/nAMLLHtsWNNt+r&#10;LQpTxdpYXSFXLaDbevJyQNFTqBXLE6BQD+10qVU91JurACt+1gO+/pQC+YUZgGBesWSTdYCWzvYK&#10;WFD5yS5rtxBrK7j1T7KX+WTqR/QtMNBrX+3u0RhZRya/4hmTSx9baxcE+cQ4UApc7I3qt8dS+7dX&#10;/Gy0Jpnm9fesqD2jc+/215LN9wEifnui9mvv0y50/QLN/YKvnxlGLrtgCvz0kbkCbMFQoC4BrZ4E&#10;tSVKgW2MFNtNqoI//gKhcXoraiWhlhzaJ9uKDNLvybliVJFRJBSdCiBSXAItxTAgrK0QxQuY8BUj&#10;e9orHe2lH1VkrSfXOrYrCAJZABSwLs0DBn+w0Xr7Kv6BHwIavUkFLgFUb13xgSICPgESGSAHbBR6&#10;dvGtO+BrvmdfdpAFhD6RAsPAC7+9EL3xA8Xs1a5d6UlXcoAQAcAoIGdvFDixzz2ICfYXi+wXu/y5&#10;QO9M7imgBXz6vdna23767UUmsGzf7h0VS2fsaMVhccnP+O41HRunzkIG6ZvHb5/mrdEGhu4usNPy&#10;gTP3FYgv3Gt5wgdRd66lR2zG1zYmw68RnVo+rcVrzN/qScVJrFdb5DiZHlyM1Rqy3lYUbnkBpNQo&#10;FGjpV8sWDLf4KZo+hfo86meFgBAo+hmZYlrRDmAXEOkPYOgiDzTQFvto99VvXS1afShwQAFClM58&#10;tvpWf31204MHJALAwC/qrTbftnfgE61t9uCb7Fk7sqF+ZB61PnvT2Z762rWhfvbpLxiiANxcOtuv&#10;/bMpGe3LwFBgIoHDgYGhtuBawu8NsYIiYLWCt2KjLaglYcmAF19iIf3kzEk0/GTplUR0pjfZEjMg&#10;NFZgFARJrhCU7AGV4qFw4JFTXPDxkLHitkVMGzgGZmS2+CpE9JxFMMJbuexyDufjRz52UQWoJzZ/&#10;B+XC3Q8/O6NzsVVRBghAAwU2wAQIBkAAqTexQCrQCSh7awSQQMk6ugNu+yl+bHAPbHB+e9CnDbQA&#10;h3FAHKghIJfu5LJPa4x2TRQ4IeMAEjAFTu4nYOFnsVHRFocbs53FvHvePfTzZ/5tT9SbYvvyUfHR&#10;fWvXngUxPDLiRVyYM0b1zfG7mEHJpcd+ZJzTfLLiKhDrYVFOiTNgIc7kL3+QQZtX5aqxdfwT+OEh&#10;fUSu/NbyZ7VAW9+82gBcKlhimi19pdoaYqzeKFpyQeFWEE+gqoZVo5yPPv0KoEKp+Psk2p9QAEV6&#10;A7SKJrAJ/Crs9dMlH+WodcmsLPsq+Nrta8mRWb3I+baoGyPr0t/ZyZ/7k8Ojlw5EH9/1Cz7aPoXS&#10;TWZ9UBsZZzfSz/bOiTrL0q5JVzz9KFuf4ucTNuYPZIy6C2Sc/1ZXNup3Zu0FhvfLfiiACiaHEQSN&#10;o56MtEiARgKvJzGFRbIFXCVGyYJfsJc8CG/nSkIy55wWP30l6ya+4gDkFABFQmHQV7wDom0rOFpj&#10;RegpMMTrrUEB7rOceUWKPntEAXJAzTZnkOgBHx9uQLnAgNBTrN9w2885Lpu8dYpFAM/WgFEhDwx7&#10;uwIuePv2hdd8MgElmag3SEBlH/fD9/bXKpL8ECDwC1voDPgCkQWYQEd/5Z6igChb9QPCwLC3te5I&#10;6y4DB4VbvGW3ewgMnYkce9qDTUt45u2D2ic6H5ACPPwFy2Kpz6zFnRjSDxCNxWUAZ6x132hj1vmK&#10;ueJQ3Lkb+SH+9J01oJC3fCGXnN/cAlp5Zq6cRI0ja8gj+ZlftZu/dNlPDakgVm+qJ3150rLPnAIm&#10;H5C++EetLY9Q50L6alrrgV//N6F8AgoKoqJNbolue+hvIQ1YFGD95BcAjFu7gKCfruSSoRvJ74p6&#10;PGR9slrntke6tPhknUmr4LORrc7ap1BExhp6tWTbpzad9LdXazofipcdqP7ZZpc2ag0du781jQND&#10;ZH1ght9coNjdrFx6GtdePzO8B+QFhgJIiwK87Ws9hSB9JMiW6Oht8UwArSQoYepLKu2ZSNrmyTZ3&#10;JqA58uQkecUAKSQKBaBQLCoQ+hUW/YAOrxbhV9gqZBWvLYAVNkXKvuxgmzMrBhJfUvKZ4OHPLsjl&#10;9Zki6nJLNm+EwLBf/0YAkkwXzP/24CPnyv7erlCFvTdDAAcU9QFchR4ZR0ARCPoFnH5b1JsjPziv&#10;czqje3cfzg7w7Q+o6OjzK90ALCDUByxa+7Nz+dljjBq3vnMlj3pjC6z02eqe3BHb2ChGi62KtDgS&#10;J9bQn018lh/xFgxPEhvAz57a+kj8GLNFrGnxkHEx6f7EbyDXnbK/uA4M3YF5/b4ybNvboIeAHsY6&#10;f8Ch7YEAyb1yq3y0BvERahxtDqPi3z7x6ESBYUVWPztQQIaM1SKFcsFQPlWztga1Rqse6atb8kUu&#10;eSP0z60hD5ZyiA1yszqnj/TNZadc29zUZ1egQAZV1PHSUbFH7K/YGzcfn97ectQJcoicvbR0OzPf&#10;4bXenDMFpNm7n0TNVzuyob2Ntc23F2qf7D3bk/DTUYvS72z6K9vabFm+Nc7jbPW16QoEa0/QrG2t&#10;eXSB4d2Z12fSAm4DS19w5GxG5ZACMVnr0YJhyRBJhpKpJ9U+r5RM2hKGHJnk+xyjj/DJ0ZusIqGo&#10;KCIKTU/WCjOeufr4ZBSnxluQtogpcvsWaB8yCpACo+CwwbklId9Igi7VxQhCiawPzCSmpzRPqsZ9&#10;vnBRBUjAKRjwyfePB6ezCxUA1rkDT9V84zxAPIBYgFHUAVRvigGWgt+bIcL3VugXZYChf17NP7Pm&#10;TymApD1627Vv+7sPRZ5Oa+mwV8CCD8T4NYDDC5TNBXpsb2xtQMU2NqYrQFxQxNf2hgjs3FnxhirU&#10;4sq9ks8/2Zp92vSzvX327VSMiJniB+2DVbG5YNgD1YJe8YhXzJHDNw4oydcPCN2J1lkXDMVqgAiU&#10;ynX3Vp4uGMrjzV16tPkuvrZ8rLW2B40FS/EhP9QTdcX+gV9UTUHqjdiWH+JcPuCZS37rEH3bt4e1&#10;3gT7D3oBIV3mAkH5ph9V/MtjeSbvkHzEX1m6EPvI08mG+KsLVZwr9njlur0U7PLffPWXLn37slmf&#10;TLLWsdH5nHt/MQaRaa/siLKtOtRe3dV5FrT85uheSk6b/vZrbmWzw7hzaa1bIDOOqoPNoc7V/CmL&#10;Ht8MCxq0AVWSBIY5o0swR0YgSqRIgiGJEJVkkkLiKDqbpBKpJCOjL2HJkZHU+hLKHB65nlxLtC0Q&#10;CobCodAohBUgvApPhaXigxQcbYVLIVPg6CDLlpLdufKZwOf0gg1xuCAEdJ7KBCYAi1xKl2etIOBX&#10;xcI524svFDEPGuRKSPoQcNxPIGxwT+zjU2uBQP5xDv5wJmBRwQdUKHAEdn4T1S/IIG+FwNC/Pdo/&#10;xo1nDV+x2Z5iIkDkY/q9TdIVKAIxoAdITqAL2AJFIGNsLjDV9umWvmRRfa017cNG9xsgFl98LIb4&#10;mb3uu7VAMbu0uw+b6geKxUrA2Dgw1O/tcMEQiTuxWOwa66P6WnPdpfPga5E3xd4IA8NyrTjCNxbD&#10;5bo7k7d48rGcCsziuWNkHBmXu/nS2sbJ4KkH9lqg2ToixrXG8XooLGesVYNah5xD7iyRoV9O+CUZ&#10;b4VIvsg5c3Qlq7UXMs5GewcsdLFBoTafLNqCbj4+Hea2wGvlKb3pi6oj+PrplNP2pCvCQ+lLp3oD&#10;8JHakB5yp5180X7tWb992tdeWmdaSs786q5vrn5z9kmm+XhL2aOfnWuzfmNttjdvPTLefvQIhhXz&#10;Aqo+PnLZgkS/ACnY8ASrwieRFELBri+JJIjE0C858EqoClJyksZ6rTF9yJiO9pQw2VcS6LeOPrq9&#10;uSkyntIVngAQ6Qd8SIHCr7hUfBSdPkHRb++CYS+nAER7iVqywJKd/EkH6g1aX4uyu7cJNim6wMoZ&#10;FDH+3kQFggLeW6bgZwO++ZLF3t1x98P3gaRzL0DaD8gAMH864U3Qvy7jn1sDgv/0T/90e//733+1&#10;xvjWsd3ddjY+U6CBSMDaJ9rAJeAJaHrLCmwWMNmFgGng2tshgKSD3t7skL61AWJgAhQAhHhBgMKc&#10;mCEbAKcvUMzmiByypq8I9RsDRXsvMIq5gDC7AsjisT4Sk+4JX/wCQ+fYhzn36VyRM/VgKbb0kb4z&#10;yy8x0YNs4Lckp7RyWD/wW3LP55hc+ahPtz3kqhyqUFVzqiPacgSJXXkkx+Rbb3H41m4diCre1sgJ&#10;INgbIVBVeOWFmkZX+uq3nn0KbA+gbK6YmydXjlXMtUj+laPG1qLqg7PQWQEnt5Rs+uyRXWj5ZOmS&#10;+8C+r02ID8hlh7Wr1zyiI2DJJrLOENjbq3NZW5tNKL35qHGy9XccsTH/RPlD/7QRBWrm8ltrlvDT&#10;qZ/cvSb9z/9nKBB7KhOMPd1XPJMp4HZN6xQ/wW4tHZJHQpREkeRYskbwc7ag5iAOdDgX62mM0Q7t&#10;gpFgdsnm4+l3WDbSZT/FQdHQAjT9iojiobAoMAiPTE/WkpgO53Hmgs5ebOjNTCCxz5wLFbD5yHp6&#10;FJ/0Agct4GCXQtG+AFjhq7gqpIqwoq9VVBW/3mr4r6dPoIjyGbvYmb1IwhT41igs1vOZu2OLYmkP&#10;trAD2PiZIUB817vedf2PFP6vwn/+53++/eu//utF//7v/379I90+iQIOZ3T3AFHrnM7iTQ4BQ2AL&#10;XKKApbcpQGIMCM0FTAjInboQQIzYjZqzhj663Tv/uwe+dG59cQCA2nv3RIFsAMsu9iHyAaF+QBjf&#10;uQLIABHtG2JnDzw9FBkHhmK0N8EAERXDALBYqu9cnVPM9JYoJt2N+C6Puy+0wCaOzRXP/BUl05j+&#10;wLd5bbkuNytQYrBcqfZsyybgRLaiLb/Ea0TfjhEZOQkY+jwKCOVG+8pn8V8O2EffWvPk5AlSV8pt&#10;MuYRXrq2mGu3X5uuxs6j1mnZi8zRVds+KDBaGSSv1URn3D8VCSTIaNOnb//6yWWDMVm1mIxzt3b5&#10;2yJzyH4735pzvrnlI31zjaNs7Gz1za2f6ze2rjPv2Pw73/nOl35mKDgFHioRBHZPceYDPQEr8LSC&#10;tLlAFCAak6EL9YZAv6Av8AMXB1HA/ZKIS/QzMX2/KOI3vl75yldewYzM+UWS/YWSfkW6PrnAkTMD&#10;6mxxPgntjAq0IlEym8sPzsNOieViBKtEEmTsDVhyqDPTTzc9PYFXpCp4vQEoZPgLjHi9DSiGCqwi&#10;qlXcK/YKsAKpUCqQFTXJzKcCV1uCsFeS8FsPEQG5vnntJmLFgV4FVTG2H1sAs3+H1P9V6M0QKH7g&#10;Ax+4ffCDH7z9y7/8y/WWCCycR2Gkw4OPvvOxv/MAlMAEAQ5nt1dAgm9NAKQNlIBd4AesAj4EJNna&#10;51Sy1tHPx0CF/91TIOEe2Gh/oGY/++R76+u3JwoU2Rv1MBMA7jiwCwT18c3bW787RuInAGd3b4KB&#10;YQAJAJ1JbCP93hKLyQBLH2iJ2fJWTndfgZv8WDBsLgDU1qePXjGdb+NbS385VZzJM/xqSDmI5C8Z&#10;sSnn1AvxvcDH7h0DKwVPzFcbfDVpvbogPwLBqPxhl7wmS08AaB6pXeQr5OVbgCCHttjSUVu/cXIB&#10;vXPi0x3Zg3w+w0uHtfK8PO6tkK72a8/ssV4fP7BCxvZfGzoTan8Ur3PXNm+fZNKfz/XNk9PftrXZ&#10;uWPEbvZpkTvSnnJLzpI8aqxF159W3IPoAsOAokJecBv3tkcOCbxAogDSd1BBwThFlsH6iEFdGMBz&#10;WS5OgAZqntw+6ZM+6WoLYL/xZUwGENIroLV0uHgBrzVvTYBobC92sTMHdBEo+3N6QeACnQXhOwP7&#10;259851ZEJLFkV/wDuYqVQqeQIQVPgdNXvBCgUbQUOeuATgVSca2IKraKeVRBVqzTGbhXAN2VMzsX&#10;uwNCfTwUIOZXMs7avPPzR75SCBQ3BZp9PlV6a/SzQ2+MgNFnU2+Q7CRHfmPLWfGBDCChBwg4Jwos&#10;9M2hQHBba/NBfX6xbz/z7GeV2j7NBkh8xha+cn8BhDt0D/Ynv36P2gdlA3JPgaF9Fvzoa4z4wD3X&#10;X1ltY3PFizuuj8RM8WbsPGJKCyQDR2OxgZwxIAys5L+8Fs9y3j3xhzngF0Di10bNt4ZO+xaP9kFk&#10;gFuFUx6JUTw1SJ1BbFkwFHdyUIyKZ7HYg7X10QKhON56YC1+8Vy9ojuit/pAtlpgjt4e4qt/naHz&#10;0K2vbT1iM51atLz68Z1Tay79jdcuuVlNUkurTeVta+ilUwsg27f97IHYjd/+9o2SyQbni1rbA0Fr&#10;yLUuMs+X+p2DXHukmw3OwEZjfDztnseYjs4StUYbj0y0Y7qunxneA+j6t0kFf8WqFk8rMBX7noYc&#10;muEcC5AE3X6KAGDe5vr1ZXxBGY/MU29zQA2AuVjG2ovzGOxgiA2SRTBmC+cKTAfPJvYElDkZn35v&#10;R7X9JqcWcOLZX5CtU/V7irQXHykSSPJLdJ+vPLn3ZhfwKWiKG74Cix84KmCKVIUNz5oAdMGQHsVW&#10;Ea7Qe+Px8zfg0D7krVOUFck+VVXsSmJnE4QFheCTTPtESaaAMm+Ob8jzu/twfoXPXkDBzxcBY/97&#10;BbBwnoohUjQVTDaz37n0nRN15s6BnBF4BqDxtNbr8w2iM/8AQaTf51R67ecuAB/72dNdKuL8z4be&#10;PpH1UfeAAkM2sI1+ZP2+JSL7Oh9y19ruznxzqDH/FSPs1fK3mNvPpPjiif3xnQ0P9ZDUJ1SxETi6&#10;E7UAGPZgjBcYBoB9RVmqbpAhT1975FdyZOgXf3JbK4Y8ZKs39t23QqT2iLXiUz4ai+UFQS2+eQ93&#10;cll90aoF1hfz7b9ve/rVCqTffPrZHiDidQZtANDa+hXc+kg+aa3ZGtOack6frmSQdfKwh1ikBuOl&#10;Ox3JBx495OqvbPLG5rXZhvLZykb4+aA+2jnrzSM123gBDeGlmw1sJWOMnw/Zlv073rY12p2LjOPR&#10;+wiGvdlIBK0AFJwuHDHSIiAhsBAAA24+Y/ZG9wmf8Am3j/3Yj719/Md//NXH+8RP/MRLBhkDQwHq&#10;TQ8BIcDk8OwQYGyQUBJJu0+Nkk5i4Zc8JSeZEq2DFiD0S4j2bW8EMAFhn2iBowCzzuWxyT72rVhK&#10;dKS4IH3FCNgpooqXp/nACQFDxQoABoy9PUZ4CqR19CiiradPq/grvopzRb8CX8GtKJNdQKHbHgpg&#10;xcnZ3LdzFlwbKIISKUTankCXR16cuBNF1x5ABAj1eZJP+ErBtC8ydka2ZXvn1ccHMoGLvnNpzeO1&#10;Xt+5Ay604IXw+Iq8PYChOxFrfCKuxJMx0DGf3vMNkR48d9H+AaIxu4BcIG/cgw7/0K3vrt2tcWc3&#10;Lg7IFjuBIJBbcAN+KCBcKlbJdc54+vHFtfuTb0i+BW5iZcEwXrnnLq1dMKRbvpDpzuU2gCleKo74&#10;5stzLX3y3RzZir+49FCqNp1vI/TKX/nd1yHjQFRxJKdGWEdPvOJerSBLNwDsAVKf7QFkhR7RUQFm&#10;nxaVPwtU2vpktk0Pe8hYS0d2lX9qlnP1FYfM7ovSZW17kKEnXdrm42drFH91oPbQmoufvuV3Bjx0&#10;+iVq3n7m3RuZU84c0k/XuSbZ+MmgdEYXGN6d/uByBZbgcLGCwCETBCKCCgAGfAAPBW7mkHFvWQLS&#10;OuMCkj667ePC20cxljASQHJJJiSxFGu8iBzqaTS55iRPAE+vxBbInCyZ7OdinBd1oWxqzCcSUoHw&#10;9KyoVIi0FaNIUQJeCpripchVzCLzFTQE/Faf1lpyiqH+vkXQoVVUFeCKbgAQaAQiEVmA5I3Nm5pf&#10;cOmTobXWsZU9fKl4ofyrELirArUgKwH5U4AZd7f8x3cBSrY6k8JLr7uxh6Ic8LO1swVyfOBcyHjP&#10;uTytdai3R7oCwQjPvPWdmw29QYsjhdyddAd0n2CI6LE3WxF7tHS7qxMM+cJZi5UemgJD9iwYFgcn&#10;GAZ6JxgGdgGceRQYmkOBIV59fPkDjOQMEHBPAV55ZxzIbZwgcnzYXmIAz5x8ojfgEUvyUnwVC/Kf&#10;HGpsTlz1FiTOAqrAkD71RZ1Rc9Se/cpjjX2XrBOndItjctllHuDxgVqSndbYE4iK861j0ZkjFeB4&#10;8dur9iRybAJ+csz5nMcZgSF++tOxNtQuH7V/frF2+dXHbC2/8VDj5enTp+2hxTietnXsyW48/faK&#10;zDlvYJ+edKHwRHvOa9vj5O84usDwHjAPPWUInp6ogBkQixf1BtVlcISAWGcLMDxzggjQ9qTZUx/q&#10;yc7h8SVNCVbSoZ4Q40ssLZ52E1BBI9dcSWocSOJLUsVDUWldLXltnz37FKUI9QbXp6qKlDkFTuE6&#10;gbAC+NTT/RK+temho2JaQdUqzIpwAKMAV+ArzPiRNxjg198I+uUWv/jyvve97/b8889fY39MDySB&#10;JvAgH2jSuWdhO1/xZ0/NqAKlUAh496pVQBQ0RbkHAKDb3bg798E/7HWW3nQ7e6DXGfkigDG2Rssn&#10;WsCF6Nk3wvrkrQU8/M02cRMYasUGe8nYO5C1nh7UPdCV39nKtgAtUMTrfveON1YQebzWt+aMnQAw&#10;MHMGANSDZKD3FBjqR63Xd3b5Jl+R+ykP5Q3imwi/ezQnb9obuVf8gE3OqwvFhnwUG+ZQtSF9eGJK&#10;8epBVo0RY8BKbNFjTq1Su/qRi/pUcbUn0ArAAtHqVIWa7oAPsY8f2H2CobbaxwZtQNsZnyKyzWtR&#10;Ok4+u1APAsi5FPDkaq0PmOs33pZsoKdNLl3I+ij9u35lF3RWd0DTXD5uHTImY83J3zURWeDHB4Gg&#10;NmDMFi3b127j7huRa+0Fhve3vAefO73dafu5HuDrEyJ0dgk2KIj2qak3MGNBgwpUgR0IBoQCXLBb&#10;x1AHomcBTz9wJGuN5CupyJjzhFoSbjHYBNzElpxkJL9CAtSss0YxoM8aMgqPAq0gKj6KkMLUk7oC&#10;pVg1Nq+tyFXYtHTZiy7z1pIHtIou/Xj0V/wqoqhiq6AGFgqxfmMtAAg0AgbFG7D1czy/2OJfkPGH&#10;837h5YUXXrhAsX9qTUsGYPb3g8b+rMIvyvjZm/3YxU6+5D/+9hbvXt2/4CuIBZ94cM/uwV1qjfnb&#10;XbpDfjrPC1ycxfkCss4WSDWuDQwDrQjY9zeO5OwFdPifDZH4EQ/uyF2S7aEjMMwWc5H9yblz92it&#10;PdxlIOeBovgh13z94oZdZHs7JF+c7c8KAzvxLG4DOdR4AW8Jr7dMfTnnXjZn3JX7lTv6tXjyxRp3&#10;r08nvvly05y8FxsApWKkMFUX7HPWCnFhDeBRI9QghVIc9dBV/VCnemDXVxjFn/mK4bZ0VNjJZo8H&#10;ebGbfvZW1wJIVH2ryKYbb/n/F2WPc6mvKABwLm+C6i/q5QORt37HKH1a50Hk8FD72qeHBevTlS3J&#10;7ZrO1J5R85E1+PQ4R3s0tre+lrzzOiuZ6oX5pfVNAGZNFK/1eGTTHY+u/Es+bHvb29728Nwd+B58&#10;+gSG/bDZWyLhDiUoBIPk6OdLgrXgNUYKm5aMYAKc+hvkBbi+oumAjBJc5CTFSRJKwimW+nQYSzYk&#10;8cxJZsmPyCE62cIuayQyWUmrCACo1tFV4kpohUbRUaB7S1SYFLmKmWIVQBprA0OyChsiby+teWt6&#10;yrc//RVP8mehBAr6WkBUIe6XQowVf7yAMGAwDwz7T36RP4sAcrWAD1ACwlpzgeV73vOeCyj7zGrf&#10;gKV9ABO7ncedKCwli7aAlqDFFBnFpmLqbvik82e/N9R+I1SL1wNBZw+MEB4ix8bsTQee9QCXf92F&#10;GACEAQJ73Is7zv/tl8/psN8CNJ3u0rpA3R5LxYA+vYEgEjf4xRo9xRnyQNUD2lJfOQI55xHHjeMV&#10;+1HAChDJuwv54l7kgrtMr/XIPaXfPNK3Rzy+pEu+qw1AZAulu6+OLGDiqTV9eRAvClkP5MBGvbDe&#10;WEHzaVTt6rOofchZq4gHEvG0FVq1Lp3ikl62atWOwFBbn9zqT6c12dae7b+AgZrLH87SOQNAtVhb&#10;7qSTPB3bovZiS7Ll4LnOuVuHkksm2nlrtNms7Rz5wnjXL7VG23mM9eO1h7ZzB2qBYWMUEAZy5JvL&#10;l+bjtRZPvKALDF/1qlc9WIAociAgViIIzAJUC4jwtfUFLZJAWoVE8AsK44J85ekX8AxirOBKDtHR&#10;GqAmwQCZpDEXsAWG+vtkbB7Zg130lLRkyZFHJTpdbEDkPHErEr3VBWRowbDiVSGrkJsDbua0+JH1&#10;9CI2BIaKIll70GEtUoy15hXggKC+4mwcKcr1FX7/6gsg83aHevsL9LwZavECw+R8WsVPnh76FqAA&#10;pJ9Jmvf2CCicy32JHbFQEkiKElbR6KHJHXefiio/ARJ79Uabvfbqk66WD+zpvPkjIDTPxuxkc0BO&#10;3pucvdhbAS9e3L85fud/8guGkT17Kw/8rHEPqPuL747FR+NAU7+HqAXD7YsNcSNmkNiMiuf9SmLM&#10;n+bKj0DQgwcKDMnxgTsDBPLH2Fy6l+gDjHIqMMRzj/JWrtIl3wGMQlVRLOfL8QVEORsgi5MKm/Xi&#10;ha743gT3IZ7+Yiu5inT9bCgWyRaLSLw6vzrGBwBQX4tPlq4oMLR250+gsB8KMLTsCAiqhxVpZ3bG&#10;BR2tcWc488q8/bSr/6m9Aw860pPOyHxAk3+ROe3u2TmjbGi/7GgvvPZo72j35IMlcwtq8U55b7/8&#10;2afl1lkTGPqdmAsM78Y8bAAIPpeuFYwCUzADMEEbSBXEWnOBZXOCRiDSYWxd8smaC7nthxd49lZX&#10;oki4CpVWstUCvcCrgmqNfZyLXjwkaUvcM3npsYat9OErGp7CgZc2AFOQFEkFKjDUKlb4AVqgpuCS&#10;aZ4O+uprzVUMA9FowbACq/AiuivOW5DJKNIKf/96DDBB3vKASiBTG/UWaB0w2jdLPONa4KKPAKe3&#10;TP9Mmz4e2/jB3blf8dUTt0Kjddd87h74nyz/85FzADJ2eUv1ebefc7LTudjh7S+ginorZCOZ7DZG&#10;5unnW6AgJuwtDrQAwN27D3fgDTAgpT8Q5vd8j7ofLer+tAHfAmTripPAsFgIPBcMiyF214pXICUX&#10;FrTE+fKcKzCkRz/Ak2vuoLchudQaOhB9eIFhhI/kmHXyV/71cKxQVSDFAB+T09ZH9hcT4gOoKGA9&#10;sAMaQKqAKmQBIRkFmLy9sl8dqjBXiCu++OkjFzUOELVs0dL7LDDUmkNsCCDUIfOnHdmCKtzIWSvu&#10;zQcodOjTmw7UXvm3vrX0OG/7aZs7wacxMkaAJFusXVs6k/3q7zmfIjror09vttS3Z6C1FKixR2uc&#10;rPHydi55xNcIGHqYuteFl/4/Qxfs4gucnoqMFQVBGagZC4pIoOORFTSIrGASNK0PCLUKosC3h4tn&#10;nDWITomgKJJFC3rWGSuctZJHG8CRo8NZBGVgSYdElbSSmKyE1tqnhCSXLvOKRZ+n9BUQ4KUo4Qd6&#10;O9b29qigATFFTh/PHLlAU5GrKCqIffbT9/nNG0lFmy5EtrcJBRmRw1dotdYo2gEBYAMGQG3ftgKW&#10;BRiygKSCDwSAgTEyF7h4UwMu9Pp5pH+Fpn+mzb9Q482THexx3h4EKr6KJ993d8Wbe1N8+dPe7PWL&#10;P//wD/9w/TwTOAJ1NrN3gUof9UbIzmytb42z8RW7gIl4sr+YEC/uqgcasn1yDXwRf3RHfartsykK&#10;AJfsWVzQjfA3VrRiQ19bfLEpMPRGKCYDwwAr8BLDgRQKzACg9XRpA8RySC7KYffgjszRr7WeXrrM&#10;yRl3iGdefslPPlQj1AdgoPgpmvpqRXdeiwJEfbVCDqsRAYTiidQOn0cVM4VO8SUbiLnDapJ6pECT&#10;q9iyA98a9jmvtQgf0RNVn/hEjXSGqBeKzrZrzzk+WLCpQDvfguCChHHgQdcJRPm1OePmUDrar/2T&#10;sxfQMJ/suSberkP2jXZPfXLdFzLOvuXTG9kr0FsABF5s0CdDNpnmk49Hrnb75vm6N8MLDO8GX/+f&#10;IeqJx0UHiIJRcQJqC3qCwry+ZCno6CBDj+AJLMlEEoROgcEYziFrrf3IK4LkyEsK45IFBYQosNQP&#10;NOkRkPQmJ2kVDoksqSVsScvOQDW+oqC1RuFWfHqKxlNAFCdzSJEyPguWVjHrad9c8sAQf9889m2j&#10;z3J90ktWwVRkFVQFkwwAqCAHpgpy65NBvc315xbAb9/8AEg2BKrtZe/A1jx97Da2j/XAD2gFiv/5&#10;n//5+C/T9DlWC1To4jO+5n+x4f7EmFhwNwotf/MNEAeCANE++ya7gOgM+1YYADrzAiI5fuJXgMKG&#10;YlY82dec8/FJQKjNn/brISFg5JsAMR8GeIGhs+fPQLCxPhIzC4YbX4EYYnuAJsYDr8BxgRD1I4Di&#10;li5rxL2ccAdyPP9bm05tesuVZOiOJ6esV18qkPJefVEvyrtyHDVmQw+1CqYipuBVxPyCHzDEoxcQ&#10;kGWzNuDSV48UYMVQEWWL+lCdY0tgp34tP53m+MQ8nvUBHP0LePrmk8Njo3lgwgaFfYu38wUYJ1iQ&#10;Rfr0JEcvnc6jzSZzeIisc5/gEKglEy+QaU/UHDnzWuvY0rn4IFuWrIvab8/XHL3tHZjlG3z3zI6I&#10;Xc0jcfEsQFy9S+Q9VF1geHfe9XeGZyBpC4YASrCYK3AEmr6iYZ4cnnWBYbIBIZIAAsthBLXAA3zk&#10;6EGbDCVHvMaSTbEKCM0hc3QKFE+ckhQQklcAJKuE1uKzp4SXxBF5JPGBX1RBCAwVJaRfwQJ25hUo&#10;BQdPQWsOWUO+wqdAKqQVVsVTC2gCpgqlOQU3EFKQFWdjcuT1FWM6jBG5s6AHGBV38hVy+wXYgflZ&#10;lDsX3zRmG6DxOdNnzf4hb+RNEfmHvs0DJvvyAR3u0h2KHSSm3I+75U+AwtbeaBFARAAR8AWAnS3g&#10;Q4FhgGier/jVXbl7cScmxQ+A4QM+z3eRu0KNnSOikx/40R3xqTZA1AaC+TgADBiX8nNtgHiCYT//&#10;K04Dr0CwNzo8ssWuFk9O8HVgyA/lhnXpRIFfudIeZNPj7hRpRVCxDAjVAHN8LIetDwwj90DWOgWz&#10;z1r+vAsQeqpX6NQbegOqs68WVIC1C1Zbd5D94rORD6p1xvjmA56AIDBEASK+fgCA1L0tzIp1du36&#10;2gDDOn26nDn5lWWT1lzr6LeP9SggMZdNq59uMnj6zSWPl71sQQEiapzudLQmyr6ofbNxfVQ/fjLN&#10;AbUTCKPWrL741gDRCwzvF339zNClCR4XjiRCF4+v3xxe89rAUCtwBAo5PGuTiawXoAxiID2CXlKY&#10;65OJBJRMJQYe2vlkFgz1nQcZSzKJiUrWEtg8++zfJx4t2gSX+AoHqpAonAFewKhABXQVJ61xcz2N&#10;AxWFTaFTDBVHBVRxVUR7m6hFiic58xVi4KXo9yaEVzFWiMkGiM21LtCzR28sFWjUm+gWavN4bO9M&#10;zuKcFUjntiaA9+YJAP/rv/7r1qfT/myjz7XsdzZrAyTxU/y5J3fvPvibfmcDgOnwtmm8QHeCYfNa&#10;Y/uy0bmchX77iFU2uGvn5afA8Hyg4E/9HdN53oMWnb6mH+VfrfMtFS9IP997gOAzcVWMstld1LqT&#10;4ppv65uznh4+JS9P5Fu5HxiiYr+WrzZX9PHtQZ4fAZ5cVCCrM2oDveU9WevtLbcDQnfg7hVZtQII&#10;+vMJPyfs8yidag7AQmoLUosCPW1g0VxrxNVJ6hc7tfbni3goMAwA2VAdRQGUMwOHij171b0KN15A&#10;ko2IDvqR9YBjwUQ/0CHb+vbGD2z4TeEPdNKlv6DEtvrJsS8wS745fftkU+eITtnIeH3Snvpsrb8g&#10;hvgr/zWnD8y83eXTlW9cn0xjrTG614iXwNDFoi69gDCOBEIAh5LZPkpPwZ68hDCmXwC6NAZxinlB&#10;LwHoqC9J0PaRJAkUzaESSGu9yxC0eL09BowSVQs0ydpfv0IhISseJbtxgIiHttgoRABvqeKk2ASc&#10;8QGn4lchNAYEwCkgVCzNK4471gJGRTZSdBVfRVhx124RNqeAawPAE9QUWBQv+8ixbYHZuGKOeuux&#10;znkrlvmHfnYBP3+uAQi9MfZbrH7OCNCACd10uDNxU/yIDXeqXwwAAecDbvT4ExCgSJdPp8DOG2Jv&#10;ggAwEAwwgRcdzspO912hRsbOxWf8nDyQpTt/s723UnJ8wt/uQZ/ful++A3j21PI1wNM2tmcU+OmT&#10;600O8QF/nX4XowFf/eIbBV7W0CFWjfnd+eW7fJUj8sOa1YfwyAMzfXNk8KyhRz2oSKsPdObbzV9r&#10;kDw1597duXqhYPolGW+D/QmY+kEnO4EbOXvpAxFz6oB+NY5sNa017ImHjAM8Ms1bi2+NOaBKd8AF&#10;jALiwKDiXxHvU14AE5gFZOkJEBFd5J4CHv3OiaePkrVHQNhaNRfpB0S1yUR4kfGu1a5NKLuQ+dbq&#10;22P3aY4v8geAQvwVOJ6gGOiRMScuUEAXkYnI5X9tOuLdc/glMHS5LrlAEID68ZFAKDkE6RlABYnL&#10;MyYjoCUDfeSNyQkkTmMIefPkyUo868m2Dg/wmUf6kkdRrDDia8kKRnpb91TCITx7kas4SGCJrZj0&#10;lC3BUUVGP1DVDwwVK1SRqlCh3h6jQEcxVNg8mQMBgIL0FcWKnzHQwdMGiLUBVW9/inA8RbxiTL5C&#10;m61aNmSHtqJsX8UbKepaupGCDwgAQCBjbD82Oyf/KbYKp2Lt3HQAIsAIDAGYnwHq++RJB7/wrcLY&#10;/blj9yUOi013zrd02h8Q9q/sBIj4/VJQPxsFghF/8Y09nd++YoJu5K75hC/yL18APz+jDAy19AFD&#10;8/mdbfkf4buH7lZ7gh+yZ3dTPPFfc/wr7noo4+tAis/FJ9sDvWJWfIv/Yh6vWMbjc+fnY1Q+yp99&#10;oESBVzlFtxwi687kb4ChyAcu+ba7Jd86OdvDj/3VC4XRW+H+CzMKq1wXB/RWp8jbSwFWlI3pSaYY&#10;0sevr0XsM7YO6VuLktE3F/hVc6IFo4p2xddZAjB28g+ig15toEZX4BIFQo3TFf/cP7Dhr0CLLAqQ&#10;UGCFml/Qam266yeH9PGi1bd7RfkG6QdiWrwFt+Z6oLCfNQuGrU0W4dOl9ZldSwfyRulT+z2vXwLD&#10;AgQJhILFxZQQZAqYQKrAaB15F2FeMm1gk8Mj67JzgjXk8XsSpEvhaw9zEqcCVQLRSw6/Pn0CqzVs&#10;yA5Uwkp6a+xhXvEokbXGirdCK+kVgAVDMvgKDxlFS0FD+oqqwmUOKVp4yDyg6a0g+d6yAJiiGRgi&#10;hbi3iWSQPlnzJ3AljxTdiF0R3XjZjoy3cAd+dCJ9hR8QABmgA3yAEDADdOZ6O2KjQl7R5g970GN9&#10;b3TeDvvjfvrJ8fsWd/fmnsWFuHTP7s9dsddbG8BjC2Ib/ShwRL0Vak8wtJ9YLKbcdffj/PwLFFFv&#10;hqjPsXjmyDp/fmtdPsnfgK07yv8fCgyNnwWGWr5CC4D62gh/wTDZwC0wlEvlqPw5wZCO9Fh7Alo1&#10;QdGX9+6tB2Uy8tiawJR+c+UmwFHsFTe/MOOtECgqcgCA/nI+8FoAyX5n0W6tq7ZU26pv8ayhr7W7&#10;vnm8gNAZUcAEBNQ4tir8eMj8uYadnYFOvJ1H/FBLB/3xjAOgwBRYBEbAkA36gVYAFVgidVlLJjAj&#10;Yxx1NkTGuDm8dC+Ro2f3C/wWuM7+jvNlYGi9FqChc11rySQHNJPv4cq/uHbPyZf+p/suWSAgfdTF&#10;FBAIX5AWTEiiCPBkjQWzQBfY5K0L9Fw6IzmEzvSZp68iFF9rjOiURPrk6G/OekEgGCQzOYkpyUq+&#10;ElkCp1syKoDm9CVkBQJfMaRDgVFs8Kwng6cI7dtehcxYsUKKtWIWGJILDMnitz5gM0cXecCGrNEm&#10;ow8U4wEvhR3PWnvaX0uPPVCF1x4Bq3UKNR37NtM8wgceQETRBzy92fWpM3D0lmaeHDCwJz8p3gjY&#10;sdsbFhDprQ5wAVW2kct35PnJHbgj9+8OkfvFd0b2A6bsYJe3zj7Jpp9tT4GhexdLSByJCfsDsPwD&#10;yPNFDwbaQLbP1gGg8xuTp6O7dwfu3zjCX0BEzlWMxOtuxV+AmG8XDLWR2BW3C2j6qIdBvpVPcrYC&#10;LS/xzJcbqH55Yq0cJWuNtRX6ct29yUVEXm6VY8bukt/tDxDUCUXMJ1KkGCqw2SbfFwz0qwPVLLZo&#10;ixd3y5ZqjrnkImM1LR3bR/p49gmQENsCkcAle/IFMl7A08eL72zaKCBsL/qdNz4ytk5/ASogCsQC&#10;KPMBU29ixsnhI/30rc7G9Gnx6iN7GMez7twvEHsWATJt8u6/ud7wAkg8MlHrzXsr9BbooQr5l9f8&#10;70roAsP7pTy4mC5ai7qI+s0XTKjg0dfSk0xBDyQLLH18l+dgLpR8hQeRax09eBIjMNNKNvPmlmdt&#10;wYAPCJEENpZskhZJ/uw0D9zM6zeWoFFFwNp98jZWhHwKVawCMEWrYlXBIrPAlJzCZi2gwFcQgUS6&#10;zBtHAWFguGStNfQBD/sigIJHV0CsuCvsCrQ3KqSgaxXwLejkFPEKfkAHVACYn//1M0Dg05sioNSS&#10;pZcO53JO9jkzewCt/QAJsLLOuKKfL435zHnch/t1h2JMnBgDA3sARHsD6v6dVa0x/QvW9ucPPupB&#10;aXXaG0DxMdne8PiFT3pD1NrXPN8FgM4SKLq3gM/Z3VdjxHbUA0sxwGfFiz7iP77oIW3jU3+Bq3jF&#10;W35AWJw774IZyhfAin82/tO3QCY/W4vUD/eET3cPteWbtdGuV0QVMsWrf25NwVVrzAcq8r4CbQ0+&#10;m7e22H9be9hLv/teqh5ql6qJkf2Bz4LAgoE5MtapUdoArjn9ztRYi6cfwAeEndeexhG+Nfr2XxCq&#10;ReSS4TMUQGkBFl7Ape08dKYnve2T/9tLGzVeMFxQ1AZyAdtTINd45ZLV0pksngcpn9XFjzdB//52&#10;/+Ug8mZ4z9OX/s6Q01GX22VzasEQ8AkkJHjw4pN3aY2XzsDrIu1pHvhJEDLJlTiNA70SyRpUUiF2&#10;soFtxiUXGQTsJL4kltBsoUMRMCYrMXtSluC15pG1CkFP34oQsFHYFSeFSkHVr4ijfnYYOPaWgyr0&#10;9BgrfgpzBVFbAdU3pyhrK5hae9PbG0K29WZFLznrFHTFXJGugNf2lmMMnBAeAiCAJLDr06Y/k/Ab&#10;ov62EMUHPIisz5N9RvU2aH+2d3724/mZHlAl3xtl/nE+ctbxsbE7EyfFnjtVpPkqQPRLO+xipxZw&#10;B4j2sy+/ABt3XuwWe+7OHFsC7t6ae5hwJq05DxC9FS4YWuMu7YX2TneM7IXcm72dNzDcGOOD4nHB&#10;EC3omUP6AZh+8V4OAEO5JgerCXKKL8qRdKVPbvET31cbKu7ysvXme3jV0tdDaHuX/9YrkD3NA0J1&#10;Q45nV2ChplRwFXl1qz3VDG37R42rM+pBtQ0FfuKgPqI7wOqtrP21xs2xj2x1NF1sT6Zz5Kv0I3z6&#10;0onXfgFh/UBoebUBUXJkUGvMoxOoFhQ7X/KBaHq1xulKRtsaLV0BoH7AFQ+A+YwJ6KIAz/yOl5bf&#10;J1EA6NO6t0D/ty7w818P6u9/Kn+vdy+BYQHV5bkUF6KtwAiSSOAU8AUIWbR8LSogBZ71Oa6ApU8i&#10;SQ5UUum3tjl9CYPIoZ5k7U+/PirRJB6Zkk7ia8nSqShIasUAMJbkPW1XPALDE2wUI7RAFylWCtfK&#10;KKzWBpDAih46K3IKYMVPkQR+CqNCqO2Ngbz1vR2w0/nYSV+fbxdEA0JvLYo30KsFHoFfb359Wuwt&#10;q98E1QcygMsfwAOaD3zgAzd/OtG/EOOfZfM2BjzJtQ75jGlfAMDOAAeI2BdYBYjOat6Z+NF5nAXx&#10;gTOLmQUxd0cOGLE/QGSffwCAXfawF7Ciyz58l55ij3/5nT6AxndATT/ACwjZi9/DRkQmAM12OlBj&#10;d2SPqLvu7gNDsREY9qDg/ntAK4adJTp5gaEWif0ASV7JSzlanvJvuUd+9cknPidXAVdPrOVHa8tL&#10;uhcMe9CUn3R3jwqvwqhYIYVTnarmVHfsEwCYr26xv/1QNUQfPzBEzQWIiA30FAvt1/kq8CiAqX5a&#10;p62fjvSgwC65fI3ay3nyJfl41VBnRtmAh/LHgl7j9MVfspafA0It3YEeCgQXLPNDslqy8VqLrAm0&#10;AsDagKxfdDHujQ8Fjgg/ag0SKwEg8PMfzn/cx33c1QJBfCDZWvvea9/Dc3fHXH9071ICQ07vUlwk&#10;EuQCpLc8/ea6TBctsPC6cP2CrjU5yXw6BWhJKLEKTmslTsGslUCoef0SF4+8YMdfIOzJV2sPZyIv&#10;sSsgm+Q9XVcwFFwtXm9cCrNCHpgp2IqTOWP9ChZeRX/l6TCH9qmfrLUKoSKpEJojg2+ejkDeuXrL&#10;ZT99ijuwiehRjAGOoq2QV6x7G0Te3vrtzIAMgAGQgC4gRPGB4Qc/+MHrLRHgGOMDQS0w0gJJOgCs&#10;fRX+HhzYzK72ZQtb+YTfEDlrnAXxjXty32JNTIkNPP5yPufxxgoM2cgGZwDKHgKAkT3ccfEuPpA7&#10;CrT6tKxlVw8V3gzzJf/i45F1RjIA0jo201cbMAaI3VcAjPglQFwwLP7EcFQM6/NBsauPmq9vPjAq&#10;b+RUecwXxuVfudFa65JXZOW3Vl2wNiAsPxFd5eXu7+6so0Nx82aoECri1RlU7cGvwFdz2tMe1Y4o&#10;nvhYMhcYdv+dn071RX10LjUsMNAP1AIy8tpqaDbTmy5UzW28pA6rzQGYPl7+BTrZoh/gGeMba1Gg&#10;qb9AWC2uRYFg54tvDwS48M/W3Oqrj58ORG/ghtqrtz5vdN05Alja5o21C4B9PQCCPoECv4/+6I++&#10;APBjPuZjHv8jej9z7pdo7Ml2dIHh/QKvz6Q5vwvoQlxcF6sVIAVM/AJUQAmyLt4cKrDicRzSx1e8&#10;ClBJIjlKHDolSAmEJCMqeLV0sce6AhtA0Gk9nSgwlHjsMa8glNgVjtqKxoKiFtBUvCtKChI+XgVK&#10;EQ3sAJfWXHwgifSt602gz4D0BmgBJaKHXcDPWfOLs+Fnn7V0KqD6iqqC6w2lT3m9JSriijfydgiE&#10;ejsETKifB9YHJoAOsAHA/vk1QGiMgI6xFhj2uRIBRnqABZDIVjbaFxgCKwANLPjOAwRyPudhv3NY&#10;y4/uTRy4X/HFL9bxobMBdfYgdjuL89qTb/lUPCnu+ZbeHiIQPWzW8h378l393rKTA/Ctd9beEp2r&#10;fiCInG37zicGehg6wbCHKwAYWOEFiFExjYybLy/kTeAmp/KjXJMvZNLL1+UZGX5TZCuACj1+wMSf&#10;WnfCz/IJpce8PRV/RUqhU7gUVnWG/iW8AEXfXuxWA9xbZ9GnW60xV53QIvxa6wMtOulG9gEozheQ&#10;sNMceX7amrht/J1XXxfIk8XXV4fN2Utrb3K7P1DT8ndgF5/M8lC81qNAqjurPiOAgb8ElPDN60d4&#10;6aK39dr0tz5QC+TcdXz3vWCIt/3e6AJA5HMnEAR6H/VRH3X7yI/8yAsMvQkCwX4L2bq1tzNcYHh3&#10;/PV3hnsJgSNyedpkSowCP5mCT8CZM961+hGHMMJciVKgSpKSiz6tYG4ckbPGPnSwO12CmYykLfEk&#10;m2SnGx8vuwM4xYEc0seX8BK/YlOBURwrRIqSYqUN0AKuijd5OpB1gSCqsCl6imLkDaG3AXNAgix9&#10;7HMWlD+cb22jMxDUInYiuu2hKCOA4i2nt5gKuM+liru3KsDYz/28Mfbp0VshAnbADxgCRWCj9XaI&#10;zAFAABSAWgMQARTdfUpknz4gRPY2dpbTl2QBknlA45zuyd1WYPT5yn04J3291QLjwNB9nGAo/qwD&#10;Vh4Y7JNP+vkq4OOv+vh0kiGL11skUNQPHIFhABn4BYBox862YCjG2OzhBxWnSOyiHuROEkPFs7G4&#10;d/ZyxNkr8igwJJf/xZz4K9/VDoVPcVMQ+d9auiI67GP/7LNfAAxc1Iie/BVBBV29iOxDd/XKfW0t&#10;Ke/Z17nYaR6xF+kHgDtn7DxsWfDQ4rUvmfyj37g+WxuzsVpovbnAEOUrfHvgAb/m7V2bTdpALeDT&#10;JmesnwxegHUSn9dGARXgOHn6+IELUtcDweRaHwV4T4Eh3t77gmBA2C/EALhXvOIVFwFBb4DIW6HP&#10;o35Rpv/s2Rprs8Fe9e19geH9Ai4wdAFdnrFL6emoS+xiBd3OGQtAgSSIBJeEwie/ulBOdPn4BaF1&#10;glgwFsz6dMcr0OmPX2BZL+DNSyxgFlCU7NYZm2cLeyVMxYFM/cCwxFd0FOIKjT5SkBQpIOiNTuEK&#10;fHpqD/iQQobf2BqF0Gc0BVKraAIohV7xo8s+gJCNzoCcR6IrKPZhD90KJb3WaRXS3gyN2dobIqog&#10;t7+ir99nP4Veca/I9xkVgPWLNAAOuAWAPkX6t0j/4z/+4/Zv//ZvF6+3sX5uaA0CklpvafSyhX3t&#10;az97AyR+cNbOzJ/4AMdaLb+5JzEhRhUXJF7cLR3866z0A7gFQ7FRzIkh8vxEHrj1YBClg71k2Nub&#10;tbZ5YGm+PhvY3sMIG8QP+xcMjeMVC+4YuXNAqBUffJJ/kHh+FplfMARKiA/kCP+Vw3KFL8jSLwfE&#10;IB+Zk4eKr4KqICrkrSUT0OiXc+WSveSzekCHAuhJXlFUKwI8b0u9MdGPRz+gppsexC57BPjOhs9+&#10;RBZVs1B1SF/tCpQASGBibzbyi9bebKgGiZvO3JwWP7lkUUDVmyE5/M6oZYPz84u+Fi0o0oFnjZa+&#10;xigZbaC2IGhOvzYKzIBHABJ46VvrrqvpyLg17lFfay5QC+DIBKDkAkPgtXLiYEHQz/18Au0tEAFA&#10;b4d+McbPBMla1572t0e21bL9EQy7mC6tiwz04tc/iZzAKqgCJfLmImN6XAhD9K2TBNYUjPXpEOTG&#10;BTpZpE/GvEChn3xJjPQlnsTo85FElyTm7U+3pCxpAsCKCL7El7RABunjk1OE8HpSRwpqYGe+N0My&#10;gdOSQqjAetNSPCugiro5MnTZl+0AMHJG9rWnPRRKAFoh7a0CAFZgkcKLACECyAqyPXuD0SJ8hV4R&#10;xw8oK+KACih4Q+xzaaDoTREgBooA0xsZ4NN6u8TrUyqwpI9NCxT2Bkh87MzupzsA9ObZ4JdigI/1&#10;5Ny/+K5IKEriyV2bpy+f8CEfi6fiUVyRYQcg66zeWL0hI2N88ygA7+1RX4uAYG+QdEa9Jbov95JN&#10;3d9TYKh192KMH1DxKoaL6R7yTiKXLBlnJ4/EllyTY/wht/nSnLVyiW/KQ4Vaca6Qyks5Xz3g8/rt&#10;077lNkBQnPoEppgZuz/3VpFH6be/tfSW+2yjX3zIVXtUG7KZPdqtW86pptnPeQIk+2nZ4KydmewC&#10;nHlUbVRjlpJNzhns0/rmA8Od14+sDQyjwA9fa13+SsZc97PApx9Y7hhIARGgsQCCF7kfFKglTzYw&#10;RPj1zZvTWmO9+YDP/QPG3gQ9GAE4nzx9/gSCH/ERH3G13gSB4L4F9uaJ7NNe9Lf37v8IhueFdYna&#10;QCxgcwkr15zAEFAlDl4yq0ffpXBIiSGQ9QtqLQJk1tBbsGvxkWA2LzjIl/ACvifDwC+AKynMs4kO&#10;yRK4lUCKSklkrGD01qXYVBDI4UWKUkQOkTE2vyCluCn2QEZB7U3JWxaQUGCBgEJfUUNsciYtu+it&#10;MCLFEgG/9qmYKrb79oECRG2fTYHOtgo1UNSiCrh5usgAAQARuCHg6Fx+TggYAaS3wMCwnzvieZME&#10;lt4mrQMY9GdbQAHw+ZX/+cW98Cv7gA+9yEMFW83xlRirYCsQYlm8ioEeKtwV3+KJMTHnoYMO5w3o&#10;3BfbO0N/OgLgAF5g2ENNfXzzHn7w3e/6kx+d0X318NK41t2yB7lv/jjfDgO4Ytr5xTMev+W7wJBc&#10;vNZZwwfyT65o5Rb/8IkcCljM8y2/KqZ8rLjLT/PlLio/6bCnffTtRYcCphgGhAq7uwII+nRr1Rd3&#10;mr6oh0TnLoerBdlc/WDPCYILPPrVvK1jWrGjTwYFhrXVyXTixcdD6W1dBAx7WwwY9bPJmsCQz5eA&#10;mJasdfHzXUD3FNEZqBkHcgtggQhaMHTv2mRR4INWz8ogeugFYj0IAbb+NrC/Czx/HugNEQhaY237&#10;aemrxUs/nhjbuQsM746/wJBzu7z6WtTlo73k5MwLDEGlbT4ZVLAhTmaEfuAmoPUFKh3ps66g3QIV&#10;YBYg5gMLugS+hJbY+hJCIkiSxtkreVqLrFNYrCVnXHGJ8CXygqFCVDGqj3pyDwwVtYBJsQ8MFdXA&#10;A/nZnAKv2LHLfuyogOjT3dsgQETA0z6KpuIZ2Q/42nsL7L6FBDzNkz/B0Lji3dsjkFDg+2TazxKd&#10;C99ZvLFF/SwQmASe3hz9rxb+70PAaY7eAJc9vSUDrop752W7vdLLh9628ZzJXYgB8VIhUSB6WxQP&#10;YqNYFCv83B7sANBAll6Ajrqz/kzDPKDrDR8AAmlzgSRAJJP/AkL+7az27F4QPsLvgacHID4Ri8Ua&#10;/7Bb7G5cixl+Q43PNjAVZ3Kt3AeGxnzIR6hcVAMqvnybT63jy2RRawNDtvEzOWs92StuihR99KBA&#10;wb3Zi257uye6kPsDfIEhvTsfGCL1BFVn1Ct6Aw61xbmqf9Wlal51zTgQy1YUD9GFV02Mn650JOeh&#10;AOEtGOprUTF8AqL6qnUH1sWvb13gh4zjaYHWgtwCXADTWxc+2YDQWnJRb2aNFwxba0ymN0JvgT51&#10;9gsxfg7Yp1Bg2C/F+M1QsguE7bXt9hcMs40NFxjenfr4P913OV2kfpclCFx8F93czgd2O0cPHhl9&#10;azmOEeYLxgK0t0u8kk+S6AeGSBLgCw7yglwiCHhrJJvklvT6kmLBUKLYg23NlzhbHPAUlQCosYJR&#10;8enpHCnKgaBxAGgMqAJBVF8xVCADCGQMJBXBChN7FDlje1cU7R/4IX0EOCqk3jIWBCPjBb/sott6&#10;Y0WajQp3RTsgRAo4kOiNCTCg3s4UfaC21C+imAee3hy9Ff73f//3BYY+rXpL9rZFzv7sZFMPHvzh&#10;LvDYi9jOpt4QAS39xnTwjxgRh/uUrAgoFPhiVQy5a752b/zTPbGpXx4K9P0SUKDIB3xBjrwz4iFj&#10;tpjvszN/eEPkV4DrHpwp2jdE5zMOBIsvscYngSG7e1gIFPHEj35EtjkxZUwHXcZ8Ve7LQbn3ocCw&#10;z3L61YUedheIjIGWPJSP5vheXfBGoGi5k+qQ+lRBl/PyVj1QA9i4IOje9LXVAzb2IG1v69iH7Mte&#10;erUoIGp/cnwQ+BmzwTgdyBx+a5eSaT751tvT3sk7Mz67ekt0/mzsYe4ExPjW8WFz3c0CX/PlgdqM&#10;gFpACCz2re58szKfbEDamgWmANA4XvoAWv86jDdAb34f/uEffoGfPlA0ByTJemBCgVq2pLf+0tpd&#10;H59NFxjenXr9aUVguBdR34VoC8qCpjmX24XGEyRkkXF985zPCH1yQEnSCFJjSSd49QM98/XJCWw8&#10;tkgKyVSykdNKNMlhLCnMl5iSxz5sM996BHgUh0BQq7CUaAqFAqQQ9TamMPVWhh9IKr4VcH0Fz9tW&#10;YISMgYki2RsDgAFE9GwhM16gUiD1K5aN7ZX+5FEFFbBo6dAPEPG06evNMDAMCNkH0PAVcHPsDiy8&#10;BWk7k/Mp/NbRgawJQAEXQOznjH5+6K2LHvMeEOi3X/4LAAN//uYffTayxTpvbN5YgZL17klsiNkK&#10;QU+2xmJbTIoF900fu+mjB9HbGzDbAWHguKCH+IE8PhtOMOzBgM3uw9ncVcDXPXY/+j18iSs+cCZn&#10;RwuGzln81G4/ANQX1/ThGYu38idA1JaD5RqeXK5oK8Tyin+tkXPkkLXlIN/KL3vIRYVaofOJTIEC&#10;DvQgeivq6ki1gS73JL/7FBoY6i8YRuqF/egJgOhHAZw9nan65SzqX/ZEeFG1rz69gWr1Mhlt+vTb&#10;n5w906HPr/To84FxoKcNyPQjc+4hsGusDfDMifkFP34HZAEXCsjIILUbkARmyJr0ogCx9enwkOMN&#10;EPVnEf1tYAD4YR/2YdfPA70JBoKA0ptgD0r21y4FbvbSnv0Fw3jJPIIh53J01IXUR8nou7S9oAIg&#10;WWNBRcYFoAKBvDEDzJMVaIGddYJVQJZMEiiAFPzmFatsCRwLejoXNFHJkZyWfmdgO53InARSSBQJ&#10;rXUSNpBUNHoKVzxQb4Vo+QqVglbxUsgqcgGWPkBRqBVExd4cPfZrT+srkoGU4mkMzPTxAzN8ZA07&#10;8MlEFdfkI7roIaPPNmQ//GyMrw8s9s1PcVfsFX3AABCNA1UAkFyfHoGMN6vesPB6CwM8fYaks7V0&#10;sd8Z8zm/9eBBxmfSABUQ4TkbQBAv4kCRqDAoEmKruOB/56OjPwOhi13bso/txmwH3vazDgWC/IHY&#10;sefgy+6lu9g7ivADQuSsgaGYDcycT/wuGPaWiIDdvgkW02TJaa2XE/KQPxB/8Zsc1Jdvclkuym2t&#10;XO8hmQ8DU2O5KR/lkxaYyUNFqk9fiq47qF5sQWeDvctXJNflbQ+95X41w57ZwF66AxItm9lLho36&#10;9t66Vb8xHTu3LX+Y7wzRrrcHW5Dzs4G81pjcAhudgVtxivQ3ds0HkAhfGz+ACrAWFAKKBbvmrSNP&#10;Bpg9BSoLmOTJRN7k/AzQz/kAHKDb3wgFhECwN8F+M1RMBJwBadQb4r4ptheAzLanwDP7tf/rzXAv&#10;r75L0bqILlMfNecyBVCXXMKkZ5PDnLUcpcW3XhACPDKBH8I3FsQCW+BLBNT+gt1Yaw2d+mS1JQpA&#10;00d0khNk9jcm46ky8FMsAsOKiuKhaPREXQFRkCIFSnFCxgq1VgHrDTIZQIiAlSKn8AFUeu0fWUue&#10;LgUxUFJAtT6zIUUbBVSKa3oX4Iw/FBAmi+ily9wW5cZkAh5FHeABu954gALAQwCxsRYY6AMKgAIQ&#10;vWkBlHhAxlsiENLi9fYJdOjgA/bndz7kK75lG5n2BkjAGZ/f3Z/7F68KRgVFbIlX8UIPe/ymbP9Q&#10;wIIhsNN6M+yN1h7sax4A2pse9gPpfBIYsolfnYX93UF3hq8VT51TK56KSe0CHlow9LaobU6sWReR&#10;Lba1wCUQQeV3oIHHd0tyK5lAKOJreRbQyllFVgEDhAoU/8tvNWLvw14B4QmG8hSV9+arI/psZRe9&#10;QCaQUJ/Sy1Zy7HbOPV9jZ0gP6ryRMVvzxfbN06dNN70oGfaoS2TY2fm121+wA4aIPAoco2QRsAro&#10;1OEFDMAQACZzUrKotcnbd98IyXSv/RxwfwaIAGD/SkwA6JdiAkFfC9C+FT4FiIFctulnW3aQx69N&#10;9hEM9wKXAry9SJdWkBYM+D1Rdclo5ekrmAJDPDICQoAFckCPvoJZS3dgKJnw6KUveS15shK4RCth&#10;4iH7CDjUXgBQgnpilVQ9RVc88PUVkJ7KA8beChUpgKev0CJFTdtnvAjAkVPgzFfc6KtQofQryGQD&#10;HwU0wFFYUZ9ZkSLbWxx5/QorEAsQK7AV3mS1gLVPk9YF3tbQoR84nusCRi1iJzBAbGVjNgMHgAFc&#10;osCln8n5GaI+IAKYQKe3RTrsAbjZyr69ix4inIFc/gKSxvzv/sWTmFBwygk8xdtZgTVbfNLNlsCO&#10;Hdlm3HmM2QkYETkEFLsvNvAV+91BMcHeHmr0uyt95wsUFwzRgp1x4HiC4fnQhYAhXXxn3tnlSzUg&#10;cIiMN7/lnzYyDgjLxx4weyhVmHryV+gBgqKueBsHDuyw3jqA10NuD7K9aZKR03Lbvlrr6Q1UgIRW&#10;HXGGak22tnbPo49fXaOvh3q0fjHmF3KNEZ3ps2966SRH3nnp1fKBeIzYrF2g0wKiZLUB5AmGwCpQ&#10;WwIKgSEK0E5KNvkI33x9dwnQgJs/jO+fSIuM+wP5ALA3wCgQRAGefek+ydwC3NrTmua1xsnea8FL&#10;YOgCXEqX6TJQl1zwd5kCoCBALrxLdaGIXH3zmyzWuqT0WVvwCcYCUuDrawULsJMEgZ+9zTW2hrwk&#10;kSASDr/k8fRoTp8tJVhJYH6TS7Ju8VAkAsw+UwE1BUTx0A8kFWCFSvFCxtaQU2CSxSOn8BkrXD3F&#10;V5zw0xVYKZrApbcdYNLbEtIHOhVZsgGFQhoQ1scHZBVk1FrAllzAzhbgYowaR/RZl65AW/HvzYzd&#10;+t6Y2AwoOgcA8SYIcPzdoT+98Bun/aJKIEkGQFlPHwJw9mQHvyvqfNgd8aXzBNRsY6tzeeARM2JU&#10;zCrI4kSMiiMyQMzPNgEiOwJtdkRAkG1AMOAmh5+9yNnZ3Js0uxcM+dx9I/zujH8Dws7ofOJF7DhH&#10;MYQf+OGJZ61YK37FnDayRmySCbTUgOoAn/ANH+Ftfm8daCw3yzN+7DMpHj2KneKneOXzwFDL/+Wo&#10;vN5c7Ucg7DReMFQ32MtGdwpI6AQY1bnOxEbnVFOqJ2ynQ78zVI+cuRrorO3DVn0twssfiG7r012/&#10;ddVeLZuzNzALxBcAPxQYos5Nrjc3YIECM6CgdQcLmNoFxl23wAKsAi6fQwGc3/z01gf8tD6Levvz&#10;26B+Doj60wjrtd4ixUIAWL897KetHwV2WvY5Q3Y21xpj1NkvMLw77oHDCwiti8ArULokhC84ORzp&#10;d3EFQHpcsMtPj76Ass6lpNMafEFSEJJdMBSES2TYEhjG099EsV5yAEGteWvYhHadBIrokFwlGKqo&#10;oIprT9aKCVI8KiQBnTeKilXz1iFj6+n0ZMtuRaLiZN5aehYQFUOFs7dCRfUpMDSPfI5T8J8CQ28e&#10;+0ZXvwJMJrBzlsCPrubTl1wFmw6go9ADKbYq/sCQzQi4sDmgBIoAJMADOj5P9os1QLG3RDLexryF&#10;9fmx83tQcB42AowK/d5R99MZyAELMSJmxXdP4oqfYmlNIKe1fyAdD+AZa/F6Y6yfjLM6s/vpgYHf&#10;+JGf2dWd5N98CyzFBkBEgE3csL8HuABxWzHNB/kBNR9PbAaG4lH+yEk+QXwRyWFzFfXyHjWWY3zK&#10;f4Ar0JL7ipY3CIXQJzw+RwBRjpORn31adTY6kHwp35HctQd5e7ItfVuvtj7Rr81GpI+yfWtTYNa5&#10;q2F4nbs5fD5qDy0dT/nKnHVsqz5VbxEwE4tPAaA+Mk9WW5+MuQXDPpUuqGmNAV/g1zggjIcCF2AF&#10;1AAc8AN2Wm99AHA/gZLrzyGAEZAz1g9Y8ejEX2BsPxR4LrAtdcbADq/1rcXr3C8DQwHSRbg8vC6k&#10;gI8vSAVWl2NcgJFL1gW7bH16ChjrUPLkBJgANi9Y8AAZKrjNFZT0sgU/uXRICMlbspQ8ksm8tey1&#10;B7nWt5f1ktW6PrsgiahooAU0RSTg1EcKk2JyFiqkSJGtIHQ+tmjpJ59+6wNDBTBAUuQVSUVUMQU0&#10;AAUQKLL6iitQAETklwIA/X4mGC24RUAOT4sCzAVN89rG9O7bYQWfTexjMwII2Q/UvEX1ZthnSS3y&#10;pggEoz6XBjyBqPX0AFx7socP+dQ98HOgAFQAoXkPOu5Q7IgpcSZexby4USzdCd8Ddvvai232Zos3&#10;wOxaAoSBIVvJsS9A7NN2/udbYKjl88CQX8UAO9gt1nrgAl5irDNGzoRXjC7w4Rs7O6KPXvPyQE7I&#10;y2qE3OGHctxcQOEB09w+uCL5RU8PfcZ8q0h5k1Bg+VkBr6aoGXQAPGdiD1sXEOWQeflj3+pD9erU&#10;x+bqDLnsz/aACm9ll9LT+fmlNVr85KqfeMbpIJcsPpn8y9bs7wwBXABYi1eLxKnWGpRsgBnt21+g&#10;oY+3b47GzQUsyJ35TVAg6FOnt74I+AFEvyhDpk+ggMh90wOI6AnUjBHgCySXAjFk3Lp42UUH++2x&#10;e6FkUfPW3PP4fz6T7kUEgC4kh+oLqPiBodZl4Z16XLBAao3WxUNs68gICkEoiCWHYNTG3wBNXzqR&#10;5GodHZICLxCUKP0sQeIAm85oDwlkDT4CTPF2rb62J9MtpJLTHFl8YwVmAY2cdeyiuzMhdhjb3z5k&#10;rakobaFWAAGicW8OiqeC2ZtixVVhRXhkFFMg5a1CMV2wq/hWcNtHX4vM2U+bLuMFU3x62gexrT1R&#10;tgaM+8stABEYBmwAJWDDAx7eAoGc+QATQAaW3hx9Vu0fBgdQAIjeQJH/3E/3p8jmdz7Px2Tcl5gR&#10;wxUe8YPvboAY29hhr0CY7cbmEAA0Fxgm603Ww4vz84M36XyXn7q/7succ7CzLw/FS6DnLPo9xAWC&#10;nbv41Me3dh+6EB5dHtzEp+Jd3i74oI1jeRTJz/LbWIxr1QlFWmFTlPhVLVFnqh/W8LP9e9jszuQb&#10;oo+MfasNdKgxatfWDTYifTZrnYndyH6dBwV21tRPT0CWT7J39wjoktVvbnkoHdr64iyfBHYBXwCn&#10;r8VHgSQK+NTc5esDw30LBA6BX8AXYAQ27gqw9QkUCKKADx8BPmuspUsLjAKfwCna+cAK+AFFbX38&#10;eIFf8umwX/zO1D742ZAcffccfnju7uwLDAMXxPkuwQUIJs7WGgeKxoINGZO3NjBcsqZ5F+xi8ASE&#10;JImMBVMBJThLMlQgIrroPOUlBQI8EgUwGutLXjLOyy5rrJVowAxQkZeoWvIIX8JpPXWXlBJSvxb1&#10;1lfhIY/ot1f2S4L2l8T2YQfZChVS4BS6AFEhVPwWkCqciqOi2c/6+plYb25IX4HtTSOyNjCkPzBo&#10;P2SeXLqWgJx29eGxhx3ZwE59gNibIjBEgSEwBxC95fUmCEDwgRrw0McDOj6benvsZ4vafYsMoKwB&#10;XnzARudzzkBB623LGcwFCO7PHYlfMa/AiGF3527Y3j5RQM7GwB0fGLJFS4ZNzkxHDy781F12h/mW&#10;XfkScLkbbUDeWcROQCdG9RGZ+h4CAhh+8BBEXw9DdBTHckI+yh+ts5d/SDwHeuY2h+QUntbYekVZ&#10;gVI4FWR+ldP0yw8ydMg9+dvbLpv15YucpM+e8spa9Ygu91Oe27sag9SSHZ9niaxlh7rBpghv65F9&#10;4ltjTqzga5NHpy7z1eD6/GCtfm+G1VtkvCAXMKIT9AI+bWBq3YLhgiJa8AAq7qifA/plmIBQv/8s&#10;N4Cyjo72pRcvEFrgioCWdueTDwy3T8Y4Wl3IPArQ8ejbdfjG9N0fQh+euzv1AsMASxsgnmCI9/+Y&#10;u8tkya6r3cLqmOMzMzTRP28z3AAzMxwzM8lUN59dMY7fWsqSZEuWVBEzFvOcc+y1M/NU+R0IEa9s&#10;D3UPU0gRhDZISInWgCiGtLg8CkqJkuqLN8faU7AMkHBepKdQgAJF9ZuPOGFUPWmuASfK9aNMfF85&#10;BUN5AdgNNEPNCI2T8ovL16c25inUj35zyL0C42zFOSfOsJtXwqnnJCvjPDlTTh+UOE4ACpLyqlu5&#10;dPALhpyivoMlKa6tdklAbPzmAHgcurg5kIBtfkJ5QNDrXnAAELAgASYg9tmgm2K3MOABwKAoDpIg&#10;pVxbANKmm1gAsiZAaa/bT2n58jycOFt6neNhC/RRvQUeCAdqecaVb47ifdPU3M0lGHY2nVcwlGdO&#10;SefmjLrJdbMTdusT0qn0StpcAyVRJr9+SPqnDd3ONtgmOxYGEPYlZIPsJeCxt+xRHhFXj5/hoNw0&#10;PJnzMfZSPt+xNkLYiHkQIGQv+lInuGibH+LLzFM/ys2P/9C3usryK8rzIdLqtr7N14ZoX1/5pKDX&#10;mMJ8oHg+gOw8iHi+N5/ZXogL19fmb+1ZwAl2yYKxOkIg1C4YJoEQIEDDmRAQ7BuhoAeCfQEmCKrX&#10;bVLYWMY3TnANbkRc/UCVKAMn5dWXNsZZVjmpfbfAoCd+wnCBWN8323v6mSGw2HChDXcwDiORZ/OV&#10;l7apHVCwVFa9FM5B17e0OjbLIadAKWuKIU55GA/lSWFTJP0Yh1KIV55RMsSMB5SkPdnmyMxXWJ+M&#10;jYFl8N0uuylqJ52RL7gCYbDNgPSbYgtJc935aW9uQg6JI+OEOKae0KWDUkAKRoFQXc47RxmIAg0R&#10;J/I50kRdbbQ1TreCHGJj678xhAvGgCidIwdB43n15+YXAE9IE3NQBkzqA2LAIMEOUAAkkCRBCPjU&#10;I0DYF22CUrc07cE0oHqtbGz7YG1BBjTEOxNwcM5shKETuk9PrM9czAGMjWlO3QALA7r1AaGxfVba&#10;K9LOzp71ICGvc2+P7aG5Oqtuh87GfM3bDaqbH/0Cvl2PuPUop3fOWR9gmWjfA541ptvBjb3JF6f7&#10;2Yw9EgZFYWm2wAcEQo6Yj+Ab+Ak2Hgh7qGQv7ITtSfegyZ6Cyfoe+eYqzD+wP2OrL55vWZGX/xGS&#10;6gnzP/UV0OpXOVFXmijfsaq/bXf9JH8qvjCUx+/J48e6/QWge7JQJNrL04bY/yACGADRNz1Bz+vP&#10;/t9AcXDs7NTXTr/1Vb8ECIOseivGDIj6qQ5IbfwEmHz1F271WV9bt762vrlbZzC8XpOCISWyyW26&#10;NJEm4g7MwainTgC0seLyawcAhCJot0DIgeirOhSE8qVg4oSyp7QpGdHGuMYXV0d+xsHgGDDDySgZ&#10;FYNiNOarfwa+8FRHXUaYwWWEC0T5+pavXH3tGJx5WIN5tQ/S8o1pLPX1B8Ck16o5qhxxT+niCyEh&#10;4bg5R/FgSNZZcvCcaSAi8gMkp8vRBtXGJDsX/XKWC13S+Oayos9gaDxSXFnji5PAHQwBAiwIcHSr&#10;I93AxIUk8BQCUiAMouqDVX0GJHnB0e3M+PbPWgEhSLTPwOEce93Uw5UzBDDj+elFQDa2OQZuY7rZ&#10;EtDfG2rnJB6g92bdg4PQPO3h6oC9dz7BEAC7Ue0DV7dDMFRPvDNWR359BCQ6zhbZG1sLFvKDYfaQ&#10;rdinbEk99sluOSa3Ck4qn8HX6JudBEL9actesk/lbE1fzQdUhPKIuRDlC6J7dUl19GtNQtJYO6ZQ&#10;ezZOnH2+jJ0r059x5J3j1UY+Ebd2PpR/IvaIBMP8rpDvEwbDwEYXgyORFipfIGonDF6ABByg4Cbo&#10;M8EA6Ca4nwcqd3YAQ7Qn9X1CUJkw6AUtsjA0vlC6cuMswEqTYBfQtr509euL1OaEIbnZ0lMYtvEL&#10;tOIOxmE4QAdemfqBsPa1DaALPAeunY3RTlkKQXEoW6CjbBRZXookTNH0aVxjrLJloAyQ4SzAlElr&#10;ax5gyVGoG6AyWKIu4AFVNz+Gqa7yjM0cKfjOkchrTcQczGUNW/9gqP8cEqd7wpCD4vA4KxKQAlh5&#10;Z9zNC3xysAFIOpFWR139abvjEvEdV9/qEs63kHTbC3Dyus0EQaH5NK9Ayelz8F6Vem0YMNyeEmkw&#10;CYjglwQd4BTvZpjIWyDpLyjK0w4U9Q1SQGSu1tDDhbT1gIUzzyHRaefsHPXbf2JMjKtP4yjzmaf1&#10;uQ1aa9KDQHugrniwBNrO097Ks2finV8h2AU1kCbmJh0Qi5furNWrvpCusg+6z1azUXFhD5ykW6Q8&#10;9YXShA2wP06aU+KQOFD98TN8gj7ZsPES/epL+8ZN2Fl2L1SH3a1tEu3UkbdtV9TR/oShvMaoH+2d&#10;Px+Wj1wftaKufG2l81nV3z6IOB9F7EnpfDRdI9J0LyAGQ3HhwrB65QcrwAAHtz3f+tzPBPs8UJ4H&#10;l77oBFiBTv+N09jilQfGBd+GJIABVmVBa+Ue2LSjR/og6ZX86iRnf9URfwkM2+w2njgc6Q6qtMOw&#10;+GAorSxYCil+h6m8w5IOYCkJpSstnuKlNEmGY1x9l6+tNhlNwGFM0pRdmf7NT9zNTqhdhiQkoAWA&#10;+th+zElfxtQXRZdXvrb6DKj6JtpzFPrqtkmMAco5JK+vOKSAlnDIQYgzDjBBcmEYxJRz4jlLjpwz&#10;5WD3FRxRpq72YGwO9Vdcf6cEiiBYWkgCqHnqQ5l2xjOvYGw+YBAQ+tyQuCEFhPKBAtB69XjCsLQb&#10;YrdE6W6X6mjf7bCbJygKuyka29zAGqDMwXytx8MMHaSLHAAdpwP2C/yMR4KsObceIGw9u77W3E9M&#10;lAuJvPbJmdmnztCcnAGxz84wffKQtdADSiHQlS9PXbIApZ89JGZHdD8Y0G1l9Js+93FDD332SBoU&#10;2Qjb4+xyqvkJvgMU9KnvE2RC9qZcXDlhbz1kmoP42mn2V13xyoSJfOXWIqyOdieM1TUPvsic84tB&#10;rtA68g/6EapPlJPtJ38p5OOIuD1av8rfrt8l0kFPXJ54gJJH+GAwCQYg101wpZ9DBIwFGMgFwGC4&#10;Y8nr1hkUnbdxO3d9kZ1L0FInYK2oq239kIXcmb4nQJk0nvyXwDDIJeWdYRtt4VvXQZLqdbjKe4qg&#10;NPIpAEVIuSkNhRBKJynMhhTCweqDgVSW4hLACT4pcUqprXnIp/jyAlvKS/kZlzkoM2fzMyZRj1Fk&#10;iMZrbKKtfP0bxzw4ipxDN0LhwjAQgUhgAY+e+OUteOSBTcBZOCpTLycZCLuRBJ9gqD+O1PjBVFpc&#10;n82ncYXl6X/ztStsHs1TXm3MyficfJAm5meegUNauTAguiWCTiALPuAnBEb5GxbXpluiPPXld+Ms&#10;BEpiHsS45gDkbu/Omi6xBUI35Vm7uoDabTa41g8BOeVCsFQncJYvlCad2z7I2EPzcYb21B6bG8A5&#10;S4CjW6BI6BgJgvLUCZLSdNJrVbpqPeyBLmer2YX8bED9bpP0vDcf2SA75Tc4NMIv8A/2LL/AxvIL&#10;2Zp22bgxg5Y+G5/9gS+7U8amzZGNEnVrI62ciLP36mgv3PaNY9zWni9o/sL8mjLzNVeivjG03XKy&#10;65O/os+gSIwjzAfzs0FOOiCVFm4e/wtAbng+D+xLMf1WUFp8vxka/LRduIEdCAY/YwiJ/OoJyQKs&#10;85cXjMDJvIix5RUmwVgflW+dheH2u/1J96WfrfcMDFNIcdJmtuGl2+AWLt/hEAflAMX1RcTbIHHl&#10;HTRFOJWBwlOeFD+hSES+uRo3RZNHKC7D6CbX7ZAyk+qbhzWcSrrSnIxFtJGvDdE/RwFojJ8jkMdo&#10;GJ24uYhzFL0KVbcnaG1q3xM6pxQMFzjd3MAuIImrp35tgEZ+7fTBQXKWwRBM3EICD4eqXL/qEw5V&#10;P/rTr3RQ276Fga328s45KNPXwtCYvS4lwW6hR8oj5g2OwTBYgVo3xD4jDHzgQtQJNsFOufr9qTc3&#10;SGn9eMWpjnigDEjE/MGDk6T72Qs9duYeIuy5OYOasQNgc24eRDywN+fW17yB1D6AIZ1ws7b3K/YX&#10;7OiSswuGxK1P2tx66AFB8FwgqnfCMEBYL7thT3ScnRH16TKY0nU6TtfVYWP8AQdJONHgYc/WN2R7&#10;bLq49sY3tv7Yl3mRbN4c7Ls89YJdQMsexVuDOsGwvmtfO2FrNw9h8zLnQL4wtDfNXyhdm6Avns8T&#10;ry1RJwAaQ1pI7FV7tj456JH8dTc4IZCAABC6/QFg8POadMGxt8DaL9wIIDrHwNhtkAS86op3GxQP&#10;hMSYPoskzaH8YEXATvtgWP3qNHdh8V1T6WAvXdubPb/0ZnhuctJm9wQcDOWpHzQoRmGHYZPU6VAd&#10;toNOeSiDsDLKKS8looDyKKG8xghu8oQMNggGJSJOqVNEimJe5tO4O+81TmlzNRYD6cbZZ4mMHsQ4&#10;AQZpvIxVmnF6QlYeDDmNHIfQUzjnQziiwBaAACVHBzLyODz1+oyR5NSUBaKgpC3nyYl2CwOiPrNb&#10;GKqvjxymeOMqU6/+S+ufYxavn9oE1vKI+sZtDtr2inRvh9LlSwdCUOi2BIoBLigCSqJMvjAoiSsD&#10;TdDzGZ8vvRBgLA8ge9Xa7bGbnbHtp3OjX/Qo3RGnC87T2rQxJrAtYMHXGCSIK+vVamJtxPztg3Hb&#10;d6EzIuL2lx4Qex8M6Ue3QeeqjNAd6QCqTrfDYEjYIFsUBwg2IQ54dLwHO/uhD7otX102xOY4QX6D&#10;rdkj+btnbDR7JyAUBJsH22JXgSt7Wxg6j2T7WCDyGZUFPPn8RSAMiuaSv5E2R+nARfgS828N/FKQ&#10;q2z9nHLpQiK/PgNffjORZ88IX5Zf5m+DYD47MAEIEPSDeSAUl9eNakG1wAty0gtE8SBZvQAoXAmE&#10;SUADJbdBgBIGrSDV3MTNVby23SLlEWl1Tkie/Sorr74uGN429IKhTSQpZhva5j4PhuLqBJM9qA5C&#10;nT1ghy4snmJ12OIpE0lZMxB9GYtypXDK12Aosrq1U4/hmasDzCAXfkJ5xNzWKPXJ4DztnkDbV0oZ&#10;ZAbLUVSuLZFOag+UhNPilDiyHFaOjoBkQAmCAVFbTkxaPVI/QQ0QAxAASgc1Y2kDgoRjJDlN0tj6&#10;EgbDbikksAbg2oChdvpRDoZuhMEQAHt1GxR7JSh0wwpEoECCIsgEDrABk25ZwQcQgXNhSEDITyEC&#10;Yn/71F+w8ZvFbm76UFe/xhaCpHXYd2dOf9MncTpgT80T6LTXL9HWWOL9oYCAaDzwWxgKjWsfuhm2&#10;151dDxzOLxg6e7pBgAoM6UvnqF4SOIXWBGYBhB2yTWl2JZ1N9HC4D3jZBDtibxwRR2t/2Jc9Ymvs&#10;MjjoF4wCXLYkvVL+SrdDc+1hWGie2XIPxnxF8DMmyKkjX15l0vkAUrk25hvESH5r/RfflF+rnrVW&#10;v/AEZWG+SNw+icvLX/Fn/LKQyOOv7Tc42W/AcPPr1SgIAgYI8M+BjF8kwW6hp1xInldO9CcvCBLw&#10;6yYolA5OgSmQBSh1E21ah3RtK6++PqzLWitXpl3jNA951RFeMLxt8PWf+9rENrcNLb4bnziABWZ1&#10;qgeANsWhyHO4DpJ06OLCoCZOxCmIkFJRPEIZU0IKoSzlo6RkDaBxrK/5pSRC+eZAyUhzoewMjnG5&#10;CTI8RlY6oyfiCcexxmkuYMgBKdeW09Au+NVPeRxQjqubHsckTuTn5HJq+1QvTx+F9adMPc6SEwWq&#10;03Gqs9Icgqk6gXLBuDAEBmE3RQKYxhI+D4bCboEcfbJgJF6buh0CYEDcV5+AF7ykASyIAV9wUQ/M&#10;quMmCEa9LgUqeaCor8AKVOrVl3rCXpk6d44rfaNPztxatAXbL33pS08+/elPX+MYLwCDYq9pG7NX&#10;pN1sPQiAoT3rdi3sLIg9bp8BsgcltzWQSj86T2etTme7Ogd09JY9BA1xus0e6Hfwo+d02Hq1C6Ts&#10;lS/gdDjb7JyfYHfKAw0702d9EGlj6SvbEmeXSfni5kaa5wItP0Kyc+X8RXkkGGovX1rbYCpvIebM&#10;pdcnVd561as+Ub55C8HqBEB5PTgI12fTtRU+GaCAABy8Ck0A0TkAElB1MeiSQ/jHIFcYKM+ygLfp&#10;yhN5IGQ+RNwcCEiZIzgl8kEq6TZZunbC+ty+iDx1G6u+y6+f2t9s6unfJrW5bSwFld4Nd0AOpLwM&#10;XZzI75AqayPqT54y/XTw4vqmDAyiQ6ck+wqD4pWmuMrVlSdNSZX1dCc0hjE7YPNo7h24OasfdOsf&#10;uBg4I2RcDIZwCozS027Gvkab08gYibochHJt1Q+eGbqxAquQU+G8hDkl6eAmHayEQCWvfO1Ir7vK&#10;D2jCnGRtlW+fOVBl4usghQGR0+WMwQ34QIHII8W7feaowbH6HHvg65ZIADIYBkmh14S9puxzw+Am&#10;DFqBUFoIMMEyEAKN9tLqaBeQCrcf5f3R8IUVSFuf/aED6Rm9o1t0wLwBDww/85nPXAAkn/zkJx+B&#10;CLQgbBzz1H+3WWLd9sP+2HN72w3x3N/A6PzoAX1IL4Tpxp6pdnSjfJCj10EFDKwPeOhrD3Tppr7p&#10;eHbCpthdTtN+rL2zZf3qTxt9prfm2IOiPoHSXAJe8BNmb9nqKeZtHJJPkVdbPmRhly9QFiCV1U8+&#10;yTqsh98Stx5hPiXglbfgU1bb8oREvvJ8r7J8K38qL3/GjxFp5eDGwXv16AsyfUmmb4cGqyDYxaa3&#10;f3yj8gWfuPqktLBzVQ94gmx1qid/gQhEC7DiC0OhtPi2kadNrzqlSe2J+toFUlJeYXHzutnvUxja&#10;wISyCttkm+5wHErpyuV1WImDssE2wMaqK69+1XGwKYH2+qcoxSlBUFvQCYmy6lZHqG/zMlbjOWRK&#10;knIRY6VY0hQ9oxCCFANkaBmPOuDHYElxIdmnV3XNSShPX4xcHcKgSe2UBV9j52RyWEEInHIU4uRe&#10;PIenj/IK5QtzdkGOwySbL11Zc9CPPsTlAyIHyjFzxm4qhINeJ60OUT+I7u0Q6Nz8xOUFyV6Vyq8e&#10;qPTKFBCJWxM4BT7xACcvEAIKCIKMNvvalKgLSN3StFc/gCp3GwyU8oDQvMzXmpw3faNj9E9IP52x&#10;OYMp+PkvqQo/9alPPQFFcVCs72DYOrW3J+2x8ewVOIKfve2GCGo9AHVuJMjIA7viYOis9OF80yE6&#10;HDCyEfqrn3RLXf3Io8PAxRbYF3/AQXKMbHFtnH2plw3oR5/0Tai/5msebLJXoYHOfIKV/KBVXLj5&#10;JJsWz2adkTDYqVPb6hLl+QW+RLt8GMnHWF/QlCekF+ryX6Xzh/KFpPbVJfksYb4zf9qFg8+112AB&#10;gn4r6DYYcECBb+5GGBDpaUC8dwsUr6545crUWRjWRqgOkR+ASGALZs+L9+qTgHv5C0MQVCasbfBs&#10;Pua2AGwO+iKPN0ObmNiQ4ja4g+ipozoOpCcUkBQXKu/JQFw9+Vtffw6ZOMjyUooMJeVkhEEx5VK/&#10;vrUTtvEOzRz1T6m0054CU2bKrR9rMidxBsUoMjaGmZHUVr5y4kmVAJonYCCTFtd/c2bADL2nZW2F&#10;nEk3zByBuLzytQloOTGhNMkRJTmnHFyvxLYsZ0M4nKAnLB4Mt0xe7fRXnW4h3f4AodtdgAyEpPok&#10;GAY4ElQ4eAKE3QoJEKjXzy5AkbgxAQfgBTvwEJdHwA74ForFgyHoAd3CEJTUVa6+tJuh25s8czFX&#10;e2BNIGT/6Qtdpqd0TdzeudmBXRD87Gc/e8XdFqV9dgnI5gKE+m9/WvvuS2MHw8QZdf7mQ896IKNf&#10;dCtdoRdgWB/a0hnldDZIBA/t6Q/Yplf6ocfGocPZGJvkPD2gsnU2rkyf+lZXW/NMv9JzczBP5d0K&#10;iTg7CobBrlDfpLxssjxxfiHgWRu/kq3Lb71EvD4rt4aFl/MNeqUbY+sHOHVqWz/J5qmb8Ff0ic9T&#10;J//J1/J7HD8odCMEQukguJA6YdjNsHx11A981a08aC4Yq9c4jYkJezMMTqUDVTADKPNOgqH8hZgy&#10;UAyG6gnryziNpX756mjj80U35psfevqZYbcoIm6zxQGGMgsrr44wuFWf2AyDC+tLe3WDjzYOMaWo&#10;rAOmREJATBEpKSVL0bSz6S3WYTsUY+lX2xQ/5U3R5TEgdcxPX+LqpOyMTFqcsWQI8oMloyeAyDg5&#10;mZ5aG4/BMnZhRmlsBq2d9kFQSHJYRDmHkGMqvlDkuJJ1IKR24tpI53C69S34SJDs8yMOT752xthy&#10;zjOwFXYrFO+WAoqJ/EJOHBA5dlADOzCUJwyA0m6GYACC4Ncrw0T7PkcEkeqJd8MSBkG3vG5f3QCD&#10;ojRguQWSvaUp71UmkBrH+OZoXebd+u2ds6WzdJNeOA/r1YfbIAAGxc997nOPr0zNUb/tx/kwYC7t&#10;gX0MiJ0pgHigSqfoaA906Z650Atn61yB3Lk6Zzpj7nSWLqf/9Fc70KyuPtiE+sZRjz3nZNl49q0f&#10;fRBzSDfTZyKvuYnr21rMXzv2FAyzK3Gy8BKvPBvOH7B5vmYBCFjFa187Ir9yYj2Apa/8kz6E+hbX&#10;v7ry1FOfjyrUh9D+BD9pfrL8JH8pVJdO2WO+j6Pn4PtskMPnG8EogAUqIbAFQH10VsqC3NYlm0/E&#10;qy/N7xcHQxDcMPiRhZX4CsCZf/AjAU08GFpvN8eAWV63Sv2AXl8esj9uzP0nxP73jZvdPP1phQ1Y&#10;wBGQcBgLQ6F08KtOaWLRxAYFQ6JP7cnCULy28lIgIcXJCFeJ9OFgbG4bKS6folLglFBcWDpFZlTi&#10;KZbxUmT1pCmpOEPKKMSDGcPnVIKhtH7VNV/9M9ieYjNK7dXjoHJU9bVwlBZKB9+FMGfHUXBiwZDz&#10;IEEzh0jEtQ+QOUBSvH7KD67qN566JKfLIRKOn4PkkAOem2BpAhLdoBI3m0AHaEABAPIKtdG225Cw&#10;OBjUNkgCImAoE5cHWqTXjcVBDngS7fQFNoAJisAHluBX/WC4Y4GW9Zg3MUcPCfSF7tIp+mEfjaEP&#10;N8FACIqBVn9u2K29dbfm1mXtyu2zsZybs6Ejq1uBjC7KS//SE+K86U96ow09zpak6a7y9EA/pDHU&#10;tVb2z8HyGTl4dsUG1NWGPhpPP+mtvUm/5dG97CQYZkfGW7sqbc7s1ZwrFzc3Nh6YxPkD+UReINNH&#10;oi+hukJ1xdXjl/IdiXJlxYXOvr7zZfaFBLvN4xsrEy/dfvJdfHevIDl6EAyE/DA4qRPMiDzhQpA4&#10;L3nKA1u+XH5QOyUomscK4PHP6kgLAWxhWJ2Al6hnDWBmbbUBOGXy+4Ys6YYn7kYMcGDX/7foPxv2&#10;nw77X/ff+973XuF73vOex/gzMCQ2g9hkcFqAdUAdwgLR4aT4FmxjxCsPdup1qB2+uLbKpSkJhSSU&#10;J6WUNvYelnGkHawDo0gpakpNCXsqk0+phQxDvLlsWUpufHkMiZFlWIyOc1vjC44nDNUBQ8bPCVWP&#10;owl2GzJ6jkA6UfceDMnCKUcmlOZY1F8Yqh/cqhcEF4ZEuXrNlTMSb476yZF1owyIIAeGHHQw5LDB&#10;oltMMOzLMm493QwBRf4JQ/GgEGyAaCEIcMGv26J0kOuH/NLqKHfzAz6ivXJlAAiGXpl2Q5QnLN8t&#10;Ehzla2ve5t9ahfaHbtAn+kEP7LG1AB8IelXq9WtfnFFmze2FtQZDob0CRWtSDoQeStKDAELvjJ3u&#10;itMrZcFQ6GxXt7rh0WMSUPSX/hhHPX1ak3rsnF3mA9gY28y2zcHY9NHY9Mde6EseobfGSFfNjw5m&#10;d9lk9rdp0j4359pk29knYfP8Q6DaUP2ARtoHoXL9WJc64toRdaXlV8afFGrDn+UP7Vk+Ub40Pyss&#10;3qVC2r6CUxDsr8kI90a4PjKRFwz5TZIPVaZdQFuYdRs7xRwAbG9mxLxASj5RF8zUr83CMOiVVn9v&#10;eQGv9brVgRxZ6H3gAx94hNzCDwzFSf8jfzfDm6/694/ubUxAs+krNr9D68mlQxFqrx1I2TQbG+AK&#10;ibrBtT7138HIl5dSqKNcnrYOyiYZw8HpUz3Kpq55UVDKligLhoyCoQjlEevRVjzDYkjSFJ4REUbI&#10;4NUprS6Rlp/DCapCZYyYQTNwRp2xBxmOiUMh4vLEjSEMQoFQH0LpnMU6Mk4K9IxTvURa3erXb/Wb&#10;mzGNbV32wZ7lYFqreW57zoxTA0Q3QjAERq/euiFy2AFyIRnsuk3WvhsWIKgTFEAAGIMhCLmlkV4f&#10;ggRRHggBrrgQCHv1CXDABIiBVX8gV/7eEoVeZ/p80W3O53zKwdbazLebsjXYB/sFJvbQ/gZEoAVC&#10;Y5iLeVqfdQu1N2d9g6A28oGW2Ff7ZQz6EEB2PDqdvhrb+aWPzjtJv9RJn9N1cf05b3M3Dp3NBtgg&#10;O+VA2WcQXADR6/TUQ4I59zCnP2XmZIz01jronHFaQ2AsT5qYx+ant2ShVZ467FUZP2GOCy95wbA+&#10;g6E8YW2D4bZvTGl7Qfgt/o5/s0/5OfulTDw/mf8MXvwlPwgI+7pP3CtAUOkWJ1zInRL01KsNASVj&#10;rABSNzPADVABSxiwzMP8emVLiiuvzTmGueu3/vxxAGJt1kjALpgFOSKfBMfyxbUzH395x0ODuTSO&#10;+dxs6N8wBK3A5WAcBACJO5CEspPqyKttm+iwwDFRd/sWyi8Mog6sp5huf9rJ87Rgo4QO19gUh4JR&#10;dgpoXimd9IJQnOIzFvWDnXrGoIAZh/IAwAAZf8aVoemHUShjqNInDNXlcEjGfTqfyrUl+uGEGk9a&#10;+Vmfw+AkgqG2e4tMqiesH32aGzFXIt7aif1J2r/2096oY63E2Po2Tk4SEDlojo7D4+xyeIl5A6gb&#10;ZbcDoqxbJijm6IETHICgW1EwBLRgCIwEUIhbnrrCboxBUbvqE7eyvjQDSn1OqF+3P9ADLPnqAaDP&#10;+AAxKGpnvm5p1mGN1gH21umMetCgP9ZsbsbRr7H6hqr1ifdaVJ3WBIaAa196yDCmfaVjzjwYOlvn&#10;t+ed7qpL6Cb9EKZn6Uj64eydt/rW4sytRT67Y7v8ANvlP9hogFAnfTZH59wr9t4s0OdgqG/zI3Sb&#10;rplH4dqjPH1nNz1gVj+dtgfmUXiWBzjxQNa81bN2beRlC8XVzVasF/TqQ7k8+xHwFob2CgC1sY/i&#10;+VY+MnAFnG40QLj/2S4nD1TBLJ+ZBD+y6ROG4rUX6q9b4LZXJr+6pBugeQS94LZQLFQWVIXWQaxr&#10;b37WvABUDm5AuZDTDxFf8JqPMKDvfO/CkDgghwEuPaEEPuFCUluwAjIdB0N5PckUT9QFu4WetjZY&#10;mTbyheZgHPkdkjEpFqUhKSQFo3wUkvJR6hRROWNO8Usr05/1aFu+duoxgpwJYWhBS5xhM1YhA8xY&#10;lOVsOJiMmqPJuIl2ymu7fRN9MeqtW3+cBYcCQMrUM+b2U1w/5m9N9idjtX/SrTtRX3t9JvrRv7iy&#10;rU9yFuZibiBgbs1Zvvba6t/em4944xVXT/1uKfrhNHtt6KYULLrhAR2gBQ3xfT3aq09pIl39JOj1&#10;2hScqq9ukFRPHPzA0GvOfhrh1Sl4gbl9MH8CesHKeTpf+2bPPDS44QGfuQsbd+dHlJu7tS8M3UKN&#10;CSjGDWr6dzbOmLTn9ts8miOdUr9zEqqjvrlmT/oDK+NoI02H2BA7ZaMcOF/BJtMvfdGDQAiA5tzt&#10;kMhvv9ZWtLWGJNuwf+nMptNZ8dZu7tZgPdLiyrSRNk+Sz+APqt/49kWftVdGtq18dsW+9FO+MBAK&#10;86V8bP5Wvnb5Vr6RT+XEzxsS58/ZKwMjTp7j5/Q5+Bz+AouP5Uf5V6HzInxxcX5XegG5Yb7b3KTr&#10;c8tLA6b5m4d44CPd1Ei3215zgh9ZGAZHcWu3VutqvcYxBtl1V0c6IO6ekJs9Pbxwg9P1bdJ7MCQO&#10;LiAFweARCG2Kjk3AZrSpNqUNI7t5Jlxe8GNARN/GMz6nTcQDq/mkYCmfNCVSVx4FlV+a8lJ6oiyj&#10;UsdY1k2BlamTo2YEZI1sHYwwg815qCfcsoWYPoJK7ZTJ06Yx6yswKq8PwmHk+OSrb57tizVYN2mf&#10;SGmifvPgfIIPZ8dp6Z+IG0dYXBttm6e+zNO+FLbHjW9PiTk4M3Mkyssn2glrq29r7NbZ68f/d7sd&#10;AUawKwwkRBqc9jZJpMtTb2+MoONVKOjVJ0AFXEAKhr4A42cRvgTzla985QIiYIIbiHdW9tbthzhz&#10;a2zN0tZlPkHc2ERaGAyVeRAgHgoWhr7Q1O2T6NdZ2D/jOCd65MzomvOrLlFWufNNz/XhHJyV/PRO&#10;XX1z4myT/bIlNsoe5TtD/Vh/N0oA7NV5UARD52vP7JfzJsZLn9YeWpNQfjrTfFcv22fx2qWL5kfo&#10;I0lP1370pU/r0Oe2J8BJtNG+B3XxfJgy+xH0uh0SeXxcvohfDB5uT5w/WAQPIFAegLpk5HflL6TE&#10;9Vkd9bu05POdnbzOkL9N5K9oJ1+fxJiJcmPk6wOTELBbj3UEv33dKQ/4uvEV3xtg0A9mgbC1BmAi&#10;vlBciNbHBcNb48cv0LQJwaiDAsHdPBBUz4INboGeUHQa6JbS8oi6NkhIgpvxjEE5emqiPJSLATIq&#10;8zC+sCe2FJuSqU+RKaDylDSl1M8qcAaiDSW0Ju0YElFG6TOCnMc6DfXkMdgAlwFu/RN68on6xRcs&#10;Kxm+saS10Ufz4DSajzVZpzVZq3bGJPrWLuDJM6b2bnCeyIWcXOleXXLe4vJWOC3SzYIEyfbHPrbv&#10;7Zey9qO6QusIxoBrvvbSWeeg7EFrUo/zDwaFbo9ABJTJfu4YOIKH9XHK2ulD3GtOffiMUlw75d1M&#10;gajbodelPu8DxS9+8YsXFH126IaprT2xrz1g9DrQ+VgT/XV21m98wKtvt9M+RwzCgB0Mgdx8jAMm&#10;nVN7KbRn6bsx9/x334nzSefS6fQ3OGhrTfL1yb7YL/vkF/gONkwPtdGXMazZ3Hqg6RW427K4+QOj&#10;Nejf+RvXOPqgP81LGJSsTVy5tFBaHaJcnlC6NUqrT7c2JNZFSmtfv8X1oY52fEf+Sv0AWFl+KBh2&#10;yeDP+J58LH/JUfOnnH4A2FeKygEon0zyyYXKgCmQCfn3fHz1ivPB4p0hUVc/+WkirzHlB9fiAVfI&#10;55trt0Fr6jbYTbAb4MKvV529OrVubWtvX9SpXGgM4DNm8A2SC8Nuz+LdEoW3B96HF26b/6ADkGoj&#10;HEwb1IZbYECzybtQkyXSC0Gi/razaR3EQrenpZ6YKBLFokDKzcMclOc8UnDKp56QAWpHSZVJr2LK&#10;q406FFX/5iK+ir8wymETzkCaYYgzTgYmzoC1y4g5gdqVp5xklBkW2TFLGyeR1kdjCfVrPhmmuLKc&#10;MAfECeeIOBv58oAvCJIAJ089jjtgEM5KqJ/6qg/9C3uyNzdrMD+Otldr6hF96VvIOZIcI1DJtwZi&#10;H63LXllnof7bi5y/cfSvb/3Vp/laM1G3fSPNz1jiAVmoT/nilVmH+QZHN00A80UYN0NfrHFrdJu0&#10;X/ZFqL1+xfVDF+mzc3O+6rn5+exSX76k43NJQARCgDXO3m6DvHV2HtbiHIT2xxp7EDEHkv6ULk+9&#10;dJKumWdzZR/poDS7Yj85TnbNptldOmuMPXdzdDbO2LydTdIaVofM2ZjmpD/p7Ehe+dLmXB1pIq2O&#10;uP5Wl6zHOmq3Iq8x1KsuqT+h88vv8CHOMr8j5JvE8298nT0i9mz96b2bEN/KwfPR/GdwCmx8F5+q&#10;Pw/20uu7C9VN1E+k+fzOUZ6wMz2lORBzz6+3DgJE2ABaANZ6rM2a+owzyAFUYAMs7QOWtFBaXL/a&#10;BNh9UAh84vGoG2J9VRYM5V0wvEHqQUWNLMKigh9xAMpMrgnrSBudNCnl6tqQ2naFFtevjbTxPRE5&#10;uODXK05h6eIOp37VzwlS2AxX25wKpVWH0gqJ/DMvRaZEC0Nl+s6QjBXIjBfEyldHXzl9hibOsRDG&#10;VzwjJvrJoEh9En2ecyhd2xVjKhfP4ed4ci7Cnrw5THWEOc+k9jkwjvseAOt7JaDmWIXyahuczMNN&#10;gEPkBN3GEum9tQVJIQe5ztCa2z9n2/l1NvY+QJoLZyhfqI/inU9zNk5nueey+2/s+gBL83OT9HrV&#10;54b+7Bpwcfjto301hrj1G1s/6aQ0wLltgikg+mKOm2Zf6HFDDIZuh/p3M7Rv5zkEldVBIq94Z6VO&#10;8fZXnr7Ub6+FhO2wYzbNtjnP7Npa9GNvtNXHivU7Uzfh5r4w7Lyaj34anziXzl/YeavrbOyjOtlG&#10;oXyivrZ0pvraE2uvnrkrp1f5EGIO+tDePpBgKC7Mf/F34u0N8PBn/CWHzKcCA0C4LQEGgORr+V8+&#10;mR/somK/hSSI8WOBVj3nwu/mfwOdfCIe9Pg/7cQ7z1PMof4SayD8fEwgANVnnNYiTsRjhnqxhIiD&#10;kz3Bk/LFiX2IU9UPaPokMarbonL1tBc3ZjAUVueC4W2BD13Nm5yGDSRP5xpVrr7Fu+3JMzEb1UZ2&#10;WG3e5gspBCXpSYl4ekqByILRQdlwfapDATNICk5SwJ7e1mgzIKIspZYWUibiKS5lZ2D6zQnmHBgG&#10;Ea9O/WZE6svPsDJShn2vn+a58c1b0XfjKZfWjzEKAxlg5XzEOWRAEhIOh7NULt4tTJwTIDnUpD6N&#10;kYPXp3yizTpXdYBPPWEOr5tB4BN6ZUY2Dxzl9aoScBpXf+Ld5qy989j93f0nOef6SaQ5YnMzjrzW&#10;ai3tSfukX+fZWM5eXfN0iwMwMPR5I/C1dwFGPXshvedt3YDqRuj1Kyi6KerLK1SfYXrt6/Vvr3Ht&#10;l76sgeg/oOi/dYvbi9YhlDb3zqx1Wp8+OtfVOyG7ZdPsU8iZsiH2ZR36TxeF0uKEztjnPXdnLc94&#10;6jZvYn7tkbHNhe7v+QYvcXnZIck2hdLttTrqtk9JNmAe2hmzV6DWZ3x98BX8jjwhv8WXBb18n7DL&#10;Av/Jp7rNgKCbEhGXz//yrWCzftU+69deEz7LnpPK+Mvy1OEz+eCFoXDj6mhvDPHnibknQXDBZO4g&#10;eG9NOIEnQSnOaKsPeyKtbvXkKQuC1cUeYyuX1/jGAMEk6NZnYwrJwvDxM0OdyahQp8WJiTicbnk2&#10;po1UZmI2M6NoY1OCNp7Ic4jBUEgoEjlh6ElHOwcg7BVoEgwoI0MExQWi8uIZQHGh+hSHItW3MgbC&#10;KISMR7skA8vZ6scY0sbTPgdZGwZVf9UjyppLIp0or57Q/DLI8hl4DoAwYs6HQZOckTCHTConOcZk&#10;ncIKINa3OMerT3F9atNapTk3Thq4AmDCEZ7gI5x7zhEwOPy9/QTGPgv0qjIgkCCXEw8QhBNWZk71&#10;4zWjvvpMMND0WZzbi34BDSRz3qWtrf20bnuhjVekfflGX8ZWx16ro09rA+AcNTFvbQERUH126Dbo&#10;iz3yfU5ofjtH+9KDgv70EYBIMMzpi3eW0vRHnrqtg44HSPPq9iNkazlhdpzN0klr0Vd6ln7oW7o5&#10;2jfnkA4Qe9ScmqdQn/om2Uv2QedbnzHM2XyVW0N2oo+1S6HybEa7dNcebJ4+giExPlu0F9YOgHzV&#10;3sj4xRw1P5pzBoykPP5X3XyrPvS1fpXf5KeCHdk6ys1BnaC5Pjg/fPrkRF3jKyssDsr8f3Ay3yTw&#10;JCAvDELqA1cSb+TrD1vk2ydtqi8/qZ0y82gu8utDWbBtv82l+civnxhnTPELhrfIM69Jd3LF94Da&#10;RJsvrZ6Ddyjlb1y4Is8h9uogIPZePcUiC8PG6CmMQgbDFFX7gKhsJSBmHERaXUpkHik5YUw5AUbD&#10;sLQRZxwZFqOqzWmkhPEzbkbF6IwvX52k9s2xPsjO1fzM1/qFGbR+zdUYhBFnzEEqJ3dPlBEOJaeS&#10;KM9pEukNOTpSXzkPZRwbh8dJE/Dg/Di9vQ1ILwwrkycEDE6/fBCQ12dm4AA64sDj1aGy2vgiDMD1&#10;hRjAE0qrpw3Q6ANsgIfUpzCoGdsXWJT7bE/cba0y67Qf1i5uDQHW2uypvQEDdcwVzADCGRJnYa/0&#10;5zZIjBVcSa9IrQN4iTYBv3MJSJ0Z0b8zVZeIO/fVEWm6lf6xoWySvbKZHLZ85epZn3G3b+PLMwdx&#10;a1cWEO1Tt3P1jE2P0kfx7DC7IsbLBtRJh7Mz9lNdcXnZnzDbETdvcXnGavz0WT67Y6Ok/QAde8BH&#10;duvjkLulcMQLP3lEHT4XMDn24BPw+Dxxon8S/DadT83vqi+/PiovnuTHV04YrrgEmSegAFaAsRbp&#10;wGdd8UQYR4SJ/NaPL/qVr719k7fSLbA+peXXb3Wkq9M8O4NezyoLumBoHtI3H/Lwwi3y0NUX/buW&#10;C7sF2iQbHAyFiUmo6yBsaIdSPGnDxYMhZQIhIn4KuCnTzhgOWhr4ekoLIuqSnlwDRml11Qs+gUc9&#10;xs3Igyah/BkMqZ14BlK5/AUuYajq+TKFLz1wMPL00xgBvTbbXr0VdXcthFEzXEZsPsbLiDmGhVlO&#10;rnxhIq0NRyyUro42nBipn9I5N6F22wdnxykTTo7DA0Ih+AEACXqBr1tOEhzliwv7pihQJQARLPqJ&#10;BEiChngwUbe26gKZz+K81iTA40bmtWTf4FTHGcpXR+iLLT7Xc3PbH9wbC/zMnaPvFioPnO2LPVRm&#10;b6wH1MDMXtq7zkVbZfo0rnns7TDga+uGC4aBJhA6s+Ak1K/zMv6+Du5shZ0t3aJ79JxOBsIeUPkC&#10;TtcDKF2kM8Zo3UE5XTA3aWKc1ZH0KB1Nn9LptUVxOk+CnTw2UH5l1Wd7RNy6Apy0eupLW69QugfM&#10;2rM5/sJ67QHfyJFzxt0wuo0IOVx5HDAnnePW5vSPhN+0n/yctNA48sjW1b487coPkNoKSf54he8u&#10;TIKgeADEBfM1f+BofeRcHxh1gbJWsnnC8isLZNLBtD1NFn7GEu5+JvKToEcA0YOIV7bmaxwgJOoZ&#10;84LhrZOHINhG2KSAeG5yGxgUbZZN20NZGNamuNBBEcaVBD7xQMj5uwnqz3gUgzEqo5CUE0AApfpB&#10;KcWVF0QCjzBgKqNU+tWm9owiY2I8jEGZ/EDIYHIY+jrbM+Yf//jHFxAZeKBrboGteSULxUTd1lJ5&#10;czOPYNjtgmMqnnPlaAKduW247ci2Se45q7OtOhwdx7eS8+1mCGzdaMQXkNILQvFuj8o5fjctMOiG&#10;BG5uZ90SgSNoSFemnjbiAOMVZH9eLeD1+8H+Hqk84CMgSbRR5ksyztdPKvyh7b7oAr7dBq1ZGCTt&#10;TzckYAB3c7RWZfa3swQ48/XFmfol6luLm2H7pi4IBRxn0ZlIg4+0ePtJtHM+yhN16BQ9Nhc6RvfY&#10;YL6AXbI7tqHcmhZwAdCcnD2RVo8etQfEuuWZX/H2gdDzBRndUy4dxMwjkDXn7JQtqyNtDOXqalO7&#10;6pAAqT4b5ZMCFV/EEXOinCun2k2Do81R843qahPQiP3jb0jp/GL7S/J3ATHfmn+VX7v8qzJ+WZ40&#10;qTzfLl79/Hg+HQOE3daCYGsEFmsGmQAYvISBS1tlpUnQKz9wEWPoU3n9rNRH4FVf2FiJtPbK1CXN&#10;vdthQCzU180/PLxwO7Drd4ZtRBsEhMI27Z4o6924zeygOlx19NHhyOug1XPQ4NfnhdKAyMA4f8BT&#10;rh/1AyfFBBMQCSzy9BEoCtUJJOrJlycuzxj6pliVE/2eRqE/aQYoZEAZlLZEu/pQh9PlcMQD5c47&#10;kad/Y1ZHujWYp/mKN26OIYfBeQaoDF556RyMeHVPqAnVqV4OqnJ9rmNqbPU5UI4vB9jtgJwwDIic&#10;eE5ZujwiDhDCbpbSxI2oz/bAEOzAITDuTRBMhAAiL0iqAzJgR0DOTxjEfXHFF1j8dhDwgBD8wE4I&#10;lMrdCP0Fmk9/+tMXDPtZhXL9BUXrAXFiHfYLDDh+6zOnBaIzcXbiHhiAW399icZt0br0rU/t9Gvv&#10;7bd2pHNzjkAldA7dJnf/tbfPzsrcnHGgc9Z0lo1m52yOrpqnMRam5pAOGK9+5Qfq4CnsQct8m7s9&#10;SucCoHJhupo+ZjvsIt3URphYi3b6taZsNxhqb43sLOFv+C8OlmPlcHPcwpww8PGF+TrCl/FJbJfk&#10;5/JjRJ0gGfy2fTCUbt/F+VLxwvXJ+VlhvlNobtUT55vz9ebeLZA/t7ZgkUiDjPIuQdoR7UhwCpTV&#10;JeLy1Cle3caQrk5zEZe39TsLedLl105661oPkIOh0FhBUvzmDx5euG3GM3+Bps0JhuW3ibvZDgVA&#10;TVhdeT3pnAfQ4WhTW3UpBAWheA6fMDJpoXrmQiHkAaX6AMIQhUFT/YUI5RaugosviOSZK6Wrz9oI&#10;QYxxBURhhqT/xjCuvvQh3jy0Fwa4+i9tnOqf5ULSg4G+9dccCOO+B7QcBofA+MnCcOsnHEvtV+qH&#10;Q7EHgVh9fXJkJwA5wOKFnCGHy/EGxGBXeC+uvtvLQnRhKOz2101x00QamEBFmHjt6FUoKAKhGx/o&#10;AB7YgZw/syYf4ECy16LAB4TKAdOP7b/whS88+fznP//YTjmQGgeQ3QJBCBDsXa+NrSPQSdvTzgMw&#10;wNu83FrN1TqsyVr1CWr6CkRgIm4M/Th3aaL/9s/N0n6CYw8kzk79HvLoIj0XZ2dskZ1K04V0oLMO&#10;fumDuDzlxByaX3PUXp7Q3gTM1VHlwKm+NP23NqG5spXgFuCyE/XkaUf30+PsWFv2a238FJ/DqXKk&#10;IMBxBkAON9+4/iroJfYnKU89PkwbEvDE5UsHxQWmdL41/5mfPaEnrCwfbL7Nmc8GMDAjwQY4An0i&#10;T1lgig36SBakC6fAVLn2m19afXvceKQ6pPkR8fovrZ9zXOe2om9n2CtTUBR63Sv/ZgtP/zZpgLNx&#10;Jn6CUFx5m7yHkNKoF+D2cKq/ory6DjnApQgpirix9S9OkXq6Cjzl6YOyMdwMg5IHI6DphigMiNLm&#10;Qumk1dOGMJQFYADIEDOipL6F+ik/8BWe7c46GXNlGZQy8zGHJKgl0qfkaAJhIbGW1lRYWeXWekJQ&#10;H/rlzIAQ6IKevBxjkJTmEEEN4AKbODhwxuJCjj0gdnOpTF5fSOlW2GeIpbcMgIDEzQtoAAdIhKAi&#10;j5wwDIj9EW43Qq9OQa//iR4M+0953QaFX/3qV68/yfalL33penUq7P8o1L+xzMnanYm1WRc4KTOm&#10;W5+Hhpy+M1TPHM1PP17pWke3XHtgjzqHzkAf2gvlKbOnwZCI21NjBi1nTt9y0vSanfXQKU03PSSl&#10;B0HQ2sxXf8aTX6hvOmHtgKeduPkBXTfbraeMBEp51mSO2QG9zF4I++nBUTn9ZXfdMNNl+XwB38OH&#10;caocZ68EgyCHmy/kswLbjiWeHbPXfIH+xUn5wTFfJ25/xdvj4nwfH7X+VR7Jp/K1p79Vz3wBq8//&#10;+HewCELEzShogGHA53e10VY/pD0IikFV3aC0kFImrNy4wto1l3MO8gJsdZKgR4zVuJvXOpJugsGw&#10;zxD99hEQb/7iKQxtXE8QwVDaZrZ4afUcSBtdfSLdIdRX6X2iUUb2cB16hkYpGZ+D1qeDtFgHnZJQ&#10;nFWoFG2VM7BQemmGIK+6yiip9votjzAQhhIMAwXDyjlJ1y/RTl+BvfE3NDdhMKwt0Zc8wrCk6988&#10;ibJglDQf4ApQ0pvX66ggyLEEOs6BtEZS+8rPvWgcjinYEXHj9GSfQ8u5BUOOMofJMfe6jnDKgRH4&#10;1NFGXD2yjjz4aVcZAUO3HmVuUADTDTAgEvmAIg4wRB3idWmvQ/f1KBj259fcAEEQGN0Iv/nNb14w&#10;DISBUR31QdEY5g0c1tZ6QM04wGrOYGKvnYUzVG4O6oDi/uQCYPVhD/Vpr+29s9Y+YIFl+2R/2iNp&#10;46ljLGdOV9kbm2Qja5/pMX0whnZ0wNg95Dgz4wVoZQtrks4Ex3SpeumSOVmDeuk43aSv6XD2k62Z&#10;n3WwW2l2yKbk9YDJZvklDpfD3M/FOF2+jb+ydnWtny1m09nu2mtl+RrjZMNJUOQr9BsIV4zZjZD/&#10;WxgKAyKpTmG+ORAtaEDBWgnQEwAJfkJ+Vx/d/mIAEdd3oAx4ifZEvnqBVdg4tRe3z+ZlfuJCUNs2&#10;gS7YFVd/4VjegpBYozN1vm6FfRGo30LeHib//b9WAGCTt3h5C0OhjXYgNrsN1065NKXaNuKkfNKm&#10;qi+tTwfPwFICCtema9uBOHTKQXEoE/iRFK4nWMqWklHMjEQ8RSxPXL0Mh3D6FLsbYnAAEMYoZGDq&#10;6IPi61c/5mBO8pKMQ0iMlZyGRHrKbA61l2duQSvhkIJcoGvOJBjKr55wAVib0pyLNRpPmOPhnHNI&#10;ObMc1wnDQFh5zp/TFXbb68Yn5KjlB0FOfesHPTchThz0cubCXhl2Y5QHLN0K95ujQKgMZLwyBRb5&#10;4uq5HYIXiIFgQHRb7PNCf6C7V6JekX7729++bocA+OUvf/nJ17/+9UtA0WeK6oOdvgHMmqynG55x&#10;QVUd87B2e+3M1PXKtR/ii6vfOrwWbv32z/6nr/oINu2jPSu098ZShx6wA7pIl3PKQnaVfmcb5mac&#10;Hnj0YwzzOF+XpgvqFppnc9N+8/VLlNPjdJwuBrp0NPtZO/MQJww8wSV/x3mDAgBylDliflA97Yj1&#10;Wrc+xBuLZL/mYLxsnU/Qll/QVlqY8D35KaH9JflAEuj43RN61lId5flZ6wIREAA+ELA+0mdm4BA4&#10;7EF+PN/N/4qXLi+/bH/iBagBlH7EE30CmnxiLPMS11Yd5QE5mOmL1G/wC3ralx/gK5cub0HYDb/b&#10;YQ89vlQDiLeHwqefGVpgygE6NkCejW1DiAOw4W26urVpo1a0WUgK5ctzePLEMzTicNXrcBy0ejZd&#10;fnVP5aJM2iqjXBQqRVOPglI+8UCYkcjv1sPpMzJKHQwDA6fCMNVTzgD0U78puHj9ZhhC0rgZ0RnP&#10;sDLo4tqJm4fxE05ByCkBVbc/UlnOVLxy9Un91Ie1Evth7dYZBAMhxxQICQe3QCQ5u5wjCXDqyucs&#10;VzhkITASbThQ7Ygbh3x1cuJgmIAJCAbLfU0KFKARBAMfSCoXlid0K3T7AiXQAz9xUNzPC4HQa1Ah&#10;GH7rW9+6boff+MY3HkX6a1/72uNNUb1erQKeufbZpbS+tFEfwO2DfbcX0kDYa1fz1MaaWou9sU+d&#10;h7adlzx7aa/tn71S1946F7pB/3sIYz/ZpZBup5vqqR8M9e9cOzPn1HkbPwE1kp6I0y2htDp0Vp/p&#10;cmMI01M6GgjpKPtIZ+VLszlz57v4KU4T/ACim0Jw4Hz5JfX5D/bLJoUksAnlG6uQ5DvyNYQPIh6S&#10;E2n957dKV958e/gXFu8yIgyM1sVf8pFgc74O7LOxbkTWCijaEX6Wj81nJ1tOxOWLB0LjBi19Bkei&#10;jryAaO+76VVf2nwATJ46pPLqBrvyqxP8xJUvEEkPBPajhwJ70LnbFzfDC4a3BT60UJMXb1NskDC4&#10;BUMHId1ibUhthNWpDwe2oX4cuDokwJXXfNRfRZZPKShM4CHilFRdknIFRHWC1cKQ0gZLSpwyM6Yc&#10;gjhjY1zBJRDKWxgKOQn9Giv45TxKM6BEPyvyqk9qryyDM49AJl6acBwLNiFHo4504CPVrb7QWjNy&#10;Y/YQwFEFQcJpBUAOULw02TjnyCnmGNcpBz6O021CvHwOulduysWBQT/KOXQQBL2+KCPu1R8ggEz5&#10;IAE4e4sCH69DuzkGxARoQKdvlgZEN0UwdMtz2wNDca9G3QrdDr/73e9eITgCIgi6KYIc+c53vnPV&#10;caP0utMcvD4FNsD92c9+9uT3v//91d6822Nw77ZqPoDYa19r0V4dkLNX2vVgQqTtpz1ya1bPfuvb&#10;+dIT50+f2RkbYpuELdFF5dkL3erWJtSP8+7BxVkZH9yCWg9W8uiCtsrkVSedTMpfGGYLyuTRV/Yi&#10;NE+2zd9wlJxiDhAcOMacK//F71ifddN9IXsVB79AGLSy9ewye+Eb5Ksf7HYf80n5MH1Kt7/6Fefn&#10;+DJx/jHfyb/yhaDD/5o/mCzcF37WGwg8BNgHbfhSa9YvP03kFW+MLiXlJcoS8wA8YVAOiPhAAmIw&#10;DHrS5gRc4uWro351nVX1yxMPgLVVZj8SIOwhgOxDgb0S2p+bH3l6M7TYFmWhga2bHLFpoGQD5Uur&#10;ew+G6jhM4T0Y9pSzTz3lqaM/IUWgLBRHX8YrnyIFt5RvDVcbbQkFI+oUL62cIgfBlLp0RgcKRLw6&#10;jMDYGY548NK3UF0iPxiS7YOIE3VI66rfHFBz4CwC4QqnsFCrvrj1EBCXl6Mh2vY03Tq00RenFQQ5&#10;ryQHy9lxhAGScLrKco4cc2XaqssJB0rxYJgTJcFvYahNMAS8JDCKu/UIgQFowC0QBsNuU2AjBBJx&#10;5V5bagM2fU5H3AYBDAzd7vp9YXHA6zYYFAENJL0ulfbb09/+9rdP/vCHPzz50Y9+dIES0JojsP30&#10;pz998s9//vPJX/7yl+umCF72wRrdTHv9aj596QdUAdVaPADYM/u6+ygNgL1StufKnAcY0TFnnz1l&#10;Uzlq+khH6E8Ac/YrnXs6QH/oF10KgqDWTZC49Z1QVK/bobbC4vQ6fVdf3PzyKXwIBwkCHF43JGnO&#10;VzmfsmBK77MB/QnzG3yF/eiBW1pdtmxftg9p7dQju4/5JfWNfZZbQz7XHMUXJpy+NQTAHH7Q66YV&#10;MLQFCSLN1+enhUGNfw2G9gfMyseIOCFfeVIeftRXgAyE5Rm/NTQ/azHnINc879WtXL/tR6CUL94e&#10;2Jfdm/RAuHnq3GzhKQxNtAlbeIu3USSQEUBM4aS1U19+QlkcrnrAqT0JouoIA6Cwtm26vJSUIgo7&#10;PPWUpaTAYbwUq7B2xUsnlE87ygwSCyVgIMEkOOYsCMWn9KQ8fcnPKMgazNYLVkFKvdZzwlC5eTQf&#10;DoED2DxzM2ehvoyjbWuSbr6tubbi8naeynJeQMgx5bSEoCa/WwGnxgF2o+N8iwfDbiriyoXgFgyJ&#10;eHUrB78ce3U5e9ItMBgKzxsh0ACgNOD0arF4N8PgKF8bgAFDn8+BIRACH0AJe/UJgl6FFoIfIH7v&#10;e9+7BBh/8IMfPPnFL37x5M9//vOTf/zjHxfs/v73vz/53e9+dwE1GJqn9tXRxjwA0frcTn/yk588&#10;+c1vfnPdML12BUXfdDXHvlijrocCYo8SICT6s6+dI53q/DlrdsQ+iDTdpE/0lu4FJ+evPR2gK8J0&#10;gp7sTU9cndoEQ/FT5OuDDgZDfSwMCX3nC/gNTpFz7Ra4gOA88x/s33qsNz+ytimUb72kB1559oNP&#10;sSfq2g/tpZWrW5qPaaz8kHJl0vwff5lPtAZg4dQBLUAEjEJlQWCBsbez/Lk+5alnD8SDnvLqi5dH&#10;zj62rnDjxiX6F8rHhqS+ApgwsRZAOiFI5JVffXF9lqd9+2F/9OUWnA48D4aJehcMbx0+1GkLE7ap&#10;bVBABDQH5xCF6toocQffUxOhNPIDoXrBlQTD+urQ5OuL4lCkFFE8oCqneCmgdAoqvUqZEpafGPeE&#10;IemGJM7QGF6AkcdQMpJEHxmRcYObdO22TmPqW5k6+rFOYXUSc8r4TxhqXx/NTT/tX/2R8u2JsnNN&#10;xlJHvv45Lw6Jc+LYcmTycqI5LvAKVoSjBatuHwFubw5CbYJbMFSn8u0XWKtTmxx8MBQXuhUCC7gR&#10;IAySiTYA5GbmNWNfsAFIYT+2d/vyutQrUfBxCyRuZ0AHiOIg1s3QjdDN75e//OWTX/3qV0/+9Kc/&#10;XYD717/+dUn/AO/Xv/71NVYwNBYIavPiiy9e/ZuTG6uyH/7wh1e+G6YxzAGEzQkY3RTryzrtBxF3&#10;8xXaJ7dre+w86ZLzpx9AuMKu5CsPRN3KAhsRX9jpl5RfPP05YSjP2XsAMi956V1x45qredBb/oIP&#10;6xZAAJCD5J/4C7ZO5/MJQm3pOX1PsoHsQZhNkHyRvupPuZA9yeNbivOH0sYk+lM3AAYd8wcz897X&#10;d9YUADn44KANv8yfBlFSXr60fOPw8SBy5ifSJyDz72fdhZ866pc+xdpiTGlh9YMhmAXP9sNa1Slf&#10;Gw8L1SH2hwTDPhPW58IwWUhW9gwMiUEtaq+84m2UTQcxhxjA2gT5PUV28IyIomrnVqcPB5UooxRA&#10;lmLoj+FpS2lS3BSJkqkLioFXe/XFlSfa9AS2efVnDdoFhAT4MghloFXeijJ1qldazJHFrAAA//RJ&#10;REFU/2CVc9FncCS1D8Di2mWM4vWfgGEAJAvD7Vdb69SXNYpvn8aTbl+EGTqpD47GkzgHxDkJOTGy&#10;TiznlQMDq6DVq0zA6nYIakQ82AU4og2pP3VIt0eiv40nfaGGk/cqkHD6QRAchW6RbkXi6gvBEAjd&#10;qsSBRwiEJBC6wYGc254QhAgIgREBQ+Veh7r1uf0B3gnB/QeSbpUBDPSM5QYIeF6b+izRjQ/o1PWa&#10;lfh88ec///k1nnGB2GeK6rnp6s8eEHugb2H75CzAyZk7f/qbI99bkHzldI7+eVCiFwld0E/QW8gR&#10;ec6bqEvE78FQfuef/imjf+k8yPA7nGBOjjPkx/iHHqgJnc6O6D+xFnnKyssGsoPq6MMeCNWzJ8Se&#10;ZDvrY8xN/R7ShaQ80OFzc9jd+jhxIUCAgbWQ/HG+mD/lP/lCYh/0meRLAxnJr8uvH2Fx8kowrE8w&#10;am4xQt8LspgSX860vqWttYcX7fWnvD7KE2pjnMZWHgTVF9pLos+FHv0gJySFjzDsaUPnbYIBTYC0&#10;eUHMQQTDNsEmZjiEMgCNPIfWwS0MpeXrCzCNI58RJsFVfxST0lEoyl4fQS2DVbd5nJBM2YWUUnmK&#10;T+mDU3kUv3zpDKTXkdUvzKh6naOtegz4hF9hop08bfQvXhtpfRBOS7gw3H7sQf3Zu/rUT3NunzJe&#10;+6H+jsXZ5ZxyRkGQyN+Q8wI6DoyDBbVuceLKhNLyA2PgFCb6qEy/nGPttQXZE4YcO8gBnNCNUTwI&#10;Ct2OeqUKFOCjDCAWhvKV+8zQF1a8mvRq1GtRryYByO2sL8qAk9tbMAQvIHwlCPZPuduh8cHL/NxU&#10;9WUs4icX5qaO2x9QunW6GZKHh4cLhNqoC4hA3ueIbsfWGQztj320r843UNAdurE2SE+U0cduhW5p&#10;zim40YGgRuhF+tMZqt/Zkt4YVLdzTpfSB/n00fjsmb/gmzhATpT/4ov4E/qsHr0nQZxuk42zi2TX&#10;zx7yFdL6zFZK8zf5FnXzN/bLvgUp8+LIzVHIX4rnxAnfKx9orGFhx7+d/rN89cTtBx/Mh+bDhQtH&#10;+yVfnAS4ldrm+82pss23DiAKSvKKW1sgq44wxpRfG/vgNgdg1de++o0nnmxf6upDXg8Swm7ZC75g&#10;GBjl+VLNIwx1RnRuMyzcBCy+pwIHYOPb/A6ozZdPESgGJREmKQf4aFsfHSKwbT/q6r862uljgSdu&#10;TuamfdBUlmLWZuOMnKjXXBkCI8h4KDsRZ1SMhOGUL84hgFIGtW2lg5g4KHIe8qSb545D1FdHv0Rd&#10;8Ap+4sR8iDnsvNSXTgIfUV8fQdo4Zzv11enWqe7eBk8gBkHCWXXzE3JmAS5ogRgHDFrSgU0oT70c&#10;X32RHK54bdTnyPczMWn54vu6tNeDAFN9MAAbr0IDBdCAX9/QVO7VpS+suKV5DQp44Ad2YPT973//&#10;glBfkgEiYPJ6Ewj/k39uhyDWa0zz9bmksYDSZ47gZn4+HwRiecLEHNxStQNMc1fXa96+rQq29sQ+&#10;9VDi1kYP6APdYA/ZrjAQ0o0+u3MDXD0IdM6qM6QHqwvV6dzLV18f6Ys26YN+jMEO2DKbzylyhvwG&#10;f6GMHqtnbuZJj62LsLHi2VJp7YRs01qF/Ej+IjiuP8kHJqAT6PKpHDMn321EmONWFyxJPi8fZQx+&#10;L9+n3Bj8Jb+njXjtS+szEIqbE5/Kpwe24Jhvz/fWzp6CTwCqfIHX3gel0om1V16eeH3GG2nxHgzs&#10;lXo94Ow46pD6rq128ns9Wj+lgyAg2v8gKU381vCZm2GTsyE9BdgAG2+THYSDcSgdnDx1HIQD62kp&#10;BZJmSMLy9KFdsNtD1JeDU9Y4ZGFISfQprr2D7ZWI/pU1trk0nwxbO2Fl2lHywLDCeBgWo+EIGIx8&#10;YbAAD+kFWuDRlqinvj4yODBUt/rCYKSudvKE9aW9us1HXH+BvP4aV7vGVJcj65t64jkHdWpj7MrN&#10;m5NcGHJaObycoJDTIjk4jozDkwd8QEXc2IQ5YXVzlicMSf2KaxNEhUR/bnoAB4TBMPAFROmcv7BX&#10;o31O2K0QNPqM0GtJP1/wzdFg6Abo9uVW6LUkGAZEApBA+Eo3wXv/tPG6E5y90jRPrzqN5ZbppxZu&#10;p26q5gV+5hAIvSIFQ7dXn2v6uYdXu/0Mw5drrDkYtif2162LLqQTQrpOT9Mt+kE30qE+TyZ0gNCN&#10;zsz5Olt5naV4505WF1ZniLQ62hqDHfNH/EROnS+h//SbHrMNOkx/iTnvWnoIZoMBTr98Ab/A9/Ax&#10;Qr6If2qcJCDJDxL8JQedY+d0OWNOPZFfyNfqgz/ig/JPRJzIXz/Y5cGc8st8Xz5QeX6UmJN68hd+&#10;6hPxfH3tWod00n4rM+8kSKlTmojLjyvC8oNhadKe2RsQI+IxqX52/7SXB3xEPsABnfZC++8cpNVR&#10;Lt2N8CUwvC308TWpRVlwm2IDbGa3tQ5rn4xsqsNxeJSOUjlg6ZSM4gWAbeuQUirjOVxjBcQgWKit&#10;/lIc+fpQn5IGwcY2HmWXJ62+evpOpNUPgEmGRYKMOEchHgx7+gxOACSfIcpPGKX29ih4qa+vYKRt&#10;MCTq145k8PJqq5/WevaVMzBnoXlxYDkydfS7azVu5V6DnbdBjiknl4MrL+fFoZ3C6YFXN7r6IOBX&#10;+/pbxyp/+960/sCQYwfGgJijJ+KgCI45XzdDn7+5LS0MCRi6UblZAUo/m3ArBBs3Q+ADKQAKjH0+&#10;+N+AsH9+SmF882sdIAyEyoDYK1uQM3avSc0BlN1M+0ZrAo7WoJ3fTroFA2KvY+2jBx7nT5/oUnqe&#10;XtAf+pS+i/dNY3rSwxFxls7NPut7daKzI9J0ovzqaLt6ZW50lK/gJ4Tsn103N6E5y2O/fBDJ3vMT&#10;CxB+S1zeQkbIB3K4HC/fKI+op07CR/Kb3bCExtL/+k8iXzl4aqOcX81fBj1+ipQm1ivMR5p3YevQ&#10;vz6DHDEP9Yqbj5DYyxXzByvr3rzi+pDuhqge0aY8e1Vo74KhvCQgbj/V7UYXDJUJSTDUX/0HT7Dr&#10;AYSUX544QBJ5IBgQn4FhE2vhbWgHbqMpVIcS0DocdUCKEgYqB6we4axz2JRVXW1TjpRJnoPTpzIK&#10;oS6pP/03Rmll5icMhkTcmERaHf0LAyPRDyfAmNYJAE75ga5yDiEYEmWMUj7nUF75+mPQ9kif+iD6&#10;C2BJ7YKUvOJCcxHXXl/2x/5K10eOS6iueQFc0tfV5QdZ7eVZVyBM9vMc0tO+uBDUODCOD3CCjnTg&#10;kg6GtdFPN8GcpD45VWMKldc/2bh+OVSg49hJACyuLAFF9QHUZ2duYcTrUmB0c+rVKOC4iQEiwHiF&#10;CSxeifajeeLzPF9yeS0Q7J9XpcALhuZrz9xM9Q+GoOeWB9Tg5xbqFaobaV+gAWvzao7SoKhfbd02&#10;PQj0etiZAA69oQMeINMl+kAX06Ee9AgdcmPrjUEPMM7S2Zh7+9+Divz0wTnQBSFJV9TRhz71bXy2&#10;nYPnj9hs4OtBl88IDPwJKc23BQQ+QJl4YbAj/Jl8vpBv4rzzR/xFfpDwJYXyzcuc9sbJ9+QDrcMY&#10;9c3XtZYFoD7PtLbmbi7C5qOPfKa+W7v15r+tv7W2bj7fPNobYYAqnVSPmLc0UZ/YIwJSQTIQBszy&#10;401tSLDrphfwSFAUV6e8gLewK10/8twE5YFgEgyVPX5meFvc9T/dW9hulk20wTaSBA6H4vAcBAVQ&#10;R31ph+7wO0iHRwHk90rCoWvvgB1eh6IfeY2jb+2DoTYpVePoK6VLaZTJJ/KLq9+Y5idPXXn6BiXG&#10;H3CIPLAh8jmAoMFAA0dPy4FIWr54oKkv8z1hSBo3JyQt3lyK1277bC/EzctcmpswJwaCnuT3VSkx&#10;nj61N9/aq1MbTi84dUvk+IAp4cBycuvcSGUcojIOb8HK8W39HGKinrzGUjfhdDnVXpkKOeFeBXLG&#10;xpXfZ3GgCDgEEHyWBhBg6JYIiD5rA0WvGYGQAIqbGtAAj1vZH//4x//488GX++czQqAyX2sTN5bf&#10;JwJen2uC3F//+tfrG6V+hgGIwKwO6bboc0Xt3Sr7PNG63EC9JjaOh5/0lV7RL+lkYUgvgiA9cHad&#10;oTDgORP7HgylO/M9a+dLr/RpHsBsHHNhL/Q7gOWk80/yKysvv8WPsG3tpdVj++xemJ/KV51p9YT5&#10;onyK/Ql48jxsK89HEXl99qgNkaeNccwxwPCf/BJfZCxxc8in5ROL71rUXf8sbh/y4/ly+0by8UGt&#10;9O6teZVHyguCYCZPfWn+Wx4JeEGPBMITjpUTZW59oCWsfUAsrR7IBT9xbbr1BcQE+EAvKPaqVF7y&#10;CMPbgp6BYZtjA9v03WwHEEQcRPXkEwpBUqiUIKEc8tXVdxu6CqBs21NmfWpLcv4pl7hybVNadYg6&#10;KWPtCcdPWdWxHsYfOAKTOpSeSANNMAoajFZ+cFpHIqy+voj5qlP+thGa07YzTu23fvHW0atX44Kd&#10;eRFzJByYfHALcoGwuTbHxpWnjnYc1L3bYje3JEfI2Ykn5Qk5Qw5w8wjHX3l9yds6yqrbGKWDMKcr&#10;LdzPDL0WdBuUJr6oAoRuhStelXqd6AbVZ4jg4ZYIiF5FunEBjh++v14gdLMk4ArGwG4N1uTzS79V&#10;NK45ArfbKkCCoVe05iIu9PqUACsx175sA+Rut2651gdUdGJ1VkjSMfrQAxI9AL3OsRthZ7Rn0jkJ&#10;1V39CcABLxtm+/wBYPAve2MT5peAI5/D7tl6tmK++jYGO0i3s4XsQz3Sw2fr1Tb7KS+7Uya+N0A+&#10;hF/JX5lX/i5AistrndbA3+bo87PyiT1oH4TKxbWxD+q0F/bMfogHsr0lJsry78L2uPyAKI/knwmA&#10;AaK5CgPqCTbraU0bdpvrlehZvoCTxqUFqHrBsNtgIAx0pHxh8Eu6DQrdDoHQD/EfYWihFk1aZJvT&#10;odhsB5yyOrQ2Tx3KGIgIhdi8VZby9+nIGPVNWRpPPW31p32KJB4Mibj6xBjqEe1IkEnpc/YUWl+U&#10;m9On/OCmnAEo11a5thmFtuoFzoxwjUa4efoSb+zmUV1iLOnNE69tofz6rj4xJ6DLkKVPGCoTSitn&#10;3ObRvIg8op2b4cLQE3w3A0Ak5QVIjo+4xeUoc4iBs1teZZzmOlhOtZtkTladBV6gLF9eZdKg5zbo&#10;BgiG+01NX1Jx63ITdNMKgkAEEt3ApP3O0F+f8crUK0e3Mjcx4Ho9Xo/6B6pek/p80CtaP+8Ac+sW&#10;+hIPgJknOLr5uRl6fQqKQmlz8lrV69OgSNwe3RzdZt0YfQZqffapByP6nN7RA7bFPugd/aBLdMfZ&#10;O0Nn67yEnUtpZ0gfAh9904dxjEdf2TYnzqnn8HPy0vme/ALbNpfsojnT40BNX9NJofmuLqerdNqc&#10;zEU8G6lec5fWv7m3T9me/clHBTrCD515+aLWoR0/yskTa9YuIApPAbh8M7gB1u4Vn5ovJ3xr/lw9&#10;7Rek4gvDE5raxgdzBChgAkD5eCEdrLolBrAVNz5ACohbpj6oAVQwlNdr0dJgqJ+gCXrgtp8BSisj&#10;QVBeECzsT/Q9fmZ4m/yDBdsAocW0ecQGg4+Dc1ApLrFB2jkkZQ7Z4RMGpE1KEAwDm3wHYiwH2GEH&#10;xEL9apfoUxkl7EYUDPWp/qmU2qjHaCgzxQ4S8jIuSk9yCJRdWePIk64+46gewxQn4hlL9bU3L3HG&#10;RLQn6tfn2W99F9dPfRJ5Cy/rC3TBkMgHQesTV54j0K567Uvl+uIYOBkOJBgWyudIci6EEwl4hFME&#10;PU6dlJ/DDJpAKK820gGutkQaJAPeinyvSEuDXkAUF4KikCwMidsg+BHAIUDoszYwdDP0mrSbIXC9&#10;XjDsHyCClteZbq6tHxy9svUZoteef/vb366xQdQXd7Qj8oHR54n9ML8bo2+rAqFXpm679sJepyt0&#10;IQAKc+Dslsijm2wkPdHemQVBukDX9EU36bMwPaezyqT1l53mF0jj03f19JEe00l61kNaekoX6V46&#10;mJ6my6WDXDottIZ0Wntxeepqa2zrtmZiTtLmCGxC9t0ahNJBL1/WflZfPrDwu3zt+jhlpwBXt7nA&#10;Jh0M5e/lJsAJayceQKWVV39FPWF86AYISgtDabIw3Btd5UEMDMWBbiVIgVj1yXk7VDfYdTMMckFx&#10;YVi/K+oFw8f/z/A2wAXDFm0x4m12gHJAHaxNVVa9gOmwGEzKEQBTCiIuj2J0OACrrT7ESf2pV3/C&#10;YFoepWQw+qSE2ogrV898tWGEDDKjDwhChs3YGDARZ7ABR//GKk9ceAIr2fzamJN56Cto5Xwar/bm&#10;qQ/tSgvVKb855CSsQV/mz0lYm7XKq4xkzK1190MaLLXtCTqnk7ORl0hvPgeifp8pEs6EBL/AV3o/&#10;e+TwhTlXMHTjIwtDN0GgAwniNgKCRHxvhj6vIm5WYNhnhb0y9coRDH125lboSzTdDPtpRf9TRV+k&#10;ASKwcvN6PW+G5z8w82rWvFtrvy90A9x/5xwAMkiCY1+0cZu0BusBWufh3OmAcyf0hW6l90K6yxZz&#10;6OyL0Ec649zTB+1X99Whp+li+igvfVZXfrqertLLHlLpYQAk6WH6eZYFN2tSXn715VevutaQPtNb&#10;cfMyT2Kf7FfzX18gbk+CIZsnwTBfpI426ttPfhRYXA7yZdq357XVL58JZPxmF4j8r7jy/HkQVLe0&#10;ePndCoNhcEvUqS5Z8ImrD4rSgBWsAhapDNTACQhJsCqvG163xoAn1F5Y39LK9FlfvSoFuvoh8rsd&#10;khOExP92f8HwtnHX/1rRhrSRbYADCoYdrgOy8drYzOoQB+YQHXSSURXXh7r1H/TkAaF4SrD9iWsL&#10;qPKEjIdiiVMg7VPE6hmTsqqb48/p5wgChDJxBqmdvhPpYC6dwetb/QymfFI78zAvcYZk/Izd+OaW&#10;KNeftutEKtev/RA2d/nijDxDl5/R6i8nox4RJ83D+rUjHAaHQDgRabLOovg6H/Eci3BhyPESQOsW&#10;IT8QBr6gKQ4AICcOgkmwEwZA9eSJC4vLB8S9HbplAWCvRvviDBj6jBAIgQc03KDcCr2idCvst4SA&#10;9Hp9Xvi8f153mpfbrrWaqxvpqwWwemAIhH4O4hUvuFuvfXFOzts59pBh/wMGPQkG9JEjp8tsQEgH&#10;6Y/29IfQN3quLNugZ9lauqdeNkJ/a6+/7HMlPUv3pNPN9D69PXVS+8r1nb5ve6E8dcsz12xa2DqE&#10;1mWd2Wo+jp8i9ko62+c7pO2dsP0EN3ABsvY10Q9fqD0Jftp0aZBXCHD584SfXRhKV7ZpcwA3EgwT&#10;5S5K3dDUkd6bX+BbYIEYaIES4C38SgcsEFNfP3srDIaNtWXFSbAj3RgTZcKA6bPCPi98vBneFnn9&#10;575dt1t8TwzBLmA5IAco3VNKh6EcNFMCh52kNBRKufr6rp1D11baGPW1yiFdvxRLn+LyKKs8ikJJ&#10;KtdeGFQYWpJhBhLliXnqV9sMNhDWt/yMJINJmhdRv31TlrEXBsQdP/CJ71ybm/GFwZvDEg9QjFla&#10;fWtvfurVz+6JuubCAZzOJ7jpk+gf4HI01RNqv3nqEA7WTW9veCAoP/hVLj/HzGH39Xx5ATLgBcXi&#10;pDby1PMFkZuyXzdCnxO6EQJhX45xEwQZYOz1qFejIOiVJHEr9MUZX0LxRRaAeaP++WwPwK3B/P2g&#10;3uvQV/PPPL3K9Tmh+Xv1an32wl73kKJv++GH+R4U7J39ds6dKwjQGXZMl+i2ON2hL8JgVp10lQ1k&#10;E+ludYh+6R+hkwld1Z9+zSG9S9+E6Xu6m56SyrUnyrM5/RavrDxpY2c7+a5sUmg98kjrErLzgEd6&#10;OFdO8iHai/NXwMLv8nF8Yf7uFHVJfo6/5J/L41Pz3UkwE+bnKxOv/j0YyndB6q0h0BWCU7DaW1uQ&#10;3NtbMOrGFpS6vQUv0COBNOAFQ+mAKm9hGGCNtWKslb0Z+rzw8dukt8VeMLShNtPmBLmgKG3Tu647&#10;XJuvTgcRLB1kikCBHDhx+Cm/g9ZOe3118EG2tL5SLvVSIKKf+lenfGA2H3VTPPkUOAOg5JSZogtT&#10;8pReXP8pd2OYF9F3/cvf8eUJlatr7kRcPX2bR5ITMa/EXM0NuMQ3n5hnDoTR1l4YrIi0teqnvV8Y&#10;mkv9q0s4AnPiWBZm4vpe0BnjdD7a1YdydYMhyAU8Dtjr0CQwcs7S6izouhmVB3ILxxUwBECher0i&#10;BRRfoPFqFPw4/4Dor7qABBiAoN/x+RILCPqc0KtF38D0mRu4vFoYvR7/3ELN0dx9/un2ag6v9M8c&#10;fbHGZ4Ve6/qs0Fqs2X46Cw8Z+vU6uL+iY81uo8Brf52VcwGiwEL36DNddN6dOVG+esoW2EB2kr2l&#10;g+myNN3MBguV0VF9m4NX63SKbknTRXFzC2REPEBmC+VL61M6/Ze/ecZOsqF8hDm3luzd+qyzuHz+&#10;hy8LgMKkfeGzAMRrR76L3yPrV/O/8sQ37JbIpwbDBWCwE4Jht8fSAS8QduszHyIOjkl54BSwxAOk&#10;9m5wC0OgWxh2g6tM3eqT4vpWp7jx1Ae56lZfvcpBLxCCX58lSvdqlHzsYx+70hcMb5v10O2u67c4&#10;aXPFHcSKPGXqOBQHJl8YMCiKQ6cUlAMo5KvvkPQhX5426oIe5QmsygNmilhIScUpZhJEjRWs1GEI&#10;hNJTbHkkeBHx+mmc8ilt8zLPQFdoDa2FyDOPrVe/wSjjbG4MkOQk1M0RmHN5GWdt1rBzAEEpJ6C+&#10;vmpXevsQF3IeHEyf+eV4ypMOfMbMAa6TIfLV0wdnSrohgl+OLVAKA6I6YEeAkVMGtwTk5JGAScBQ&#10;WfU4fTDczwrBEFBIUPTq0A2wv+5C+q+a+pujPiv0jUyfE76RMPSqE6TcZn3OZx1ui6/0itYcX3zx&#10;xet1LiiauzX5TaU9tT++QGTdbryg64s36unfwwEgerCwrz3A9KCVHjp3eekLXSHOPv3owUg5oUuE&#10;ntD3dCddKpSnXJy+6WfhJ66/Htj0o246qH16vTYnTdRvDtLbzvrYSDYnnq9gy8J8SL6LzbP/YJc/&#10;yx/knwoJnwsgYOLiEfz4x6AnTvjowgCovTrywI1fDoLS4gT09qMw5UQc5IzfPJKFonbqyasu6Ikv&#10;DIXd6LqtBSt5wmC1EASy0uUFw/qQd7YlC1vlgQ8Eex0qTzuvRT/60Y9eICSP3yYFQ5vbZjqMANfm&#10;Opwk4GnTjbHDFVfWLY5CpAhBQd72CyAkJROvP22kgyGlJAGrNkFDnj6NIx4MxVPqQBPompP+zTk4&#10;Km+M5tD6izdPaf20TiIvZS9e38ZvLc1LyFDNT7w6QsYpbj6tJcPOcNeIGTsjzzHIq2/Cgem39NkH&#10;J9aNjZPZp3B5Qo4oGDbOOiL9BeTacpbBj8gLfhxtN5Beky4MgY5TJgu7bonC0r1WlV+cdDvsv2fq&#10;R/Zej7oZ9krU54O+uAIcPif0OZtbIWC4GYLh//qzwvMfqJmbOQOUeXtd+3L/QDTR3qtSt177Yk/d&#10;Mn0u6jNIsLSmPmP0WaV12xsAtnftqQeQdCMAOrPK9kFGfM9GH85EXBndADHt9en86zM966FKPTol&#10;LZQXEIXVTQfTb7qefp8wVP/M10aanRE2y+70kw0S+fkHviNblw6O6wfAK/9ZSPhCAAEW0OIfCT/M&#10;zwpJb+yKdytUNzAGwf3eBwmEC7aFYYBbATvwUzeRXmAuDEm3xMAWoEAsmEmXX163vi2Trn5QFQc5&#10;dQKkUJqAXSBcGPY6VJkbYTAUV3bzK09haBNtqI21yTauuHAPkABATyfiHbx4cCjdgQOltvIdvrbi&#10;2pKFjzSwUDCKFahWMTfUlvIKm5+ygCdOAqN8cAlyxhIuDHvaI8ZvLfqn2K1LWrh57UOSMejLmEFa&#10;mJgTYyMnJBln8zc3dbrhZfBrxISBB6XKaqPP+qgtR5BwLgtDobyAJswx1X/CudQf5wSG8oIq0Z7T&#10;q28SFMWFvSblXIVBjnC6BBilF4riboE+A6teZRw6kPhMDFSIW2KfH/YHsHtN6nUhILoZuhWCIaB4&#10;7ehbmm/0P1/cAcFuh+b5aj+7dOvzqtd6PXTYD32BvJsjCPZP3Pp88xQs1bNn/U5T3F72oKEvoQeN&#10;9lyZc5PfeTibRBlYdubmBIjSJB2hb3Qt/esBjB7TKzDtBkpW7+l5kn7SeeXqpq/ZUO2zDyF7y1ZP&#10;X0L4DHYtzEfkU9i8OBHvlpcvVF+cnwUZYAGm9ccLQeDiO5MAWB15QU9/oCdO5C8Qg2FtFnBBkHQz&#10;FF8g3oOhOIAFtoVh0BNKl1d+AJW/MKx+sAO+YAh8QTL4gR0AFidgR9wOlfWKNAHFC4a3jXj8Ak1i&#10;w3qisMnAZ+M7TAcuLt+hdvAdfodcXXWqL0+/8kBGW8qUsgkplrIUrnIKu+CgrBRTnHHIN47x5WcI&#10;QbExgqG0+S6kjJ2Cp8T6M18S7IStbcX6CisX6iuoW3MibewMrbkx2g3NrX1o/cqsLwNvve0NYfAL&#10;QHH1k2AIWguuINVNTkgWaoEvB0Tk1VdP6hzYttNPDi8xlrKcYLdDTjMYJqU5WM42B5sjlnfmCwHE&#10;a8EAyMkX+uLMfouUeGXqhuh26Hd5/Qk2n7+5ab3R/4DPt1vdbH0JCJi8znylf258QGqN9sKDBph5&#10;Ffy830mCoVuw9fvtpT0DYVLczTLIgZ8+OwNpZ+SBxVlIy3emgc/NcHVMnvNPT+hBbxCCIfDRLfpM&#10;f9O39FA+HZcnJOmlOmwgna+evLUN9pUt5g/Y6Nrr2jC7Zt9sPT+5/lA54Qf4heqId/Pjc8EEaPK5&#10;ALiXkm5yfLS0OqC5PjtYgUtQAzPAy6cHNX3VL+gFxACoTnAkwVUYDI1TCILJgox0iwt+xYm6gVTd&#10;LSPaAt9KoAucIEeCYeXigZC4HXpNSgKhW+IFw9tCrp9W7EZbcHnSNpw4wA7cJpZ26A4aJAJHh6xO&#10;5fIcrAORlr9KRdE4fPn6WFBRTErcbYkyk4yCUGAKRvHE1a8N2CT6Ivo1hnEr0zYQktaT4lrPSsot&#10;bG/KS1pL6xW2V41vzOaxEGSk1gKC5hsM2wflQuuUr259kPZAPX2WXkfhiRiwevUUsAJUEOSQejXl&#10;iXxh2JN5faijvnqEY6uPHCDntlI5B0g47Zwnx8rpCvuckJPlbHPG64g56b44Q8QBxOeEnDspXtg3&#10;SfsiDTgGRLcqP6vw2Z2/5vJm3Az983mePw5gLW65gOiLMS/3zw/ugc++2Ht7ZM0A+bzPPgHUbdKa&#10;3Zg9NBjLA4WxhfZVn93ixXsIac/3Rqjc2QXCoGhOpAckOkAXxOXRn9LidIzu0vcg1k0vPU+/03HQ&#10;Uyebkl+9bI1dsKVsjR2Jk3xD9sqGV/IT7J2fEM8nasfutZWnzsKMn+RvAYGAkDy+V6hu0CL8Z8Cs&#10;rTbygSowgRSwkXw6EQ+exgiQwFn94vpIpPUfZIMnacxC6wC9wFecBMrN2/wkMIJfN729/RFp5cFO&#10;OgD2ejQYFifdCj/84Q8/+chHPvIUhrcFPdiMNtomt2kOQHphuFCT14EHN0pA5AWDFKaDM5766lVG&#10;tKE02wehmJSV4ub4KTjJ0QcC9YFFnjLtlFHmQFGoHkWl3MYgq7jNyVwWhsIUuVB+EKy89bcWa84g&#10;6pcYM1kgZritLaOUTuQL7YvQGvRRe3uQ2L9N2z8OhKPoBsfZBDIOKLAJSXXF1edg5EmXv86L9OQv&#10;Lv95MCTBkJPkZIn0wpAEvm6BQZFwwF7ZEcDoFuVGE/S8FhVy9MLyALAyITB6HelbmF4puhWerxXf&#10;yH/gZR7W5HZm7V73mte9zzHdJn32Zx/srT32utNt1+325dahP69Krd+3S+2hPXUj7FZofA8sIBfw&#10;nItydQFRfuel7n6m6HwDornRD/NsriSdIvLpY+BL/3sYA7Z9SCwMitmFekS5MmGytlZc2IMsvyFc&#10;37d+IrvPxynL7omyLhn8KL/IJ4IK5w8o+WM+WF1xvlM8sIkTIAMpeQtDYXBTR7m24me4ICTmAnb6&#10;CHjJ9hsQd8wE3EAuMHf7k3fvtkhKE3V6HbqvPZOASPbmB3Z9MWbFbbDPCReG5ILhbYMeHEgbu08i&#10;4g6sA875E+WlO/gOmgIEE3mUQX7QNV71hPoXJwGodoSDp/DBUFicU6fA6lBY7Y0tj7IHDIqdUOZA&#10;qC4JgqT85tA8rdVcibj1t0/KW4v89qa9a32Jvje+87CWhV5xRtxa9olVnjJ1gmGOIAj2ZHzCUF5A&#10;XKgBXbCrjrCHEHWVCzknTksob52X/J78c27BMCBygKVzgm4NnGZA5EhPEBKOFgiJNGfsVpIzFg+I&#10;HHp/axT03P68DgW8IAiWbkG+Zarc7w19cQU8gMEt680CYf/A2Fyt0fpAxXzNb/+Zpy/HeA1sz50H&#10;8IDbq/0zcl6VulXaE/tovCTwdVa90jYfkGx+nY2zWwBqI3T700c3w3SiOZ8wpJ/pZLafPucTiDjb&#10;IOpJsxPx7GnBWJl62R3hK9gU2+QPAuL6h8J8A7+QT8jW8wPq8IHq5Hf5RgDh/IEA1Lq9LbDkB6Jg&#10;Bkil1VkwgdCWbz/i9VW96pauj6Tba2l1patXmfTCsHbi92B4AlAZAcFuf0AHfEDYDVBeEhCBz6vP&#10;BSDZb5H2mtStUPr2YPfwwu0grp9WBMEcec6c5LA7XHUd4FnPIZPqU5puet0k1dNeWp2FhTQgUDSh&#10;PApImSknhQ2EhPIyAEYhrk5Pb5Q6BV+AUOrmZZxV5oCUyG/Nzbt1tgf2LMW2PnXbl+qL62vl3Cvj&#10;BfJgGOgWfCTgkeqq11rVXafAcQQ2+yZP2N4FQ+VJcFSmnjbFa1cbDorj4sCMw1kp66aoHOjUccvj&#10;9EoLg2ZOUDoH2Y2DQw2G3UByxgtJZRyxMjeX4AiMPi/spxTgFxSFIAiWPo9zcwIQ0PCK1OdyPjME&#10;FiB6s/+BmM8uvaq0Pntqr4B+X9/61iuYA45zUE8b/4vFqwW617K+SASGbnnGs7/22Z47H+dIzKEz&#10;U2b/e1XdWSkDw6DonJ25ODjWl3zzVbZCv1Zn6TG7T/9Jet/DMAlwxddeypPOb8jLvnpQzicEQz5D&#10;nB2zYWXsnay/I/mR6vId3fZIMAwQwAE03diEAUg9UJFX/tYNRIFpoRbsCBhK129xZeJJ5QGtvgq7&#10;+Z11Al+vP4Gu2594ANwbIRDuLbCbX7ALiEQa1Lr5nTAMgqC33x4VqrP5183wdggPDobkvAs7xBx3&#10;UHDInL90jt0BJxQkkdafOpRKWnsKUH1KluLl6ClfgOLcKSqF5YiDHIXNKOQR7bVhDOoAReCgwMEy&#10;MYY5CItbU4qdEluvPaLkgbBXGURaHWWBUN32Vh8ZR3sm3t7Kaz/My1ztl5DYg8An3prkVZaxZ+gM&#10;m7MIboHM3gQ0olw9Iq0sKIpXRmpLgiF4cVRg1m2x/tXXTl63xl519aRf+xXOkIPssyjON/DJy6ly&#10;oN0g5Qs52m4dHGqOVx8cs1uib0QmXv+59XSTFIImCOxnhT5j82rxrfAP9MzPmgIH8AC3n0n4aYQv&#10;29gH+2sPwF75q/0Gqn/+ayjjeDgIamC4Z2FsALPH7TdRnjgvc1HeWQjNPdGHuRK61JsCobT89Ive&#10;0a/0kt73sJje5wPYA2En6uU7gqJ8Ur36ymfkN4Rsk38RslU2nB3nK6RPH9ADc5DkM85bGvAACCiA&#10;YreqQCMebAAGcJLqlF4Ylr/lxm18+YGv8toFV32ZT6ArXf3NM3brAL0E5E4IVl94wjDodcPbEBQX&#10;aERc3pkf8FaqU70Lhl6T5sw7KIfmQAvPA15HngMPXupy7JRFPBAor45+XO9r1+0vZaaEOXjl8ijw&#10;wpBiqkfhpRkAkWcMCq0P7YNtim28lJkskIStU2id7cXCL+nVb/tXPNFOqD9lwvaz/W4MoowEZqH5&#10;2gtraI+kF4TKhOsUxO0NxxDAyKaL9zBReusENCEpn1MiboA5sV5h1Ycz0ybnVV/yG6N+OLpeuS7E&#10;QI1DzOkSwGxMcW3kL2jlg68yce05YbdMr/AAEAh7pcrJA4qboVen/azCZ26+pPJmfnHm3j/Q80UY&#10;ewNKoGM9Xv266do3+2of3X7d8sz/P3nN60f4/usoMLRPYOjGZx8DmvGBzhy6HQbDHlDMxfk4C+BT&#10;1sMKcW6kBybnReQFQvn0i9ClYCiku/kQdsAX8BnBcG2ifHWUrQ2Jlw6C6zuk+Y78R/a6NpxNs/v1&#10;DySfwf/tK09xYCKgEjAIsJAAF5BO2bLiQe2sC3yBuJvgWSdI6idg7Vykq1t+c164AaAQ4EpXj9S2&#10;NrXrRghcQTCQyZcHZF51kmCoLMgFvNKBsT6J9CMMOyiOeh1yh9phFwKGOGWgFGDDYXPcnL9+xIX6&#10;FVeHiGtLIbQvP2dOYSldjj0nfcKwcXuSIwtDoTkZA+QaJzhq3zqsacWcrSORTqkTT1W9y9/8XnsQ&#10;6faASOuvMeW154kykrG1dxmkfTkBmKFK2z/lwvZmAZbIs4/rHNpDZUGruuKFnI98gONshRyV+NYX&#10;V5fz4tg4TfU4NnVzbOKl1RcPjPo2J2dffhL0CIdJukVwsG4j3VJyzmDhVajXfr544tWp22HfjuTw&#10;fdHG52T9YW5/fQYM/cj9jfzLM6/0D9Tc9Fqb9QINyNhve9TrUyD8TyDYP8AFQ3viYcE43dSFQAdY&#10;8veVdXAWEnM0l26A5pjIN1/nFgR7+BGSYEg/VuhYOkd/6fzaSDaw9iAsXr3s6AzZYWl2yB7ze/zK&#10;PkBnw2xaOr+R/ZcOhN0Ik/IACIiCi1titysQClSB6AQSKe8eDINkIL4HwurpKxgSadAi0tUpP5gl&#10;5mz+fQkG5BaI9ZnojygHz159Bj9QWzAGvMAGoMYJgCBZWUAsrQ8i76bbTz8zdENxUA7QwRKH7GAD&#10;BqmsvJQCdIKhPnL4Dl5cnVWk6ulHfs5+FVA6J03RKTxnyAA4cW0aW12KTcSN0Xgpq7S6jadt6zCX&#10;Fcps3t30gtsCsac4SpyCr5KLB78MoXTQy2gyot1v82uvWqe9sT4GLEwAvidYZSSD5wTav+CU8wiA&#10;C0OizB4LTwlyBKi68TkbcfkBVTrIcXDd3MQ5N06uV2c5vOpz5JyffsylPgBQH+pyopyxPvYVHOF8&#10;OWGAIBw1Z+4VqVuO16BgCIxg2Jc9hF4n9v8W+k98/ZdJXpOC4b1vbL6Z/3yL1A0XeKzZHtsbe2Qf&#10;gNAr0/923tr6497B0J52O7RfxgAx+yvfrVu4IGxuzgf8AnYgdHY9zCTWob4wvXkeDHtQS4d7ICTi&#10;m1ecrynM7wQ9tiZkT2yPbeWX2CefIp5vIdkyycazfX5EnP3zF90E8xMkGBYuEINhnycCVYArXJgU&#10;r7w6gYZU1jjSW0ccqILeQisYnuOVb66J+Zp3QCRg2Fq2/Y6tDNRAsBtiEEvOmx5RF0SVy/dNUXFl&#10;QkAUD6DqPN4Mb4f3EACEHLDDLXTgHXpOPCddWQ67+hQggOgz+KxzV5dylBfUAhZFpeCUN2edE3ZL&#10;SIG76WkrrS9979yN0RzIzoekuOaa9IBgDSkpSXF7ogqKKbi88qUDaEDUL9mx7Gl725ybK7En7Q/J&#10;UDNgRi4sTxgIheAEKMGJ2Mf2VnkOpfgJQ3mnA9owkdanNgBGjMeRrZMTD4aEY5QGPGXqdGOQX7r2&#10;HGqOmSMmgTDpZugWE+jcAMGQACOQdCvsyx5A6VYIhH5o71boyzPA8N/crv6X/0DOF4K6qfWlIWvx&#10;G8nX+v8tulH6EpEbtL7ts7H0bz/F7bOwfNIt0v4T5xvonB85zxzESfVIr817S8D208EevuTRueBH&#10;5xeG0myCb+Av5LOhwuxIXN3sLV+Vv2CX7DXfkp/JfvMbwVCazfMB+RJ+Anz4hvUr4vmQfIt6CxmA&#10;SMpTHqzkL7gCXrBTX1n5wgSEGqN+xQOaMGA1ZvCSLk/bbVMc2ICKgKG8wLfthc0FOGtDAHGhGAiF&#10;4NYtklQn6AXLQNirVbDU/qbbDy/cIHj9bdIOUpw4ZGHOmVRGKMqWBRZxzt/BUxL9UED1Uy715Kun&#10;TvkpKIUkHDJFJ5wsyWFT8pw+xW1s/VpLc6LIxte/MiJOtBOqax7aeSggPdV120thC4NeiiWeEhdX&#10;zz5kDAtFYxQau70yF9IcmycJdAs9Ys/OMvuysLNvnEiAEg9yJ8zkJ5tXHW3LC3ykfHU4KgA0Vq81&#10;OToQI5whJwdum+7mKM3JghpnKgycoChPeQ5XvPrFSWAAPOKzwf6Kilem8roVcvbq+hyu3xX61qY/&#10;wQYKXhm+Ff95VWpdwO7boz4z9HMQP5p/rf88AHhlvDB0+7NPAVhaXFl7aE+VdSbObcHXjU+aXnhg&#10;oj+9GRAGu0LSgx09ky+UR9f5D36BiLP78tgFX8AnsKXspHySP8hvJPkPdslHZKv5McInsmU+VJgv&#10;yRcK+ZL8QtLDtHjgChILmmABIoEGYIib0IInmNXHwo5Ib9mW176x9NlrzaR+mldz1iZRr9ugcL8Q&#10;o7/akfrRrrixAyi4LRC75S0MA566xlJPfCEYILX50Ic+9PiDe+2vm+HNUT/eDDvEgCedg95DV0ec&#10;MgAZ5VBHWujgiTJ5KRMpj5JRHG0ppTTFDISEkgtzuBlCT4HqMwLtt2/9Npf6TpnNO/hS/uamvnWB&#10;oPYLQhIEKS7YOcRgmFKVJ0zBtcsYuiUS/cs33vNAaG7mHwylhfIIQ+8BQprR5xQCIfEwEbA4GU/Z&#10;HA5nQjghjiaQCe3z3g5zQELnQIxnbP1L1zanpu+FobxueiTwCTlIcQBVV3ngO1+pgacwJ7tgLHRr&#10;lN9ticOWz2lLBw+htHrEjabPDPubpH6/51uVb6Uvz+w/wHKb9cUf8/YNWD+feD3+6dsfLvdK2QOD&#10;/TthKN4e2j/lfSHJnndGPQg5726B4vSRztCzoJfe5QPSu3Q6/STS6gQ+YXbPZvIV4uw8+y9O2B07&#10;zBazQX2wuXwI/6eOUJvShE3nO9bGeyAW9mYp/7C3QMKPgAGfQoqXT4AowKwAAGD0CjIw1a62+Szp&#10;jasbDIXF9RcUe8W5Y9RHoi/lQGheATvRp3atVxt5K8ZpTd3ugpt0Etzkt/7aLRDVW3iCoRAM5T3C&#10;kEMmYJAyOGR5wg5884EypaistH4oCiWjgCQFLJ9yNR7lpazKc/JBkHILOfeMYeur1xiUVv8U0nz0&#10;HxSNJ9zxiX7KV58Say9cGBLpezBckU/U29uktiSjqH9jGdd8m0eGFwCba/lC+faB5ADaK7LOo9s1&#10;5wJQnA8wBcF1PgHPvnYG8usj50M4mc7K+TSGsH6NYTxOD+RyhEKgFJJgqEy+NvL2NtGrtZwqOJKF&#10;Igi6oYjLA0fp8tQlgZFoI6/2IOnbpG6Hfl/o88Jg+FZ7TeqfV6V+E+mW6y/qmLf5vtZ/1gqqbppu&#10;0wHPngVAYs+E3a5BUD17HgydUw9Bzpgu7INSMEwn02Eh/VoQ0jUin64Vp489GLKR7IeOyhPnD9gQ&#10;yeZOGJYXLKXVF+bv2Gy+rjzwC4RsPrsPgoExCK4vSfiQAAYSGxcmQSlodIPi+LtBgRAgBZ8k+IDZ&#10;9h2E5HcLVF++uL5IY8tTVluivvbVNbdueOLyqmOtjV9eY6nberr5EQCUFiojxReAydbpFgh+3Qrv&#10;3gwXhpSAoiwMlXVzTNRVFgg5dkLxehKjnClhipUz14bkyOVROm0zAMJIilN8/afQ6qb0ga0b7c5P&#10;3VVwUh/aEGtaGFLclDqoFU+JHWRK7GDFAyepfrJGYQzGY5/NNeM0p4yZNN+dv/W2b/aquD0KaMGJ&#10;SHdrI90I5alHapNj0SfnU3tlgVM8p5SDktdZ6TcgdiPkBLuV5gDlnVK5ukK3RfmACIKgmOxrVqAE&#10;NACUz/Fu/YC7Ya/qgrK49pw/IHZD9JoUYF588cW33JdoQMtrUTDyXy6Zt885X+s8wd+rYv3ZD/0H&#10;uV6FCu15MOwBwx728AGG9rmzpQ9Cko6kl8qk0yu6WDyd6+GPHwiA8gIhm1n7YSuF8rOlbC6bErI/&#10;YSJfnnpdAvgUoTT75S/WR7LrYLcw5AuE/IDy/IYwWRgS8XsSiACkWxjoLAxAQAhEgVF9ov3CrLGC&#10;HOARcWXy66O24s2hPpuPutUX7hwaMwhrE2DF1VE/iAVBEBOS1qhMeEIwURf4yAc/+MFHkILgS16T&#10;3g7vgVJ0yBQgSAQUYQetTpLz1ka5Qw+GlDWnGhhPRdVWPymzeiQnnKFkNPLUq5/61EZIUlrzrv/m&#10;mcJnDK2zvPaBUHK3uHtAk6bolLcDLcwAtE3sy7bPQIKu0JjNuXm1T83XPJurfOvOUdgXAkT2Kghu&#10;nAS1hZU2+hCSzk1/QTRRv7C+6pcUb7zacXI5utqTdYoADX45S+nypbstAhvIiSfAt+n61QZMG1vI&#10;Kfc6Vrk0EBbXv9uNb5mCi//WCRD7KzR+e/dWuiGai5thr3h9vudLL6/11a51WrObob0Avm7e4OdV&#10;qFeibn/dCJWp06vtxJnY+/RD3BmkB8Ew3VkYruRLSDbM7vkMsv5FHWGinjI2lm/I5rKrbKy0/pWr&#10;181vha9hw+yXD8ym8xPZ/+kDguFKb5pAiS9Z+C10VsoPUIDTTbFwgSEvUReAgpNx9AVMyoKh8tqU&#10;px1o7Vzkkdo3Rm1rr25j6Vsb9QKneuZtzuYOioAVyOQFS/EThNIJgPb54Pvf//7HPuS/5GZ4O8Rn&#10;YAgcqxjK5AkdtrhQXeWURV1KwcnrRx7lo8w9rVHUwKg+pVRPP5xudTljIWPIkeYs5WmvPMMQD5D6&#10;MzfK2BxTfGNuPOMQpvytMQWnwIGwd/tklXlhSJHV126NYPshwZAxMR6h8Zqv+a0wamsj9q29M3/7&#10;EAztT6AjnIp9K87RKLfH4jki8ZyNvkh9cVBBrfpEvrxgmJxjCcsTSjd2zk9cuXTgAsD6DIbd3PYm&#10;V/3a7Pi1BT2hOtpyzl7bAapbi9uLm4yQcO5eOfqcDAx9WxNs/N7OzyzejP/c9+X++e2jOQISaPns&#10;EMDd6vzfi/8tuMHQK2J/ycZeBMNeMXdT7LaobG+CvRYlHjScL52gX87cmaZf6cAJQXqd8CHpPrvN&#10;PrKNYCcvH1b9bcPG2Dp7E0qv36u9NsLqdxNkq+yWjYv30Ltx9p2dr8jjC/InJxD5kROCAe/VCKAk&#10;3dQAhgQIwAASAirKgp4wmCX6Cq7KpIOh+o0TDJPaa1dY29YkXp/KA2HzbK5BTDzgLQxbS21qH/i0&#10;B769XZb/CMOb879gGDyEwU+aUAKQW+ctL0USyuPo5adQPa1x5sBFWcUpWE9t2lJ6ToyTFjKI4oQT&#10;EzISbUh9Jyl5czVvYeswpnWpI14/5sFgMgjrtxYKTXEXfCQgAl/K3KsOaW1OYQQMIFCWnwEZj5in&#10;OTTPjNI816AXhpxE8Ao8hUngsqec0UKKExLP+eSMznKOKqfVeZB1ZNUn4o1XvaDFCbqBgVR1E9Aq&#10;z7jmro263ei0r37O1T6Yv4cjY6nDAQMm6PW6lKPmuPtyhzjHDiR9Dub1n59e+EPdIOhVKRD6qcVr&#10;gcv/6h9ogZVbmp+L+Jaszw3dYn/961//V591qu+VsD6s343TTdBe2TcCht0GvRL1kAGCxL47r27d&#10;PbR0ts559dKZCdNB0nkKA2J+gw1snK1Is4vsRrhAyweQfFd2T2pX/S3Lj3TzC4bsOV9BTjsvfta7&#10;dzMEwh6ug+ACkewN7pRARsTVJcq0lRekgAIcQKGbIyAR7RdgIBMMA1z97HhBkchTZ2FXW7L19BsM&#10;A2HQS5rjwnDLpWuXaENqs+mt8wjD2wFfMHTQhQ4fSJIOcQ+WQgBPSlG5fMpEQYPfxkFROsWmcEKG&#10;kSPl4Dg/Di0nyzFyeupSWkbAUPQr3fzNJ8WWZ/7mGeyNV3uGkiFpS9RLya0pGKa8JwwrywjaB+1K&#10;1xcJtBmHUJ45nmeQYZpf0pzNPxjaL47E3u0+kvYvp5PjsZ/atd8cTk6nh5FtW5xD48gC5DmmOoW1&#10;CWj7StINzfkGN6JdcyTOW9scJ9Gn+TXP1tFY+vBKrtdz4OfW59aytxrQAw/OXAiA/fTCzcqfM+v/&#10;MvTn2NyygAEg3mr/AM+8rYF4TernIObqf6fwuvQ//W+n3Hy7Gfpf//s2qb3qYcJ+yZN2I9zX1AGQ&#10;OPcku+68nZlzdIbOOxiKCz3oOutCNk/4AaF8dsBO2ARhJ/kgcbYU2NbGysv2szf50sq2DelhOWHD&#10;p7/oy3PZfraeVK+H6aQ3TIWgJ74gXFgGxcoDjzxlPaRvu9qot6DopiQvsCwIk2BWWRCTZ3zz0DeR&#10;DpLV33byt7384Na8SOA7YSfPfM29NkRe+a2xfHmlSX3c/MHTm6HD3gMnICIvODi8dfDy9rVAcWUU&#10;qJsLpSXiQEh5V5FT2G4BDIRhMCYOlAEwjBy2Nt0yC1NoIRiKG186GFJccXnGMwdj9+SojfUu3FNw&#10;ayagt98A6/NBZSk9qW59EH0KzeE0ImEwJM2TUSbSGWtAtH77Axz2j2MJPgAiDhLK7V9ORjzY2G91&#10;xHM27bl8/QY+/fV0rw9p8QApnjQX+cpJ8ANCjrE80utPbY0V+DhPdaXNI2dpfO3BVTkH7Ebi9tfr&#10;Tq9CgTAAkm6CboGceeIbpN2qwMTf8gQBf33FD+/JD37wg9flt3uv9z/g86rSGqwNyPsvmtxk/TTE&#10;X6p5tX+gu1shiPpTdF65+ks99gwMjQGCACw0tgeNPrd1Js5SGBB7CAqG6QsdSReJ800/CX2k5yTd&#10;TE8DIWEXPSQGNHbC1tl2edlV/kLIx5HNyx/KZ4/lSWe/AZHvI+ydj2T7wmw7Oy+99RaG4EWAa+OB&#10;D8wWbKQyYZATr54+aistXqguIKkPRAFRuCBRtoAkQaSyAGcOwhXjBLLtR9mCVZ8r1SXlLchIc63M&#10;nIJ66epu2eZrf90Mb4f40GEnOWTCSTvoYEh68nG44KGOuoFEH5SQYga+FDrlpcjBkAKK52wLGQzH&#10;lzPPABiDUN/61EfKHlSkW0vrSeGVmV9hxqFOir2QSvkXikScYge92lZHG+lC+5NBiRNtG6e5Nkf7&#10;ksg3T6KMobcXnEh7FEgWhsrt4z51JxwSyOSQcjji2uuTBFvnkhMzDuHc5Dduobycn7iQY+xBh0jL&#10;B7T9xqE64jnYnKf1KCccrtef2rkFelXXNxj77Eqao14Qct4cOQfvxiMEQt+YBEKvBP1uz2dlvR71&#10;WSEYvhVfk7q5WieQWyN49SUfEPTlH+IG+Wo+6/QZJJj6WYUf9PsCjT3qZtjDhNu1G6K08ftSU2cs&#10;TAecb3nOjo44TyH9Si+DoXMW0sV8R/qujpAf4QMIO2YTZO0k2xayo0IiP1tk+9nmSnaaLyzNZheG&#10;7J/d97Ccj8xHrK/IPywIF4jFg97CLbAJE/kgRHpVebapHWmcyqW1CUzgAxZ92zJoENAiQSSogNEJ&#10;uER/6mzdBV0S8Bqj9oFOuBAj5lBZ81kYbnll8haK1njB8Hao1+8MKUbKQTpkh57k8IOi+CpOQNQf&#10;pQs0KS1o9fQmj4KLU0x1GURGkJPNUSurXQ5bOsAGj6BiXKE8cytOlFlrBiCvtHW3BunKpCny3gx7&#10;MCDiGYh6pfVln+TrjzSWMnXb2+ZuvtajXiJf2PwZffuQg2j/OKCgBFoLOXXUlUfaX2HOp3rBULk4&#10;57V9r0MrL8g5O04w4QSFQa424vLVX4cpn+RQ1VdHupslUPZbQzDsVSjHvF/tF3LYboicOSfuFuVz&#10;QX+HFPhAkMMHQoAU+lKKH5yDDSC+Ff/nCjc4vy20TvO3Tv/lEhgCnzl73esv0wBbkHy5f+oAoVek&#10;X/ziF6/++/utINgDRXtqrz14BEPn4xydVw9NztDZObfOk/RgRd/STbIwTHfZevoJjPmQ9S0Lw2x3&#10;bWcByc7YHNtc22Ob0oTtnpJvzLYJO+4hmW/Yj1DWTwRMdZIFoHgSvAKeEOSSoCffK8lgWDzYkfoS&#10;z39tWW2FbnKABiJ9wYQEkOAUTIrLBy8gW8gFn8BE5NdWOyJvQShsrKQ2xc1LeMYbqzRpDuDXl2nk&#10;a/cIQ4dLCUgg6MBz6MqkleW8KU3tCGWjUMqlKZ60sKe2gEYoMUUX15ZiZwycc4bCGcsDzJReW/3q&#10;j6T85mjuGULGQOQlrVFYOcloGkvf4vIpckpKaSiStJByKbd2Unz3y9yCnrHFN1+9DKy93XkR67Ru&#10;c8tRcAxCe8SBcDbByR6Cnr2tDukpXKgNsdc5m/rilIIh0R+RT8pfQIqbQ/MQAp6QMxRXTzoHuUAE&#10;QaFxzEEf5XO0iRvhwrBXogvFbonBsc+7OHbQC4b+FwtAdDt0SyTSfmPnVSmQ+JmBV5Kv9e99vl7/&#10;wM7/RO8zTutzMwR6f2Dc61zQ9nrXa9Ne/b6a/5PR61GfkfpLNn6/aH+8SgbCvjCzexwInYcHFKHz&#10;cbbOML1IN9IfNk7oD32jx0RcvjoBUrj6m97TazbKt/Aj7IK9SrMbdkSynfyQeNBji/m99X/Z4ins&#10;VKhO8WAIdMEmkb8P0NIBrzrKF4ArQYvPIQvDZGHodtbnd3sjJMYwvvjZR3W3H1AKJEEkkAQTwBKC&#10;T2BbiNUGiLZecRCULiQBtT6ag1A/yYK6kCir7dYj/e6QlPcIQ4dJMTrclCFloVQcc4qSUuSo11mL&#10;qyfsCSwlDIIBjOKm4AFInDNeJy2unvJE/cZIuYmxgWXnpG5zI9Zifa2xfJIhmWdPn9LKKDplSVGE&#10;KaZ8Ck3Zuxl26wNG6Z4KzU8ZCYLmIk52btbTHFuLfWvvOANztGccRlAjORr51hLkiD2tDdh1O1Sm&#10;rr6VBUP9FtZvYwXI4gGQ86ustDKhuusggTABRlJ/QbBbpdsHp8sBB0KfFYpzzAGSyK+sWyJgcuoB&#10;z60HGIFwP0cEFyDxjdL+o19A9OrxrXA79LdSfabXevoCjde5ykDPn5Pz8xCvOL0adtPtdnsP6ADr&#10;DwxYq9et1m8f3KgDYQ8cPWzYcwDsVuhshB5gnCcoOk/n3EMUHUrvpOkdXQ6G9FMZHU1v6aN8IalN&#10;r0nZgTjfIszue1D3EJmoz66yMfaWX8v/lWaf2SnJbtWRVkeafWfjgANyCzzCDywIq0e6pa0EqBOG&#10;8vkfUr64Wx3fFBCJ/PoWGkt82+uzOvWV6GtvaQsT4Ck/CWjiQQxwxAMgAbtug7WpXWGyENRXwANZ&#10;8wi4wU55bZpD86iu3x/2G8Sbbj9cnxk6fArTYVMO0s2EIomnPOpoE2wIEFUnsAQoMNlbXAoZdCh7&#10;jp5yS+d0KX1KrpwS66Mxyqu9vBS6Os1RXD7JCEq3VnMixjMXcWug+GBHWVI2irfK2VMXhU9S9ER5&#10;RrMGlsgzN3MyP2sx9p6HvQPD9tNc14EELntX2ENHobpC5eI5GXsfOKU5qvqrnnMBKXnKQYuIgxvw&#10;kUAYDKsrLeQog6R4N0R54qQbYJ8dBkMg7NuihFMOftrUTl2yX6zhyDl04AAI4nZF5AUOr1LdGP03&#10;SH1+6D/8ddtye3ozb4eg5b+UMi/rBna3QnMHQ686wRC4veb0WtPa1XPTBUTluwZxELW+boT2pJug&#10;MLF/7Wc3wxOGzgoIC8EwPSHpHP0iq3t0k/Sw18MZqUxcvjZsQD32oE22y07Yb/6heDDM/k97O+2S&#10;vQqBMPtVl8hntz3ggiFh7wAT+Ao3Tz1x/oMstIQ9bJOgFyBPmIkvDNdP1Udtax8sK9txivfalOgP&#10;qADEX3Tpr7qQwEMCW3Flga0y/Z0gJAvBRD+FQS3wJYGu+NZbUG498wfEm308vRlSCpIiUAzpYEKk&#10;OWNlDl8oX16KVrmQYgUhircwlFY/ZaXM6gUgCs5QcuTy1dNvEK3vFHznGjw2j2hfWWtMoVuHvs2v&#10;uQVYyk5pKUdKRpFWgZUHQ8ZC0ZWRjGHLTxg2l51rZ7Lzbk/NkdjTdRaEQwloRLm0/RUGNk6oOhyM&#10;MnXFQY/TEqq3beQ7n+I5OQ6PLAiVBcPACHT7ag2swE3aDVAY7IKcesoq77anjluKdO2J+qS+ct7q&#10;Ek7dbcfrPzdBoADBYEj6Uo3fHPp2qRuiV6YB5834B4Sg5TM9/8OGtXjd243Nl2X+8Ic/XD+nAG3/&#10;HZW12Ad7BXDA7nPB/YapuDy/UfR5qbWDqDadRVAUnnvvPJMeXLrlO/PVByFdCmrpVnpaflADOn4i&#10;Sd/TV/XyE5sWsg82w0/wH2ya/cjjA/Jl6wPZZsI2hcqEAY8dl64uu5bfjY/tBz4hKY94wJbmVwJV&#10;PiU4LfT4nOqQoBXYgOsU+WTHINL1Xf/Fq08AKxD2pRZwA5EPfOADjwIsQQfU9vUnkJ15+imdVDfZ&#10;sgQQjZOAmrmc4BPu7S9RVvgSGOZ0CYXI+VKWHHMw7OkpxyxUVl155J7zTkHFKWbKS1m1zSgyiIyi&#10;dsanzCl2IGzsxLhEftLcWltraN3BUH/NrzGsj6JTUIpCKYSUsKe7jIMxMB5jiFN2hkHEg6S6jKi6&#10;pP001z0HcdK61FOn+Zmv/clhdJO2b+3jij21z/Z7YbgCdByWcgKI2pQOhCTI5eSk5YsTcHQz6Jbg&#10;1sC5cqIcareNHGyQBMAgSRaG4urJr17w6+ZIOOl11PUnlG9MQARDr0t7RQoYAFIcbADCTSwgunW9&#10;GbdDEPYq0zzMEcyBqzV+4hOfuKDmc0Ofb/oSjc8L7bczsLfqe/3rZxf6A063RZ83+sKNG7F+nUf7&#10;LrR37ak91FcPGMFRmXzn3KvvboXpCKFDhD6yeWE6mg+gz2CYfvMV4ul3YBTnS7Zu0kMte+E/AqI0&#10;m8+e1r74hADHBntYFQZDth/4sv3snCgn5S38gqHyYBjk+JWFYTALWOrJJwEL9Pil4CcMapuuXSBN&#10;6n/hWRyAQKrP8brNBRxAAUN/7iwodpNTP+BJaxvk6k+8cmnhSuWkcmMnQS8wBrrmFgwXjEJ1yrte&#10;kwbDnPICj4JQFnniQnWUr3OWn2KJKxOu06akgS+FpMDSyrTJSS8MKXvKrR9CkVepiXEa19zNq/Jg&#10;qJy0BqKueaqTgQTD2rXuFJnyUMhAyAgYTUakDbGnGVOGwpAyDgakvjlp29ybo3hpc62eUF3zI9Zp&#10;H0kPDjmCfYoOZuL2muSQlCXdCNdhBUD5ideb6nBwff4nvTDkCDlSzpFwphxnX2gR9hV9NxvCoVYf&#10;2AKf+KYXbkFQWN6Kusr0KSwejL0e9Vo0GPqcTDrpZxiA2I/xfckERN6If6Dr5uazPtDyWaFvw/pG&#10;p8/zrMM67YH5u935GYifSIA2eLvhupG7pdkP+2491uGLQT4P9Zlir0cD4T7E7B4aS75QHgjufqvv&#10;Vtjr8AVikj7S1fRUmA+gv/mNgBf0eggMmOxAqK58oTr5gPUf2baQbbGrhG3JY7v5RfbLdok42z1h&#10;SIKgUH7+QVheEEz4lADVzU1e0AOphO8JkiSYuWW5vQU9YZDrRieujTAY1q+8bVeZtgFtYSgEvG5p&#10;fX4HLIAIOF5TVj+YLQzJQi+pX7KvXotvSIxjvOBHAt4Jw8rLK/8ZGHK6FIFycLYkgFAOcXUog3iA&#10;UK4NBSOVyRPKS0FTVmFKTWnl6YeyB8GcNaNQR12Krf8UOkWXToGJOQrNgWjTvIyTgqvTGuqHLAyV&#10;ZSQZQE940hmJPvUnbD+CmbYMq/rBUNz45pURBr/OhOi3sLUQY7Snga+HhxxKeQu73WNp8AqIC0IS&#10;BOWvE+uzQQ6Os9vXYYFRPofIUQYoDjPogSFn7rUk6ev6AKnuOl3xwvqqXJ9CwgmXrvx5ohx4OX1j&#10;uwn1OSIAuj11QxRKA5DPEP1UwatGN7RXuh3+N7dHr0IJ+IGg2xuw+f8FQctrWxA3b/O3ZnO3HnmA&#10;5ssz5uf3hf56DkACoIcT5wOMbsZ+RuIzQjdFX5gBfg8n9ggInas2wdD+k2DozJ31QlP92ipPelii&#10;U/RInN7RUfp66qc8fiEdFwZDus9WlWe7+Rbl1Vl7IfkF9iZka/kDtqeudA+yJNgt+PiCgFcZuybd&#10;/ILhAjH/sXUDIVgB4cJwoUeqVyiv15gLQaE8ZcFQnjq1DYBCZULjCtUHr2Cmj00vkIJjYAo60uor&#10;D4wBT5lwQbiAE3b7U6828osH4h2z17YBT53qKt8bbDC8XpPeDvwRhjlbYeBQxlELezJKkbQRT+FS&#10;NHGhdhSUclLklFcIjsrkK1eXUufAMwRGoY766uk7UNVX45uTuZtjSqzf5iOU7onP/AuVNX/9Zzjy&#10;7UP9psDigVB/lctrL4WNJZ+xJFuvMcw/kd75CdVtHepYd85h905o/+ydfCLejTBns7fFYCgOfJxl&#10;n/0tIIWcWLDkUDlATjLnmFPkEMEJdIQAxoly3pww6IEg8LiJibvldDusrX6Dl/byK+N4xdURL21s&#10;eTlxcfX1s2njgLL5gIvxgc+cvDYVgiEBQ7erXpkCSH+4++X+gdr5DyCTE3xEn/0pNV+UIX4WAXC+&#10;EANqHhyINZkfUJu7PJ9/mp/PFcGQuCHKs9fOrQcW++A2aW3WKO5s5Nu/9rB966yF3TTpyj5ErfTA&#10;pJ46dIyu0bni2XowTE97mOMDiAe9hP2T4kI2ke2yDbbMXu4Je8q2CRsj/EZx/oKtibNvthsM+QHp&#10;INdNLxAC2sJQm62bL5BXfZCqvfgpgCVcSHaD29thN73ySfkBc2Eovz6JdmThp+/ABlwLpm55QQtk&#10;gpI6yuonkBGgEwZD8fpYGNZHZfVhnOSEYX0pq69uh8GQgONN35/CkLPNMQdAcSFnnjOmDELKQdkK&#10;KWIQSdGkgyGQUeSUl8JSXHWUUVp1hfI594VhxqBu4xTqS5/Np/mTXdfOyRrkWxsJTLXTj/qNI52x&#10;pNS1kydeGQmQPS1S9oxHnKhjTPNt7o0pbVxz2bm2FnWJtdsTEgztGwE6excIdx+J9ALwhGEOjMNc&#10;ABbP8YEe+LiZ5DwDDQEvTpNUhwREsAk+QQeQlAVETlh78ROGRJk6C+acd1A2J20BuflIG8NYwdDt&#10;EEgAww2p16XmKA6Q3Q7dpHzG9nJ/sxTser0p9Ndd1AU7tz1fhPFlF3F5bn6By+d+AOjLOj738zrT&#10;H802F/MGLfto3m50PhcEafM1V1+u8WUav0XUZ39VRh9g6tbmHJ23PQJAINWffnt4cW7Gs9f20b4G&#10;SH2snugrHaRjdJIuKiPy6Vk6mtBN9cW3fTCkx+mueLrMV/AZ+Y6FIVvKhtfGSBCUJ56NsUt2l01n&#10;cz1EZ/+BjbBxtg1gJwyz/2QhWFxftdNG6HYGet0QExALmsEMtLp1Bb7gF9BKiwPfSvXEuxFu2251&#10;+ghoC67SK+DjJgY0BJDkL8gCnXoBT37tibrVK2/b6ndfeYJbwKtf+eLVPeu/BIZBYGHi8B0UpUiU&#10;U4zgQskCHCmf6FceRaW4nLa6FFhaHWn5gVMZYRQ9JVL8nL46we9UdH2QlNf4uzZzE65yU/4gn7JX&#10;X7+kNetLPfUptr2pj9NI1JWf4ssXNh5RR9/WYE7mZ032TF5jmo9xheoQ7dS1t/bL3uRMOKAeJIQ5&#10;H2mOhNMQruNRh3BY3Rg4upwc8HVD7MboSR9sOM1AJ044T2EwIwFMGAzBj3MXcuIcPCD1+o8z5oC1&#10;CYTC8jllECw0n8aTZw3y1G1u2hY3b9J8QKJ5uCkFRiJPOhj6Mo1vagIOyJxABEKQc7sLcAQ8fXFF&#10;G68x5fl8D7QqA0C3TuKv34CuW51bqfm6zdoz85bnc0xfnPGZHyi64ZmzfLdDfbtdmofPG4HS+j38&#10;sEW64Fzt2Z4jAUmANG5nYD/Vs7d0hT70IKWv7DZ7ZrNBi+4FN/Xon7ri6WxSfvALhEQ5va9/9kCk&#10;hdlKdpwPYFvsR5qwK3aWLWe7K/kGdly4dh0MhcVBq/QJO23ALT9SuZAEQnnqBUX5ysVfCYbyA1qv&#10;UcX3NigMgMrrr1er6oOT/svrdgc0yhaGxYMkCL3vfe+7JCgl0vpYuAXYwnsw3D5OCXYrQXDD5iIN&#10;iB//+MefwjClWEebknDClINjlq9cXFlQCWopJMWj9Dl6zp0iy8sYGEZlFFo8504oekCsvtAYa1za&#10;EfNYeBibAhN5rU/dDENZCi1O6VN0aetTX1/1TdShnCTlTamT9rA28rQT129zVMcY0uLtX3tvHoXN&#10;h1hLe5XDsWc5juIkEBbat5yIsLTywAeCvf4SD4ZEPgk+6zw5aSAUcp5uYN0ixIMPB+sG2GtSoBEm&#10;8vWX49U2EIobMxh6LZsTl1eaBMNgnDPXR3MurQwQwbjPD82rW6F4Ny7AcTP0OZyblj/ZBjr9/tBN&#10;0I0P8LzaBDNfYgFOf+KMAKkft/vtojJ19KMOYFUuDXK+4QlK5mqe9hkQ+7zP54i+2KOueQI7oPts&#10;M6i6YepPXeXO1/mzQyF7C4o9NBjHeQFvDzn2un0j9KOHruyWrgjpIj0NUPQ7PaeD2TcfkS6WJvrU&#10;hzz1hZXzA+whnyTUN1vqAdI41qes8dkeUScfJwx8JwiF2TZbZ8vZPB9C+IGAJkyCI1m/AWj5j9oE&#10;zuBX3qbJeTMENaACrEQ+KT/IaRMAidumsLIgmAS6+jlhGPxIMNQOQIOX2xcgAk+3N0ACPXUC3sqZ&#10;HzQDn/aVlaffFWMFP+23TF7xxy/QUJCEYlEW8SBAoThi6RwyZVOWUmkjv/aUTx39UE7pQEaRGYd6&#10;OXR1igfIHLg4xefk60c9+TsWodSBYxXaGpqrOZk7hQ6G4im+PAoon4Eo2zopZwpKmYSMQ31j2Qfz&#10;EhpLv+a28zDf9qz5i6uTcWpXuP0Se0nsRU4lEOaQhD2pC3MsOaDOw15qq83CsBtit8TyAYbDBMQg&#10;A3IcZp/BcZwcpXrdJLqBBUJOOxgmnLSbof70fcKwtBDkuvnpW5vKE+26Ka6op6zy+vCq0PjmYY5g&#10;6KblVtjNEJi8mvRHrN3IwAgUAQxwwAccgVAc3MDID9ql5asLZL6M46aZ+BNwbp1CfRNfcvFZqvVY&#10;o323z6AGyOahHz+36HPB9lmffmhvfuoCpr6BUn/OP9unS3TAA0UwFDrLQCitnf2yj87VfEDU7ZCe&#10;eZVOd+iKPDrHhtPXbCNfw0byMdLi7EE5vSS1Y/+BlU2QbCR7Z4ugwlal9aXcOI23ABSuzdXXxgMg&#10;/1D/4uAUwECKLwAq4QJs6219dZurMKk+ydeIN4aQ9Lnh3vLkkUBJgiOpPDDWTrgwBLcAVwh6gSkI&#10;rqjTq9Xqq7uf0yXdAIMaAanglgS0LQOxbVe9QuWNsXmnyH8uDIWUkXJQGsqW8sinoOrJy7HnwLVV&#10;TiigNMUNdjneFHqNI2MRl8eBMyJ1tRHXxtjyGocYxzwyhAxEOqVuHeZlHepRwA2LU7ryKGXKRylT&#10;TPnilIpCq9ueEfMyX/OS3/5l8M3deqxZXvts7qeYv7nrsweCnEMPDMQ+EfvHseWMgmEPGfJAcdPE&#10;54ccGwmEnF3OTRo8uokJCUcZDN0kQEZ+dTlRZUDj1uX25VuL0uJuOeDj9sPx60Mboi8OeB1xIKz/&#10;bi/mEejki1tL67c+N2Dr4cy1J/rVRvvmCYjmBdLmbH4EwAGnL5z4fDEBH+ABQ5/TeX3qdaifRHgl&#10;6pWluFeivhkKVEDWNznBt1fH5mBd5matAGeNzgOYQdhNUFtgdMvUH1i3H4Ao7fNEf2INONX1elUd&#10;508Hs33gsTf2orMUSgdAc6EHPYjYP3MCQf2tDtE/++2maP8JvaPHPRiLp/90PbtlC+bFTrIjITti&#10;D0I2ka+pvYdXthlQslUhqPEH6ukvu89PFOpDfiF/cNq/kCywhIGqsh6617co4zeIvirbeGHj6kc7&#10;daob1IJgfZIgWNgNsHq1K07UBUJQBMDAJh7wurUFRaE8suBMtAlIAAWMvTpdmC3QAtUJrq1X24Vq&#10;cyLVCYgLYlL/Nzv7Nwwp0xpEcKNclK805Us5KxNXRupHHwlnndIv8LRTRjIMZTl2BsU55+wZUPCQ&#10;J94YxjU3CkdJhJQ9w6Lc5ietnjDlpFwpcUL5U8IUiwKl4NIpbYqpP+MENHuTkRpTnn3c/REn9kY6&#10;Yyb1IUz0Z932z54RcfsWDFcAwD4K96YY/DguUr48ZZyaW2CvHDk6zq9bIWAQDpKA1N4MOVA3CWVB&#10;TJozDzJBry9tACLHXVv9aCetb/0YE+AWiOLK9U20NWdz54w5YmuyH91+5VmfNeXc9Vvf5m1c/TVP&#10;/RJxawDy5ii0DsAEGa8mgc+XZrw2BUSvUANinx26IQIiiPkLN74p6jWsL+qArn6t074bB3jbE39z&#10;FAy9stXGbc/rV7c/nxXaT22JuQI3KLplut2CuX5AKruin/RJXvC1fqG9sd/2jNg/0KQb6grtK31K&#10;t4IffUqq4zyqq45zyd4DJHswJ8K2gExettPD9NqCMnaifnbEntlp9pvNst9Aly3nA4JN6YAhro/q&#10;18d5S8yn5BvMXby5KA+a9VOfO3YArC+hsvowJ6AT8lH1K95NEOCCHdlyZdZWnWAYBHs9Kg4qC7gF&#10;0MIwKV1doi4QgWG3xeBHAl3gWxAGt8YkpfVtPHHtNiTaBkHjkvIuGN6c7fWZYVALUpw3BUzx1KFU&#10;xQMRBcyR156SiiuTrxzMhAyAAlN4dYVEXfmACHoZCJEOkPUrL8VvTsEwxWMMK+afgQAkJaNcFGOB&#10;R1I0cU9ORFydFFOdDMF4+iT6N479C4jtZ3soX1qZ/ZLXfmlv35URdaX1oa51E/WFgdCetHecDAE4&#10;zsfTOSgS8b0tckKcX5/x2PNeid77/I1z5ZADIQEJIEy62QUQEJMvDzTAUB15ytQJPsCm/4ArX564&#10;MAcfBKurL/0oAw+vewO/dRFwtCZO3VpIsC+uTKhf/beG2hi3G6c8cWMDDoiBErh5Xdq3OMHQX4Tx&#10;JRYQ9AUZIPTa1OtTnxWCWHDzChNw9W2+pP00FlCCodueW2S30W6GwAp+5tiZae9hw/4vyO0JXaJr&#10;2Ql9CsDqta/W24NRMBRv/6TtOz1b4EnTLzBM19I9YVD0sJIOE3afvmdL/IX8fAK/kj3kl9gJeyHW&#10;k032AMz2y2Oz7JcENDYuLM3e8xFBKWAJA2p56vAr9VN5fkN+Io/U/l4dfck3fv0SPgnA+Cdh5UJ5&#10;wZBUTxt1hMAHdNUVLgx7ZVoesLn1na9MhQEwCU4nJNUHKZ8jBsPgJB78AmAAK09boqy+wE7cOJUH&#10;QPGzv3PsC4Y35br+UDdFS4kIpcsB55Aplbg8dSlgT2WUMMAFrJSYs14YigdBeUJtyMJQyEgYiDYL&#10;UeXqamNOzTEFFwYn6Yw8xafklG8VlwJRkJVVqJQtZc0gGFjjUfqMzjjym5dyIQg2N+keONp7edLW&#10;tPntqz1r34X2JhASzp+D4XCAcJ/I5XFWAbK8yuVJc3ScJCcHDADA2XGGwUfIWS+IghMHCmzlA6Yy&#10;Ik+Zdtp3E9OuPkoTTlx/iTpJ6eqbq3VwshywtfZqVwgqnLr6xg1+AYfIK279HDyxJ/qzLz0YBGSA&#10;cRMDoH6DCExufYDnNakv1PR6FAwDoS/OuEkCoR/L9y1R8zCu8cxR2p65HXpF6gbqdS3AuQkCqs8D&#10;fcbopgiY5tiDgTA4tu7gxS7pHb0mbMUeOh/7a2+1DYjak/Sj/uyHfdMvPaKP2bT+OpvVvc4qm6bT&#10;PeAJ0/f8DR+gnpDu52ek8yXrw4Ihye7k9bAqns8QBkaiLlsOZu3PQg+Uypcuj68ITpUHtg2L51tK&#10;J/kl8XxQ7RpDfmXF81sE8BJl3QKVdfMjW19+MEy6LQY2UAQgIOo1auALkgsq6WC1oAuGC6iAtfkL&#10;RO3P9MpZJ6lv8hIY5nRPkQ98FIZSUZ5EOcVMeVPWhKNmAD25UVrx8mpXqD8KTPnlqQeCPTFqrx5l&#10;r2952pkf6SlwFTsDEJp3yt4T3yrpKnIwTLFIT1UpYvUDoH4ZiTQDCpLmpTxDlKeuehlm6yc9bHQu&#10;1ptYv30g0sL2qr3lXE7A9USuLOeTQ0qqI85BEk6Nk+OEOUJOkfOXBhTOUh6HKY8zlMeZd6OT1raQ&#10;qKfvACutv/qQp748/XhV1+s6Ulz/6nPGAGVd9McDgfnnrIMCR61voiz4lZdjlw9+9qQHBFDSh3nX&#10;b+s3H7ctAPIa0meAvgTj8zw3NlDsN4Okn0/47aBXmz7LAzdgs2bzNY45iFujcQKuMXy+2G0v+HoN&#10;qo5bt73Uh33o3K2nB50gqY4zp2/0mq4L6Z5y+2L8zqV0e7XibO1d++2hzHmwazrqXNi0sH11ZsaX&#10;Nsd8Rn6kh8AFXjagbPPUC4TsSMh3sbn1BYTdEfWk2ej6DMJOs+Vudgm/IbRX60cIKOUvSPVKi4Nb&#10;/YhvvSBHakOcTe1qIw/AxNUPaIl5gBuIAVqQU7bQWxjeg6C8YBj4CsEOAIsLwY90QwOi4gsscoLK&#10;K9T3vve9T9797nc/ec973nPFgxepv9K1r9/S2zdRNxAmjzC8Kc71mSEFKqRgKaB0oAGTFEhdygdI&#10;KTtlDWbyc85bT3qBJ62scfVR/YyGqL/GoZwBmMeCMCVPmVPw8oLQPuWRlBLMVmkpHAVL4VbBlRFt&#10;9EekhRlQEDSucPMBOZC29yQIWmdh67YHuw/2ysOCPeJ4xDkXTo8s6OQvDHNCHF7CUXYDUsZpBsGg&#10;JwSBHGTQyllKg5R60pxtUt/ms84ZyIzDoQINCQKcerdD4wOtuP7V53SthbOlT/SGkzVe/TV28CPi&#10;xhU39rkO5dZvvtqbT3XVqY15gA8BRTc7X2jx+Z9XpgQQ/aTB7c03S0HQrdBPKkDTa9FA2D5Yl/Gb&#10;k9emQNgP/30+Kd+t1G3Qq1L7on2g17697rVkZyA0hrVaG3ukp3SdsAf6pb0+6zcYdkZEXvtanj1z&#10;DnSztzukh9z0UB1C3+Spby78BBvvYZctrJ2wg0LzzCbWX208WyzkE8QL5ZFgGAjzGfmGIJTPECrb&#10;8oWYeJArr3RtS9ffti2+eepWdvomobTbnxDkyMKNBMLS22brEdATBsRuhN0AxQOicPMWeAunhWES&#10;zAAqIIIhkS6v8uAZFIn2G288Ii8A3oUhhVoly/nmdJXtzZDy5IhJgKO4QS7wBbsclfzS6jEK8Zw8&#10;6UlPfWUcfLA1P7CornnI63UIpTbHFFuaUPBV6pWFoZBQtGQVjuQsiHL1GUBKrM+gZ8zTqEDQXEub&#10;XwZvbcLOoHNpncLKpO2T/eHoerLeV6Q5Gg5NOiAGQ/kcIscYlAKH+so5OE4flAIcZydfnFOsD205&#10;YXn6ysHliAuba/PgnDnu5mHc5qM/jpgDNr7QuOrrP2dLX8Stt/6CgnkR6Zx2cX21viBOQKj1VcfY&#10;6oGOkAToXv+CUz/BIG58boo+xwNFodea/XxCXbBvTGM05/ZZPsiq69VobdRR36tTN1PnYE86O6H9&#10;sN/2nr3JD4b67wFHW3ZGf+k2p8qG2Kk5OIPmZD/aw85bWly5tLrGMrZx8wX5CGdmTs5fqN7OU7m6&#10;9D27YOcE4MpjI9lHviD4sbMelKWtJ9tc6GWjbLN4Iu0B176w8UAUzPiN5PQdCzgSSOXnM/JB8spf&#10;/6I+EZcnXp3GEe/VZ2FQ7NYX1Ei3RBLc8m+ksq0j1I846AVDt71g1k0wCXDCYESCU/BL6ke8OmAV&#10;/IDwXe961yXveMc7Hm+OQY3U5nkw1E8gJPIuGN4U6SUwFA+GKRmFSpkoEUWsDoccnMCRQRHKn9JT&#10;bpIhlGYIHBgj0VYf+q2foBogzcXYGYC6RDqFNz9h8y1cpaZ8wiSFTcFTyhQxJaNgxYkydVN8ofZr&#10;YElzELefjNZczbtQPtmz6GzOdcsT2k97GFgWOGRhKL4OklPkBEm3JA5NXBnh+IJAjjrwCfVjfBLg&#10;9L9OTrw5BaoAKq7PYKhcvZXWYMzK9edBgH6Jq9Oc9WUN5k448uJBTUiAJhgGpAVTdVs/eIAeIALg&#10;tgmKbnng5cstwOWzQLdFX3pxu/Mqk7hJ6lP7oNr+BhtiLK9giRsiUW4f7Iv5WaN9dg5s6zwTe8We&#10;pO1RY4Aq0V5/dIzu02+6DCzar26Yk3AFBIXqEOdrbs5lAZet91BsXqS5Nm9Ct7N9vsHcAJCNsJke&#10;0ANkdsXmszvl2Vf5p1/oLY1QuXDByG9In1AU8h35D/vGBwQseetfqpNvKW/9TSAjpUlxIam88fJN&#10;YFadYBjUgmFA3DTQLRC7BS4QE/W9Cu21aCBbECaVCYMhASd5C6zND6CVBztAfOc73/nk7W9/+xUG&#10;xSCnj26N9Vm/wgUhUe9mzw8v3BTl8X+6T9EIR8vpylNGkXLwlCsYkuotnCg7RQ58FJtBBMiMUp4y&#10;RgF+lF575foIikT/xPwaXzkjMd8MxFwDzCp9Sp5yCheOlDKYpaAp24q8YEj5FoaJsVbMoTkRex7g&#10;rEeeOuK7l+1t9YQ9dLRX9sb+BaD2lUiDH+fHMeUEAwe4cGA98XOIOVb53a5AhMMWlxecGss4hDM1&#10;njr6D7SBTkh2XH3m+HOk2hpjHWkPT41pHGnx+i7Utz4D4UKv2183O9L6qiPUrvbStRMCFwEp9QOa&#10;NHE7DFrACIpA5lWqedmT9sC+a6NMX/ZVuf0QylO+r4rNWb3sy5rVtRfsCVzaM/tln9hedqmtvTKG&#10;/oxtbebkDNlLzpY+0z37be7qGK9zlm4tzUNInCPp4SXAZdsk/TXXnXt+ATSDIX0XEn6ITWXjfJM4&#10;W8rWAxq55xMqq26SXxAWJ8qE+QfhPRgS8epsPXlBbdsUyidBzTmI9/BdnQWjeCCsnfTeCMGNBL+F&#10;obgybc/XpyQwrnQLBCtAPCFYXmATBqbgFPAWWkTdZKFIghgogiAYAmOfLSYBUX+BNFkYqnezrX//&#10;rxU9UYkn8lbhiLwTfJx6eTlqCpzSM8IMU35PhmscyoQZbGFPheKNyTDNQ1w+MW755hxcUvyMI6Wm&#10;lKvoKewqcMq5Ci2PolFQyqlcvjr1K+4pc2FoD5uXeDAMdNLmKq99Jda80BS33p6q28scHHi0r/aU&#10;E+KMOD7hOilOK/gEpJx6IFCmvvY5ufoSGrN+leuHcPAcpPZBr7G1y3k2B2MHL6JcGVnoWY8xiXHq&#10;t76IeHOoX+sCECBz+xLvRkfUCZrtgXnoR776gS4odgsMnvL77BAM3R6Vg40y8+l8Ohf9Nyf97P4U&#10;yifmY57trQdGeg8m+rNP9kj/xJ7RA6Fx6Yi62u341uaGag7WSugUvc7JitNHZ2V8c9Ovc9hzJeL6&#10;7pz2/Eg3VLqrT2uQZvN0ujB/kI6rp35gZDtsIjsnAZH9JexeKH9tsjJxtisesLLl4skJQ+Xi1c9n&#10;JOrkP5SLy7en/MjWr654PmYB18O3smBXWNnCUPsACF7SvebspgeExYPepjc/aCYLwwAIXGTThSfw&#10;gl4w3PLAR+7BsHrABoKA6JbY61PhApF0c1wIvgSGnHOSs6ZgScojPyDtk1p5DC1HnUJnrOIUXrx2&#10;nDXDUF9cnZ4GiXzjqKvfDCIDYAzlmwORR1pDBrDgK04yAMqaglNQ8RRVmDGUv0osro81pvaMcTI6&#10;sNv9BUaAIwAuNFf1rHcfMMQTaXtob+wdh2FfOZl1PPaTiOeYglagAY2AAQABMOceJLTjXPVRm4Wc&#10;eOlA1pji1ctREk6Y1N7YxsrZa1O/QU678oi6wp2HPisj5qM/a+o2CD7Bjlh7AEzUbU7aagNqbmeg&#10;IR3s9FmZPGBxGxTqy9wClTMDJnnmZRxtzdl+tVblrUk9ecGGOI/0nc6wF/0HP+Ppj3Tm2gQX81Cm&#10;f+vr1mk+1maO9JRT5WgJ/TaGvsxBHeM466T5yQdccyHmRZpjNr7+IB9ifnSaXedn8gPWXNj6s3V2&#10;JMzmFoCBb+0/W5UXiAgbr152X5vytFufIa90vsHe5SvU0UaoLJDlQ7aussS+Bzjp6nYm8ro5FlZW&#10;O/nSwRDYujGS4kFuIRgsF4bCPjPcG+F+Waa8YCYErxN8QW5hV3np58GwukDXLREEe30qLm/hFxRX&#10;lF2vSW+KdL0mTYCmkHIRCpWy5aBT4JSTsva0J06RewIkFL9y9Tl2eZy5+jl1bRgMR85wGUfA09Z4&#10;5mc+wozFvEjQMFfg6RUIRaTIjGLhSDKIU8FTarL5Z6hc+4yNBMOM0Vwz2r0ddis0X3NVbo0Lv9MZ&#10;2Adiz+zXOkAhpyd/YUg4xULOFUQ42pw/MHD+IMDBc5LinCbHp536QVOcMyUgpD+ibvPKscsXD2ja&#10;60c7/UjLr07zI40hrq42wa45qC8sX9/EGvRtfeKtVVw9ZeLWm4DBrj9AgBZgAKAQ7MBPHEzcBuX5&#10;IkufB5pzzp9e239zbmz9m7c9s8/2Sti624/AIwQZ50+HCH2SNoZ9d/6BSX/tsX7pjLpsTT/KPQhY&#10;k/W1B/LVYR8cLmfImbKxdEp/hQvFYGiu1k56OLMH6Wj7wsazXzqeza/Os4G1i+qzHw+WJJtnQ+wu&#10;v5UfYIdsNDCu/QafbJ0vyG9Ir69Yf6E9Ka5uPqP+kvpVD9CIOkJ7WxqcApp4gKsOCXaBrnqJ8wp6&#10;O4Z0dbdvdRd+p6hbPBAmgS9ZQAawwBXUAuRZXkgWrFv/hOgJOADs9en//d//PfPqFPiKqyt0s7xu&#10;hjeFeuYLNIGK8pWf46ZsATEYEnHKy3iE0gTMGCeFz1DlUXKKXV6Kz0gzZoYTPGtDzIniB0PjZBTS&#10;ykmGQfFTYvGeGoPWijokI1kY9tSmLKVOsZWLZzD6CobS5mHOOS5ifr32NH9zZ7zmlvG3v7sH0pxF&#10;e8uh2K9g2IOEsmAYgDhY8YSj5ZQ5wuCgHicNGhy1OGeXY628m5RQXqJf8zE/4xujdkRa+0DQTY7k&#10;WI2lH/Ml5qVejj1QaG/8gFhe87amgKZeABJvvcqqZz2gFyyTIJgAX7dAnwmCntA3On0u6K/rKNe/&#10;vXAWzsXa9a0Pc7AW61QGTNYFIPbBWqzXXkgHEHUJ/aBf9Jk+0ZEejpRrt2fWWM4kG2V/+rYH57rt&#10;qTK6SCc5TI6QPmu7QKR3wbDzI+ILwlNfifz1Cem+kK6n84StsPO19x7axdnYApAUF5Ig2UMyWw1C&#10;YBFwAlt2z77VLS8/kJ/Ib5B8hn42rm5+Q5sAZW9Jc1hg2fOAVdh8ywtUtQuCheo1TnW2z+rqAwxr&#10;J1186+ytsN8TigdB5aW71QWvBdxCbutsfOV5dcGw2590cbfDt73tbY+vUAn4AWU/1RBKXzC8KdUz&#10;vzOkdEIKKS8lo3zdGqunDsMiFLqnTgqsjNNmcOWLq6e+vuUzBmX662aYI5fWl/LmkxFQ7OYpr3z9&#10;MKSMpKfBAMUQylsJmCk1xaV0JINI6Yn+tKmuPOngq09x5cYEwoxWaC3mbq7WQZRpJ7TunJY9s3f7&#10;cGCPOBXOJQfDoXKEOR6hMk6QQ+TgFoicszTnBxLqSAeq4MjRrWOVDxwgwYGqz9nqX5+9HhM27o5f&#10;Wrsc/krzU3frl6dNUAWV4GdeK+ZmnsoaWz9EuTkrC4jquhVpV1v5HhaCXzfBbofA55Wom6CfPPjt&#10;n88MjeUs7L/9k9ZnX6wxb+uwT842iIChfPWtUb68oNqZ0ptgSL/oCnsyprr6Aqf2VF9EubbshW7p&#10;2z7seknnb3y6SMdzzPSaHjpfaxMSdYNiYFwdbe6Fytojc6fffEbzI8GQvZBsKF90wtB+BL0ThCcU&#10;27uAxtYBIngEnXxAtq9+dl+8MvUCING++LbLtxjnhJw08BQGMXES2AJnkApapHWI64dsXWH50uXV&#10;/qy3eV6V9k3SfWUaFEsrP2EYwOTfA+bG3QD3FrgwLL86BBQ33u3Qa9NkoRgMvU59hGGKRigeoYTS&#10;gbB8eRw3hWVMvdJg0As7+foIkhRdnDAkCqw8B6+vjDkgSssnjW0uxqfQ0s2TmFPzVIehgJC6DHgN&#10;JWNIgliS0mcIKTIIKgui0iSg6mdhW55x7eU+ULQu827+zUu5tbXH9s3+rkPkSNunnCBRnijPGXKy&#10;nBQHyFHlsAKjMFAEF22CIQcNKsp6ncaJCtXlQLuB1Ke6RD7RfzATF+Y8xY2hPCCU1p86wtqbS3Ot&#10;7+pLmw/oVK5NbdVrrQtD0itR8dYHhuB3whAE3QZBsBuhsdp7e22e+lIfDLVVx3rUc2bOoTMxPyLe&#10;Q4WQDrAXekA/FobpCT0wprb6C1LOz9qNlb4R/crfdVuvtD0xd/0BCefL0XGy7IrdBjTrUI+uJMbV&#10;v/LqrMgzP+2CpLUFRD6CvTRXwoaIssLi5mg/snFh9q8sGAqVs0thIGPjgQYAuqkFFkDjCxZ4+YWA&#10;mK+oTjAsP1kY6rt68qQXVuoI5SXNL0ht/eK1I/UZzBaAxfWlXn0ERukdR116QPRFxANkMAS681Vp&#10;MCOvVCewiW+7yrZOEhCFvQ4FvKAHjkS+NAHHC4Y3o3qgeIRjpoiUnCPuqUtcnjJGRymV5bCVccg5&#10;5sCnTHqFsiunvLVvTGWMi2Hk9JUT4za2eWpvzto1/7NeT5fgkwFkEKcExCSY9SQXCOVRenWCHuBp&#10;Ly5fPEcllGdshmneQnPKwNv71pVB25/W4wHDntoXe8TJ2B97ag/E7RsHIyy+zhBIOCnOJ8eb0xLn&#10;FANMN4MgpAxA5AEM4SyFHCfgiAdEoJEnXZ+ksvrj9M0t2N6THLtQvaCm3/pWLwAHTPnmIDRm+Y1t&#10;Ls1LPwEREAALCIl8oAiAgCfu9SgQ+tmEzwm1Ncf01z4bo/b6Fdonc7Em59MZmGP7IS9bCCjsJHth&#10;l3Qrp5/u04POnGirr85fWQ+rRL/GNEdrI+YYDM3VGugYPe9LFBy3cfXBbklrSYxvDa3D3FbkV09b&#10;c8mHmCPbzVZ6aMwnEWVJNtyeZG+VBUtxZer2oMqe2TYb73YGJCewiHgSwJKAKgyM2itbEJZf30S8&#10;fOMEocqEwSmIyQ9cC6/KlSXaB7IA1lmSYEjqUxgcKyPKapd0QwyGQrDbV6ELOtKr0mC4Nz/hQq42&#10;Gyegt+L1aG36DFF+6V6LnrfGC4Y3Z/yQI2ZQQEXBKR6F45CDnTJKqm4KqZ76yru9iFPqnLQ0kdYH&#10;o02p9Rc8SW21Y0DKM97GJgxEH/IAxTzlBw/pgE0yLGMGJCIuj4EwpISxkIBIxJPK1V0AFs9JlS/d&#10;WELz75Zr/uYuNGdl2ghzcsL2Jwdpr+V1Pu1ZDogzzgFy0uLCYMhBSlcGEN2WOEBOUj1l0mTBFmi6&#10;eZHKCGcaDJMAp09jLcRIoCL6kzY/8xDm1IX1GYCbqzb1XR9BRlgdc9y5WUc3wW69ZAFJvObs88Je&#10;kYKGfc4GjGXs9kAYWM3NWsxF3HyqK60tMOhH6CzZBBtIH+gWB05P6DEdkE8H6EZnLL5AlE9X9KVP&#10;Y5iL+VsbEJqHtNA+iOuLrQMAx0nE6bdx9WX96gU4Yu7yhQFw9VSZORFxZdaSrQczdmF8NsJusiHl&#10;QW5tTR5bI9maeDDMVtmyfQRGIViBDAGx4AQmC4fi8pMenFfqq3R9JtoJA2p5oKN/ewySwsYMduIk&#10;QJXf+QS02qm3ZQuxbVuovrnUtjnUtr7qh+zN8HkwBKbiW7aQC2jgFug2n0hveVI5+AXH2iqX1y3R&#10;F2zI7SHw6c0wiDC0QBhM5GfgwgyycnVJ0AI2wjgCW068MSg0ocjy1Ncv0Yf6tZNmHBmI+saj2BQ+&#10;mJiLsHTKzxAaL6PYMu1IRsVQgllxBuNJT8iI5O1TJhEvrYww2MqljbdiHuZr/0l7aY+0Mcf2u31o&#10;b3IqzoXIy3FyRgGOw+VkOEIAkJejkkfUVw88hEQ5B6V84QQa4vqSDjrSmxckyVmHBIL6lmduxmve&#10;5TdP+ZURYwBNt5dtWzt9nP2Wr705WJM+pIMAAAZBN0EiDoL991NuUerqK3g5B/sZUPQhTOxHe797&#10;BELEOswdwJxvINFvdkJH6Afny4nTLfpBT0DGuaUDQu3lSQvNVX19mrM8cwnW9rR9bR+U68tYnGJO&#10;j3Ok9+YVdFufuL4DnnJx4yfma52JOemLnRM2wN6MwV6y8eyY3Wa76mW72mXb+YT6yo6JuD0sJEGL&#10;WCsYBJWVzRdXf299we15om9SOjAGneL1WX0wIgClXvAKSkGqOltfHXHt1AmG9XG2MydjBsXq7Dil&#10;9U0vxHsFGvD21heczvRKkOuzvYVcot4JwEReMBQPipX1+tQr0kcY3pTogcKkaCkNBcoxByOOOIOU&#10;nwNPQaurDvipnzA6BqhtAAAL42onX3nS0ytZWKprzAAGKtIpvP7kKe/pURlRVihfubVKZzj6DGwJ&#10;4/IUube+NcKNl9an+ZTfnBpX2Hys135YW3tkXtqKy+MYittPToRwHjmSdXrBkGPllMQDwynKOa8g&#10;I11fynPQgUNcPWX6DDDSyoh8Uro2lW1e+drrx9ybT3WUVbd88wky5qXOKc1v2wm1XRhz/vog4gC1&#10;MBQWB0LgUpeDT8c5d30BiluWW1U3LaJP44OFUNpYIKRe0JFvjoHFOTjfbIK+c97BkI6mP+agvnbp&#10;gTwQ0l+in+xUeXtpbOtqX0lgNzd2bDyOksPj/Dhq+kofjdPYjSUvENIrIm1c+0a32YowWxe3JnaS&#10;DbIH6eyZSBPjszP2mQ2yN/nZtnz75gaYLQuDIJFWDkABEQiC3kqQKH7CMIAVVu8sAxnxwo1rszCU&#10;XlgVAhIYBbvyhAFPWihdeVBbaNaXMEAbt/qJdHWlG5/Qi339eQIxWYCVDl4BbaG2dZ/Xnqi/bU8Y&#10;VtZniY8wpDAkB87Ygh/ny8gCVqHylFadHLv29ZGTIIyI4WmvHkVPmcX1RfRFGEVjaC9OtK+OMc1b&#10;POORl8GIMwJhYm5nvrrVJ/oELMazIo9R9iqGkTK66pY2vn7Mx3jGsh/tTWMWWpO1WYc9IvL1V579&#10;ELcf9jIAckCcini3EiDJKXGqnCMRl6ecMw5y8oKCuD45q4XSAiSgEA6S1BcAaVOozsKpMmMpM4Yx&#10;a0ty4uKNs7LzAhPO2hzMrTb6l8exi+t/xXyDYSAIhsrk6xugwEq5eFAwjn1yLvTTvmsLmP0VGuDU&#10;Vr4xmj/g6F++uatjrNZgDHXaC30byzjOnw5x3MGQU5dHh+hGZ2dftQ2GQnogTz1zT5fsp3W3fmsl&#10;gVBI7B09o/8cJKdH3Kbosb703xmZQzAk1gGG8oytDTtgP+wm+xYGQ6LcmIS99UApDHbVY7/sML9W&#10;Pfa0N8FuhuBH+uyQ2NsE5MDJehNgAgllAQw4Alc3KVIacEpvmVB5bQqDX3039oJrYSgeoOQFNKBa&#10;GAbE6tW3sL5q23ji3fa6/dWHurVLjFF9UAyOzwPiwip4gVZgTLZdbZPSQnW7VQbE+gqGQnXIzVaf&#10;fps0Ry2kiBk4J8zApAlDBJ0ARSitevL1QfFSRsosXzkj0YcxyidBSbwxiLh2SfNpXPMyHiWvL/3q&#10;H0j0u8BRl1RHKH/rVk/YGhhXoNOXfAapTKjMHKoj3hyE9bfj2rOMvXVbm5Cz4CSUmZe1cj7y1VEm&#10;zrFxKuL2Vpl6/5+z+0q2ZDmudY2ekEatSRAaoGokzfjASxhlw6oluPOb2/7FUb5zFc45D8NCeXiI&#10;jPR/Rq7agDoBSCrwCaibDzIF40AhGAvE/PJ5AVUgVxds5PkQxEm9AFggpMbcenaNXX3+SZl2XLr+&#10;1BW8zV1qTqTcvNgoG4/4qB10gk9r4YfUk72RauPbfnZWPQ/Bn42boM+oC0MAMU829pQfkOHfmMFG&#10;ubU0B/2sFUQ828Z0jvZWEwy1Oy+eobECX2nngNiwN38yhrU1frdac22eZI7mZT7OvCAo6AmYzr/3&#10;ki/jpW6Ena3OLlvr8Q70bpqTGBQQeye9d/zvOxfoyLvpfVEnpd79IKmv/Qp4C0ICw/a0fwQDhoAV&#10;mFIA1BbQ7IG64LmQI+1BR9v1I932ytlS8JHaez4D0QJJnl3AogDmee0NsTFIn/znp76BjYLqziV/&#10;UvAzTkDMXhkQAQsUPwNjqhwYF3zptpcHufWjLtvqg+Ubhq+D9mVhIl3gFKyVHVBlB1jwJfkOtXYH&#10;t8PrwDqI9eHfi+yQq2OvzqHVxxjr10vqpWs8eWJnTvoYQ9pL0xqCkbQ2qfZeNnl1vUDZ6mfeC0M2&#10;2sy1+Wo3vpe0fC8m5cM4Oy5Zk32Qb52gJlBYqz01nvoCiFQgE0j2lzax10++4EOCkTopAASVgCEF&#10;h9L6yAcrgfUCq/6CIwU1tsaX58d81eWHX/YAIFXW1pzyQ/KNt3ZJfVA2F1JuXlKBPYhpE+yzD0xS&#10;AT/b+qmXNl9z8Bw6y86gNfEBfD6N+jui22H/GAUkzdWz0j/46aMtCJtXsq7Wbw+dC+fAeJ6zc+PM&#10;udkI3vLOo3Pv3XCezJMC4frrDHUW+XV21LOxT+YezIOh+doP7fzpYw4FPhDwHnUOqbMq3zo65537&#10;4oe5K+tvTuqsyfvofeLbWnvfaMFnD0r16f1nB4R+NATDYLfQC5BBsk+lwSooBSrQ2rbaF3ZSZTZS&#10;qr5UW+NUl5QDnnQBp24VwCiosQ1Y8gHJM5MPYMapX33qV51+QCgNbrUlvrJtnG6G7Ps7IgFUMNy6&#10;hdXCS1sKnNkHvspbJx80g18+vwfDbink8HUQvShBK5vKgctBVpaqy5adg6iPFCgCBhtjOPjEtvF7&#10;mbX3AhXok3Jz7LB7CRx+L0Lz7OVYQLExfmqeXih25tfLl7RTL1d1jXVfSj7k1ZN+xjHn9ktZqlyA&#10;KHAos+WrwKZNsBJQpezUFfQKIgWhbAQ/bWwFMYFWm/ogx6eALOhpFxADi/zaKcsHFykVZLNVbs58&#10;Un2CDn9sGzMFzcralYlfqr45mK9g3Q2GnmBona01O2U20tacmiM5mz1LZw/09QOO/e8Pwc5cyBzY&#10;9Sz4NEafXs2r/TGW1PrtWz9qnAHP1nvlvJhDN0PyY60z70yxdZ6CDh/mn39zMBfrqY+z7Nw0P7C2&#10;JmA3T/u0e8SXNZmToC3YCYLAYi58GZfY9S5bi3GdyWS+6qTas+l9MUdrJmsFq36g9r71XnrvrIXY&#10;q/cO2q/9LBoEyy/05CsHvAs4Wnv5lG02xIatPKh1S2SjnoCnftoWdBSYSp/ak2cRqKSBS+pZdcuT&#10;5i/Vp/z60DewbX12pMxv0DSO26ByMASnPpmWVk8BbbUQLE0Brnp5dQvIwFf9Iwy9DL3kDqED+BkM&#10;SZ4cVtLOXt6BTvqy61CCjUPMVnsBe/0bvxeiF7oy/+z45YOtci+F/r0E8vuCyJN64zVnaS+bdrbl&#10;Kd/8spMqa2scqbqgzEcvpXLr8uLb29ZAC8MCpry1esnZCmjqg03BVYAp2OljTws+7KXKfBmfPRkv&#10;G0EyGAjebiYCOKkvWG8gDQ7VsylVp41/cw1A/K/41yc/+cw/X1Jrzk6btauT1898ga3bVv9JRGtp&#10;7NbV+HvbyUbamu1NshZ71tlybsyDbWO6RZGx+Wov2NlzPpxhc9fWeK2tseTr048c/YKCs+Q9EtQF&#10;cX+rc1PS5qw4z541OQ+drXwbu9unMTqHzrNxzKdn1tr60WDOgVB/KR8gI+gREHgPjG3NnVVr6V3e&#10;ubU+dZ3TlXX3vlq79wrYjCHvHbF+abI/C0oxZ388XBjawwAWmAJcYNKeApY8myBXWnv98qmNFobZ&#10;KIOScn0D2wWdMgiVX2VTe8BacAU0YAqGqwVbqi8pbxr01ubeDAEvBb0AuDBMC7qVfmnrF5a0MJSn&#10;8gvB/gHNBwwdMvIyedF7qXpRKgsE8g4yOwfVgZXfg6ydHZ8dYgoa2th5QbxM2Xsh2Sv34kgL9MYw&#10;FrEr1Y9/7c1Z4Opl8XLIF8h2XdagX/NkU8qGb/35U64tKfMj7wX04pF++W5fCmqtUVtrI+32Qx37&#10;bpWCiWAGbIKLNBWs7aX+7Skf7a15G1ddQSmfAqQABy5BMFgIhAKivHpBVDBlq28BUX+qTPyy1x8g&#10;+OAXfAqqfLGVsgdPkuffXEkeRFq7NBg2X8G6G4xUHZlDNzR5dfVR37wK9vqq57sbmoDtmXkWUuOz&#10;6+9qAbi/sRnHuuyx51jQJ/XG4d86kzX2PHqWnpPUMzSuM+hcORc+4ZFALtA7g2x6J50t0leZL2vp&#10;B4p5yDsb1sW3d8P49qc9sj/tiXxnxTPrGRrHXAQ9AVLeu6De8+p8Bj6pOe25V+7dKDWf8mSe1s83&#10;AHovg12fT+Xtj1S71CdSEOwfzvQ3wT6Z2sM+iZZfIAatQBUQlYNadaW1B8nKgU+eFmApWC7ESolN&#10;aXl+sqteHT+NEaiustWXql9ftZFxtn83xS0H2mBIgQ78Ki8gNw1qygs8CoSgVn7bg95+JgU+Ntkr&#10;a/cf338Phl4KcuikXq7q5CtLHWAHlRx4dQ6tvEPtcNeXP/57KXuh2XpBycvB1mHnM1t92Wmvbl8Q&#10;+V4S/dk2ZuOAb78U1WljU19zl5bXtjDUhw++1LPTl9ikbHsZ5c3X+kDJnphf+1SQ0y4lddkTH+Yk&#10;+AYCAU3QDAoFbHWCDi0MpeYsFQBJwNO3ACy4qZMKcIKfwCfI+/SnHGTKuzkUKPUpMAqiAn3g0Q4U&#10;+rAPTNnyw065uUnNSwC1Bqn1JmtmYxz9pHznv8BNxg10jWWu5dk0z035tUeeSefCMzevIN9nUetr&#10;ncbW1146t553EDDvxrsw1NaztF7Pi/QzrvEDgTPWZ7dgqL330LlznvbdkfbMdzx9+NXfOVFnf6wx&#10;ILaf8j1n7fZQyq859RlM8PQ3OO+dNXhmuyZqfjvX3isyr/Lm1fp7p4Ofd82eAN4qMFbu82gKjvLd&#10;Es35wlAKWgEKNCi4yUsrl1IglP42GAJMgFPHJjAFOSm4ZF+dVJ+tI3Y7TrDKrrI22jr59XXrlM2F&#10;qq9ub4SdiaBHC8fqyrOVvzAMchT8Np/NwrDbX3Vrt7fCRxgW7JO6XrLNJzZevsryvXjZOuxSL3X5&#10;Xr5ssweVfO74pMxe/8peFLagQb1QxlEOVN0Qjat/fdk3jvoCSS+glJ+Ayk4f82DLdy+oNrZBVxtf&#10;Xvx+GetD+gvy1q3d3qiTElsyB/YCWCAIgEGBBF5w2HQDrXHMhR9BmOT1DaTybAXAwCf16Q8U/e1I&#10;sO/TmQAZPOSzFyAXVCSQsglKC84Crn7ytVmDtdqn1t76W2fjmLc+fBin+TSmvDlolxbsN9Bnp45/&#10;Y9n/zpDnYJz62Av/c2z9WGiN9jKg2XPPszNgXDbmYb7m3zMyJnkO1mj8AOIcejedswJ/txbB22dK&#10;Z84ZZGuunSV+Omvtobn0zNXry7/UeOZlrp5H+9iz6vmQPSR+7JFAL5gJdAExnzsP83Le9z0058pS&#10;72N5srbeNT69k90KCfwCn/3wA6Eygd9+GmUj7ZZorsEwgAVE+b1hScHNeuUXOBTs9KdsN82GfXAi&#10;/hvjCUwgs31Kq8tePhga7/orT9rYVi9V3jGyrRzspNlpD37S4MYu6AVCArogKM2ueuomF8DKB7ZV&#10;sPwMhnyVD4bf+0zqoHkZFoYOonp5h1V+pZ06xOSAO/ikD+XHC5AfhxmgtOlD6r1Q+SoIkRdAWl8K&#10;QHz0gvAjAJlT62msbndesoBKwZHML4B5aVsbO/2lrVE7/4KTl9L8+JLqx5Y/9gKBAKlPEhg2OCT2&#10;gqCAaBy+Co5SgUzwEcyCgYBUkNJWUGWjXl/7ZDz1gi9f2lP1fAj4BXiQEPj7HBgItAmOym5H2enL&#10;h3mZh/EDkPrGKLCau/b61VZ/9gGvebY2dQGlfeCreTdHAqBguXliS/rzY989P2fHM/YMjMmmPtbq&#10;P59oL/jT31531p0l++zZm2P7JbU2c9/57zo9Z746A51l502gF2QFOrcYgd6PNWev82rszhI/UnIG&#10;evbW1NnwbnhP9Ddfc7QeP36sW9nzkvZ8K/NjPEASeAt68uZq7p1t+1IcIHNOvYtSa+ZTWf9kD2hh&#10;KHVDtAfmAHRB0Pikrk+kC0P6DIaB68JwwaY+1S5dGOYPWOvLRp8glJSrA5qFkHrg2XGylw9SbOXV&#10;mwc1P77Wb3aNsWOt33wnz7cbYP2qXwDKb9sq4AXAUn0CYTBcVb+6MAyE8gAYQBeS5DPpx/9Q9+tg&#10;vW+GDqPD6fA5iF4Q6qVWn9Q72A54wbyXz8sbLJTVBwV9jWE8h9aB1s62sfl22M2HXYCh6qVeXv3Z&#10;SNXpbyw+1BM74r9+6pWpF6+1mKdUwFCnjXpRWyMbdV5AL2KwbG+kxCZ/ApG+At3CkAoW9kPQEpCa&#10;Az/mwD4IUPAQtIKN9oIdCbb8mbux+RW82AiElfO7Pgt4QAh4AiNoXQGnoAgI8iTPj3oK0NL6sZEG&#10;w4CQmoe21tgPgPagdcqrZ5NfaQGbAqX5FeT7ex9bz8UzcD6cFc/Ts+FfP7bbpx8Mxmr/7aln3nPf&#10;fW0ObINhwLc3yj0Lfjov5tT5BUOBXEAVrKQCfJ/mjWv+vbfOD1/tUz+mPH+p528MfZ1h75e25mvf&#10;qT3sOSRzJn6dMeARQAU7QRAIzLd3sHeuPSZtUnXGZ8OX+bNV13ubfT9CpSBeah9AsJuiHwrGf4Jh&#10;EOzGWHmBGPSsiUBFXbBUFzSCmxSA+sx6Vd/sg01gIoABEHtI21a7tPrmwbZ6NtLmXjuIqZdnE8w2&#10;ZZvf/Nxbn5R9qn2Bp675XCBeCJY+gTCY0ULw2l4gBkNp/WvzN0Mg9L9R+obh62C9/6N7B63AH7yC&#10;gUNZfQdZnZeol5Ztdur7FSrfC609UDm8Dm5Bml95Y/RiqEu9CObay+HllQKSNnb888O+AELy6vSp&#10;Hz9s9TH/5kkCWWCl1mtd1qzdWvns5pm/DUTGVdYv6AkcAs7ukTapMv+ClODFrvVLtQueApDgVOAv&#10;GF9ACHj6mJc55Ztf8yBl6QZtUgYY4ABEIGgs7Quc4OXmAxbVF0w3qAYRNtXL659aGxkn6FTPt/lZ&#10;DwWTHTP/9Tc3dd3u1BE/nrlz0nP0zOwLf/rYg/77Qan90LexrN8cPEPP3JmRV8eHOTQP6zMmEAZD&#10;zys4eRb6OivOhefm2Zuf90ZAF6QEIEFGcA+Gzon5G98arKtnzq+8Z69sPHnng//eDWPby56pvLR1&#10;yvcsdg3OMz8AJAAKfuYJLm5wvXOdZ3lSX1tr6Lzby2yk5hcI+xGqj/Zg2GdTYAbAYGheZP8I/Myt&#10;WyG5aQdDAi1gCwyBLlAuNNSrk5L+AZF94nMBm9+gQQBk/6QLp7XJrvFpbYJYdeTMAJF0/Stvevvw&#10;A3T6BLxgqI4+g2E28klbIAuAC7bglgJaUFy7tWWTwC4g0tqo94kUDL/6v3BymBw0AXODOQWKArmy&#10;g8qG1NcGDlSADyqpul5sB9ph5qeDr7+8+ZA6c6pPL0oviP75Uc+eyutTuZeG5POnPXhZnzmahzG0&#10;G1t7AUtAYauuue1c80HtZ/ZU8JYKIEFRgNqgWMCyb/qZk1R9MCzICriCVMErP1IBr/ELjIJXMAyM&#10;gloQIX6k4AWECxRqbHlzKegX8NUFPqm+wYXkBVfjlk/KgSafjVV96zR/a63fzoW9cRtfP3MrgNt3&#10;z7gbvtTz0sa+22A/CPYfzLRu45qHPew9kNrnfUbspcbn35ytQb7n5SwEws6Q+XSWzQ/8NjgJ+M5/&#10;51XqDJqH/nx67r2Xnb/GY8M/H0Cjr7mbk31iZ46ttXNhL9Vn2znjB1AEQQIAMOK795F691qbeZfW&#10;Jk3aet89q55XP4Y/g2EQTE+3QNCiYGjO6sEtUAWtYEcBQz3bYKi8PuRLgVB+/TVGALNvgUR5oVY5&#10;yMjr/wTDyrXpAzpg5Pysr2zrt33YdN6UG7vUXEvLN4bUrY+UtUsXfk9ADHoAuDCU1v6kYAeG/YvS&#10;+tYfCPuXpNKPz6QdQofPiyBoegGlAr0DHsi0q9ug76XLvoBdmdgQH5SPfs3Jq9sXpDHk+ZQ3R/W1&#10;94J4ybwQyvWRZ2Ntldkqb119qHGac/vCj7IX3stf0GNn3s1d//aifaldXp0fBfoXAAWQglVBRfCR&#10;Bi02tQlo7AUkgRUkSPAXZEvzQfkwZ2PzVZBLbPgMQoIdP4AQzNQFJaotKASpgJYfbVJaWBkvKCkX&#10;aKX5a6zGDWTElvSvrF1/afNZGBrHeu2jZ90ZdH7kPWt7Bn5A2OdhAkFg5Ke5GMt+en7OtufLNx/N&#10;gW1rb53mbB7y5t7z9Ww7W86M1DydRfMDAsFacBI4BB1Bf8+2M93713vHL8mbq/PgLJgrG2eU/4DF&#10;TntnyFytpz33fMjctbPl19y9C6Ak8JufgAo8Plvaa/Njs++gMaW9c9WvtIGhZxUMk7ogCYTBsBsh&#10;KPoRQcEQ+PqXo8neXhiC1YJLnoJYIFNe2wCorhtmIAxe9SE+ghMg2TuwCYpBqvZApNwctn9lqbGk&#10;+jg3wMRv7eqbd7b1b+zm09jNi7QpBzopCC4ISTk75QBYWzC8cAtkic1TPakPhqC3t0NSHwiJzVf/&#10;gIYEAgoOBXsvC3nBsmFfoFfWFgSk+m8dX72Q1ReMiJ/KDjyf+uWncUidshfEixMMzUkfba3nvmQF&#10;jOrzqU/wasz2RV7QEMCoIFLQ0s5XPgIfP80jHwWiAvjCUMBRVzCXCp4FemU2Aq5+AqzALFAHHf34&#10;FqDYSPXlwzgF4PwVnIOPPF8F8G6EBX91G+ClfGgr5Vs+37XVTuqTeuPLm6d8YwZbefV8t57WUD5Z&#10;v/rGba762xPPzRlwgxA85T0z9Z4D2/7BUAAMiHw1F3tpLH3Aw/N1NoyhnZ/WS9lLy1f2bPQLKM6S&#10;M9M5dL68F4AiyApIAodgpc570/mWOnv8JPNLxiDzpd5P/YKK/ei8WhP146znZq/NvXmzdzbN3TxA&#10;SEAV+AAAgEDKOL1b+27KU+21UXl7AKiBzzO0/p5l0t4N0TwWggvDboTBMECCln1ekAFFsAhk5a1z&#10;y+y2X2lwzI+UAk8QoqADEmCj3Fjy7KVU/+BF2a3UOzeAxTZ/2a//7VO6+Sc4quObzFu6IFwYUnW1&#10;SxeGwU1avTQYpuwSAPYpNBgGSAqE6eMzqYMmYDuAHTz54FCA94LVJlXWT34hEkR7EZWl+/J5adga&#10;z8H1AujDt8NOjdk4O4Y24/ZLERD50paddF+kAkZqLdrY6kvtRWs0d8FK0C1wtY7G4k9qXtarTT4Q&#10;diMsEIFU/gQTElwEb7AJAAVeElD1MR/+lLXfG9oGKfYFLuX6sDNO/aT8sG1ct6luhKRt7bd/sONX&#10;Wp0+xpSXVia2xuFDXpv5Vr9pe5Kd9RB7exlY2lNp47DXZv89D+el24Pz43l1WyZjAiAYAqA9UCbj&#10;E7/GNZbn6UzwoUzWxI+xSV32Pe/qCKQ6V56vs9MZcg476247gmdBR/ACA23Ot7PsLFqn/vzyJ3Vm&#10;yDjBS6rdHuhrb8CED/W9s6SfebfP5m1PtQVact69P95roDFPwRIcQEm9sdj0nvUu3nzvavoMhvbF&#10;86xu2/fT6MoNsL8TBsPAGAzt9YWXdG+M4EG1qU/qtk26eSkFtnxVt5DZ9sBXv1IKUuyqq56vfkQ1&#10;N3n2UmV5tvlZH7VJU7bNc2FY/RP0tr7b4YVhcHuCYQBcaK4CYjDspkgA2O3wq78ZdgAd0F4mqReK&#10;BHlpdkmdQ7u24ODFCiJejuBHldn0AgJZMNPf+L2Q/DcO8Ru05AUAL8j6MDe2fG1fbeyDIjt1lA2/&#10;+rVGY5ivF97LL3hYhzq2/OdXv2yzEcyU+wxW4BRElAvegQs0LgyV1Res20swWBt9BOls+b1ACGBS&#10;8OuTn7qglE8gqK75AEPtpJ5NoKKdS/NRp02+NH/mUF22JG/e1iJlw1/7YD0LmerlF4zOnOfgmQuY&#10;Aqez4nnbR8/GXjYHczenboPN0XzZ8W0efFNga0xz5cMa5PXRbhy2zgB1JqSBxHy8F70jzlRn1Dn3&#10;uU/QKvAIyq0HyDrXzqX+zhqfnUkyjrI57Jl21oMIf8bONlB3dlu7cjDN/76bQGS+AdF8rcFce+96&#10;13qX5Fuz9QRAaVI2T7L+/jYIjOQ5S/vHM/2DGSlbeWCmANin0RWgmXMCSWm3RtAKUIEuCAY8bUFv&#10;625/sLm2C6KgYz+Vg1flwNRe5zNb9SACPM1TPVs2+XK2iD1/+Vjw0dqVr15d9erkQS+QmUNQlK8s&#10;DYTBcAGovfzaZbsgBL8Lw/08uvr4TNrh60WSlndYg0pleXLgO8zy7AQdL0a/bL1AvejKXhxt7KXG&#10;9dJ4+byIjdtBlzdW4zSuF05/dXx4uXoJ+FPffKTEB//a9WGjLJ/WVntjecm9+NYQMPluL9hnV3Bp&#10;/QJgQbSAWAAvoKsXSBceAqoALK+NDVu++VXHZoFlnCC0Kiivz4J84/FB2gkIgkC3I/13fuwDqTpt&#10;+TceZV/7zoV/fevTOiq37kCT2FmXfHDiV9ne2mN75Bl1NgRNqbIz2nPRJ4C1fvNqf6j19Pz06bkZ&#10;f9dqLq2z5yvVLxASqOhfuXeks9X71Zn1frjFCEoFGYHcuroNsdVHf2u0B/0odW46l9QPMnNor/hI&#10;zn9nrfkpS/WxLmva+vxbg/fJO+wGJpgWXEHGc7Cm+27rs++kPPiJD8nz63Zo3dYPcsEtAAbB/l4o&#10;T6C59oEP6MqTvQa9C8nqAiWwJABbGNICLgiVrz3VXh9pIAowlYMhKQcrNvLZZQs8blDSxlHPbsdj&#10;z0eA66yVJuVuds2tflL18s1LOXAt3NK9FZrr2mdX39qyvTB0AwTAhSPw9S9IN/8Bwz18DmaHU7lD&#10;uodW2otK2hx+MPAClvdSeDmScqBkQ/k0BwfbYTeutBemcQKo1Jib58OL56AHRG39ajWfbPOnD7V2&#10;c1B/5ybPR2sjvlqPIGAc5QKP1JoFHAGjgFgqYBZAg0NBWUAODAJzQb9A3H7mJ8gECGX9BPfajCvw&#10;KZO2INYc6hug/L2sfzkJhPL8Nq+glZ9gIuWrtZp7a22d0uYgTa3DmHyz273bPaLg05jsBG7PRRB1&#10;FgqI/biyd/zUl7/2hE9zag9aDxvjewbdjoIZ8We+7Yt+5uJ5sZNnJ29+AEPKwcaZ2XPqTO5NSNAX&#10;sAUXQUYQc8OxxgCmj3PbeeXbeaTynVvlfjj0Q897s8DxjqnXr3NH5tu5bk3UevSxDnP3Hu+8BWIQ&#10;CrittzX3LpaaUzdBayWxgl9aGPrsGeQWgqVbZ+/YBzk/LFLl4Gf+eyuk8gtEQKGAGKxqp2CYssku&#10;SG17e5eUPf+ABzbVaQ9y6uSlQAIIQHXnR/Wh/AU1eX6Vy1cOhgEvm2CoPrsgFrwC3IXcwi0oassu&#10;cD7Zkxtgn0STOuCT/tM//dMbhv4bQ/n/z//T/eugvWEYGCi4dCCV98BWZuPF8wInL4867b1IFByk&#10;6hNfQcfL4UVsbGUvU3PKJxhVTurMNSB6SZSN3QssAJgjWz6bfy8dKVPA01ZZf2mylgIK3U9GAkhB&#10;Q7uAGQgEX4GYBOUgUVl7YBCIgwJ/remCRv4GduKnQKysXRrEtAcY5QK6m6G/mwEDGPbJUHs3JvWb&#10;6q+v+Vhzc5RSc7VOtvqwJ+Xmy59x5Nnry595th/5ofaTjb0RQN0MCorOkufiWei/41Ega13Ni237&#10;Yx38e66dZ2X7qr2bNJmPORvPM/Ps2PYcnBtyZqT5dK46g84eCHgHwMk6BLGClACmrlthcCHn3Dnh&#10;NzWeeXd2zcWcOrvGNZYxexd7j7Xni72+1qf/wlAbG/utPz/AY74FWWABMc/JmN417zT73kdtgZAP&#10;73YAJO+5Zyz1nMk4/S1Qvf0BPmUKhuyCYf9opn7ShWLAI3AKhp5F9YEugGkja95yyi4QpfyUzy6w&#10;BaILLdIn8AU2qXp2ABIM+WycVN98UxBrLPmF26a1mx8/6v5fYRjU3OiCIV0YKq8/KfABnbRPo6Xq&#10;/49g6FBKg0CA8IIGHarMvhcl0AQ4ChjaezHZ6Vt7fsiBJz6Uexm8mMr5peaS+CLz9tJ4AQQJtr34&#10;vcjmqZ5PfaT6kXzSxq69sQZzIz74EgAEOYG5IKfNmAUMwaJf0QXwhZ0yG+2C6rYn/foVbh4CmjLp&#10;aw4kYBMf+jRGdgV99WDQp0DjUW3SACgvJX3YSZXZ8CEvBRDjNd8gKN/aSvkwNv/l+damrvm0R/xY&#10;G9+p9Um1eyaeo9uDQCloOj+emb58mmPQCorGMX//QX1z4tNc66NsHZ3jfcbm0F7yx9Z4gWKfU+dk&#10;4RSgnDPnLSgEA+sRnAUxgUaQEVQBxXnv3dFHX+vlj1/zLTWX3oXmYE7Nw5k3JiCCqzR/1txc9deH&#10;8ld9eefUu8mf52D+Aq6gaA0ApN762LV2McczC4LeY7IHgbBPoKXBLphJgW/hp05+ba59tgESDMEu&#10;iAHIwrC6wFVan+qyTeCjjYLR9s9nusDaPIFVdvLapNnJOzOAAUz5U0/GzJ8ygKXgG9SqC3bS6kFK&#10;XfPKB3nuwWvhtgK4e8vLVv3aJW3s+vtgt0CwA0Fl9coJBL8Hw9eL9MWhC3wOYwczQHhBAk4gkpID&#10;7yUJEmykbMgLmbwgQME35at8L6A5NL45qW9u24+MlyrrJ0iQtZmPFxSQqBd158pn/pXl1eW7fSBr&#10;0F8QENgEE4FYoOFfPb9SdQXEwCjACuRSQVagVx8wtBWAS9Ubw1j2km/2xK9xtSmzYy8YC9J8yKsL&#10;XEGgwE/qpOzVAx0pl1ffnJT5qI3vYGcNwSsQAIS+UvO64/KlnY8UXJoXf8S/dr6kxvJcBVHB0rMX&#10;SD1H9faHbf76/Kuc7Iv/pELeeNYR5Eh/4zhLnj/xbd9bQ/PUl9hbu7TnI/XMFiR89W4465198k4I&#10;1AXRAha4gAFIOOfUD8d+kKXgbbzGLG8+zmfvpz3zzgWgBSIf7PIl3140Bt9SUu+d4cNNzY1QUBQ0&#10;rQWIPK/ePenCGOjNIQVCWtjxs7e7BR0FQwpya98tc2+L3QovyICuegBaiHVTzFZ9fSoHLfZX6+/m&#10;K4OWNJgBjTOhnNSTPHs2gAUK7X022W0de1DLt7qFW23lg6FnK10/iU1ADGgLtm57oBcQzTcQUrbq&#10;Sp9geG+E1N8HA6C6r2D4OnBvGHqJBA8HMSCAQfmVOnLIHXgvgXJAUc/uvkC9bPUPaqXm4AU0j+An&#10;KKjvhayfVB/+exHl+Tc+H14cL5N+2gWffhn3Szj7XVf55s/GfOyNNuP1svMl2AkogkBQM56yoCcQ&#10;Nm726rrZCJrBSpmCjJSCgz58mX/ga/zAo44v9gVpbfIg4D8k9/lTgFcn4BujoF9ANz5AyFfWX598&#10;N1d9pK3HPIOBuZmvvD4pWwqO0urIuGwbw7gLQyn/nolz3G1hfwRpb2ygsw43QGsja2pt1s+mtdSH&#10;nTI/nqnn6Bl7FubA3lzNn3qe0ua7c1ZnXvnqvXDmnmAoQAuABSUBDgSCYe+MM+r96PxRQDKGvPHU&#10;dx47T85z7wNfgUfq/TM/7XxLLwhJHZ9S/vJrTtbh+Zi7wCc4ggQANX/rtgbPz5jBcG+GfuiYF1/6&#10;UjAMcKlPnVLKpry+9hFUu2GqD4TgTUFOPtCRZ0JrQwEwH4GQrTT4VJZW3rrSxqtfspdBp7pAFDSD&#10;IRCBA4jUr7b6OFtBrzzVFvQC4LWtbe2T+uoWioFtYagO2Mw34FX/pIWhPrQ3RBAEveBH3Qz/8R//&#10;8evPpAQ6DqIX0gsRJCgAJWUvRC9H7Q5z0OJTKij1svDJJj9s62Nsh94LoK9yqbmxMU6w6gUPTMnL&#10;yacXzIvDH3vja2PjZSVz46e57Lwazxj8mYO29oQvPgId/1KBTirguJEIoAtDAQLACpTapQGBBOCC&#10;MgmsAil1+5Tmo0BbAJYXvPkSpNXzI9gL7GAQ+NRLAYHk9ZU3B0DgT6qvftr5bRzixxq2rpuQNQv8&#10;2vnJrvXzpb82/cw3aEhbv3zSZl89I0FSMCNB1DM2NunLp3mTdfkx4BbYf1zfutr75mKe7VvzJWvx&#10;fM2j57Yw3Hm2Hv2zkbdue+NZOmPW4cz1LibnV/AW6Ao8gpy1dr6Bhq2+nc3Omnzvs3yQDIjlA1hz&#10;8S528zKOfe39I3apd2v98tW5l/cO8Qk01iEQCsbKQMf/vvPU7VDKJiCCYXPbmyEFQmCT8h8QlYNn&#10;IGWXLQVOAjMKhN0IF3qA9VRP9ZEu2KTBa/OflVN1way8MyGtXpptkAIg0ACcbCiAdbZWQU0a1JSD&#10;W4DLrrbK2dW3seSfYNiNMMCBWhAsVX/BWL+AuLfCheEVGP7DP/zDdzB8HbwvDngQ6IUkoAgWykGC&#10;jRegtlIviAPvMLOVr0/92UnXlnrxAWx/5aZ8GLv59iJ60cjL3Eutnp2Xx4vDp3JQbm3NrzTfpWSu&#10;2syp1C9XbcYxXnskFQCSQCBwJnUCFHUz6BOngFkwFTQDg7QgrCzA5ks/9QX8AMWH8gbiABv4BHmq&#10;Llioy1dtynwEhuYXMCobi+TZmqv5gX83Yn6ak1T7jkW16S/tB0O3YKln7cz4xCUICo6ei+fLJuiY&#10;L9iBnnW3ztcL8P5R4EbYXhi7dcnzIc+P8YNbz6x2aT4qN3d9U23ywdD5cRadJWfKe9HNiAR/AVVg&#10;K/gIuNbtfLN1vqX6Oq/2ICj9n8Iw6csHn4EGNADRu6jN+0HylO/882tde96t0Rw9J0AQEAVokDAO&#10;UFpvcSEYkrlop95p6yf+gpk0wJWqD4bOydou+NRpr1w+wJknqKUgl4LfVXDUf4FYfiH3pGxWIOYc&#10;BDTwoYCmrv7qnRttoAFA6rQFw0Clr7R8PrNZoF07kmcjpew856TcLdBcpOWDXYADtv7m9xkM9VXO&#10;PgiW6g+ITzAkMPzXf/3X72DoIDvYXkYHVlB3EB3IDv6CIAio17eXgbSxkyZ90r5EHfo9/F6GwFUd&#10;NbaUzNNLax5SL2FQ7KXUJlh6iUmebS+7cflWn9+df2tiW5156WOO0tbTGtgYVyAoYAsE4FUgL0CU&#10;D4gF/BQoAprgChqkfsEQZATb7OuvTQAGgAWOslSdIC7ddn1qMyb/8vpVJvkgYI6UX23m0w0xgGen&#10;v3my4ZcPfaXNRWou7PS1d56LG4OAVyATaNt369ZH/1//+tcfn4a7ARIYqm/ubM1Xv1tur9vTnpey&#10;dvNvD+vX2thba+usjk/74aw6z9bkLDlrzlbvgoAfDAsygqwzDQzOb+qM8hfcnMfe0X402sPa5YOi&#10;tt4P++n2aW9J3nyMob2x5KXWoW9+aWGo3drMGWisQwAUHMEK1IK7tdiDhaHnTYAIhgGxOQZAYF0Q&#10;yhvPGPatfFrwScunYAhCUj4CofQqAFIAvDAkddkEruAlzS7VVxoM2Qa+YETrL+CpDyDZSLUFsLUN&#10;cMBFwEYBLdDlozxf2rY+EPKjPRiuAmMwJIADMpDbuvJJu37gFwD7TLq3Qp9EV3//93//Tl8/ir+D&#10;oZeFgolDHij2YKp3mClQ9AJr23zwIH0XHsHFGNmplzeeA6+Nv/oDDdWnsaRe/ODXC7nQ49OL46Vi&#10;n63+fFrf9U/82g9+Gke+uZqb+nwZS16dvGBQ8AE8wZQEwYLr5gFDkCSBNgmqBVFBuuC7gNngvD6M&#10;Kw0qUn35ELCVgUFbMoa6gntg0CcYSo0lyPOT7yDXHNkk8xUUzdealQMq28aQ8ucW141Oah7WYn+B&#10;oKAl2Dkz9rp9ZMcnH/5PeINhfxfkz63QZ9JgaB36SNVVr67nxHfzN0ZAl7JL7a+0Z8Fm94IfENqz&#10;2tlyFoMhSAiwBS8SxBeG3pHer86lc+4M7vlU15kk7cFQWZtz3nvHP9jYa2DpR2XvCLtkHOv4bIx8&#10;ex+7HRYABWHPUr1nad3W751VLqU+kwZDfZyBFAyDOCgGPmMCFqAoy0vtrzQYUn0u6LItvTYXcgCm&#10;LpAFKCkf2qoPQFRf2jw5A9nxlY083XE6N/YaPIBJ32CV2K9vdT0jqX6lpJ29NDgGTf1rAz/9pEGR&#10;z/w2BnXLkzdXUOtz6b0VVgZDCoLsg2EQXBi6DQJhet8MX4f4i4Nc8HeYlXspHUi/xBxCL2i2vbhe&#10;AHWkjrSzlZKXx+GWgo1+UtIvWykbY0kbg502ClbNYyFlLr2QyYupvXV4wXtZtTfu9U98eZF7ofXZ&#10;vlLSrmwc86HmWJ1gIFAXrEuTcgGTCqDSBUoBVgDWToBnXtLtx686tgI7yPBRsC5gqw+IBX/22tTr&#10;HyyyI76MpT4IBAe+tZtHa2DbnIJJ8y2vr/lQMJQ2nv0UBAVOAUswFFytP1i1z3zpZ858AF9QDIz5&#10;Nh779qN+8sblD7w6C/nf51XaOtoTZfNqP6TKAaKzam29S85hMBTYC24FqtbuXQmEzq/3Rf8FH9/O&#10;oDpnWr261tKtMHu2fPBnfPABFWMuELV3zntn9O0dzB/f1ipVb2188idQFhCtD7isC4QXgMrJ+MEw&#10;IAJgCorNmS6w7Kd0b2+BrbOlbYFXvTR/teVXPvAFqM0bJ2Cpawypcm2BRF3PfvPaAldnojEo/+qT&#10;G1kACVzAlA91jZ1vNsGKPoMh39UBnXpSvzdBKanL54IxAAZDAjYy7+CXFobZgWBl+QvBQPh3f/d3&#10;H+nHzdCL5HA7zAGogO7ACzYdRHW9cPK9uOouvCrL89/nDmXqJU5sBACHPztjNI/K+d8xywsovYSl&#10;pJ8XkOS9sL34/CU+tKuvf0FDWllb9ZSv5pCf5sw+CAikBW4QqE5eQA0cW06Cq1RQDSD8GJ/MpX5U&#10;XpAHOP2BCtwCVgAIgNWxVdcc2GcXJPivDxX0k/klttmQNbcHbrZsAhIFYDYCtrPmFiAYkXNiz7Wx&#10;aQx+22v15m8twOrTKCjKE+AFy9Ynb1zl9pAvAd2zbY+bX8DLluRTa5XfOQZDawAJZ9Iae7d6ZwR1&#10;QVBwK/CpA4ILQ/28C3x2xp293pPqg+Gqera91+ZgDLfDgAA03iNzMy67Uv30J/56h3p/lM1BTAEu&#10;4BAYBTSBVFl9QDS2cS4IF4hszS8IUp9IF4Z8B61uY/Y0gRJlkwLek+wHm6AmvzBMQSpQSY3PVr/6&#10;1O4ZB6nmqW1BJR/UlPObXT4CE9tgqBy8Gmd96SvfGOyk5T2zfK4vCnaUrRTYgmF2tQe+ZJ7lA1vw&#10;C5aVKfBJ3QaltP9ilIDvV7/61Vf6HgxBKBh0kL08Xn4vmHaHka1yUnaw9a2/+n0xpHx5sUDO4eZP&#10;v6S+OumFYf7LGze/UtJmPC+0F9DL1+cf6+HTSxPUvZhs8yEtKGnTj5+0fskLzn/tXvL2Thsf1tBe&#10;FBjcMDZYLxgLlk9BVVuA2XZpgZUE2oKzVDmwufEUxIGHP23y6oMYBSZ+zE85EFZP9dPOLn/BZOfL&#10;rrI9aA31J/n6sXEGPbP+NiRYOif2ng37hRcFRJBtbwMdCNqH1kJuit0S1fPpuRTEe87B0LjWzTZ7&#10;ap2tqXU0T2lr75ntuZMnZ8bZ8a4IsN0IClCCMBAEJOp96Qyaa2dZHb/BUFtjZqOO2BJffNpr8Akq&#10;5BkAYu/pHZ+MlT9j9f4Yz/o8Uz6tq8AmEFvb3hD7RzPGWwiW/xYMkzkv6LoRgsyFImlnp4++5Reo&#10;tG35ZxMc8xekaGGorWerPtsFYv1IXTB0FgINKOWXTWKnPcAFw+r5kCc++AtuyuqVV9qCWje70m0L&#10;nNr4Va6teik9QZCCHSCWJ3athfo7IQCCn78T3n9F6kb4W2HoEAeaXkwvh9SB7sV04AFNnp2025yU&#10;XS9RLzUpEyDo49feygudOvgOujyfxA/fUn56+YJY7ZW9hNYgiAVEdfx6WbxYbLPzkvbyWnewky94&#10;FDSCoT6lBRNzkBfoiE9rb65sguj+7YwKmoKlegGdlKtPBdekP7/mwu/2CwggFcgWZiACQmyV2RW4&#10;pfzwIV/wX/DoK+W7MYCCzfpqrMqr5iRvrmBhLfatvwkJaoKf/bRGvozV5043PHMDO/XNnb/2wlyN&#10;o711K/efWPCjLhB6XuSZOldSbfyxs87WSOoap7R9kTcXz8b8+Xd+Oq+dlc4LgU0BVtAUVAS9YKi9&#10;d2Hfk84yObfOHr/qO8fONvvqpMpss+ebjAM6wdCcAMe76v0ndvrxkZpLefORKosZ1sCfAFlgE4Ct&#10;1RpBN/B5Z5M654KAkF26QJTyBbztJVAFvOAlL629tvY+sGVfG7ENiPWtf/0WeoHrQq6yfEDb9urs&#10;0QIGUOof3LIvT6ACMrWBWym7hZQ0yGnbsZIyf1uXAjUbftipU946aXDrxrew65Zn7v1oyq4zEyz3&#10;Nli6MOyz6ErdBwz38DuowdALoi4gsfHSOfQOc3m/HLWzZdNLmU82tfdiBcELw379OdRStl4avvj0&#10;Ypnj+u1Fq755KAuoQYLUeYG9RHzrG9z4Jutnq25hSLXZH2LDv/ps1ANhAd0YzUu7PkGaTeATYAOP&#10;/tLqgaR2QbbAK62NvfHMZ/vKG8s4gnKQ0o+vgrlAHbDUaaN8qAeb/sbGhswDFLop1b96sFFWv2Xt&#10;xjOuccrbE3vux5Dn1C3B87LP1sEP+AGhvwOCmHxlYNNuXfYhCJGxzNP4ZD7WlJTtv+fYGQIvz9He&#10;6q+fNZiHddkj8zdez4adPJvWanx7GQz5ps6v80zOPHk/wEKAFUwFJQFPsH+CoTOWL2e596B3UT4Y&#10;Oou9U/ZVqpwvfXrHzcXz8CwWiP2w7Acx+876vrPUnJqfduvzroOFoFjAE0StF8xaq3iQjHlhWBoM&#10;V0AIiAFK2hqU5ffmu6Ak5YWa51EbqdtUX9p+6qXBTZqUA9aCTJs+lbUFLuVuXyCTD235KE/6BUO2&#10;pI74CVSeg/zCKrDJS/UJdMGQzfWVjX5JuboLw0AXGKXd+Gq7NltvfeyBcGEovTDcvyN+wLAXpEMr&#10;7+VwkKkXg53DHpx6URaG6ki5ul5W6Uo/KbvavRzUL0CA9ML3shmXGksdrd/qiE0vX2tj4+XycvMV&#10;0AQl6xYo5NVL9Ql0m2fLhqqX8hXgQMi45mud2tkLttqktEAEA20CpvpgoW2DbgFZOelnHo2hLzWO&#10;QBx4iD++qgMCwZuUG9dYAFibcfVbyMmvrr8gKE38WqN52Tdz98w8GwAkz97zsx/Nt7/19fe/wAiC&#10;r4P9UceWf3sahOyzsdvD5mJ9JM/eOXD+zcveydvf5mAt7UmQJT6p/Ss1D+PzJeVrYegsdoa9G9bt&#10;h1vBWaAVwARHAT4Ise8dkppnZ965U+6dUecMBj/1vRf2nm1+esfIu+S9BKL97Cg1F/Xe1X2nif/m&#10;I11p49c6+BFEBbhuAQKqdYMU6DkLC8XqAHC1EKRuhtRedoNLwFV7EJSujX33DIgPNinI1V4f+drX&#10;LnAFw+oDWPDbNmVt9gl0KgNOwEu1ZytlBxgAlJ36gBakghr7ACa/Wp/UODs+X9ryG/gqV0eee3BL&#10;5hoMu/mtzfYJhM5OMPSJtH9NGhT7uyGBYDB8/2vS10F//3eGXgQvp5eCelEcWuVeLgccnLwoBXgv&#10;S2V5L0Np7bc+rR8vRjfEoMheW8HB2KSsTZ3ASQKHvptSvnpRpV4mL5Z64wt4BCIChQClXMBSV8Cw&#10;D/aHBExt6kle0BMAQYgPdu0NH8YQDKlxC9IC7QZu+epX/Au4Cx9l9uZhTOPoy1baeNa0PrVL9Q9a&#10;UgFfEA8+1bGnCxP5lTkBpb7gpL+yWxkBCR/gYM6epWfSL3xB0r5Zh/npn49ucf39j68+l9ZG5mCt&#10;9qXboXzrbn0kz7e59+w8a/sVGHt22vVvT/LJh/7tkTJb7f0g4Y8Pef74di68b86n98AZd4YFewFa&#10;UC1QCo6CvLNrz5yrzhfxE3zUB5/y9tp48mw7y+qzI+9d72/vnzG9OwBVwDc/wOkHZj9Ce7+Nkc+k&#10;jvhnZ518CaIFNKkgCzz8OxcAaBzS51sw1KcboTmmbmzgJK0sLW8ulbdPgKPK0oBVGwWyrSN1+yyr&#10;Z5/yR/WpHKzAbsWfNql9qxywqJvhhRmoSNXVl2pP+WPDxy03j/zv+MYtHwyDbWKzMJQGQimZ69pl&#10;q8256b8t7FNpN0QKfn0e/QqGr8P4vhl6EbygXhLycqgX3L2slR1cQcohVu6lui+RtJeiuuql/Gyb&#10;vJctiHnperH2xfFSdlPUp5euvgWRbOST8gYaL7UXTMqPMQoW1i1QCVhgaA/UF0gKIOopWOpToBR4&#10;9W3v+M7GXncbCoYFa5IHVVIWaAvgpYKwVPANRmzNx3jG5bdAX1AWjCloa+MzKBBf6rXzDV4CP7g0&#10;JrENUPkibWy19flSPuln/fbDM/EMBC9BTN7zt1/2xjwXgOYiBT7qRtenUflga+7mYbz2wLj2Sbp5&#10;e9V+k+fkuToDnQv7xpYf/vhlu4C19t1X9nz0Q0QaFI1hD6gz3hm1B86nYCwgFkDl7ZV2dvqk3inz&#10;5a88le9sSHu31O853fey+Xh/jOn9bF4EBlI3RrDqx6h3lY/msVJnrMbhn0+AEugENkFNKqAaw5rB&#10;DgCdkYDYp1IKiGy7wVJQK89fMAuK8kHwKSW2wav6rVstzKSAlraNqpN6zrVnI1WfwGbtgtCFY/Cx&#10;h+BjT8EEqLqlZUMLwgvMtVnIVdf425ddaQBkH/xu2bNfCFKfSPti0I1QXcouGAa//iFNefCjPpeW&#10;f38mfb2EX7zw5OWUFty9FF7S2h1eLwdIOeja2HqJ2Hbwk5eol1NbKQVDCmbsKXh5qfaFSvzoI2/c&#10;HbsXTdrLttJmTPbG9EJ5abxAXqbWpj3wtScFCmVrptr2JilQUiDNXn/+PoOhwEn1LyhXL/AW2EnA&#10;LeiChTp2xm1+xhfg87nzasyCtv4F+EDHLxk3yABMoAl68o2vnNi5vXUzVGc+9tY+23+BiwQ2+2/v&#10;7Zm9bA/0A7pufvKBr3kpa6ssZV+bOS6szMMeUGAybrJ/6rR5bvZNv/ZD3n4GUGtf/8rqPef8J/sv&#10;dXY6Z86ntTvb3oOFoWAtUAo0gmMw7KwmfTvnvR+d2+qr23qqzIYv70kg9D4GaD+GvS9uXOYRZIBB&#10;nTbP0vurP187p/L2t/GMZQw/hgRUQVKQE9gEOes2xv4NcW+H+8m0W2EwNKf9BBrYAhGYVWefLwS1&#10;2/u1J7blr91CTVmqLniV1yf7VL/AV12QU5aCzLZnI9XfnrEJRgACFoCj7sKwPJCRMum78OO3PAU8&#10;qm95bdLm0pibdtOjIBcMA1xnobYAmNhlu/DbNBC6CaZHGAZAB1Tq5ZT3gigXEBxcEKFe4l6iDn2H&#10;vTz1Yu1Lu/JSa5cmL55x2PfSlPJpfuZA8uayaxFw1KcCQH744N9L5GVxoL0wG5gb3xj6UQGsMQU1&#10;gdLtgAJZ0CnoNX4g6sZQQC6YAhIFgsqCbIF2oVWe5AXnxmwfPD9zCwDqeq7q82UOUuAgQV+btJtZ&#10;bfWRD5LsAhTtbdC8gd/zDoIFt742mJM9sTdkPmQs/ptDUDSGNDiWL+226GaqDsj04cteXVj1nJ1X&#10;Mhf7aL/MI7Dyodwz3+dE2uw1XRjy5dx0Xo3pXFh/49oj519wDzSCniAneNoz7b1T28+5tob8Ouv7&#10;3iRl9forO8+9F72XgZCM551wKzO+T5BSz1AePIKPsufruerHV+M0du9idebPv/7WKVgKcIKZ4Ceg&#10;gof2PpeaC3U7tF/GTWzJvNrHIGYfSV4daa/Oesi+X5kf1XdTYhOUFnb1k9/xU3VsFnDWnuoLNJXz&#10;zbYxtLEJnIFEHS3MAh/VDlTERv/s+d1yvupXOSAGQ2kQpPILwsAYDAEwCDoLe2NcLQy7DQZFwJP2&#10;t0LwA8JS7e//oe7XC/nxN0Opw9mLSuoLmgUKhxokvDj6OMj3YPdSUS+rPvvSUnkvtfagSF5EYsN/&#10;L6txmmfzky9obdAp2BAfKR/mZwwvlheql9pLIfUiAWNzsxZjtWfGLHgXFAVCqbJ9AwDzaWz9AUm7&#10;tKCpT7c3eVLPHwECoARDaXWVC8T1NW7rtx/mQ/LWQObTuPrwEcjADUDkwQQMAmQwXAB2EyNlc7I3&#10;rb9PbNTnUM/XPrIzNp/Np7WrN5558BuUmpN8n0y3rn9I07yaJxmHT+N4Du2LM+b8Sc3J/mhjn0/z&#10;sFeefc99pR+fnQv991x2FjqXxtr3gropCeLOomArOAqa6oHjwjDgONueLd+9h513NvxXn5qHfHMI&#10;hlLPyvPz3IAm4AUic6q+9wcotZur96c5mktjJfVsAJQPAV1wFAwFOMFOoLUP/Hov2QZDICRtwVA+&#10;GLaHgecCqdS48sWB6oMOAQyp57P1SuuzMGSXb+Ijn9sury47Y1gzsASU+lcfAANn7U8wBJ/qA1pg&#10;AqFApX7rFnbmoK989Wzyl5SJfePla31KjXVhaL6ePagt8C4I2VE2+kj1c26CIfAFwwvGDxh6IXtx&#10;HFIvP4j0shb4a3dwvSAOtrx0X7ReyG0nL24vmXp92NYGOMlL0S9Sefbm4AVqLPMpmGuTCjRBkayj&#10;+Ut3nflpfuZiPC+8F6nD7WXyonvhBAR92JqLMcGuG54AGVQEQvUCoTkZe/sIktkX9AukG1RrD3RB&#10;j+S3TIFKXn/70D71w6Hn2/6rs0dsrUPgF/C7jYFHn0zVU58LAyYBjrTx+fW87Vufsfzw8IzNyT5Y&#10;X+PoT/Vv3a3TWAvEFAibCxv+3AgXmmzqbwzr5L+9DtrmbC88H3vlWbUnfOnbj5lgqH9S37PvxxA/&#10;5CwYozPc++IdIOdd6izuORQsLwz7sZj4IWeb74CzbfLWZ9ykbt8JdWx6D4Pi3gwDjrJ3Bpg8W2AE&#10;oW5iUnXa+WnsHas5kLPBp/dO4BYYC2wCnjp+je1MeS/Nx9mSJu18BEPQCoagEzRI3abaF5zVU+Dp&#10;WbTGnlHj5Gdhl498N4fsSF2y1oCycDN2UAIWZe21SUkdO4ABDPb52f73xpYWkBTkAmB10nwFuMq1&#10;q28cddkp73gEiheGbn20QGQTONX3mTQoygNhN8S9FS4Q3zB8vZzvz6RenF4GQUpgdFB7mdQ7qA6t&#10;A+2wejFIoPPSpIVaL3gvYD74yzdpY893aS8hn/o1P2pOZL4FewFMKuAUgAr0pWz1N4/8FKS02wtz&#10;7ldnL5mXygtmzV5+c+OjsfUX+ATADYLm1P5KjaVewAx0UkFZKgAHw4VldcFBumITLEnAVhaszcH8&#10;yPhk3vf5Sq1FQAcowR9EAKZx1auTAgSpN5b5Wjsf/Nonwapf7vbOGGzY8wFk/ttA/0mEz5pgoz5Y&#10;kbwx5Bd4oMaej+ZhnkFTvfYFor75l29t9tYz6+zbN/P0rLTtfDwTe2S9SVkf+UDY8+9c8t2ZtA/2&#10;v3fDOXfuOv/2zg1pA6kAJ2A6j9p79/bdStaQav9M2tfH1vFvPmQ8wPMsk/ekOLA25ggS1A9K8PJe&#10;W6d52YPmu3Nhw1ZfQTUgCmry6gDF+xj4bkqB0A+K9tH+2ctABB7VSbNb1V6/+tbOv/lkp65UXW2p&#10;cr7yt/4poAU3AAuMZB/Ao7rsgUZqbfLAATDZgdAF1ipoBaogtTBbiNVvfRk3H2l91Lfb4Oal5gxo&#10;AFd+ywvFhR9lVzkYrhaI739N+nox359JHUaHsBdnX8oOep8lCmylfvU5/MGD2Eq9sPrz1UvrBdhf&#10;rb0QjcnOyyCvrhc0bZ/a+LIOwX7hJPCUqtNm7HzJqxe0Cl75ME77YS5eMrLe1lwAMM/2j1ofmat2&#10;61IWEMk43SqCYVBRTsoUDKtjXx9pdrUVvJW7sRSwBevW3Lp3zfbEWHwDC3+CfGOr559NsLUm67Qf&#10;/YjYffJM8xvMQAoE/T9LBMNucIAV8OQDV9CT76Ynf/chIOZHSgGtdpK3NvvSWbFX9kXKL5tA2LMw&#10;jpTNAtGeAmsgbH+CYeews+h8dfbtYUARzAXNgmQwFOjtce9m79ZCrHJ1ndHKW9/5VK4taTM345B3&#10;23PtR4733nvu+TZ/9uam3TsD6qAkVaeNrbPWu9h4xuer/sAREN0O+2QaEIHIPrmN3k+k+5mUbZBa&#10;AcaW2bDN/qkPeQ61s63ec6p+pb6xlLNN27+yVB+SB7ILQxAJfgFTWZsyMAGGcv3U6Re06iPdNmlw&#10;SrUt0CpvWj5lS3zm160uv9ILQ8+awC0gBsC0IFx1Xp5g2GdTev8DmtfB/eLwOnwOdS8hOfQOYwdf&#10;cPMC1h782FUuX9/6V8e/w76gEBCkvQjNR6puwZfUeZHqI69OsOGXzwIP6AhG8o3FHzt1At6CQRDL&#10;lo8gKsiblzX0sgoC9qBAwSY4Zk/s7I8g0ctvHuZmTAFUkC2YyweeVJ3gmy0ACNDAtCCQV1cArxww&#10;9DemAM6eTzdV87Hu1m7f2Ngfean9sD9kDfbfXiwApZ639bbPZFzgckvrRudWSEDYfzcIktTNTz5I&#10;th5pENx1tz5rp34UtBdU3UJWfzAzT3tjPzwbvrKV3rHsHXt95QG1rwKdPWlniX/72/l3hjsn9ivw&#10;eGcE8oKkgCiQXRiSPs5cAprq+N828syqd07ZLwwpO37YdIZ7r3vn1ZM533moKy4ExICl3pjehX6E&#10;yRtz3xswBQ/BGhAFPsFNcFQn4Gu3V2ydPWlQNK62AGcvg1HAKR/gsiXlfpCszc0vwPJx281Vvr7q&#10;PhObIEjs9afOQjAEntoAbeEGLvZNfvvpk81KHWkPXEGLH3XZLPjUL/xW2vlZn+u3cnULw4VgWhDS&#10;gi8QOiPU/xzbgrCy2yG9YfgKXF+8VOSAO6CVqQPfQXdge1m8TMGoF4mNvJen/l4EckCN4YCzCwr3&#10;trYvJv+BTvDohVHWR1p7aW0k8AhEBSZtfPIlMBXk5bPLtsAlL9XHXCno9tIXWKwr2bMgYR/aS3vT&#10;HppzcxFABeAkqBZkAUmgTd3SBGOBfaUeIOQDgiAu4AcH7fywrSzAF8ytzzOwptbZmqynwOi5gl8/&#10;mKjgrJ918B+gzMFNLBBS/7F8eUDsfysUBNWrkyrrH9BaR4BS13jg1bqULwyTdnb2ufPQPkjZdIPU&#10;l6269tK62JG8Z9atsPPj+ZJ9VSdvfzx/Z2dhaI/JeXHrKRgKdMHQu2T/A5G+/fiSEh+eYWdz1fnT&#10;vmNvvbKUH+09786y51zf5rxlc+CD5PUFKjAERaBSx9473bu942szrn7gYg8ETEFPMBMYBVPB3b4A&#10;3wKRjBcQuyH2972gRMqputVCLJvqKGBte8+Osrl9Sp9kvdoba9uADbzsB8A4G8rdAOXBB1TAJdit&#10;2AU+ZXn9gyW/pD8QBkNtC7rsrrQ3v003z/fWBUPPFdT63OlZdyPURsq1L/iuFoSkbv9Bzftvhq8X&#10;6cse4n0ZpL0gAcuLLfVSk3ovdnXBAnR6mTrUgmjB08tkXG1sCwzUCxscq+efXfbNKalnJ61O4OmX&#10;uTx/goO+Ap+gpa0gxVZ9QWxTqk9B09q1K7cPzdE41m/t1ipoCSDqeunZSM1bP/3v3vLduG4qACPg&#10;CrwFegG6QB/gCtgpGFJ2CxBlAgHzN1eBiLrtCS794qZuCNZnXdZhP8zTvAAExPqcCYLyoNZ/7pCq&#10;o/6GCILdGBM7azBnY4BQgFpgsbG+1tkNsPWzZ9cPDftrz6X9IMmn+a1vafnGlpoPf3wEQ/I8PcvO&#10;WWfOM3cGvAeAYQ87K/ZV0C4IBkOB1rMIhp5T73Bp+d7fVe9k0Oz9XFs2tefTeD1vefbsaMeWmldl&#10;73I2YoCz1C1Ryqd2+9D7sHNobP0ADQQEZUAUyAQ3AVLg1WbPuoF2Cw2GC8SAVX4VfNr7BVF9aIHH&#10;5vavrXYyx20rf+2JLV+pemehNIg4GyAGaMFQm72R1rbQkw9m6pK6BZ7+QYqtOmn9ylNwk5c+SVu+&#10;syttHM+4Wx7gEfiBoLaA2M3xfgpdGHZOtu17MHwd1C9Bh7ygBfReVoExoEgFDHkKELVV9wSqDng3&#10;JYdb3kvVixBE2Aqs5hQodm78N8aW9Se2ytICknJ+lQVsMu/s5ANbddYkX1uBLkh1g6u+veGjOVpH&#10;L3zzMu/2V3tBQPBoD9S3RnbyzSUwutEERUF588GPFobaAEBfsJC3Fus1tmBW4PMDRkARgJWDpHT3&#10;0z4AgbGBIeh1qytVV3lhqA4I+z/hpfLdGIFR3lqCUUB3E+RnwRQM5fskqr1Uuz2wl/aV5D1L9WyM&#10;03j5Lm8v+3zaXPLXfnaWbkqeq2ccMGiDv8AuIBb4BC9B0bPwjFbgE4BSgOM/qQt0FHSkbGtfP/x6&#10;9p0Jz379ZVPanJTXn7aACEzWB1RsmwM5gzvXfDqL+tkLwbNAR306FWDtE7jYK2O4YRMQ6t8/eAGu&#10;wFY5mNnz4NUzCGTZ1x6cgpZ6qs8q2/yXf6qTX3+18ZHsA10YSkHDnoBLgLM3QSj4KetL8tlS7Quy&#10;2so3h2CW7fbZ/I7RXLIJcgRywbAbYUDslkhsnIVgB3QUDOU7JxQIg+H7M+nr0H3xQgqygnSB3wsr&#10;4O4L7OWurqAvrV66L7r2ACNVZxwH3QF3sKnA6iUQ8INgYDM/fikwyEuDjbR2ag5kbFLvZdfP3ASs&#10;Ap/yrqc+1fOjnq1UnXb2fABBberWTtn8rMnazHPtdm72QAAgwUDdBoYCRc+M+Okm0+dTKQnQBXAp&#10;AYM289bXHM2Pf8+h5yLoCWCNLW3+xpXyEVCNEXDBwd/4AC4AApW0v/0pl7IBPrfBQPj6tfYVFANi&#10;N8MAFODzr7621hugE3upeXt2noE96LlZkz788FGa9LdWazGu9kDoOdiXnn/nnv9U2XO0p/vsBX7v&#10;BOAJuAKe4CYVmARENx42QYc8u4Dk/eKrM6NcnXI29/muLX/55B8InQswU1e//NRPvr7yxJ7Yq+fD&#10;+sAJmOT51sbHfRfqr908ANQ+dHvo/5tOYHNjDACCqz0DIRBZOAa+wKae5NVf+Gy6Nnz3fIIo1TcA&#10;Xq1NdrR1+WPfGvJnTAITkgc60m7d9gcs7EXAWbgtlLZ+6zbNR+2V9ZPq277XtlJ/x6Xt361PCnj9&#10;jVB+ARgo0xMMqbrOB4HgL3/5y4+6r2AYNLzA0iTgSbULnNpJ0FAm7Rv0U4F2AwN/fBmzF65fnPIC&#10;veAAgtlK9S2wNNcdi5qrtL4rAQiQ2PLVOlLrSa01n2ysRZn4k+an9emrXH8yvnV5wa2dDV9ulIIx&#10;G/4EgQKBYFOZClaCiwBRPb8F1/aAzKfbmnG6RZobO3vMn30X7DyHgl3+2QV64sMtMl+BAVgAAdxA&#10;gkAigYYblPZuaNI+QYIc6IGh218QTOoBk58+V5JxlfOdf3VBlw1QmTf4yZt3dZ5DZ6L94ZsP/Rsz&#10;ENamPtCr4zsQtl988u2Z9+OOPC9nojbn3rPwTgj6nkcwLOiRoCQgut14Z/oh2TMMPkHp5oOLusaS&#10;7tki9XwnZ6IfSMZiEwzZ5puP6lL+yjcun744ABMIWZMxtDVH9vWv3FnV117YE8FQwOvXvrybIjAK&#10;moJrQGgPQSeoBcVujvspNTgFJuXVginb7KRPMMwm3fb6SInvhWAp8FkToDSH2gAGUCgItf5AxubC&#10;S147u26KQbaytgCWlHecfK3NjhUI90aqjY05ly4IyQ+dhaDnHAxTQHQWgmK3QCkIgmHlNwxfL+QX&#10;Ac9LSwuuDape3CDhJWd3bflJ2WtjU9+VIABODni/cr0EgrB6PnYOSVl/+Wxqayz55lEqAAFHc2Ob&#10;/Z2jsnVKG2/LZP58Z79zYyttHoJe8GkO+gi+YCVVbp58k3zBs3wBRwAtiNqzyuXtIR8bjPnQJrAI&#10;agU5qTK/bJu/eQUdCgjdtgKbOikwBiOSJz6otvrJAw6ggGDqH9AAYbdCtkG0/sbTv7xUGVz1AVp1&#10;5mf+gGVNQBgMrdUzAv1gvyAn4OO/dZiLOvNufP74Dob2z3nwTHuenkHPwXPR5jz0HEng9y74lCgA&#10;F4QKHoKnm1F/ZmBLQYoCUmV+PfNApF29PAGbMh/JOwk6xkjG4YO/YBik5INq9XyXlm9OfHXLAx1r&#10;lTeu9mzv2uTVmZsbMpDaI8FTUOw2UGCsXNAkQVXgFdSDCpkDCAZoeXWk3DwXhgELhAJgbfL8157t&#10;lheGWx/cymdjnlJ1zkWgCWDBLpBIA5EUdLQHMz8U7EWQYq9tZZzmsJAkffQt3xiBbesbY+3MxZp2&#10;TvU1lwC4MPQDJyj2XKUXht0EN99XhIXjK878739078X1EgsIe1MhbV5agV1eG5te+oI9W/mFgvRC&#10;Qv/6atPPy9NLKN8Njm2Bha28vm46lB9ptkkfWhgZa+fSOvTdsfJRfePIa5e2H9lXL9Vmz5I5bOAL&#10;iPyaQze3/OSzMRufzJ/0N4618S/Y8kv2DxTJfgoiglFBpoAirx9f/BgHMEg+GAYZCgjqCCTABiAW&#10;FNIApl2b/gCinYBGnTx4BUP51I2Qj8bhY2HFB0BK2euXjbI24wM42AGXNdp7e2n/rdUPE2OBqVQ/&#10;62stAVe+eRPf3cA9r56b57PvB10oel6eE5CQZwMIwXB/NQsUgicIAAkgeI4UcFYBxBnYc7D5lJ8g&#10;mEBQnXk5L4GQKneuqPHK7zjle9f5tk43sW5n/pGWH2jNh7I3D32aFzs36IAqYAvuICBYktvhBslu&#10;BtIgKVhqF2QF3ACSBGtQCoTdGpU9D221S9VVDyDyT6BcZUvlrWflLAQ88zJPILDO++nQmtx+uh1n&#10;Z31s26ddc/DpM2Vy9oJtwFIPWKQ9aV+otYeptvL8pm3j1zzMxxzNteeqnKzP2qSeJQXDpLww9Owf&#10;Yehl9eIKBvuZJ4D0Qm/wZ5MEk4K9fEFAqhwclOtjLIHIONoF735Resm6GWpnr6+8PoKZoCaYya+v&#10;7Otj/IKQ9ewasm++1TXPzQcqqq18c2ud5m0/jCnfvtQWsIidfvw0jrUkAZasVWq9/RCg1q+teTWn&#10;nklwJPkCMrENfvzs3mpTB0ALw4DQDS1IlA8SbKTK2qTgBDRBbMEY/LrVlWfDr3mAmLQx8i9l5xap&#10;D/UJk8zFzdDagMt8rc0zsWftIzv99OeTrfGk2nbdxq3cfrX3nQ/P1rP3HJw/2h8tgbEfLs5+MPIZ&#10;UNAs8BVYBE5tAWGBsfkF0AqkFlb1yZ800JpLPtj3jgbE/OTraczqqm+ewc04gObzJMi4gXXzbQ7Z&#10;gl8A1MZGvv76gsgTNAROQRP0AsXPf/7zt372s5+901/84hcfN4cCpVSAFYQFaz6D4wWf5/VUB5LB&#10;k8yzPNUvGC4IjRcogg9ACP7WYd7WYg30k5/85K2//du/fav6n/70p1+t09r0I3n7EjAIQPoR0fpX&#10;9tM8gmfgMj/7/QTUbWstPZ+UT+ALcv1o2fmoC4DsSJ6a/8peqbfWVPn9mfT1or7/t0kLCAKsAOGF&#10;LqBKg1pBXV79QkhZm4BQe770Y1OAFbyl+qsToPtUJCgIFPpoqx+BhcCzfweiIMKmtHGDYeBRb83m&#10;lrRJjcWm9Uj5W9/2qPkos9HXWPwGIYFP2ljatRUMrROgmhs/QS4ICt4kICflPvm1DwEs9Sybn3T3&#10;Trt8EKN8Nqb+fLMJchT8pNUHhWwSEAEL8IFLoKleOTDKXyCy08ZXQDQ3YxkzSAXDxpICY33N1/qa&#10;t37ti32W2hO25kHBUL/23Fj6Gz8/5sRH54Lf0p6959t58Pz7jB0U5Z0HcCnou/0JkALhwlDw1AZc&#10;bIMZKVcXgICEglNAI+X6BRep8fMT7PjSN8AFwNR4qTGbm7L6nWOyFmODYLcut0XQB+baE/hJ+28K&#10;7YdPm/YmEMnzBTR7qwomgrkgueADBqAIkgAiBRH1AmrBWPAVvPnku3EDmWdHAS91A5bWh4Ih0PJJ&#10;ABggAnlzNlfzA7y/+Zu/+c1f/dVffaQ//OEPP6T9r//6rz/q2QTKLf/oRz96l3/84x9/pPwTuAZS&#10;6nZlP9qTgBOo2qfUTa52IEvKwSloUbAO5j2TnpPUXPTPR36o+uZH6tdG/g3DVxD4+EwqEAJU5QK+&#10;OmBQpy3IkCCSnXwAkdanfgWfACaABDEBQ0Dwgnnh5OtTP2PoI0ALTIJQQV19/oJs41Kwaz6Vay9o&#10;7dzVS41b2jyy4ScfKb/S8uwCIwVDv66DItvmby2BS8AtAFNQfFLB2R7pT+0XEASk/AWZfGcrFdzl&#10;s9M3uBgjMCg3TzbVGae//QFVsFJe8Mlr27oFYP20N7a1BO32R5/Gb1x1+luDPqXW5lnbn86gNfCf&#10;D37TjmXdfJC56Occ7o878tx73kDoR083QzBM/fiTOvvgAEaCu+AoIAIhCZACqeAPWgFRStXxsVBa&#10;GCZjed+CUTeu4KNev4VhADTm9dl4jdkcpKtgGBCbnzEBLqiBmLy1gmLgWxCSduCsD7DUt38Msz73&#10;BuaHRjeSPhkWrAXJAq4AvLerAjMb9gL63nb449vzMl5/55M3h+apPlDLe8bBr/kI5AJ+4wITUAWt&#10;oAZ4QU5bgFupLx8E9a1/MJX/y7/8y4/6BW3j5M98mteOEUBTPyrUb5/sG9+Ym5K5/MVf/MVHyrZy&#10;8+FLWt543YADrOcqX11Qf8PwFQi+COoA4YUWGIJIAKAgoX4hU3128uoS24CgLAgFsAWifj4X9eKB&#10;RHPQT5ChoKevIJSfxL/2ApP+yVySOe3cSNlY2QtiwU6qrb1gy2ZhuP1rl2orIHY76NOYtQpKgiI7&#10;/e1HICrwC84CeekG9oJy2uBtf6TqBfHgIOgX+OuvnzEL7juHQBik1DUvdfqaTyABLv8C1H8eAUzK&#10;BGrqAW//PqgusTHXfJovvwsp4zcHZfXNkT2fUmXjSvm0HufCc5cGwvw1pnxrb0/sY+nm7XHnrneg&#10;s+FZ9yn0CYbOQDBUdu4BQrAHPUFyPyMpC+wgELQAMAiW52NBtOBSL+1mqE0f/owLivUJbtuPAllw&#10;rD017rfER9Ctj3n098PAJW/Nbo2gGLADoXrtASb5FMlXQFS+nydTgAQmEOuTHsC5kQmcF4oC7s2z&#10;6bYCYvr2WRHcAqaUamMHqAJzProF8Q0MgeYCKNAU/AOA1Dyk3YIoMKg3Tn34IzAxRqkx5ANTQDSn&#10;4FM+cLHJLshtWv/1B27053/+5x/6sz/7sw9V/pM/+ZPf/PEf//E7/dM//dN3XlpZSjtPa7B/7cfu&#10;sbpXrPjyg9fL+/F/7utFDiAF8/KCdBDwkgeT2lfaiD2fie9gJoCQvEDCVpDo5RIUlINQgStQSLtB&#10;FYi2Xl4f87lz4G/X1nyrS8Er2N31sKmN6pdPqXoBcWEoKAZD6wRDKRv9+LaOgnDBXxqApIK2AH9v&#10;KuwK2PZ4b4ZswYwP4qNx9CV97JN95EPdgq7xpQGoemUg6j+HkO9WB07y2ujf/u3f3ilgUiDkr3U0&#10;19ZnntYD1gsk82OrLwX62vmTWpdztefTetlJs5VPjWXcxi7V7ll57vzx2zMPgm79QAd4ysGwm6A0&#10;EAYaQV9Ad7MoeIKhYC24g8G3YBisNl249be+IKZPN6611TeQKktJPeWv9vrx8aT6JXOuXl9l8+jv&#10;fyBFgKXcDdHa5cEw2LGxZ936+tS6QAyKfmiU0gXj3iDd2AIkaPWpTRBdYAWqhZY2wTdYVQawQCrV&#10;Px+bEn9AIx/4BPI+Q/ap0dyCainQsgm4wbdyyq51AWbr7CZlrsY2h+bX3He+C8YLy031aW1bHywD&#10;2YI1eHYjBEcADIp/9Ed/9Nbv/d7v/eYP//APP8pBlL8dy/jW8Ibh68X90gssFSwEiIWGoE7y2Spv&#10;e/3lBQL1QSN/BFqCBwUw7exBwkvqpRAkBA/w0LbzWh9bny8yt+YdJKWkfzbmbQxzr498N758tM6d&#10;S7bVl9ev/ZAGwm4GlQXGoGjdgqb61iIAUwFdGnSAYkEYDChwBE/BndYOKLLNd8AQ5O1XcGBTH2Mb&#10;c/0sfKSgBnTSbmXqwVDdr3/96/f/S8W///u/v2+N6rLlg+/WZ+zU/AIReZZSbc0te3b2sh9NPZ9+&#10;ZCmr1zfQ8U/Wvues8ShA8k2evWdK/dBJ3fg8Y8936/ohlMAJGNzMBG+BuE+kgCgVoPvHJewCX1og&#10;EpsFDlCVBi9t/C0MawtS2W8/bUl57ZpP82te8tnXV9vOUR7srBOcghtAgVm3Q6l9St362PrRwJ6P&#10;YJiUAXDh2N/xAqKytFtmbd0c/UjxA6W/O4IGUICBAFt64VabcgIZUk8BUtrtBUCNEejcMvs7cl8N&#10;qE+02n1qlZd2E81m1fnSFiTrX0qNDZoAGTC7aVYHnIB61Y+CyvVjX3+pNuuW5qsyH+r4IXsEbCDp&#10;Vrlg/IM/+IPf/P7v//5b8gApJe1gCZD6veLTdzAEAcHdSx1MvOTV98IX/OW1pQCgbdv1FUjyUUoF&#10;mcbRRyARILwQC0P+2QUzyl9zkFff59F8Ngdtglg22pu3lG0+q1fX/LNXR+Vbb/n6BlNpsj4Bc+us&#10;b4NlMAxEJFgnoBD05QX8gr80WCmXql9A6M8ucKnjK3AaT6AHBnUUyLp18aePMfgJeGzYdvu7MJRX&#10;160QFMFwP2kGQ/4DdHOXNz9zsz/UVwD5bLLvOZO99jzsrT1WBju+6tO6nmDYOZDu2fPM+QVY5/VJ&#10;ni95vtU55+RHUCAMBAK9z379DamgJfiBodsQG1rYlX4LhkFoocYuEIJQ7frQBR2xucqmMfQ1vtQc&#10;jLNzSbXtWPJugCAUDAm4AK6/I17Iae922A+HbEvVZS8NmAEQRIMjVR9sqXl1a/RsgAMwAELg7ha3&#10;gfvWFeA30MtL+eGvGx6YOQ9BUEqdDzBTv2em8rfq91+pGsNYAZTPJ4iqs17yg8Acpe3B3ljLd5MF&#10;VLbGMJb8preOvf6l61MKoO0vMKY+uXYrJGD83d/93TcYpb/zO7/zTl/v/XcwFMgFDi/4ysveyy9f&#10;0E8FmgBQYKiNj4JIAaT0BhU+wAIUvCDBUF1BrOD0GQzXL+3YBXjpwpCyyQdpXx/KwS41NuXD2s1X&#10;wJUWhPXt9hAI1fOztwl5PswzGAnQBexgGLwCXZDTpk6qLoFReXbAA07q2Qche7QgNG592C6slPkJ&#10;ZvwtGBtDe/n+RuizaJ9JAVJd/fnlH5QAsblQ8yPAsk/BUF6/5q3ePgORs9Qz8yw8KzZkjPZB/gmG&#10;nQ8pH52BnrFn1+fQwBf8+qHzGQwp+ACDgC3Y+vvgBjBBS2DuM2EwDHwBJbhQn1Ip+Birz5rKfARD&#10;fdQBkj4Bqn7BSlnbttdv24MhNS/57OmpXt7cwQqcgKd/sQlG/d2UAh2x1w6EZL/A7gmG2Svzp5+x&#10;FoYAqI0WhmQujePGSOYIjhci0gJ7EswFfHkQKfhvP89ffsEVDOkCsfrUl4Xs5NdO3cIwQEmNu2Ov&#10;2NZOzbm89fBB1sdnyla6un70DbikTWqPquMPEO8NtRumHxgg6QYOkIGxT6hB8fXe/y8M98W/QEgF&#10;ffYXBtUJDvLZ6pffDSoBrf4CVDD0KzkY+sVNjZe/O8fK21a91PqMKb3gz2dzaW7rlxaG7NS1Jj7l&#10;tQFet4/62JeFYak2+0X62AP1fAnUQBcIApzALV9KILXA2rJ2MJKvPfB0myPjBULjKgck4zZW4rNb&#10;4MJvx9bu9rewVNffCReI6tnp29jmE7AIpBZWnpW9qsweFD0b+xh0nCX7a5/Zr9/W3FqlxA9bz7az&#10;4Hn1XD1Tz8v5vJ9EF4i3TM43ASEwAUhQEKQFWp/iCj6CVv94BrjYdZMDHGlA4UuqTPkNUv3dT1k9&#10;f6DSJ1L1+aDgVP9t2/byqTrjl28+lT8TO+uyFyAEhvbDHriNAZY2c27+BGzswSxIybMNnAFR+n8D&#10;Q2U22tgsFLuJkvxKOwVKAiBqTSTvOWtvnbVRfevvXKiXD3bVy0srl99y9vxlH8DAKGhen1fqF7C0&#10;kAOt/AJZ4L0yTvnPYBkA8ynfDZH29lm9ugAJjD5V93dIf3sEx1cs+A6GXnAve4Gl4L/atoJ3bcCw&#10;bUGldm38S4mvgFN//QSW/cUsgATEIBs89Kt/fpVp55bdjpu9YNePAPVsdy27Bj4CW2tUVz95ddoX&#10;fN9SMGw+7YGgzZ+5Cc7ABCwBKdgACwAFoava2JYHm8BUnu+AGwiDcGBQ7sbJni+QAzNQ46cxtAfD&#10;/jMKoJO6ARIA6q9dm37NubUGq4UW6AW8npt9Ut8+2jt76By5zXQzU9fzJZDTNwgGWv4bQ7vUOPp6&#10;Zp6d50QBUErGUQ5+5QOilLoRmiMwBQDBXXAWxDf4CBTqBOVucN0OF4S0IFrZC+ofzrDjK5DIA5X6&#10;wKefuuqV139t5WtPyju37IAu++rWrz5kXkAGQMACGII3UKgDtOZvLwKbz56ApY99AzJ+gmF5KYEi&#10;8OlzIchXMKysPegGxN8mc+mzamtQF0ADoPmu1JG1k7zzQPL5c15IvXI2naHaKNvtG4gCT31qUw5S&#10;2eY7NV7t2QdDqt/tv3PdvlL9AuD6U9dNmwIh6AJlt/GFok/Q/S2W/J32FXe+++8MBWEBhAom0gWC&#10;YJCqrw8JGlSZTaqOT4GFBKL7i3th6IUtiKkPHBdGUgqA8mx2fGoO8hsIU8G1dilflWnH3nHBDyjl&#10;2cgXNIMeBVOpev34KKAbS5t6eRKggQhcAIIAA3z65BhowEU+4AQZktdHGqACGPgscOW7/ckDhfog&#10;rA8f/e3PrS5f0mCo3DzY10dqrrQAbI0g3Fr302Vnx55IPU97B1y1e072z63LOQKgvjJ4Bvv82mN7&#10;z4dU/8ZJxnNePDu+QbWboPMZ4OSru23m0k2wWyEgSYGn4C+gC8yCnKCwQUvQFexBCwCDYX1B5IKo&#10;OhA0nveKut3xBQr5CUrrQ11tSZs6UKutVJ9gmo9U/4Bemda2OjbmBlhgBBwF7yBnTwJiYKMABjSU&#10;bQCsj/Wz7++Gt7/6AKiOD8omiHo+Uur2GAgDXlADPvNvbrR1gbA+pFzKNnhK25POCoHL5q8CkP76&#10;LcAWWAtAaflr23mtn7T27Zft5qm+tembgA/U8kNAGAyBT+o2uCCsPiASIHZTJGB8xa3v/jvDICe4&#10;CAalVNCQZ1P9woW0CRi150+bVJu64EMCTT4FGsGqX88FMLfCwMKGCmh8VxakpMFk59YcjCMfCI3d&#10;+FSQrG/jsFdHtUsbV3A0x51f81CWBsKkzhjGL+Aq86tdqmyegQokwAE8QKS/tRGQABGBjDrQUQ6U&#10;ytWrC5z8Ac/C0DiV5de/Pn3ibA7q+eEzsBlDm7EDZ/9opvnox94YxnUL7CbKh3qgsj89J8/DnvUc&#10;tevHxj47Q6ADRkHL+dHm2XQG+KqcP/nG4I/4V+7ZBUP+F3jGNVaqLRCCECjtjTAwBQaBXwAWMAWF&#10;ApeAJcAuDPVZgUgA4pO6DQZDkmdjPDDrVqVcf77ysWPUR6psHsoLxetHOchlEwy3TzZXbNhbO/iA&#10;QUEfZLoh7k0vARYoBRZ7q46v7aMu4EkvDBs7O1KmwMcWEJU/g6E0oK0uAKVPdrTtFPCCXnCU196N&#10;kjpPBDgkvzBaCGkHHjDKPqhRNkHsqva1XbHZfFAuzcdnMKz+gm8FkPvJ1N8X+xtjUHzFs+9gGJwE&#10;5hsQpJUDR+WgkdTlR3CpDz/VJ+0FIHYBZININ0L1wTDABCP5+sqzp6DVPJtbc9p8KT/1sx5lkueb&#10;TfWlxjWn1HykxJ/6rSsoF2yTebBPxlMfDKX7mTQIgY4yG1IOdt3KgIhASZ129fIgpj/fQSnwkno2&#10;C0MwA8J88BcM5ZuXduDsP6eQ17e5823OoCvfZ9puh/LgaB96Lj3L9g2syJ4GwgDlDO2zcN6cOz47&#10;e9L2n39q77WRsfn3LINh8OsH3GcwNB8KREFwAVnQBybBc4OCwCb4CbACNzCAjz4gol/wCXyBqHJa&#10;GAYZIDQuX+oBMH/ZUcBbEMs/wTmQ8Umbr1/+aqvP2mZP5gle9qHbjBRgwCkAdmsLdADHpn0EKXXX&#10;PshRMKR8B0qp9mxAkE8g1FZ5YRgQg+LCD7C0V7+ws77sUu3a2ICZtYFdaWKnrv3KdmEYkC6Agp78&#10;t0AmJf3Lp/VTSmtbXdJn6/Xrk6h881H3BEPQA79g2I1wQXjLr9j45Qevl/4rGAoUUi+/tPqAUcCQ&#10;bvAQaJSzlxZ4BKrgp43kCzb6GU/A6he3wNKNK+AsSApwBTmSD6AFPvNonvLGaZ7NsfnIV6bWVRCs&#10;bJxdd9o5pfrunOX57+9guxf5ap7qu7WBxSqIlQbDwFUKSCAISGAEWOwXhMGwmyA/QKTMhtiDGJXn&#10;Wxp8u/VlJ2/MxJ6t8YIdtR7j3rn0mdTzsm+dl56hsn11bgDG2XGOnB/12etrP/WRtu89Azb7TNmr&#10;I8/M2XO+fK0IdAvDgJiUzQcIQW9vZoBTHeAI+gAhMAtcgkDBoqAm8ArwwLCgkPIBIhdkC0JtpWyN&#10;FwgpMNU3MKkHLvapceWDIZsAt3NbP/XJtjb1q8aUpsayRwtE+wM8QKVtAScfsLpFrX029bs+pIkf&#10;sAuK+sp3CwyGFAyTtmAYEAMbPcEw2MmvareO1kTqlNXrGwRbczCUVxd4KPB07m6+s0hP0Mu3dNvB&#10;Kwg2zvaj2rJd+8qBb20CJAimhWECvQWf/AKSXrHpf2EoKHj5BYUCgyASIIJEAUOqzKZgpL5yvgo2&#10;G3SMV5s0vwLOwlDgKaAJRBuo1CXlYMOebcFs5y1VL28O5qOOX2lzM3959Yn/m2e3+9Ecdk6BXF4d&#10;W2NZe0Ge5I3JJjs+2YFCAASHyqARPAKWfKqt21z/YpNdPrLJPj+ApVzfwAaqwS7IBjn5ykHRmFLt&#10;+0mVb2sJhsrmRsY2B+1uiD6B9vnUfvTMPFupZx6Mkjpt7WVnUh95ac+b9jl6ZuSZ9UyVfZ0Av26F&#10;xukWKO/TJ4FcabfAILgwAhx5wV/gByZBW6ASJAouApoAKAAHrQXHwisYqq9Mxm28bMGl25ZUuX75&#10;Ni/1gWjBF6CyuW13nuqlbEi7sXY8qi/7HcccEziBzO4RKNkj66EFHEABUiAADXUA1y0v1b8fCYk/&#10;z4eCoTy/AU+5saojc3u6IZZWLx/szPEzIKoPhgFPPqmzL+qpdZM9kzpjgWUhtTC7ZX3b881X5nft&#10;Axr/qbYU+AIeKV9A0gUkGLoVroLhwo4WhldvGL4CwxeBQUAICAKOgJEKIgUhwUGQqE0qWBR0El8F&#10;+g38/FOQbGw+F4byfebSVsAKNBQ8ghApG785l6rTxo+y8dXx09wLiObOxtz016ZeSvlUV720+SQg&#10;bG+062fN7Ysg36dB9WzYN092QWNTMAOwblBBTbqgqZ4CHHvjalcfALMBJMCSdqOU7qdWYAM9nz61&#10;K3fzJDZBkC+SB8OATM3PuNpJu/r2xzxJvmfWXgIUELmBOTduYVL7bg+dh93P+np2tOepZ8Rnn9v5&#10;kapzFp1JN8P+cwoCQ/DrcyjwlALPQjAFikAg2AvAAmeBRQArGAqsC8OAdgEnJTaBZuvZVgde/AFG&#10;INOPAlEAzNYc1bPNxvylAZVtfi7gUmM1l+zWPv/U+MlYQAYg9khQtU/2D7QWaMGQgCZ42NNue8Am&#10;3x4HXXljlw+A7Oybvt0MA2UwJPVAVxoIrwJlMFTXXK1rIajc+ZAn61GuTrqQUpaSvQpYperzUV3t&#10;2qSrHY+CoJTqw8eCkKpfBcSFXuUnKN5bYZ9E5e+NEBSD4BMMtb9h+Hr5vxTgKRiCwNZTwUOAEGQ2&#10;qGywybbAL4AV2EiAV5fY5KOAA4aCTDe9wBcEF3y0ZXNsfOsItmSOzTPgsU8FRX2aH7t86Cdf39Za&#10;Pv/Ns1th8wiE7QV1+9FmzgHUWozTjwlim7opUre8BB4LSQKk4Km/FIS65cmzCYzqAC7YKQdCAsba&#10;giEFzb3lNb6x2KpvPGkAztaarLe1ma+y59Fzta/OCRABYDczZwjAOhPUc/Vs9szY691vdsCX+HqS&#10;c1l7MHQD7BZIQYoCYyrgSwv2gqsgKFgIJoKMwKZOgNUuKC9E+LowXOBdaQs4AQY8+F3AaUuBwPgU&#10;yLJvDeySMpvWSMZv7vyykW/uK238p+aajGEuAAY6Aqo9A4v2KlsAU9ctzn6yAxdQC25spAtS2r1Q&#10;b7+CofGDIAFjEEyBbmEnH/Bqq0zmphwEKcjRng9tCyH1Ab+zJE0BSJ5N9vm+Nk/acRa++dCeDwqE&#10;8s3rKrv6BMQFY+pGCIBS8Cv/dDPsVhgMtW37BwwDgkAh+AaBAnxtytKgU11iGywELHUXAgU1+YVi&#10;vgWxAoy0oFagErRIALttJG++xm8uuwaSJ2NmR62NH20AZW7Nny3J26fWSPXn1xyCoDy71tx6W796&#10;an+0tU4++Gv8+gVDwJMuDANgZSm4dBMLhlIQCnAkD0j6kXI3PRDTX51+yn0KzS4w8hUMjd08SB17&#10;vhqrNutoTcGcuhW2Vnl76na2nyf7PBrgPMvOR8+c7K92tkGNOlvOXaAzhrMozX771d7tNAXGQHWB&#10;RQABDgKuICvAFlQEjAKNICugA4CAHFi+5Tv/2ZJ89QBjXAGdb2n+g48yBQU25pldtheEASw1LjUX&#10;9dZu7v1QCJzag+GO1TyoseTNHxAKwGACUuZLgS5YSQHL3oIV28SWP8DjOyi21sbPdzCU7qdQfp+g&#10;uKBb+F05B0EwqXMuFmBBzJmx/sCnPttAk9iX37NW/3zUvzr2tUm1BWM+m59UewAMcFJ9dz7VlS8t&#10;D4KVKRAC3wUgKVMAVLcgfJJ/UfqG4Ss4vG+GBQqBV6AXfBckFDS2HBCylQ8WyurVBVmBLAAEBPXZ&#10;CUYCjSAjL5BtMCvAkfaAIy3wgZJ5BT9ta5f4a+7mJ99Y5m5eQU+azLk1Nm/2wZDv5q69dbfWVXV8&#10;BbzWWUBvH7MPhgkggmApCAXBhWFw6pYGTAnYwCpQBclucurYbV99tIMfIGoLsvJBLqgZu3nUvmsJ&#10;fAGyftryLW9/QcjN0CdJAAKnfc7SPRP2lfR1vtj7QZXstxQEaT+DBsMF5cISDFfm098JBfwF1uYF&#10;2AK2YLpBRlAUMLuFCMggETDyk/8LHeVsKdgEL4Ge34L/goeCjbTgHxxSkMh+y8Zpvs2zm2H1fUJu&#10;fkk7HzvGSl31bMDIfhWo5fsRoQ0MA2JpN69gRsGQWjP/rU1qD2pf3+C3INxykAyAxpWW73mnICet&#10;Xdn61JE6acCSUnsgTcGH9Ak6Uu31q5y/AKesTVpeffPLLl/ZBDH5VfV0b4Ar8FvbYNjNz2fRhWGA&#10;DHJJ+d4Q0wcMXwHgi0AhoEsFXsFf8C3QF0SooMJOG9ukrM8TDAv0gTAYStVrZyeICTAkb7zmRY1f&#10;sJMv+G3gy7aAmP2mrae1Zl9/80m7JwvD5v00N/UBLOhteev5ql0/PgRngbs5sgUKChy0MAyEoNEN&#10;LhAmUEnaAbAbG7B16wM3ddkEQH7ZdQvsVqjPjmMeAU1eqhyQpd30rKN2deaWnXoyB+32A5iAEHTA&#10;EIA8556ptLNRHdlXMAOw9jcIqpfnu0/1Pr+yVQ58pQtLtn2yNSdpgT4gBioKSgKsoFpwLgAJiMoA&#10;2S0lgAS3J5/ltSuvfTDcoG7sYBhgtIFMNuqkF4SkLUAFjGAlbcydg7Q2a7A/bJTTEwzVZ6fMRmpc&#10;dsAEEAVzeSAKgNrtZ/BS3z4HRDBc2RvrNkbjKNsv0p5fProFpmC4oAvCleW3TObuLFAglAcSedIn&#10;GCbrbv3SVSBiF1yUtanLRt9gJv3Mb2M2n/qs3Y6zqp7uP5pZEK7UseuzKPjJV07dBkHO/9oMBcLA&#10;ePUBQwFDsA84AaB8gSUVdGoPhNK94RTgN9AX/AkIBUJ5fQR8fgUbQSYQGCcQNU9zlrKX36DXnOVr&#10;az31ERSDVmNcX6l+xI95lJoPya8PZWta+Lf+raP2pLy+fFg/8WkPARAUpPbtQnBBuLc25QVhtz8K&#10;fNkCW4BTZps/9ezUdRMk+SAZwFbG0ZaU1Zs7CFqzdO3NUx78yHrtp2cWjAIPEILWwtDzSZ5LZwHs&#10;AhgA2l8Q5JPUSfnrlsdWuX6rhSHb/hENgdICcUEloBfsBVVBswAowAmY6gTagBAMAsv6k2qj6tZO&#10;GkgK6kBYUJcHFuMEtQCYfdpyoKrvU37n3Ry33vzkq6Ng2Fxq40NaffNpTvbLHgqyBWx7uTCUghjY&#10;AVXQZFM9BdGA2Jrbt+zyS0+fRulC78LPHLccAGmBByRS9QvM4LPAqSzdNnn7Ay76UT60b55tY+Rn&#10;+yTlO0Z5Yz3VGf/CcKGX+kcy5fs02ifR6rodBriFYeUVQEo/YPgKBh//F04FjuAWADaYFFCktRV0&#10;BPHAJrD3i79bTMGfTcGfzdYZp8+kgpTgV3Azr6DZuNpqbw7AEaTUsQ3SUvaCYDfJgKe+NQbK1nhV&#10;0E38qgtgxlVnfbtGc5ACQG3U+rPT3/zsNb/WxW4h0i0LPKTKgQTkwCtQVQ9kwS9gskn7D2C08wNg&#10;+iXlhSObwBUMA3Vz0s/4+rJpDc6GvVBeWOof/LXbgz5T9o9lpM5Jny49M3adk/bb3qlnQ/u5s3xw&#10;4w/g+AY0kAt4jaV8wRg4/Z1Qv+C3MOwmV0AXzAVWAVUAFPQEOYGy4CwIAwMFg7TlgHJtjNm42vjh&#10;s4Au0MurCzrBRR0FmuoT+1Sd/qmbW/OiBbL2IKlubevLztjGqC3/wanxS+2dAF3QtafquhXab+sG&#10;O/ACFfuvrB7c5AOcfH2CoDS7bAMg8RvgpBQMU+BbZWtOybkIiE8gqt56a1s42YMFUXWgw9b+rC/l&#10;/Om3beobg7RXt2PI33L2ysYvBbnmIwXEwAd6wa5/PSq/YExPMPS/LrMAVH/rvvoHNIJ5QUQAFzyo&#10;+oI/OBSg5QNN0AkAJKgLZgVFki/I1U7BQtDjr7/bCFTGMo/GEeD4l2/c6guAK3Xarac5UmuRtnb1&#10;rTMI331gs/shLQgrmy+xMc+dR/OWBsP2qPUnNvwJ2ObJn/r2sP3sJkUgs8ADK3DrlhcAu/kl/3kE&#10;+PXZk7pR8kcBTto4KRBXny2p5yeIBkJr6QwoqwdVdvp0Nsj+9xnTuQAqkLLP/WhhQ/Zt97nnbg8v&#10;AOW7BUoDIfXJ86ktPcGwz7b73xWugqFgDjSCqmAqEBb03CTUaRPgAwbpn49bx25taT+lAglYgJ/A&#10;TgK7eQSVABSEPpP2oARcW64ucOW3lNgrr10ALK+9eVz/1Fx23lL7Bk72UnAVgAV4exwQgcw+B6n2&#10;/f6dTznYkf1KC80F4WcwDHi0MFw4ZltdQFxgBZ5VddqzVQ44Cyt5dWTdyrT+KVt17JrHtjd+ttLy&#10;tG38GFO559I86icfDAkAg6B6KdW2MKT7mRT4giPtbbD0A4avIPvxv0BDBWLBu6BfKvAIIAGKfUH/&#10;BiF+9lZYYCugCnhJnTbBUd8ClwBkPGM3HrCwkd90YaIusZeal7lWp8ynVB0fgqa6haE+1TWPwGee&#10;7LoNKlfHF/G7qi4YdDNMrcH+GysI8GmebOxnPzCCYcABPCDrltd/B0j+n+XVAyAokrx6Ug5aC7pg&#10;F9wC2gLPPNjrq1x79d0O9fWsWydb7dqk+nVWyD7sLd6ZAKjOxX1+fHq+8rXZRz5AMDlfFPj6ARbc&#10;+uwpn30ANH528pR9QOw/sVgIlpIALmgDksAp8Ak4UgE2SAnuC7yFG23bt+qVQQc8gmFB/QkqQShQ&#10;Xi2c+A1qAW1BmD0t4MqvTf1rWzVeevKbr4AogG/gtr8LHO0BYAN+KTvw9Ew8pwWgenqCIQXbpK58&#10;IFwYqq/P1jeXYEWtJ1W/duqDzIJJWwBSH6i2H7Un6jqb/Nem/4Lsabx8Nk72a0vq1Un7XBoU9/Mp&#10;EIKgG2OQXAVDgEuVF4i3/IbhK2h8/C/QFKQDjoBS8CcBSTACQ4FGH32DjD7qpXwU3OWlBfwC+Aba&#10;giBbQU+wE3wEIeOaR/MzbmnzLjU+cPBBBUWSZxd0letrDam+xqxOvr3QFviSYFtb+9X4xmgcZXvV&#10;vgRxeetXlqrTh49um3yq02bP2kP7CSZ9GgXA//iP/3inBI4EeKAoz15/fQBSm75B6YrtPjPPC5Qp&#10;GAKhdKGpj/7ygTLQ6astkPPZGbEf9sue21/7YI/7gbT7yrZ9Jc+656Zc386UvZQn/hZ4gS1p00d7&#10;MNx28OsGWV9lt8MF18LJ7U3QLrAKfgU9AVO9YC64s9WHLz6+BUNt2WVbGTz4A4qFoTSosLk3MrbS&#10;bErZBCV9UhCUrh9pyl/goqAbUOsrTU/zW7/V5c/c7aX9FWgFVGmBPegUqNUX/AvW8mwCoLQ834GS&#10;FoS0MAx8Qe6WaUFYv8ogFDjMSdocpUFnywGptWUflMClta/t5oNreyavLV8Lw8r1lepPymuz5eqe&#10;tDCkboMA1ydUAOxviMEwKdNvg+ErBn4Hw0BRwC4ICb4CSsG94CGwCDLs9CnwFHyqlwpUaWHY7WMD&#10;uuAo0BtLwBJ8SDDkW1sKaGnnon9AlLaOxLaA2Ry3nb2+8htY1dfGr32gxrB2+0i7f+0tX2x23gvD&#10;9icBBhvrtx/G5Zet/Qoy8vYRUPZW2C0wGJKbo70PbvoEQ+AEx+pJuc+XSXs/YAIhmYtyN8Igt/PU&#10;h7LvHKiz3tZu3fbVuu3xfjpXb9/swz5L+xz87FnPKz/BkC9l4tOZvjAMbsHwCYIJ/KTV95k0EAUt&#10;CoSCtWDarbAAqdytUOCv32ohuCnxDyjyja8MFAFH2q20sYJNCjj1ueDRfvuYr/GDYj5W+Uo7J2m+&#10;suUjf0nd9q/v+pdnp806QUVwFXgFYj88gph9V6aeQwASiPUBA3X8BDt9+0Gzt0cKhmn97vP+Vrk5&#10;qQt0dIFUfiGSnbWWZi/PxtqktVHwW7/y7c3T2FJq7G3LnzGyU79j3v7mlfocup9FwSvIBb0+ky4I&#10;2UmD4QVgeXpdBP4XhoKJwCKY0IWhAFPAEFz0IUFLKhCxpXwEgRvsBcEC7QKxG5F+xgiGgqH58MUP&#10;m+BnHPlkfPMpEAqK3SxaSzbS/PFTnbFo7Sif69vc+G6tzUO+PZGq46s1NG4AkBfgSVk9qCjzbxzj&#10;mZc60LFv7V/59lXqs2efTaX9zRCAwEgfdsD5n//5n+9Uu/pApg9YSgOjcfRfEG55+5NyNp6z/toX&#10;kPanddsLaw5S1I3QvrcHPTe2PV9lNs5PKej1udl5ktpP6kzzLwW9ILhStwBc+Szaf05BPocC0YUV&#10;UAjSAjQIdWsRLAQb+WAooAv8C7orbWy2LhhKlYOHMfeWJw+I5qCNTSAqv9D5lthR0NJXXt1CbWFl&#10;TONT89KuX3tE1ee/9vUBdtkm9kGVf3tqjzdgAxaISQMQcCm7+YEQCG4gp8BQ/6BqL/tkGhQXhqsg&#10;t/C7IHQuwKR88JDf+QSW1kbq9a1PtvXPvtsy8dPNeH1R82isb8HsjtV41em7/XccAOwW2E1w/xFN&#10;UKOFoXL5ymnLwa9/PJNeMfI7GArWBXOpIFLwDwSCjcAhsFQvKLEPSOWDFJsAEQwFu4KwwFqgFPi1&#10;CXL6CmKCU8HLmGDCV/4EQ6k+JG/M1mDO3QAEw+pp51dQTQXW1mhcfSvrLzVHAVVZu3nxRdZiPtU1&#10;5+ZtvtYMCG7EAVG7vupAQsq3scgc9FUfECmwqJPv9rV7DYo+hQZEbepAkPYzqTY26rSxo/oaozEb&#10;13r0pW3XFigDobw5Wot19yPB/ttbz9zzD1ZSz6X9ZM+O1PdDwV5R9UFQ/3zZR22eXeMAXj++FoDd&#10;BIPhQq+yWyD5O+H+I5lAteWCd0Gzz1cCTTDULogL5vULNGnLwBf8pIEjoBFYLAyNsTAMONLVAobW&#10;j3wQyseqsc2lvPp8GB+kFoZs5JtfYpNf7ZSP2pvPzqWxjGO/BVy3DIHW3gcteVqQlQcpMBDMBesN&#10;9sAFdn1C1ad+6j3ToCe/sCsfBKXqjWUuQQNMpMasTj6AVL/lWxdk5OtPrWf7VV7pY17SFMzoqZ+y&#10;th1v+2QjNTdzWRh6Tt34+gy6kOsmGOC2jUBu/wGNOqk6/7lFKX3AUABagAkkAFCZBBuBRSDRnp1U&#10;8GHbzWd9aSvQCWKCuCApIBZUBcZgCArsjWO8ApTAlX8BMbDWJ/gUDAGKDyDsBtdatElbC/vWwr/U&#10;/FuD8djIs8t2pZ/1NSeBvjVZs7zUXJuvOnaVA4NysGNj3cZs3u2jvim45FM7qQ9s3ewoQIJdUud5&#10;AJabYDbdKEsXmPyTuRp309rMSZk9//LtS2vuGXTOyLPz3HpOnSOyD4BmT4IhVdf5CaQEfJ2HfiBl&#10;A36Bb/OAt+DzCVRZvn8k0z+U6W904AdKQBWg5AVnQdltottCgU4+GAruoBDsggm4kTqp+qTOOPIB&#10;IxCUp0ASbKTBI1iVZiuf2OqXv80bq/FInT7Nm/jO1l4QW231kfK7Mk/1jVF95dajf/n8KRvH3trv&#10;YCgQAxB4BR9ldgnkghpQFdQL+II6SPTs9GefgmGwK78w3LK029RCp3GpcgCRZy9dwJSSNbfu6rSn&#10;C6JsqL1qXClp27kp50OqrH5hmJ767RzMtc+i1D+Q6ZbXrTDALexSMJRWli4EvwdDQWZvPySfBA+B&#10;RIDRtpDMlg+qT2V+AyFtYBQoC5wEAmwKdgIhEApEApaAaOxuWYElqdeveRQo1QWwhbT1pHyT/o3T&#10;WMr8sbtrKh8ErcXaAkZrBQLtAQIMzFt/feXzubAEDPNoXtnXX1rZ2Pq1z2RccwC2boCgJnXbC3xs&#10;QFNZG3tltuz6V6j16ccMGdu6pMZWp5yaE7GxptZsbfa2WxrJe/6en3b21t05VR/4pOwBTx/qFkjO&#10;kDIA0rb5PBr8nDNaCO7NL+g9/UvRFPgWUgI9KAjaQChodgMQFPZG4nYRHPStfwpUleWzrx0AgkXg&#10;SWyDWnXy5pqP/KqnoFIahBpj/QBPeWnjNWdp/dhSttcfgVgw2zr7WH99lN1y1675qkvgBBwFfcEY&#10;tEAq8LDpeUiD2oIteBbQKYhpI3YB0POuvrYt6+c8SIMMVQ4spRR0Kn8GFHlpQHHL0sYu34GyvtRY&#10;5SuX3/Kdw9qs3Wflxq3NfJor8AVF+QVhAFwQgt1vU6D8HgwF2AvDgKG+4KTMNntaYAQh7fLVbbDf&#10;YF1dwXzBwrcgJ1gJTAKWwGdefOZ3pY/25ievzwrMAiMf0sr1aR9aK/EfkKTmTeZNwaDPgIFlb1BS&#10;Ugc+2S0grF1andQ4xm9dUnbagl3AI3XGqD4I+rvgf//3f7//pWmfPgNet0D/iCZYVg+C5G+HxMY/&#10;uFEHisZoHq2fLz6ahz3qmZl7e9ezBrD+Rhio1NlrNtT6ez4BMRgGUMDLh7xPnEGP/8DZJ1Hw69Nn&#10;t0DqJniBGAy7CQKgGyAFwb1dCcyCtoAtuAqEBQMBTzkQCtj6AEdQ5Ye/tGAhAV+fxgoqwSA4kHJ9&#10;to5f9vnMV+KvPvmWVi6fspWmxmAbnIJZfhZw6rJZv9loA0D75gYXDPVtzB2L7DOo2f+Cv/1XB0rK&#10;ABQQUzBkm0CufvnLZ8+WLwLOYCdNTze/9aE9X2tDgUPa2CCSullVDiYAEyT1Je1bph1ny3cu21a5&#10;Oqm1tJ7KW79zr00+CAJfCoR0IQhwQe4K8J7aHm+GFAwEnaAAIAKJoBLoUiCkYFGw3iAmuBfY3XQ2&#10;wBccqTLxI8gJaP1aF+iaX1BqbNKWCprBzzrcAPuUpk57a9++6teHlH/BuyBuHaRsbQvDwBJQAqC8&#10;ur15BS/9+b2+d6/MqfWYc7YBj/8AJjWmsQIYCPYPZbrZ1c+8zAng1FUfDPXR/7/+679+8z//8z/v&#10;tP8cozV1Y5Tmy9qaf2dCuTrPxadKUAKnAOZZ9Xw8b8+AKtuDvdV7rs5Hn0AXqgDn/JBxAmP/UEY9&#10;4KVg2N8A+9ehV0DY3/T6HNoNa4EjcAvYAnE3kAKH4Ciwamenj77dCoNhAhT+KTAW+ANGQLhAexK7&#10;wLMwvO3ZNFZQo4XN2uWjsj7/tzCUZ1d7vvLhB0Yw7MdE/bPLB7HzHICoIOwZdPsT6AVk7eq6GZa/&#10;QKyfPD+BosCf1G2bPN3bJS0gAkY+qHx+pNkHPgqGbljaFoYLnnTLOx41/9+m7XvXQOpKm2t5cy41&#10;1wvEheHeDBeEn0Fv85XLv+LVdzAUlCgoLByAQ5BaGApKAa8glw8KbgU+MJQK7N1mCoZrvz6ag0Ap&#10;WAlO5hHEjMmG5Mmc9JHWtgFV4CzQCsJr23ppA295c2od4AN8TzAEt2AIDIEpsAQJgJJXz5994aM9&#10;kufbGKBnf8wjGJpne2pcvsEv8JZvHoDVuGBlXDZBT5v5NOf8aVMfDN0sATUY5lvKF99BUXmfc/Ks&#10;rMUNrX+YAjjd4Dyfnk3P1HOUtn424JftwtCZAcOg123POQqAW2588CNlAjwwvGnafxjT59EgJegX&#10;hAvWAqfPZQULgbCAykbgDkjdMPkLIrXxnxaG+geJhQEFk5sPEvI7Tu0LpmtTWz6oulUAW9+f2bdn&#10;8vpsuT78Vd/n0aCoThuxa97q2QEheQ4CMAnygOY5gGDBm4261C2xT5+eXSDcuqBY8E/BpOffGdgy&#10;Nf4CojrtT/atJbjoA4ILw+CYv3zJ6yOt3BjSO15qjU9ttL5W5tKYzbX5ATWZczCUXxAuBAMhsEkX&#10;egu7rf/Vr371US59xb/vYBiIAox8IBFsBA8QEXQEMfUkv8Bb6AUI4Ovmo37LbEmwr+/64duYgmaB&#10;S14w1BbkyHyac/WtQ14K7IIlEAZD9bSQsa5dp3Z7w5+5dXMLVFJrCoaBKACWUkDqv+sDGtAAxPZm&#10;gaicf3tiHuZknvL2QZvxjF9+y3ybU3PYOQVLsDO3bW8t4BYMgdDcpcrBdSGqr3GpZ2ue5mveoOWH&#10;TTesPk86Z0Dm2XR77zlZc2VtC0N13QgDYaDt5rfga7yg182vz561VU4AWD4QBsFACE4b8AXoDaIF&#10;EGnBVnAWqAV//WlvfwX1xH922vUr6INCQLgwDBLKUnar9bN227+xA1vAuv6q05fNiq+1uXOzhq3P&#10;dn0HvoXhrj3terR7Dva7W2AQ8KnTs/BMAEpdP1bYUrdKdkEwBcJVfwuUGuvpFhgMtZM6YFBnDvIB&#10;jZpv/deOAkz2Cz/Spk99qT7ZNP7aVF6ZL/vamj9tv5Tv5mle0m6q5hsAVwGw9AIwyJVf+AU+0m/r&#10;6if/AUNBVqAPiBQMBBmBJBgKPOqzC4Yk8FG3lYJ4gVnaLWgBIi3wS/MjiJqTgCd4ClDNJdhJzdXc&#10;LgDLmzNt8LSGIJeNIEv5VMdvfqSt1zxT6w1CKSgGI5DoltXf3eTVgQjb9sP+5H/r7It5mFeQUNde&#10;spEac8s7H/MAQTc64za3UvVrq7wAp6AYRIM66Ws+yRrss/mClE+R3bTIcwUtbc6bZ7Q/Wqyx56Gt&#10;58SGgmMw7PPohaEzpA78qM+ifQ4NcsEy8IEeBcAUCPcGV/AVoAVPwbfAKTAWLOTVay+ILwjzGezW&#10;d+XsF0pBgrKXLhRIuzluem2ovqRsnOZoblJl/Ro35UvfIEjNSd3aZbtgMzf12agr3by9ZnvXtNof&#10;JoGvoOyZ9DykAVE9O7ADwp5pUAx8C0P9SR3J8xFoFxoBcmHYuAQc5hfYFm4Ak711XMDIp+yfpM04&#10;0vLqzWftmpM5t476qF/bVb6DYLImc5NWDn4LwSvQWwim6n75y19+BcPa7ufUxPYVv7784AWcr2BY&#10;4PErXAogAogg081pIRIcgIvkbwAu0HZrqK16ZdoALoDyxXqjSrYAAIiESURBVL8xjS9oClLmE7TI&#10;nIPDzst8Ap1gaS0CprR1BDprK8Bqs3blfAZCPpsfAZFU0G/+UrJG5dqU7YFblNsUwBCQBKbs85/v&#10;fkD0I8GazZmU2dyxmk+3zJ5LzyQQqtOmb/ADtW58ZI5BMKnb9oVrYxvX/tp3gAIhgAGgYARYnon9&#10;th7PK8jZ/9aqzE8QTNXz4ZyAqrH4XYEhKHYTlAZlaXnnbAG5AAyCBAQUmARywVkgFjALkN0QNuD5&#10;HCdICqoCv77gchVsjEGgEAyTsnoBP4jQQkfK1vySeQru9ckHZaPfFT9g3Q8Bur7XR/PYduVgSMrZ&#10;mRdwSSl77fWvXt/Wsf2sSbptgQzEgp4gDTCCsWdUW59L1QvoQKaND/Lc8hEEUwCUl3YOpPw4DwGl&#10;H0idjStjBxxzATmgCHYLmOBSvnp1+QlO0lUwYxO8Gl/b6ml+t29luvPceZlnam3BcAHYJ9GAdsGm&#10;HNyCYar9qR/Jv2Ldlx+8guuXbhsLQ6mgJLAIJD49KQts4MCG9BGM6w8Y/AmuBdyCa7cRwbIA2k1C&#10;8C6gF5wF0uYm4JkHGApi/h6krnlQYDRH82hu6oIhCaDWok+g06c1F4D553NhCNDgEmDMjyoHLWuh&#10;bFtToAo6AcU+qFuI5LN9kSr34wUgzNW88m0v+eIzMOkTyOWNr54ai3pm+ppbPtTxaa7dBJszX3zk&#10;szJfxjO/vQ0GHM/Qjxpt3fbsPQVEaWtUZtPz61mSen7kwRAYnY/gZxx556cfVAu7oJiCZe0A2H82&#10;EQSBCgA2SAvEBVzBT0AlAa9f0psKlPoEw6AnpWAorc1YwVAfqXJgWAUXNimYaDNut53bNzv9r4y3&#10;c0vZL7SouUgDr/rsak/KgYyu7frJ1hrU2c/2NHkePZcVuAGTIBw8lLvxeUYFbc9Mm37dCj0/aXl9&#10;Vt0G5YEwGFJnQ975IGVjdkYIfABFCjDmY74AARjmbX4JdFLQkddfno+rIFc5mDX22tDObe2lxpJS&#10;c2pvr6yjvbcWP0qC4YKQAlnwCnDati49wbA0IGar/IptX37wCqBfBMKCfUARhAQXQYQEGHXBkA2Y&#10;KAfDACQFiALkBvsCtDo3j71NbNAPMubGv7EEOsGtYOrXvzmZi3EDX3Ak/c2X3QZcdq2lecvrYw+k&#10;rTc7No3DL1iZY4BU37yDYHbZSkErtfbK1k5rb0+2XZ0xzREozM8a8hcM+dWXrfmTOaoLvPw1RwDz&#10;zPSnnol6qT6kfz6k+vLBjoI1yAUg8AEUz05eHYD1LHoula3L8+qZ8bUQDHry2uWJT+rc9onUeOXB&#10;EJyBrlvqwjBpM+fS/i648BFsuyUIdgLmApAEPPVUoBNICrx8CPZgtbfAgEgBEmxqz8Z8AkeACCDZ&#10;5zdYEXtjA0Xrka7YkzG2b353HrU1B3k+mpux9uamLZv6NS4ps5PqU1/lC/DWkTyToCj/pEDmeQja&#10;e0MMXNoK5vLqgh2bQCgfAD1X+Z555eo6H/Ls7/mQGis5K+Cy8AGNZN6gEgzZLHSCYZDSntTvOMav&#10;vj7XVlpdPsk4ybiBsLk1lwCuLG/++2n0CYagFcCkICcNctsmvSBcAPJXOR/vvxm+gt8XwUwwJYFV&#10;MBJ8+nVd0BJ8C6pBgwRYCipSAbEAXhAVaKsTaLt1bFvBV/+UX4ERAAUyQVWqbK7NI5gLpoEisFmD&#10;tDbr2DlLW19+0gVi0CPjNs/mrE5boFlYWOfmAaVy9vm2H+3Z7pE2c7Qeav18Zc+fuZiv+ZNyPrW3&#10;38Gw/p5JNvxSNqQNcNnpY97mZCzPCazcyKgbvWcmdaZ8aQAytp6FZ9Pz8bzkAx8B4QLPc5cq8+EM&#10;GJNf0r7/mtSPJ0A0n+AIgs0p+F11IwRCUAo8Am6BUPAKfgWWfukLdGy6OWTLhr0gKmgL/nwHt6Qc&#10;EBc+AYiAyZwCxQJl7YBcmV99tBsbGBYs6sGJDbHXT36hpZw/2v6lBEhkLPsmJTY7TmBM2vVrv80z&#10;X9U3pvKC0I8TY6hvjfVrHt0QPQOBXdAWmAVqz67nJdAL2lLPTVvt+iblwBbk2HnO0j0nKV/Uudjz&#10;ITU3EDF+EDIfCh7UTSvILID0eYJbgNv57Nhrv/2k2ii/jSWlYGhPdz43/y0YApV0IXdhR4Etu9JA&#10;GPxq23p63wyDoWAnmAv4gpMgI2gIXIJNIAwGFDjk9a9ewC2QC5zSDeRJXfXmQILqwoQqC/jm0ty6&#10;IQp4AqF286SAJ7jqI7hWri3AsZe3fsoPG32DTfYXesrS5qy+uiAhtWbgoNZqf9YmtXZ29WFb2n6Y&#10;o7U1T/NrDs1vn1XjqDdHeWOYG787rjopO2vXR9nz8kPGzV6qTrt5AFGw6fz0o0oKYAEOwMy7fa5s&#10;HfILP/bynnP+jKUuXwCYAmY3Uz+cLgwJCDtLwW//PhgEBX0BWhAt0BXYblARULQLjiAImoJuaUFS&#10;fwFSIBWkA8MCwrjdDOUDm3wgMi8BHhyuD31BkPxtL1/1Cwr1D2L6s2kem2fDll117NUtoOSDlHwQ&#10;StnlP/GrXprPBdz6k+5Y6i4Mq998c2DruXgeAnqBWZDuWXpOBXkQUKbgt0Cknu/94SN9krZ83nqp&#10;sVNwCjYBBDCkBffWsH0CGJ/ynVvjJPMuzy6b+m+//JZvj5qb8SlIy6tfqbPn3XKDYCBMgQwA/aOY&#10;+y9C1y7bW6+86ba9/2b4Cq5fCoIFSMGpoCaoCE6CXUAIekl9wZYuCMgYguYG+wJwwZkK3FL29Qkw&#10;zUMQFMwEMRLs1JmrmxyYSZUFaeqWFzDzxcaam7s2dSQ465s9tT7prtkcW1vtzV1qrWTdyqvgJd+e&#10;ld89SOYRCMGgW5KyNvNtXvus+NO/eSubU4B+spXnz5rYgqEfMfrwb58AyjNww3Ljcna6FQKYfbT3&#10;5rf72t6DmdtfQLwwbH3UrS8Y8m8Pqg+UJG8uzUc5IFJADIb3H8gAjmArcAp0ApwAUKCQUkGz4Bj4&#10;BFt9C8CCsTaBtD6kjo2gvpABhwBG5qRM2kAo3+YZBOurzwJRPpAaRz/AljY2rZ+rIGW8oCW1toWT&#10;eZF9CEL2g1prczbX5mWM/OUzwK1fqn3rGmPrrS/pU96+d2v3HATygrFg7Rl7Tp55MASKnnXPux89&#10;UmdEn32++gSRzo00fwugVTYENtLAY35AAjTgRwJ7/4IyIJp3ffkzn+ZRuTWZ845757D9Kks/g+Hm&#10;U3XmHQibf4AKUkFLGuD8A5nWmK5Nyse2davctq9gKNgWwAUjQUMgE5QErA2wBcvgoD4JeOq081Uw&#10;lga7JNBuO987jmC8wFTmg9gIngJbQDRfQdF8+WQTwKWpeRvDfAvMC8oCdWpNpF/7sHlrsKbAVZnM&#10;XT1147IuaW3ZJf2bO2CYh3lRnw1BAgAEdcEdADwz+2BdrcfaWl95fpu3PTW+cmPu+ohd89Kff2Mb&#10;t7+z9Tc2dZ6HOZp3/vSzltQ+N2dpUt5Pn0EvAFYOlMGPuiE6H/amG6KU1NcG3mTe/QtJEAkWAqVg&#10;sS+/VJ3AR4JgENRHAC7YBwtleW3s9OODL0FIf30DRPABCPORBjNlAGFb4OdbXf3kA2JQzI/2QBqI&#10;d1wpf6vWIw1uSX3Sl01t1sQ+oEmVA5k+/Ddnqbr2MR+U38ry17d0AUzq61NeGsACmucgYHdLEaw9&#10;76DQcw9y7AFx/XiugVI7++1Pyvx2lhY62cjvTU5e/YIHVKTdvsxZwAeHoG4t1qFPY/EnDYTlpdT4&#10;2erb+Ek5BVtzoQXfSl23RHMCQHNsvtIUwLY+oH2mQHfLT3Wb/wqGgrKAKOgJMAKGICPgBYNUcBTg&#10;BFftJLgVaLMRAAuwgmjBmbLRtkGY1AvOAcT8qLw2/gRNQc3nUqkAqK615Ef5Bncy59ZYYG4NrUfa&#10;HI0p33rym5pzY5bSroP2R8j6MR4BXjDYm0yBfQN6f0e1D9myCySgZW8CgfzetozVM6R+IFDPw16w&#10;48t4xpI2dn+DUw9IztGen/v81XtWbIg9/xeG5toa1AVDqXJ17FpnYLQP1nv3jNrP5uxWCBaCuWDZ&#10;baGX3EsvOBQMBb3PABhUCvDBRVnKVt9gyLfAKaAGiezzsVCkAMXXjhkEU/3qq27nARzmr8xHc+Vz&#10;gdX6iP1Ke236S4ORlIKPNL9U3x2/Ov2DV+NL7/j85jso1o8CpLrssg1i8to8B8+jm4rgrew5BY0F&#10;R88tP+nCMAUT54rKB5XalZ272rJf29KgCDLdCIONNUitgx37xml+jUnN1zjNo7Gy0ZafbQ96xmms&#10;LZuDeSXzosAd9ABqYZi6ybGpPaj16dTNceu7Scqn6qp/w/D1S/9Ln+0EYkFLcNlgtgFMoBQU5YNG&#10;gVOb+oIn8Snlt4CaspVq33plfQNOIGmuwUR/Qb0AJ+gJlI1N7IivfJbXv7lLN3ibx65n+xLQdVNq&#10;LHl15iilheEFoHGCj/02d2uw/wXswAM28sGuv3cJ6NrdzAR26qZWv739uL1lG8DUszWmsflsHHMy&#10;N6DJB3BIlc2D9A1G4GQ/wa0zZH+knrE2wAt+0lS5/QC2bsD8ygd5+WzlazOHwC8la2lfk7r2yo1Q&#10;EA5SG3hIgAiCQClwCsz6FMiDTcAKQsEnuLHVVzDiV9AwlnLBGjAu3PJLwSaorP9r261QfcDRJ1BI&#10;reOK/8C1AAsy1B5ov7al2e7adhw25p9q5zuIbZ0yf1I+KaBdsaHKbDcNYtLKnrHnUaAWuHtGzsBC&#10;Tr7zoG9pMOwZB5IFSvlA0hgk3+1Ke3Wdx+rqW/8gFHzMP+iQtQT41rDzCY47DmlfW2M0N/nKpavm&#10;EqSbg7TPpOYZDIEs8AVCdrVnG/QWbvILvdsm/cUvfvGW/FcwBBYBWrASnAUXQUMqaBWw95d84CM2&#10;tDBMC0JlNheGlbWl2vULMAGwPDBqNx+BsuBm7nxYD+D42xZbZfaBiPhuHda3MKTmqJ/++STzsG8L&#10;w9qDoXmCJpvS9tNYBfuCNdgFrr3JFOgFfdJX2g2KDSDVP+j12bKAD2LVBzT5/oFF9v0LSlpo6pMP&#10;ZeMFqc6Bc2N+5c1R3jO1t8FLH6qctj3o2acgax/kPWdpsM4f+87DApF9e129PbZeoBCE+yTqhS44&#10;CADq+vQl2AnEAjOoBDwCnaTcJ1eAYm8MQFKW54vvgos0IAIEO/0XhvkLMEGHP/XmJF0Yrg/zoCDV&#10;epSrLwWegFg/5cauvTmsvbqULdgs2My5scy7cj5IH6rP+jH3tECjwMSudSbtm9ZXXqrsOXgmArXA&#10;KxgL7AGwGyI5F/mof+eF9PFsKbBQcFHHd2ApBQ9Szia79cdW/S2TefepNPBQfpJ5UOex+sbpXciu&#10;MdjIV958AsPAfmHYfBaGq89gGCzBENhALegFw5///Ocf5SBYqq3yG4av4Pz+X6AhgVygFlwEEwFN&#10;0AaDQFGgI3Ub8NSVkjb92QUbdVL1F5KpfoJnNsEEDANhgNPfuAKc2w1Zg37swbCbYX4AS8pXcGNv&#10;TP6MmxaG64O65QVCYrvi05rMsWC+ABSUS9XZ+wBjH/VvjtZh3f3L3KDbOJ5F4OArQAr65bstAhpA&#10;gkFBW0oFdHnQy1Z+b5AgtM9Sah7UmemZy7O3/sCV1Jt38GPTOirf1B5pT/Vt7fZ091V9Z7vbNOiD&#10;hQDmNtAL7+Uv0KkXJAvOBe4g0w+JVf9YxY+J4BWkAGmDPgAbUwDpV70xtbHXf8EW0AJMvpJy8wuA&#10;xNeOS0ECMAJX0FmI3brqywccdtuez3wEMe3qA2C2xmDHhq368uqVSZlAx/6tFmgBSl1SJ9W/uuy3&#10;H4Ges9ANS0D2jNQtEOWNXT95z1BeujD0fMs/wVDKpvzWk/GVO6vyacdYH/L17XZmLdaVtHX+2JQn&#10;Po2X/8Zobtml5nrFZyCkz2DYJ05p8GOz7cEw0AXA+tLe/uQrd2NUlv7zP//zlx+8IPXxP9QdlAQN&#10;AUMQU7eBbWEniG3AWhWoBC0qSCd9+S9Q8psCbu1AGmi6jSVAEoTN25gFboHfGACyN0p9lMsD5f6n&#10;HdYbeAIfGSMI6gdE7JtDdu1hgb/9EYwF5cBHArJ6+8POPui/4zV/c+xfcfoP4vsfK1BnDQt8fYkv&#10;+2ke9lHeOJ6PMc3LfOwVMNg3cvMroAvm1QOoPtZmjXwao7lKPaPy2qyJLckb33Myh87BwtC8mp+0&#10;s6VPqm/t9pC0SUFa2j5vuz7q/AAAK4FV4CogeZH9Mi64CY4Ct6DdD4RuXZUXiO1ZedIekAIaAAj+&#10;BfiCrmAhSJiLusbevsr6BJRAG6zkKfiR/MKwcfkILPo2JzbZbZ28fqRO/2AV5FI2+q19fZ58NpZ2&#10;kLq+tn9g85xW1X0GROXyKbCyy7b+YOZMeDbdSIDEmQmGoOQGyJaML+1m6FmyYbtgkXb2wCKQKNMF&#10;T0DRZk77VUHdpuXpwrhzBnoXSvKBXzv75vaUp8ZsftWvjfrGC8g7Lsh107swvFIPagu+PoGWbl6a&#10;lPNd3RuGr1/ybxj2ix6IChyClzpBTwDsBigVwAo+grobx6rPaqVsto4KwtLELhXMBDDBMkCaUwFW&#10;wFUvOBbkCkjy+uoTSIMggAFa//F/oFEPKgREyvosBAMTqWPHvz00lr0RkIFmb2LyrbHAbD/BPqAA&#10;n3l0AyxVXz6Am7u0stRczad52Z/2jOxVCmj21pwDtTl6Tn0StY/mbs76tC/m27qlwVBavudkHFrY&#10;Jc+uOVTHBuiMWRrUAmQ21bfnla2lsrx2qRsuqAiABRPyQksFL8FWABas2YJen47BjdSB3pYvDIMl&#10;H9nJA5PAn8ylQFlwEkgEVPMAsaBoTgFCXn3QUw58wS/pm23Q4SeQ6UtBKrukjr12Y+tD+geU/Gkn&#10;Zf3k9eOnPvld2/w3RnXZqlduzID1BEPt8iSftlzenBaY/Odbyh+geC4CtoAsuAc45ygwAp8zVL1y&#10;YJTqc9X5S8ogqS1YXvjwrb220qv85bOyNPEJfqAEhKmbcGBkVxpQgxxtHRvjS2lt+VsY9iPjwrC9&#10;vlIf1EpBrU+fSd2CMtXvq5vhK0C+//8Mg4pAVGApgD0FKu2CukBP+/cowZOUBQZBQSApQEiTcgGE&#10;TXakjvjhH1CCZ5ApeMt3K+RPwCH+9DNv6wMEawWggLj/CzggAjzaCuiCPgBI1deuDgj8aLBPwNb+&#10;2Rvzai/MQZ29s5/Ng08AW/CZR1I2p+bQ2OrMGRCbOxiqT+ytMyA1T3WNb/7K5g4s5NnaT/O2p4Di&#10;+evPnl9zNYb9UbcgzL/6xg7AwJcaj+zLnrHqn2BY3doEQuchO+XUeXGWQEFAFaQ2OAgs6gRhNsGu&#10;c6mvtPrObsCTdo5rr632zmVgWgAJusYXLAQJwcPcBOQgEaCU9U8BT37HWACCY+MFqMAi5Vd9adK2&#10;+RQwAkhQ2Ty7YGf+fMjftnTtqXLrph0nWAXChdjms1c2d5Kv/kn1YwdmgrtALiAL4II86AW/4AZU&#10;wSpIAqE6Z06afWeQ5BdcK+3BpfMa8ALPlrPffnec5iu/oOq2FrTkO5NBL5gFQPUkr36BV13KH5vA&#10;+wRD6RMQ1dUe1KQXhpUXisrltX/A8BVkvwdDAUXgLmgViKoX5EmAT2AVCG8dyWvbOuqmWLBSJ+gU&#10;eAQXgUUgEVwKTOoEGHX8BkR5PurTL3F9jGUNAqjgaa3gUDCX2oMCuBswm27EICbVx74I4AXu3SPB&#10;13ysyZhStvraZzABrm50QS0AVg98wS8YBmEg0qYve3CqrzwbzxWYjElgJm2tCy9zAyPztB7PxD6a&#10;u7XaD3NoHsFW/8CXP2O0h8me2du+KvDZ3nkWwVDaHC70ghx7Upc9W3tP2ZFn4cw6d86DoFqALDgV&#10;sART7c6M82f9nae0Z68zGfTKV+783bMYpBZOxhXgzavAJFAILuanng04BANwADr9g+H6Do61y/OR&#10;HylfC0PSFhCz3XkGpGCh/wKE1AW81Hz5I3YXijsvbav8yO+YPc9UOZBJb56CoXxpQM13ysZ5ARXB&#10;XCAWxMFlb4NBKoh5nlReyk6fQBS0alef/cJLnm19guDCkM1Tn2BYXfkATeqcveT8BS1AC3oLtmBY&#10;ufYgR/ZLCmQLwPKBMBiCVVKmz4BIC78F4ubZBUDglCf5f/mXf/kOhgKcgChgBUNgEdDlA5+AIrgn&#10;NiTYUL/CBaYCVNAhMAkwxEZZkOzWEmTqL6DxbfzAQoJUYNTOn+BofH2y00cwEqCkglxA5oPf5p/f&#10;xgmu0srs7Amb2pJ90t4+FKyBxv7aZwADrAC4NztpcCPAAb8AWJ4Pbak6fdxy3SbZB8HgZw5BiwKm&#10;OsAyT/O1hn68yKvXXp/m07nRlu/GUgeS0hVfnvmFoXzPXp1nT+WzC3LV6Sdvv59g2DMFI4G0oFVw&#10;kyeBUbBm54zoQ3tWKCA6T90C+4Kx0JNuPgiWglWgCgBkHuYoKBVYBCxzDAaBQD+QW9jxfz+P1k6N&#10;JQ0sfMkHQu3ypF5dMKwf6Wcu+VgFLynl0xzyrW9q/Y1f3898tgfJ8yxdrZ1y0EvgV/3eLuuzfQnE&#10;QAMABHFBWkAHL309J/mFzk31B6ALw0AWmKi28vmgBdz2zy7faf3XR70y2+y1XZ9SYwXJwEcLzc6s&#10;NOARGAaw8hdsTyAEquqkbLZP9UHuZz/72QcQr9gsMEnZGO+b4StgvW+GAtcGQy++oCDoCwgJPEjw&#10;F2wKZH7V60/AtgGwICl4bgA15gZlErzVkzxb/oC0z7UBVRA0B2PyT/UFWHDVh00wLbgF0oJZv9oL&#10;JlJBLIiyaz/44mPBql5ANi/zM6fm0hp9Dl0Q9nlWHZi50QXGPo/qU1t/DwyG6uwn//X1j2v0VW/f&#10;23sKWMGMavc8zNteWZPnb52A016y1Ud/fZStT5tnlP/WzWc/ckiZL8/EOet2J/UsA2F1tWtL5te5&#10;27pA2I8h9Ww8G89SEBWoBKCCneAmFVwByvNmHwR7tj1r6sw4E7V1NpyjALjqTAUrY4HCAvECQNDt&#10;F7dAJFCZ7wb3hRR/fPGdz5V2KQjpF9SMZz+kwS9wZaOcn2zqm5pXeyrVT16bfq1ZXlv9yFjrq3xr&#10;be3Vb5v6TZvD1iVtaeHXj6LKxGbT7IAMIDwfgZgEf/W1B7MFC9B0g6udtp7Yb9stV8c2GO4YyZnZ&#10;sdZW+9prZ3/HqJz/FBiBT57sgR8GqU+hC8PgFdikgS91WwtW3eDqFwwr184eDC/wrgKmNL1h+Ape&#10;bxgKWoKRYLIw3OAg2Agwgo0g1U2vYCnYdRMJboJygVcQLRBvW/WkvjQbqUBb4JUGVNAxJj9gkZ/8&#10;SgVoczRXMN1gar19YiUAENyCYCC0fm0FXv342P1oLs29OQQ2KdABYf9D1/v/+hDQlNkqp26A9iNA&#10;Bj1jaavOuOo8B/Ox/mBYf+n+2DB3a7DGQGh/Ap20fab2vzb7q7xS3w8D7Y2zN0BqHysHuH1Owa39&#10;7ga4Zc+EsvVcwUng3sC3AVWAB6zOuTMQCL8FQ9q2UkB0dhaEARCkglZpt7jAQwK4T7iCEBgKOiTI&#10;tgaBXR9aUEnVgU1Qq+3mA1p7snPINx+V65vv+tMFkVS9vDb9rJfyob82Yl9f5Se/2Vb/pLXNvzpq&#10;35K93H/YcmFIyvyVJz9UPBtQ6HYoOAMDoGjnq1tkMKkPbV35FT/BKR/K2YJPvuojf+0bS10wfBo/&#10;m03LV86+8ci5bB7824M+mfZJFQj3Zth+dbMDPgBb8MkvrNSx1ScfFDwDYLbypav8bZ7eMHwFrS8C&#10;lAACggUVn5cKCAKjOgEsAOoj2G3wA6kgUPAviKsXgBMbQTmASW9dfuRJv24dgvsG+4DAvpsTP/Kk&#10;PTVf/RYI1kPWWYC1dnth/QK1oE766sdeX37ML3hZe3Dq5geEwZD6zyO0m/vaSikQtm/tozq+pO1D&#10;a5GqY2ue7Q/Z0/bRHph/NzXr7XmDibb22Rr51pd//aWtv7T9IWfEWem89GOE3KCNGczIGQyO9nvr&#10;107bwpDYbLubOigJnAUyqcBWcAchNkDWjb8fRGQvAJICX9ALgFtO/ZC6t0IwAQFpMgeqrQBurgK0&#10;ABMM5QUjt9vAsUBZaW+t/FZvP4wFSPZAHT/SbGsrzZ627x07gNWWtOW3dVJ2xrfe1FyCXmu99Svt&#10;fDaHxqifOr6ViU9nIggGwvKrzk7loAQSnovALigLzgCgjV8CxOyvAspTmz7dQJWNVTkBUOdCvrr6&#10;rz9t2Uk7S1Rf2jqpcRfqpdR4m+YbDAMjEHZT3FviwhEQ9za4oKKgFwDb78rBsP5Jn4UiX9nm+6c/&#10;/el3MHwFki8gKAgIMBtUSJvgIngFQIGuACggFnALugKuIL4BXRAtEBfQg5x6qXqp4MtXNtrrIyDT&#10;DfbEDgABwpj5B5fgWJ/GUg9C2hovyAne3WD6/AkC2vNj/dT8+MvnSp29ADC3PwJEZfXmzm5tgh1p&#10;b30BKsgHpdQPk3027Ki+/SAIUJ57fxt2DqxXv/awPtaef+3GcxYCoTOS+uHEfzBko/7C0BmTr06Z&#10;tClnd1VbwNTHWQYgAbBAJiAWbAVh7X3q7AdAfxeWkroLwgu/yntj5LfPpWDYTTAQLFhWwSMJ2v26&#10;J0FGwOmGGPBao3xgKOAHh60LFMFCndSY9oa0SZtn9c2d7fqtvzp9G1edOanbNTf+9dWzqh/t/Niz&#10;VV+qftuoNWRHO1fj2DcCLSnQBbH+tixVZl9bYAp0nku3HAFeWZu+7NjosyB5ypdeyKjPj7psgLDP&#10;lNWVz5b0r61zROrYNlbl6sobe+eYP9p5JvPqZkgAGAwDYzBcuC0MF14LsGz1uzfL+sirl6aguL7y&#10;/wHD1y/iL/0qFlB8wiqIkQAjmAl6BdZuFUEpWBVo5QvcoETKYKF94SHQFujrz3/Kljaoy+tfP+X8&#10;8AkUmzcHUMm28YMnO3mStz4BXhAXoEleMLduc5OSOQaenVs++c8v4IFc6geDenOUBkL19aF8WIO5&#10;GSc4LZTUN7/moo9yKTupZ+yZgwgAAAz497xbh37GSfmuzJ+9cVY6P3uO+AuWC8N+fF0Y+hG2XyoW&#10;gM0xACpL2YIT0Al4BVGBUGAUMEEJpADMuQe/fgTIk/q+itCCMC0QyedRIHz6TBoMBesUCFKAWOCY&#10;tyBcICrwCLILQ2sU9J98StUHA/6ovlvWnvIXBOXXv73kc+dwgaPMrn6BsLVWJ8/OmI29vpSJjblo&#10;WzWGtuZF6uqrnC+pNQfDbn/SIBYElakbYWAIdJX7XEryYJO9lHqOFEDkayP1+oIcqLDJz8JHG9BI&#10;80mNkS9SLk/BsPHV5Zfqn6+VuUizl9L6NHcw7Ha4N8Nkjy4MU+AKZAs59dnpC4TqulnWJ5sAu/7y&#10;X532Nwxfv3zfMBQQBCgBS2ATTOWDgMAnIAr62gqmG2xToCEgEkwXYgVlZW2gJdCzV2eM9bXKhuon&#10;zzYYNnYwZJPUm0M+apcGHRDizzoFccHbPgjq7c9CgJ18abIO4/G9cwrOxurHApmHtHapOdaeH3Nr&#10;Dvaysa2r50TZtj/ZSAMTEIKIM0DAYr09W+JHapzGzZc1Vs9fMJS3X1IyHgVJdsa+n0WlIOg8Ul8m&#10;UjDcPIiDFhgBT0G0IJlAciHYuSd5QGwfAqG68uSmKH2C4QJxb4bGfYKh4A0GtXV7pAAkiAu8BSAS&#10;nFvfhYG+9qB/pJO/fAVAwb+A381nARE4+F7/zb+x65d9e0/NTT9z2fms+Ga3/fWV8p0f5ebUHNqn&#10;5qed9ClfH3Xrt7Vaf2nwC4ggpAwCgn+Q0BakyHNZIAr07NmsXVAJJPL5TOq79cmrY6cu4CwMtfPX&#10;/K5PZX0aL3BR86h/Ntt3VZ2+0vzmTz4AgqE66cLQ3tgr+W53C8WgBlZubsFwgRjYkrqFoTJf0vrm&#10;S3s3Qnl1bxi+AsEXgWVBKMAJhvICl3p1gp/6biEC4gbhAEMb+AviwSrYqQtE7LTpm8/8UH6zKZ/v&#10;bGvnX35tsmv85qCODTgFIv3MQaAPGn3uCwhBwHwDRPWV+TBe+9c8rdtY0r05SrNpruqbrzppzyDf&#10;2Rsj29YgLzUftvq1Js++IA8C4OJ577wp6Bq3tVXPXz8aAiF1KwyK/EqDoTO3MKRAGJTkux2WZkeg&#10;5rOkoCro7Q1H4BMkBU5wACpr7RNo/ne8q2Bof1YAyN+FYepT6f7jmUBCBXF5c7/AqF0QF7gFnn5p&#10;y1snmxX7AGPM/DQmXwtDwblgrbyA2NuefnxTYwWW+mUv9RzkpfUzfmvbdUr5M0b9GlfKt3plvvPP&#10;Z/MqbV7Zl6f8U/Nsvd38gmEgDIL2CQQCRXuWAmMQ6MYiH6DyFWQuhIJM9SACdFSZ/4C4MFwo5aN5&#10;5nfb9U+3n7rmU9/amlt5yk/zooWh+icYlr8wLA1eC0P5QLbt1Qc2kgfCn/zkJx/14EfltVV+w/AV&#10;lL4IVoJZtwFBtSCnTRAr+BUQgwCxJf0E4AJ8txvBPCip2+AffJQ3oBsrf7TQkiqv1F0AZCdtrnfO&#10;BXZ2+tanOQeRgrtU2fyCTDbl+cyv8o6j3JyNQe1Fa20t+W/fG1O6MGSz9juGvHFbbyAEJCACE5/9&#10;BHywcQPuLBhTnn3j9YOpNZK6QEhBrz1T1znaMhnPPIwNbk8wCoiBMniBjluXACeoCUqCWgFPMAQh&#10;ny0BLAAGQ2vnS3nHTPYkEO7nUWk3QOnmQTDtf2Zhnt0QA0GQoKBVW4CwBkFb4OnXtICkTtuFQn2t&#10;W15dvuUDgf0S/AX6bobBpjzbQEIBhtRLgyEFL+ntaw7mQ9ZofqXq2gt2+ZY2l8bYeWXTOK2xOmpO&#10;T3XkvARC58d+BMS9yQUEaaAINsFQGxAI9mBIIBBgaCETiLRXZiMFkYCnHVA8e/6VtQXHfEib546X&#10;z+YhXanTb+e089z67VN+51Leusub+wKxcyztH9AkIPwWDAOZPJgl5a3/8Y9//JGW/9GPfvTW1lX/&#10;huErUH4R+ARVEohJnWDlF7xAWNCVCoDaC8K1bXAHvG5aF36vgT/+k4L+Nqa9sQvq8uCwsJAK8vwo&#10;yy9ApK2l+UkL7AL5BvVS9myBI2hRfvQX3NnLqzO2Pqts+aivvLrqzVFfaWtsXa1Dv1J+6ruQat71&#10;2TnkV7l16ifvmfYPZgr0wABKnjnfxmIb0Fq7fMBjJ9Xmlqn+yd54tUnXVt4NEez63Gk+AWnB1VxB&#10;B1gEQ8FRMBLABC95QU5QdTsCJX4WpHzyl7r9NWZqLvcWKE8g2y2Q5AGQlN0Kg6H83hIBQPAmIFA2&#10;52ApL7AL3NYk+AiyJAAJ3tZegA86geVCVao+gOgbEMHAnhmremX5HWPzxFdQ0SfI1E+5eQU7c7J+&#10;+7B7Yr6eafNv3vlqnPw3V6m5NA4pV9+cpCl/u36pMwQA3QQXLEFhIREM9wbm2QCY59TtRMAHAzDJ&#10;R/7Wf8CRDy6lQAIe/ChLA40x5fXlS3nBJd8tUrkx1evX+PWlyqVs89lY/DVH/puTfNp50sLwAlC+&#10;HxH2DdjaQ+nCcIF3tbArHwR/+MMfftWerzcMXwHyDcOCqFQgVSeIkcBYoF2xK4gLvEFPemFIbLWD&#10;n38k0n90nl1QK5AHifKVtQfIxsvOvMw3gcUFSHAoFbDlAxcpZ6//rVNmv3smbzw2qTr2AS37VXO/&#10;9aSeH/Mw9ip/rb/5yNsbz4addbYHbmOAAC4BxqdHgGp9bAmwLtgArHp9CNACHBu2+mSvTV2fRrNR&#10;JuMDFTh1IyPzAx5wETQLmAJdAQ0sBDNBTFlAZK8vqPG7MGycFPgWhN0igy/Q7U2wOuOA3/7nFLT5&#10;1PxbQxL4pWARxOSDTTAUVAVZwaW1Cu7srFmqH3+BJwiSPQsQQSYQLmCUkzGyzS7bnkFtt79ygGoO&#10;1m4fVoAYIPshYP7s9eWH8kvGMbfgLk2tsbS+7K/2Vkj2tVtewV8aBBdkW7fgIJDwvLrVyKvTtj7q&#10;Iw04yp4xe0AJJoAoVR9kQIXN3sTqkw/Srtx6jCHPtrpA92RXezY7VqAzRnOUmpt886sODJ3jC0MC&#10;QuBLQKiufSRQXKAt1BZy3RK3fvtpz+4Nw1fg+1JQFfwEXAFVviBWXYFWgA5EfQqV9g9CwKk6aUAM&#10;XNLtmy8BXPDOLlUfdIOEcjaNYX7WYs4UnKyxIK+9srYCt/r2oXrr18aWP+3K2tsvYxi3drb1ab/a&#10;P2r+q9YnH9iS/VCn/cJdns/2RT5fZPxsm5dboeDvlgMYAj8gWe/Of/uRvPoFIagFtGDIJqkH32yA&#10;sLLz1c2wvwOaizmZWzctgVJwLLAKcgVAgU5QK0AKpkAU0EA/AV/5BV5SDo6VF3zBsHzz6yYYGIGv&#10;VKAPhoGQgh7JF/yDGVljAVtQCoaCioBtzda/+7LwWxgGCVpgBYWgQdpL21dqnxs38Vl+7ZXNq3WZ&#10;D+BZv2da2u2wPdr9aB/4aj7UXJ4AuPNJ9bGXboDS1FeFFNwWAAs+4LpltsGN9AeBveEAAYhoq1/j&#10;5KNyMvYCJwCRPJ8BpjQgZZOU8y9tbebUWPJS9uVJe34WcBd21TWvrW+OzjA5zwSI0mAY9OyZtD0M&#10;hAAW/J5AR2uzn0aT+to/YPgKgF8ErQKdoCcICoyCluCmLEgKrCQwBz4pue1Vpx2YglpAJO2BL1DI&#10;F7yVA1z+FpT6LFTUaWerT0AADal5F9ClwcOaWmuBW/uqYG8P2AaiAn79qbEoKLLfdUntDTVPaWqN&#10;0lUwlM8P3+Yo7bm0N40n37zYmrM1AQ/gJP9oxvOm7ORbZ+vqHEjXnz2S6iNtrykYEhAGw9LkH9EA&#10;kfmAiqBYICwACnoCqgBbACwYshVUQZQftz9Akwe1QBcUq7s3Qm3dSikYLgQDn9tgMKTaKi8MpdbU&#10;bSgYgsGFvfVIBfECtmApmAgaAgsYLnDIfkhBRHp9BopgtVCp/yqQrP2mtHby2uojbR6t1dqlysGw&#10;PQmGtbeOxuA7mXdj3Hb51DzVL/z6mtAXBfvZ506goAurhV/2+maXjbQ6z0yAD4ieXUDMLjgFn8qk&#10;DDYJaPKhLchQkAlEgYrYS/nOf6BTv+NKA5/6xsoHv82jdOH3lKfm2I+6YFi5z6SBMBhKLwylQBYE&#10;N58C4v1bIWXPD71h+ApkX8GQBDNBTZAS4Ar6giyBGvhJC+4bsAvCVJBnyybIKRfAN8hL+ZHPH+mn&#10;LiBJ2V7/ymtT8FaWli/AkzUL/FRAr671s9OPlNsn/rQFHWOapzmVNs/WtGuRptZK2UmT9SX75pk1&#10;Nl9S89PWequTtx7PVMDfW6G61m/t3dqUWyNtnoxvf6i++vUDwh7t7a+88QIj9d8K+iQJGoKnANfn&#10;qwKcegFTkNQuUIKKPkC0QAO9QBfYFoal275Sb3/6G2E3VQI6IDRu0KP+hhgUq6cN+NKFYXlAtyZr&#10;BS9BvIAtSAkmAoYgIxC3L8FTSvanNJjUJh9EpEFl+9ee7wsZ7crS62/zUnMIhtbZeheQytStkLQ1&#10;9/wBWfOlzZuPdntVXfUBX1swXF0QBoxglYLhBaL8Z/YA4rkJ6AKz248y0GQTmNRdMMkHIuAJLMrV&#10;BR1+FzzqtQc2vgOcsfPNhq8dMzt1+mnPNp/qyTiN/Vm+OXULBD/lIFi91E2QwC8Frb3NXQDWtsBT&#10;V3nra3uE4UrQE9gEKqnAJ+gGLuDpBhjQBFw2bAuE8uoFZME+KAjm+vMVCNTna8v1Naa0sdTnTz1w&#10;8CuvfQN3kGp+zVUdmWtBvYBuDYI9P9kZs/Fr27lo2/0xp/apuVJl/dibd8Azf6m6AE985VfZWM2h&#10;eVlT67Yma5BXx9ba/EOVgrzUDUp9vnru7UF7mL/Ax7Z9k5K+Qa96dQSQ7XFQ9LnWLRWUzEVgFPwK&#10;XP2CVwcU1I1RwAQc6wAvUO82mNQt7IwTAGtXD8LJPIKhdIH4BDnq9kfZBM1gad5UvoAfJKTBS/AP&#10;Mv0tS1AqmAgybiSCfLarfiwQmK1NYFlIqDNu8FHHRn32+ZCv/9rQ1pXn03zIcwNBaq3WrtwzDZLS&#10;5pO/9sK8u+WpVyZtzkzQrK0fFNo7VxeC0oVPYKAF3Coosrn20kAHGAJ9AR4YPcvGIXABnMCTvyAU&#10;iIILu8AU9KQUeKTq9eUngCnzbQz5xmwcYls7H9nseGwqB7zGftLeBuVTECzt74ZBcGG4ELuge4Jf&#10;ddLKW0ffhCEJaoKVICbwkWAriBeYBXJBmAqYfRbTT1l98EnAIujzVSqgZ8efeqn6AFE5n6QuwAQV&#10;/vlpzo2Z/8ZK7MxX0Bas5Qv47PlvrgErH8a3Dwur/tdllN2gAz/b1LrMWTtbPtSxNY5UuTYpqTd2&#10;AGtNlRdeyoEQ5ABAcA8innF9+NTH+oOZNqn+ANY+NZY2Ut6+8uq0KeujLhA6J0BoDoAhABbwCnQF&#10;NMGw4AmY4GP+wQ0E+3sjf0l9fx9UZruADH7SgNfeBMfK3fj6NApqpd34gmL/mEY5BcPygTAQUMBo&#10;rdbdPghMAoqAITAJ5urZBDB56gYov+BaeKkLHPUJnNlfv9dX4ydttW+en2RdZCxpYCT7Yf3ZqNOH&#10;D/MELD8C9odSoKtO+22rfvtWFwjl7XFQCATSoLcQTEGlVP/ty17qmYFGN0Rg9DzVJ32T/gQ40qC6&#10;wFsI6bNgCkDK+dI/6N6xmjubbNUFPFJXagxtC8TGTEDXXAIf2K2CY3k3570ZBsPy4CX/BL3NVy5f&#10;2efSrUsffzMsaAlWJHD16arARwKmQL4wBAkp2GgXDDdgLrjkE3u+Ao2AXpvAri5wBCL5IJD4ITbm&#10;BSLywWpTvsvvePwI2AHAHkgFe/bG1ccc+Ld2qfr/v7e7SZIsKbIo3MspoKooYTFsDGGAsB92kYNY&#10;Ce2ft5yQm8qLhB50D66omZqamr0f1+PmkQX5AhoFQz4wJNCzr2RuJz4/G6eAnpVfnn5a7r7b/+61&#10;67DnnoW2OBZ8AKPiT+AATK7RHHbfg+RZUs/VfZLTGuLJ2s01zoppnM9cQO40CEhAougpnBUyhU8B&#10;VGAVQ+OKppMDmIBScAM71+XEy0fBzhggiuOjYNg96CQYDIOedn1jnfaAjkAvuYYFX5DU3rGAGAwX&#10;fAExOGgvVBSmiopipagHm0AVlAJPgAKtHSf9oKC9MNQv3vxsX04aWxg2h4rbOc3bvXX9qdNge2k/&#10;crjegBbI2r92p0LadhIDettn87HuMV2wLQzFUb4Lw8ATYPg3xvPrb2AsAADGAicoscHQ/AWPOWwS&#10;s1AKPkFLvlW52a5TjtYrhm1f5dGXV3v3EAQD4LYXev1DGZYCY/1Ohn1xCIjaqb8BApk+GwzTwq7x&#10;C8PmvmH4KpYfFdIKl6KnYJE2n3GFVRFXpKnCrnAHKzHlqmBWbLVX4gloxG68vPzZ4ozLX6Eut7EA&#10;EpyNmRd8zLU/Y2z7kG+vX9tezN+15ZEbmPb6XTtIARtw9T/C3f/GKAuIxu2RimWNLUDlylrHuBwL&#10;SHsDFzALPHyuy1673z0PJ0BQAIBgACIgJd5cMkcu9yGwBcFASD1fMd237l1zWbHagRCcwCVQKIIV&#10;0Ar8AhA0iiWgAamg55pcRz+R8gfaxkExCDYGgoGQX3tPgAs+ILQu34KOtv2khaF2MHTC/QqGtd2X&#10;QKJAVQAVVQU8+BBoBBk2kHwFIr6AUA5zGk/N9XwCm/7mbP7OYYsjc4tvDevtKZDaQzHN9QVpT3kL&#10;sWC4Mpa6ThbEmp/0O8EFPfc7SAS0hWHxqRhtc9PGmAMoIKXAXyCChucrBnCCESuX9kpcEmNueRaG&#10;wSuosa1Rf/dcPra1ti9X+S70WjMf8QW8oOe6gx/xOw3W35NhCnALteCozRckE/+Krzk79xOGFwxO&#10;Eb5pOxkuDI0rsgEqAYQCrV0xXfFVqHct8UGrWOOt0Tr5mltO1jhYEVAsDG+u3cPuayHQOMldfvNd&#10;o9wAFpQIpDq1gWDy31Fm/V81BbxgCXKgx+ob05aP7TQonrUH12M/nkf/EAVs7D9oux5xroc8P88S&#10;CBT8ir8vO8aK7X40JxguBPmCY7AjbTLX3porFrC9T4AELkDQCaiizer3MyjogBCBXz87mg/kILbA&#10;259Iu77axsTUZmnjSd5Og9axh4AIevqBDdBqL+Tqp/zry99PpUGwvx12bxYGCpECowAp6J2eE3h0&#10;L+mrPhukgkWQK645xC9eTGq+cTnbQ7GbJ3/zdh8rvpRPvHkg6HprB7OFGwAGyyvjtcUHNNKnIKYd&#10;DJMxoCuWAh9IULBb384l46xnqfgDgiKv6AMAaHjGAegJRnK2Xvvj9150OgtCtIDUlktsalyO9sy2&#10;bnGt35xylTsFw2xt19vPoAEx6HVK7OfRfN2boBjc2KAHZmy+IFlcbXFyZNN3MHwVwDcMFcQKoQKr&#10;ePmpNBjyi6vQalc8K9J8nQxSEBXXnGIV7tqNkaIeeNZP+uZU+MUEQLaTV+MUDM0rj73JZV/Fto8r&#10;4+W2DgVCYOwESKBXP+jx+f8u1K9NC8DmaFurNiCy1rKP9mr/npMT34WhPeu7954bKC0MAwVf90Fc&#10;6hl2GpR/5Z2gQHhhKCYQ2p93CWQARaHvJLSnAiAAG0CyzwBHndqABhTtfQFofAGpTwBXu9Mhlb9Y&#10;tlh5Lgz17wkw8JG9B70E6kFPW4z+znEvjBEINlc7GAKCQq8IKTasIr7gCT6BpH6+C5oABQ5yBZrN&#10;VR6xxYsJalT+5omhr/zm9MyLaa0nib8wZINhMAuGC78F4Labt/ODH8DUX9gEtMYapyBRDPFRPvHm&#10;kjX5PUeQ2J8CQcIzDkTyBqTNaU/ytr8AxSZ98wOSvMWwfNtmW1dOthjqOutrlz8Q1mb7WVTfde5P&#10;pGztwMcGPgqGF1zBKwAGwQvD4rLmB9WrTxi+itcbhsFKQVMkFY9gqDgGwVQB5aeK7xbH2sYq0Py1&#10;zVsIVYQbU9y1V3zA0MksSLFJPwAm65i/gNjrMt517Xr6rQl8wbC8QAVwwJYWZAHwb3/72ycctf/+&#10;97+//5/u9cX1s2inTjmSsdZrbffJybD/LKJ703W4rsDkGQInAAQHAPCc3QNzxVLPzTwgNHehKL6c&#10;4tj189lTf3O2DoAp+PckCIigAA6A453rFwmnVj9/EoCBVKcz7aAmvz5YBkT2tsXuaXBByjamL1cn&#10;woB4YRjYWPAKaCn4LQy1zVngGdNvvDZgBBNFXAFSWFh9cGk8eLinCxhjwWfH+M0HGRAJcpuvNgW/&#10;hdqunxprvnb+xhaGVDxbu/ntKxCS/Qa3YFZ/7QJw1diFIcgELO3gszAMRPmKq01y7dyFYesFTDAB&#10;CQVbMQfGgOg5B0LanK1LxbDy8e0cYFrxA581AlftYFnO4ttPuYsrpvkEfOyFYafDYMgS6D3B8Ctw&#10;EXilC0OWP3DuvJtTP1i+6vDHf72K2Of/Ao1C6CctBSgYKoLGFVlSiFnxCxEFtYJIFVXSNsY2Rq17&#10;C3FxC6SstYJCEAwkndxAoTnNk7+1tdvbxhVbW5x9B8xgG7SsZW2QS53kLgw7GZKfTZO49g24rq1r&#10;4m9sr909ty/QcfLys7Z+z6VY1jUDVv+AplMReb7uh7lda88gAJqbumeNyQmy3hl7AbHg1ekqSDgF&#10;VZCJD2DEgVC/RCR9ufoHMCAlHmDAFeD4glowJO2UT2xj9cncFBCNO8kCYQCu/QTFYBcI+8mTv7Fg&#10;VzwQ+jIgnn9j+QKGe6WAVsAUPBALRsUEke5vbXlaa/3AAzK0EEvBaSF3tcBbX/322Hy2Pew67Yf4&#10;mr8QbK+dAFlwuXCrHfjyBUP9oFcbrAAqUAWDgPOk4BfwgqR2UApcwZBNzbcOKCjipDgDA3gATeCR&#10;Uz57Y4NRY2xAXFjVDlr1tYk/UDXOJ1exWbn5d1/ayfx7GmRbSz8QBkHS90UgCNYGrIVavmB3Ybgy&#10;FvTK0/yVuD/96U//A8NXAftQ2BRNRU0hUnyCoeJXoSXFGGwUT8AAiqQvNslp/i2myXgFuDarL96+&#10;rFNhtwbbXjoZdrIKhPK0bvkr8lTbWrvngHBhqB2I+hueNbXZToIEkrX5nfzAMBBSoGPtv+vZ67JW&#10;95S1l+6ztmsIQJ5T13JhKDZ4ASe4AI2TF5jJ0z1yT7wDYtmem7ZY7QBMwc+7AiL9Xa9i3ykAHAIF&#10;AQLYmGe+/QTW8l4YghggAQcgBTVj+3NowANZa2infDu2QGw+a8x6Qe8rGKaFoWsOgO5FsOvU1/1x&#10;X7LFGNcPCqRoVmwUQlBorLjgQgvSYCinNl9zA402/4IqeBljazdejgUdW35t2raY1mg+3TmtdwGY&#10;LvxoAZfWd2G4MYEpqCnyFX8KgECwMBSfzKPi6hsrdtfYeGABwAq7Ar1wai/iy90evRetqc8uqIrj&#10;23y9T2yQapy67uZ37fzmEF/rlU+u8q1AMUAGwyz4ETgtsNyHFBApQPIHv9uvzTZnAWsMBP0Pd9Mb&#10;hq8P+UenhH6aqkgpfApkQKjIKtiBgiX+2qQ4kwKq0FVMt7AqukGJzFOUqXFrBMEKPLWfPUmBiL3J&#10;ZQ2FNRAQv/Va0zryWKNrWT/xsfZgLev00yYYBr1OcWBIYoCvnzoDZ/PsuZ9EF4RkHba92UPX3TW4&#10;PtAgz40/iTOnucX3jEnbswh6xsFox90/dte58AmAinhFeIsdH0Ao9uJAxbzeL+tbt+fVetYCRPI+&#10;gpSTZjAEtIWZ8SxdGOqb18+fTzmKY80VF+wAfJW/Mde/MOwLwAIxGJKT2oUhf18iun9gsAVIMeXr&#10;Hl+w5Atucsm5eQNXJy79nUtBaeGkXe7W3VxsaxRbTOAt/64nlprXvkBwQXgBRwvDPXnVd7+0i9t5&#10;/EEqBSj3PCAkhT+ILeCaQ4Gj2E6BxbLloNbwbBVrMCRwAI7gZFxsuUnfWOu2du2dy4IVIG1fm7SD&#10;obntb3N1jdqpXOwCb0EIevkXhv290LVqB7sU4Eibrj8tAL+CYXJ/AfDXX3/95x//+Md3/w3D14fk&#10;w4dWkVIAKgyKlQJVgQ0Kgahi24ligcLXvAUgaSuC2o0Fp3JS8NJuXQIlUAwUQQpUgqX1raGwWkcu&#10;a7VOttzWTfzmdx3G+wJgHQADNBbUwJEFYifTfu70EygYgqW98bMEmrXJafZJC3/X2X3t+oIGdU1k&#10;7+Z0j4wBjlMWsIAZqHX6Yhvj9/z9/EiBj8/7ASKKtgK+P71VxBQ+fcWX9W4BhrkgJb9973PpfQDD&#10;JyDam330s6t8QSsIarP2Sl/B0HveKW/feXmKY0FejLWACvCebBDrVOd6g88CMRVHwbC/nZJ7RoFB&#10;4a5YKUr6wXBjV3ygtAqOxntOJFf95vcs2WScNb4w3PHG8tfedYrnJ3l2vnZ/y1xwBTIAWxVDgSfo&#10;LAyL3VyKfQW+ecR/+8XdMQIlz8Z4bVAyFgRbo345gyELFAp3BV3hDojeAXnZ1kj6wWn9FKACIQWw&#10;ndc7xtq7/bH6jckXbJvDGtv8tEAEv9sPgllfBPZU6NoXbMlYoGus9qr48vQlA/xA8Jdffvnnb7/9&#10;9vaJ+YShD6QPjA+nD6sPusKiKFWwAkOwoQotoOWjijKZr9ClPQkk+cXJl8yVS2G3boUdIIACHPSD&#10;Ie28XUduChi1b27iN1+bNRYMA14QA0FQBLf2EMj6+RQszWlcDnPLlX/VCdG6rU32055cwwKjZ9S4&#10;++JZuQ73QoyC3+nKM1bog0J94/rF3MJdIVS8tkCyFTvj4uWQz7r9PAt2vQe07wAoembeu66rXyqA&#10;GaDs5QmGAVvf2ArwzF0IZo0HQgqgC0P3YRUEAx2rH+jALcgl94O6n81rXN94gOgeK5wVG0UTJLrv&#10;3ftkzoUgX88sa54cnlenr4C4dvPvenJQ7fJR/sbY1gG58pJxe9LmFytHp8IFGBvUnhQMFfEUfPip&#10;OPm0xSjsgSpI7dz8xTReDBsgxJA20GyexpqrbV5zCVwCokLt9AIUnn3gAZpi1x+U9BeWwclY7eZc&#10;qJanfZHYXas4/Xy1d63Ad2GoHQxd5xMIL/DAKrjdsfwLz/zN0/eTaCAkfX4xcr5h+Ppwv0+GPpB9&#10;eHyQfegDomJVkQ04SRELOECy4mtc4Qt6+Vb8gSwboCru2qAAGCDBD2jajTe3dVj+8hIfdYJqLu3+&#10;i6fWsTaQBTM2HwuE9lgM8IkLas0Tp21tCvABumsyJ8B2fe0TOEADaDptuc+uDViSU5WiruB6toqP&#10;wkQKT9/aaQuU4pStuBnrPamfrxhgABKQ6QQKgvYbBLXtTbsx++fTD4JJHoCSG8SCFwVC1wlmgU78&#10;ir+x2vwBEBjrb7x7l/YEuMrPglqQc1/cn2AoNkt7/zybva+ei4JVQVJEPTPPJPjcZyMHyddz4i9v&#10;8Z61/H5+DIb7Lsi969Ru/oq/Ofl2Pf5Oe+LkSsbZ/CyJ7RR3Yaj9BEfQWdgEpKDW3GDIp+CL1Q5c&#10;7M67tnH5W2dBV07t4oMLmBSvvYAJLMBRcQdEPyECSPB5gtHOLZf1tBeGxfK39/aU9M2tLza155uT&#10;gh/fgq/9p34iDYIXhOT6k37QC3bpxvA57bHN6YsFC4K08+gNw1eh+thv3T5IfVj1+RWjBRfIBBpF&#10;THshkooJhBVBPuNZOVmFHrS0F1RBIVgESu3gwfJplyPx8yW+2uWgxgKg/a2sH5gSn30GZ9JvT6yx&#10;FDS7JrHU9ZRDbnHFtr/25n4CB0hsMad+TgQOz1BRVGAUugqU4qQg7E9JikTFUWzFqoLt3aiIK/QV&#10;eO1ORkADTJ0EQdoXqmDXu2Dv+vydcPuJlMz13gEceUddmzW8kxeGne462QYxls9c7QUhdc9I3mJr&#10;i78wpP2cJH33m7ov+cUvrIKl+0vBK4ABiOeiAFXYPCvPxVjqGZkjv/mtUe7Ge/bmmCtXf4/zPrDe&#10;Ae/KrhGg1ifH5ikmf2tm+cqRb/M1Vh45vYftjwLZvrOd+ozVDkrBKD/1nos3prg/xcm/fQrAQdE8&#10;sAAV/fxs7ZV4zzFQBhr9wBWsWMBwiqmYK+z89hyAKCABEBjmD3LlW7vrirGfpG9u714ArM+2V2t3&#10;6mMpGAZE8AM89gJxwQhKF46uOXDd9gKP+inUvdq2E2H3kG8hmN4wfBWm978mVZAUFR/+fg7yoa7A&#10;KUaKk4KloJGCpphpX3BQAKwIbnzQCVipYq/wBwXQIDBZICw8VkGtfejTExTJPmn33V5qi9991A58&#10;ZD8EXvWtSUEvuAXDgFd8tjFrmd8124v76Xl5Jgp0cKqQKjZb9LbI8CvOYvUVnOBHFa1y0BZZ70Pg&#10;8454N6jTmT0FQerUR9reAffYO0DB0BxApPpyyZmCPHthuKc544EsABpbwOUHPjm0jQVC/eLcY9e6&#10;MHwCoWeQ32dnbTGBKkB0j5vfM/QMFKYKm6IFCD3PnukFzz6rcidjbO9FMPT8O7n1LshN4lqjebv+&#10;Vf69tq415Rdn3d49c2vzg1Zf0L6CIfHv2AJoYUbBkDUeCLTLV1ztp/4Csfn5iq2fNY9NzQWlhQvg&#10;ELAo1Ar5zz///C7mwLFAY3tHFoaNub5AGzSbC3JknIK0djAsbtfLr70w1G7/C0Oyb1oQ9g9n7slQ&#10;/0KPP19xjaUAmPrXomx9thxr3zB8FeiPTh6KkyLUT019+H2QFUDFwkkkoJHiRtqK9H773/FOAcFU&#10;QazAV+QD0CpwpGLBaeGxbWPiglx5F4YBxtjdOxsY7VmMeGAKfmDVfaNys/naR9fKB+5ysP2tMeC3&#10;J/OsUSyfe+jE5AtJYPBcKp6k2G2x2QJUkeKv8FZAqfkVLu2FHxhYs7/R7YmN9d70j3EC2hMM+9k9&#10;MGqLN28lVyc+6/VFzX5Y/gCs7Z21P+8tS8FswdYYdSIEw0AZNMWSz0Aw7AsideoOdoFuYWivLF/3&#10;nPXMei7ud/AKhu69Z6WQVWC0AWJBFEB6fvsc5dl3w1o9650faBZKC8Q7r7mpPTz5mrdzu27t1iNr&#10;mhuQ7SkYBrqgRwuofMWADwWuVfHaYhZmjac7rznBrXnZpzW/2kc56AmG+kEMMBTsijyYANCCqbnB&#10;0BjJ0UmPP+3cwLexrR0g+Rvj3/n1d93e24AIcK7jgpBdwCW+TnxA1/XXbjwIssFOGwQTP4nfHOWn&#10;NwxfRfdDIQ4kCrci1rdlBcCHuw+6wuAnsIoaBbyKXr6Knlh9bbn5F1LZlX0A0/rAQqy5Qad912fB&#10;JMgtEI0l8/jK17W0d3O7JjFyBkIKjHLZm3Fq/WRMftY8c0DUfD+ZsuUrV/n4zXXfFH2Fu1OZglfR&#10;YxVSz0jfc6q4VoAV5doV+WynHn1t+fXBYWHUvwT1PIOddgDzXgAbXzE9+56/fu/BnQ+ACfStfWHo&#10;XbTPYEja3lf3J6AFvNT1GQuCABoM2QWi+BQI3XvrB7use9q97V6T+yim59AzuQAU03PruYKTglRR&#10;UZR+BEMKfNS7oW0sUAFRcykYBkBr1G6tAFaOVXHl45ODNcfazS/fqnlBENDsJ8AlfhC5oKovJoDu&#10;2Fd5FPhsAqbmbY7aFPTEeyb6zeVfbfz6SLt58gSZBZXn3xioAIdiTgo4yHg3ApF2kEwLr0C4wNz1&#10;sgvDIBgI084pT3uh3ltrLQwDoH4nQmBaCGYDVrZrB7P6gU97T4GBUPvCcHMGxu9gqEBX7EFFwepn&#10;OB/s/fAqFv3DiAuOCh1b8Vs1Jh7wFP2glPgDVO0gq22uecGQgpz5YGJe8an1mtt6QVO8deTvetjG&#10;5TfPfUqtKWd7WKA1x/3tpJfcd9b+O2WaF5CBBRQU654BVVwVTwW6k1tS0IMFkHSK41P0+Txb8AKe&#10;TncByHpijAc4z9qz6xl3r7QDWfFBLnUvizcu554IF4RyeL/al72Q63If9vrsFdS6tgWhPt2fUIPg&#10;hSE1d2HYPQ5uVwu1lb023ucHpACqOQGUL3iRwq7oVGSC4UIFcNhguEDc9hPIAl4AkTsoBbXWoacc&#10;ybg5QbBcO5fsKV8qhzlgBT72UzuAsQHlwurGNZ6fgq22MSDSDkoLtGw5WmvHxAOGfmq8fObkT+Uq&#10;DmTkIe0FzPoDEIAo6P7TAAVeIQcYsLynQjKvnMaoOO9V8Qs40k/to/7GlSe1Rv1Ohuz+fRAQKQgS&#10;P0BRQKydH7zItQe/tdTfB2khGUTlfYThqxi/YbhySlGUFTHFSJFQCPrwKhB8CpTCVrELfrcYXt8T&#10;DLUT+FQ8t4iyjZkTaC4MA5yCzQYzarxY6xW3tmtiiT+Itl5Wnh27MCTQ21NgMNwvIeLsERzc907m&#10;7r1CqZAqsAtAzwE0CMzMda9cQ9fL2j/4AI0Yz6HrClB8wZG0xRrrOZN48+oHM+uTdcSLk7PnV99Y&#10;cwKidgqGcrE/guGPTnfElx8M3dP6jZUjibsw9Az+HQwDWzLGenbZIBUcWXP5AqUYRXgLSzBcoAQi&#10;vhQAa9/4FLyCUABbqK0uhMXtuD6wNp8tNhjaj355Nl/7CGALNJBjFyj6K3OKe5Kxxs2Xp3UCU+Cq&#10;vevkD3K1m8OmxvKzV8UFw6ATuC6gWLHeB3DoPxNQ5BV8IOmkKGZzBLd8+14VG9xW5qT6bDnYoEcg&#10;u+1OhcFwT4WsvmvJ8ge+YLXtYLYwTAvA/UdHTzB80ncnw/5u1QlGcVbMK1yKhOJbIVYkFBZFW4FL&#10;Fc715a8d1BRp0LhAKn5VMTXXuNiFUOCRT155UmuloKu9Rb147Qp4fvFyWzPYBbrtd7oje9p9GdMO&#10;jMGRv3sAABV9xUOBrGgqrt13UsTBxNy9F/KT59iJ07hrEk/art++9j64t543IAWqnl3Px1xWv5zi&#10;O8n1q0HP8T5P8UGvtWhhKJc8ezL0Dnr3XDv4LQwXaO5fp8CguDAk7R0znzV/44JhQPRcOvEtDANf&#10;YGTr51sYBj6WFl7goOBuoVE8AcN4gAsy5VrdfFfmOykBmGLPNhYMF3jBULu5jQe/fPV3rn2wzV+V&#10;49/BUD8VV6yY2unO27GVews0FKyCGZkrBqx8KWmc+FO+lbmbh914a8p5YcOSZx+8Gu9nR4Veka/w&#10;K+rG9oQoPtiWkz+gFbdr1janeRtbm3o/tZ8AWJvsebUw3FOi61gYJjBbLejcg/r7r0f7skCbMzBm&#10;3zB8Fef3/2tFIOzkoq1wVyAVJwVIofDBVxDAUQFRsBSxip34HynIUAW2sS2aq04VAbFiDAQgEOTy&#10;7TgQsMWwJI988rd+a+QTY5/NkZNdKGqvrzWT/e0+AqN+91fhd9pRdCtoiqf7XCFmK9jgYJ+ekWfm&#10;+fnHOP2nG/rarHHrigcfwLWma9lrcM/sp7jAKZa/cfekZyBWjP13ivM+7HxyP1n+oCd+wRcUyxNc&#10;A6Lr9s4BFHj1Myl/MGNBEMiCYW3vbpKjdnGsXNrNC4aBMADuye/CsFPfwpFvAZivfrAgYFAsFRkF&#10;JRiChriVuZu3XNR7FHACUe1+IgWETnU7Dm7NSY0t8BaMwXB95rmu8pdn84kPaBdyCzW28eLt3fzm&#10;bEzz7tyNMwZKCn8QC3zawUs/fwqMwe1JxoIh1eZfGC6QEsg0RgHHewEgCryiv0AEFz9JAtCdn9Z3&#10;Y/SLIf2Fsrbx62tfrU3ayX6znQS1g2MwpMCVDWgUCCnYPdlgWPzm49NObxi+iuT7/7Win+sqrqRd&#10;EVXIFCoFSFHwQa9QKyKKlXFx4imYsOsLNPoV1vobe8fM09/CTPZYrL4iv9Ayzi64zJePKtz1qcK9&#10;+0jmLhgpP9+OU6Bpvj3K2ylwi63iSfoK/y3UQAEk5ruenptToP+Y33/k33+S0Rccz7HrNR9cPCs5&#10;7A2s5XKfupaeE4kzv3vB8ouhTnPlBjG+C8QgKJYV3xzqZ1Ft71k/hXq3WNfvXvXzsPGnn0dBDOSC&#10;4ELNXGO1+YvhD4Q7T9yCEMiotufVmDbI8fuMBMSFlX45FobBQWFXKCsuio2+8UCXzJXDmqmxPZEt&#10;gALWwmfhRcVom3/9ABQQg9/2i915d43iSL4LKvsL2PwLv8bWb07AofJc367ROCgBXXCqHcxSECz+&#10;Qm/7K2MgGAjZzbcntytjQSoYJu+H4q7wJ4W/Ew/YiDO3HLXT7Qe77S/4is/XeCAE40AY8IIgfyfC&#10;gLg2tX8KboEun5j8jWX3ZChuZT4bCLXfMHwVv49OB4pixZEUUX3FrwKoiCkWFQdWseBTnIxXQBds&#10;imkF9WnsAo4fSBRofUVY3mBS0a5fvtYJVBV4ci3EZ9wcOS8M5QmGFX+xpN8a1m0tMe2Hz3ps8+UD&#10;AQVfsXe/3L8KmnZQVIAVYjEKPRCYa29yugbPphN9J8LUP9TxJadTqb3aA1CBC3lW8vUlofvSnrsf&#10;XXttVq60cJPfNfJtDIkxRtqBk7Wf3Ztr7qdQ8m459XWP3Bd90na/aCHGBkXv6AJw28VT81PzPJ+F&#10;WzCk7Qc5vvx7AtxxuYwFw6CjyCuUCoziofAooEBWHjYIsnIueMtXvH7gCUxBgV1QsQFOP5BS/pX9&#10;1i5u57ReANNujcYD2oKKr/zN40t8d06gofrr0y524wErAAZE8hzEXNAtDINjY82l6wuK7OZsXTkT&#10;EHr2Tz9VBkICF0UdRCr0gREMgMZ75H1aMKbybv7W/mo8BcLe1aBnT2Tt1g+K/NoLv2C4gEquoWsB&#10;OuOBb7U+MGT3y0HWPZKD7X59wnBhkVUgg6FCSoqkoqaYKUIKRVCssChcxsVVPM1tDcWXAgxb/mIq&#10;yNoV8gscY7Ur2sY3h7lUn3U9nYS6pvaZ5KmAi2mv4uxdrvLt9XQdjWnLARLui0LrHrlfipRiRYot&#10;8Cm+irc4BR4U3Etr27fn0c/YBHrg1//GKTB2GgRC125v3af2I2+gAfzuS/e6a2X3ObLJvARs4BcM&#10;Wb7Gu5fkeoyLvzAMgk8Kht6zYOieBcOnk2D3Mxvwtn37xabgu6ALinwUhOpTpzT+gEXGNkcw7F0A&#10;BkVeoazAKEAKN8CIbQ7JT3LKzRcAWbHtW/4FFIgEC2sGMJBaGK4aa9y8oCWnmCcQBq4gxtccdiF3&#10;49jad1yb3J9s4At2K76ULxiC1QKRL3gFrYCmLTbI1eYPavW/8lHztcubzxwgbD8Lx8AGLuQ90WeD&#10;Ixj4+xkgKPhBaoFYzgu74LsxT75A2Nrtx1rJmp0a2ysLgBeKQcp+E4gl/Y3Jt3EBMTXeHHZhSG8Y&#10;vgr3x4IiGzT0K/5UUVTsFFTFqQ8iMComCpcCp/CJVYiDiHwVXWMgkhon8a29xZwVu0VekbWvcpSf&#10;TeUGwU5MfOU3t0K/MGhM2zra5XaPzLcXPjZ1fYq9Yq2ouk++oSsWClMFSxFWxBVfxd0cEJHDGiDY&#10;T9kACHzZ/vdR9fvJVKx57ds+ysW2JzABIHHda23XGcSy3ZvEH/BYzzqwXRh270gMBUV6guKCUbuf&#10;Q90rcHK/6J4MtbuXWX7tYgLdApAWho1Zqy98nl/wWRg2tn0QIrGes+dO4vKXz3jvBIAo+oriVzBM&#10;Czt57LOx1qf2Kl6OYAUoAQFYWn9hB1YLueYWE5zM5y8+FXMhVl9M/cao/LRANGfz1Hd/sl3ThR4V&#10;k5/l0wYgwEoBC6TAqHH99S3Aigli5Sin8fVvDjnLkX/HOyHKA0QLQ7AJVqQPNODglLQ/G/Ibl6Oc&#10;Aa4c2Y1ZHwXCYChnsqdAGACvOjXuqTA4PUGxsRtDxgPjQvGr+dbb/huGr8L2CUMFnlU0CTjuWIUe&#10;JBQ0xciHsG+6ioeCovgoZIqhAhtEzJeLDTYVWG0SZ117KNb81i6XmPo7zz71xbceH+3Pv/zim9s+&#10;yN5a0/gWdP7WMY/EJONgoMArrAqRQlgxUnQqqAqZLxSBSX5r2h+oBcJ+Et2fQ8EwGdufRu1JLvff&#10;9cjJL68+uCj2npNTWveQbR51zd0T0ja2wAtqrkGbT1wqPvAFwj0hUiBcdSok99P7Zu/AFww7WbPk&#10;utiucWEY8IhfDrH6xjwPX172VOhZLXj4tNlVnwMx4j3zPZHp9y4ELbb3QowirwAGQ8VIwRbT3J2/&#10;75J+6zZuzN7EmR/QACVAgJL120OnsEAESl1DWtCJCYDmLMjKZR0SW19MfSqeP5jq75xia5eXgl7A&#10;65QINPz1N6b9iQGdIJQCmbZnUY4AdiEmhvJtvvrNy99Yc+vvfvgDqjYwgVCnvYBFjQORwg8OYNhJ&#10;EYB2TjA0b8F4FQTlpgUiCAbFYLggrG2/gfIJhiwtxPItwK5vIXhBSMY2X379NwxfReoNQ8VyrUIf&#10;RNjgoW+cFEkFTTFSNHzYfCC1FRRFRrGrkCrQ8svDKr6sAkwBiW0Prd++SJvaizzNIe2FWfunYAj0&#10;XU/zK/S0OQNExb/9Bo+FhDhFXXF1DxSlCp17U5GqkCrAwOSLhXz2A2jUP2LqHzQ5+XUa7KdRJ0I/&#10;mS4I5bAfe7Ffbdfqmsk9CdSt79p6Tqx51DWlHfdszQtywcu1bGzxnR6zFAwD4kIwBUMWrMAQqIDM&#10;u5eCYOJjA+BCMitGbhLTaZCsQ0Eu6ASXbPJMxZBnTJ6756+wB7PkXQheCyKFX/FTWIIh387fudZt&#10;bX1jSb/P5e4nCIECEFhX3saDUhBiA1OgaiwgPcVoF6tdXPNqd0IzLy0MWbEktjWpdiBMF4YBDEy0&#10;iylnvuLc97SnOuNUTnPElzt46tfmXxV/IVc8bb7dC5954OQdARYw0hcLUuL0F5iKvuIPiCwgeL/A&#10;S1zzWdocK2vJyepr966ugt+FYxAMitqBjYBxT272ms94UAtkGxf0wXDjtC8Md94nDBXHin82ECis&#10;gSQprAFKwVPcFBWFwwfOh09bcVHkFMIAEsRYkieAWVvhFLd7sWb72bX1WXG7f7KvYsQHAuqExL8w&#10;bI9UHtJX3BV9xVvu4GC/AUExdx8UakVIcVFkfKi1Fc8KF1CK9WVCHuu3T+ADNiAMhvoLQ7a/HQZB&#10;c+WwZzmDWfew63VfjFkfDEEBaFxb15Td6yP+rl98YFt4Fee+WUd745vj3XD9zQuK2vsTKWuvLIgF&#10;qE59xgjQ9Mm7p8+v7TqLBf/GVgvD1njSV2MByWcgaC3kFmbBMoAVK0ZxV5QqMIoSIBhf0LVesJNH&#10;TmNZvvXLH+xAICD0jraP3tsAVHzwuf0FU2PXymd8463dHgKT+BQMdy/iyrFtecqVDVrBJ8B0MhNT&#10;PJUzUAUibTI3GKZyBSlzSI7mk/bmqR10rn/bN48xpzTvRzDUNw5QC7NOcwEqAPjpNDAYKwftegtB&#10;Arek7z2tL88V6AU+qv0Ew6AX+IJWtr2n6wPBJxjWz7d5+f7yl7/8DwwVTwVO8WKDQABSQKlirbCy&#10;fGLMUdwUVQXfh8+HUwFSdBS4Cqu85ZRPLm1rG1c85QtO2uK0zRVrfntrr6m5QXDXYld8wNA17/W3&#10;frI3Rdy1KPb9zEdAotAqoopOBWXFb1zBFVsea9mD+9B9BUBw6xS7UOxfj4JgkOxZyGOvwYfK373Y&#10;a+uZJbABrCDqXrCB0PUHOjFiA6F7ENTEBEG2Nv8CMfDRtuUMhgmsrGGf7qP3i13IBTgxQV7feHFi&#10;wJAa75mIWRj25SXY8QVCYykYBcJ97gsYCmRBMFDte6MgK0IKiQKjMAFC84tv/T5vbPmNs7uGvhxg&#10;CDIgAgAKOsjs/uxFHAh1ShNjbxTUFiDZ4BS87J3dHMGKrF+bmrfqZCi3GDlar35Ay0eBKhDWzlq7&#10;e7DtjUkBqjESW/tCS5z4gERBKsgZNycYNoeKyaddfn2ACiiApG+sNcQmPuOBy7yFBSgAEFgCnHgK&#10;pOZdEFJ+tty0MOwUyO6JkE0LwRSw6tvnhV/t/BeGbHqCofZ3MFTwkgKoUCqaaeGxRVtxVWhJwVPE&#10;FBbFwofdCSkggoZCGKwCQJCyjjF5imFr21PtYmuv+MtNwZAVT8b1jWub01z3oFxBMMC4PkU0+LlW&#10;16ggVTySguIekHH3IdjIJWd7sb+9F+5t9zoLjMC3p8ZOg0FO3oUZ3z4j7dbtesGnayF9z6rnII92&#10;IGO3HcSCobnFmLdALE9QbS67cOwLRnndN5bAy6lagQetTofesUAnxv2mBWLtYo27Zlae7MKQAuDC&#10;0HMNQJ79wmZlLLiwgcz82vxByxxFXBFSSBQYhRZIeq/MsXb7My9rnVR+frY15XDyWyACjbWNJf2A&#10;GMiCYCBaAOULVMWSuXJYM3DtnNWdR4Car7jmuj9PeSjIJbHgktZPt5+PXVDd+dpgBUJJXywYBUNq&#10;fAEHPOVuDm0e0ufnC4YAA0D6gbA5LC3Ysv10CQygABgsX+/eAjToBcH1J/0UDPen0YUhtQcW8AAq&#10;+FGQDnb6gSyYrQJg4NN+OinufP7Pn0mDYHYLZsVaUa4wU4AhbXMVSEVGQVEwqL8dKmQVWXlpAWA9&#10;6xqvkLcfqngXV7tcKX97DAR8yZ6tCyTGNv/mtY5iToq1a3BtpLBUfBQMH/L+7qKQKFadXBThICFn&#10;gLIOa63uY+reUjBM+gHTuD27V9Yg++WT2/iu1frdL88sGNormICS51De7kEwM8f9sJbYTm/gtcA0&#10;x/zm7VztTpUsf/n03euFYUDs/XLv3V/7BrjGyP3uegIlKy7pG099cZN7oXfbLPD0/MHF8/fcg0cQ&#10;7F0IQGvNffItDCs0im0/sxZn/WAYGI21LpW7fZJYcxd0wYavOaRv3FinuxR8OkmxfCvjtc3phBnQ&#10;Nia7eS4M8208a302yRFsa6eFGruwq70qftXcVAzoBLqgFdCCUTDUD1zEH/Cak03G1n9huPkXhru2&#10;96k+mIGVHAATQABCzqAY2BZ4+WkBmY+KCXjBMFk3fQXDFLy0g/cCbWG30NNeODZnY/TfMHwVpTcM&#10;A8wWa5YU58CVKthBJ3AoYIqNouIDqmBVkBQ0hVAslYcq2BVQ46w9UXASox+wAglpG2tvYpqz8dbq&#10;OrTzi2WbV8FWaBVYYFdIFIr+psJWqBSdiqZibJ7irsgDAsm919va3Wf+Vfc4EILgXp/rDSTuvfvr&#10;vplbnLbryZqXxNpnUPDs7Nm1G6NgSPzWcF/EBSzSDoaudefzGTOHti0XuQY28MkXCBeG9tmXDe9Z&#10;75a9a7v3/OKC4NrGyTMlMCTtAEidEj3XFAyDTwAMMGxACULbpgXU+uRThBUdxUXhUsR7x+QJhu3F&#10;vTDf3PYREFu3/Sw42y9IUfve62ksIBEg2VOwCSIB5ypIlSOgXaiJlaf4xsxbCO4Ye9cLWAFtx+w1&#10;6KTijHUtzWPlC0jgEgRbJ2sMZC7EAhQLYJ3g9NlkvrkLMvM2Vr/8fGADLKw+GVs13zu1p8feMTYg&#10;ggN4BBk++YNhJ8WFYW32tjsVpoVhY/UXeta9MOTLLshoYZivmAVffadFbbnoDcNXUfpQqCpggYYC&#10;AwscAbEirb0/01WYK1oKiQ+sAqMQ8Sta4hY8irY28SdxK7HWFteazbeXfGLIWOusjJlD5dt13AeF&#10;ucLqOoIgAPZtWZFQpBSdirM5TlcK+UIEFOzFHu2L2g8ftZfUPjsJ7n67R/YalGifodhy19+1xdkX&#10;uAVDsPCMAnjvBQW1BSH1XM3pXSLx3gf+bPOCIJv0y1dOfVbffSXPxHsFXoDm3eJ373tmwc416bP6&#10;2gEvAKZ8vbeBMPEFoN6HBdBCJACxgYq0wayxgMUXDBXkvmUrWkDQl6593+yhee3FHtoHy7+yZnP1&#10;xXX6al7gre19N+5935NdIAokoBB0FlLFmtdcIAtw6canoLfrpuasgtNCLbVP4xd+T/EkHoAClX6S&#10;xzMCG2NAU+yFUSAMKgum5uwabP3mb35tvn5ybJ3W3fUb2xza9qLPdoILEgBD+oDkffRe9m7W/hEM&#10;g+AF35N+BEP9AKcd1Nj8F4aJf9upNdg3DF+F5kMh6qcrxVGRXBhpV5QryAosAFHFu+Isl5wKawVF&#10;IdJXtBTJinlF2vwt1MS/e2icrM9fXHszpk/Flq9YPvnKbT/2rFgryAqq4qnwKRiKjKKgGATBioVC&#10;JM61mSePwk9ydzoKhu2J2r972N7vXvm7z/qNyRVsgpK1+corX/ciKO71ty/PHVACR9cR1LQDo3bQ&#10;IveMj7ru5mkHwNrmAFtzgW5hGPiC4VrvDtt71TuVXMNXMNz+Pf0FwtoBMZ/29sEwAPV+BA6WQMeY&#10;uIVhcyi/dymoaSuwFRqF0Dsnd5Ayx9xUbmr99pNfXGtSp0lxnbys0/vdrx7W68sfGxgXYACyYOEL&#10;VgsyORaGrbu5kjwLu3Kwq52TLuS+Gt/90rblbv7CLwVTbWABGjYA5QMa/UAUgGoXv+CrbQ3tQLb5&#10;+Fl9kFHovS/to73ceda8e9JvX3IAYjn3J0bgMAZsQCeeAmMAXAXYcspxAbhtsu6FIQXBhdpXMBSb&#10;tr8x5dX/hKHCpBApaIrpFnBSOCvKFdQtrBXnwKJwKnR9i1dAFCCFSNFS+MSUW44t3OW0Ru0rcRV9&#10;cZ1ay9PczbXzXKs9VoD9DGp/9lqBUQx8YLdA8CsqnRxcjwIsFwB0/dr3Phrb67UP+7H3rjso2i91&#10;LSSe5JDLNSxIrNm4ay2PHPJSfePtyzzvgGdFPSN+17KQ4w9q2o01zjan+8vWN8/9bv62XU/gK24h&#10;WLufrO1Ve2FIXYPnGQzFXxh6hr2bwQ4I9QMkf3AUT0DyIxgGHwqGxWUbC1zlkkOhq9AoiH35Cm7i&#10;dh02f/3209jupX5x3nHFv3d9be10YRiQAgdA6BsDL9oc2n2pbHzzpPKsLgwXoDs/yLUftjHK3xh7&#10;19ffHORZBD8wyVc/SwATiNICiPLRBaB20NW+eVpLH4wUd/CR11iwbB0KetvPetfaV+8ekC1oFiTg&#10;ZV1xfXG7p8OgCYIJfIJfAFwbvAJV2jFqP7uv3Z9Y84Jgamz7jzCsaClmC8UgkirOFVx2i2uFWjFT&#10;nCompCApaBVvsRXwijerX+Gu3zrEny+AtBf+JHdz7M31KbzBT+HrbyiKx37gtH1wSaHx01LFsQId&#10;MLpu1pr5dqz72r5Ye977GrAWXsmccrkOz80eXE/76HrLuwBku0es9eUz1/PqdAgk8lqjMWsEM89O&#10;v2fY2vbVdfIVZ355zCdfINzDgMf2bIrJL87essFKW56kT55tz/crGAa2AJiKY3vWQTEQ7s+MwSb4&#10;BCljBEDFB1A2/+Yg75piVnFSDHsPAbH4PSGy/AFPe+HZuD1svL2KC0yBamG3IEt8ZM4FGXjo85ez&#10;fLU7abZGn7eFEa1PW75U/uZu7IWYdmON7xjt/PbVWLowDFzBqfaCJsBcAJFY/Ts/WSswiluVg7wr&#10;CvvC0N7EGRPTPnY/rV/cjrF8cgIR0Pg7W/8yE0Sc9owvCLP9LKq9/Qu47csZrIzteDCkgHdhuCBM&#10;9Y3l2/Wa+y8/k9LCsMKmaAaZLbQV84psIKjAyqugKUyKCeiQgqRoVQCtYY7cFX7t1qIt8msr9Nqt&#10;TRX6CrN1rKfQK3YKkcJACkIfyj4Q2j6wFSBFUcGtQFfg2xdZT5+6JveQFUv6xXT/up4AeNX17TW5&#10;t/ZhP6DTOu1HPvOCYGq91N7cH7k8G/fHM3ONAMhaT/u+K13TXpf96RffM2b1gS6Q9aWie5rE8RsP&#10;dBeGzU/6yf5BMBgGQtZcYOt9BLuAFwzFpIDJAkpADCypd2UFTuY0LwhSX8LElQOMFKkLQ+8iiABY&#10;EBO/89l9p9tPY62vTQG84m9ta7DWBC7r6ouTjy2mzwzdNpXjwrC5qXl99vr83f7maG5jmyN4BbsL&#10;vh3f/Elee28sid/T2gIsALFgEmQCjPb6r8oXCKm1tMWw5QhYQaufL/Xbl5jeI3bbrPHy5KPys/wA&#10;F4zA4/4tEeT2VEj9LLowpEBE8i3wwInq7xiJNx7YFobNLYYlsSl//eZqf/4DmopXBa2iqq/Y6VeE&#10;G1OYi6+w1s4qfgq1ogZCPvw+hD6QCk8nkAqsfEFB4d7cuy6bjLUX+7NfRZjkVjwVQVLQrF0x8cHu&#10;g9+HoA+EIiBW0VQc5ZLfmvZivfaWAo3xwNW+7WvBUTwZF++a+/thP0l3vaw59uCeKv4AAizytU7r&#10;a5sfTOVLfNYNsuLtzXPwTADB/bKO+2jMs0xdB7v3pGvm61l4rrXrB0n7T/qtJcY6rLGgpx0MAY7f&#10;c0liFppBMQjue9BJb4G4MCRtEl87qHXKCiwUnAJO7WSeNZN1y9Uc752ipwgpSIp2MPSuBjnvsPyB&#10;1nzr8we/tWKLZ/nFLphALtgFPP20+Z4+N/v5oYXhyrUYa7z1y3EhRJuTim/sxpN7lwUWArSn+ADZ&#10;HDHtJX85glQADFjZ4OX51V7AkFjAql+7k6B5u1b+crC1AczpDDxAqZyBrL/nsXwp+D35SP785QA5&#10;YAok/U0RUPiDMi0IgZG1x7Sgo2ClHcyCXDFBLZhtv7idw3+1e2//nzBUwKiiWsFWxFhFjvQrdsUp&#10;hBXDijFbvIKqiClKCkAfeh9KBUiBUdgULwWxnJuH+FuzIkzaimhFVVHs9LdFog9xEEw+1H1AtSsm&#10;ipTCqbAGHHsCEfuxl/aWv5MYX5AjscGAupbmdp0Lw/1CkMSY33XaF2jwG5erfNSpkC1f1v5IfPtz&#10;HwEkGLh2z689t38yhzwDa9UvV5Kz673PzP57bp59c6yp79q0u1byHvXOBEl+MfqefTCkYLhybcAH&#10;cheGxoqpHRCNBx/vR1Dpnfbe8OkX1ztIF4RUjHnmexcVvYqRIhyUAMr7aa1dx16o97t9tL/eadJv&#10;r2KDEbsA3HYAbr58AS1o1F4FLpLLnPJaj1+f2kd5LqhqB8GvYlhjxTUOKnsSpB3fk2NxjecLfHKB&#10;U8AKgqxnF8zSgiuQBbjyNG/VejdvOTZfMASf1uMLhmxQC3D0IxjumHanP+uATUDp51N9fuMBMQVF&#10;+gqGgTYQPsFQ+8KtGNo52hvDBsLdu/YnDBWrLVRUXxGryCq6FbUKXIVXn8T0rb7ipaj0wfehVQwU&#10;H6ogBUYFTGFTBFNFUYEkxU7MFjs5KwqKRKDrQ+sDVwEwlvqQm2cPcim0gcDarjd4BDnXTq63e0OB&#10;J9AU6950b/feZXcuWAUxY5vDnlw7ucfGej67prb5V4Fw51m7/QGT5+VZAItn6B5Yv72KZbfdOHWd&#10;93qb3/MMcMDIR+LX73lr25dnYk+eD7swNK6fz7shpvhV74xr9My9O95DCoTGAmKnSApeFOSe1Puu&#10;3XtZjvKIMb7Q+hEMg1pAM7dcwc/4xvTOJzmoz8FCyDo+J/xBatfNNt7chc+25Sx3IEwLxuDYZ9Wc&#10;IBWIAlX+1caw7cMYm7/YnZvvamNZQApaAYyCIb92EtOc4ETNa3xhqB3waucHPe0FINUGrP2pNJCB&#10;n/HtB7gnFbc5dm5gXSACiv/x7+ASjMT0c6l9sfQEQ+DKF7gCG7txAS7IJWNp/faYb+cGRO03DF8F&#10;9UMR6qepClhgVLwq+BVcRU2B2yJXvCJXsVEAfFD7APkA+sAqNGIUpoqPgqM4mMP2LZ3EmUMKViAt&#10;3ode/uDXh2s/mHwVBh9q+zDXOu1HAVV8XYPrWeiDiOsHlK7ZmHsTXEjMwlBcsOieFattjWLkCoq0&#10;91pcXzACIf8+l9r1y7P5imuv+u0vEHkm7gsLLK0l1v6Kb9/1xbC9C71P/CTOGL97nIrtHdzTon4n&#10;VvsBN9dvXyTuwpB6vwKiZ0sB0XvlXdr3ivIn9yFgkrb3ZqG3wKNAVxzb+1qe2uyFoeJXsVPEvbsL&#10;pWRO69dmKTAGwSQHyddnxmeEfHb4FlKtu3OKCV59zoBjP3MLw2An5+bnM0b6bDkDE7gEu4VU6+kb&#10;J7E3prHa5jS2c4uhGxPYUlAKaKy1s8DVnJ4lqOgHOXGrC8PWCHjZFV/gcvoCn//09Le+H+nGXigC&#10;DbCACij2fxMVGEHMvlJQDHBBbtvmrd3YfNZsXeJrzs4Tk6+2+Cx9/gMaRahv5wpT0q9AV1wVekXU&#10;eN/cFTRW0VFAAmAfvj6IPqQKgIJTYVOgFDIFSuExN/lw0xaZ/fZL8vcB68PXB8sHLfkAmytHe1Aw&#10;aYuqe+HaFO2kwO99UNS13Yf1ieMLPPkCxeaj+oEidXqTqzjPoqLvfoszTj2b+u2Nv1NmeorZ/cjd&#10;swCJviC4J8Wb2xztrjMYlmvfp73+ALfj+azvOsm6noe259Qz0w96wNh90eazZ++WdywgBkg+eYJe&#10;7YAYHF0/Ba8LRO9RoOt91fa+avfeis9ff8UfzLzP3lsFsYKlSC6Q9t2n9kFyBVa2z524PovNa8xn&#10;w2eGtIPcwqtYY2lB13zgqM2/n0cyr7z5xKzd/VxQ6a+C1oIreC3Y8rHFNycQfbVGEhPE6AKKD8Au&#10;GPkD6KqYXb+5QXHX6H3Q37Zc+QCq0xgwBi1jX4Ft9aOxcl0BYj99Ag+wBEJQ/PXXXz9BJSbZ4wIu&#10;BbBgxuqXn23sCYYLOv3i+Da+dvqEYYWooqQgkQKjr4ApZsa1FSiFR6FROCoUfcj6wPlQVggUFsVI&#10;ToVJgeoberYC1TdyuRUvffmt40NffvIB75tqUKx4VKzKZR2F0voV3OBScd7rZV3zFn7QCQDgEMCK&#10;CRh3rFzdw1W5WfHaCxlz7LUvDubIH3RBrjaZ1/r8SZy8jbXXu4573v12z6zZfWif5B7tPvWpcXP6&#10;crH3k3WftYtx/63tWYBgz4d617wfTzCkTop87lPQC4gBsvfsShwFQdceqNjgRcUEwdS7nvhY/mL0&#10;+7ykYgHM+6sQKkykMIJEUAp0wZP05ZG3dey7uBUfmedzEpjAp89R62kb57d2PvYCjwAmf/0gF+i2&#10;Txu/OVgQClALq4XWAi/YsWLy/bu41cKptfSfAAdCgUgftCjYBbZV87RbJ1uM/GKeYEj12fbSWH/T&#10;Aw6QAiv+C7fif6Ri5ZSHgiybX0xQBDkg8vMj/fLLL//s/2U/EAFUULTPJ/gFMv2NzRoLamK0y5Oa&#10;37r2U5ul9vmG4avwvE+GAVBhUXCClfYWmL41+/D1TdcHLyixPmzGgpm58gZc6yl4ipc1xAXB5ihQ&#10;rW8vxfigVwj6gNeucCkK4iuW1lrYB76u2X6C4GoLeUXeyRgAtuivgk3AWdBYIwjsOnKJKyebn7Xf&#10;irlrESM/wLELQ1auoKXNv+ALYO1VW6y9BZqA4D66h8bsZ2VvO5/Pte21dg+Ni+/aWWPJun0xCYb6&#10;5No9e++Ednv0/iwIU+9q8h65d71Xq3zFdt2B5cKwsT4Dwcf7LpbvAnD1BMOd4zO0MFTowCEY9q6z&#10;qz6L8lin9fuM5GvcnGAXjKxN1loY1gavxoLXKpA99a2xyvc0J4FV0AtEoJEaC3Db3/HaxW38zcfe&#10;tTwP/QtDAiSqnT+o1d4+wLHyrcQ0f2FIC6l85SR+UAKq/i4HTAExAAa4zdtY2tjA9yMYbp+sDUQg&#10;42SY+rti4LrQS401znaSLHcKhsXlzxf8voJhp9g3DF9F5UMBAR2Fz4elb5SsD7gPUb4+fH3wfLCb&#10;I1ZfUVGsFDVS7BYCFdMKYcXPHIWLtkDZVwXEBznxGVPoAq48Aa51SDFW/CvEfBVs0lfU2yMF0HLw&#10;9b8Wk68iz5IcgSlQlHfvQ/my2y6WXIvn4xpZY9YJbmzrpeCUNrax9rWx1nP/yHoKPrm3+2WCbc+b&#10;2/6NeZ49A33aayN5At+u2zujHei8A2BoT94RY4Gyd5ef9Fm+3p9V71fi8671zi0MA0oQ8f4Fwca9&#10;88UEztr1jbOrzZlPnC+TCm6FScFSuAHI5w4QxVCg42flJJ9Fkm8/w63b3uSQN0AFQ+Aj7WDIghW7&#10;AL0gy97xxvIHvPxPY66bBamAEaCIP4nl25jgVjsIFvs01rr8rUnBMKAtBBd2wbI44svPNqf+qtzB&#10;aqG14msP2oGLtDulBcUFHJW3/ube2PKxAfHCjwDYmv09sBMi4IDgzz///BYo9n8qnIJXWgh2Elxf&#10;MNN/iqPyBj/95rG1v4Ph68P94YPtg+ND1YdhP2x9qPpg6S+sKihBSbGqECp6FcG1ii9bAWX5FF2q&#10;GJK88iuIilEANFYxlaM85bpQ2ILcumnjOzmVK5nb396KF+saa4vTXjCVyz4vTMqbjIkDiop94hNj&#10;7SBEYNjpsL2LaY9fwZDt2qwbhKwDKO63dwMous+eDds+ym9tbXnEyEFdM2sslas1XSu76vn3fgGc&#10;+yCWnw18vXvdq2AY5FI+8cXk7/0CqCDlXafA5X407vPg8xF4Fn5BR1wgSvrFlJ/kAjuFWFGsYCmS&#10;TmVBLyjWD459Rvko6OW3Rj5r93mXG4jk7PPfCTAYUj9tUkBMAQzMwCXA5Wv8Aq+4p1zBaaGWgpex&#10;YMYfvLR3XjE7r7H1tx/thaC4coNYzybYBcAgt4AsT75gmG2M3edOAUo78C0EF2CBSj94BSWgEhPY&#10;ypmvPKsda155k7zB0FpBUZsAyYnMz6Vg+Ic//OFtAaiTWhAMbPQEOe2F2p2zaqzc9Sk4kjz0/j/3&#10;fX1APnxQ+kD5EOnvh1eBUChASNFQRIKWYqYokeKnX8GruG/Bb+wWYlYh30ItvhOEoqeAKWTafMbN&#10;a84V/6q16O6nvj0EmcDSGsRHYltHu/2Xr3770L9AaF5rE39wUNxds+LOZ0wuOQPQngqD3ar9knG2&#10;HNaWM1j1/LKeteLv2Qdjce21vcvX/erayhc8tVtn+9YJegtCCmwBTLt3rbZ5AdH90qbuXbDz7mZ7&#10;j4Nifu/5ws67DxwgEsTWBp3AU9xKHjm1mycuEAYvYApOgKCAbvFTnAOgzylg7SlRW67y9Dm2r91j&#10;sjZf6wFcMAS6gAeCnRKDY2ON6y/gAkz9AHPbO24P7M2V5AteC7CFHL9+8Ap4+tqp+PSVz9yFYeLr&#10;uSwMg51285rLl3aONisXK++FHGuctG9MWnjVByoAAJJgyRZ753Rdm7/1ir0wZIHPGheGAQz4nAgX&#10;iE6JoPgEtmB1wdaprvH8zUv8O1b/+gPrG4avD+VHH0ofVEVBkVBM2NoVH8VLgVNMFUGFr4JXMeev&#10;TYpmujEVZHYLeIWdX9GsONqLtjkV+QVX8+qTtai1KuD187H85S2HuN1fsXx7HeXrXuQv3nXkb83a&#10;xZnbdVas9fmt1R5c50Iw0O34xufbGGsGpoUWaYNKhdxe+O21e9fe9eWWs7HAJ6+YcrLeoaC7YCPP&#10;Nsvf6c192PHmgKE2BcHASMFuQdivC+Vl9QNhEAOsgOIzkiUxgawY4ie5guueNssbDANVECNQAocK&#10;pkKkaIIEKAUmNhAGw3Jl7enukVob6IJQubUDXr4kfkGYTztwKf4BJl+AY1Pg4Q+G8lpbn3/hlLZf&#10;u7j67YGC4e6rsXTjg9i2i+u5LMz47ilvc4gLlLcd5OjCqXYw6nTWOAWvnbt9cFL4Axfxs5vLHAq8&#10;9XePzaP7Myn4ZUEwgY/1AQgUQRAQyYkREEEpUBUbJJ9OcvV3ztWuTTuHzSf/+2fSVyH4CHqKyRaj&#10;LTRBUEGrAJKCqPBtQdcn/Y29BXTnsHwKaiDiI2u2HwXO/swREwyaQ+XI3vWpMXug9tWemiOufVTw&#10;xXR9Ytp/1n5bR1989y3fzm1dOV2nAk19EeEzvnvaa76Q03Zfim8sy9d+g5Nna3377Dm7z06FCqeC&#10;zm9eebqWzZ2Vq2ti5St3awY119i7xpIx7yNQAZl7wd/7WcyNJ/dOTm3WXDn6dYOl8i4MgSxQLawu&#10;SIqpnw2G8t+T5sLWfHMCVwItAjdwUEgVTcVIgQ1CndYCIbVPVl6gbF9yts8kZmEY3IKdMXnvOvyt&#10;38lUO/ABQPAIUAFw1djCMAizxQSh4uu3xh3LV7t+PnHaCzn3loozloBrfcUu0PIVf/sBkKUFIeBc&#10;0AQovgDY2AXYgmp9+gkYQAq45OC7udpL86m9lk9ce7kwDIQLo9Y1xgdEgBgMf//737+B2E+mC8X6&#10;+eRaGOYvb+tuOwDmXwjqpzcMX4XkQyFZ2Ck4qQKjrYiJUQSTQpdNfeuvCFY0N+7O0a/QK6hbsK1p&#10;fUWvwll8MLxQNPfKnNrWobufhZzx/g5HC8PuQ7Hl1TZem8R1H/LtmDWDg1NNEHTfXWv3cnO2f7Kv&#10;9bXXYrs3xuToWlm53VvXYx/tx36NAYXCrYCLMy5X+dKu3xqtc9Waro36wtW7FuS0rQ8sC8PGmssu&#10;DFP3cE+HCfzYYLsnwwuNIFXfOAXE4BYI5ZDvwpDqyyNnMAxW5dUPMIpoxUnh5gOLBRUgybVwlaM9&#10;tvf2zwZDuRaGF7blDnz5VmID2sIHDFgAsu9A2MlvtTHBzdzy5dOn7W+7Oevn2xwU3PjZ4FU/ue+N&#10;keeRDWqk31xtc9jGgp85+qQfDNkgEwABiHWqCzz5gxPVzspbX95gxDZ31xAbCJMcXZt2cfaYLgwp&#10;AHZC5KttDyDmH9WA4e9+97u3BcT7s+kqwF3faiGnTTdm59tHc94wfBWR9/9rRQCrKJN2hUcRIj6F&#10;UsEkxa0CSopq+fTlfIrbYllfQQ082orqFk97CobmiFGUFfsnGBpvncRXbrb9tL9i5FDY+4cpFXp+&#10;Me3ZvPbZ/NpBQV+8vhy7L37X57qoU03PoOfQHts3tadybj8fuTf5dl355HZvLwwTOFfkgcd497x7&#10;Ta3PipF75Z2xBrmmANb6gY26bu9dMASs3kOxga452ql+95KVJ3UaTAESvFznggNQSBtYshd+Cz7t&#10;K2NpYRi4gmA5jfMDk6JacWP1AeMCa8G1edu/duuwwRCYSFuOcqbNl/iKbe1OlEATlICBDUzBEHxb&#10;V39hGMjMS/LkD2YL0fQUs+sXw5b3atclMHDPqTksmAHbBeL6A5+5xem3Fp9nGnzACVwCDRsMA6J+&#10;MApoFOCC1sJQbEDQ5qdtB8Tm2g8Fw/ytTcFwYb1QTHs6BJ9+LnUyTPuzqXGwErtQC2Lr107GvprH&#10;7nht+oShAhNsKlLsFqp8+gpaQFToFD++oGWe+IpfQBRXUbxFsjyKqYIfSIy3P0VOYWP5K8AV5KDI&#10;FzTKVb7GWmvXt0fjW+z7Byr8rcWW2xw5qOupvf18rd28rqvToDbffgFg7bEc5pNc7aN7wV7tnpvP&#10;2oPcNz8/aYNKBd+9FyNXJ0M52da410dy9y65rn3P9Htf8veeWRusOsUBM79x9yogBrzuX+pvh6zx&#10;haJ82WC7oAoYQMK6BwuToCWe5Oh0mUCQr59MSaz5C0OWf3O2Nsgo3oqmQqRoKUx8QNJpLjgtFNkF&#10;WOuy1uALhsG1efKl9hhQtcWJt7540ie5gk7gCEDgZLyfQmlhuLBiU2AqVzFXxq/vxtYXG5TaJ1v+&#10;1lt45dcGuEAXDMGEDXys+GCqT+ULnM1d0AHLAiegaIOPfu1iaeGmHywDkfigeeNrr29BWM7U3lby&#10;t79g2OnQHgiAAiL5BzXUz6b9N4lBbMEXwBqj/ek0Bb/sVT+5av8LDBUZRURR0lektog1xhfgKq5b&#10;8Kgc+VnxbG1zt08VemONl09hU8AUQOuLq+BXkDvF5W+sQq1fbvMr2NrWFyNHP4922tyc226v9lnh&#10;tzftrrf7xdfafO5nRVzBdv/5y+O6xeTn6z5R17AwrL37zBrbOa3Rmu2vvWu77xVxRd1ezN970Bqt&#10;33WzrtsayVpykL5xvsat1zW7JwtD94rfuHcguX/JWOPrp2C4AAxWC6ygVOEHD3BbGLKByxzz5d48&#10;7XvXEQ8qCxZWvLFdWwwYAYbirWBWpBQoRRZEACggid/TGgtm/AHN/q2hL6ZTWvMoCK6ar21eQOsk&#10;yRJf0LPH4MNHQbz5+gvDVHz9IJU2dmPY5lo/NZbdsQRQ7Ffj5gayYMYCmnYnqaC3IC1+fdogaV7P&#10;dgG2wOm0FXCCYzZANU+u5uqLA4ZyGN91Wj/xs0EyWzyV/8r+7Gn3FxgpcIER6PmXpp0U+3vi/kf6&#10;4lcBzfXoB7UfqbVSP8nS48lQIdGuQFXESSES03gFk60AbmErjozJRdoVyy28W4yNs+WxL6cnRUVR&#10;sw9FeQvyFuWnYh242u+2FxSBsPwLmBV/stfulevtWqlrsOekOLsehVLh7r5Tc9zvxszZvPbsHtnz&#10;V/u790Kcayq+deTp3lDPgYy732CggGoX3zrlc8+09/72LFvLNQQ0tveDjLvOxsEQQDzzTs5Bjr3i&#10;N4+0V8YXhMGKglkKSp2k9CmIZO8JsPzlDYS7rnkLpM3FBlkxgQecwEPxrFCRAsoXkAJfUGSJL7gF&#10;tMQvN3UyLI9YdsVn3HrmBFHrmK8NcvwUmIAx8duz+KAY9BZyzWuMfYpLT74noCX3rvZCbn3Z8heT&#10;FmzG9ReGybhcxebvxOhUGHAWTAsdgAlkC5igI65TmZidF5w6YenLvzCkALj+2vl3XP5Va7Uea80g&#10;yGfvALYgI3ByKuyEGBhBsX9xSuY1JzBqswvKKzELQ8r3HQwrQlTRqgAravWNKWwKXAWvdiBofpYq&#10;4s0Vu0VTca0IF2Oe/VhXMVMQFRTFhV9sBXml+CvM11/Bt85dP1BQc9sXGQ8qqTnF2nf3gOy7e8Yq&#10;yls0XQ8tGLpnPYsKeePUOt2v9mcfF4C75/bLUmvJ0xh1T8hzEGffCjfrWsSVe9dnm5vks2dryWd+&#10;17zvCOnzu+YnGC7o3Edwrh8IA6OxdGEIPvLSgnFhmMTmC4x8Ym+uctD6yDqBjg18rcG6x50KgxEL&#10;WiACgBVOVh8wApn4wFc/bT4KhubKDUrm8JHxnZuMBT8wA8DgmA1y8gbAr2BIQQ4wAlnwI6Ch4hqv&#10;TTuXxC/UrgLTBdVtm1/O/AnIimvNTn/pCYb3BLkwDDhPP0k+wVAbdIIRv3bzLpiAQTuobX5xtfMX&#10;EwDNo8ZJPN1ToHY+tjag2cuFF/ARIPrHNT/99NPnT6fBawH6BMPNWdzqaewNw1fh+YQhVbRYCnTB&#10;ib0g2X4FreLWnHKJrd0aWzTLwW8/CiOrmClqFRl+sRXiC4CAdmFw12ovCwNt4t/48pSrOawY8eJc&#10;o/1VmLUVZ4VYQbxFvGtcVdgr8mL23mbtf2HUfdh7cfdrr/bYWt1HfrZ21y3WPhRrILB3axdbDLs5&#10;rFsuYz1va7oech0rvq47GHa66l4EO/5gR92nhaF5JJe+OT0H75F2awQs/aAX+Ladgpx2+ZrPx67M&#10;BzrAM96pkMzjK2ZhGJSARsFVgCtIpLh2Olx4ZeWrT2AW9FgwAik5OlWSOVcLyOZbN7CxxCeXnMHP&#10;3gFsT47axqwfTNhiE/+OPbUDUr7AQ8auAhkbsAjA8qddo7iN4W/tnUflay7fhaF+P0OmwJgWPJ22&#10;gCUQJj62eOPFBCD98j7NNd78XXvn5KPmmE/2Zq32GQjX314WXp3YnAQB0cmwE2L/2rRYMnehlhr/&#10;yt9Y7TcMXwXku59JFTVS7FiFjFXE8gW1ih+bKnjJHH5zgkVFnKzb2BZNMRXNirYiV7FR+NqLORX6&#10;BcL+I48UFFrLOq1N5ZNrr5+frbhfNa5tvv3aowJs31uU9SvcFf18t+BvbLDoeSXruqaucUHYlwL7&#10;7rrttftrvv3y77V1LfnFKvaKtWdgb55TubpvrPi0OXbd5HrS9l23+xK8qHtJ2saDHtXu3ml334sv&#10;VyAzxjp5st4t48Ep0HXdYvKXq765G6OdFoZ9qQiE1FzzjHVCDJ4BDWiAQ/GsaDpVKNagsqfBhZg+&#10;OBnPLgwBR175A2J5ygWEQbqc4haG8pXbOD/gBVzSDob6tQNfUKm/vhTQtAMVu77gs7GNESgFJ8Aq&#10;vj5Isfp3jeIS344FuU7v5WLFA+FqYQguPdcFJAhlnazAJcit1heoKCCZC0rGAhuZZzygBUYxQU+7&#10;OdsXG+zkCXpgFRDT9vupdCGVgqJTYVAEyH42pYUc25z1ZWs/rfkJwwpRhVGR49NXyBSwAFUBFFcR&#10;5WucFFKq+IkpnvjFy28dMXwVzvIYb1/iFLMKC0C0hpxPMNS+P5eK2b1YZ68pu4W88b2uje/69Y1r&#10;t1/FUsFVoFuros8q2uKMu6aKegWdLxiK12aTe2NN+6V7HxaGrsV+7aO5+l2nmK4jW05t+1GsFWcF&#10;Xw5rN7fr107lDsQ916zrck2ut2vqHvG5d0FHu3vFdq9um9VPQMeav/lWYrxXrk8/MPa+EZ8xMbT9&#10;hR5//WIpAF4oUmsX5x4HwYDZqQxsFGYFVMFUlBRZPuAJRGwKWEC3MNReOJnfqa48tDDMZ1yeclNr&#10;BcVyGWuN4Gu/LF+gTAvCYleBZ9vraw7f6s4Pamx9ClLBq7ykfeduDtDb+Z6T9vXX9wwp0AWZgMiC&#10;4oIRfEBHbDDLBzILyiAX6PqJsnWM7zwxpM8vLu0eV8WT3CkYXj3FLagSH7gBYDDMdlLsNPkEw5V8&#10;+Tc/fQdDhakCqFBVfPn0t4iROAoG+SmfwlixTBXM5liD3aKqXdFO4hS5CpOCaD/twTwFN+hpbz+f&#10;NdobKwfpl4sFkuIbo+YWVx57XKvAK7AKItsexVvPeBBwXaRdv+IuJrvq+Viv/XX/2KfrFiPe+uZ3&#10;DcZS+VyDse6rMXtz7xVp1j7kMA66rdGc5iVj8nbP24c8PU9qj/wLsWDY/eoeUUB0r/XFaucvDx8b&#10;BAOa8YCkLyYgFsMGOnHGmsMX2Bp7giF14gO4xspTnHvMLjA7lbEgozArqIpTpw8QMAZKCYz4AlOg&#10;AyttJ0oCKQpsVKx1yxfoyiuuHK3ReG1+48DHBhb7vSAUEwQXjM1J4FMbhAJesNrYjdn+QowCm3sZ&#10;tIJhc4trDpWn+Z0Cy0OeUV9g1q/fT6LB5cKQrR2QVkFvFRypU9vC0Dxr7XgwZJsbbBOfeeszJyAG&#10;uMBWn4xvzPbbF5vMD3aA6ITob4mASPufYYBaQAxyFPTkM35BSN/9zVABUtioIlWxTRUrBa1YhXPH&#10;tINCMVtwtfk2p3h5jFdAK8jlEqdgVqAqnuUzJxBUiCkgdFo03nrlJX0q18Zbg+6eylPf/XLfKr4V&#10;aXvdNcUFNWPmiNXmax5bu/jg0fPZvXft7FX3/M67cXtN+vJ1X81xXRVngBDn/vpJurjdC1/7o+55&#10;+1jLT3uPXHtgClJ8FOC614GumGCYGpOHvEfllYMFMNLeNXvvgpaY7QextP1Odtqd9vZkKLY8fHe8&#10;mJ0LSiAEEgpsBVIRBpOgJG6hFKRY88EvkOmbt0DcuZtDHInp737lENf4xhVDIAcs9hogg6FrCj7B&#10;bSGWrm9h9TRHP5816q/Mcw87tYGWNshlU2uwwXAhJ14/kK0WgtngFAwbS/oUEFNgyoISC1pAE9AC&#10;T4Aqvri0YFwYyqsf+Iw3Vh6+5gc07eCXT3v9T7JPsYELyPrHNZ0QwZFA0Ynw6VRYX65s7XIHw3+8&#10;CtC3VwH6TnyvgvQv/sbWktiv4tOrQL61vnI09iqs314F9Ls4eV/F7NurYH17FYW39He95tOrCL/z&#10;PEnu5jzJ+J2/e6Gn6yd7ehXgb6/i+d6rfv72yprHl7q+/0R3fnnb493r1c5Zde+699R9YLtv5rq+&#10;fQ4bs+vfPtn7Xu+9h7Tj5J62HlmfL3Wv2fa289PNszJ3369kzl4vveD01vru2Atkb/35z3/+9gLS&#10;29ZfFWvuvxvXvuMviHx7FeFvr6L41quIvvtk7AWu9/ovQH22WeIT84LRW9r/X7LeC3yf7fVR1/C/&#10;1X8ytzX+k9gX0N72Bbt3m16Ae4xrrGfxfynP+QWzt31B5S19qv+V/wWaby8IfI7loxck3rbY/43u&#10;2puzvNYl/WxxZF7xO57vt99+e+vXX3/99johfuqnn376rl/cSr5y1a/917/+9R//DfTwYdPCLFmV&#10;AAAAAElFTkSuQmCCUEsDBBQABgAIAAAAIQBH5pZb3AAAAAUBAAAPAAAAZHJzL2Rvd25yZXYueG1s&#10;TI9BS8NAEIXvgv9hGcGb3SS1RWI2pRT1VARbQbxNk2kSmp0N2W2S/ntHL/Xy4PGG977JVpNt1UC9&#10;bxwbiGcRKOLClQ1XBj73rw9PoHxALrF1TAYu5GGV395kmJZu5A8adqFSUsI+RQN1CF2qtS9qsuhn&#10;riOW7Oh6i0FsX+myx1HKbauTKFpqiw3LQo0dbWoqTruzNfA24riexy/D9nTcXL73i/evbUzG3N9N&#10;62dQgaZwPYZffEGHXJgO7sylV60BeST8qWTLZC72YGCRPCag80z/p89/AAAA//8DAFBLAwQUAAYA&#10;CAAAACEALNHwYdgAAACuAgAAGQAAAGRycy9fcmVscy9lMm9Eb2MueG1sLnJlbHO8ksFqwzAMhu+D&#10;vYPRfXGSljFGnV7GoNfRPYCwFcdbLBvbLevbzzAGLbTbLUdJ6Ps/hDbbLz+LI6XsAivomhYEsQ7G&#10;sVXwvn99eAKRC7LBOTApOFGG7XB/t3mjGUtdypOLWVQKZwVTKfFZyqwn8pibEInrZAzJY6llsjKi&#10;/kRLsm/bR5nOGTBcMMXOKEg7swKxP8Wa/D87jKPT9BL0wROXKxHS+ZpdgZgsFQWejMOf5qqJbEFe&#10;d+iXcej/cuiWceiaj0g3D7FeRmL9ewh58WXDNwAAAP//AwBQSwECLQAUAAYACAAAACEA0OBzzxQB&#10;AABHAgAAEwAAAAAAAAAAAAAAAAAAAAAAW0NvbnRlbnRfVHlwZXNdLnhtbFBLAQItABQABgAIAAAA&#10;IQA4/SH/1gAAAJQBAAALAAAAAAAAAAAAAAAAAEUBAABfcmVscy8ucmVsc1BLAQItABQABgAIAAAA&#10;IQCKG+wXlgUAAOwfAAAOAAAAAAAAAAAAAAAAAEQCAABkcnMvZTJvRG9jLnhtbFBLAQItAAoAAAAA&#10;AAAAIQBulQNy1pYAANaWAAAVAAAAAAAAAAAAAAAAAAYIAABkcnMvbWVkaWEvaW1hZ2UxLmpwZWdQ&#10;SwECLQAKAAAAAAAAACEAinSYuEeuAABHrgAAFAAAAAAAAAAAAAAAAAAPnwAAZHJzL21lZGlhL2lt&#10;YWdlMi5wbmdQSwECLQAKAAAAAAAAACEAui4eQ/AMAwDwDAMAFAAAAAAAAAAAAAAAAACITQEAZHJz&#10;L21lZGlhL2ltYWdlMy5wbmdQSwECLQAKAAAAAAAAACEA3et4qaCIAgCgiAIAFAAAAAAAAAAAAAAA&#10;AACqWgQAZHJzL21lZGlhL2ltYWdlNC5wbmdQSwECLQAUAAYACAAAACEAR+aWW9wAAAAFAQAADwAA&#10;AAAAAAAAAAAAAAB84wYAZHJzL2Rvd25yZXYueG1sUEsBAi0AFAAGAAgAAAAhACzR8GHYAAAArgIA&#10;ABkAAAAAAAAAAAAAAAAAheQGAGRycy9fcmVscy9lMm9Eb2MueG1sLnJlbHNQSwUGAAAAAAkACQBD&#10;AgAAlOU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" o:spid="_x0000_s1027" type="#_x0000_t75" style="position:absolute;left:167;top:62;width:41086;height:32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WxuwgAAANoAAAAPAAAAZHJzL2Rvd25yZXYueG1sRI/dasJA&#10;FITvBd9hOQXvdFMvJERXEUUopYX68wCH7OkmNHs2ZE9j9Om7BcHLYWa+YVabwTeqpy7WgQ28zjJQ&#10;xGWwNTsDl/NhmoOKgmyxCUwGbhRhsx6PVljYcOUj9SdxKkE4FmigEmkLrWNZkcc4Cy1x8r5D51GS&#10;7Jy2HV4T3Dd6nmUL7bHmtFBhS7uKyp/Trzdw/HLt/X7La73fyvvnR64Hcb0xk5dhuwQlNMgz/Gi/&#10;WQNz+L+SboBe/wEAAP//AwBQSwECLQAUAAYACAAAACEA2+H2y+4AAACFAQAAEwAAAAAAAAAAAAAA&#10;AAAAAAAAW0NvbnRlbnRfVHlwZXNdLnhtbFBLAQItABQABgAIAAAAIQBa9CxbvwAAABUBAAALAAAA&#10;AAAAAAAAAAAAAB8BAABfcmVscy8ucmVsc1BLAQItABQABgAIAAAAIQDsZWxuwgAAANoAAAAPAAAA&#10;AAAAAAAAAAAAAAcCAABkcnMvZG93bnJldi54bWxQSwUGAAAAAAMAAwC3AAAA9gIAAAAA&#10;">
                  <v:imagedata r:id="rId11" o:title=""/>
                </v:shape>
                <v:shape id="图片 3" o:spid="_x0000_s1028" type="#_x0000_t75" style="position:absolute;left:167;top:32608;width:41086;height:32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kAaxQAAANoAAAAPAAAAZHJzL2Rvd25yZXYueG1sRI9Ba8JA&#10;FITvhf6H5RW81V2jlBKzESktFQ9CjQe9PbLPJJh9m2a3Gv31bqHQ4zAz3zDZYrCtOFPvG8caJmMF&#10;grh0puFKw674eH4F4QOywdYxabiSh0X++JBhatyFv+i8DZWIEPYpaqhD6FIpfVmTRT92HXH0jq63&#10;GKLsK2l6vES4bWWi1Iu02HBcqLGjt5rK0/bHanhf3Q6bxKpDeSqSmfqsvvfX9Vrr0dOwnIMINIT/&#10;8F97ZTRM4fdKvAEyvwMAAP//AwBQSwECLQAUAAYACAAAACEA2+H2y+4AAACFAQAAEwAAAAAAAAAA&#10;AAAAAAAAAAAAW0NvbnRlbnRfVHlwZXNdLnhtbFBLAQItABQABgAIAAAAIQBa9CxbvwAAABUBAAAL&#10;AAAAAAAAAAAAAAAAAB8BAABfcmVscy8ucmVsc1BLAQItABQABgAIAAAAIQAhUkAaxQAAANoAAAAP&#10;AAAAAAAAAAAAAAAAAAcCAABkcnMvZG93bnJldi54bWxQSwUGAAAAAAMAAwC3AAAA+QIAAAAA&#10;">
                  <v:imagedata r:id="rId12" o:title=""/>
                </v:shape>
                <v:shape id="图片 4" o:spid="_x0000_s1029" type="#_x0000_t75" style="position:absolute;left:41634;top:62;width:38707;height:32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2buwAAAANoAAAAPAAAAZHJzL2Rvd25yZXYueG1sRI/disIw&#10;FITvBd8hHME7TRVZtBpF/AERvPDnAQ7Nsa1tTkoStb79ZmHBy2FmvmEWq9bU4kXOl5YVjIYJCOLM&#10;6pJzBbfrfjAF4QOyxtoyKfiQh9Wy21lgqu2bz/S6hFxECPsUFRQhNKmUPivIoB/ahjh6d+sMhihd&#10;LrXDd4SbWo6T5EcaLDkuFNjQpqCsujyNgq3PPlQdju6Rn46berev3Iwrpfq9dj0HEagN3/B/+6AV&#10;TODvSrwBcvkLAAD//wMAUEsBAi0AFAAGAAgAAAAhANvh9svuAAAAhQEAABMAAAAAAAAAAAAAAAAA&#10;AAAAAFtDb250ZW50X1R5cGVzXS54bWxQSwECLQAUAAYACAAAACEAWvQsW78AAAAVAQAACwAAAAAA&#10;AAAAAAAAAAAfAQAAX3JlbHMvLnJlbHNQSwECLQAUAAYACAAAACEAAa9m7sAAAADaAAAADwAAAAAA&#10;AAAAAAAAAAAHAgAAZHJzL2Rvd25yZXYueG1sUEsFBgAAAAADAAMAtwAAAPQCAAAAAA==&#10;">
                  <v:imagedata r:id="rId13" o:title=""/>
                </v:shape>
                <v:shape id="图片 5" o:spid="_x0000_s1030" type="#_x0000_t75" style="position:absolute;left:41634;top:32613;width:39051;height:32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JriwgAAANoAAAAPAAAAZHJzL2Rvd25yZXYueG1sRI9BawIx&#10;FITvgv8hPMGbZlutla1RbLEg6EWr98fmdbN08xKSVLf/3ggFj8PMfMMsVp1txYVCbBwreBoXIIgr&#10;pxuuFZy+PkdzEDEha2wdk4I/irBa9nsLLLW78oEux1SLDOFYogKTki+ljJUhi3HsPHH2vl2wmLIM&#10;tdQBrxluW/lcFDNpseG8YNDTh6Hq5/hrFZwn6zA33p1259fdvths3qd7f1BqOOjWbyASdekR/m9v&#10;tYIXuF/JN0AubwAAAP//AwBQSwECLQAUAAYACAAAACEA2+H2y+4AAACFAQAAEwAAAAAAAAAAAAAA&#10;AAAAAAAAW0NvbnRlbnRfVHlwZXNdLnhtbFBLAQItABQABgAIAAAAIQBa9CxbvwAAABUBAAALAAAA&#10;AAAAAAAAAAAAAB8BAABfcmVscy8ucmVsc1BLAQItABQABgAIAAAAIQAucJriwgAAANoAAAAPAAAA&#10;AAAAAAAAAAAAAAcCAABkcnMvZG93bnJldi54bWxQSwUGAAAAAAMAAwC3AAAA9gIAAAAA&#10;">
                  <v:imagedata r:id="rId14" o:title=""/>
                </v:shape>
                <v:rect id="矩形 6" o:spid="_x0000_s1031" style="position:absolute;left:18957;top:11558;width:14204;height:116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b1AwgAAANoAAAAPAAAAZHJzL2Rvd25yZXYueG1sRI9Pa8JA&#10;FMTvQr/D8gredFMLsaauIoJgj/65eHvNPrPB7NuQfdXYT+8WCh6HmfkNM1/2vlFX6mId2MDbOANF&#10;XAZbc2XgeNiMPkBFQbbYBCYDd4qwXLwM5ljYcOMdXfdSqQThWKABJ9IWWsfSkcc4Di1x8s6h8yhJ&#10;dpW2Hd4S3Dd6kmW59lhzWnDY0tpRedn/eAO/G/cep9+cz5rTof66bCVfRzFm+NqvPkEJ9fIM/7e3&#10;1kAOf1fSDdCLBwAAAP//AwBQSwECLQAUAAYACAAAACEA2+H2y+4AAACFAQAAEwAAAAAAAAAAAAAA&#10;AAAAAAAAW0NvbnRlbnRfVHlwZXNdLnhtbFBLAQItABQABgAIAAAAIQBa9CxbvwAAABUBAAALAAAA&#10;AAAAAAAAAAAAAB8BAABfcmVscy8ucmVsc1BLAQItABQABgAIAAAAIQCdBb1AwgAAANoAAAAPAAAA&#10;AAAAAAAAAAAAAAcCAABkcnMvZG93bnJldi54bWxQSwUGAAAAAAMAAwC3AAAA9gIAAAAA&#10;" filled="f" strokecolor="windowText" strokeweight="1pt">
                  <v:stroke dashstyle="3 1"/>
                </v:rect>
                <v:rect id="矩形 7" o:spid="_x0000_s1032" style="position:absolute;left:18256;top:43825;width:14204;height:116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RjbwgAAANoAAAAPAAAAZHJzL2Rvd25yZXYueG1sRI9Pa8JA&#10;FMTvBb/D8gq91U1biJq6igiCHv1z8fbMvmaD2bch+6ppP70rCB6HmfkNM533vlEX6mId2MDHMANF&#10;XAZbc2XgsF+9j0FFQbbYBCYDfxRhPhu8TLGw4cpbuuykUgnCsUADTqQttI6lI49xGFri5P2EzqMk&#10;2VXadnhNcN/ozyzLtcea04LDlpaOyvPu1xv4X7mvODpxPmmO+3pzXku+jGLM22u/+AYl1Msz/Giv&#10;rYER3K+kG6BnNwAAAP//AwBQSwECLQAUAAYACAAAACEA2+H2y+4AAACFAQAAEwAAAAAAAAAAAAAA&#10;AAAAAAAAW0NvbnRlbnRfVHlwZXNdLnhtbFBLAQItABQABgAIAAAAIQBa9CxbvwAAABUBAAALAAAA&#10;AAAAAAAAAAAAAB8BAABfcmVscy8ucmVsc1BLAQItABQABgAIAAAAIQDySRjbwgAAANoAAAAPAAAA&#10;AAAAAAAAAAAAAAcCAABkcnMvZG93bnJldi54bWxQSwUGAAAAAAMAAwC3AAAA9gIAAAAA&#10;" filled="f" strokecolor="windowText" strokeweight="1pt">
                  <v:stroke dashstyle="3 1"/>
                </v:re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箭头: 右 8" o:spid="_x0000_s1033" type="#_x0000_t13" style="position:absolute;left:52646;top:16854;width:921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z13vwAAANoAAAAPAAAAZHJzL2Rvd25yZXYueG1sRE/LisIw&#10;FN0L/kO4wuw0VXHQahRRZEQGwcfG3aW5ttXmpjaZ2vl7sxBcHs57tmhMIWqqXG5ZQb8XgSBOrM45&#10;VXA+bbpjEM4jaywsk4J/crCYt1szjLV98oHqo09FCGEXo4LM+zKW0iUZGXQ9WxIH7morgz7AKpW6&#10;wmcIN4UcRNG3NJhzaMiwpFVGyf34ZxT8DiYjieXwZtb1JR/tto89/qBSX51mOQXhqfEf8du91QrC&#10;1nAl3AA5fwEAAP//AwBQSwECLQAUAAYACAAAACEA2+H2y+4AAACFAQAAEwAAAAAAAAAAAAAAAAAA&#10;AAAAW0NvbnRlbnRfVHlwZXNdLnhtbFBLAQItABQABgAIAAAAIQBa9CxbvwAAABUBAAALAAAAAAAA&#10;AAAAAAAAAB8BAABfcmVscy8ucmVsc1BLAQItABQABgAIAAAAIQD5Sz13vwAAANoAAAAPAAAAAAAA&#10;AAAAAAAAAAcCAABkcnMvZG93bnJldi54bWxQSwUGAAAAAAMAAwC3AAAA8wIAAAAA&#10;" adj="16242" fillcolor="window" strokecolor="window" strokeweight="1pt"/>
                <v:shape id="箭头: 右 9" o:spid="_x0000_s1034" type="#_x0000_t13" style="position:absolute;left:64398;top:17311;width:921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5jswwAAANoAAAAPAAAAZHJzL2Rvd25yZXYueG1sRI9Pi8Iw&#10;FMTvwn6H8Ba8abqKotUoi8uiyCL45+Lt0TzbavNSm1jrt98IgsdhZn7DTOeNKURNlcstK/jqRiCI&#10;E6tzThUc9r+dEQjnkTUWlknBgxzMZx+tKcba3nlL9c6nIkDYxagg876MpXRJRgZd15bEwTvZyqAP&#10;skqlrvAe4KaQvSgaSoM5h4UMS1pklFx2N6PgrzceSCz7Z/NTH/PBenXd4BKVan823xMQnhr/Dr/a&#10;K61gDM8r4QbI2T8AAAD//wMAUEsBAi0AFAAGAAgAAAAhANvh9svuAAAAhQEAABMAAAAAAAAAAAAA&#10;AAAAAAAAAFtDb250ZW50X1R5cGVzXS54bWxQSwECLQAUAAYACAAAACEAWvQsW78AAAAVAQAACwAA&#10;AAAAAAAAAAAAAAAfAQAAX3JlbHMvLnJlbHNQSwECLQAUAAYACAAAACEAlgeY7MMAAADaAAAADwAA&#10;AAAAAAAAAAAAAAAHAgAAZHJzL2Rvd25yZXYueG1sUEsFBgAAAAADAAMAtwAAAPcCAAAAAA==&#10;" adj="16242" fillcolor="window" strokecolor="window" strokeweight="1pt"/>
                <v:shape id="箭头: 右 10" o:spid="_x0000_s1035" type="#_x0000_t13" style="position:absolute;left:65319;top:50097;width:922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bjBxAAAANsAAAAPAAAAZHJzL2Rvd25yZXYueG1sRI9Ba8JA&#10;EIXvgv9hGaE33VSxtNFVRJGKFEHbi7chO03SZmdjdhvTf+8cBG8zvDfvfTNfdq5SLTWh9GzgeZSA&#10;Is68LTk38PW5Hb6CChHZYuWZDPxTgOWi35tjav2Vj9SeYq4khEOKBooY61TrkBXkMIx8TSzat28c&#10;RlmbXNsGrxLuKj1OkhftsGRpKLCmdUHZ7+nPGfgYv0011pMft2nP5XS/uxzwHY15GnSrGahIXXyY&#10;79c7K/hCL7/IAHpxAwAA//8DAFBLAQItABQABgAIAAAAIQDb4fbL7gAAAIUBAAATAAAAAAAAAAAA&#10;AAAAAAAAAABbQ29udGVudF9UeXBlc10ueG1sUEsBAi0AFAAGAAgAAAAhAFr0LFu/AAAAFQEAAAsA&#10;AAAAAAAAAAAAAAAAHwEAAF9yZWxzLy5yZWxzUEsBAi0AFAAGAAgAAAAhAKjluMHEAAAA2wAAAA8A&#10;AAAAAAAAAAAAAAAABwIAAGRycy9kb3ducmV2LnhtbFBLBQYAAAAAAwADALcAAAD4AgAAAAA=&#10;" adj="16242" fillcolor="window" strokecolor="window" strokeweight="1pt"/>
                <v:shape id="箭头: 右 11" o:spid="_x0000_s1036" type="#_x0000_t13" style="position:absolute;left:53106;top:49640;width:922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R1awgAAANsAAAAPAAAAZHJzL2Rvd25yZXYueG1sRE9Na8JA&#10;EL0X/A/LCN6ajYrFpq4iilSKFBp76W3Ijkk0O7tmtzH9926h0Ns83ucsVr1pREetry0rGCcpCOLC&#10;6ppLBZ/H3eMchA/IGhvLpOCHPKyWg4cFZtre+IO6PJQihrDPUEEVgsuk9EVFBn1iHXHkTrY1GCJs&#10;S6lbvMVw08hJmj5JgzXHhgodbSoqLvm3UXCYPM8kuunZbLuveva2v77jKyo1GvbrFxCB+vAv/nPv&#10;dZw/ht9f4gFyeQcAAP//AwBQSwECLQAUAAYACAAAACEA2+H2y+4AAACFAQAAEwAAAAAAAAAAAAAA&#10;AAAAAAAAW0NvbnRlbnRfVHlwZXNdLnhtbFBLAQItABQABgAIAAAAIQBa9CxbvwAAABUBAAALAAAA&#10;AAAAAAAAAAAAAB8BAABfcmVscy8ucmVsc1BLAQItABQABgAIAAAAIQDHqR1awgAAANsAAAAPAAAA&#10;AAAAAAAAAAAAAAcCAABkcnMvZG93bnJldi54bWxQSwUGAAAAAAMAAwC3AAAA9gIAAAAA&#10;" adj="16242" fillcolor="window" strokecolor="window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18" o:spid="_x0000_s1037" type="#_x0000_t202" style="position:absolute;left:167;top:32594;width:3816;height:4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14:paraId="461BD677" w14:textId="77777777" w:rsidR="00C422BC" w:rsidRPr="001222B2" w:rsidRDefault="00C422BC" w:rsidP="00C422BC">
                        <w:pPr>
                          <w:rPr>
                            <w:rFonts w:ascii="Arial" w:eastAsia="等线" w:hAnsi="Arial" w:cs="Times New Roman"/>
                            <w:color w:val="FFFFFF"/>
                            <w:kern w:val="24"/>
                            <w:sz w:val="24"/>
                            <w:szCs w:val="24"/>
                          </w:rPr>
                        </w:pPr>
                        <w:r w:rsidRPr="001222B2">
                          <w:rPr>
                            <w:rFonts w:ascii="Arial" w:eastAsia="等线" w:hAnsi="Arial" w:cs="Times New Roman"/>
                            <w:color w:val="FFFFFF"/>
                            <w:kern w:val="24"/>
                            <w:sz w:val="24"/>
                            <w:szCs w:val="24"/>
                          </w:rPr>
                          <w:t>c</w:t>
                        </w:r>
                      </w:p>
                    </w:txbxContent>
                  </v:textbox>
                </v:shape>
                <v:shape id="文本框 19" o:spid="_x0000_s1038" type="#_x0000_t202" style="position:absolute;width:3816;height:4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34FF6607" w14:textId="77777777" w:rsidR="00C422BC" w:rsidRPr="001222B2" w:rsidRDefault="00C422BC" w:rsidP="00C422BC">
                        <w:pPr>
                          <w:rPr>
                            <w:rFonts w:ascii="Arial" w:eastAsia="等线" w:hAnsi="Arial" w:cs="Times New Roman"/>
                            <w:color w:val="FFFFFF"/>
                            <w:kern w:val="24"/>
                            <w:sz w:val="24"/>
                            <w:szCs w:val="24"/>
                          </w:rPr>
                        </w:pPr>
                        <w:r w:rsidRPr="001222B2">
                          <w:rPr>
                            <w:rFonts w:ascii="Arial" w:eastAsia="等线" w:hAnsi="Arial" w:cs="Times New Roman"/>
                            <w:color w:val="FFFFFF"/>
                            <w:kern w:val="24"/>
                            <w:sz w:val="24"/>
                            <w:szCs w:val="24"/>
                          </w:rPr>
                          <w:t>a</w:t>
                        </w:r>
                      </w:p>
                    </w:txbxContent>
                  </v:textbox>
                </v:shape>
                <v:shape id="文本框 20" o:spid="_x0000_s1039" type="#_x0000_t202" style="position:absolute;left:41633;width:3816;height:4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44F9E95E" w14:textId="77777777" w:rsidR="00C422BC" w:rsidRPr="001222B2" w:rsidRDefault="00C422BC" w:rsidP="00C422BC">
                        <w:pPr>
                          <w:rPr>
                            <w:rFonts w:ascii="Arial" w:eastAsia="等线" w:hAnsi="Arial" w:cs="Times New Roman"/>
                            <w:color w:val="FFFFFF"/>
                            <w:kern w:val="24"/>
                            <w:sz w:val="24"/>
                            <w:szCs w:val="24"/>
                          </w:rPr>
                        </w:pPr>
                        <w:r w:rsidRPr="001222B2">
                          <w:rPr>
                            <w:rFonts w:ascii="Arial" w:eastAsia="等线" w:hAnsi="Arial" w:cs="Times New Roman"/>
                            <w:color w:val="FFFFFF"/>
                            <w:kern w:val="24"/>
                            <w:sz w:val="24"/>
                            <w:szCs w:val="24"/>
                          </w:rPr>
                          <w:t>b</w:t>
                        </w:r>
                      </w:p>
                    </w:txbxContent>
                  </v:textbox>
                </v:shape>
                <v:shape id="文本框 21" o:spid="_x0000_s1040" type="#_x0000_t202" style="position:absolute;left:41676;top:32594;width:3817;height:4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14:paraId="427A9849" w14:textId="77777777" w:rsidR="00C422BC" w:rsidRPr="001222B2" w:rsidRDefault="00C422BC" w:rsidP="00C422BC">
                        <w:pPr>
                          <w:rPr>
                            <w:rFonts w:ascii="Arial" w:eastAsia="等线" w:hAnsi="Arial" w:cs="Times New Roman"/>
                            <w:color w:val="FFFFFF"/>
                            <w:kern w:val="24"/>
                            <w:sz w:val="24"/>
                            <w:szCs w:val="24"/>
                          </w:rPr>
                        </w:pPr>
                        <w:r w:rsidRPr="001222B2">
                          <w:rPr>
                            <w:rFonts w:ascii="Arial" w:eastAsia="等线" w:hAnsi="Arial" w:cs="Times New Roman"/>
                            <w:color w:val="FFFFFF"/>
                            <w:kern w:val="24"/>
                            <w:sz w:val="24"/>
                            <w:szCs w:val="24"/>
                          </w:rPr>
                          <w:t>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F739CD5" w14:textId="2FCA3BA1" w:rsidR="00C422BC" w:rsidRPr="00C422BC" w:rsidRDefault="00222848" w:rsidP="00C422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jc w:val="left"/>
        <w:rPr>
          <w:rFonts w:ascii="Arial" w:eastAsia="宋体" w:hAnsi="Arial" w:cs="Arial"/>
          <w:kern w:val="0"/>
          <w:szCs w:val="21"/>
        </w:rPr>
      </w:pPr>
      <w:bookmarkStart w:id="8" w:name="_Hlk111790336"/>
      <w:r>
        <w:rPr>
          <w:rFonts w:ascii="Arial" w:eastAsia="宋体" w:hAnsi="Arial" w:cs="Arial" w:hint="eastAsia"/>
          <w:b/>
          <w:bCs/>
          <w:kern w:val="0"/>
          <w:szCs w:val="21"/>
        </w:rPr>
        <w:t>e</w:t>
      </w:r>
      <w:r w:rsidR="00C422BC" w:rsidRPr="00C422BC">
        <w:rPr>
          <w:rFonts w:ascii="Arial" w:eastAsia="宋体" w:hAnsi="Arial" w:cs="Arial" w:hint="eastAsia"/>
          <w:b/>
          <w:bCs/>
          <w:kern w:val="0"/>
          <w:szCs w:val="21"/>
        </w:rPr>
        <w:t>F</w:t>
      </w:r>
      <w:r w:rsidR="00C422BC" w:rsidRPr="00C422BC">
        <w:rPr>
          <w:rFonts w:ascii="Arial" w:eastAsia="宋体" w:hAnsi="Arial" w:cs="Arial"/>
          <w:b/>
          <w:bCs/>
          <w:kern w:val="0"/>
          <w:szCs w:val="21"/>
        </w:rPr>
        <w:t>igure 1</w:t>
      </w:r>
      <w:r w:rsidR="00C422BC" w:rsidRPr="00C422BC">
        <w:rPr>
          <w:rFonts w:ascii="Arial" w:eastAsia="宋体" w:hAnsi="Arial" w:cs="Arial"/>
          <w:kern w:val="0"/>
          <w:szCs w:val="21"/>
        </w:rPr>
        <w:t xml:space="preserve"> </w:t>
      </w:r>
      <w:r w:rsidR="00CC589A" w:rsidRPr="00CC589A">
        <w:rPr>
          <w:rFonts w:ascii="Arial" w:eastAsia="宋体" w:hAnsi="Arial" w:cs="Arial"/>
          <w:kern w:val="0"/>
          <w:szCs w:val="21"/>
        </w:rPr>
        <w:t xml:space="preserve">Optimized Optos and red-free channel Optos fundus imaging systems: a, </w:t>
      </w:r>
      <w:r w:rsidR="002A22F4">
        <w:rPr>
          <w:rFonts w:ascii="Arial" w:eastAsia="宋体" w:hAnsi="Arial" w:cs="Arial"/>
          <w:kern w:val="0"/>
          <w:szCs w:val="21"/>
        </w:rPr>
        <w:t>O</w:t>
      </w:r>
      <w:r w:rsidR="00CC589A" w:rsidRPr="00CC589A">
        <w:rPr>
          <w:rFonts w:ascii="Arial" w:eastAsia="宋体" w:hAnsi="Arial" w:cs="Arial"/>
          <w:kern w:val="0"/>
          <w:szCs w:val="21"/>
        </w:rPr>
        <w:t xml:space="preserve">ptimized Optos fundus imaging; b, </w:t>
      </w:r>
      <w:r w:rsidR="002A22F4">
        <w:rPr>
          <w:rFonts w:ascii="Arial" w:eastAsia="宋体" w:hAnsi="Arial" w:cs="Arial"/>
          <w:kern w:val="0"/>
          <w:szCs w:val="21"/>
        </w:rPr>
        <w:t>O</w:t>
      </w:r>
      <w:r w:rsidR="00CC589A" w:rsidRPr="00CC589A">
        <w:rPr>
          <w:rFonts w:ascii="Arial" w:eastAsia="宋体" w:hAnsi="Arial" w:cs="Arial"/>
          <w:kern w:val="0"/>
          <w:szCs w:val="21"/>
        </w:rPr>
        <w:t xml:space="preserve">ptimized Optos fundus imaging with zoom; C, </w:t>
      </w:r>
      <w:r w:rsidR="002A22F4">
        <w:rPr>
          <w:rFonts w:ascii="Arial" w:eastAsia="宋体" w:hAnsi="Arial" w:cs="Arial"/>
          <w:kern w:val="0"/>
          <w:szCs w:val="21"/>
        </w:rPr>
        <w:t>R</w:t>
      </w:r>
      <w:r w:rsidR="00CC589A" w:rsidRPr="00CC589A">
        <w:rPr>
          <w:rFonts w:ascii="Arial" w:eastAsia="宋体" w:hAnsi="Arial" w:cs="Arial"/>
          <w:kern w:val="0"/>
          <w:szCs w:val="21"/>
        </w:rPr>
        <w:t>ed-free channel Optos fundus imaging; d,</w:t>
      </w:r>
      <w:r w:rsidR="002A22F4">
        <w:rPr>
          <w:rFonts w:ascii="Arial" w:eastAsia="宋体" w:hAnsi="Arial" w:cs="Arial"/>
          <w:kern w:val="0"/>
          <w:szCs w:val="21"/>
        </w:rPr>
        <w:t xml:space="preserve"> R</w:t>
      </w:r>
      <w:r w:rsidR="00CC589A" w:rsidRPr="00CC589A">
        <w:rPr>
          <w:rFonts w:ascii="Arial" w:eastAsia="宋体" w:hAnsi="Arial" w:cs="Arial"/>
          <w:kern w:val="0"/>
          <w:szCs w:val="21"/>
        </w:rPr>
        <w:t>ed-free channel Optos fundus imaging with zoom. Arrow indicates microaneurysms or hemorrhage. Notably, microaneurysms or hemorrhage can be identified in red-free channel Optos fundus imaging. However, they are difficult to identify because of lower contrast in optimized Optos fundus imaging.</w:t>
      </w:r>
    </w:p>
    <w:bookmarkEnd w:id="8"/>
    <w:p w14:paraId="48DC65A8" w14:textId="77777777" w:rsidR="00C422BC" w:rsidRPr="00C422BC" w:rsidRDefault="00C422BC" w:rsidP="00765C1C">
      <w:pPr>
        <w:snapToGrid w:val="0"/>
        <w:spacing w:line="480" w:lineRule="auto"/>
        <w:contextualSpacing/>
        <w:jc w:val="left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589E025" w14:textId="77777777" w:rsidR="00C422BC" w:rsidRDefault="00C422BC" w:rsidP="00765C1C">
      <w:pPr>
        <w:snapToGrid w:val="0"/>
        <w:spacing w:line="480" w:lineRule="auto"/>
        <w:contextualSpacing/>
        <w:jc w:val="left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1E90FDC" w14:textId="77777777" w:rsidR="00C422BC" w:rsidRDefault="00C422BC" w:rsidP="00765C1C">
      <w:pPr>
        <w:snapToGrid w:val="0"/>
        <w:spacing w:line="480" w:lineRule="auto"/>
        <w:contextualSpacing/>
        <w:jc w:val="left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1B39237" w14:textId="00FCFC6F" w:rsidR="00C422BC" w:rsidRDefault="00F40313" w:rsidP="00765C1C">
      <w:pPr>
        <w:snapToGrid w:val="0"/>
        <w:spacing w:line="480" w:lineRule="auto"/>
        <w:contextualSpacing/>
        <w:jc w:val="left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br w:type="page"/>
      </w:r>
    </w:p>
    <w:p w14:paraId="5BF874CC" w14:textId="77113C6F" w:rsidR="00765C1C" w:rsidRPr="00765C1C" w:rsidRDefault="00765C1C" w:rsidP="00765C1C">
      <w:pPr>
        <w:snapToGrid w:val="0"/>
        <w:spacing w:line="480" w:lineRule="auto"/>
        <w:contextualSpacing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765C1C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eTable 1. DR Grading Comparing Five-field Imaging with Covered</w:t>
      </w:r>
      <w:r w:rsidR="0022284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O</w:t>
      </w:r>
      <w:r w:rsidR="00222848" w:rsidRPr="0022284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ptimized </w:t>
      </w:r>
      <w:r w:rsidRPr="00765C1C">
        <w:rPr>
          <w:rFonts w:ascii="Arial" w:hAnsi="Arial" w:cs="Arial"/>
          <w:b/>
          <w:bCs/>
          <w:color w:val="000000" w:themeColor="text1"/>
          <w:sz w:val="24"/>
          <w:szCs w:val="24"/>
        </w:rPr>
        <w:t>Optos Imaging</w:t>
      </w:r>
    </w:p>
    <w:tbl>
      <w:tblPr>
        <w:tblStyle w:val="a7"/>
        <w:tblW w:w="964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1134"/>
        <w:gridCol w:w="1134"/>
        <w:gridCol w:w="1276"/>
        <w:gridCol w:w="1139"/>
        <w:gridCol w:w="1852"/>
      </w:tblGrid>
      <w:tr w:rsidR="00765C1C" w:rsidRPr="00765C1C" w14:paraId="61B4933C" w14:textId="77777777" w:rsidTr="00187F22">
        <w:trPr>
          <w:trHeight w:val="146"/>
          <w:jc w:val="center"/>
        </w:trPr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65A599D6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lef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66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0B9DE1" w14:textId="064B15C5" w:rsidR="00765C1C" w:rsidRPr="00765C1C" w:rsidRDefault="00765C1C" w:rsidP="00765C1C">
            <w:pPr>
              <w:snapToGrid w:val="0"/>
              <w:spacing w:line="480" w:lineRule="auto"/>
              <w:ind w:firstLineChars="1100" w:firstLine="2200"/>
              <w:contextualSpacing/>
              <w:jc w:val="lef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Covered </w:t>
            </w:r>
            <w:bookmarkStart w:id="9" w:name="_Hlk111796002"/>
            <w:r w:rsidR="00222848" w:rsidRPr="0022284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optimized </w:t>
            </w:r>
            <w:bookmarkEnd w:id="9"/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Optos imaging</w:t>
            </w:r>
          </w:p>
        </w:tc>
      </w:tr>
      <w:tr w:rsidR="00765C1C" w:rsidRPr="00765C1C" w14:paraId="10724C17" w14:textId="77777777" w:rsidTr="00A82A73">
        <w:trPr>
          <w:jc w:val="center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67813E1C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Five-field imaging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8A5CA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No DR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D2C9E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Mild</w:t>
            </w:r>
          </w:p>
          <w:p w14:paraId="01E59B5E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NPDR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862343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Moderate</w:t>
            </w:r>
          </w:p>
          <w:p w14:paraId="1503B170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NPDR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AD5FA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Severe</w:t>
            </w:r>
          </w:p>
          <w:p w14:paraId="1FAFABD1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NPDR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5F3C28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938C18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Weighted Kappa (95% CI)</w:t>
            </w:r>
          </w:p>
        </w:tc>
      </w:tr>
      <w:tr w:rsidR="00765C1C" w:rsidRPr="00765C1C" w14:paraId="24E4EB8D" w14:textId="77777777" w:rsidTr="00A82A73">
        <w:trPr>
          <w:jc w:val="center"/>
        </w:trPr>
        <w:tc>
          <w:tcPr>
            <w:tcW w:w="1980" w:type="dxa"/>
            <w:tcBorders>
              <w:top w:val="single" w:sz="4" w:space="0" w:color="auto"/>
            </w:tcBorders>
          </w:tcPr>
          <w:p w14:paraId="0BDDB9E4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No DR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43127C2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  <w:shd w:val="pct15" w:color="auto" w:fill="FFFFFF"/>
              </w:rPr>
              <w:t>172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CCF25B3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1E63745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7E313A0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0D74DEDC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174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</w:tcBorders>
            <w:vAlign w:val="center"/>
          </w:tcPr>
          <w:p w14:paraId="57964974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0.471</w:t>
            </w:r>
          </w:p>
          <w:p w14:paraId="3B8CD570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(0.376-0.558)</w:t>
            </w:r>
          </w:p>
        </w:tc>
      </w:tr>
      <w:tr w:rsidR="00765C1C" w:rsidRPr="00765C1C" w14:paraId="328851F8" w14:textId="77777777" w:rsidTr="00A82A73">
        <w:trPr>
          <w:jc w:val="center"/>
        </w:trPr>
        <w:tc>
          <w:tcPr>
            <w:tcW w:w="1980" w:type="dxa"/>
          </w:tcPr>
          <w:p w14:paraId="7D2D4D18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Mild NPDR</w:t>
            </w:r>
          </w:p>
        </w:tc>
        <w:tc>
          <w:tcPr>
            <w:tcW w:w="1134" w:type="dxa"/>
          </w:tcPr>
          <w:p w14:paraId="4DF39FDB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1134" w:type="dxa"/>
          </w:tcPr>
          <w:p w14:paraId="1648846E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  <w:shd w:val="pct15" w:color="auto" w:fill="FFFFFF"/>
              </w:rPr>
              <w:t>19</w:t>
            </w:r>
          </w:p>
        </w:tc>
        <w:tc>
          <w:tcPr>
            <w:tcW w:w="1134" w:type="dxa"/>
          </w:tcPr>
          <w:p w14:paraId="770D2AB4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4F2C24D0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9" w:type="dxa"/>
          </w:tcPr>
          <w:p w14:paraId="6B8D2F47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1852" w:type="dxa"/>
            <w:vMerge/>
          </w:tcPr>
          <w:p w14:paraId="225BB054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65C1C" w:rsidRPr="00765C1C" w14:paraId="0612CC7A" w14:textId="77777777" w:rsidTr="00A82A73">
        <w:trPr>
          <w:jc w:val="center"/>
        </w:trPr>
        <w:tc>
          <w:tcPr>
            <w:tcW w:w="1980" w:type="dxa"/>
          </w:tcPr>
          <w:p w14:paraId="32BD6D90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Moderate NPDR</w:t>
            </w:r>
          </w:p>
        </w:tc>
        <w:tc>
          <w:tcPr>
            <w:tcW w:w="1134" w:type="dxa"/>
          </w:tcPr>
          <w:p w14:paraId="2820F851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13E30E73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14:paraId="08AE0F26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  <w:shd w:val="pct15" w:color="auto" w:fill="FFFFFF"/>
              </w:rPr>
              <w:t>24</w:t>
            </w:r>
          </w:p>
        </w:tc>
        <w:tc>
          <w:tcPr>
            <w:tcW w:w="1276" w:type="dxa"/>
          </w:tcPr>
          <w:p w14:paraId="1887CF38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9" w:type="dxa"/>
          </w:tcPr>
          <w:p w14:paraId="2D25437A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852" w:type="dxa"/>
            <w:vMerge/>
          </w:tcPr>
          <w:p w14:paraId="099A78A3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65C1C" w:rsidRPr="00765C1C" w14:paraId="2657F188" w14:textId="77777777" w:rsidTr="00A82A73">
        <w:trPr>
          <w:jc w:val="center"/>
        </w:trPr>
        <w:tc>
          <w:tcPr>
            <w:tcW w:w="1980" w:type="dxa"/>
          </w:tcPr>
          <w:p w14:paraId="1A3B0DD5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Severe NPDR</w:t>
            </w:r>
          </w:p>
        </w:tc>
        <w:tc>
          <w:tcPr>
            <w:tcW w:w="1134" w:type="dxa"/>
          </w:tcPr>
          <w:p w14:paraId="668E6FFB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16AD497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A6A679D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5F15EC2B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  <w:shd w:val="pct15" w:color="auto" w:fill="FFFFFF"/>
              </w:rPr>
              <w:t>5</w:t>
            </w:r>
          </w:p>
        </w:tc>
        <w:tc>
          <w:tcPr>
            <w:tcW w:w="1139" w:type="dxa"/>
          </w:tcPr>
          <w:p w14:paraId="671215D8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852" w:type="dxa"/>
            <w:vMerge/>
          </w:tcPr>
          <w:p w14:paraId="3BDCF2B6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65C1C" w:rsidRPr="00765C1C" w14:paraId="6EB01D69" w14:textId="77777777" w:rsidTr="00A82A73">
        <w:trPr>
          <w:jc w:val="center"/>
        </w:trPr>
        <w:tc>
          <w:tcPr>
            <w:tcW w:w="1980" w:type="dxa"/>
            <w:tcBorders>
              <w:bottom w:val="single" w:sz="4" w:space="0" w:color="auto"/>
            </w:tcBorders>
          </w:tcPr>
          <w:p w14:paraId="16D9B7D7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96E66E2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232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B6DB348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A83C06D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B79E552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1E5F5ED2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302</w:t>
            </w:r>
          </w:p>
        </w:tc>
        <w:tc>
          <w:tcPr>
            <w:tcW w:w="1852" w:type="dxa"/>
            <w:vMerge/>
            <w:tcBorders>
              <w:bottom w:val="single" w:sz="4" w:space="0" w:color="auto"/>
            </w:tcBorders>
          </w:tcPr>
          <w:p w14:paraId="4BC56492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75654651" w14:textId="77777777" w:rsidR="00765C1C" w:rsidRPr="00765C1C" w:rsidRDefault="00765C1C" w:rsidP="00765C1C">
      <w:pPr>
        <w:snapToGrid w:val="0"/>
        <w:spacing w:line="480" w:lineRule="auto"/>
        <w:contextualSpacing/>
        <w:jc w:val="left"/>
        <w:rPr>
          <w:rFonts w:ascii="Arial" w:hAnsi="Arial" w:cs="Arial"/>
          <w:color w:val="000000" w:themeColor="text1"/>
          <w:sz w:val="16"/>
          <w:szCs w:val="16"/>
        </w:rPr>
      </w:pPr>
    </w:p>
    <w:p w14:paraId="49479753" w14:textId="77777777" w:rsidR="00765C1C" w:rsidRPr="00765C1C" w:rsidRDefault="00765C1C" w:rsidP="00765C1C">
      <w:pPr>
        <w:snapToGrid w:val="0"/>
        <w:spacing w:line="480" w:lineRule="auto"/>
        <w:contextualSpacing/>
        <w:jc w:val="left"/>
        <w:rPr>
          <w:rFonts w:ascii="Arial" w:hAnsi="Arial" w:cs="Arial"/>
          <w:color w:val="000000" w:themeColor="text1"/>
          <w:sz w:val="16"/>
          <w:szCs w:val="16"/>
        </w:rPr>
      </w:pPr>
      <w:r w:rsidRPr="00765C1C">
        <w:rPr>
          <w:rFonts w:ascii="Arial" w:hAnsi="Arial" w:cs="Arial"/>
          <w:color w:val="000000" w:themeColor="text1"/>
          <w:sz w:val="16"/>
          <w:szCs w:val="16"/>
        </w:rPr>
        <w:t>Abbreviations: DR, diabetic retinopathy; NPDR, non-proliferative diabetic retinopathy; CI, confidence interval.</w:t>
      </w:r>
    </w:p>
    <w:p w14:paraId="5A851568" w14:textId="77777777" w:rsidR="00765C1C" w:rsidRPr="00765C1C" w:rsidRDefault="00765C1C" w:rsidP="00765C1C">
      <w:pPr>
        <w:snapToGrid w:val="0"/>
        <w:spacing w:line="480" w:lineRule="auto"/>
        <w:contextualSpacing/>
        <w:jc w:val="left"/>
        <w:rPr>
          <w:rFonts w:ascii="Arial" w:hAnsi="Arial" w:cs="Arial"/>
          <w:color w:val="000000" w:themeColor="text1"/>
          <w:sz w:val="16"/>
          <w:szCs w:val="16"/>
        </w:rPr>
      </w:pPr>
    </w:p>
    <w:p w14:paraId="3E9310D8" w14:textId="77777777" w:rsidR="00765C1C" w:rsidRPr="00765C1C" w:rsidRDefault="00765C1C" w:rsidP="00765C1C">
      <w:pPr>
        <w:snapToGrid w:val="0"/>
        <w:spacing w:line="480" w:lineRule="auto"/>
        <w:contextualSpacing/>
        <w:jc w:val="left"/>
        <w:rPr>
          <w:rFonts w:ascii="Arial" w:hAnsi="Arial" w:cs="Arial"/>
          <w:color w:val="000000" w:themeColor="text1"/>
          <w:sz w:val="16"/>
          <w:szCs w:val="16"/>
        </w:rPr>
      </w:pPr>
    </w:p>
    <w:p w14:paraId="2AFA150C" w14:textId="77777777" w:rsidR="00765C1C" w:rsidRPr="00765C1C" w:rsidRDefault="00765C1C" w:rsidP="00765C1C">
      <w:pPr>
        <w:snapToGrid w:val="0"/>
        <w:spacing w:line="480" w:lineRule="auto"/>
        <w:contextualSpacing/>
        <w:jc w:val="left"/>
        <w:rPr>
          <w:rFonts w:ascii="Arial" w:hAnsi="Arial" w:cs="Arial"/>
          <w:color w:val="000000" w:themeColor="text1"/>
          <w:sz w:val="16"/>
          <w:szCs w:val="16"/>
        </w:rPr>
      </w:pPr>
      <w:r w:rsidRPr="00765C1C">
        <w:rPr>
          <w:rFonts w:ascii="Arial" w:hAnsi="Arial" w:cs="Arial"/>
          <w:color w:val="000000" w:themeColor="text1"/>
          <w:sz w:val="16"/>
          <w:szCs w:val="16"/>
        </w:rPr>
        <w:br w:type="page"/>
      </w:r>
    </w:p>
    <w:p w14:paraId="57063A62" w14:textId="77777777" w:rsidR="00765C1C" w:rsidRPr="00765C1C" w:rsidRDefault="00765C1C" w:rsidP="00765C1C">
      <w:pPr>
        <w:snapToGrid w:val="0"/>
        <w:spacing w:line="480" w:lineRule="auto"/>
        <w:contextualSpacing/>
        <w:jc w:val="left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10" w:name="_Hlk83216629"/>
      <w:bookmarkStart w:id="11" w:name="_Hlk72748196"/>
      <w:bookmarkStart w:id="12" w:name="_Hlk72748412"/>
      <w:r w:rsidRPr="00765C1C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eTable 2. DR Grading Comparing Five-field Imaging with Covered Clarus Imaging</w:t>
      </w:r>
    </w:p>
    <w:bookmarkEnd w:id="10"/>
    <w:tbl>
      <w:tblPr>
        <w:tblStyle w:val="a7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1134"/>
        <w:gridCol w:w="1134"/>
        <w:gridCol w:w="1276"/>
        <w:gridCol w:w="1139"/>
        <w:gridCol w:w="136"/>
        <w:gridCol w:w="1701"/>
      </w:tblGrid>
      <w:tr w:rsidR="00765C1C" w:rsidRPr="00765C1C" w14:paraId="4FFBE4EC" w14:textId="77777777" w:rsidTr="00A82A73">
        <w:trPr>
          <w:trHeight w:val="270"/>
          <w:jc w:val="center"/>
        </w:trPr>
        <w:tc>
          <w:tcPr>
            <w:tcW w:w="1980" w:type="dxa"/>
            <w:tcBorders>
              <w:top w:val="single" w:sz="4" w:space="0" w:color="auto"/>
            </w:tcBorders>
          </w:tcPr>
          <w:p w14:paraId="24FAB751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65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575F9D" w14:textId="77777777" w:rsidR="00765C1C" w:rsidRPr="00765C1C" w:rsidRDefault="00765C1C" w:rsidP="00765C1C">
            <w:pPr>
              <w:snapToGrid w:val="0"/>
              <w:spacing w:line="480" w:lineRule="auto"/>
              <w:ind w:firstLineChars="1100" w:firstLine="2200"/>
              <w:contextualSpacing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Covered Clarus imaging</w:t>
            </w:r>
          </w:p>
        </w:tc>
      </w:tr>
      <w:tr w:rsidR="00765C1C" w:rsidRPr="00765C1C" w14:paraId="7F0C2736" w14:textId="77777777" w:rsidTr="00A82A73">
        <w:trPr>
          <w:jc w:val="center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0D8A183D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Five-field imaging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0A239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No DR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EC11D1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Mild</w:t>
            </w:r>
          </w:p>
          <w:p w14:paraId="0E743FBE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NPDR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BE1413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Moderate</w:t>
            </w:r>
          </w:p>
          <w:p w14:paraId="4314CB48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NPDR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773B5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Severe</w:t>
            </w:r>
          </w:p>
          <w:p w14:paraId="71AEA577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NPDR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EC7B5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103FCC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Weighted Kappa</w:t>
            </w:r>
          </w:p>
          <w:p w14:paraId="486C552B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(95% CI)</w:t>
            </w:r>
          </w:p>
        </w:tc>
      </w:tr>
      <w:tr w:rsidR="00765C1C" w:rsidRPr="00765C1C" w14:paraId="2AF3F0C2" w14:textId="77777777" w:rsidTr="00A82A73">
        <w:trPr>
          <w:jc w:val="center"/>
        </w:trPr>
        <w:tc>
          <w:tcPr>
            <w:tcW w:w="1980" w:type="dxa"/>
            <w:tcBorders>
              <w:top w:val="single" w:sz="4" w:space="0" w:color="auto"/>
            </w:tcBorders>
          </w:tcPr>
          <w:p w14:paraId="10494598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No DR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5FF9F2D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  <w:shd w:val="pct15" w:color="auto" w:fill="FFFFFF"/>
              </w:rPr>
              <w:t>162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A8A5BB7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8ED3134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E857ACC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14:paraId="71C4B4F4" w14:textId="77777777" w:rsidR="00765C1C" w:rsidRPr="00765C1C" w:rsidRDefault="00765C1C" w:rsidP="00765C1C">
            <w:pPr>
              <w:snapToGrid w:val="0"/>
              <w:spacing w:line="480" w:lineRule="auto"/>
              <w:ind w:firstLineChars="100" w:firstLine="200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174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14:paraId="225EF478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0.809</w:t>
            </w:r>
          </w:p>
          <w:p w14:paraId="2FD574F0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(0.750-0.864)</w:t>
            </w:r>
          </w:p>
        </w:tc>
      </w:tr>
      <w:tr w:rsidR="00765C1C" w:rsidRPr="00765C1C" w14:paraId="63F59B59" w14:textId="77777777" w:rsidTr="00A82A73">
        <w:trPr>
          <w:jc w:val="center"/>
        </w:trPr>
        <w:tc>
          <w:tcPr>
            <w:tcW w:w="1980" w:type="dxa"/>
          </w:tcPr>
          <w:p w14:paraId="6B680696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Mild NPDR</w:t>
            </w:r>
          </w:p>
        </w:tc>
        <w:tc>
          <w:tcPr>
            <w:tcW w:w="1134" w:type="dxa"/>
          </w:tcPr>
          <w:p w14:paraId="10D1869B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125A12E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  <w:shd w:val="pct15" w:color="auto" w:fill="FFFFFF"/>
              </w:rPr>
              <w:t>61</w:t>
            </w:r>
          </w:p>
        </w:tc>
        <w:tc>
          <w:tcPr>
            <w:tcW w:w="1134" w:type="dxa"/>
          </w:tcPr>
          <w:p w14:paraId="2BA53662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14:paraId="7C240AD1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75" w:type="dxa"/>
            <w:gridSpan w:val="2"/>
          </w:tcPr>
          <w:p w14:paraId="0DBFDD21" w14:textId="77777777" w:rsidR="00765C1C" w:rsidRPr="00765C1C" w:rsidRDefault="00765C1C" w:rsidP="00765C1C">
            <w:pPr>
              <w:snapToGrid w:val="0"/>
              <w:spacing w:line="480" w:lineRule="auto"/>
              <w:ind w:firstLineChars="100" w:firstLine="200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1701" w:type="dxa"/>
            <w:vMerge/>
          </w:tcPr>
          <w:p w14:paraId="1492EF5E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65C1C" w:rsidRPr="00765C1C" w14:paraId="3ED73EA3" w14:textId="77777777" w:rsidTr="00A82A73">
        <w:trPr>
          <w:jc w:val="center"/>
        </w:trPr>
        <w:tc>
          <w:tcPr>
            <w:tcW w:w="1980" w:type="dxa"/>
          </w:tcPr>
          <w:p w14:paraId="605599FE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Moderate NPDR</w:t>
            </w:r>
          </w:p>
        </w:tc>
        <w:tc>
          <w:tcPr>
            <w:tcW w:w="1134" w:type="dxa"/>
          </w:tcPr>
          <w:p w14:paraId="4F019E5B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C24F748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12F400E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  <w:shd w:val="pct15" w:color="auto" w:fill="FFFFFF"/>
              </w:rPr>
              <w:t>36</w:t>
            </w:r>
          </w:p>
        </w:tc>
        <w:tc>
          <w:tcPr>
            <w:tcW w:w="1276" w:type="dxa"/>
          </w:tcPr>
          <w:p w14:paraId="0CB903B9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75" w:type="dxa"/>
            <w:gridSpan w:val="2"/>
          </w:tcPr>
          <w:p w14:paraId="30D0913F" w14:textId="77777777" w:rsidR="00765C1C" w:rsidRPr="00765C1C" w:rsidRDefault="00765C1C" w:rsidP="00765C1C">
            <w:pPr>
              <w:snapToGrid w:val="0"/>
              <w:spacing w:line="480" w:lineRule="auto"/>
              <w:ind w:firstLineChars="100" w:firstLine="200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701" w:type="dxa"/>
            <w:vMerge/>
          </w:tcPr>
          <w:p w14:paraId="4C60F657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65C1C" w:rsidRPr="00765C1C" w14:paraId="2A247D1D" w14:textId="77777777" w:rsidTr="00A82A73">
        <w:trPr>
          <w:jc w:val="center"/>
        </w:trPr>
        <w:tc>
          <w:tcPr>
            <w:tcW w:w="1980" w:type="dxa"/>
          </w:tcPr>
          <w:p w14:paraId="628AB8E5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Severe NPDR</w:t>
            </w:r>
          </w:p>
        </w:tc>
        <w:tc>
          <w:tcPr>
            <w:tcW w:w="1134" w:type="dxa"/>
          </w:tcPr>
          <w:p w14:paraId="7EE4268B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1A79E48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66FE654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6DE40ADD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  <w:shd w:val="pct15" w:color="auto" w:fill="FFFFFF"/>
              </w:rPr>
              <w:t>8</w:t>
            </w:r>
          </w:p>
        </w:tc>
        <w:tc>
          <w:tcPr>
            <w:tcW w:w="1275" w:type="dxa"/>
            <w:gridSpan w:val="2"/>
          </w:tcPr>
          <w:p w14:paraId="6081C522" w14:textId="77777777" w:rsidR="00765C1C" w:rsidRPr="00765C1C" w:rsidRDefault="00765C1C" w:rsidP="00765C1C">
            <w:pPr>
              <w:snapToGrid w:val="0"/>
              <w:spacing w:line="480" w:lineRule="auto"/>
              <w:ind w:firstLineChars="100" w:firstLine="200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01" w:type="dxa"/>
            <w:vMerge/>
          </w:tcPr>
          <w:p w14:paraId="6D748523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65C1C" w:rsidRPr="00765C1C" w14:paraId="63153FF6" w14:textId="77777777" w:rsidTr="00A82A73">
        <w:trPr>
          <w:jc w:val="center"/>
        </w:trPr>
        <w:tc>
          <w:tcPr>
            <w:tcW w:w="1980" w:type="dxa"/>
            <w:tcBorders>
              <w:bottom w:val="single" w:sz="4" w:space="0" w:color="auto"/>
            </w:tcBorders>
          </w:tcPr>
          <w:p w14:paraId="54E07C81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31538D4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162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032004C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94230F0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B5C2C0C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14:paraId="5A129F6D" w14:textId="77777777" w:rsidR="00765C1C" w:rsidRPr="00765C1C" w:rsidRDefault="00765C1C" w:rsidP="00765C1C">
            <w:pPr>
              <w:snapToGrid w:val="0"/>
              <w:spacing w:line="480" w:lineRule="auto"/>
              <w:ind w:firstLineChars="100" w:firstLine="200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302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177AF4FD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4143A718" w14:textId="77777777" w:rsidR="00765C1C" w:rsidRPr="00765C1C" w:rsidRDefault="00765C1C" w:rsidP="00765C1C">
      <w:pPr>
        <w:snapToGrid w:val="0"/>
        <w:spacing w:line="480" w:lineRule="auto"/>
        <w:contextualSpacing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B6E1EAE" w14:textId="77777777" w:rsidR="00765C1C" w:rsidRPr="00765C1C" w:rsidRDefault="00765C1C" w:rsidP="00765C1C">
      <w:pPr>
        <w:snapToGrid w:val="0"/>
        <w:spacing w:line="480" w:lineRule="auto"/>
        <w:contextualSpacing/>
        <w:jc w:val="left"/>
        <w:rPr>
          <w:rFonts w:ascii="Arial" w:hAnsi="Arial" w:cs="Arial"/>
          <w:color w:val="000000" w:themeColor="text1"/>
          <w:sz w:val="16"/>
          <w:szCs w:val="16"/>
        </w:rPr>
      </w:pPr>
      <w:r w:rsidRPr="00765C1C">
        <w:rPr>
          <w:rFonts w:ascii="Arial" w:hAnsi="Arial" w:cs="Arial"/>
          <w:color w:val="000000" w:themeColor="text1"/>
          <w:sz w:val="16"/>
          <w:szCs w:val="16"/>
        </w:rPr>
        <w:t>Abbreviations: DR, diabetic retinopathy; NPDR, non-proliferative diabetic retinopathy; CI, confidence interval.</w:t>
      </w:r>
    </w:p>
    <w:p w14:paraId="2A9BE6AF" w14:textId="77777777" w:rsidR="00765C1C" w:rsidRPr="00765C1C" w:rsidRDefault="00765C1C" w:rsidP="00765C1C">
      <w:pPr>
        <w:snapToGrid w:val="0"/>
        <w:spacing w:line="480" w:lineRule="auto"/>
        <w:contextualSpacing/>
        <w:jc w:val="left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9ED8983" w14:textId="77777777" w:rsidR="00765C1C" w:rsidRPr="00765C1C" w:rsidRDefault="00765C1C" w:rsidP="00765C1C">
      <w:pPr>
        <w:widowControl/>
        <w:jc w:val="left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65C1C">
        <w:rPr>
          <w:rFonts w:ascii="Arial" w:hAnsi="Arial" w:cs="Arial"/>
          <w:b/>
          <w:bCs/>
          <w:color w:val="000000" w:themeColor="text1"/>
          <w:sz w:val="24"/>
          <w:szCs w:val="24"/>
        </w:rPr>
        <w:br w:type="page"/>
      </w:r>
    </w:p>
    <w:p w14:paraId="68C13A6F" w14:textId="4A381B1F" w:rsidR="00765C1C" w:rsidRPr="00765C1C" w:rsidRDefault="00765C1C" w:rsidP="00765C1C">
      <w:pPr>
        <w:snapToGrid w:val="0"/>
        <w:spacing w:line="480" w:lineRule="auto"/>
        <w:contextualSpacing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765C1C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 xml:space="preserve">eTable </w:t>
      </w:r>
      <w:bookmarkEnd w:id="11"/>
      <w:bookmarkEnd w:id="12"/>
      <w:r w:rsidRPr="00765C1C">
        <w:rPr>
          <w:rFonts w:ascii="Arial" w:hAnsi="Arial" w:cs="Arial"/>
          <w:b/>
          <w:bCs/>
          <w:color w:val="000000" w:themeColor="text1"/>
          <w:sz w:val="24"/>
          <w:szCs w:val="24"/>
        </w:rPr>
        <w:t>3. DR Grading Comparing</w:t>
      </w:r>
      <w:r w:rsidRPr="00765C1C">
        <w:rPr>
          <w:rFonts w:ascii="Arial" w:hAnsi="Arial" w:cs="Arial"/>
          <w:color w:val="000000" w:themeColor="text1"/>
        </w:rPr>
        <w:t xml:space="preserve"> </w:t>
      </w:r>
      <w:r w:rsidRPr="00765C1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Covered </w:t>
      </w:r>
      <w:r w:rsidR="00446E94">
        <w:rPr>
          <w:rFonts w:ascii="Arial" w:hAnsi="Arial" w:cs="Arial"/>
          <w:b/>
          <w:bCs/>
          <w:color w:val="000000" w:themeColor="text1"/>
          <w:sz w:val="24"/>
          <w:szCs w:val="24"/>
        </w:rPr>
        <w:t>O</w:t>
      </w:r>
      <w:r w:rsidR="00446E94" w:rsidRPr="00446E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ptimized </w:t>
      </w:r>
      <w:r w:rsidRPr="00765C1C">
        <w:rPr>
          <w:rFonts w:ascii="Arial" w:hAnsi="Arial" w:cs="Arial"/>
          <w:b/>
          <w:bCs/>
          <w:color w:val="000000" w:themeColor="text1"/>
          <w:sz w:val="24"/>
          <w:szCs w:val="24"/>
        </w:rPr>
        <w:t>Optos Imaging with Covered Clarus Imaging</w:t>
      </w:r>
    </w:p>
    <w:tbl>
      <w:tblPr>
        <w:tblStyle w:val="a7"/>
        <w:tblW w:w="964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1134"/>
        <w:gridCol w:w="1134"/>
        <w:gridCol w:w="1275"/>
        <w:gridCol w:w="1135"/>
        <w:gridCol w:w="1847"/>
      </w:tblGrid>
      <w:tr w:rsidR="00765C1C" w:rsidRPr="00765C1C" w14:paraId="171A5D88" w14:textId="77777777" w:rsidTr="00446E94">
        <w:trPr>
          <w:trHeight w:val="131"/>
          <w:jc w:val="center"/>
        </w:trPr>
        <w:tc>
          <w:tcPr>
            <w:tcW w:w="2127" w:type="dxa"/>
            <w:tcBorders>
              <w:top w:val="single" w:sz="4" w:space="0" w:color="auto"/>
            </w:tcBorders>
          </w:tcPr>
          <w:p w14:paraId="57EB97FA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lef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51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43241FE" w14:textId="77777777" w:rsidR="00765C1C" w:rsidRPr="00765C1C" w:rsidRDefault="00765C1C" w:rsidP="00765C1C">
            <w:pPr>
              <w:snapToGrid w:val="0"/>
              <w:spacing w:line="480" w:lineRule="auto"/>
              <w:ind w:firstLineChars="1000" w:firstLine="2000"/>
              <w:contextualSpacing/>
              <w:jc w:val="lef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Covered Clarus imaging</w:t>
            </w:r>
          </w:p>
        </w:tc>
      </w:tr>
      <w:tr w:rsidR="00765C1C" w:rsidRPr="00765C1C" w14:paraId="240ED0AE" w14:textId="77777777" w:rsidTr="00446E94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14:paraId="6982DCFB" w14:textId="6EB5CDF6" w:rsidR="00765C1C" w:rsidRPr="00765C1C" w:rsidRDefault="00765C1C" w:rsidP="00446E94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Covered</w:t>
            </w:r>
            <w:r w:rsidR="00446E9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446E94" w:rsidRPr="00446E9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optimized</w:t>
            </w:r>
            <w:r w:rsidR="00446E9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Optos imaging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47A53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No DR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B5A6A2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Mild</w:t>
            </w:r>
          </w:p>
          <w:p w14:paraId="74C65E94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NPDR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2749C6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Moderate</w:t>
            </w:r>
          </w:p>
          <w:p w14:paraId="7346346D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NPDR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563168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Severe</w:t>
            </w:r>
          </w:p>
          <w:p w14:paraId="70B24DB4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NPDR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5BD3F4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DED7EF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Weighted Kappa (95% CI)</w:t>
            </w:r>
          </w:p>
        </w:tc>
      </w:tr>
      <w:tr w:rsidR="00765C1C" w:rsidRPr="00765C1C" w14:paraId="6E6FFE2A" w14:textId="77777777" w:rsidTr="00446E94">
        <w:trPr>
          <w:jc w:val="center"/>
        </w:trPr>
        <w:tc>
          <w:tcPr>
            <w:tcW w:w="2127" w:type="dxa"/>
            <w:tcBorders>
              <w:top w:val="single" w:sz="4" w:space="0" w:color="auto"/>
            </w:tcBorders>
          </w:tcPr>
          <w:p w14:paraId="67686991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No DR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BA6CF05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  <w:shd w:val="pct15" w:color="auto" w:fill="FFFFFF"/>
              </w:rPr>
              <w:t>161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960C982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11F6022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BB7E55F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14:paraId="18E7525E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232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</w:tcBorders>
            <w:vAlign w:val="center"/>
          </w:tcPr>
          <w:p w14:paraId="7D4FA65A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0.396</w:t>
            </w:r>
          </w:p>
          <w:p w14:paraId="73ADD276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(0.318-0.480)</w:t>
            </w:r>
          </w:p>
        </w:tc>
      </w:tr>
      <w:tr w:rsidR="00765C1C" w:rsidRPr="00765C1C" w14:paraId="60B3EFF2" w14:textId="77777777" w:rsidTr="00446E94">
        <w:trPr>
          <w:jc w:val="center"/>
        </w:trPr>
        <w:tc>
          <w:tcPr>
            <w:tcW w:w="2127" w:type="dxa"/>
          </w:tcPr>
          <w:p w14:paraId="5976707E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Mild NPDR</w:t>
            </w:r>
          </w:p>
        </w:tc>
        <w:tc>
          <w:tcPr>
            <w:tcW w:w="992" w:type="dxa"/>
          </w:tcPr>
          <w:p w14:paraId="2FC66685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6957C080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  <w:shd w:val="pct15" w:color="auto" w:fill="FFFFFF"/>
              </w:rPr>
              <w:t>15</w:t>
            </w:r>
          </w:p>
        </w:tc>
        <w:tc>
          <w:tcPr>
            <w:tcW w:w="1134" w:type="dxa"/>
          </w:tcPr>
          <w:p w14:paraId="6680D394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275" w:type="dxa"/>
          </w:tcPr>
          <w:p w14:paraId="7741AFE0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5" w:type="dxa"/>
          </w:tcPr>
          <w:p w14:paraId="2E051FC9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847" w:type="dxa"/>
            <w:vMerge/>
          </w:tcPr>
          <w:p w14:paraId="15A11BCB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65C1C" w:rsidRPr="00765C1C" w14:paraId="795D539E" w14:textId="77777777" w:rsidTr="00446E94">
        <w:trPr>
          <w:jc w:val="center"/>
        </w:trPr>
        <w:tc>
          <w:tcPr>
            <w:tcW w:w="2127" w:type="dxa"/>
          </w:tcPr>
          <w:p w14:paraId="7208EF67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Moderate NPDR</w:t>
            </w:r>
          </w:p>
        </w:tc>
        <w:tc>
          <w:tcPr>
            <w:tcW w:w="992" w:type="dxa"/>
          </w:tcPr>
          <w:p w14:paraId="5BD5301D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CA39F61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C2613B8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  <w:shd w:val="pct15" w:color="auto" w:fill="FFFFFF"/>
              </w:rPr>
              <w:t>22</w:t>
            </w:r>
          </w:p>
        </w:tc>
        <w:tc>
          <w:tcPr>
            <w:tcW w:w="1275" w:type="dxa"/>
          </w:tcPr>
          <w:p w14:paraId="6BCF5E9F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5" w:type="dxa"/>
          </w:tcPr>
          <w:p w14:paraId="0D6DDF5E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847" w:type="dxa"/>
            <w:vMerge/>
          </w:tcPr>
          <w:p w14:paraId="4B1ED850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65C1C" w:rsidRPr="00765C1C" w14:paraId="5D8C991E" w14:textId="77777777" w:rsidTr="00446E94">
        <w:trPr>
          <w:jc w:val="center"/>
        </w:trPr>
        <w:tc>
          <w:tcPr>
            <w:tcW w:w="2127" w:type="dxa"/>
          </w:tcPr>
          <w:p w14:paraId="0C5DDD72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Severe NPDR</w:t>
            </w:r>
          </w:p>
        </w:tc>
        <w:tc>
          <w:tcPr>
            <w:tcW w:w="992" w:type="dxa"/>
          </w:tcPr>
          <w:p w14:paraId="08051A6F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6D3DAC2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87C146D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5B286C2B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  <w:shd w:val="pct15" w:color="auto" w:fill="FFFFFF"/>
              </w:rPr>
              <w:t>5</w:t>
            </w:r>
          </w:p>
        </w:tc>
        <w:tc>
          <w:tcPr>
            <w:tcW w:w="1135" w:type="dxa"/>
          </w:tcPr>
          <w:p w14:paraId="38CA8DE8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847" w:type="dxa"/>
            <w:vMerge/>
          </w:tcPr>
          <w:p w14:paraId="4DB2C06B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65C1C" w:rsidRPr="00765C1C" w14:paraId="28A0DD0A" w14:textId="77777777" w:rsidTr="00446E94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14:paraId="75DB0257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DF5B9C4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162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6E47F48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6F39000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8E8153C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0A837258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302</w:t>
            </w:r>
          </w:p>
        </w:tc>
        <w:tc>
          <w:tcPr>
            <w:tcW w:w="1847" w:type="dxa"/>
            <w:vMerge/>
            <w:tcBorders>
              <w:bottom w:val="single" w:sz="4" w:space="0" w:color="auto"/>
            </w:tcBorders>
          </w:tcPr>
          <w:p w14:paraId="6FC661BF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3E4C9DD4" w14:textId="77777777" w:rsidR="00765C1C" w:rsidRPr="00765C1C" w:rsidRDefault="00765C1C" w:rsidP="00765C1C">
      <w:pPr>
        <w:snapToGrid w:val="0"/>
        <w:spacing w:line="480" w:lineRule="auto"/>
        <w:contextualSpacing/>
        <w:jc w:val="left"/>
        <w:rPr>
          <w:rFonts w:ascii="Arial" w:hAnsi="Arial" w:cs="Arial"/>
          <w:color w:val="000000" w:themeColor="text1"/>
          <w:sz w:val="16"/>
          <w:szCs w:val="16"/>
        </w:rPr>
      </w:pPr>
    </w:p>
    <w:p w14:paraId="1C4F95A6" w14:textId="77777777" w:rsidR="00765C1C" w:rsidRPr="00765C1C" w:rsidRDefault="00765C1C" w:rsidP="00765C1C">
      <w:pPr>
        <w:snapToGrid w:val="0"/>
        <w:spacing w:line="480" w:lineRule="auto"/>
        <w:contextualSpacing/>
        <w:jc w:val="left"/>
        <w:rPr>
          <w:rFonts w:ascii="Arial" w:hAnsi="Arial" w:cs="Arial"/>
          <w:color w:val="000000" w:themeColor="text1"/>
          <w:sz w:val="16"/>
          <w:szCs w:val="16"/>
        </w:rPr>
      </w:pPr>
      <w:r w:rsidRPr="00765C1C">
        <w:rPr>
          <w:rFonts w:ascii="Arial" w:hAnsi="Arial" w:cs="Arial"/>
          <w:color w:val="000000" w:themeColor="text1"/>
          <w:sz w:val="16"/>
          <w:szCs w:val="16"/>
        </w:rPr>
        <w:t>Abbreviations: DR, diabetic retinopathy; NPDR, non-proliferative diabetic retinopathy; CI, confidence interval.</w:t>
      </w:r>
    </w:p>
    <w:p w14:paraId="342CCDA8" w14:textId="77777777" w:rsidR="00765C1C" w:rsidRPr="00765C1C" w:rsidRDefault="00765C1C" w:rsidP="00765C1C">
      <w:pPr>
        <w:widowControl/>
        <w:snapToGrid w:val="0"/>
        <w:spacing w:line="480" w:lineRule="auto"/>
        <w:contextualSpacing/>
        <w:jc w:val="left"/>
        <w:rPr>
          <w:rFonts w:ascii="Arial" w:hAnsi="Arial" w:cs="Arial"/>
          <w:color w:val="000000" w:themeColor="text1"/>
          <w:sz w:val="20"/>
          <w:szCs w:val="20"/>
        </w:rPr>
      </w:pPr>
      <w:r w:rsidRPr="00765C1C"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p w14:paraId="35DA8365" w14:textId="7147D378" w:rsidR="00765C1C" w:rsidRPr="00765C1C" w:rsidRDefault="00765C1C" w:rsidP="00765C1C">
      <w:pPr>
        <w:snapToGrid w:val="0"/>
        <w:spacing w:line="480" w:lineRule="auto"/>
        <w:contextualSpacing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765C1C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 xml:space="preserve">eTable 4. DR Grading Comparing Five-field Imaging with </w:t>
      </w:r>
      <w:r w:rsidR="00446E94">
        <w:rPr>
          <w:rFonts w:ascii="Arial" w:hAnsi="Arial" w:cs="Arial"/>
          <w:b/>
          <w:bCs/>
          <w:color w:val="000000" w:themeColor="text1"/>
          <w:sz w:val="24"/>
          <w:szCs w:val="24"/>
        </w:rPr>
        <w:t>O</w:t>
      </w:r>
      <w:r w:rsidR="00446E94" w:rsidRPr="00446E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ptimized </w:t>
      </w:r>
      <w:r w:rsidRPr="00765C1C">
        <w:rPr>
          <w:rFonts w:ascii="Arial" w:hAnsi="Arial" w:cs="Arial"/>
          <w:b/>
          <w:bCs/>
          <w:color w:val="000000" w:themeColor="text1"/>
          <w:sz w:val="24"/>
          <w:szCs w:val="24"/>
        </w:rPr>
        <w:t>Optos</w:t>
      </w:r>
      <w:r w:rsidR="001828A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765C1C">
        <w:rPr>
          <w:rFonts w:ascii="Arial" w:hAnsi="Arial" w:cs="Arial"/>
          <w:b/>
          <w:bCs/>
          <w:color w:val="000000" w:themeColor="text1"/>
          <w:sz w:val="24"/>
          <w:szCs w:val="24"/>
        </w:rPr>
        <w:t>Imaging</w:t>
      </w:r>
    </w:p>
    <w:tbl>
      <w:tblPr>
        <w:tblStyle w:val="a7"/>
        <w:tblW w:w="964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1134"/>
        <w:gridCol w:w="1134"/>
        <w:gridCol w:w="1276"/>
        <w:gridCol w:w="1148"/>
        <w:gridCol w:w="1843"/>
      </w:tblGrid>
      <w:tr w:rsidR="00765C1C" w:rsidRPr="00765C1C" w14:paraId="0B27AC7D" w14:textId="77777777" w:rsidTr="00A82A73">
        <w:trPr>
          <w:trHeight w:val="154"/>
          <w:jc w:val="center"/>
        </w:trPr>
        <w:tc>
          <w:tcPr>
            <w:tcW w:w="1980" w:type="dxa"/>
            <w:tcBorders>
              <w:top w:val="single" w:sz="4" w:space="0" w:color="auto"/>
            </w:tcBorders>
          </w:tcPr>
          <w:p w14:paraId="1AEF799C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lef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66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01906D2" w14:textId="6B889A2D" w:rsidR="00765C1C" w:rsidRPr="00765C1C" w:rsidRDefault="00446E94" w:rsidP="001828A9">
            <w:pPr>
              <w:snapToGrid w:val="0"/>
              <w:spacing w:line="480" w:lineRule="auto"/>
              <w:ind w:firstLineChars="1200" w:firstLine="2400"/>
              <w:contextualSpacing/>
              <w:jc w:val="lef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O</w:t>
            </w:r>
            <w:r w:rsidRPr="00446E9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ptimized </w:t>
            </w:r>
            <w:r w:rsidR="00765C1C"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Optos imaging</w:t>
            </w:r>
          </w:p>
        </w:tc>
      </w:tr>
      <w:tr w:rsidR="00765C1C" w:rsidRPr="00765C1C" w14:paraId="51188F71" w14:textId="77777777" w:rsidTr="00A82A73">
        <w:trPr>
          <w:jc w:val="center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0C10F72D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Five-field imaging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742EE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No DR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F662D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Mild</w:t>
            </w:r>
          </w:p>
          <w:p w14:paraId="23FF8B4B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NPDR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8F768B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Moderate</w:t>
            </w:r>
          </w:p>
          <w:p w14:paraId="23C3721D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NPDR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FD7E2E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Severe</w:t>
            </w:r>
          </w:p>
          <w:p w14:paraId="66DE74AA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NPDR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2E824F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A07C3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Weighted Kappa (95% CI)</w:t>
            </w:r>
          </w:p>
        </w:tc>
      </w:tr>
      <w:tr w:rsidR="00765C1C" w:rsidRPr="00765C1C" w14:paraId="0E9AE050" w14:textId="77777777" w:rsidTr="00A82A73">
        <w:trPr>
          <w:jc w:val="center"/>
        </w:trPr>
        <w:tc>
          <w:tcPr>
            <w:tcW w:w="1980" w:type="dxa"/>
            <w:tcBorders>
              <w:top w:val="single" w:sz="4" w:space="0" w:color="auto"/>
            </w:tcBorders>
          </w:tcPr>
          <w:p w14:paraId="3643C675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No DR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1213943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  <w:shd w:val="pct15" w:color="auto" w:fill="FFFFFF"/>
              </w:rPr>
              <w:t>159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29EB979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E3E33A5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3500EDE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</w:tcBorders>
          </w:tcPr>
          <w:p w14:paraId="515730E4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174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18FB774B" w14:textId="77777777" w:rsidR="00765C1C" w:rsidRPr="00765C1C" w:rsidRDefault="00765C1C" w:rsidP="00765C1C">
            <w:pPr>
              <w:snapToGrid w:val="0"/>
              <w:spacing w:line="480" w:lineRule="auto"/>
              <w:ind w:firstLineChars="100" w:firstLine="200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0.463</w:t>
            </w:r>
          </w:p>
          <w:p w14:paraId="021C3145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(0.383-0.544)</w:t>
            </w:r>
          </w:p>
        </w:tc>
      </w:tr>
      <w:tr w:rsidR="00765C1C" w:rsidRPr="00765C1C" w14:paraId="43F6F07A" w14:textId="77777777" w:rsidTr="00A82A73">
        <w:trPr>
          <w:jc w:val="center"/>
        </w:trPr>
        <w:tc>
          <w:tcPr>
            <w:tcW w:w="1980" w:type="dxa"/>
          </w:tcPr>
          <w:p w14:paraId="669C120A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Mild NPDR</w:t>
            </w:r>
          </w:p>
        </w:tc>
        <w:tc>
          <w:tcPr>
            <w:tcW w:w="1134" w:type="dxa"/>
          </w:tcPr>
          <w:p w14:paraId="0C6CE439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1134" w:type="dxa"/>
          </w:tcPr>
          <w:p w14:paraId="487C2956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  <w:shd w:val="pct15" w:color="auto" w:fill="FFFFFF"/>
              </w:rPr>
              <w:t>22</w:t>
            </w:r>
          </w:p>
        </w:tc>
        <w:tc>
          <w:tcPr>
            <w:tcW w:w="1134" w:type="dxa"/>
          </w:tcPr>
          <w:p w14:paraId="5E4A9EC8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14:paraId="6FBA56FD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48" w:type="dxa"/>
          </w:tcPr>
          <w:p w14:paraId="5AA81D2C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1843" w:type="dxa"/>
            <w:vMerge/>
          </w:tcPr>
          <w:p w14:paraId="7E740529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65C1C" w:rsidRPr="00765C1C" w14:paraId="0F46D520" w14:textId="77777777" w:rsidTr="00A82A73">
        <w:trPr>
          <w:jc w:val="center"/>
        </w:trPr>
        <w:tc>
          <w:tcPr>
            <w:tcW w:w="1980" w:type="dxa"/>
          </w:tcPr>
          <w:p w14:paraId="73745873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Moderate NPDR</w:t>
            </w:r>
          </w:p>
        </w:tc>
        <w:tc>
          <w:tcPr>
            <w:tcW w:w="1134" w:type="dxa"/>
          </w:tcPr>
          <w:p w14:paraId="517235B4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25831308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307DEF2D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  <w:shd w:val="pct15" w:color="auto" w:fill="FFFFFF"/>
              </w:rPr>
              <w:t>27</w:t>
            </w:r>
          </w:p>
        </w:tc>
        <w:tc>
          <w:tcPr>
            <w:tcW w:w="1276" w:type="dxa"/>
          </w:tcPr>
          <w:p w14:paraId="6A4D5FF2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48" w:type="dxa"/>
          </w:tcPr>
          <w:p w14:paraId="3566B582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843" w:type="dxa"/>
            <w:vMerge/>
          </w:tcPr>
          <w:p w14:paraId="404E19F6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65C1C" w:rsidRPr="00765C1C" w14:paraId="0279BBB4" w14:textId="77777777" w:rsidTr="00A82A73">
        <w:trPr>
          <w:jc w:val="center"/>
        </w:trPr>
        <w:tc>
          <w:tcPr>
            <w:tcW w:w="1980" w:type="dxa"/>
          </w:tcPr>
          <w:p w14:paraId="2B6AEF8A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Severe NPDR</w:t>
            </w:r>
          </w:p>
        </w:tc>
        <w:tc>
          <w:tcPr>
            <w:tcW w:w="1134" w:type="dxa"/>
          </w:tcPr>
          <w:p w14:paraId="40743C7A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640E8C4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32E75E1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686D07EF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  <w:shd w:val="pct15" w:color="auto" w:fill="FFFFFF"/>
              </w:rPr>
              <w:t>6</w:t>
            </w:r>
          </w:p>
        </w:tc>
        <w:tc>
          <w:tcPr>
            <w:tcW w:w="1148" w:type="dxa"/>
          </w:tcPr>
          <w:p w14:paraId="39D65BCD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843" w:type="dxa"/>
            <w:vMerge/>
          </w:tcPr>
          <w:p w14:paraId="6F8CAA9A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65C1C" w:rsidRPr="00765C1C" w14:paraId="03C60D99" w14:textId="77777777" w:rsidTr="00A82A73">
        <w:trPr>
          <w:jc w:val="center"/>
        </w:trPr>
        <w:tc>
          <w:tcPr>
            <w:tcW w:w="1980" w:type="dxa"/>
            <w:tcBorders>
              <w:bottom w:val="single" w:sz="4" w:space="0" w:color="auto"/>
            </w:tcBorders>
          </w:tcPr>
          <w:p w14:paraId="13228F48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FDF7B0D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210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B806D8D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8F78D2A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BEF8762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14:paraId="3F298FA5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302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38788D00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60045CD4" w14:textId="77777777" w:rsidR="00765C1C" w:rsidRPr="00765C1C" w:rsidRDefault="00765C1C" w:rsidP="00765C1C">
      <w:pPr>
        <w:snapToGrid w:val="0"/>
        <w:spacing w:line="480" w:lineRule="auto"/>
        <w:contextualSpacing/>
        <w:jc w:val="center"/>
        <w:rPr>
          <w:rFonts w:ascii="Arial" w:hAnsi="Arial" w:cs="Arial"/>
          <w:color w:val="000000" w:themeColor="text1"/>
          <w:sz w:val="16"/>
          <w:szCs w:val="16"/>
        </w:rPr>
      </w:pPr>
    </w:p>
    <w:p w14:paraId="226A1E57" w14:textId="77777777" w:rsidR="00765C1C" w:rsidRPr="00765C1C" w:rsidRDefault="00765C1C" w:rsidP="00765C1C">
      <w:pPr>
        <w:snapToGrid w:val="0"/>
        <w:spacing w:line="480" w:lineRule="auto"/>
        <w:contextualSpacing/>
        <w:jc w:val="left"/>
        <w:rPr>
          <w:rFonts w:ascii="Arial" w:hAnsi="Arial" w:cs="Arial"/>
          <w:color w:val="000000" w:themeColor="text1"/>
          <w:sz w:val="16"/>
          <w:szCs w:val="16"/>
        </w:rPr>
      </w:pPr>
      <w:r w:rsidRPr="00765C1C">
        <w:rPr>
          <w:rFonts w:ascii="Arial" w:hAnsi="Arial" w:cs="Arial"/>
          <w:color w:val="000000" w:themeColor="text1"/>
          <w:sz w:val="16"/>
          <w:szCs w:val="16"/>
        </w:rPr>
        <w:t>Abbreviations: DR, diabetic retinopathy; NPDR, non-proliferative diabetic retinopathy; CI, confidence interval.</w:t>
      </w:r>
    </w:p>
    <w:p w14:paraId="5C1AA39B" w14:textId="77777777" w:rsidR="00765C1C" w:rsidRPr="00765C1C" w:rsidRDefault="00765C1C" w:rsidP="00765C1C">
      <w:pPr>
        <w:widowControl/>
        <w:snapToGrid w:val="0"/>
        <w:spacing w:line="480" w:lineRule="auto"/>
        <w:contextualSpacing/>
        <w:jc w:val="left"/>
        <w:rPr>
          <w:rFonts w:ascii="Arial" w:hAnsi="Arial" w:cs="Arial"/>
          <w:color w:val="000000" w:themeColor="text1"/>
          <w:sz w:val="20"/>
          <w:szCs w:val="20"/>
        </w:rPr>
      </w:pPr>
      <w:r w:rsidRPr="00765C1C"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p w14:paraId="05034D66" w14:textId="16BBA65E" w:rsidR="00765C1C" w:rsidRPr="00765C1C" w:rsidRDefault="00765C1C" w:rsidP="00765C1C">
      <w:pPr>
        <w:snapToGrid w:val="0"/>
        <w:spacing w:line="480" w:lineRule="auto"/>
        <w:contextualSpacing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765C1C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eTable 5. DR Grading Comparing Five-field Imaging with Clarus 133° Imaging</w:t>
      </w:r>
    </w:p>
    <w:tbl>
      <w:tblPr>
        <w:tblStyle w:val="a7"/>
        <w:tblW w:w="964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1134"/>
        <w:gridCol w:w="1139"/>
        <w:gridCol w:w="1271"/>
        <w:gridCol w:w="1139"/>
        <w:gridCol w:w="1852"/>
      </w:tblGrid>
      <w:tr w:rsidR="00765C1C" w:rsidRPr="00765C1C" w14:paraId="1D36C96E" w14:textId="77777777" w:rsidTr="00A82A73">
        <w:trPr>
          <w:trHeight w:val="169"/>
          <w:jc w:val="center"/>
        </w:trPr>
        <w:tc>
          <w:tcPr>
            <w:tcW w:w="1980" w:type="dxa"/>
            <w:tcBorders>
              <w:top w:val="single" w:sz="4" w:space="0" w:color="auto"/>
            </w:tcBorders>
          </w:tcPr>
          <w:p w14:paraId="6ABCFE98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lef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66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F80046D" w14:textId="1E96B572" w:rsidR="00765C1C" w:rsidRPr="00765C1C" w:rsidRDefault="00765C1C" w:rsidP="00F100FA">
            <w:pPr>
              <w:snapToGrid w:val="0"/>
              <w:spacing w:line="480" w:lineRule="auto"/>
              <w:ind w:firstLineChars="1300" w:firstLine="2600"/>
              <w:contextualSpacing/>
              <w:jc w:val="lef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Clarus 133° imaging</w:t>
            </w:r>
          </w:p>
        </w:tc>
      </w:tr>
      <w:tr w:rsidR="00765C1C" w:rsidRPr="00765C1C" w14:paraId="66A1EF24" w14:textId="77777777" w:rsidTr="00A82A73">
        <w:trPr>
          <w:jc w:val="center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59DA2FF1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Five-field imaging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E061F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No DR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ED975E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Mild</w:t>
            </w:r>
          </w:p>
          <w:p w14:paraId="42D4F59F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NPDR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DFB3FE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Moderate</w:t>
            </w:r>
          </w:p>
          <w:p w14:paraId="6709124E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NPDR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101E10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Severe</w:t>
            </w:r>
          </w:p>
          <w:p w14:paraId="1F5E42F3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NPDR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3B36C5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14:paraId="40B1233F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Weighted Kappa (95% CI)</w:t>
            </w:r>
          </w:p>
        </w:tc>
      </w:tr>
      <w:tr w:rsidR="00765C1C" w:rsidRPr="00765C1C" w14:paraId="02E446C1" w14:textId="77777777" w:rsidTr="00A82A73">
        <w:trPr>
          <w:jc w:val="center"/>
        </w:trPr>
        <w:tc>
          <w:tcPr>
            <w:tcW w:w="1980" w:type="dxa"/>
            <w:tcBorders>
              <w:top w:val="single" w:sz="4" w:space="0" w:color="auto"/>
            </w:tcBorders>
          </w:tcPr>
          <w:p w14:paraId="6D602E50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No DR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DDDA508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  <w:shd w:val="pct15" w:color="auto" w:fill="FFFFFF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B10E205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31BBC9E9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71" w:type="dxa"/>
            <w:tcBorders>
              <w:top w:val="single" w:sz="4" w:space="0" w:color="auto"/>
            </w:tcBorders>
          </w:tcPr>
          <w:p w14:paraId="0C3DBF4C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37E07D4F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174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</w:tcBorders>
            <w:vAlign w:val="center"/>
          </w:tcPr>
          <w:p w14:paraId="3A340A1B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0.521</w:t>
            </w:r>
          </w:p>
          <w:p w14:paraId="79746F71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(0.455-0.585)</w:t>
            </w:r>
          </w:p>
        </w:tc>
      </w:tr>
      <w:tr w:rsidR="00765C1C" w:rsidRPr="00765C1C" w14:paraId="017A93F5" w14:textId="77777777" w:rsidTr="00A82A73">
        <w:trPr>
          <w:jc w:val="center"/>
        </w:trPr>
        <w:tc>
          <w:tcPr>
            <w:tcW w:w="1980" w:type="dxa"/>
          </w:tcPr>
          <w:p w14:paraId="0A7B019B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Mild NPDR</w:t>
            </w:r>
          </w:p>
        </w:tc>
        <w:tc>
          <w:tcPr>
            <w:tcW w:w="1134" w:type="dxa"/>
          </w:tcPr>
          <w:p w14:paraId="2BF94039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4219BEC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  <w:shd w:val="pct15" w:color="auto" w:fill="FFFFFF"/>
              </w:rPr>
              <w:t>43</w:t>
            </w:r>
          </w:p>
        </w:tc>
        <w:tc>
          <w:tcPr>
            <w:tcW w:w="1139" w:type="dxa"/>
          </w:tcPr>
          <w:p w14:paraId="6867736D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271" w:type="dxa"/>
          </w:tcPr>
          <w:p w14:paraId="63C4181D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9" w:type="dxa"/>
          </w:tcPr>
          <w:p w14:paraId="74DE0E43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1852" w:type="dxa"/>
            <w:vMerge/>
          </w:tcPr>
          <w:p w14:paraId="05D6189B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65C1C" w:rsidRPr="00765C1C" w14:paraId="5EF66287" w14:textId="77777777" w:rsidTr="00A82A73">
        <w:trPr>
          <w:jc w:val="center"/>
        </w:trPr>
        <w:tc>
          <w:tcPr>
            <w:tcW w:w="1980" w:type="dxa"/>
          </w:tcPr>
          <w:p w14:paraId="568AC078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Moderate NPDR</w:t>
            </w:r>
          </w:p>
        </w:tc>
        <w:tc>
          <w:tcPr>
            <w:tcW w:w="1134" w:type="dxa"/>
          </w:tcPr>
          <w:p w14:paraId="2406AAB7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ECFFBBC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9" w:type="dxa"/>
          </w:tcPr>
          <w:p w14:paraId="7BF9192F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  <w:shd w:val="pct15" w:color="auto" w:fill="FFFFFF"/>
              </w:rPr>
              <w:t>14</w:t>
            </w:r>
          </w:p>
        </w:tc>
        <w:tc>
          <w:tcPr>
            <w:tcW w:w="1271" w:type="dxa"/>
          </w:tcPr>
          <w:p w14:paraId="1E4821A1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139" w:type="dxa"/>
          </w:tcPr>
          <w:p w14:paraId="503ED336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852" w:type="dxa"/>
            <w:vMerge/>
          </w:tcPr>
          <w:p w14:paraId="1539A187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65C1C" w:rsidRPr="00765C1C" w14:paraId="226DE355" w14:textId="77777777" w:rsidTr="00A82A73">
        <w:trPr>
          <w:jc w:val="center"/>
        </w:trPr>
        <w:tc>
          <w:tcPr>
            <w:tcW w:w="1980" w:type="dxa"/>
          </w:tcPr>
          <w:p w14:paraId="2D2EAE82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Severe NPDR</w:t>
            </w:r>
          </w:p>
        </w:tc>
        <w:tc>
          <w:tcPr>
            <w:tcW w:w="1134" w:type="dxa"/>
          </w:tcPr>
          <w:p w14:paraId="72E9866B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3D6A4DF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9" w:type="dxa"/>
          </w:tcPr>
          <w:p w14:paraId="5C7FA500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1" w:type="dxa"/>
          </w:tcPr>
          <w:p w14:paraId="27E9CE5D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  <w:shd w:val="pct15" w:color="auto" w:fill="FFFFFF"/>
              </w:rPr>
              <w:t>8</w:t>
            </w:r>
          </w:p>
        </w:tc>
        <w:tc>
          <w:tcPr>
            <w:tcW w:w="1139" w:type="dxa"/>
          </w:tcPr>
          <w:p w14:paraId="4F9E85B3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852" w:type="dxa"/>
            <w:vMerge/>
          </w:tcPr>
          <w:p w14:paraId="0F7BFB8C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65C1C" w:rsidRPr="00765C1C" w14:paraId="0A379A3F" w14:textId="77777777" w:rsidTr="00A82A73">
        <w:trPr>
          <w:jc w:val="center"/>
        </w:trPr>
        <w:tc>
          <w:tcPr>
            <w:tcW w:w="1980" w:type="dxa"/>
            <w:tcBorders>
              <w:bottom w:val="single" w:sz="4" w:space="0" w:color="auto"/>
            </w:tcBorders>
          </w:tcPr>
          <w:p w14:paraId="6CB6F391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AAEAA7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144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4F8CE93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6819C94C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14:paraId="404C5807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4BD9E234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302</w:t>
            </w:r>
          </w:p>
        </w:tc>
        <w:tc>
          <w:tcPr>
            <w:tcW w:w="1852" w:type="dxa"/>
            <w:vMerge/>
            <w:tcBorders>
              <w:bottom w:val="single" w:sz="4" w:space="0" w:color="auto"/>
            </w:tcBorders>
          </w:tcPr>
          <w:p w14:paraId="00C7C0AF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12251DDC" w14:textId="77777777" w:rsidR="00765C1C" w:rsidRPr="00765C1C" w:rsidRDefault="00765C1C" w:rsidP="00765C1C">
      <w:pPr>
        <w:widowControl/>
        <w:snapToGrid w:val="0"/>
        <w:spacing w:line="480" w:lineRule="auto"/>
        <w:contextualSpacing/>
        <w:jc w:val="center"/>
        <w:rPr>
          <w:rFonts w:ascii="Arial" w:hAnsi="Arial" w:cs="Arial"/>
          <w:color w:val="000000" w:themeColor="text1"/>
          <w:sz w:val="16"/>
          <w:szCs w:val="16"/>
        </w:rPr>
      </w:pPr>
    </w:p>
    <w:p w14:paraId="34F73E07" w14:textId="77777777" w:rsidR="00765C1C" w:rsidRPr="00765C1C" w:rsidRDefault="00765C1C" w:rsidP="00765C1C">
      <w:pPr>
        <w:widowControl/>
        <w:snapToGrid w:val="0"/>
        <w:spacing w:line="480" w:lineRule="auto"/>
        <w:contextualSpacing/>
        <w:jc w:val="left"/>
        <w:rPr>
          <w:rFonts w:ascii="Arial" w:hAnsi="Arial" w:cs="Arial"/>
          <w:color w:val="000000" w:themeColor="text1"/>
          <w:sz w:val="20"/>
          <w:szCs w:val="20"/>
        </w:rPr>
      </w:pPr>
      <w:r w:rsidRPr="00765C1C">
        <w:rPr>
          <w:rFonts w:ascii="Arial" w:hAnsi="Arial" w:cs="Arial"/>
          <w:color w:val="000000" w:themeColor="text1"/>
          <w:sz w:val="16"/>
          <w:szCs w:val="16"/>
        </w:rPr>
        <w:t xml:space="preserve">Abbreviations: DR, diabetic retinopathy; NPDR, non-proliferative diabetic retinopathy; CI, confidence interval. </w:t>
      </w:r>
      <w:r w:rsidRPr="00765C1C"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p w14:paraId="0C135E1D" w14:textId="3CE90A55" w:rsidR="00765C1C" w:rsidRPr="00765C1C" w:rsidRDefault="00765C1C" w:rsidP="00765C1C">
      <w:pPr>
        <w:snapToGrid w:val="0"/>
        <w:spacing w:line="480" w:lineRule="auto"/>
        <w:contextualSpacing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765C1C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eTable 6. DR Grading Comparing Five-field Imaging with Clarus 200° Imaging</w:t>
      </w:r>
    </w:p>
    <w:tbl>
      <w:tblPr>
        <w:tblStyle w:val="a7"/>
        <w:tblW w:w="964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1134"/>
        <w:gridCol w:w="1134"/>
        <w:gridCol w:w="1276"/>
        <w:gridCol w:w="1148"/>
        <w:gridCol w:w="1843"/>
      </w:tblGrid>
      <w:tr w:rsidR="00765C1C" w:rsidRPr="00765C1C" w14:paraId="77B73AEC" w14:textId="77777777" w:rsidTr="00A82A73">
        <w:trPr>
          <w:trHeight w:val="169"/>
          <w:jc w:val="center"/>
        </w:trPr>
        <w:tc>
          <w:tcPr>
            <w:tcW w:w="1980" w:type="dxa"/>
            <w:tcBorders>
              <w:top w:val="single" w:sz="4" w:space="0" w:color="auto"/>
            </w:tcBorders>
          </w:tcPr>
          <w:p w14:paraId="5E0E25E9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lef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66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FD133A5" w14:textId="5B7BF168" w:rsidR="00765C1C" w:rsidRPr="00765C1C" w:rsidRDefault="00765C1C" w:rsidP="00024EB5">
            <w:pPr>
              <w:snapToGrid w:val="0"/>
              <w:spacing w:line="480" w:lineRule="auto"/>
              <w:ind w:firstLineChars="1400" w:firstLine="2800"/>
              <w:contextualSpacing/>
              <w:jc w:val="lef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Clarus 200° imaging</w:t>
            </w:r>
          </w:p>
        </w:tc>
      </w:tr>
      <w:tr w:rsidR="00765C1C" w:rsidRPr="00765C1C" w14:paraId="0B1B3337" w14:textId="77777777" w:rsidTr="00A82A73">
        <w:trPr>
          <w:jc w:val="center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4B5C64D9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Five-field imaging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5AF13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No DR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6A485D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Mild</w:t>
            </w:r>
          </w:p>
          <w:p w14:paraId="0F66F72C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NPDR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250F39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Moderate</w:t>
            </w:r>
          </w:p>
          <w:p w14:paraId="34C5FF69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NPDR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E422CE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Severe</w:t>
            </w:r>
          </w:p>
          <w:p w14:paraId="0D181381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NPDR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0E718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09E7C80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Weighted Kappa (95% CI)</w:t>
            </w:r>
          </w:p>
        </w:tc>
      </w:tr>
      <w:tr w:rsidR="00765C1C" w:rsidRPr="00765C1C" w14:paraId="590EB89B" w14:textId="77777777" w:rsidTr="00A82A73">
        <w:trPr>
          <w:jc w:val="center"/>
        </w:trPr>
        <w:tc>
          <w:tcPr>
            <w:tcW w:w="1980" w:type="dxa"/>
            <w:tcBorders>
              <w:top w:val="single" w:sz="4" w:space="0" w:color="auto"/>
            </w:tcBorders>
          </w:tcPr>
          <w:p w14:paraId="2D886A12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No DR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55A0B01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  <w:shd w:val="pct15" w:color="auto" w:fill="FFFFFF"/>
              </w:rPr>
              <w:t>139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A6516BB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325D6F5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DB4325E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</w:tcBorders>
          </w:tcPr>
          <w:p w14:paraId="04FD374A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174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EBE2B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0.500</w:t>
            </w:r>
          </w:p>
          <w:p w14:paraId="5F123882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(0.431-0.575)</w:t>
            </w:r>
          </w:p>
        </w:tc>
      </w:tr>
      <w:tr w:rsidR="00765C1C" w:rsidRPr="00765C1C" w14:paraId="7EBBF41A" w14:textId="77777777" w:rsidTr="00A82A73">
        <w:trPr>
          <w:jc w:val="center"/>
        </w:trPr>
        <w:tc>
          <w:tcPr>
            <w:tcW w:w="1980" w:type="dxa"/>
          </w:tcPr>
          <w:p w14:paraId="24CCEE66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Mild NPDR</w:t>
            </w:r>
          </w:p>
        </w:tc>
        <w:tc>
          <w:tcPr>
            <w:tcW w:w="1134" w:type="dxa"/>
          </w:tcPr>
          <w:p w14:paraId="64E27B98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FAC6D6E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  <w:shd w:val="pct15" w:color="auto" w:fill="FFFFFF"/>
              </w:rPr>
              <w:t>43</w:t>
            </w:r>
          </w:p>
        </w:tc>
        <w:tc>
          <w:tcPr>
            <w:tcW w:w="1134" w:type="dxa"/>
          </w:tcPr>
          <w:p w14:paraId="74EEEE6C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276" w:type="dxa"/>
          </w:tcPr>
          <w:p w14:paraId="0D3DA0CB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48" w:type="dxa"/>
          </w:tcPr>
          <w:p w14:paraId="104E5375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27E45C76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65C1C" w:rsidRPr="00765C1C" w14:paraId="69E7B42E" w14:textId="77777777" w:rsidTr="00A82A73">
        <w:trPr>
          <w:jc w:val="center"/>
        </w:trPr>
        <w:tc>
          <w:tcPr>
            <w:tcW w:w="1980" w:type="dxa"/>
          </w:tcPr>
          <w:p w14:paraId="0B909677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Moderate NPDR</w:t>
            </w:r>
          </w:p>
        </w:tc>
        <w:tc>
          <w:tcPr>
            <w:tcW w:w="1134" w:type="dxa"/>
          </w:tcPr>
          <w:p w14:paraId="44E90103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9D8A941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7E2024C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  <w:shd w:val="pct15" w:color="auto" w:fill="FFFFFF"/>
              </w:rPr>
              <w:t>14</w:t>
            </w:r>
          </w:p>
        </w:tc>
        <w:tc>
          <w:tcPr>
            <w:tcW w:w="1276" w:type="dxa"/>
          </w:tcPr>
          <w:p w14:paraId="447EF5BA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148" w:type="dxa"/>
          </w:tcPr>
          <w:p w14:paraId="55A5AB6C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4FAE39AE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65C1C" w:rsidRPr="00765C1C" w14:paraId="332F2495" w14:textId="77777777" w:rsidTr="00A82A73">
        <w:trPr>
          <w:jc w:val="center"/>
        </w:trPr>
        <w:tc>
          <w:tcPr>
            <w:tcW w:w="1980" w:type="dxa"/>
          </w:tcPr>
          <w:p w14:paraId="78F83F18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Severe NPDR</w:t>
            </w:r>
          </w:p>
        </w:tc>
        <w:tc>
          <w:tcPr>
            <w:tcW w:w="1134" w:type="dxa"/>
          </w:tcPr>
          <w:p w14:paraId="66997B9F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9285F00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CD14D7B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5496304A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  <w:shd w:val="pct15" w:color="auto" w:fill="FFFFFF"/>
              </w:rPr>
              <w:t>8</w:t>
            </w:r>
          </w:p>
        </w:tc>
        <w:tc>
          <w:tcPr>
            <w:tcW w:w="1148" w:type="dxa"/>
          </w:tcPr>
          <w:p w14:paraId="20C76119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1BE4CA3C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65C1C" w:rsidRPr="00765C1C" w14:paraId="6E58B8A2" w14:textId="77777777" w:rsidTr="00A82A73">
        <w:trPr>
          <w:jc w:val="center"/>
        </w:trPr>
        <w:tc>
          <w:tcPr>
            <w:tcW w:w="1980" w:type="dxa"/>
            <w:tcBorders>
              <w:bottom w:val="single" w:sz="4" w:space="0" w:color="auto"/>
            </w:tcBorders>
          </w:tcPr>
          <w:p w14:paraId="329B383A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7C8E995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139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B5AACE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1668B15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5F29433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14:paraId="462C2DD6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302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27E74542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5CB01FE0" w14:textId="77777777" w:rsidR="00765C1C" w:rsidRPr="00765C1C" w:rsidRDefault="00765C1C" w:rsidP="00765C1C">
      <w:pPr>
        <w:widowControl/>
        <w:snapToGrid w:val="0"/>
        <w:spacing w:line="480" w:lineRule="auto"/>
        <w:contextualSpacing/>
        <w:jc w:val="center"/>
        <w:rPr>
          <w:rFonts w:ascii="Arial" w:hAnsi="Arial" w:cs="Arial"/>
          <w:color w:val="000000" w:themeColor="text1"/>
          <w:sz w:val="16"/>
          <w:szCs w:val="16"/>
        </w:rPr>
      </w:pPr>
    </w:p>
    <w:p w14:paraId="6BC3CC7C" w14:textId="77777777" w:rsidR="00765C1C" w:rsidRPr="00765C1C" w:rsidRDefault="00765C1C" w:rsidP="00765C1C">
      <w:pPr>
        <w:widowControl/>
        <w:snapToGrid w:val="0"/>
        <w:spacing w:line="480" w:lineRule="auto"/>
        <w:contextualSpacing/>
        <w:jc w:val="left"/>
        <w:rPr>
          <w:rFonts w:ascii="Arial" w:hAnsi="Arial" w:cs="Arial"/>
          <w:color w:val="000000" w:themeColor="text1"/>
          <w:sz w:val="20"/>
          <w:szCs w:val="20"/>
        </w:rPr>
      </w:pPr>
      <w:r w:rsidRPr="00765C1C">
        <w:rPr>
          <w:rFonts w:ascii="Arial" w:hAnsi="Arial" w:cs="Arial"/>
          <w:color w:val="000000" w:themeColor="text1"/>
          <w:sz w:val="16"/>
          <w:szCs w:val="16"/>
        </w:rPr>
        <w:t>Abbreviations: DR, diabetic retinopathy; NPDR, non-proliferative diabetic retinopathy; CI, confidence interval.</w:t>
      </w:r>
      <w:r w:rsidRPr="00765C1C"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p w14:paraId="51889167" w14:textId="5BEBBC0A" w:rsidR="00765C1C" w:rsidRPr="00765C1C" w:rsidRDefault="00765C1C" w:rsidP="00765C1C">
      <w:pPr>
        <w:snapToGrid w:val="0"/>
        <w:spacing w:line="480" w:lineRule="auto"/>
        <w:contextualSpacing/>
        <w:jc w:val="left"/>
        <w:rPr>
          <w:rFonts w:ascii="Arial" w:hAnsi="Arial" w:cs="Arial"/>
          <w:color w:val="000000" w:themeColor="text1"/>
          <w:sz w:val="24"/>
          <w:szCs w:val="24"/>
        </w:rPr>
      </w:pPr>
      <w:bookmarkStart w:id="13" w:name="_Hlk73604483"/>
      <w:r w:rsidRPr="00765C1C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e</w:t>
      </w:r>
      <w:bookmarkEnd w:id="13"/>
      <w:r w:rsidRPr="00765C1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Table 7. DR Grading Comparing </w:t>
      </w:r>
      <w:r w:rsidR="00446E94">
        <w:rPr>
          <w:rFonts w:ascii="Arial" w:hAnsi="Arial" w:cs="Arial"/>
          <w:b/>
          <w:bCs/>
          <w:color w:val="000000" w:themeColor="text1"/>
          <w:sz w:val="24"/>
          <w:szCs w:val="24"/>
        </w:rPr>
        <w:t>O</w:t>
      </w:r>
      <w:r w:rsidR="00446E94" w:rsidRPr="00446E94">
        <w:rPr>
          <w:rFonts w:ascii="Arial" w:hAnsi="Arial" w:cs="Arial"/>
          <w:b/>
          <w:bCs/>
          <w:color w:val="000000" w:themeColor="text1"/>
          <w:sz w:val="24"/>
          <w:szCs w:val="24"/>
        </w:rPr>
        <w:t>ptimized</w:t>
      </w:r>
      <w:r w:rsidRPr="00765C1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Optos Imaging with Clarus 133° Imaging</w:t>
      </w:r>
    </w:p>
    <w:tbl>
      <w:tblPr>
        <w:tblStyle w:val="a7"/>
        <w:tblW w:w="964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846"/>
        <w:gridCol w:w="1134"/>
        <w:gridCol w:w="1139"/>
        <w:gridCol w:w="1275"/>
        <w:gridCol w:w="1135"/>
        <w:gridCol w:w="1852"/>
      </w:tblGrid>
      <w:tr w:rsidR="00765C1C" w:rsidRPr="00765C1C" w14:paraId="32EE5F9B" w14:textId="77777777" w:rsidTr="00446E94">
        <w:trPr>
          <w:trHeight w:val="131"/>
          <w:jc w:val="center"/>
        </w:trPr>
        <w:tc>
          <w:tcPr>
            <w:tcW w:w="2268" w:type="dxa"/>
            <w:tcBorders>
              <w:top w:val="single" w:sz="4" w:space="0" w:color="auto"/>
            </w:tcBorders>
          </w:tcPr>
          <w:p w14:paraId="7F3F0D08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lef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3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0E3EC56" w14:textId="66F18B5A" w:rsidR="00765C1C" w:rsidRPr="00765C1C" w:rsidRDefault="00765C1C" w:rsidP="00024EB5">
            <w:pPr>
              <w:snapToGrid w:val="0"/>
              <w:spacing w:line="480" w:lineRule="auto"/>
              <w:ind w:firstLineChars="1200" w:firstLine="2400"/>
              <w:contextualSpacing/>
              <w:jc w:val="lef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Clarus 133° imaging</w:t>
            </w:r>
          </w:p>
        </w:tc>
      </w:tr>
      <w:tr w:rsidR="00765C1C" w:rsidRPr="00765C1C" w14:paraId="2AC71C2B" w14:textId="77777777" w:rsidTr="00446E94">
        <w:trPr>
          <w:jc w:val="center"/>
        </w:trPr>
        <w:tc>
          <w:tcPr>
            <w:tcW w:w="2268" w:type="dxa"/>
            <w:tcBorders>
              <w:bottom w:val="single" w:sz="4" w:space="0" w:color="auto"/>
            </w:tcBorders>
          </w:tcPr>
          <w:p w14:paraId="7DD69845" w14:textId="20B327DE" w:rsidR="00765C1C" w:rsidRPr="00765C1C" w:rsidRDefault="00024EB5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O</w:t>
            </w:r>
            <w:r w:rsidR="00446E94" w:rsidRPr="00446E9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ptimized </w:t>
            </w:r>
            <w:r w:rsidR="00765C1C"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Optos imaging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9C7C8A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No DR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27C26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Mild NPDR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417240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Moderate NPDR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C90726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Severe NPDR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40710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FA483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Weighted Kappa (95% CI)</w:t>
            </w:r>
          </w:p>
        </w:tc>
      </w:tr>
      <w:tr w:rsidR="00765C1C" w:rsidRPr="00765C1C" w14:paraId="4CAFB606" w14:textId="77777777" w:rsidTr="00446E94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</w:tcPr>
          <w:p w14:paraId="33906AA6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No DR</w:t>
            </w:r>
          </w:p>
        </w:tc>
        <w:tc>
          <w:tcPr>
            <w:tcW w:w="846" w:type="dxa"/>
            <w:tcBorders>
              <w:top w:val="single" w:sz="4" w:space="0" w:color="auto"/>
            </w:tcBorders>
          </w:tcPr>
          <w:p w14:paraId="465831A7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  <w:shd w:val="pct15" w:color="auto" w:fill="FFFFFF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075BB38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7F9C2E3A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5A673F0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14:paraId="7DBA843E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210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</w:tcBorders>
            <w:vAlign w:val="center"/>
          </w:tcPr>
          <w:p w14:paraId="7770385B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0.323</w:t>
            </w:r>
          </w:p>
          <w:p w14:paraId="272EE263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(0.245-0.401)</w:t>
            </w:r>
          </w:p>
        </w:tc>
      </w:tr>
      <w:tr w:rsidR="00765C1C" w:rsidRPr="00765C1C" w14:paraId="75AF8459" w14:textId="77777777" w:rsidTr="00446E94">
        <w:trPr>
          <w:jc w:val="center"/>
        </w:trPr>
        <w:tc>
          <w:tcPr>
            <w:tcW w:w="2268" w:type="dxa"/>
          </w:tcPr>
          <w:p w14:paraId="0BE6D7A7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Mild NPDR</w:t>
            </w:r>
          </w:p>
        </w:tc>
        <w:tc>
          <w:tcPr>
            <w:tcW w:w="846" w:type="dxa"/>
          </w:tcPr>
          <w:p w14:paraId="31EBE27B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415C6718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  <w:shd w:val="pct15" w:color="auto" w:fill="FFFFFF"/>
              </w:rPr>
              <w:t>17</w:t>
            </w:r>
          </w:p>
        </w:tc>
        <w:tc>
          <w:tcPr>
            <w:tcW w:w="1139" w:type="dxa"/>
          </w:tcPr>
          <w:p w14:paraId="10EBD877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275" w:type="dxa"/>
          </w:tcPr>
          <w:p w14:paraId="42DC116A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35" w:type="dxa"/>
          </w:tcPr>
          <w:p w14:paraId="0F94F497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1852" w:type="dxa"/>
            <w:vMerge/>
          </w:tcPr>
          <w:p w14:paraId="6077F99A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65C1C" w:rsidRPr="00765C1C" w14:paraId="344E2292" w14:textId="77777777" w:rsidTr="00446E94">
        <w:trPr>
          <w:jc w:val="center"/>
        </w:trPr>
        <w:tc>
          <w:tcPr>
            <w:tcW w:w="2268" w:type="dxa"/>
          </w:tcPr>
          <w:p w14:paraId="697550C0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Moderate NPDR</w:t>
            </w:r>
          </w:p>
        </w:tc>
        <w:tc>
          <w:tcPr>
            <w:tcW w:w="846" w:type="dxa"/>
          </w:tcPr>
          <w:p w14:paraId="54A7D0DB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5044C1B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9" w:type="dxa"/>
          </w:tcPr>
          <w:p w14:paraId="50E88CE3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  <w:shd w:val="pct15" w:color="auto" w:fill="FFFFFF"/>
              </w:rPr>
              <w:t>12</w:t>
            </w:r>
          </w:p>
        </w:tc>
        <w:tc>
          <w:tcPr>
            <w:tcW w:w="1275" w:type="dxa"/>
          </w:tcPr>
          <w:p w14:paraId="0471BB95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135" w:type="dxa"/>
          </w:tcPr>
          <w:p w14:paraId="1A35F1D0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852" w:type="dxa"/>
            <w:vMerge/>
          </w:tcPr>
          <w:p w14:paraId="228A7242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65C1C" w:rsidRPr="00765C1C" w14:paraId="420C5105" w14:textId="77777777" w:rsidTr="00446E94">
        <w:trPr>
          <w:jc w:val="center"/>
        </w:trPr>
        <w:tc>
          <w:tcPr>
            <w:tcW w:w="2268" w:type="dxa"/>
          </w:tcPr>
          <w:p w14:paraId="349117A7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Severe NPDR</w:t>
            </w:r>
          </w:p>
        </w:tc>
        <w:tc>
          <w:tcPr>
            <w:tcW w:w="846" w:type="dxa"/>
          </w:tcPr>
          <w:p w14:paraId="3D4528A0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1345C7E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9" w:type="dxa"/>
          </w:tcPr>
          <w:p w14:paraId="70CD037F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040C020C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  <w:shd w:val="pct15" w:color="auto" w:fill="FFFFFF"/>
              </w:rPr>
              <w:t>8</w:t>
            </w:r>
          </w:p>
        </w:tc>
        <w:tc>
          <w:tcPr>
            <w:tcW w:w="1135" w:type="dxa"/>
          </w:tcPr>
          <w:p w14:paraId="5BB730D8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852" w:type="dxa"/>
            <w:vMerge/>
          </w:tcPr>
          <w:p w14:paraId="1DD9A7EF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65C1C" w:rsidRPr="00765C1C" w14:paraId="2014AFC8" w14:textId="77777777" w:rsidTr="00446E94">
        <w:trPr>
          <w:jc w:val="center"/>
        </w:trPr>
        <w:tc>
          <w:tcPr>
            <w:tcW w:w="2268" w:type="dxa"/>
            <w:tcBorders>
              <w:bottom w:val="single" w:sz="4" w:space="0" w:color="auto"/>
            </w:tcBorders>
          </w:tcPr>
          <w:p w14:paraId="6D8CF472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538AAC21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144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9FA4B6D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622C5B7A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ABE5114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52394C79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302</w:t>
            </w:r>
          </w:p>
        </w:tc>
        <w:tc>
          <w:tcPr>
            <w:tcW w:w="1852" w:type="dxa"/>
            <w:vMerge/>
            <w:tcBorders>
              <w:bottom w:val="single" w:sz="4" w:space="0" w:color="auto"/>
            </w:tcBorders>
          </w:tcPr>
          <w:p w14:paraId="7B37A07C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54A85383" w14:textId="77777777" w:rsidR="00765C1C" w:rsidRPr="00765C1C" w:rsidRDefault="00765C1C" w:rsidP="00765C1C">
      <w:pPr>
        <w:snapToGrid w:val="0"/>
        <w:spacing w:line="480" w:lineRule="auto"/>
        <w:contextualSpacing/>
        <w:jc w:val="center"/>
        <w:rPr>
          <w:rFonts w:ascii="Arial" w:hAnsi="Arial" w:cs="Arial"/>
          <w:color w:val="000000" w:themeColor="text1"/>
          <w:sz w:val="16"/>
          <w:szCs w:val="16"/>
        </w:rPr>
      </w:pPr>
    </w:p>
    <w:p w14:paraId="5898A9D8" w14:textId="77777777" w:rsidR="00765C1C" w:rsidRPr="00765C1C" w:rsidRDefault="00765C1C" w:rsidP="00765C1C">
      <w:pPr>
        <w:snapToGrid w:val="0"/>
        <w:spacing w:line="480" w:lineRule="auto"/>
        <w:contextualSpacing/>
        <w:jc w:val="left"/>
        <w:rPr>
          <w:rFonts w:ascii="Arial" w:hAnsi="Arial" w:cs="Arial"/>
          <w:color w:val="000000" w:themeColor="text1"/>
          <w:sz w:val="16"/>
          <w:szCs w:val="16"/>
        </w:rPr>
      </w:pPr>
      <w:r w:rsidRPr="00765C1C">
        <w:rPr>
          <w:rFonts w:ascii="Arial" w:hAnsi="Arial" w:cs="Arial"/>
          <w:color w:val="000000" w:themeColor="text1"/>
          <w:sz w:val="16"/>
          <w:szCs w:val="16"/>
        </w:rPr>
        <w:t>Abbreviations: DR, diabetic retinopathy; NPDR, non-proliferative diabetic retinopathy; CI, confidence interval.</w:t>
      </w:r>
    </w:p>
    <w:p w14:paraId="73B8BAD4" w14:textId="77777777" w:rsidR="00765C1C" w:rsidRPr="00765C1C" w:rsidRDefault="00765C1C" w:rsidP="00765C1C">
      <w:pPr>
        <w:widowControl/>
        <w:snapToGrid w:val="0"/>
        <w:spacing w:line="480" w:lineRule="auto"/>
        <w:contextualSpacing/>
        <w:jc w:val="left"/>
        <w:rPr>
          <w:rFonts w:ascii="Arial" w:hAnsi="Arial" w:cs="Arial"/>
          <w:color w:val="000000" w:themeColor="text1"/>
          <w:sz w:val="20"/>
          <w:szCs w:val="20"/>
        </w:rPr>
      </w:pPr>
      <w:r w:rsidRPr="00765C1C"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p w14:paraId="10E43E6B" w14:textId="71E6A236" w:rsidR="00765C1C" w:rsidRPr="00765C1C" w:rsidRDefault="00765C1C" w:rsidP="00765C1C">
      <w:pPr>
        <w:snapToGrid w:val="0"/>
        <w:spacing w:line="480" w:lineRule="auto"/>
        <w:contextualSpacing/>
        <w:jc w:val="left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65C1C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 xml:space="preserve">eTable 8. DR Grading Comparing </w:t>
      </w:r>
      <w:r w:rsidR="00446E94">
        <w:rPr>
          <w:rFonts w:ascii="Arial" w:hAnsi="Arial" w:cs="Arial"/>
          <w:b/>
          <w:bCs/>
          <w:color w:val="000000" w:themeColor="text1"/>
          <w:sz w:val="24"/>
          <w:szCs w:val="24"/>
        </w:rPr>
        <w:t>O</w:t>
      </w:r>
      <w:r w:rsidR="00446E94" w:rsidRPr="00446E94">
        <w:rPr>
          <w:rFonts w:ascii="Arial" w:hAnsi="Arial" w:cs="Arial"/>
          <w:b/>
          <w:bCs/>
          <w:color w:val="000000" w:themeColor="text1"/>
          <w:sz w:val="24"/>
          <w:szCs w:val="24"/>
        </w:rPr>
        <w:t>ptimized</w:t>
      </w:r>
      <w:r w:rsidRPr="00765C1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Optos Imaging with Clarus 200° Imaging</w:t>
      </w:r>
    </w:p>
    <w:tbl>
      <w:tblPr>
        <w:tblStyle w:val="a7"/>
        <w:tblW w:w="964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846"/>
        <w:gridCol w:w="1134"/>
        <w:gridCol w:w="1134"/>
        <w:gridCol w:w="1276"/>
        <w:gridCol w:w="1148"/>
        <w:gridCol w:w="1843"/>
      </w:tblGrid>
      <w:tr w:rsidR="00765C1C" w:rsidRPr="00765C1C" w14:paraId="4E42FC94" w14:textId="77777777" w:rsidTr="00446E94">
        <w:trPr>
          <w:trHeight w:val="177"/>
          <w:jc w:val="center"/>
        </w:trPr>
        <w:tc>
          <w:tcPr>
            <w:tcW w:w="2268" w:type="dxa"/>
            <w:tcBorders>
              <w:top w:val="single" w:sz="4" w:space="0" w:color="auto"/>
            </w:tcBorders>
          </w:tcPr>
          <w:p w14:paraId="1F3B5BD3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3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33E7609" w14:textId="2EAECD82" w:rsidR="00765C1C" w:rsidRPr="00765C1C" w:rsidRDefault="00765C1C" w:rsidP="00024EB5">
            <w:pPr>
              <w:snapToGrid w:val="0"/>
              <w:spacing w:line="480" w:lineRule="auto"/>
              <w:ind w:firstLineChars="1200" w:firstLine="2400"/>
              <w:contextualSpacing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Clarus 200° imaging</w:t>
            </w:r>
          </w:p>
        </w:tc>
      </w:tr>
      <w:tr w:rsidR="00765C1C" w:rsidRPr="00765C1C" w14:paraId="590EFD43" w14:textId="77777777" w:rsidTr="00446E94">
        <w:trPr>
          <w:jc w:val="center"/>
        </w:trPr>
        <w:tc>
          <w:tcPr>
            <w:tcW w:w="2268" w:type="dxa"/>
            <w:tcBorders>
              <w:bottom w:val="single" w:sz="4" w:space="0" w:color="auto"/>
            </w:tcBorders>
          </w:tcPr>
          <w:p w14:paraId="7AE09447" w14:textId="7D99AF6F" w:rsidR="00765C1C" w:rsidRPr="00765C1C" w:rsidRDefault="00024EB5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O</w:t>
            </w:r>
            <w:r w:rsidR="00446E94" w:rsidRPr="00446E9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ptimized </w:t>
            </w:r>
            <w:r w:rsidR="00765C1C"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Optos imaging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551D2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No DR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099AA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Mild</w:t>
            </w:r>
          </w:p>
          <w:p w14:paraId="3A53E753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NPDR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E2974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Moderate</w:t>
            </w:r>
          </w:p>
          <w:p w14:paraId="48E919DC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NPDR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91FB25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Severe</w:t>
            </w:r>
          </w:p>
          <w:p w14:paraId="485C7556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NPDR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E353E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1D4C90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Weighted Kappa (95% CI)</w:t>
            </w:r>
          </w:p>
        </w:tc>
      </w:tr>
      <w:tr w:rsidR="00765C1C" w:rsidRPr="00765C1C" w14:paraId="4355B05B" w14:textId="77777777" w:rsidTr="00446E94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</w:tcPr>
          <w:p w14:paraId="2F16E216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No DR</w:t>
            </w:r>
          </w:p>
        </w:tc>
        <w:tc>
          <w:tcPr>
            <w:tcW w:w="846" w:type="dxa"/>
            <w:tcBorders>
              <w:top w:val="single" w:sz="4" w:space="0" w:color="auto"/>
            </w:tcBorders>
          </w:tcPr>
          <w:p w14:paraId="1BEC2B4E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  <w:shd w:val="pct15" w:color="auto" w:fill="FFFFFF"/>
              </w:rPr>
              <w:t>139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E46037C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F009611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48A0B35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</w:tcBorders>
          </w:tcPr>
          <w:p w14:paraId="3EDC9BA3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210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304B9C93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0.349</w:t>
            </w:r>
          </w:p>
          <w:p w14:paraId="5FC27D81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(0.276-0.423)</w:t>
            </w:r>
          </w:p>
        </w:tc>
      </w:tr>
      <w:tr w:rsidR="00765C1C" w:rsidRPr="00765C1C" w14:paraId="57DC1FDA" w14:textId="77777777" w:rsidTr="00446E94">
        <w:trPr>
          <w:jc w:val="center"/>
        </w:trPr>
        <w:tc>
          <w:tcPr>
            <w:tcW w:w="2268" w:type="dxa"/>
          </w:tcPr>
          <w:p w14:paraId="495B5B84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Mild NPDR</w:t>
            </w:r>
          </w:p>
        </w:tc>
        <w:tc>
          <w:tcPr>
            <w:tcW w:w="846" w:type="dxa"/>
          </w:tcPr>
          <w:p w14:paraId="50D2A33B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BCCE4D4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  <w:shd w:val="pct15" w:color="auto" w:fill="FFFFFF"/>
              </w:rPr>
              <w:t>21</w:t>
            </w:r>
          </w:p>
        </w:tc>
        <w:tc>
          <w:tcPr>
            <w:tcW w:w="1134" w:type="dxa"/>
          </w:tcPr>
          <w:p w14:paraId="3E735D0D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276" w:type="dxa"/>
          </w:tcPr>
          <w:p w14:paraId="6AC592DD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48" w:type="dxa"/>
          </w:tcPr>
          <w:p w14:paraId="38A00BA4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1843" w:type="dxa"/>
            <w:vMerge/>
          </w:tcPr>
          <w:p w14:paraId="6EEB6705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65C1C" w:rsidRPr="00765C1C" w14:paraId="59DF0E6E" w14:textId="77777777" w:rsidTr="00446E94">
        <w:trPr>
          <w:jc w:val="center"/>
        </w:trPr>
        <w:tc>
          <w:tcPr>
            <w:tcW w:w="2268" w:type="dxa"/>
          </w:tcPr>
          <w:p w14:paraId="32BEE3E9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Moderate NPDR</w:t>
            </w:r>
          </w:p>
        </w:tc>
        <w:tc>
          <w:tcPr>
            <w:tcW w:w="846" w:type="dxa"/>
          </w:tcPr>
          <w:p w14:paraId="603A22D5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1572045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67DB734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  <w:shd w:val="pct15" w:color="auto" w:fill="FFFFFF"/>
              </w:rPr>
              <w:t>12</w:t>
            </w:r>
          </w:p>
        </w:tc>
        <w:tc>
          <w:tcPr>
            <w:tcW w:w="1276" w:type="dxa"/>
          </w:tcPr>
          <w:p w14:paraId="4FEA3250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148" w:type="dxa"/>
          </w:tcPr>
          <w:p w14:paraId="6698FA9B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843" w:type="dxa"/>
            <w:vMerge/>
          </w:tcPr>
          <w:p w14:paraId="15D2FA75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65C1C" w:rsidRPr="00765C1C" w14:paraId="07D068CF" w14:textId="77777777" w:rsidTr="00446E94">
        <w:trPr>
          <w:jc w:val="center"/>
        </w:trPr>
        <w:tc>
          <w:tcPr>
            <w:tcW w:w="2268" w:type="dxa"/>
          </w:tcPr>
          <w:p w14:paraId="5D396714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Severe NPDR</w:t>
            </w:r>
          </w:p>
        </w:tc>
        <w:tc>
          <w:tcPr>
            <w:tcW w:w="846" w:type="dxa"/>
          </w:tcPr>
          <w:p w14:paraId="7E34514A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81F7AB8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AB3C1FB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4D258B8E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  <w:shd w:val="pct15" w:color="auto" w:fill="FFFFFF"/>
              </w:rPr>
              <w:t>8</w:t>
            </w:r>
          </w:p>
        </w:tc>
        <w:tc>
          <w:tcPr>
            <w:tcW w:w="1148" w:type="dxa"/>
          </w:tcPr>
          <w:p w14:paraId="3467AA77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843" w:type="dxa"/>
            <w:vMerge/>
          </w:tcPr>
          <w:p w14:paraId="080375F2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65C1C" w:rsidRPr="00765C1C" w14:paraId="6904255D" w14:textId="77777777" w:rsidTr="00446E94">
        <w:trPr>
          <w:jc w:val="center"/>
        </w:trPr>
        <w:tc>
          <w:tcPr>
            <w:tcW w:w="2268" w:type="dxa"/>
            <w:tcBorders>
              <w:bottom w:val="single" w:sz="4" w:space="0" w:color="auto"/>
            </w:tcBorders>
          </w:tcPr>
          <w:p w14:paraId="615180E6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0ECADE23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139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7B88B61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DC7D797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6A67D0C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14:paraId="0C17E9E3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302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0C74699B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5F1A5A9E" w14:textId="77777777" w:rsidR="00765C1C" w:rsidRPr="00765C1C" w:rsidRDefault="00765C1C" w:rsidP="00765C1C">
      <w:pPr>
        <w:snapToGrid w:val="0"/>
        <w:spacing w:line="480" w:lineRule="auto"/>
        <w:contextualSpacing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11134694" w14:textId="77777777" w:rsidR="00765C1C" w:rsidRPr="00765C1C" w:rsidRDefault="00765C1C" w:rsidP="00765C1C">
      <w:pPr>
        <w:snapToGrid w:val="0"/>
        <w:spacing w:line="480" w:lineRule="auto"/>
        <w:contextualSpacing/>
        <w:jc w:val="left"/>
        <w:rPr>
          <w:rFonts w:ascii="Arial" w:hAnsi="Arial" w:cs="Arial"/>
          <w:color w:val="000000" w:themeColor="text1"/>
          <w:sz w:val="16"/>
          <w:szCs w:val="16"/>
        </w:rPr>
      </w:pPr>
      <w:r w:rsidRPr="00765C1C">
        <w:rPr>
          <w:rFonts w:ascii="Arial" w:hAnsi="Arial" w:cs="Arial"/>
          <w:color w:val="000000" w:themeColor="text1"/>
          <w:sz w:val="16"/>
          <w:szCs w:val="16"/>
        </w:rPr>
        <w:t>Abbreviations: DR, diabetic retinopathy; NPDR, non-proliferative diabetic retinopathy; CI, confidence interval.</w:t>
      </w:r>
    </w:p>
    <w:p w14:paraId="2B8753D0" w14:textId="77777777" w:rsidR="00765C1C" w:rsidRPr="00765C1C" w:rsidRDefault="00765C1C" w:rsidP="00765C1C">
      <w:pPr>
        <w:widowControl/>
        <w:jc w:val="lef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65C1C">
        <w:rPr>
          <w:rFonts w:ascii="Arial" w:hAnsi="Arial" w:cs="Arial"/>
          <w:b/>
          <w:bCs/>
          <w:color w:val="000000" w:themeColor="text1"/>
          <w:sz w:val="20"/>
          <w:szCs w:val="20"/>
        </w:rPr>
        <w:br w:type="page"/>
      </w:r>
    </w:p>
    <w:p w14:paraId="01A7274F" w14:textId="62654329" w:rsidR="00765C1C" w:rsidRPr="00765C1C" w:rsidRDefault="00765C1C" w:rsidP="00765C1C">
      <w:pPr>
        <w:snapToGrid w:val="0"/>
        <w:spacing w:line="480" w:lineRule="auto"/>
        <w:contextualSpacing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765C1C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eTable 9. DR Grading Comparing Clarus 133° Imaging with Clarus 200° Imaging</w:t>
      </w:r>
    </w:p>
    <w:tbl>
      <w:tblPr>
        <w:tblStyle w:val="a7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987"/>
        <w:gridCol w:w="1134"/>
        <w:gridCol w:w="1134"/>
        <w:gridCol w:w="1276"/>
        <w:gridCol w:w="1139"/>
        <w:gridCol w:w="1842"/>
      </w:tblGrid>
      <w:tr w:rsidR="00765C1C" w:rsidRPr="00765C1C" w14:paraId="05C14F53" w14:textId="77777777" w:rsidTr="001F2EDF">
        <w:trPr>
          <w:trHeight w:val="169"/>
          <w:jc w:val="center"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049BC5E3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lef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51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3542E" w14:textId="054C2CEE" w:rsidR="00765C1C" w:rsidRPr="00765C1C" w:rsidRDefault="00765C1C" w:rsidP="00024EB5">
            <w:pPr>
              <w:snapToGrid w:val="0"/>
              <w:spacing w:line="480" w:lineRule="auto"/>
              <w:ind w:firstLineChars="1200" w:firstLine="2400"/>
              <w:contextualSpacing/>
              <w:jc w:val="lef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Clarus 200° imaging</w:t>
            </w:r>
          </w:p>
        </w:tc>
      </w:tr>
      <w:tr w:rsidR="00765C1C" w:rsidRPr="00765C1C" w14:paraId="343E940F" w14:textId="77777777" w:rsidTr="001F2EDF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640CD8E0" w14:textId="58CE8188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Clarus 133° imaging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E8EC47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No DR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D5702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Mild</w:t>
            </w:r>
          </w:p>
          <w:p w14:paraId="27BF9AD4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NPDR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38C35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Moderate</w:t>
            </w:r>
          </w:p>
          <w:p w14:paraId="2946BB40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NPDR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A529B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Severe</w:t>
            </w:r>
          </w:p>
          <w:p w14:paraId="6A8FBB4E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NPDR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11859D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FAF8D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Weighted Kappa (95% CI)</w:t>
            </w:r>
          </w:p>
        </w:tc>
      </w:tr>
      <w:tr w:rsidR="00765C1C" w:rsidRPr="00765C1C" w14:paraId="40631899" w14:textId="77777777" w:rsidTr="001F2EDF">
        <w:trPr>
          <w:jc w:val="center"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5FC2C323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No DR</w:t>
            </w:r>
          </w:p>
        </w:tc>
        <w:tc>
          <w:tcPr>
            <w:tcW w:w="987" w:type="dxa"/>
            <w:tcBorders>
              <w:top w:val="single" w:sz="4" w:space="0" w:color="auto"/>
            </w:tcBorders>
            <w:vAlign w:val="center"/>
          </w:tcPr>
          <w:p w14:paraId="4DC4FEB0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  <w:shd w:val="pct15" w:color="auto" w:fill="FFFFFF"/>
              </w:rPr>
              <w:t>139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96B9223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ED20748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A6E2255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vAlign w:val="center"/>
          </w:tcPr>
          <w:p w14:paraId="1E27F42B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144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vAlign w:val="center"/>
          </w:tcPr>
          <w:p w14:paraId="7DCECE90" w14:textId="77777777" w:rsidR="00765C1C" w:rsidRPr="00765C1C" w:rsidRDefault="00765C1C" w:rsidP="00765C1C">
            <w:pPr>
              <w:snapToGrid w:val="0"/>
              <w:spacing w:line="480" w:lineRule="auto"/>
              <w:ind w:firstLineChars="100" w:firstLine="200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0.976</w:t>
            </w:r>
          </w:p>
          <w:p w14:paraId="01D76C51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(0.951-0.995)</w:t>
            </w:r>
          </w:p>
        </w:tc>
      </w:tr>
      <w:tr w:rsidR="00765C1C" w:rsidRPr="00765C1C" w14:paraId="651237C1" w14:textId="77777777" w:rsidTr="001F2EDF">
        <w:trPr>
          <w:jc w:val="center"/>
        </w:trPr>
        <w:tc>
          <w:tcPr>
            <w:tcW w:w="2127" w:type="dxa"/>
            <w:vAlign w:val="center"/>
          </w:tcPr>
          <w:p w14:paraId="34B36FC4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Mild NPDR</w:t>
            </w:r>
          </w:p>
        </w:tc>
        <w:tc>
          <w:tcPr>
            <w:tcW w:w="987" w:type="dxa"/>
            <w:vAlign w:val="center"/>
          </w:tcPr>
          <w:p w14:paraId="62D375F0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56059D1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  <w:shd w:val="pct15" w:color="auto" w:fill="FFFFFF"/>
              </w:rPr>
              <w:t>67</w:t>
            </w:r>
          </w:p>
        </w:tc>
        <w:tc>
          <w:tcPr>
            <w:tcW w:w="1134" w:type="dxa"/>
            <w:vAlign w:val="center"/>
          </w:tcPr>
          <w:p w14:paraId="3C629AC4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2DD82400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9" w:type="dxa"/>
            <w:vAlign w:val="center"/>
          </w:tcPr>
          <w:p w14:paraId="57E9E2D3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1842" w:type="dxa"/>
            <w:vMerge/>
            <w:vAlign w:val="center"/>
          </w:tcPr>
          <w:p w14:paraId="42AF95CA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65C1C" w:rsidRPr="00765C1C" w14:paraId="5E84DC94" w14:textId="77777777" w:rsidTr="001F2EDF">
        <w:trPr>
          <w:jc w:val="center"/>
        </w:trPr>
        <w:tc>
          <w:tcPr>
            <w:tcW w:w="2127" w:type="dxa"/>
            <w:vAlign w:val="center"/>
          </w:tcPr>
          <w:p w14:paraId="06F1CAFF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Moderate NPDR</w:t>
            </w:r>
          </w:p>
        </w:tc>
        <w:tc>
          <w:tcPr>
            <w:tcW w:w="987" w:type="dxa"/>
            <w:vAlign w:val="center"/>
          </w:tcPr>
          <w:p w14:paraId="050550FD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8009DCD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AB29B8A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  <w:shd w:val="pct15" w:color="auto" w:fill="FFFFFF"/>
              </w:rPr>
              <w:t>47</w:t>
            </w:r>
          </w:p>
        </w:tc>
        <w:tc>
          <w:tcPr>
            <w:tcW w:w="1276" w:type="dxa"/>
            <w:vAlign w:val="center"/>
          </w:tcPr>
          <w:p w14:paraId="0105BD5A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9" w:type="dxa"/>
            <w:vAlign w:val="center"/>
          </w:tcPr>
          <w:p w14:paraId="543DCC5B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842" w:type="dxa"/>
            <w:vMerge/>
            <w:vAlign w:val="center"/>
          </w:tcPr>
          <w:p w14:paraId="61D5B4C5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65C1C" w:rsidRPr="00765C1C" w14:paraId="657F04E6" w14:textId="77777777" w:rsidTr="001F2EDF">
        <w:trPr>
          <w:jc w:val="center"/>
        </w:trPr>
        <w:tc>
          <w:tcPr>
            <w:tcW w:w="2127" w:type="dxa"/>
            <w:vAlign w:val="center"/>
          </w:tcPr>
          <w:p w14:paraId="2A0F1300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Severe NPDR</w:t>
            </w:r>
          </w:p>
        </w:tc>
        <w:tc>
          <w:tcPr>
            <w:tcW w:w="987" w:type="dxa"/>
            <w:vAlign w:val="center"/>
          </w:tcPr>
          <w:p w14:paraId="1F58BCCC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A4F90C3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9715A96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1CAD0CDA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  <w:shd w:val="pct15" w:color="auto" w:fill="FFFFFF"/>
              </w:rPr>
              <w:t>44</w:t>
            </w:r>
          </w:p>
        </w:tc>
        <w:tc>
          <w:tcPr>
            <w:tcW w:w="1139" w:type="dxa"/>
            <w:vAlign w:val="center"/>
          </w:tcPr>
          <w:p w14:paraId="35D2D14D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1842" w:type="dxa"/>
            <w:vMerge/>
            <w:vAlign w:val="center"/>
          </w:tcPr>
          <w:p w14:paraId="73B44319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65C1C" w:rsidRPr="00765C1C" w14:paraId="51A6A388" w14:textId="77777777" w:rsidTr="001F2EDF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54EBDE45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77BADA6D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139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65A6DE0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63601F7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0F64788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vAlign w:val="center"/>
          </w:tcPr>
          <w:p w14:paraId="43230E56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hAnsi="Arial" w:cs="Arial"/>
                <w:color w:val="000000" w:themeColor="text1"/>
                <w:sz w:val="20"/>
                <w:szCs w:val="20"/>
              </w:rPr>
              <w:t>302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vAlign w:val="center"/>
          </w:tcPr>
          <w:p w14:paraId="32E9E298" w14:textId="77777777" w:rsidR="00765C1C" w:rsidRPr="00765C1C" w:rsidRDefault="00765C1C" w:rsidP="00765C1C">
            <w:pPr>
              <w:snapToGrid w:val="0"/>
              <w:spacing w:line="48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00DC68BC" w14:textId="77777777" w:rsidR="00765C1C" w:rsidRPr="00765C1C" w:rsidRDefault="00765C1C" w:rsidP="00765C1C">
      <w:pPr>
        <w:snapToGrid w:val="0"/>
        <w:spacing w:line="480" w:lineRule="auto"/>
        <w:contextualSpacing/>
        <w:jc w:val="center"/>
        <w:rPr>
          <w:rFonts w:ascii="Arial" w:hAnsi="Arial" w:cs="Arial"/>
          <w:color w:val="000000" w:themeColor="text1"/>
          <w:sz w:val="16"/>
          <w:szCs w:val="16"/>
        </w:rPr>
      </w:pPr>
    </w:p>
    <w:p w14:paraId="22AA9CFC" w14:textId="77777777" w:rsidR="00765C1C" w:rsidRPr="00765C1C" w:rsidRDefault="00765C1C" w:rsidP="00765C1C">
      <w:pPr>
        <w:snapToGrid w:val="0"/>
        <w:spacing w:line="480" w:lineRule="auto"/>
        <w:contextualSpacing/>
        <w:jc w:val="left"/>
        <w:rPr>
          <w:rFonts w:ascii="Arial" w:hAnsi="Arial" w:cs="Arial"/>
          <w:color w:val="000000" w:themeColor="text1"/>
          <w:sz w:val="16"/>
          <w:szCs w:val="16"/>
        </w:rPr>
      </w:pPr>
      <w:r w:rsidRPr="00765C1C">
        <w:rPr>
          <w:rFonts w:ascii="Arial" w:hAnsi="Arial" w:cs="Arial"/>
          <w:color w:val="000000" w:themeColor="text1"/>
          <w:sz w:val="16"/>
          <w:szCs w:val="16"/>
        </w:rPr>
        <w:t>Abbreviations: DR, diabetic retinopathy; NPDR, non-proliferative diabetic retinopathy; CI, confidence interval.</w:t>
      </w:r>
      <w:r w:rsidRPr="00765C1C">
        <w:rPr>
          <w:rFonts w:ascii="Arial" w:hAnsi="Arial" w:cs="Arial"/>
          <w:color w:val="000000" w:themeColor="text1"/>
          <w:sz w:val="16"/>
          <w:szCs w:val="16"/>
        </w:rPr>
        <w:br w:type="page"/>
      </w:r>
    </w:p>
    <w:p w14:paraId="7FDE5131" w14:textId="2DD816C0" w:rsidR="004478C3" w:rsidRPr="00234A84" w:rsidRDefault="00D12A1C" w:rsidP="004478C3">
      <w:pPr>
        <w:snapToGrid w:val="0"/>
        <w:spacing w:line="480" w:lineRule="auto"/>
        <w:contextualSpacing/>
        <w:jc w:val="left"/>
        <w:rPr>
          <w:rFonts w:ascii="Arial" w:hAnsi="Arial" w:cs="Arial"/>
          <w:sz w:val="24"/>
          <w:szCs w:val="24"/>
        </w:rPr>
      </w:pPr>
      <w:bookmarkStart w:id="14" w:name="_Hlk109655084"/>
      <w:r w:rsidRPr="00234A84">
        <w:rPr>
          <w:rFonts w:ascii="Arial" w:eastAsia="等线" w:hAnsi="Arial" w:cs="Arial" w:hint="eastAsia"/>
          <w:b/>
          <w:bCs/>
          <w:sz w:val="24"/>
          <w:szCs w:val="24"/>
        </w:rPr>
        <w:lastRenderedPageBreak/>
        <w:t>e</w:t>
      </w:r>
      <w:r w:rsidRPr="00234A84">
        <w:rPr>
          <w:rFonts w:ascii="Arial" w:eastAsia="等线" w:hAnsi="Arial" w:cs="Arial"/>
          <w:b/>
          <w:bCs/>
          <w:sz w:val="24"/>
          <w:szCs w:val="24"/>
        </w:rPr>
        <w:t>T</w:t>
      </w:r>
      <w:r w:rsidR="004478C3" w:rsidRPr="00234A84">
        <w:rPr>
          <w:rFonts w:ascii="Arial" w:eastAsia="等线" w:hAnsi="Arial" w:cs="Arial"/>
          <w:b/>
          <w:bCs/>
          <w:sz w:val="24"/>
          <w:szCs w:val="24"/>
        </w:rPr>
        <w:t xml:space="preserve">able </w:t>
      </w:r>
      <w:r w:rsidRPr="00234A84">
        <w:rPr>
          <w:rFonts w:ascii="Arial" w:eastAsia="等线" w:hAnsi="Arial" w:cs="Arial"/>
          <w:b/>
          <w:bCs/>
          <w:sz w:val="24"/>
          <w:szCs w:val="24"/>
        </w:rPr>
        <w:t>10</w:t>
      </w:r>
      <w:r w:rsidR="004478C3" w:rsidRPr="00234A84">
        <w:rPr>
          <w:rFonts w:ascii="Arial" w:eastAsia="等线" w:hAnsi="Arial" w:cs="Arial"/>
          <w:b/>
          <w:bCs/>
          <w:sz w:val="24"/>
          <w:szCs w:val="24"/>
        </w:rPr>
        <w:t>. DR Grading Comparing</w:t>
      </w:r>
      <w:r w:rsidR="001F2EDF" w:rsidRPr="00234A84">
        <w:t xml:space="preserve"> </w:t>
      </w:r>
      <w:r w:rsidR="001F2EDF" w:rsidRPr="00234A84">
        <w:rPr>
          <w:rFonts w:ascii="Arial" w:eastAsia="等线" w:hAnsi="Arial" w:cs="Arial"/>
          <w:b/>
          <w:bCs/>
          <w:sz w:val="24"/>
          <w:szCs w:val="24"/>
        </w:rPr>
        <w:t>Optimized</w:t>
      </w:r>
      <w:r w:rsidR="004478C3" w:rsidRPr="00234A84">
        <w:rPr>
          <w:rFonts w:ascii="Arial" w:eastAsia="等线" w:hAnsi="Arial" w:cs="Arial"/>
          <w:b/>
          <w:bCs/>
          <w:sz w:val="24"/>
          <w:szCs w:val="24"/>
        </w:rPr>
        <w:t xml:space="preserve"> Optos </w:t>
      </w:r>
      <w:r w:rsidR="001F2EDF" w:rsidRPr="00234A84">
        <w:rPr>
          <w:rFonts w:ascii="Arial" w:eastAsia="等线" w:hAnsi="Arial" w:cs="Arial"/>
          <w:b/>
          <w:bCs/>
          <w:sz w:val="24"/>
          <w:szCs w:val="24"/>
        </w:rPr>
        <w:t>I</w:t>
      </w:r>
      <w:r w:rsidR="004478C3" w:rsidRPr="00234A84">
        <w:rPr>
          <w:rFonts w:ascii="Arial" w:eastAsia="等线" w:hAnsi="Arial" w:cs="Arial"/>
          <w:b/>
          <w:bCs/>
          <w:sz w:val="24"/>
          <w:szCs w:val="24"/>
        </w:rPr>
        <w:t xml:space="preserve">maging with </w:t>
      </w:r>
      <w:r w:rsidR="001F2EDF" w:rsidRPr="00234A84">
        <w:rPr>
          <w:rFonts w:ascii="Arial" w:eastAsia="等线" w:hAnsi="Arial" w:cs="Arial"/>
          <w:b/>
          <w:bCs/>
          <w:sz w:val="24"/>
          <w:szCs w:val="24"/>
        </w:rPr>
        <w:t>R</w:t>
      </w:r>
      <w:r w:rsidR="004478C3" w:rsidRPr="00234A84">
        <w:rPr>
          <w:rFonts w:ascii="Arial" w:eastAsia="等线" w:hAnsi="Arial" w:cs="Arial"/>
          <w:b/>
          <w:bCs/>
          <w:sz w:val="24"/>
          <w:szCs w:val="24"/>
        </w:rPr>
        <w:t xml:space="preserve">ed-free </w:t>
      </w:r>
      <w:r w:rsidR="001F2EDF" w:rsidRPr="00234A84">
        <w:rPr>
          <w:rFonts w:ascii="Arial" w:eastAsia="等线" w:hAnsi="Arial" w:cs="Arial"/>
          <w:b/>
          <w:bCs/>
          <w:sz w:val="24"/>
          <w:szCs w:val="24"/>
        </w:rPr>
        <w:t>C</w:t>
      </w:r>
      <w:r w:rsidR="004478C3" w:rsidRPr="00234A84">
        <w:rPr>
          <w:rFonts w:ascii="Arial" w:eastAsia="等线" w:hAnsi="Arial" w:cs="Arial"/>
          <w:b/>
          <w:bCs/>
          <w:sz w:val="24"/>
          <w:szCs w:val="24"/>
        </w:rPr>
        <w:t>hannel</w:t>
      </w:r>
      <w:r w:rsidR="004478C3" w:rsidRPr="00234A84">
        <w:rPr>
          <w:rFonts w:ascii="等线" w:eastAsia="等线" w:hAnsi="等线" w:cs="Times New Roman"/>
          <w:sz w:val="24"/>
          <w:szCs w:val="24"/>
        </w:rPr>
        <w:t xml:space="preserve"> </w:t>
      </w:r>
      <w:r w:rsidR="004478C3" w:rsidRPr="00234A84">
        <w:rPr>
          <w:rFonts w:ascii="Arial" w:eastAsia="等线" w:hAnsi="Arial" w:cs="Arial"/>
          <w:b/>
          <w:bCs/>
          <w:sz w:val="24"/>
          <w:szCs w:val="24"/>
        </w:rPr>
        <w:t xml:space="preserve">Optos </w:t>
      </w:r>
      <w:r w:rsidR="001F2EDF" w:rsidRPr="00234A84">
        <w:rPr>
          <w:rFonts w:ascii="Arial" w:eastAsia="等线" w:hAnsi="Arial" w:cs="Arial"/>
          <w:b/>
          <w:bCs/>
          <w:sz w:val="24"/>
          <w:szCs w:val="24"/>
        </w:rPr>
        <w:t>I</w:t>
      </w:r>
      <w:r w:rsidR="004478C3" w:rsidRPr="00234A84">
        <w:rPr>
          <w:rFonts w:ascii="Arial" w:eastAsia="等线" w:hAnsi="Arial" w:cs="Arial"/>
          <w:b/>
          <w:bCs/>
          <w:sz w:val="24"/>
          <w:szCs w:val="24"/>
        </w:rPr>
        <w:t>maging</w:t>
      </w:r>
    </w:p>
    <w:bookmarkEnd w:id="14"/>
    <w:tbl>
      <w:tblPr>
        <w:tblStyle w:val="a7"/>
        <w:tblW w:w="827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5"/>
        <w:gridCol w:w="158"/>
        <w:gridCol w:w="709"/>
        <w:gridCol w:w="850"/>
        <w:gridCol w:w="1134"/>
        <w:gridCol w:w="993"/>
        <w:gridCol w:w="850"/>
        <w:gridCol w:w="1899"/>
      </w:tblGrid>
      <w:tr w:rsidR="004478C3" w:rsidRPr="004478C3" w14:paraId="48613757" w14:textId="77777777" w:rsidTr="001F2EDF">
        <w:trPr>
          <w:trHeight w:val="270"/>
          <w:jc w:val="center"/>
        </w:trPr>
        <w:tc>
          <w:tcPr>
            <w:tcW w:w="1685" w:type="dxa"/>
            <w:tcBorders>
              <w:top w:val="single" w:sz="4" w:space="0" w:color="auto"/>
            </w:tcBorders>
          </w:tcPr>
          <w:p w14:paraId="5C0CAE58" w14:textId="77777777" w:rsidR="004478C3" w:rsidRPr="004478C3" w:rsidRDefault="004478C3" w:rsidP="00A82A73">
            <w:pPr>
              <w:spacing w:line="360" w:lineRule="auto"/>
              <w:contextualSpacing/>
              <w:jc w:val="left"/>
              <w:rPr>
                <w:rFonts w:ascii="Arial" w:eastAsia="等线" w:hAnsi="Arial" w:cs="Arial"/>
                <w:sz w:val="20"/>
                <w:szCs w:val="20"/>
              </w:rPr>
            </w:pPr>
          </w:p>
        </w:tc>
        <w:tc>
          <w:tcPr>
            <w:tcW w:w="65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D8953D0" w14:textId="00E39CC6" w:rsidR="004478C3" w:rsidRPr="004478C3" w:rsidRDefault="0011155C" w:rsidP="00A82A73">
            <w:pPr>
              <w:spacing w:line="360" w:lineRule="auto"/>
              <w:ind w:firstLineChars="1000" w:firstLine="2000"/>
              <w:contextualSpacing/>
              <w:jc w:val="left"/>
              <w:rPr>
                <w:rFonts w:ascii="Arial" w:eastAsia="等线" w:hAnsi="Arial" w:cs="Arial"/>
                <w:b/>
                <w:bCs/>
                <w:sz w:val="20"/>
                <w:szCs w:val="20"/>
              </w:rPr>
            </w:pPr>
            <w:bookmarkStart w:id="15" w:name="_Hlk109335115"/>
            <w:r w:rsidRPr="004478C3">
              <w:rPr>
                <w:rFonts w:ascii="Arial" w:eastAsia="等线" w:hAnsi="Arial" w:cs="Arial"/>
                <w:b/>
                <w:bCs/>
                <w:sz w:val="20"/>
                <w:szCs w:val="20"/>
              </w:rPr>
              <w:t>Red</w:t>
            </w:r>
            <w:r w:rsidR="004478C3" w:rsidRPr="004478C3">
              <w:rPr>
                <w:rFonts w:ascii="Arial" w:eastAsia="等线" w:hAnsi="Arial" w:cs="Arial"/>
                <w:b/>
                <w:bCs/>
                <w:sz w:val="20"/>
                <w:szCs w:val="20"/>
              </w:rPr>
              <w:t xml:space="preserve">-free </w:t>
            </w:r>
            <w:bookmarkStart w:id="16" w:name="_Hlk109554069"/>
            <w:r w:rsidR="004478C3" w:rsidRPr="004478C3">
              <w:rPr>
                <w:rFonts w:ascii="Arial" w:eastAsia="等线" w:hAnsi="Arial" w:cs="Arial"/>
                <w:b/>
                <w:bCs/>
                <w:sz w:val="20"/>
                <w:szCs w:val="20"/>
              </w:rPr>
              <w:t>channel</w:t>
            </w:r>
            <w:bookmarkEnd w:id="16"/>
            <w:r w:rsidR="004478C3" w:rsidRPr="004478C3">
              <w:rPr>
                <w:rFonts w:ascii="Arial" w:eastAsia="等线" w:hAnsi="Arial" w:cs="Arial"/>
                <w:sz w:val="20"/>
                <w:szCs w:val="20"/>
              </w:rPr>
              <w:t xml:space="preserve"> </w:t>
            </w:r>
            <w:r w:rsidR="004478C3" w:rsidRPr="004478C3">
              <w:rPr>
                <w:rFonts w:ascii="Arial" w:eastAsia="等线" w:hAnsi="Arial" w:cs="Arial"/>
                <w:b/>
                <w:bCs/>
                <w:sz w:val="20"/>
                <w:szCs w:val="20"/>
              </w:rPr>
              <w:t>Optos imaging</w:t>
            </w:r>
            <w:bookmarkEnd w:id="15"/>
          </w:p>
        </w:tc>
      </w:tr>
      <w:tr w:rsidR="004478C3" w:rsidRPr="004478C3" w14:paraId="77FAE5C0" w14:textId="77777777" w:rsidTr="00A82A73">
        <w:trPr>
          <w:jc w:val="center"/>
        </w:trPr>
        <w:tc>
          <w:tcPr>
            <w:tcW w:w="1685" w:type="dxa"/>
            <w:tcBorders>
              <w:bottom w:val="single" w:sz="4" w:space="0" w:color="auto"/>
            </w:tcBorders>
            <w:vAlign w:val="center"/>
          </w:tcPr>
          <w:p w14:paraId="5494EA48" w14:textId="1BDA9251" w:rsidR="004478C3" w:rsidRPr="004478C3" w:rsidRDefault="001F2EDF" w:rsidP="00A82A73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b/>
                <w:bCs/>
                <w:sz w:val="20"/>
                <w:szCs w:val="20"/>
              </w:rPr>
            </w:pPr>
            <w:bookmarkStart w:id="17" w:name="_Hlk109335097"/>
            <w:r w:rsidRPr="001F2EDF">
              <w:rPr>
                <w:rFonts w:ascii="Arial" w:eastAsia="等线" w:hAnsi="Arial" w:cs="Arial"/>
                <w:b/>
                <w:bCs/>
                <w:sz w:val="20"/>
                <w:szCs w:val="20"/>
              </w:rPr>
              <w:t xml:space="preserve">Optimized </w:t>
            </w:r>
            <w:r w:rsidR="004478C3" w:rsidRPr="004478C3">
              <w:rPr>
                <w:rFonts w:ascii="Arial" w:eastAsia="等线" w:hAnsi="Arial" w:cs="Arial"/>
                <w:b/>
                <w:bCs/>
                <w:sz w:val="20"/>
                <w:szCs w:val="20"/>
              </w:rPr>
              <w:t>Optos imaging</w:t>
            </w:r>
            <w:bookmarkEnd w:id="17"/>
          </w:p>
        </w:tc>
        <w:tc>
          <w:tcPr>
            <w:tcW w:w="8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ECB8A6" w14:textId="77777777" w:rsidR="004478C3" w:rsidRPr="004478C3" w:rsidRDefault="004478C3" w:rsidP="00A82A73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b/>
                <w:bCs/>
                <w:sz w:val="20"/>
                <w:szCs w:val="20"/>
              </w:rPr>
            </w:pPr>
            <w:r w:rsidRPr="004478C3">
              <w:rPr>
                <w:rFonts w:ascii="Arial" w:eastAsia="等线" w:hAnsi="Arial" w:cs="Arial"/>
                <w:b/>
                <w:bCs/>
                <w:sz w:val="20"/>
                <w:szCs w:val="20"/>
              </w:rPr>
              <w:t>No DR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4B91B" w14:textId="77777777" w:rsidR="004478C3" w:rsidRPr="004478C3" w:rsidRDefault="004478C3" w:rsidP="00A82A73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b/>
                <w:bCs/>
                <w:sz w:val="20"/>
                <w:szCs w:val="20"/>
              </w:rPr>
            </w:pPr>
            <w:r w:rsidRPr="004478C3">
              <w:rPr>
                <w:rFonts w:ascii="Arial" w:eastAsia="等线" w:hAnsi="Arial" w:cs="Arial"/>
                <w:b/>
                <w:bCs/>
                <w:sz w:val="20"/>
                <w:szCs w:val="20"/>
              </w:rPr>
              <w:t>Mild</w:t>
            </w:r>
          </w:p>
          <w:p w14:paraId="03EE23F1" w14:textId="77777777" w:rsidR="004478C3" w:rsidRPr="004478C3" w:rsidRDefault="004478C3" w:rsidP="00A82A73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b/>
                <w:bCs/>
                <w:sz w:val="20"/>
                <w:szCs w:val="20"/>
              </w:rPr>
            </w:pPr>
            <w:r w:rsidRPr="004478C3">
              <w:rPr>
                <w:rFonts w:ascii="Arial" w:eastAsia="等线" w:hAnsi="Arial" w:cs="Arial"/>
                <w:b/>
                <w:bCs/>
                <w:sz w:val="20"/>
                <w:szCs w:val="20"/>
              </w:rPr>
              <w:t>NPDR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E593F0" w14:textId="77777777" w:rsidR="004478C3" w:rsidRPr="004478C3" w:rsidRDefault="004478C3" w:rsidP="00A82A73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b/>
                <w:bCs/>
                <w:sz w:val="20"/>
                <w:szCs w:val="20"/>
              </w:rPr>
            </w:pPr>
            <w:r w:rsidRPr="004478C3">
              <w:rPr>
                <w:rFonts w:ascii="Arial" w:eastAsia="等线" w:hAnsi="Arial" w:cs="Arial"/>
                <w:b/>
                <w:bCs/>
                <w:sz w:val="20"/>
                <w:szCs w:val="20"/>
              </w:rPr>
              <w:t>Moderate</w:t>
            </w:r>
          </w:p>
          <w:p w14:paraId="3F6951A7" w14:textId="77777777" w:rsidR="004478C3" w:rsidRPr="004478C3" w:rsidRDefault="004478C3" w:rsidP="00A82A73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b/>
                <w:bCs/>
                <w:sz w:val="20"/>
                <w:szCs w:val="20"/>
              </w:rPr>
            </w:pPr>
            <w:r w:rsidRPr="004478C3">
              <w:rPr>
                <w:rFonts w:ascii="Arial" w:eastAsia="等线" w:hAnsi="Arial" w:cs="Arial"/>
                <w:b/>
                <w:bCs/>
                <w:sz w:val="20"/>
                <w:szCs w:val="20"/>
              </w:rPr>
              <w:t>NPDR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E49FC" w14:textId="77777777" w:rsidR="004478C3" w:rsidRPr="004478C3" w:rsidRDefault="004478C3" w:rsidP="00A82A73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b/>
                <w:bCs/>
                <w:sz w:val="20"/>
                <w:szCs w:val="20"/>
              </w:rPr>
            </w:pPr>
            <w:r w:rsidRPr="004478C3">
              <w:rPr>
                <w:rFonts w:ascii="Arial" w:eastAsia="等线" w:hAnsi="Arial" w:cs="Arial"/>
                <w:b/>
                <w:bCs/>
                <w:sz w:val="20"/>
                <w:szCs w:val="20"/>
              </w:rPr>
              <w:t>Severe</w:t>
            </w:r>
          </w:p>
          <w:p w14:paraId="10192BFB" w14:textId="77777777" w:rsidR="004478C3" w:rsidRPr="004478C3" w:rsidRDefault="004478C3" w:rsidP="00A82A73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b/>
                <w:bCs/>
                <w:sz w:val="20"/>
                <w:szCs w:val="20"/>
              </w:rPr>
            </w:pPr>
            <w:r w:rsidRPr="004478C3">
              <w:rPr>
                <w:rFonts w:ascii="Arial" w:eastAsia="等线" w:hAnsi="Arial" w:cs="Arial"/>
                <w:b/>
                <w:bCs/>
                <w:sz w:val="20"/>
                <w:szCs w:val="20"/>
              </w:rPr>
              <w:t>NPDR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B8F116" w14:textId="77777777" w:rsidR="004478C3" w:rsidRPr="004478C3" w:rsidRDefault="004478C3" w:rsidP="00A82A73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b/>
                <w:bCs/>
                <w:sz w:val="20"/>
                <w:szCs w:val="20"/>
              </w:rPr>
            </w:pPr>
            <w:r w:rsidRPr="004478C3">
              <w:rPr>
                <w:rFonts w:ascii="Arial" w:eastAsia="等线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05959C" w14:textId="77777777" w:rsidR="004478C3" w:rsidRPr="004478C3" w:rsidRDefault="004478C3" w:rsidP="00A82A73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b/>
                <w:bCs/>
                <w:sz w:val="20"/>
                <w:szCs w:val="20"/>
              </w:rPr>
            </w:pPr>
            <w:r w:rsidRPr="004478C3">
              <w:rPr>
                <w:rFonts w:ascii="Arial" w:eastAsia="等线" w:hAnsi="Arial" w:cs="Arial"/>
                <w:b/>
                <w:bCs/>
                <w:sz w:val="20"/>
                <w:szCs w:val="20"/>
              </w:rPr>
              <w:t>Weighted Kappa</w:t>
            </w:r>
          </w:p>
          <w:p w14:paraId="6B49597C" w14:textId="77777777" w:rsidR="004478C3" w:rsidRPr="004478C3" w:rsidRDefault="004478C3" w:rsidP="00A82A73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b/>
                <w:bCs/>
                <w:sz w:val="20"/>
                <w:szCs w:val="20"/>
              </w:rPr>
            </w:pPr>
            <w:r w:rsidRPr="004478C3">
              <w:rPr>
                <w:rFonts w:ascii="Arial" w:eastAsia="等线" w:hAnsi="Arial" w:cs="Arial"/>
                <w:b/>
                <w:bCs/>
                <w:sz w:val="20"/>
                <w:szCs w:val="20"/>
              </w:rPr>
              <w:t>(95% CI)</w:t>
            </w:r>
          </w:p>
        </w:tc>
      </w:tr>
      <w:tr w:rsidR="004478C3" w:rsidRPr="004478C3" w14:paraId="057D368E" w14:textId="77777777" w:rsidTr="00A82A73">
        <w:trPr>
          <w:jc w:val="center"/>
        </w:trPr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6F4CF2C1" w14:textId="77777777" w:rsidR="004478C3" w:rsidRPr="004478C3" w:rsidRDefault="004478C3" w:rsidP="00A82A73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4478C3">
              <w:rPr>
                <w:rFonts w:ascii="Arial" w:eastAsia="等线" w:hAnsi="Arial" w:cs="Arial"/>
                <w:sz w:val="20"/>
                <w:szCs w:val="20"/>
              </w:rPr>
              <w:t>No DR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609C7A0" w14:textId="77777777" w:rsidR="004478C3" w:rsidRPr="004478C3" w:rsidRDefault="004478C3" w:rsidP="00A82A73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4478C3">
              <w:rPr>
                <w:rFonts w:ascii="Arial" w:eastAsia="等线" w:hAnsi="Arial" w:cs="Arial"/>
                <w:sz w:val="20"/>
                <w:szCs w:val="20"/>
                <w:shd w:val="pct15" w:color="auto" w:fill="FFFFFF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03C4C85" w14:textId="77777777" w:rsidR="004478C3" w:rsidRPr="004478C3" w:rsidRDefault="004478C3" w:rsidP="00A82A73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4478C3">
              <w:rPr>
                <w:rFonts w:ascii="Arial" w:eastAsia="等线" w:hAnsi="Arial" w:cs="Arial"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4506CD9" w14:textId="77777777" w:rsidR="004478C3" w:rsidRPr="004478C3" w:rsidRDefault="004478C3" w:rsidP="00A82A73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4478C3">
              <w:rPr>
                <w:rFonts w:ascii="Arial" w:eastAsia="等线" w:hAnsi="Arial" w:cs="Arial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C6C9547" w14:textId="77777777" w:rsidR="004478C3" w:rsidRPr="004478C3" w:rsidRDefault="004478C3" w:rsidP="00A82A73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4478C3">
              <w:rPr>
                <w:rFonts w:ascii="Arial" w:eastAsia="等线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CA79377" w14:textId="77777777" w:rsidR="004478C3" w:rsidRPr="004478C3" w:rsidRDefault="004478C3" w:rsidP="00A82A73">
            <w:pPr>
              <w:spacing w:line="360" w:lineRule="auto"/>
              <w:ind w:firstLineChars="100" w:firstLine="200"/>
              <w:contextualSpacing/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4478C3">
              <w:rPr>
                <w:rFonts w:ascii="Arial" w:eastAsia="等线" w:hAnsi="Arial" w:cs="Arial"/>
                <w:sz w:val="20"/>
                <w:szCs w:val="20"/>
              </w:rPr>
              <w:t>210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</w:tcBorders>
            <w:vAlign w:val="center"/>
          </w:tcPr>
          <w:p w14:paraId="23D131CC" w14:textId="77777777" w:rsidR="004478C3" w:rsidRPr="004478C3" w:rsidRDefault="004478C3" w:rsidP="00A82A73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4478C3">
              <w:rPr>
                <w:rFonts w:ascii="Arial" w:eastAsia="等线" w:hAnsi="Arial" w:cs="Arial"/>
                <w:sz w:val="20"/>
                <w:szCs w:val="20"/>
              </w:rPr>
              <w:t>0.491</w:t>
            </w:r>
          </w:p>
          <w:p w14:paraId="2B70125D" w14:textId="77777777" w:rsidR="004478C3" w:rsidRPr="004478C3" w:rsidRDefault="004478C3" w:rsidP="00A82A73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4478C3">
              <w:rPr>
                <w:rFonts w:ascii="Arial" w:eastAsia="等线" w:hAnsi="Arial" w:cs="Arial"/>
                <w:sz w:val="20"/>
                <w:szCs w:val="20"/>
              </w:rPr>
              <w:t>(0.418-0.517)</w:t>
            </w:r>
          </w:p>
        </w:tc>
      </w:tr>
      <w:tr w:rsidR="004478C3" w:rsidRPr="004478C3" w14:paraId="263F127E" w14:textId="77777777" w:rsidTr="00A82A73">
        <w:trPr>
          <w:jc w:val="center"/>
        </w:trPr>
        <w:tc>
          <w:tcPr>
            <w:tcW w:w="1843" w:type="dxa"/>
            <w:gridSpan w:val="2"/>
          </w:tcPr>
          <w:p w14:paraId="2FA2A4FA" w14:textId="77777777" w:rsidR="004478C3" w:rsidRPr="004478C3" w:rsidRDefault="004478C3" w:rsidP="00A82A73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4478C3">
              <w:rPr>
                <w:rFonts w:ascii="Arial" w:eastAsia="等线" w:hAnsi="Arial" w:cs="Arial"/>
                <w:sz w:val="20"/>
                <w:szCs w:val="20"/>
              </w:rPr>
              <w:t>Mild NPDR</w:t>
            </w:r>
          </w:p>
        </w:tc>
        <w:tc>
          <w:tcPr>
            <w:tcW w:w="709" w:type="dxa"/>
          </w:tcPr>
          <w:p w14:paraId="0D9FD7ED" w14:textId="77777777" w:rsidR="004478C3" w:rsidRPr="004478C3" w:rsidRDefault="004478C3" w:rsidP="00A82A73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4478C3">
              <w:rPr>
                <w:rFonts w:ascii="Arial" w:eastAsia="等线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482B4F0D" w14:textId="77777777" w:rsidR="004478C3" w:rsidRPr="004478C3" w:rsidRDefault="004478C3" w:rsidP="00A82A73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4478C3">
              <w:rPr>
                <w:rFonts w:ascii="Arial" w:eastAsia="等线" w:hAnsi="Arial" w:cs="Arial"/>
                <w:sz w:val="20"/>
                <w:szCs w:val="20"/>
                <w:shd w:val="pct15" w:color="auto" w:fill="FFFFFF"/>
              </w:rPr>
              <w:t>26</w:t>
            </w:r>
          </w:p>
        </w:tc>
        <w:tc>
          <w:tcPr>
            <w:tcW w:w="1134" w:type="dxa"/>
          </w:tcPr>
          <w:p w14:paraId="40848927" w14:textId="77777777" w:rsidR="004478C3" w:rsidRPr="004478C3" w:rsidRDefault="004478C3" w:rsidP="00A82A73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4478C3">
              <w:rPr>
                <w:rFonts w:ascii="Arial" w:eastAsia="等线" w:hAnsi="Arial" w:cs="Arial"/>
                <w:sz w:val="20"/>
                <w:szCs w:val="20"/>
              </w:rPr>
              <w:t>14</w:t>
            </w:r>
          </w:p>
        </w:tc>
        <w:tc>
          <w:tcPr>
            <w:tcW w:w="993" w:type="dxa"/>
          </w:tcPr>
          <w:p w14:paraId="378E786E" w14:textId="77777777" w:rsidR="004478C3" w:rsidRPr="004478C3" w:rsidRDefault="004478C3" w:rsidP="00A82A73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4478C3">
              <w:rPr>
                <w:rFonts w:ascii="Arial" w:eastAsia="等线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6FAEF6F0" w14:textId="77777777" w:rsidR="004478C3" w:rsidRPr="004478C3" w:rsidRDefault="004478C3" w:rsidP="00A82A73">
            <w:pPr>
              <w:spacing w:line="360" w:lineRule="auto"/>
              <w:ind w:firstLineChars="100" w:firstLine="200"/>
              <w:contextualSpacing/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4478C3">
              <w:rPr>
                <w:rFonts w:ascii="Arial" w:eastAsia="等线" w:hAnsi="Arial" w:cs="Arial"/>
                <w:sz w:val="20"/>
                <w:szCs w:val="20"/>
              </w:rPr>
              <w:t>44</w:t>
            </w:r>
          </w:p>
        </w:tc>
        <w:tc>
          <w:tcPr>
            <w:tcW w:w="1899" w:type="dxa"/>
            <w:vMerge/>
          </w:tcPr>
          <w:p w14:paraId="2644535E" w14:textId="77777777" w:rsidR="004478C3" w:rsidRPr="004478C3" w:rsidRDefault="004478C3" w:rsidP="00A82A73">
            <w:pPr>
              <w:spacing w:line="360" w:lineRule="auto"/>
              <w:contextualSpacing/>
              <w:jc w:val="left"/>
              <w:rPr>
                <w:rFonts w:ascii="Arial" w:eastAsia="等线" w:hAnsi="Arial" w:cs="Arial"/>
                <w:sz w:val="20"/>
                <w:szCs w:val="20"/>
              </w:rPr>
            </w:pPr>
          </w:p>
        </w:tc>
      </w:tr>
      <w:tr w:rsidR="004478C3" w:rsidRPr="004478C3" w14:paraId="224FB58A" w14:textId="77777777" w:rsidTr="00A82A73">
        <w:trPr>
          <w:jc w:val="center"/>
        </w:trPr>
        <w:tc>
          <w:tcPr>
            <w:tcW w:w="1843" w:type="dxa"/>
            <w:gridSpan w:val="2"/>
          </w:tcPr>
          <w:p w14:paraId="5CB54157" w14:textId="77777777" w:rsidR="004478C3" w:rsidRPr="004478C3" w:rsidRDefault="004478C3" w:rsidP="00A82A73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4478C3">
              <w:rPr>
                <w:rFonts w:ascii="Arial" w:eastAsia="等线" w:hAnsi="Arial" w:cs="Arial"/>
                <w:sz w:val="20"/>
                <w:szCs w:val="20"/>
              </w:rPr>
              <w:t>Moderate NPDR</w:t>
            </w:r>
          </w:p>
        </w:tc>
        <w:tc>
          <w:tcPr>
            <w:tcW w:w="709" w:type="dxa"/>
          </w:tcPr>
          <w:p w14:paraId="30989114" w14:textId="77777777" w:rsidR="004478C3" w:rsidRPr="004478C3" w:rsidRDefault="004478C3" w:rsidP="00A82A73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4478C3">
              <w:rPr>
                <w:rFonts w:ascii="Arial" w:eastAsia="等线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68028A60" w14:textId="77777777" w:rsidR="004478C3" w:rsidRPr="004478C3" w:rsidRDefault="004478C3" w:rsidP="00A82A73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4478C3">
              <w:rPr>
                <w:rFonts w:ascii="Arial" w:eastAsia="等线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483641C" w14:textId="77777777" w:rsidR="004478C3" w:rsidRPr="004478C3" w:rsidRDefault="004478C3" w:rsidP="00A82A73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4478C3">
              <w:rPr>
                <w:rFonts w:ascii="Arial" w:eastAsia="等线" w:hAnsi="Arial" w:cs="Arial"/>
                <w:sz w:val="20"/>
                <w:szCs w:val="20"/>
                <w:shd w:val="pct15" w:color="auto" w:fill="FFFFFF"/>
              </w:rPr>
              <w:t>16</w:t>
            </w:r>
          </w:p>
        </w:tc>
        <w:tc>
          <w:tcPr>
            <w:tcW w:w="993" w:type="dxa"/>
          </w:tcPr>
          <w:p w14:paraId="7FA45AD6" w14:textId="77777777" w:rsidR="004478C3" w:rsidRPr="004478C3" w:rsidRDefault="004478C3" w:rsidP="00A82A73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4478C3">
              <w:rPr>
                <w:rFonts w:ascii="Arial" w:eastAsia="等线" w:hAnsi="Arial" w:cs="Arial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14:paraId="5F3DCDAF" w14:textId="77777777" w:rsidR="004478C3" w:rsidRPr="004478C3" w:rsidRDefault="004478C3" w:rsidP="00A82A73">
            <w:pPr>
              <w:spacing w:line="360" w:lineRule="auto"/>
              <w:ind w:firstLineChars="100" w:firstLine="200"/>
              <w:contextualSpacing/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4478C3">
              <w:rPr>
                <w:rFonts w:ascii="Arial" w:eastAsia="等线" w:hAnsi="Arial" w:cs="Arial"/>
                <w:sz w:val="20"/>
                <w:szCs w:val="20"/>
              </w:rPr>
              <w:t>40</w:t>
            </w:r>
          </w:p>
        </w:tc>
        <w:tc>
          <w:tcPr>
            <w:tcW w:w="1899" w:type="dxa"/>
            <w:vMerge/>
          </w:tcPr>
          <w:p w14:paraId="61089BD9" w14:textId="77777777" w:rsidR="004478C3" w:rsidRPr="004478C3" w:rsidRDefault="004478C3" w:rsidP="00A82A73">
            <w:pPr>
              <w:spacing w:line="360" w:lineRule="auto"/>
              <w:contextualSpacing/>
              <w:jc w:val="left"/>
              <w:rPr>
                <w:rFonts w:ascii="Arial" w:eastAsia="等线" w:hAnsi="Arial" w:cs="Arial"/>
                <w:sz w:val="20"/>
                <w:szCs w:val="20"/>
              </w:rPr>
            </w:pPr>
          </w:p>
        </w:tc>
      </w:tr>
      <w:tr w:rsidR="004478C3" w:rsidRPr="004478C3" w14:paraId="6F965E5E" w14:textId="77777777" w:rsidTr="00A82A73">
        <w:trPr>
          <w:jc w:val="center"/>
        </w:trPr>
        <w:tc>
          <w:tcPr>
            <w:tcW w:w="1843" w:type="dxa"/>
            <w:gridSpan w:val="2"/>
          </w:tcPr>
          <w:p w14:paraId="66F44393" w14:textId="77777777" w:rsidR="004478C3" w:rsidRPr="004478C3" w:rsidRDefault="004478C3" w:rsidP="00A82A73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4478C3">
              <w:rPr>
                <w:rFonts w:ascii="Arial" w:eastAsia="等线" w:hAnsi="Arial" w:cs="Arial"/>
                <w:sz w:val="20"/>
                <w:szCs w:val="20"/>
              </w:rPr>
              <w:t>Severe NPDR</w:t>
            </w:r>
          </w:p>
        </w:tc>
        <w:tc>
          <w:tcPr>
            <w:tcW w:w="709" w:type="dxa"/>
          </w:tcPr>
          <w:p w14:paraId="43D15371" w14:textId="77777777" w:rsidR="004478C3" w:rsidRPr="004478C3" w:rsidRDefault="004478C3" w:rsidP="00A82A73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4478C3">
              <w:rPr>
                <w:rFonts w:ascii="Arial" w:eastAsia="等线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507AE540" w14:textId="77777777" w:rsidR="004478C3" w:rsidRPr="004478C3" w:rsidRDefault="004478C3" w:rsidP="00A82A73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4478C3">
              <w:rPr>
                <w:rFonts w:ascii="Arial" w:eastAsia="等线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5B9A1DE" w14:textId="77777777" w:rsidR="004478C3" w:rsidRPr="004478C3" w:rsidRDefault="004478C3" w:rsidP="00A82A73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4478C3">
              <w:rPr>
                <w:rFonts w:ascii="Arial" w:eastAsia="等线" w:hAnsi="Arial" w:cs="Arial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D837E6B" w14:textId="77777777" w:rsidR="004478C3" w:rsidRPr="004478C3" w:rsidRDefault="004478C3" w:rsidP="00A82A73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4478C3">
              <w:rPr>
                <w:rFonts w:ascii="Arial" w:eastAsia="等线" w:hAnsi="Arial" w:cs="Arial"/>
                <w:sz w:val="20"/>
                <w:szCs w:val="20"/>
                <w:shd w:val="pct15" w:color="auto" w:fill="FFFFFF"/>
              </w:rPr>
              <w:t>8</w:t>
            </w:r>
          </w:p>
        </w:tc>
        <w:tc>
          <w:tcPr>
            <w:tcW w:w="850" w:type="dxa"/>
          </w:tcPr>
          <w:p w14:paraId="08958E44" w14:textId="77777777" w:rsidR="004478C3" w:rsidRPr="004478C3" w:rsidRDefault="004478C3" w:rsidP="00A82A73">
            <w:pPr>
              <w:spacing w:line="360" w:lineRule="auto"/>
              <w:ind w:firstLineChars="100" w:firstLine="200"/>
              <w:contextualSpacing/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4478C3">
              <w:rPr>
                <w:rFonts w:ascii="Arial" w:eastAsia="等线" w:hAnsi="Arial" w:cs="Arial"/>
                <w:sz w:val="20"/>
                <w:szCs w:val="20"/>
              </w:rPr>
              <w:t>8</w:t>
            </w:r>
          </w:p>
        </w:tc>
        <w:tc>
          <w:tcPr>
            <w:tcW w:w="1899" w:type="dxa"/>
            <w:vMerge/>
          </w:tcPr>
          <w:p w14:paraId="6C7F6D70" w14:textId="77777777" w:rsidR="004478C3" w:rsidRPr="004478C3" w:rsidRDefault="004478C3" w:rsidP="00A82A73">
            <w:pPr>
              <w:spacing w:line="360" w:lineRule="auto"/>
              <w:contextualSpacing/>
              <w:jc w:val="left"/>
              <w:rPr>
                <w:rFonts w:ascii="Arial" w:eastAsia="等线" w:hAnsi="Arial" w:cs="Arial"/>
                <w:sz w:val="20"/>
                <w:szCs w:val="20"/>
              </w:rPr>
            </w:pPr>
          </w:p>
        </w:tc>
      </w:tr>
      <w:tr w:rsidR="004478C3" w:rsidRPr="004478C3" w14:paraId="6EA0C390" w14:textId="77777777" w:rsidTr="00A82A73">
        <w:trPr>
          <w:jc w:val="center"/>
        </w:trPr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76AF1F93" w14:textId="77777777" w:rsidR="004478C3" w:rsidRPr="004478C3" w:rsidRDefault="004478C3" w:rsidP="00A82A73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4478C3">
              <w:rPr>
                <w:rFonts w:ascii="Arial" w:eastAsia="等线" w:hAnsi="Arial" w:cs="Arial"/>
                <w:sz w:val="20"/>
                <w:szCs w:val="20"/>
              </w:rPr>
              <w:t>Total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75B4C1B" w14:textId="77777777" w:rsidR="004478C3" w:rsidRPr="004478C3" w:rsidRDefault="004478C3" w:rsidP="00A82A73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4478C3">
              <w:rPr>
                <w:rFonts w:ascii="Arial" w:eastAsia="等线" w:hAnsi="Arial" w:cs="Arial"/>
                <w:sz w:val="20"/>
                <w:szCs w:val="20"/>
              </w:rPr>
              <w:t>167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4836B78" w14:textId="77777777" w:rsidR="004478C3" w:rsidRPr="004478C3" w:rsidRDefault="004478C3" w:rsidP="00A82A73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4478C3">
              <w:rPr>
                <w:rFonts w:ascii="Arial" w:eastAsia="等线" w:hAnsi="Arial" w:cs="Arial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0BEB543" w14:textId="77777777" w:rsidR="004478C3" w:rsidRPr="004478C3" w:rsidRDefault="004478C3" w:rsidP="00A82A73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4478C3">
              <w:rPr>
                <w:rFonts w:ascii="Arial" w:eastAsia="等线" w:hAnsi="Arial" w:cs="Arial"/>
                <w:sz w:val="20"/>
                <w:szCs w:val="20"/>
              </w:rPr>
              <w:t>41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F3C7693" w14:textId="77777777" w:rsidR="004478C3" w:rsidRPr="004478C3" w:rsidRDefault="004478C3" w:rsidP="00A82A73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4478C3">
              <w:rPr>
                <w:rFonts w:ascii="Arial" w:eastAsia="等线" w:hAnsi="Arial" w:cs="Arial"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D9DB7D3" w14:textId="77777777" w:rsidR="004478C3" w:rsidRPr="004478C3" w:rsidRDefault="004478C3" w:rsidP="00A82A73">
            <w:pPr>
              <w:spacing w:line="360" w:lineRule="auto"/>
              <w:ind w:firstLineChars="100" w:firstLine="200"/>
              <w:contextualSpacing/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4478C3">
              <w:rPr>
                <w:rFonts w:ascii="Arial" w:eastAsia="等线" w:hAnsi="Arial" w:cs="Arial"/>
                <w:sz w:val="20"/>
                <w:szCs w:val="20"/>
              </w:rPr>
              <w:t>302</w:t>
            </w:r>
          </w:p>
        </w:tc>
        <w:tc>
          <w:tcPr>
            <w:tcW w:w="1899" w:type="dxa"/>
            <w:vMerge/>
            <w:tcBorders>
              <w:bottom w:val="single" w:sz="4" w:space="0" w:color="auto"/>
            </w:tcBorders>
          </w:tcPr>
          <w:p w14:paraId="66A1F77F" w14:textId="77777777" w:rsidR="004478C3" w:rsidRPr="004478C3" w:rsidRDefault="004478C3" w:rsidP="00A82A73">
            <w:pPr>
              <w:spacing w:line="360" w:lineRule="auto"/>
              <w:contextualSpacing/>
              <w:jc w:val="left"/>
              <w:rPr>
                <w:rFonts w:ascii="Arial" w:eastAsia="等线" w:hAnsi="Arial" w:cs="Arial"/>
                <w:sz w:val="20"/>
                <w:szCs w:val="20"/>
              </w:rPr>
            </w:pPr>
          </w:p>
        </w:tc>
      </w:tr>
    </w:tbl>
    <w:p w14:paraId="0442CC8B" w14:textId="77777777" w:rsidR="004478C3" w:rsidRDefault="004478C3" w:rsidP="004478C3">
      <w:pPr>
        <w:snapToGrid w:val="0"/>
        <w:spacing w:line="480" w:lineRule="auto"/>
        <w:contextualSpacing/>
        <w:jc w:val="left"/>
        <w:rPr>
          <w:rFonts w:ascii="Arial" w:hAnsi="Arial" w:cs="Arial"/>
          <w:color w:val="000000" w:themeColor="text1"/>
          <w:sz w:val="16"/>
          <w:szCs w:val="16"/>
        </w:rPr>
      </w:pPr>
    </w:p>
    <w:p w14:paraId="6141BFF1" w14:textId="2A7905C0" w:rsidR="004478C3" w:rsidRPr="00765C1C" w:rsidRDefault="004478C3" w:rsidP="004478C3">
      <w:pPr>
        <w:snapToGrid w:val="0"/>
        <w:spacing w:line="480" w:lineRule="auto"/>
        <w:contextualSpacing/>
        <w:jc w:val="left"/>
        <w:rPr>
          <w:rFonts w:ascii="Arial" w:hAnsi="Arial" w:cs="Arial"/>
          <w:color w:val="000000" w:themeColor="text1"/>
          <w:sz w:val="16"/>
          <w:szCs w:val="16"/>
        </w:rPr>
      </w:pPr>
      <w:r w:rsidRPr="00765C1C">
        <w:rPr>
          <w:rFonts w:ascii="Arial" w:hAnsi="Arial" w:cs="Arial"/>
          <w:color w:val="000000" w:themeColor="text1"/>
          <w:sz w:val="16"/>
          <w:szCs w:val="16"/>
        </w:rPr>
        <w:t>Abbreviations: DR, diabetic retinopathy; NPDR, non-proliferative diabetic retinopathy; CI, confidence interval.</w:t>
      </w:r>
    </w:p>
    <w:p w14:paraId="2E8FA337" w14:textId="77777777" w:rsidR="004478C3" w:rsidRDefault="004478C3" w:rsidP="00765C1C">
      <w:pPr>
        <w:spacing w:line="480" w:lineRule="auto"/>
        <w:contextualSpacing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br w:type="page"/>
      </w:r>
    </w:p>
    <w:p w14:paraId="06553B3B" w14:textId="3C88E673" w:rsidR="00765C1C" w:rsidRPr="00765C1C" w:rsidRDefault="00765C1C" w:rsidP="00765C1C">
      <w:pPr>
        <w:spacing w:line="480" w:lineRule="auto"/>
        <w:contextualSpacing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65C1C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 xml:space="preserve">eTable </w:t>
      </w:r>
      <w:r w:rsidR="00205DCA" w:rsidRPr="00052669">
        <w:rPr>
          <w:rFonts w:ascii="Arial" w:hAnsi="Arial" w:cs="Arial"/>
          <w:b/>
          <w:bCs/>
          <w:sz w:val="24"/>
          <w:szCs w:val="24"/>
        </w:rPr>
        <w:t>11</w:t>
      </w:r>
      <w:r w:rsidRPr="00052669">
        <w:rPr>
          <w:rFonts w:ascii="Arial" w:hAnsi="Arial" w:cs="Arial"/>
          <w:b/>
          <w:bCs/>
          <w:sz w:val="24"/>
          <w:szCs w:val="24"/>
        </w:rPr>
        <w:t>.</w:t>
      </w:r>
      <w:r w:rsidRPr="00765C1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DR Grading of Grading Standard, Five</w:t>
      </w:r>
      <w:r w:rsidRPr="00765C1C">
        <w:rPr>
          <w:rFonts w:ascii="MS Gothic" w:eastAsia="MS Gothic" w:hAnsi="MS Gothic" w:cs="MS Gothic" w:hint="eastAsia"/>
          <w:b/>
          <w:bCs/>
          <w:color w:val="000000" w:themeColor="text1"/>
          <w:sz w:val="24"/>
          <w:szCs w:val="24"/>
        </w:rPr>
        <w:t>‑</w:t>
      </w:r>
      <w:r w:rsidRPr="00765C1C">
        <w:rPr>
          <w:rFonts w:ascii="Arial" w:hAnsi="Arial" w:cs="Arial"/>
          <w:b/>
          <w:bCs/>
          <w:color w:val="000000" w:themeColor="text1"/>
          <w:sz w:val="24"/>
          <w:szCs w:val="24"/>
        </w:rPr>
        <w:t>Field</w:t>
      </w:r>
      <w:r w:rsidRPr="00765C1C">
        <w:rPr>
          <w:color w:val="000000" w:themeColor="text1"/>
        </w:rPr>
        <w:t xml:space="preserve"> </w:t>
      </w:r>
      <w:r w:rsidRPr="00765C1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and Covered Clarus Imaging </w:t>
      </w:r>
    </w:p>
    <w:tbl>
      <w:tblPr>
        <w:tblStyle w:val="a7"/>
        <w:tblW w:w="9220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2126"/>
        <w:gridCol w:w="2268"/>
        <w:gridCol w:w="2557"/>
      </w:tblGrid>
      <w:tr w:rsidR="00765C1C" w:rsidRPr="00765C1C" w14:paraId="66715771" w14:textId="77777777" w:rsidTr="00A82A73"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0ECDF096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  <w:t>DR severity level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D93516C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  <w:t>Grading standard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A74A6D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  <w:t>Five-field imaging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14:paraId="17DF23E9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  <w:t>Covered Clarus imaging</w:t>
            </w:r>
          </w:p>
        </w:tc>
      </w:tr>
      <w:tr w:rsidR="00765C1C" w:rsidRPr="00765C1C" w14:paraId="6D3EA0CD" w14:textId="77777777" w:rsidTr="00A82A73">
        <w:tc>
          <w:tcPr>
            <w:tcW w:w="2269" w:type="dxa"/>
            <w:tcBorders>
              <w:top w:val="single" w:sz="4" w:space="0" w:color="auto"/>
            </w:tcBorders>
          </w:tcPr>
          <w:p w14:paraId="253473ED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No DR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85017D2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166 (55.0%)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3AED37D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 xml:space="preserve">174 </w:t>
            </w:r>
            <w:bookmarkStart w:id="18" w:name="OLE_LINK33"/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(57.6%)</w:t>
            </w:r>
            <w:bookmarkEnd w:id="18"/>
          </w:p>
        </w:tc>
        <w:tc>
          <w:tcPr>
            <w:tcW w:w="2557" w:type="dxa"/>
            <w:tcBorders>
              <w:top w:val="single" w:sz="4" w:space="0" w:color="auto"/>
            </w:tcBorders>
          </w:tcPr>
          <w:p w14:paraId="44F45A72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162 (53.6%)</w:t>
            </w:r>
          </w:p>
        </w:tc>
      </w:tr>
      <w:tr w:rsidR="00765C1C" w:rsidRPr="00765C1C" w14:paraId="678B68BD" w14:textId="77777777" w:rsidTr="00A82A73">
        <w:tc>
          <w:tcPr>
            <w:tcW w:w="2269" w:type="dxa"/>
          </w:tcPr>
          <w:p w14:paraId="16ABCD10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Mild NPDR</w:t>
            </w:r>
          </w:p>
        </w:tc>
        <w:tc>
          <w:tcPr>
            <w:tcW w:w="2126" w:type="dxa"/>
          </w:tcPr>
          <w:p w14:paraId="57E6AA90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68 (22.5%)</w:t>
            </w:r>
          </w:p>
        </w:tc>
        <w:tc>
          <w:tcPr>
            <w:tcW w:w="2268" w:type="dxa"/>
          </w:tcPr>
          <w:p w14:paraId="472A48A7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75 (24.8%)</w:t>
            </w:r>
          </w:p>
        </w:tc>
        <w:tc>
          <w:tcPr>
            <w:tcW w:w="2557" w:type="dxa"/>
          </w:tcPr>
          <w:p w14:paraId="3C320F8D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71 (23.5%)</w:t>
            </w:r>
          </w:p>
        </w:tc>
      </w:tr>
      <w:tr w:rsidR="00765C1C" w:rsidRPr="00765C1C" w14:paraId="68CAEB54" w14:textId="77777777" w:rsidTr="00A82A73">
        <w:tc>
          <w:tcPr>
            <w:tcW w:w="2269" w:type="dxa"/>
          </w:tcPr>
          <w:p w14:paraId="6A3E16AA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Moderate NPDR</w:t>
            </w:r>
          </w:p>
        </w:tc>
        <w:tc>
          <w:tcPr>
            <w:tcW w:w="2126" w:type="dxa"/>
          </w:tcPr>
          <w:p w14:paraId="6AF86932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50 (16.5%)</w:t>
            </w:r>
          </w:p>
        </w:tc>
        <w:tc>
          <w:tcPr>
            <w:tcW w:w="2268" w:type="dxa"/>
          </w:tcPr>
          <w:p w14:paraId="56E8A384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45 (14.9%)</w:t>
            </w:r>
          </w:p>
        </w:tc>
        <w:tc>
          <w:tcPr>
            <w:tcW w:w="2557" w:type="dxa"/>
          </w:tcPr>
          <w:p w14:paraId="35D5DEA3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50 (16.6%)</w:t>
            </w:r>
          </w:p>
        </w:tc>
      </w:tr>
      <w:tr w:rsidR="00765C1C" w:rsidRPr="00765C1C" w14:paraId="13A3B01F" w14:textId="77777777" w:rsidTr="00A82A73">
        <w:tc>
          <w:tcPr>
            <w:tcW w:w="2269" w:type="dxa"/>
            <w:tcBorders>
              <w:bottom w:val="single" w:sz="4" w:space="0" w:color="auto"/>
            </w:tcBorders>
          </w:tcPr>
          <w:p w14:paraId="4BB2E6BB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Severe NPDR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94A7F62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18 (6.0%)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A059836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8 (2.7%)</w:t>
            </w:r>
          </w:p>
        </w:tc>
        <w:tc>
          <w:tcPr>
            <w:tcW w:w="2557" w:type="dxa"/>
            <w:tcBorders>
              <w:bottom w:val="single" w:sz="4" w:space="0" w:color="auto"/>
            </w:tcBorders>
          </w:tcPr>
          <w:p w14:paraId="33AD1FA4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19 (6.3%)</w:t>
            </w:r>
          </w:p>
        </w:tc>
      </w:tr>
    </w:tbl>
    <w:p w14:paraId="09A84B10" w14:textId="77777777" w:rsidR="00765C1C" w:rsidRPr="00765C1C" w:rsidRDefault="00765C1C" w:rsidP="00765C1C">
      <w:pPr>
        <w:snapToGrid w:val="0"/>
        <w:spacing w:line="480" w:lineRule="auto"/>
        <w:jc w:val="left"/>
        <w:rPr>
          <w:rFonts w:ascii="Arial" w:eastAsia="等线" w:hAnsi="Arial" w:cs="Arial"/>
          <w:color w:val="000000" w:themeColor="text1"/>
          <w:sz w:val="18"/>
          <w:szCs w:val="18"/>
        </w:rPr>
      </w:pPr>
    </w:p>
    <w:p w14:paraId="18546853" w14:textId="77777777" w:rsidR="00765C1C" w:rsidRPr="00765C1C" w:rsidRDefault="00765C1C" w:rsidP="00765C1C">
      <w:pPr>
        <w:snapToGrid w:val="0"/>
        <w:spacing w:line="480" w:lineRule="auto"/>
        <w:jc w:val="left"/>
        <w:rPr>
          <w:rFonts w:ascii="Arial" w:eastAsia="等线" w:hAnsi="Arial" w:cs="Arial"/>
          <w:color w:val="000000" w:themeColor="text1"/>
          <w:sz w:val="16"/>
          <w:szCs w:val="16"/>
        </w:rPr>
      </w:pPr>
      <w:r w:rsidRPr="00765C1C">
        <w:rPr>
          <w:rFonts w:ascii="Arial" w:eastAsia="等线" w:hAnsi="Arial" w:cs="Arial"/>
          <w:color w:val="000000" w:themeColor="text1"/>
          <w:sz w:val="16"/>
          <w:szCs w:val="16"/>
        </w:rPr>
        <w:t>Abbreviations: DR, diabetic retinopathy; NPDR, non-proliferative diabetic retinopathy;</w:t>
      </w:r>
    </w:p>
    <w:p w14:paraId="793304E0" w14:textId="77777777" w:rsidR="00765C1C" w:rsidRPr="00765C1C" w:rsidRDefault="00765C1C" w:rsidP="00765C1C">
      <w:pPr>
        <w:snapToGrid w:val="0"/>
        <w:spacing w:line="480" w:lineRule="auto"/>
        <w:jc w:val="left"/>
        <w:rPr>
          <w:rFonts w:ascii="Arial" w:hAnsi="Arial" w:cs="Arial"/>
          <w:color w:val="000000" w:themeColor="text1"/>
          <w:sz w:val="20"/>
          <w:szCs w:val="20"/>
        </w:rPr>
      </w:pPr>
      <w:r w:rsidRPr="00765C1C"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p w14:paraId="354F0594" w14:textId="1C6FB91F" w:rsidR="00765C1C" w:rsidRPr="00765C1C" w:rsidRDefault="00765C1C" w:rsidP="00765C1C">
      <w:pPr>
        <w:spacing w:line="480" w:lineRule="auto"/>
        <w:contextualSpacing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65C1C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eTable</w:t>
      </w:r>
      <w:r w:rsidRPr="00052669">
        <w:rPr>
          <w:rFonts w:ascii="Arial" w:hAnsi="Arial" w:cs="Arial"/>
          <w:b/>
          <w:bCs/>
          <w:sz w:val="24"/>
          <w:szCs w:val="24"/>
        </w:rPr>
        <w:t xml:space="preserve"> 1</w:t>
      </w:r>
      <w:r w:rsidR="00205DCA" w:rsidRPr="00052669">
        <w:rPr>
          <w:rFonts w:ascii="Arial" w:hAnsi="Arial" w:cs="Arial"/>
          <w:b/>
          <w:bCs/>
          <w:sz w:val="24"/>
          <w:szCs w:val="24"/>
        </w:rPr>
        <w:t>2</w:t>
      </w:r>
      <w:r w:rsidRPr="00765C1C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Pr="00765C1C">
        <w:rPr>
          <w:rFonts w:ascii="Arial" w:hAnsi="Arial" w:cs="Arial"/>
          <w:b/>
          <w:bCs/>
          <w:color w:val="000000" w:themeColor="text1"/>
        </w:rPr>
        <w:t xml:space="preserve"> </w:t>
      </w:r>
      <w:r w:rsidRPr="00765C1C">
        <w:rPr>
          <w:rFonts w:ascii="Arial" w:hAnsi="Arial" w:cs="Arial"/>
          <w:b/>
          <w:bCs/>
          <w:color w:val="000000" w:themeColor="text1"/>
          <w:sz w:val="24"/>
          <w:szCs w:val="24"/>
        </w:rPr>
        <w:t>Accuracy of Five-Field Imaging for Detecting Any Diabetic Retinopathy</w:t>
      </w:r>
    </w:p>
    <w:tbl>
      <w:tblPr>
        <w:tblStyle w:val="a7"/>
        <w:tblW w:w="94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417"/>
        <w:gridCol w:w="1418"/>
        <w:gridCol w:w="1275"/>
        <w:gridCol w:w="1275"/>
        <w:gridCol w:w="1513"/>
      </w:tblGrid>
      <w:tr w:rsidR="00765C1C" w:rsidRPr="00765C1C" w14:paraId="4EADBBF3" w14:textId="77777777" w:rsidTr="00A82A73">
        <w:trPr>
          <w:jc w:val="center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395D083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156D11F3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  <w:t>Threshold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4566162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50E2B8BA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  <w:t>Sensitivity</w:t>
            </w:r>
          </w:p>
          <w:p w14:paraId="24D5A664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  <w:t>(95% CI)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35D169B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15390EB4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  <w:t>Specificity</w:t>
            </w:r>
          </w:p>
          <w:p w14:paraId="48F5D36D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  <w:t>(95% CI)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9BCD3BE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  <w:t>Positive Predictive Value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C13DD03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  <w:t>Negative Predictive Value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14:paraId="2112B6C0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65F9A490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  <w:t>AUC</w:t>
            </w:r>
          </w:p>
          <w:p w14:paraId="352B06B9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  <w:t>(95% CI)</w:t>
            </w:r>
          </w:p>
        </w:tc>
      </w:tr>
      <w:tr w:rsidR="00765C1C" w:rsidRPr="00765C1C" w14:paraId="6D149CF0" w14:textId="77777777" w:rsidTr="00A82A73">
        <w:trPr>
          <w:trHeight w:val="1093"/>
          <w:jc w:val="center"/>
        </w:trPr>
        <w:tc>
          <w:tcPr>
            <w:tcW w:w="2552" w:type="dxa"/>
            <w:tcBorders>
              <w:top w:val="single" w:sz="4" w:space="0" w:color="auto"/>
            </w:tcBorders>
          </w:tcPr>
          <w:p w14:paraId="7A1043D2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DR absent VS.</w:t>
            </w:r>
          </w:p>
          <w:p w14:paraId="5D06DABB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DR Present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B02131E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1.000</w:t>
            </w:r>
          </w:p>
          <w:p w14:paraId="49A46846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bookmarkStart w:id="19" w:name="OLE_LINK15"/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(0.998-1.000)</w:t>
            </w:r>
            <w:bookmarkEnd w:id="19"/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341215E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0.976</w:t>
            </w:r>
          </w:p>
          <w:p w14:paraId="34A9E81E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(0.952-0.999)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53A9FFC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</w:p>
          <w:p w14:paraId="651885A0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0.971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8CB275C" w14:textId="77777777" w:rsidR="00765C1C" w:rsidRPr="00765C1C" w:rsidRDefault="00765C1C" w:rsidP="00765C1C">
            <w:pPr>
              <w:spacing w:line="360" w:lineRule="auto"/>
              <w:ind w:firstLineChars="200" w:firstLine="400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</w:p>
          <w:p w14:paraId="24B1E544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1.000</w:t>
            </w:r>
          </w:p>
        </w:tc>
        <w:tc>
          <w:tcPr>
            <w:tcW w:w="1513" w:type="dxa"/>
            <w:tcBorders>
              <w:top w:val="single" w:sz="4" w:space="0" w:color="auto"/>
            </w:tcBorders>
          </w:tcPr>
          <w:p w14:paraId="57B52A75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0.971</w:t>
            </w:r>
          </w:p>
          <w:p w14:paraId="5C2AB2A7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(0.947-0.974)</w:t>
            </w:r>
          </w:p>
        </w:tc>
      </w:tr>
      <w:tr w:rsidR="00765C1C" w:rsidRPr="00765C1C" w14:paraId="72100015" w14:textId="77777777" w:rsidTr="00A82A73">
        <w:trPr>
          <w:trHeight w:val="1119"/>
          <w:jc w:val="center"/>
        </w:trPr>
        <w:tc>
          <w:tcPr>
            <w:tcW w:w="2552" w:type="dxa"/>
          </w:tcPr>
          <w:p w14:paraId="4AD58F15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Mild NPDR or better VS. Moderate NPDR or worse</w:t>
            </w:r>
          </w:p>
        </w:tc>
        <w:tc>
          <w:tcPr>
            <w:tcW w:w="1417" w:type="dxa"/>
          </w:tcPr>
          <w:p w14:paraId="7DDF080B" w14:textId="77777777" w:rsidR="00765C1C" w:rsidRPr="00765C1C" w:rsidRDefault="00765C1C" w:rsidP="00765C1C">
            <w:pPr>
              <w:spacing w:line="360" w:lineRule="auto"/>
              <w:ind w:firstLineChars="200" w:firstLine="400"/>
              <w:contextualSpacing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0.779</w:t>
            </w:r>
          </w:p>
          <w:p w14:paraId="70449204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(0.678-0.881)</w:t>
            </w:r>
          </w:p>
        </w:tc>
        <w:tc>
          <w:tcPr>
            <w:tcW w:w="1418" w:type="dxa"/>
          </w:tcPr>
          <w:p w14:paraId="11A2A5C2" w14:textId="77777777" w:rsidR="00765C1C" w:rsidRPr="00765C1C" w:rsidRDefault="00765C1C" w:rsidP="00765C1C">
            <w:pPr>
              <w:spacing w:line="360" w:lineRule="auto"/>
              <w:ind w:firstLineChars="200" w:firstLine="400"/>
              <w:contextualSpacing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1.000</w:t>
            </w:r>
          </w:p>
          <w:p w14:paraId="27BDB229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(0.997-1.000)</w:t>
            </w:r>
          </w:p>
        </w:tc>
        <w:tc>
          <w:tcPr>
            <w:tcW w:w="1275" w:type="dxa"/>
          </w:tcPr>
          <w:p w14:paraId="33688897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</w:p>
          <w:p w14:paraId="4C4CDD73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1.000</w:t>
            </w:r>
          </w:p>
        </w:tc>
        <w:tc>
          <w:tcPr>
            <w:tcW w:w="1275" w:type="dxa"/>
          </w:tcPr>
          <w:p w14:paraId="3BD86164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</w:p>
          <w:p w14:paraId="771D0048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0.940</w:t>
            </w:r>
          </w:p>
        </w:tc>
        <w:tc>
          <w:tcPr>
            <w:tcW w:w="1513" w:type="dxa"/>
          </w:tcPr>
          <w:p w14:paraId="2EA0CAE2" w14:textId="77777777" w:rsidR="00765C1C" w:rsidRPr="00765C1C" w:rsidRDefault="00765C1C" w:rsidP="00765C1C">
            <w:pPr>
              <w:spacing w:line="360" w:lineRule="auto"/>
              <w:ind w:firstLineChars="200" w:firstLine="400"/>
              <w:contextualSpacing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0.956</w:t>
            </w:r>
          </w:p>
          <w:p w14:paraId="69941C56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(0.925-0.987)</w:t>
            </w:r>
          </w:p>
        </w:tc>
      </w:tr>
      <w:tr w:rsidR="00765C1C" w:rsidRPr="00765C1C" w14:paraId="1A6A60A6" w14:textId="77777777" w:rsidTr="00A82A73">
        <w:trPr>
          <w:jc w:val="center"/>
        </w:trPr>
        <w:tc>
          <w:tcPr>
            <w:tcW w:w="2552" w:type="dxa"/>
            <w:tcBorders>
              <w:bottom w:val="single" w:sz="4" w:space="0" w:color="auto"/>
            </w:tcBorders>
          </w:tcPr>
          <w:p w14:paraId="6AE01498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Moderate NPDR or better VS. Severe NPDR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1830BDF" w14:textId="77777777" w:rsidR="00765C1C" w:rsidRPr="00765C1C" w:rsidRDefault="00765C1C" w:rsidP="00765C1C">
            <w:pPr>
              <w:spacing w:line="360" w:lineRule="auto"/>
              <w:ind w:firstLineChars="200" w:firstLine="400"/>
              <w:contextualSpacing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0.444</w:t>
            </w:r>
          </w:p>
          <w:p w14:paraId="0B6B3F35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(0.190-0.699)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C649BE3" w14:textId="77777777" w:rsidR="00765C1C" w:rsidRPr="00765C1C" w:rsidRDefault="00765C1C" w:rsidP="00765C1C">
            <w:pPr>
              <w:spacing w:line="360" w:lineRule="auto"/>
              <w:ind w:firstLineChars="200" w:firstLine="400"/>
              <w:contextualSpacing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1.000</w:t>
            </w:r>
          </w:p>
          <w:p w14:paraId="2ABD1FD2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(0.990-1.000)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47A724A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</w:p>
          <w:p w14:paraId="587F40CC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1.000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4E5A9A1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</w:p>
          <w:p w14:paraId="19A93EF6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0.996</w:t>
            </w:r>
          </w:p>
        </w:tc>
        <w:tc>
          <w:tcPr>
            <w:tcW w:w="1513" w:type="dxa"/>
            <w:tcBorders>
              <w:bottom w:val="single" w:sz="4" w:space="0" w:color="auto"/>
            </w:tcBorders>
          </w:tcPr>
          <w:p w14:paraId="0CE1230F" w14:textId="77777777" w:rsidR="00765C1C" w:rsidRPr="00765C1C" w:rsidRDefault="00765C1C" w:rsidP="00765C1C">
            <w:pPr>
              <w:spacing w:line="360" w:lineRule="auto"/>
              <w:ind w:firstLineChars="200" w:firstLine="400"/>
              <w:contextualSpacing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0.942</w:t>
            </w:r>
          </w:p>
          <w:p w14:paraId="340AB910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(0.900-0.984)</w:t>
            </w:r>
          </w:p>
        </w:tc>
      </w:tr>
    </w:tbl>
    <w:p w14:paraId="7E0A7EDE" w14:textId="77777777" w:rsidR="00765C1C" w:rsidRPr="00765C1C" w:rsidRDefault="00765C1C" w:rsidP="00765C1C">
      <w:pPr>
        <w:snapToGrid w:val="0"/>
        <w:spacing w:line="480" w:lineRule="auto"/>
        <w:rPr>
          <w:rFonts w:ascii="Arial" w:eastAsia="等线" w:hAnsi="Arial" w:cs="Arial"/>
          <w:color w:val="000000" w:themeColor="text1"/>
          <w:sz w:val="16"/>
          <w:szCs w:val="16"/>
        </w:rPr>
      </w:pPr>
    </w:p>
    <w:p w14:paraId="73B1FE2F" w14:textId="77777777" w:rsidR="00765C1C" w:rsidRPr="00765C1C" w:rsidRDefault="00765C1C" w:rsidP="00765C1C">
      <w:pPr>
        <w:snapToGrid w:val="0"/>
        <w:spacing w:line="480" w:lineRule="auto"/>
        <w:rPr>
          <w:rFonts w:ascii="Arial" w:hAnsi="Arial" w:cs="Arial"/>
          <w:color w:val="000000" w:themeColor="text1"/>
          <w:sz w:val="16"/>
          <w:szCs w:val="16"/>
        </w:rPr>
      </w:pPr>
      <w:r w:rsidRPr="00765C1C">
        <w:rPr>
          <w:rFonts w:ascii="Arial" w:eastAsia="等线" w:hAnsi="Arial" w:cs="Arial"/>
          <w:color w:val="000000" w:themeColor="text1"/>
          <w:sz w:val="16"/>
          <w:szCs w:val="16"/>
        </w:rPr>
        <w:t>Abbreviations: DR, diabetic retinopathy; NPDR, non-proliferative diabetic retinopathy; CI, confidence interval. AUC, the area under curve;</w:t>
      </w:r>
    </w:p>
    <w:p w14:paraId="0E7154E0" w14:textId="77777777" w:rsidR="00765C1C" w:rsidRPr="00765C1C" w:rsidRDefault="00765C1C" w:rsidP="00765C1C">
      <w:pPr>
        <w:snapToGrid w:val="0"/>
        <w:spacing w:line="480" w:lineRule="auto"/>
        <w:contextualSpacing/>
        <w:jc w:val="left"/>
        <w:rPr>
          <w:rFonts w:ascii="Arial" w:hAnsi="Arial" w:cs="Arial"/>
          <w:color w:val="000000" w:themeColor="text1"/>
          <w:sz w:val="20"/>
          <w:szCs w:val="20"/>
        </w:rPr>
      </w:pPr>
      <w:r w:rsidRPr="00765C1C"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p w14:paraId="2CD1DC55" w14:textId="7F7DD168" w:rsidR="00765C1C" w:rsidRPr="00765C1C" w:rsidRDefault="00765C1C" w:rsidP="00765C1C">
      <w:pPr>
        <w:snapToGrid w:val="0"/>
        <w:spacing w:line="480" w:lineRule="auto"/>
        <w:contextualSpacing/>
        <w:jc w:val="left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65C1C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 xml:space="preserve">eTable </w:t>
      </w:r>
      <w:r w:rsidRPr="00052669">
        <w:rPr>
          <w:rFonts w:ascii="Arial" w:hAnsi="Arial" w:cs="Arial"/>
          <w:b/>
          <w:bCs/>
          <w:sz w:val="24"/>
          <w:szCs w:val="24"/>
        </w:rPr>
        <w:t>1</w:t>
      </w:r>
      <w:r w:rsidR="00205DCA" w:rsidRPr="00052669">
        <w:rPr>
          <w:rFonts w:ascii="Arial" w:hAnsi="Arial" w:cs="Arial"/>
          <w:b/>
          <w:bCs/>
          <w:sz w:val="24"/>
          <w:szCs w:val="24"/>
        </w:rPr>
        <w:t>3</w:t>
      </w:r>
      <w:r w:rsidRPr="00052669">
        <w:rPr>
          <w:rFonts w:ascii="Arial" w:hAnsi="Arial" w:cs="Arial"/>
          <w:b/>
          <w:bCs/>
          <w:sz w:val="24"/>
          <w:szCs w:val="24"/>
        </w:rPr>
        <w:t>.</w:t>
      </w:r>
      <w:r w:rsidRPr="00765C1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Accuracy of Covered Clarus Imaging for Detecting </w:t>
      </w:r>
      <w:r w:rsidR="001828A9">
        <w:rPr>
          <w:rFonts w:ascii="Arial" w:hAnsi="Arial" w:cs="Arial"/>
          <w:b/>
          <w:bCs/>
          <w:color w:val="000000" w:themeColor="text1"/>
          <w:sz w:val="24"/>
          <w:szCs w:val="24"/>
        </w:rPr>
        <w:t>A</w:t>
      </w:r>
      <w:r w:rsidRPr="00765C1C">
        <w:rPr>
          <w:rFonts w:ascii="Arial" w:hAnsi="Arial" w:cs="Arial"/>
          <w:b/>
          <w:bCs/>
          <w:color w:val="000000" w:themeColor="text1"/>
          <w:sz w:val="24"/>
          <w:szCs w:val="24"/>
        </w:rPr>
        <w:t>ny Diabetic Retinopathy</w:t>
      </w:r>
    </w:p>
    <w:tbl>
      <w:tblPr>
        <w:tblStyle w:val="a7"/>
        <w:tblW w:w="93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417"/>
        <w:gridCol w:w="1423"/>
        <w:gridCol w:w="1276"/>
        <w:gridCol w:w="1276"/>
        <w:gridCol w:w="1417"/>
      </w:tblGrid>
      <w:tr w:rsidR="00765C1C" w:rsidRPr="00765C1C" w14:paraId="0CD0EDAD" w14:textId="77777777" w:rsidTr="00A82A73">
        <w:trPr>
          <w:jc w:val="center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09FE833F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03FDBD9D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  <w:t>Threshold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85FEC94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5303BA9D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  <w:t>Sensitivity</w:t>
            </w:r>
          </w:p>
          <w:p w14:paraId="511AF280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  <w:t>(95% CI)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11D5EDB2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570C8D4B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  <w:t>Specificity</w:t>
            </w:r>
          </w:p>
          <w:p w14:paraId="179568F7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  <w:t>(95% CI)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9E882BA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  <w:t>Positive Predictive Value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7EBFFD9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  <w:t>Negative Predictive Value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3C2FF59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2ACAD92B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  <w:t>AUC</w:t>
            </w:r>
          </w:p>
          <w:p w14:paraId="42FA064F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b/>
                <w:bCs/>
                <w:color w:val="000000" w:themeColor="text1"/>
                <w:sz w:val="20"/>
                <w:szCs w:val="20"/>
              </w:rPr>
              <w:t>(95% CI)</w:t>
            </w:r>
          </w:p>
        </w:tc>
      </w:tr>
      <w:tr w:rsidR="00765C1C" w:rsidRPr="00765C1C" w14:paraId="430EB28E" w14:textId="77777777" w:rsidTr="00A82A73">
        <w:trPr>
          <w:trHeight w:val="1093"/>
          <w:jc w:val="center"/>
        </w:trPr>
        <w:tc>
          <w:tcPr>
            <w:tcW w:w="2547" w:type="dxa"/>
            <w:tcBorders>
              <w:top w:val="single" w:sz="4" w:space="0" w:color="auto"/>
            </w:tcBorders>
          </w:tcPr>
          <w:p w14:paraId="463ACBAE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DR absent VS.</w:t>
            </w:r>
          </w:p>
          <w:p w14:paraId="58A4B723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DR Present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212AD41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 xml:space="preserve">0.941 </w:t>
            </w:r>
          </w:p>
          <w:p w14:paraId="618D73E6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(0.901-0.981)</w:t>
            </w:r>
          </w:p>
        </w:tc>
        <w:tc>
          <w:tcPr>
            <w:tcW w:w="1423" w:type="dxa"/>
            <w:tcBorders>
              <w:top w:val="single" w:sz="4" w:space="0" w:color="auto"/>
            </w:tcBorders>
          </w:tcPr>
          <w:p w14:paraId="0AA41DDE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 xml:space="preserve">1.000 </w:t>
            </w:r>
          </w:p>
          <w:p w14:paraId="551A82EC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(0.998-1.000)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51D7731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</w:p>
          <w:p w14:paraId="06727C61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1.000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11A462A" w14:textId="77777777" w:rsidR="00765C1C" w:rsidRPr="00765C1C" w:rsidRDefault="00765C1C" w:rsidP="00765C1C">
            <w:pPr>
              <w:spacing w:line="360" w:lineRule="auto"/>
              <w:ind w:firstLineChars="200" w:firstLine="400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</w:p>
          <w:p w14:paraId="1802AA8D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0.954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955AF47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 xml:space="preserve">0.994 </w:t>
            </w:r>
          </w:p>
          <w:p w14:paraId="2731F848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(0.987-1.000)</w:t>
            </w:r>
          </w:p>
        </w:tc>
      </w:tr>
      <w:tr w:rsidR="00765C1C" w:rsidRPr="00765C1C" w14:paraId="4DB8FB00" w14:textId="77777777" w:rsidTr="00A82A73">
        <w:trPr>
          <w:trHeight w:val="1119"/>
          <w:jc w:val="center"/>
        </w:trPr>
        <w:tc>
          <w:tcPr>
            <w:tcW w:w="2547" w:type="dxa"/>
          </w:tcPr>
          <w:p w14:paraId="25E4C79B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Mild NPDR or better VS. Moderate NPDR or worse</w:t>
            </w:r>
          </w:p>
        </w:tc>
        <w:tc>
          <w:tcPr>
            <w:tcW w:w="1417" w:type="dxa"/>
          </w:tcPr>
          <w:p w14:paraId="54CA4CDD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 xml:space="preserve">1.000 </w:t>
            </w:r>
          </w:p>
          <w:p w14:paraId="6FF3A608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(0.997-1.000)</w:t>
            </w:r>
          </w:p>
        </w:tc>
        <w:tc>
          <w:tcPr>
            <w:tcW w:w="1423" w:type="dxa"/>
          </w:tcPr>
          <w:p w14:paraId="71356263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0.996</w:t>
            </w:r>
          </w:p>
          <w:p w14:paraId="280C55F2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(0.987-1.000)</w:t>
            </w:r>
          </w:p>
        </w:tc>
        <w:tc>
          <w:tcPr>
            <w:tcW w:w="1276" w:type="dxa"/>
          </w:tcPr>
          <w:p w14:paraId="7C49E0A1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</w:p>
          <w:p w14:paraId="393B77C6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0.986</w:t>
            </w:r>
          </w:p>
        </w:tc>
        <w:tc>
          <w:tcPr>
            <w:tcW w:w="1276" w:type="dxa"/>
          </w:tcPr>
          <w:p w14:paraId="396EC75D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</w:p>
          <w:p w14:paraId="69E30BDB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1.000</w:t>
            </w:r>
          </w:p>
        </w:tc>
        <w:tc>
          <w:tcPr>
            <w:tcW w:w="1417" w:type="dxa"/>
          </w:tcPr>
          <w:p w14:paraId="464ABEEE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 xml:space="preserve">0.998 </w:t>
            </w:r>
          </w:p>
          <w:p w14:paraId="3C8B794B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(0.995-1.000)</w:t>
            </w:r>
          </w:p>
        </w:tc>
      </w:tr>
      <w:tr w:rsidR="00765C1C" w:rsidRPr="00765C1C" w14:paraId="783DB7F1" w14:textId="77777777" w:rsidTr="00A82A73">
        <w:trPr>
          <w:jc w:val="center"/>
        </w:trPr>
        <w:tc>
          <w:tcPr>
            <w:tcW w:w="2547" w:type="dxa"/>
            <w:tcBorders>
              <w:bottom w:val="single" w:sz="4" w:space="0" w:color="auto"/>
            </w:tcBorders>
          </w:tcPr>
          <w:p w14:paraId="4C821726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Moderate NPDR or better VS. Severe NPDR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5BEF914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 xml:space="preserve">1.000 </w:t>
            </w:r>
          </w:p>
          <w:p w14:paraId="7A6639CC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(0.996-1.000)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14:paraId="3EC43687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 xml:space="preserve">0.996 </w:t>
            </w:r>
          </w:p>
          <w:p w14:paraId="086CB6C8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(0.990-1.000)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DACD30C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</w:p>
          <w:p w14:paraId="7A295CA1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0.947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FD3948F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</w:p>
          <w:p w14:paraId="12F70665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1.000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9BD1F5E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0.998</w:t>
            </w:r>
          </w:p>
          <w:p w14:paraId="57692859" w14:textId="77777777" w:rsidR="00765C1C" w:rsidRPr="00765C1C" w:rsidRDefault="00765C1C" w:rsidP="00765C1C">
            <w:pPr>
              <w:spacing w:line="360" w:lineRule="auto"/>
              <w:contextualSpacing/>
              <w:jc w:val="center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765C1C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(0.994-1.000)</w:t>
            </w:r>
          </w:p>
        </w:tc>
      </w:tr>
    </w:tbl>
    <w:p w14:paraId="72C6A20B" w14:textId="77777777" w:rsidR="00765C1C" w:rsidRPr="00765C1C" w:rsidRDefault="00765C1C" w:rsidP="00765C1C">
      <w:pPr>
        <w:snapToGrid w:val="0"/>
        <w:spacing w:line="480" w:lineRule="auto"/>
        <w:contextualSpacing/>
        <w:jc w:val="left"/>
        <w:rPr>
          <w:rFonts w:ascii="Arial" w:eastAsia="等线" w:hAnsi="Arial" w:cs="Arial"/>
          <w:color w:val="000000" w:themeColor="text1"/>
          <w:sz w:val="18"/>
          <w:szCs w:val="18"/>
        </w:rPr>
      </w:pPr>
    </w:p>
    <w:p w14:paraId="494365D3" w14:textId="77777777" w:rsidR="00765C1C" w:rsidRPr="00765C1C" w:rsidRDefault="00765C1C" w:rsidP="00765C1C">
      <w:pPr>
        <w:snapToGrid w:val="0"/>
        <w:spacing w:line="480" w:lineRule="auto"/>
        <w:contextualSpacing/>
        <w:jc w:val="left"/>
        <w:rPr>
          <w:rFonts w:ascii="Arial" w:hAnsi="Arial" w:cs="Arial"/>
          <w:color w:val="000000" w:themeColor="text1"/>
          <w:sz w:val="16"/>
          <w:szCs w:val="16"/>
        </w:rPr>
      </w:pPr>
      <w:r w:rsidRPr="00765C1C">
        <w:rPr>
          <w:rFonts w:ascii="Arial" w:eastAsia="等线" w:hAnsi="Arial" w:cs="Arial"/>
          <w:color w:val="000000" w:themeColor="text1"/>
          <w:sz w:val="16"/>
          <w:szCs w:val="16"/>
        </w:rPr>
        <w:t>Abbreviations: DR, diabetic retinopathy; NPDR, non-proliferative diabetic retinopathy; CI, confidence interval. AUC, the area under curve;</w:t>
      </w:r>
    </w:p>
    <w:p w14:paraId="39A623CC" w14:textId="77777777" w:rsidR="00765C1C" w:rsidRPr="00765C1C" w:rsidRDefault="00765C1C" w:rsidP="00765C1C">
      <w:pPr>
        <w:snapToGrid w:val="0"/>
        <w:spacing w:line="480" w:lineRule="auto"/>
        <w:contextualSpacing/>
        <w:jc w:val="left"/>
        <w:rPr>
          <w:rFonts w:ascii="Arial" w:hAnsi="Arial" w:cs="Arial"/>
          <w:color w:val="000000" w:themeColor="text1"/>
          <w:sz w:val="20"/>
          <w:szCs w:val="20"/>
        </w:rPr>
      </w:pPr>
    </w:p>
    <w:p w14:paraId="654ADDCA" w14:textId="77777777" w:rsidR="002B118E" w:rsidRPr="00765C1C" w:rsidRDefault="002B118E">
      <w:pPr>
        <w:rPr>
          <w:color w:val="000000" w:themeColor="text1"/>
        </w:rPr>
      </w:pPr>
    </w:p>
    <w:sectPr w:rsidR="002B118E" w:rsidRPr="00765C1C">
      <w:foot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EC1D2" w14:textId="77777777" w:rsidR="002E7DBE" w:rsidRDefault="002E7DBE" w:rsidP="00765C1C">
      <w:r>
        <w:separator/>
      </w:r>
    </w:p>
  </w:endnote>
  <w:endnote w:type="continuationSeparator" w:id="0">
    <w:p w14:paraId="2CCCF688" w14:textId="77777777" w:rsidR="002E7DBE" w:rsidRDefault="002E7DBE" w:rsidP="00765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3699583"/>
      <w:docPartObj>
        <w:docPartGallery w:val="Page Numbers (Bottom of Page)"/>
        <w:docPartUnique/>
      </w:docPartObj>
    </w:sdtPr>
    <w:sdtContent>
      <w:p w14:paraId="35B82246" w14:textId="77777777" w:rsidR="0076280A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407B71C" w14:textId="77777777" w:rsidR="0076280A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69CED" w14:textId="77777777" w:rsidR="002E7DBE" w:rsidRDefault="002E7DBE" w:rsidP="00765C1C">
      <w:r>
        <w:separator/>
      </w:r>
    </w:p>
  </w:footnote>
  <w:footnote w:type="continuationSeparator" w:id="0">
    <w:p w14:paraId="3FA463D8" w14:textId="77777777" w:rsidR="002E7DBE" w:rsidRDefault="002E7DBE" w:rsidP="00765C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18E"/>
    <w:rsid w:val="00024EB5"/>
    <w:rsid w:val="00052669"/>
    <w:rsid w:val="0011155C"/>
    <w:rsid w:val="001828A9"/>
    <w:rsid w:val="00187F22"/>
    <w:rsid w:val="001F2EDF"/>
    <w:rsid w:val="00205DCA"/>
    <w:rsid w:val="00222848"/>
    <w:rsid w:val="00234A84"/>
    <w:rsid w:val="0024304E"/>
    <w:rsid w:val="002A22F4"/>
    <w:rsid w:val="002B118E"/>
    <w:rsid w:val="002D799B"/>
    <w:rsid w:val="002E7DBE"/>
    <w:rsid w:val="00336CD0"/>
    <w:rsid w:val="00446E94"/>
    <w:rsid w:val="004478C3"/>
    <w:rsid w:val="0046652F"/>
    <w:rsid w:val="004C19F2"/>
    <w:rsid w:val="006F7905"/>
    <w:rsid w:val="00765C1C"/>
    <w:rsid w:val="00780566"/>
    <w:rsid w:val="00824094"/>
    <w:rsid w:val="00850E9F"/>
    <w:rsid w:val="00B9053A"/>
    <w:rsid w:val="00C422BC"/>
    <w:rsid w:val="00CC589A"/>
    <w:rsid w:val="00D12A1C"/>
    <w:rsid w:val="00D216B8"/>
    <w:rsid w:val="00E45A75"/>
    <w:rsid w:val="00EE3419"/>
    <w:rsid w:val="00F100FA"/>
    <w:rsid w:val="00F21828"/>
    <w:rsid w:val="00F40313"/>
    <w:rsid w:val="00F7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6D699A"/>
  <w15:chartTrackingRefBased/>
  <w15:docId w15:val="{861C561B-728E-4841-AD2C-6486F3E0C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5C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65C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65C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65C1C"/>
    <w:rPr>
      <w:sz w:val="18"/>
      <w:szCs w:val="18"/>
    </w:rPr>
  </w:style>
  <w:style w:type="table" w:styleId="a7">
    <w:name w:val="Table Grid"/>
    <w:basedOn w:val="a1"/>
    <w:uiPriority w:val="39"/>
    <w:rsid w:val="00765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EE3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27DDF-9B75-447E-A4AC-FDD23D9AD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16</Pages>
  <Words>1209</Words>
  <Characters>6892</Characters>
  <Application>Microsoft Office Word</Application>
  <DocSecurity>0</DocSecurity>
  <Lines>57</Lines>
  <Paragraphs>16</Paragraphs>
  <ScaleCrop>false</ScaleCrop>
  <Company/>
  <LinksUpToDate>false</LinksUpToDate>
  <CharactersWithSpaces>8085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 yuanyuan</dc:creator>
  <cp:keywords/>
  <dc:description/>
  <cp:lastModifiedBy>xiao yuanyuan</cp:lastModifiedBy>
  <cp:revision>19</cp:revision>
  <dcterms:created xsi:type="dcterms:W3CDTF">2022-07-25T07:16:00Z</dcterms:created>
  <dcterms:modified xsi:type="dcterms:W3CDTF">2022-08-19T02:29:00Z</dcterms:modified>
</cp:coreProperties>
</file>