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2A7E8" w14:textId="62EC344E" w:rsidR="00AF32D8" w:rsidRPr="00036E9C" w:rsidRDefault="00714AC1" w:rsidP="00EC08C2">
      <w:pPr>
        <w:pStyle w:val="1"/>
        <w:rPr>
          <w:rFonts w:eastAsiaTheme="minorEastAsia"/>
          <w:sz w:val="28"/>
          <w:szCs w:val="28"/>
        </w:rPr>
      </w:pPr>
      <w:r w:rsidRPr="00714AC1">
        <w:rPr>
          <w:rFonts w:eastAsiaTheme="minorEastAsia"/>
          <w:sz w:val="28"/>
          <w:szCs w:val="28"/>
        </w:rPr>
        <w:t>S3 Table. The results of meta-regression.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04"/>
        <w:gridCol w:w="1815"/>
        <w:gridCol w:w="1501"/>
        <w:gridCol w:w="1538"/>
        <w:gridCol w:w="1638"/>
      </w:tblGrid>
      <w:tr w:rsidR="00036E9C" w:rsidRPr="00036E9C" w14:paraId="2B9EEDF5" w14:textId="0D7A130D" w:rsidTr="00A659B1">
        <w:trPr>
          <w:trHeight w:val="454"/>
          <w:jc w:val="center"/>
        </w:trPr>
        <w:tc>
          <w:tcPr>
            <w:tcW w:w="1804" w:type="dxa"/>
            <w:vAlign w:val="center"/>
          </w:tcPr>
          <w:p w14:paraId="73FC88F4" w14:textId="0848CCB8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1815" w:type="dxa"/>
            <w:vAlign w:val="center"/>
          </w:tcPr>
          <w:p w14:paraId="3A1EE8A9" w14:textId="2C069862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1501" w:type="dxa"/>
          </w:tcPr>
          <w:p w14:paraId="54521B27" w14:textId="60955DE7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Estimate</w:t>
            </w:r>
          </w:p>
        </w:tc>
        <w:tc>
          <w:tcPr>
            <w:tcW w:w="1538" w:type="dxa"/>
            <w:vAlign w:val="center"/>
          </w:tcPr>
          <w:p w14:paraId="4ED06426" w14:textId="6AC7304C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Pval</w:t>
            </w:r>
          </w:p>
        </w:tc>
        <w:tc>
          <w:tcPr>
            <w:tcW w:w="1638" w:type="dxa"/>
          </w:tcPr>
          <w:p w14:paraId="1F3987F5" w14:textId="43929D1F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9</w:t>
            </w:r>
            <w:r w:rsidRPr="00036E9C">
              <w:rPr>
                <w:rFonts w:ascii="Times New Roman" w:hAnsi="Times New Roman" w:cs="Times New Roman"/>
              </w:rPr>
              <w:t>5</w:t>
            </w:r>
            <w:r w:rsidR="00966221">
              <w:rPr>
                <w:rFonts w:ascii="Times New Roman" w:hAnsi="Times New Roman" w:cs="Times New Roman"/>
              </w:rPr>
              <w:t>%</w:t>
            </w:r>
            <w:r w:rsidRPr="00036E9C">
              <w:rPr>
                <w:rFonts w:ascii="Times New Roman" w:hAnsi="Times New Roman" w:cs="Times New Roman"/>
              </w:rPr>
              <w:t xml:space="preserve"> CI</w:t>
            </w:r>
          </w:p>
        </w:tc>
      </w:tr>
      <w:tr w:rsidR="00036E9C" w:rsidRPr="00036E9C" w14:paraId="5A24F6E2" w14:textId="7D217840" w:rsidTr="00A659B1">
        <w:trPr>
          <w:trHeight w:val="454"/>
          <w:jc w:val="center"/>
        </w:trPr>
        <w:tc>
          <w:tcPr>
            <w:tcW w:w="1804" w:type="dxa"/>
            <w:vMerge w:val="restart"/>
            <w:vAlign w:val="center"/>
          </w:tcPr>
          <w:p w14:paraId="0B1B95EA" w14:textId="46F69106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NIHSS score</w:t>
            </w:r>
          </w:p>
        </w:tc>
        <w:tc>
          <w:tcPr>
            <w:tcW w:w="1815" w:type="dxa"/>
            <w:vAlign w:val="center"/>
          </w:tcPr>
          <w:p w14:paraId="3C52F78B" w14:textId="1CE2DCD9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01" w:type="dxa"/>
          </w:tcPr>
          <w:p w14:paraId="2F6D729B" w14:textId="5A9F3ED2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.230</w:t>
            </w:r>
          </w:p>
        </w:tc>
        <w:tc>
          <w:tcPr>
            <w:tcW w:w="1538" w:type="dxa"/>
            <w:vAlign w:val="center"/>
          </w:tcPr>
          <w:p w14:paraId="55EF588D" w14:textId="6CE8861A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.860</w:t>
            </w:r>
          </w:p>
        </w:tc>
        <w:tc>
          <w:tcPr>
            <w:tcW w:w="1638" w:type="dxa"/>
          </w:tcPr>
          <w:p w14:paraId="080F1C93" w14:textId="70EBF448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-0.492, 0.410]</w:t>
            </w:r>
          </w:p>
        </w:tc>
      </w:tr>
      <w:tr w:rsidR="00036E9C" w:rsidRPr="00036E9C" w14:paraId="52551694" w14:textId="46C7E77A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572017E3" w14:textId="77777777" w:rsidR="005F7EEB" w:rsidRPr="00036E9C" w:rsidRDefault="005F7E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05414CDD" w14:textId="72BEA773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01" w:type="dxa"/>
          </w:tcPr>
          <w:p w14:paraId="68725E2B" w14:textId="3B6A8307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.315</w:t>
            </w:r>
          </w:p>
        </w:tc>
        <w:tc>
          <w:tcPr>
            <w:tcW w:w="1538" w:type="dxa"/>
            <w:vAlign w:val="center"/>
          </w:tcPr>
          <w:p w14:paraId="352E7541" w14:textId="14D27229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.536</w:t>
            </w:r>
          </w:p>
        </w:tc>
        <w:tc>
          <w:tcPr>
            <w:tcW w:w="1638" w:type="dxa"/>
          </w:tcPr>
          <w:p w14:paraId="7E08165F" w14:textId="7E772572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-0.812, 0.422]</w:t>
            </w:r>
          </w:p>
        </w:tc>
      </w:tr>
      <w:tr w:rsidR="00036E9C" w:rsidRPr="00036E9C" w14:paraId="176EE92E" w14:textId="174F3FA9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25500F0C" w14:textId="77777777" w:rsidR="005F7EEB" w:rsidRPr="00036E9C" w:rsidRDefault="005F7E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0B5E0CB0" w14:textId="0776FA10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501" w:type="dxa"/>
          </w:tcPr>
          <w:p w14:paraId="627741E6" w14:textId="1C9E2776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.166</w:t>
            </w:r>
          </w:p>
        </w:tc>
        <w:tc>
          <w:tcPr>
            <w:tcW w:w="1538" w:type="dxa"/>
            <w:vAlign w:val="center"/>
          </w:tcPr>
          <w:p w14:paraId="321980CC" w14:textId="06937835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.451</w:t>
            </w:r>
          </w:p>
        </w:tc>
        <w:tc>
          <w:tcPr>
            <w:tcW w:w="1638" w:type="dxa"/>
          </w:tcPr>
          <w:p w14:paraId="564A07B1" w14:textId="076F2AA0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[</w:t>
            </w:r>
            <w:r w:rsidRPr="00036E9C">
              <w:rPr>
                <w:rFonts w:ascii="Times New Roman" w:hAnsi="Times New Roman" w:cs="Times New Roman" w:hint="eastAsia"/>
              </w:rPr>
              <w:t>-</w:t>
            </w:r>
            <w:r w:rsidRPr="00036E9C">
              <w:rPr>
                <w:rFonts w:ascii="Times New Roman" w:hAnsi="Times New Roman" w:cs="Times New Roman"/>
              </w:rPr>
              <w:t>0.200, 0.450]</w:t>
            </w:r>
          </w:p>
        </w:tc>
      </w:tr>
      <w:tr w:rsidR="00036E9C" w:rsidRPr="00036E9C" w14:paraId="2D729482" w14:textId="7115EE36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14F43FBD" w14:textId="77777777" w:rsidR="005F7EEB" w:rsidRPr="00036E9C" w:rsidRDefault="005F7E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793DE7B6" w14:textId="2C9CB04E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501" w:type="dxa"/>
          </w:tcPr>
          <w:p w14:paraId="5CC8D527" w14:textId="5A464E72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.987</w:t>
            </w:r>
          </w:p>
        </w:tc>
        <w:tc>
          <w:tcPr>
            <w:tcW w:w="1538" w:type="dxa"/>
            <w:vAlign w:val="center"/>
          </w:tcPr>
          <w:p w14:paraId="56EF17D8" w14:textId="1427FAAF" w:rsidR="005F7EEB" w:rsidRPr="00036E9C" w:rsidRDefault="005F7EEB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.564</w:t>
            </w:r>
          </w:p>
        </w:tc>
        <w:tc>
          <w:tcPr>
            <w:tcW w:w="1638" w:type="dxa"/>
          </w:tcPr>
          <w:p w14:paraId="71607072" w14:textId="01745043" w:rsidR="005F7EEB" w:rsidRPr="00036E9C" w:rsidRDefault="006E6CA8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-1.365, 2.504]</w:t>
            </w:r>
          </w:p>
        </w:tc>
      </w:tr>
      <w:tr w:rsidR="00036E9C" w:rsidRPr="00036E9C" w14:paraId="3790D119" w14:textId="1BC6B5BC" w:rsidTr="00A659B1">
        <w:trPr>
          <w:trHeight w:val="454"/>
          <w:jc w:val="center"/>
        </w:trPr>
        <w:tc>
          <w:tcPr>
            <w:tcW w:w="1804" w:type="dxa"/>
            <w:vMerge w:val="restart"/>
            <w:vAlign w:val="center"/>
          </w:tcPr>
          <w:p w14:paraId="1FB80D4E" w14:textId="1C51487C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eastAsia="宋体" w:hAnsi="Times New Roman" w:cs="Times New Roman"/>
              </w:rPr>
              <w:t>Barthel index</w:t>
            </w:r>
          </w:p>
        </w:tc>
        <w:tc>
          <w:tcPr>
            <w:tcW w:w="1815" w:type="dxa"/>
            <w:vAlign w:val="center"/>
          </w:tcPr>
          <w:p w14:paraId="72E32726" w14:textId="7FD003B2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01" w:type="dxa"/>
          </w:tcPr>
          <w:p w14:paraId="43562CD4" w14:textId="3562C3A2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.293</w:t>
            </w:r>
          </w:p>
        </w:tc>
        <w:tc>
          <w:tcPr>
            <w:tcW w:w="1538" w:type="dxa"/>
            <w:vAlign w:val="center"/>
          </w:tcPr>
          <w:p w14:paraId="0F61D764" w14:textId="1FA6213F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1638" w:type="dxa"/>
          </w:tcPr>
          <w:p w14:paraId="3136AB90" w14:textId="53CC58C0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0.216, 1.363]</w:t>
            </w:r>
          </w:p>
        </w:tc>
      </w:tr>
      <w:tr w:rsidR="00036E9C" w:rsidRPr="00036E9C" w14:paraId="7CA96DDF" w14:textId="19608AFB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49B287A5" w14:textId="2156DC61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610A9D6E" w14:textId="6A2ABCAC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01" w:type="dxa"/>
          </w:tcPr>
          <w:p w14:paraId="688EB12A" w14:textId="72F08322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.502</w:t>
            </w:r>
          </w:p>
        </w:tc>
        <w:tc>
          <w:tcPr>
            <w:tcW w:w="1538" w:type="dxa"/>
            <w:vAlign w:val="center"/>
          </w:tcPr>
          <w:p w14:paraId="6F4672A7" w14:textId="5C028AAB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.118</w:t>
            </w:r>
          </w:p>
        </w:tc>
        <w:tc>
          <w:tcPr>
            <w:tcW w:w="1638" w:type="dxa"/>
          </w:tcPr>
          <w:p w14:paraId="27C08698" w14:textId="75D53C8F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-0.200, 1</w:t>
            </w:r>
            <w:r w:rsidR="00401618">
              <w:rPr>
                <w:rFonts w:ascii="Times New Roman" w:hAnsi="Times New Roman" w:cs="Times New Roman"/>
              </w:rPr>
              <w:t>.</w:t>
            </w:r>
            <w:r w:rsidRPr="00036E9C">
              <w:rPr>
                <w:rFonts w:ascii="Times New Roman" w:hAnsi="Times New Roman" w:cs="Times New Roman"/>
              </w:rPr>
              <w:t>768]</w:t>
            </w:r>
          </w:p>
        </w:tc>
      </w:tr>
      <w:tr w:rsidR="00036E9C" w:rsidRPr="00036E9C" w14:paraId="7A010E84" w14:textId="1FF82CAB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3A3118EF" w14:textId="77777777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08965BB3" w14:textId="0494F9D0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501" w:type="dxa"/>
          </w:tcPr>
          <w:p w14:paraId="4952AE14" w14:textId="23BCF1F2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.312</w:t>
            </w:r>
          </w:p>
        </w:tc>
        <w:tc>
          <w:tcPr>
            <w:tcW w:w="1538" w:type="dxa"/>
            <w:vAlign w:val="center"/>
          </w:tcPr>
          <w:p w14:paraId="0B489176" w14:textId="452F7971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.301</w:t>
            </w:r>
          </w:p>
        </w:tc>
        <w:tc>
          <w:tcPr>
            <w:tcW w:w="1638" w:type="dxa"/>
          </w:tcPr>
          <w:p w14:paraId="0ED65F7C" w14:textId="667CC2AD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-0.934, 0.288]</w:t>
            </w:r>
          </w:p>
        </w:tc>
      </w:tr>
      <w:tr w:rsidR="00036E9C" w:rsidRPr="00036E9C" w14:paraId="22798038" w14:textId="5119D6D6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1FC124D2" w14:textId="77777777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4FAE5C3D" w14:textId="6240668B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501" w:type="dxa"/>
          </w:tcPr>
          <w:p w14:paraId="3B0FB1F6" w14:textId="3E451B77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1</w:t>
            </w:r>
            <w:r w:rsidRPr="00036E9C">
              <w:rPr>
                <w:rFonts w:ascii="Times New Roman" w:hAnsi="Times New Roman" w:cs="Times New Roman"/>
              </w:rPr>
              <w:t>.652</w:t>
            </w:r>
          </w:p>
        </w:tc>
        <w:tc>
          <w:tcPr>
            <w:tcW w:w="1538" w:type="dxa"/>
            <w:vAlign w:val="center"/>
          </w:tcPr>
          <w:p w14:paraId="6F1562BB" w14:textId="03ED20CB" w:rsidR="005F7EEB" w:rsidRPr="00036E9C" w:rsidRDefault="005F7EEB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.120</w:t>
            </w:r>
          </w:p>
        </w:tc>
        <w:tc>
          <w:tcPr>
            <w:tcW w:w="1638" w:type="dxa"/>
          </w:tcPr>
          <w:p w14:paraId="6753B1D2" w14:textId="7F4587E4" w:rsidR="005F7EEB" w:rsidRPr="00036E9C" w:rsidRDefault="00BC375A" w:rsidP="00C94E33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-5.806, 0.668]</w:t>
            </w:r>
          </w:p>
        </w:tc>
      </w:tr>
      <w:tr w:rsidR="00036E9C" w:rsidRPr="00036E9C" w14:paraId="7A28120E" w14:textId="10D9BC94" w:rsidTr="00A659B1">
        <w:trPr>
          <w:trHeight w:val="454"/>
          <w:jc w:val="center"/>
        </w:trPr>
        <w:tc>
          <w:tcPr>
            <w:tcW w:w="1804" w:type="dxa"/>
            <w:vMerge w:val="restart"/>
            <w:vAlign w:val="center"/>
          </w:tcPr>
          <w:p w14:paraId="1F15F701" w14:textId="7ABFC16C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1815" w:type="dxa"/>
            <w:vAlign w:val="center"/>
          </w:tcPr>
          <w:p w14:paraId="28B196A4" w14:textId="05B598D6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01" w:type="dxa"/>
          </w:tcPr>
          <w:p w14:paraId="5F368EFB" w14:textId="61552193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AA177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538" w:type="dxa"/>
            <w:vAlign w:val="center"/>
          </w:tcPr>
          <w:p w14:paraId="3FECCAAC" w14:textId="1774E571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AA1772">
              <w:rPr>
                <w:rFonts w:ascii="Times New Roman" w:hAnsi="Times New Roman" w:cs="Times New Roman"/>
              </w:rPr>
              <w:t>482</w:t>
            </w:r>
          </w:p>
        </w:tc>
        <w:tc>
          <w:tcPr>
            <w:tcW w:w="1638" w:type="dxa"/>
          </w:tcPr>
          <w:p w14:paraId="0C2433D7" w14:textId="6E7C2E7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-0.</w:t>
            </w:r>
            <w:r w:rsidR="00AA1772">
              <w:rPr>
                <w:rFonts w:ascii="Times New Roman" w:hAnsi="Times New Roman" w:cs="Times New Roman"/>
              </w:rPr>
              <w:t>226</w:t>
            </w:r>
            <w:r w:rsidRPr="00036E9C">
              <w:rPr>
                <w:rFonts w:ascii="Times New Roman" w:hAnsi="Times New Roman" w:cs="Times New Roman"/>
              </w:rPr>
              <w:t>, 0.</w:t>
            </w:r>
            <w:r w:rsidR="00AA1772">
              <w:rPr>
                <w:rFonts w:ascii="Times New Roman" w:hAnsi="Times New Roman" w:cs="Times New Roman"/>
              </w:rPr>
              <w:t>479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2DE0355A" w14:textId="63E569D0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5398A973" w14:textId="64CBD538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22A995BE" w14:textId="22B4F49A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01" w:type="dxa"/>
          </w:tcPr>
          <w:p w14:paraId="748A72EB" w14:textId="75795555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AA1772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538" w:type="dxa"/>
            <w:vAlign w:val="center"/>
          </w:tcPr>
          <w:p w14:paraId="5EE26241" w14:textId="41797F73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.2</w:t>
            </w:r>
            <w:r w:rsidR="00AA177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38" w:type="dxa"/>
          </w:tcPr>
          <w:p w14:paraId="73193EEE" w14:textId="6DA1A321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</w:t>
            </w:r>
            <w:r w:rsidR="00AA1772">
              <w:rPr>
                <w:rFonts w:ascii="Times New Roman" w:hAnsi="Times New Roman" w:cs="Times New Roman"/>
              </w:rPr>
              <w:t>0.712</w:t>
            </w:r>
            <w:r w:rsidRPr="00036E9C">
              <w:rPr>
                <w:rFonts w:ascii="Times New Roman" w:hAnsi="Times New Roman" w:cs="Times New Roman"/>
              </w:rPr>
              <w:t>, 0.</w:t>
            </w:r>
            <w:r w:rsidR="001C298F">
              <w:rPr>
                <w:rFonts w:ascii="Times New Roman" w:hAnsi="Times New Roman" w:cs="Times New Roman"/>
              </w:rPr>
              <w:t>160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2D328773" w14:textId="2A901FA8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77452289" w14:textId="7777777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324AD22A" w14:textId="13188DE4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501" w:type="dxa"/>
          </w:tcPr>
          <w:p w14:paraId="66FF298C" w14:textId="3A18D4F5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AA1772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1538" w:type="dxa"/>
            <w:vAlign w:val="center"/>
          </w:tcPr>
          <w:p w14:paraId="7B6D5A6A" w14:textId="4B7658D5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AA1772">
              <w:rPr>
                <w:rFonts w:ascii="Times New Roman" w:hAnsi="Times New Roman" w:cs="Times New Roman"/>
              </w:rPr>
              <w:t>088</w:t>
            </w:r>
          </w:p>
        </w:tc>
        <w:tc>
          <w:tcPr>
            <w:tcW w:w="1638" w:type="dxa"/>
          </w:tcPr>
          <w:p w14:paraId="761B38C9" w14:textId="321B4BB3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[</w:t>
            </w:r>
            <w:r w:rsidRPr="00036E9C">
              <w:rPr>
                <w:rFonts w:ascii="Times New Roman" w:hAnsi="Times New Roman" w:cs="Times New Roman" w:hint="eastAsia"/>
              </w:rPr>
              <w:t>-</w:t>
            </w:r>
            <w:r w:rsidRPr="00036E9C">
              <w:rPr>
                <w:rFonts w:ascii="Times New Roman" w:hAnsi="Times New Roman" w:cs="Times New Roman"/>
              </w:rPr>
              <w:t>0.</w:t>
            </w:r>
            <w:r w:rsidR="001C298F">
              <w:rPr>
                <w:rFonts w:ascii="Times New Roman" w:hAnsi="Times New Roman" w:cs="Times New Roman"/>
              </w:rPr>
              <w:t>611</w:t>
            </w:r>
            <w:r w:rsidRPr="00036E9C">
              <w:rPr>
                <w:rFonts w:ascii="Times New Roman" w:hAnsi="Times New Roman" w:cs="Times New Roman"/>
              </w:rPr>
              <w:t>, 0.</w:t>
            </w:r>
            <w:r w:rsidR="001C298F">
              <w:rPr>
                <w:rFonts w:ascii="Times New Roman" w:hAnsi="Times New Roman" w:cs="Times New Roman"/>
              </w:rPr>
              <w:t>042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6CB867DF" w14:textId="0D5E5F2C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74B2D15B" w14:textId="7777777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0B169788" w14:textId="3008246B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501" w:type="dxa"/>
          </w:tcPr>
          <w:p w14:paraId="542986D1" w14:textId="5731C503" w:rsidR="00DD368A" w:rsidRPr="00036E9C" w:rsidRDefault="00AA1772" w:rsidP="00DD36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.872</w:t>
            </w:r>
          </w:p>
        </w:tc>
        <w:tc>
          <w:tcPr>
            <w:tcW w:w="1538" w:type="dxa"/>
            <w:vAlign w:val="center"/>
          </w:tcPr>
          <w:p w14:paraId="7CBFFF77" w14:textId="440D4DF1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AA1772">
              <w:rPr>
                <w:rFonts w:ascii="Times New Roman" w:hAnsi="Times New Roman" w:cs="Times New Roman"/>
              </w:rPr>
              <w:t>675</w:t>
            </w:r>
          </w:p>
        </w:tc>
        <w:tc>
          <w:tcPr>
            <w:tcW w:w="1638" w:type="dxa"/>
          </w:tcPr>
          <w:p w14:paraId="7875E10A" w14:textId="3D369C8E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</w:t>
            </w:r>
            <w:r w:rsidR="001C298F">
              <w:rPr>
                <w:rFonts w:ascii="Times New Roman" w:hAnsi="Times New Roman" w:cs="Times New Roman"/>
              </w:rPr>
              <w:t>2.075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C873E6">
              <w:rPr>
                <w:rFonts w:ascii="Times New Roman" w:hAnsi="Times New Roman" w:cs="Times New Roman"/>
              </w:rPr>
              <w:t>0.206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7DA46D32" w14:textId="5D473677" w:rsidTr="00A659B1">
        <w:trPr>
          <w:trHeight w:val="454"/>
          <w:jc w:val="center"/>
        </w:trPr>
        <w:tc>
          <w:tcPr>
            <w:tcW w:w="1804" w:type="dxa"/>
            <w:vMerge w:val="restart"/>
            <w:vAlign w:val="center"/>
          </w:tcPr>
          <w:p w14:paraId="2BA30F89" w14:textId="18980E98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815" w:type="dxa"/>
            <w:vAlign w:val="center"/>
          </w:tcPr>
          <w:p w14:paraId="2997CDDE" w14:textId="68E28CD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01" w:type="dxa"/>
          </w:tcPr>
          <w:p w14:paraId="40E071B3" w14:textId="67DDBDA7" w:rsidR="00DD368A" w:rsidRPr="00036E9C" w:rsidRDefault="007342E2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1B13B7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1538" w:type="dxa"/>
            <w:vAlign w:val="center"/>
          </w:tcPr>
          <w:p w14:paraId="3FC181FC" w14:textId="724FE363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1B13B7">
              <w:rPr>
                <w:rFonts w:ascii="Times New Roman" w:hAnsi="Times New Roman" w:cs="Times New Roman"/>
              </w:rPr>
              <w:t>492</w:t>
            </w:r>
          </w:p>
        </w:tc>
        <w:tc>
          <w:tcPr>
            <w:tcW w:w="1638" w:type="dxa"/>
            <w:vAlign w:val="center"/>
          </w:tcPr>
          <w:p w14:paraId="10015A8F" w14:textId="6BDC02FE" w:rsidR="00DD368A" w:rsidRPr="00036E9C" w:rsidRDefault="00BC375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="00C873E6">
              <w:rPr>
                <w:rFonts w:ascii="Times New Roman" w:hAnsi="Times New Roman" w:cs="Times New Roman"/>
              </w:rPr>
              <w:t>-</w:t>
            </w:r>
            <w:r w:rsidRPr="00036E9C">
              <w:rPr>
                <w:rFonts w:ascii="Times New Roman" w:hAnsi="Times New Roman" w:cs="Times New Roman"/>
              </w:rPr>
              <w:t>0.</w:t>
            </w:r>
            <w:r w:rsidR="00C873E6">
              <w:rPr>
                <w:rFonts w:ascii="Times New Roman" w:hAnsi="Times New Roman" w:cs="Times New Roman"/>
              </w:rPr>
              <w:t>428</w:t>
            </w:r>
            <w:r w:rsidRPr="00036E9C">
              <w:rPr>
                <w:rFonts w:ascii="Times New Roman" w:hAnsi="Times New Roman" w:cs="Times New Roman"/>
              </w:rPr>
              <w:t>, 3.539]</w:t>
            </w:r>
          </w:p>
        </w:tc>
      </w:tr>
      <w:tr w:rsidR="00036E9C" w:rsidRPr="00036E9C" w14:paraId="3C596F6C" w14:textId="1EFBE5EF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4F45DB57" w14:textId="3B431C0E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45FC822E" w14:textId="564209E5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01" w:type="dxa"/>
          </w:tcPr>
          <w:p w14:paraId="50187C0F" w14:textId="1422CE76" w:rsidR="00DD368A" w:rsidRPr="00036E9C" w:rsidRDefault="00C873E6" w:rsidP="00DD36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.299</w:t>
            </w:r>
          </w:p>
        </w:tc>
        <w:tc>
          <w:tcPr>
            <w:tcW w:w="1538" w:type="dxa"/>
            <w:vAlign w:val="center"/>
          </w:tcPr>
          <w:p w14:paraId="031AF5EE" w14:textId="1367E3CB" w:rsidR="00DD368A" w:rsidRPr="00036E9C" w:rsidRDefault="001B13B7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769</w:t>
            </w:r>
          </w:p>
        </w:tc>
        <w:tc>
          <w:tcPr>
            <w:tcW w:w="1638" w:type="dxa"/>
            <w:vAlign w:val="center"/>
          </w:tcPr>
          <w:p w14:paraId="40B0CE54" w14:textId="264079D3" w:rsidR="00DD368A" w:rsidRPr="00036E9C" w:rsidRDefault="00BC375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</w:t>
            </w:r>
            <w:r w:rsidR="00C873E6">
              <w:rPr>
                <w:rFonts w:ascii="Times New Roman" w:hAnsi="Times New Roman" w:cs="Times New Roman"/>
              </w:rPr>
              <w:t>0.675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C873E6">
              <w:rPr>
                <w:rFonts w:ascii="Times New Roman" w:hAnsi="Times New Roman" w:cs="Times New Roman"/>
              </w:rPr>
              <w:t>0.499</w:t>
            </w:r>
            <w:r w:rsidR="00A659B1"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1DEFDE88" w14:textId="59E83173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2170FABB" w14:textId="7777777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064F9DC5" w14:textId="3E8269D0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501" w:type="dxa"/>
          </w:tcPr>
          <w:p w14:paraId="29DB44DD" w14:textId="3F85E1F6" w:rsidR="00DD368A" w:rsidRPr="00036E9C" w:rsidRDefault="00C873E6" w:rsidP="00DD36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.156</w:t>
            </w:r>
          </w:p>
        </w:tc>
        <w:tc>
          <w:tcPr>
            <w:tcW w:w="1538" w:type="dxa"/>
            <w:vAlign w:val="center"/>
          </w:tcPr>
          <w:p w14:paraId="37644D22" w14:textId="4D06A800" w:rsidR="00DD368A" w:rsidRPr="00036E9C" w:rsidRDefault="001B13B7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888</w:t>
            </w:r>
          </w:p>
        </w:tc>
        <w:tc>
          <w:tcPr>
            <w:tcW w:w="1638" w:type="dxa"/>
            <w:vAlign w:val="center"/>
          </w:tcPr>
          <w:p w14:paraId="3BBDE6D0" w14:textId="631343DF" w:rsidR="00DD368A" w:rsidRPr="00036E9C" w:rsidRDefault="00A659B1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</w:t>
            </w:r>
            <w:r w:rsidR="00C873E6">
              <w:rPr>
                <w:rFonts w:ascii="Times New Roman" w:hAnsi="Times New Roman" w:cs="Times New Roman"/>
              </w:rPr>
              <w:t>0.284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C873E6">
              <w:rPr>
                <w:rFonts w:ascii="Times New Roman" w:hAnsi="Times New Roman" w:cs="Times New Roman"/>
              </w:rPr>
              <w:t>0.328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1408BE46" w14:textId="7F4C91D3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28B27A81" w14:textId="7777777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62126C18" w14:textId="2C221F50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501" w:type="dxa"/>
          </w:tcPr>
          <w:p w14:paraId="46CBE67D" w14:textId="7A41B8A7" w:rsidR="00DD368A" w:rsidRPr="00036E9C" w:rsidRDefault="00C873E6" w:rsidP="00DD36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.037</w:t>
            </w:r>
          </w:p>
        </w:tc>
        <w:tc>
          <w:tcPr>
            <w:tcW w:w="1538" w:type="dxa"/>
            <w:vAlign w:val="center"/>
          </w:tcPr>
          <w:p w14:paraId="77C9CEA0" w14:textId="21D034EF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1B13B7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1638" w:type="dxa"/>
            <w:vAlign w:val="center"/>
          </w:tcPr>
          <w:p w14:paraId="37834ACE" w14:textId="652C0D6C" w:rsidR="00DD368A" w:rsidRPr="00036E9C" w:rsidRDefault="00A659B1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="00C873E6">
              <w:rPr>
                <w:rFonts w:ascii="Times New Roman" w:hAnsi="Times New Roman" w:cs="Times New Roman"/>
              </w:rPr>
              <w:t>-0.738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C873E6">
              <w:rPr>
                <w:rFonts w:ascii="Times New Roman" w:hAnsi="Times New Roman" w:cs="Times New Roman"/>
              </w:rPr>
              <w:t>3.329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6EF50A39" w14:textId="42D9A41E" w:rsidTr="00A659B1">
        <w:trPr>
          <w:trHeight w:val="454"/>
          <w:jc w:val="center"/>
        </w:trPr>
        <w:tc>
          <w:tcPr>
            <w:tcW w:w="1804" w:type="dxa"/>
            <w:vMerge w:val="restart"/>
            <w:vAlign w:val="center"/>
          </w:tcPr>
          <w:p w14:paraId="796FFD52" w14:textId="501F82BF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CPR</w:t>
            </w:r>
          </w:p>
        </w:tc>
        <w:tc>
          <w:tcPr>
            <w:tcW w:w="1815" w:type="dxa"/>
            <w:vAlign w:val="center"/>
          </w:tcPr>
          <w:p w14:paraId="585618EA" w14:textId="6E042C34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01" w:type="dxa"/>
          </w:tcPr>
          <w:p w14:paraId="5E42A38B" w14:textId="0D4DF8E4" w:rsidR="00DD368A" w:rsidRPr="00036E9C" w:rsidRDefault="007342E2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6F7F20">
              <w:rPr>
                <w:rFonts w:ascii="Times New Roman" w:hAnsi="Times New Roman" w:cs="Times New Roman"/>
              </w:rPr>
              <w:t>079</w:t>
            </w:r>
          </w:p>
        </w:tc>
        <w:tc>
          <w:tcPr>
            <w:tcW w:w="1538" w:type="dxa"/>
            <w:vAlign w:val="center"/>
          </w:tcPr>
          <w:p w14:paraId="7A06B906" w14:textId="19A5829D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6F7F20">
              <w:rPr>
                <w:rFonts w:ascii="Times New Roman" w:hAnsi="Times New Roman" w:cs="Times New Roman"/>
              </w:rPr>
              <w:t>576</w:t>
            </w:r>
          </w:p>
        </w:tc>
        <w:tc>
          <w:tcPr>
            <w:tcW w:w="1638" w:type="dxa"/>
          </w:tcPr>
          <w:p w14:paraId="3279E03A" w14:textId="4803499D" w:rsidR="00DD368A" w:rsidRPr="00036E9C" w:rsidRDefault="00A659B1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Pr="00036E9C">
              <w:rPr>
                <w:rFonts w:ascii="Times New Roman" w:hAnsi="Times New Roman" w:cs="Times New Roman"/>
              </w:rPr>
              <w:t>-0.</w:t>
            </w:r>
            <w:r w:rsidR="006F7F20">
              <w:rPr>
                <w:rFonts w:ascii="Times New Roman" w:hAnsi="Times New Roman" w:cs="Times New Roman"/>
              </w:rPr>
              <w:t>111</w:t>
            </w:r>
            <w:r w:rsidRPr="00036E9C">
              <w:rPr>
                <w:rFonts w:ascii="Times New Roman" w:hAnsi="Times New Roman" w:cs="Times New Roman"/>
              </w:rPr>
              <w:t>, 0.</w:t>
            </w:r>
            <w:r w:rsidR="006F7F20">
              <w:rPr>
                <w:rFonts w:ascii="Times New Roman" w:hAnsi="Times New Roman" w:cs="Times New Roman"/>
              </w:rPr>
              <w:t>199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2AE045C4" w14:textId="089BD5EF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09CBF93A" w14:textId="73A9B206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7124D832" w14:textId="3120C572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01" w:type="dxa"/>
          </w:tcPr>
          <w:p w14:paraId="47CD262C" w14:textId="46BD8CB9" w:rsidR="00DD368A" w:rsidRPr="00036E9C" w:rsidRDefault="007342E2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6F7F20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538" w:type="dxa"/>
            <w:vAlign w:val="center"/>
          </w:tcPr>
          <w:p w14:paraId="2D86E3DC" w14:textId="46FC8FB7" w:rsidR="00DD368A" w:rsidRPr="00036E9C" w:rsidRDefault="006F7F20" w:rsidP="00DD36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1638" w:type="dxa"/>
          </w:tcPr>
          <w:p w14:paraId="5D6AE287" w14:textId="2833AF64" w:rsidR="00DD368A" w:rsidRPr="00036E9C" w:rsidRDefault="00A659B1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[</w:t>
            </w:r>
            <w:r w:rsidR="006F7F20">
              <w:rPr>
                <w:rFonts w:ascii="Times New Roman" w:hAnsi="Times New Roman" w:cs="Times New Roman"/>
              </w:rPr>
              <w:t>-0.260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6F7F20">
              <w:rPr>
                <w:rFonts w:ascii="Times New Roman" w:hAnsi="Times New Roman" w:cs="Times New Roman"/>
              </w:rPr>
              <w:t>0.260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036E9C" w:rsidRPr="00036E9C" w14:paraId="027C6C62" w14:textId="6881316D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24BB6660" w14:textId="77777777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445339B5" w14:textId="5143784F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501" w:type="dxa"/>
          </w:tcPr>
          <w:p w14:paraId="044E45E1" w14:textId="25165461" w:rsidR="00DD368A" w:rsidRPr="00036E9C" w:rsidRDefault="007342E2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6F7F20">
              <w:rPr>
                <w:rFonts w:ascii="Times New Roman" w:hAnsi="Times New Roman" w:cs="Times New Roman"/>
              </w:rPr>
              <w:t>067</w:t>
            </w:r>
          </w:p>
        </w:tc>
        <w:tc>
          <w:tcPr>
            <w:tcW w:w="1538" w:type="dxa"/>
            <w:vAlign w:val="center"/>
          </w:tcPr>
          <w:p w14:paraId="47D99D82" w14:textId="027CEB83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6F7F20">
              <w:rPr>
                <w:rFonts w:ascii="Times New Roman" w:hAnsi="Times New Roman" w:cs="Times New Roman"/>
              </w:rPr>
              <w:t>902</w:t>
            </w:r>
          </w:p>
        </w:tc>
        <w:tc>
          <w:tcPr>
            <w:tcW w:w="1638" w:type="dxa"/>
          </w:tcPr>
          <w:p w14:paraId="3F522160" w14:textId="2F1D8DBC" w:rsidR="00DD368A" w:rsidRPr="00036E9C" w:rsidRDefault="00A659B1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[</w:t>
            </w:r>
            <w:r w:rsidRPr="00036E9C">
              <w:rPr>
                <w:rFonts w:ascii="Times New Roman" w:hAnsi="Times New Roman" w:cs="Times New Roman" w:hint="eastAsia"/>
              </w:rPr>
              <w:t>-</w:t>
            </w:r>
            <w:r w:rsidR="006F7F20">
              <w:rPr>
                <w:rFonts w:ascii="Times New Roman" w:hAnsi="Times New Roman" w:cs="Times New Roman"/>
              </w:rPr>
              <w:t>0.124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6F7F20">
              <w:rPr>
                <w:rFonts w:ascii="Times New Roman" w:hAnsi="Times New Roman" w:cs="Times New Roman"/>
              </w:rPr>
              <w:t>0.140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  <w:tr w:rsidR="00DD368A" w:rsidRPr="00036E9C" w14:paraId="7795D3E8" w14:textId="4CD7469A" w:rsidTr="00A659B1">
        <w:trPr>
          <w:trHeight w:val="454"/>
          <w:jc w:val="center"/>
        </w:trPr>
        <w:tc>
          <w:tcPr>
            <w:tcW w:w="1804" w:type="dxa"/>
            <w:vMerge/>
            <w:vAlign w:val="center"/>
          </w:tcPr>
          <w:p w14:paraId="570F3835" w14:textId="49EF61AB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5" w:type="dxa"/>
            <w:vAlign w:val="center"/>
          </w:tcPr>
          <w:p w14:paraId="7DEC3167" w14:textId="246B5CFF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501" w:type="dxa"/>
          </w:tcPr>
          <w:p w14:paraId="032AE7D0" w14:textId="3A192FCD" w:rsidR="00DD368A" w:rsidRPr="00036E9C" w:rsidRDefault="006F7F20" w:rsidP="00DD36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.316</w:t>
            </w:r>
          </w:p>
        </w:tc>
        <w:tc>
          <w:tcPr>
            <w:tcW w:w="1538" w:type="dxa"/>
            <w:vAlign w:val="center"/>
          </w:tcPr>
          <w:p w14:paraId="693028B0" w14:textId="7339B7DF" w:rsidR="00DD368A" w:rsidRPr="00036E9C" w:rsidRDefault="00DD368A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 w:hint="eastAsia"/>
              </w:rPr>
              <w:t>0</w:t>
            </w:r>
            <w:r w:rsidRPr="00036E9C">
              <w:rPr>
                <w:rFonts w:ascii="Times New Roman" w:hAnsi="Times New Roman" w:cs="Times New Roman"/>
              </w:rPr>
              <w:t>.</w:t>
            </w:r>
            <w:r w:rsidR="006F7F20">
              <w:rPr>
                <w:rFonts w:ascii="Times New Roman" w:hAnsi="Times New Roman" w:cs="Times New Roman"/>
              </w:rPr>
              <w:t>447</w:t>
            </w:r>
          </w:p>
        </w:tc>
        <w:tc>
          <w:tcPr>
            <w:tcW w:w="1638" w:type="dxa"/>
          </w:tcPr>
          <w:p w14:paraId="79BC5CE8" w14:textId="48F1B5B0" w:rsidR="00DD368A" w:rsidRPr="00036E9C" w:rsidRDefault="00A659B1" w:rsidP="00DD368A">
            <w:pPr>
              <w:rPr>
                <w:rFonts w:ascii="Times New Roman" w:hAnsi="Times New Roman" w:cs="Times New Roman"/>
              </w:rPr>
            </w:pPr>
            <w:r w:rsidRPr="00036E9C">
              <w:rPr>
                <w:rFonts w:ascii="Times New Roman" w:hAnsi="Times New Roman" w:cs="Times New Roman"/>
              </w:rPr>
              <w:t>[</w:t>
            </w:r>
            <w:r w:rsidRPr="00036E9C">
              <w:rPr>
                <w:rFonts w:ascii="Times New Roman" w:hAnsi="Times New Roman" w:cs="Times New Roman" w:hint="eastAsia"/>
              </w:rPr>
              <w:t>-</w:t>
            </w:r>
            <w:r w:rsidRPr="00036E9C">
              <w:rPr>
                <w:rFonts w:ascii="Times New Roman" w:hAnsi="Times New Roman" w:cs="Times New Roman"/>
              </w:rPr>
              <w:t>0.</w:t>
            </w:r>
            <w:r w:rsidR="006F7F20">
              <w:rPr>
                <w:rFonts w:ascii="Times New Roman" w:hAnsi="Times New Roman" w:cs="Times New Roman"/>
              </w:rPr>
              <w:t>860</w:t>
            </w:r>
            <w:r w:rsidRPr="00036E9C">
              <w:rPr>
                <w:rFonts w:ascii="Times New Roman" w:hAnsi="Times New Roman" w:cs="Times New Roman"/>
              </w:rPr>
              <w:t xml:space="preserve">, </w:t>
            </w:r>
            <w:r w:rsidR="006F7F20">
              <w:rPr>
                <w:rFonts w:ascii="Times New Roman" w:hAnsi="Times New Roman" w:cs="Times New Roman"/>
              </w:rPr>
              <w:t>0.379</w:t>
            </w:r>
            <w:r w:rsidRPr="00036E9C">
              <w:rPr>
                <w:rFonts w:ascii="Times New Roman" w:hAnsi="Times New Roman" w:cs="Times New Roman"/>
              </w:rPr>
              <w:t>]</w:t>
            </w:r>
          </w:p>
        </w:tc>
      </w:tr>
    </w:tbl>
    <w:p w14:paraId="531CA183" w14:textId="2294CB77" w:rsidR="00EB498F" w:rsidRPr="00036E9C" w:rsidRDefault="00EB498F">
      <w:pPr>
        <w:rPr>
          <w:rFonts w:ascii="Times New Roman" w:hAnsi="Times New Roman" w:cs="Times New Roman"/>
        </w:rPr>
      </w:pPr>
    </w:p>
    <w:sectPr w:rsidR="00EB498F" w:rsidRPr="00036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D78BB" w14:textId="77777777" w:rsidR="00EB5110" w:rsidRDefault="00EB5110" w:rsidP="00714AC1">
      <w:r>
        <w:separator/>
      </w:r>
    </w:p>
  </w:endnote>
  <w:endnote w:type="continuationSeparator" w:id="0">
    <w:p w14:paraId="603111BF" w14:textId="77777777" w:rsidR="00EB5110" w:rsidRDefault="00EB5110" w:rsidP="00714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E1E46" w14:textId="77777777" w:rsidR="00EB5110" w:rsidRDefault="00EB5110" w:rsidP="00714AC1">
      <w:r>
        <w:separator/>
      </w:r>
    </w:p>
  </w:footnote>
  <w:footnote w:type="continuationSeparator" w:id="0">
    <w:p w14:paraId="50C64E94" w14:textId="77777777" w:rsidR="00EB5110" w:rsidRDefault="00EB5110" w:rsidP="00714A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xMTA3NjQ2tzSxMDJV0lEKTi0uzszPAykwqQUAjd9RNSwAAAA="/>
  </w:docVars>
  <w:rsids>
    <w:rsidRoot w:val="00AF32D8"/>
    <w:rsid w:val="00036E9C"/>
    <w:rsid w:val="000E7C73"/>
    <w:rsid w:val="001B13B7"/>
    <w:rsid w:val="001C298F"/>
    <w:rsid w:val="001E28F9"/>
    <w:rsid w:val="00340AB6"/>
    <w:rsid w:val="00357A3A"/>
    <w:rsid w:val="00401618"/>
    <w:rsid w:val="00436A33"/>
    <w:rsid w:val="005F7EEB"/>
    <w:rsid w:val="00627762"/>
    <w:rsid w:val="00691288"/>
    <w:rsid w:val="006E6CA8"/>
    <w:rsid w:val="006F7F20"/>
    <w:rsid w:val="00714AC1"/>
    <w:rsid w:val="007342E2"/>
    <w:rsid w:val="007A7FCC"/>
    <w:rsid w:val="008B58A8"/>
    <w:rsid w:val="00966221"/>
    <w:rsid w:val="00A659B1"/>
    <w:rsid w:val="00AA1772"/>
    <w:rsid w:val="00AF32D8"/>
    <w:rsid w:val="00BC375A"/>
    <w:rsid w:val="00BE4CCB"/>
    <w:rsid w:val="00C55480"/>
    <w:rsid w:val="00C873E6"/>
    <w:rsid w:val="00C94E33"/>
    <w:rsid w:val="00CE267D"/>
    <w:rsid w:val="00DD368A"/>
    <w:rsid w:val="00E65C8D"/>
    <w:rsid w:val="00E76B34"/>
    <w:rsid w:val="00EB498F"/>
    <w:rsid w:val="00EB5110"/>
    <w:rsid w:val="00EC08C2"/>
    <w:rsid w:val="00F34D24"/>
    <w:rsid w:val="00FC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5BF5AE"/>
  <w15:chartTrackingRefBased/>
  <w15:docId w15:val="{73FFB041-6DB5-4EF1-8E42-C199AD7BE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C08C2"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sid w:val="00EC08C2"/>
    <w:rPr>
      <w:rFonts w:ascii="Times New Roman" w:eastAsia="Times New Roman" w:hAnsi="Times New Roman"/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714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4A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4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4A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133</Words>
  <Characters>774</Characters>
  <Application>Microsoft Office Word</Application>
  <DocSecurity>0</DocSecurity>
  <Lines>110</Lines>
  <Paragraphs>100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a53340</dc:creator>
  <cp:keywords/>
  <dc:description/>
  <cp:lastModifiedBy>肖 发林</cp:lastModifiedBy>
  <cp:revision>13</cp:revision>
  <dcterms:created xsi:type="dcterms:W3CDTF">2021-09-18T12:12:00Z</dcterms:created>
  <dcterms:modified xsi:type="dcterms:W3CDTF">2022-09-25T15:32:00Z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afc4625fdc78c753f19100b582cbd0a9bf0f23738754efc8430c32133c626ac2</vt:lpwstr>
  </property>
</Properties>
</file>