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7BB63E" w14:textId="77777777" w:rsidR="00370DD5" w:rsidRDefault="00370DD5" w:rsidP="00F14866">
      <w:pPr>
        <w:rPr>
          <w:sz w:val="16"/>
          <w:szCs w:val="16"/>
          <w:lang w:val="en-US"/>
        </w:rPr>
      </w:pPr>
    </w:p>
    <w:p w14:paraId="1F0B448A" w14:textId="77777777" w:rsidR="00370DD5" w:rsidRDefault="00370DD5" w:rsidP="00F14866">
      <w:pPr>
        <w:rPr>
          <w:sz w:val="16"/>
          <w:szCs w:val="16"/>
          <w:lang w:val="en-US"/>
        </w:rPr>
      </w:pPr>
    </w:p>
    <w:tbl>
      <w:tblPr>
        <w:tblStyle w:val="Listtabell6frgstarkdekorfrg11"/>
        <w:tblW w:w="14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1"/>
        <w:gridCol w:w="539"/>
        <w:gridCol w:w="915"/>
        <w:gridCol w:w="1322"/>
        <w:gridCol w:w="1329"/>
        <w:gridCol w:w="580"/>
        <w:gridCol w:w="1329"/>
        <w:gridCol w:w="580"/>
        <w:gridCol w:w="1056"/>
        <w:gridCol w:w="1322"/>
        <w:gridCol w:w="1329"/>
        <w:gridCol w:w="580"/>
        <w:gridCol w:w="1329"/>
        <w:gridCol w:w="580"/>
      </w:tblGrid>
      <w:tr w:rsidR="00417EA2" w14:paraId="0C712964" w14:textId="77777777" w:rsidTr="00417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bottom w:val="nil"/>
            </w:tcBorders>
          </w:tcPr>
          <w:p w14:paraId="0E5117B6" w14:textId="77777777" w:rsidR="00417EA2" w:rsidRPr="009C254A" w:rsidRDefault="00417EA2" w:rsidP="00016245">
            <w:pPr>
              <w:rPr>
                <w:lang w:val="en-GB"/>
              </w:rPr>
            </w:pPr>
          </w:p>
        </w:tc>
        <w:tc>
          <w:tcPr>
            <w:tcW w:w="539" w:type="dxa"/>
            <w:tcBorders>
              <w:bottom w:val="nil"/>
            </w:tcBorders>
          </w:tcPr>
          <w:p w14:paraId="58074FB9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  <w:p w14:paraId="2B8A454C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n</w:t>
            </w:r>
          </w:p>
        </w:tc>
        <w:tc>
          <w:tcPr>
            <w:tcW w:w="915" w:type="dxa"/>
            <w:tcBorders>
              <w:bottom w:val="nil"/>
              <w:right w:val="nil"/>
            </w:tcBorders>
          </w:tcPr>
          <w:p w14:paraId="4B504564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SOFA≥2</w:t>
            </w:r>
          </w:p>
          <w:p w14:paraId="6182D7E1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(n)</w:t>
            </w: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</w:tcPr>
          <w:p w14:paraId="73A0C8AC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NEWS2</w:t>
            </w:r>
            <w:r w:rsidRPr="00F4109F">
              <w:rPr>
                <w:color w:val="auto"/>
                <w:sz w:val="18"/>
                <w:szCs w:val="18"/>
                <w:vertAlign w:val="superscript"/>
                <w:lang w:val="en-GB"/>
              </w:rPr>
              <w:t>a</w:t>
            </w:r>
            <w:r w:rsidRPr="00F4109F">
              <w:rPr>
                <w:color w:val="auto"/>
                <w:sz w:val="18"/>
                <w:szCs w:val="18"/>
                <w:lang w:val="en-GB"/>
              </w:rPr>
              <w:t xml:space="preserve"> </w:t>
            </w:r>
          </w:p>
          <w:p w14:paraId="7A3F6AF0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sensitivity</w:t>
            </w:r>
          </w:p>
          <w:p w14:paraId="6DF66E26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(95% CI)</w:t>
            </w:r>
          </w:p>
        </w:tc>
        <w:tc>
          <w:tcPr>
            <w:tcW w:w="1329" w:type="dxa"/>
            <w:tcBorders>
              <w:left w:val="nil"/>
              <w:bottom w:val="nil"/>
              <w:right w:val="nil"/>
            </w:tcBorders>
          </w:tcPr>
          <w:p w14:paraId="21EC967A" w14:textId="77777777" w:rsidR="00417EA2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>
              <w:rPr>
                <w:color w:val="auto"/>
                <w:sz w:val="18"/>
                <w:szCs w:val="18"/>
                <w:lang w:val="en-GB"/>
              </w:rPr>
              <w:t xml:space="preserve">Unadjusted </w:t>
            </w:r>
          </w:p>
          <w:p w14:paraId="0C5584BD" w14:textId="77777777" w:rsidR="00417EA2" w:rsidRPr="00370DD5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auto"/>
                <w:sz w:val="18"/>
                <w:szCs w:val="18"/>
                <w:lang w:val="en-GB"/>
              </w:rPr>
            </w:pPr>
            <w:r w:rsidRPr="00370DD5">
              <w:rPr>
                <w:color w:val="auto"/>
                <w:sz w:val="18"/>
                <w:szCs w:val="18"/>
                <w:lang w:val="en-GB"/>
              </w:rPr>
              <w:t>OR (95% CI)</w:t>
            </w:r>
          </w:p>
          <w:p w14:paraId="47D205E6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single" w:sz="4" w:space="0" w:color="auto"/>
              <w:right w:val="nil"/>
            </w:tcBorders>
          </w:tcPr>
          <w:p w14:paraId="5F392E15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  <w:p w14:paraId="2FA9BA31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P</w:t>
            </w:r>
          </w:p>
        </w:tc>
        <w:tc>
          <w:tcPr>
            <w:tcW w:w="1329" w:type="dxa"/>
            <w:tcBorders>
              <w:left w:val="nil"/>
              <w:bottom w:val="single" w:sz="4" w:space="0" w:color="auto"/>
              <w:right w:val="nil"/>
            </w:tcBorders>
          </w:tcPr>
          <w:p w14:paraId="1D58A61F" w14:textId="77777777" w:rsidR="00417EA2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>
              <w:rPr>
                <w:color w:val="auto"/>
                <w:sz w:val="18"/>
                <w:szCs w:val="18"/>
                <w:lang w:val="en-GB"/>
              </w:rPr>
              <w:t xml:space="preserve">Adjusted </w:t>
            </w:r>
            <w:r>
              <w:rPr>
                <w:color w:val="auto"/>
                <w:sz w:val="18"/>
                <w:szCs w:val="18"/>
                <w:vertAlign w:val="superscript"/>
                <w:lang w:val="en-GB"/>
              </w:rPr>
              <w:t>b</w:t>
            </w:r>
          </w:p>
          <w:p w14:paraId="6CE9AF34" w14:textId="77777777" w:rsidR="00417EA2" w:rsidRPr="00370DD5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auto"/>
                <w:sz w:val="18"/>
                <w:szCs w:val="18"/>
                <w:lang w:val="en-GB"/>
              </w:rPr>
            </w:pPr>
            <w:r w:rsidRPr="00370DD5">
              <w:rPr>
                <w:color w:val="auto"/>
                <w:sz w:val="18"/>
                <w:szCs w:val="18"/>
                <w:lang w:val="en-GB"/>
              </w:rPr>
              <w:t>OR (95% CI)</w:t>
            </w:r>
          </w:p>
          <w:p w14:paraId="5BF343B8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E79BDFE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  <w:p w14:paraId="3F7A6C13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P</w:t>
            </w: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203F69C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SOFA&lt;2</w:t>
            </w:r>
          </w:p>
          <w:p w14:paraId="3D188987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(n)</w:t>
            </w: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</w:tcPr>
          <w:p w14:paraId="7160C520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NEWS2</w:t>
            </w:r>
            <w:r w:rsidRPr="00F4109F">
              <w:rPr>
                <w:color w:val="auto"/>
                <w:sz w:val="18"/>
                <w:szCs w:val="18"/>
                <w:vertAlign w:val="superscript"/>
                <w:lang w:val="en-GB"/>
              </w:rPr>
              <w:t xml:space="preserve"> a</w:t>
            </w:r>
            <w:r w:rsidRPr="00F4109F">
              <w:rPr>
                <w:color w:val="auto"/>
                <w:sz w:val="18"/>
                <w:szCs w:val="18"/>
                <w:lang w:val="en-GB"/>
              </w:rPr>
              <w:t xml:space="preserve"> </w:t>
            </w:r>
          </w:p>
          <w:p w14:paraId="28774899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specificity</w:t>
            </w:r>
          </w:p>
          <w:p w14:paraId="0328E5AF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(95% CI)</w:t>
            </w:r>
          </w:p>
        </w:tc>
        <w:tc>
          <w:tcPr>
            <w:tcW w:w="1329" w:type="dxa"/>
            <w:tcBorders>
              <w:left w:val="nil"/>
              <w:bottom w:val="single" w:sz="4" w:space="0" w:color="auto"/>
              <w:right w:val="nil"/>
            </w:tcBorders>
          </w:tcPr>
          <w:p w14:paraId="530024B8" w14:textId="77777777" w:rsidR="00417EA2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>
              <w:rPr>
                <w:color w:val="auto"/>
                <w:sz w:val="18"/>
                <w:szCs w:val="18"/>
                <w:lang w:val="en-GB"/>
              </w:rPr>
              <w:t xml:space="preserve">Unadjusted </w:t>
            </w:r>
          </w:p>
          <w:p w14:paraId="478D7EE3" w14:textId="77777777" w:rsidR="00417EA2" w:rsidRPr="00370DD5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auto"/>
                <w:sz w:val="18"/>
                <w:szCs w:val="18"/>
                <w:lang w:val="en-GB"/>
              </w:rPr>
            </w:pPr>
            <w:r w:rsidRPr="00370DD5">
              <w:rPr>
                <w:color w:val="auto"/>
                <w:sz w:val="18"/>
                <w:szCs w:val="18"/>
                <w:lang w:val="en-GB"/>
              </w:rPr>
              <w:t>OR (95% CI)</w:t>
            </w:r>
          </w:p>
          <w:p w14:paraId="1A49A55B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nil"/>
              <w:right w:val="nil"/>
            </w:tcBorders>
          </w:tcPr>
          <w:p w14:paraId="16595433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  <w:p w14:paraId="7BFFEE95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P</w:t>
            </w:r>
          </w:p>
        </w:tc>
        <w:tc>
          <w:tcPr>
            <w:tcW w:w="1329" w:type="dxa"/>
            <w:tcBorders>
              <w:left w:val="nil"/>
              <w:bottom w:val="nil"/>
              <w:right w:val="nil"/>
            </w:tcBorders>
          </w:tcPr>
          <w:p w14:paraId="2470C3F7" w14:textId="77777777" w:rsidR="00417EA2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>
              <w:rPr>
                <w:color w:val="auto"/>
                <w:sz w:val="18"/>
                <w:szCs w:val="18"/>
                <w:lang w:val="en-GB"/>
              </w:rPr>
              <w:t xml:space="preserve">Adjusted </w:t>
            </w:r>
            <w:r>
              <w:rPr>
                <w:color w:val="auto"/>
                <w:sz w:val="18"/>
                <w:szCs w:val="18"/>
                <w:vertAlign w:val="superscript"/>
                <w:lang w:val="en-GB"/>
              </w:rPr>
              <w:t>b</w:t>
            </w:r>
          </w:p>
          <w:p w14:paraId="151A9BB2" w14:textId="77777777" w:rsidR="00417EA2" w:rsidRPr="00370DD5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auto"/>
                <w:sz w:val="18"/>
                <w:szCs w:val="18"/>
                <w:lang w:val="en-GB"/>
              </w:rPr>
            </w:pPr>
            <w:r w:rsidRPr="00370DD5">
              <w:rPr>
                <w:color w:val="auto"/>
                <w:sz w:val="18"/>
                <w:szCs w:val="18"/>
                <w:lang w:val="en-GB"/>
              </w:rPr>
              <w:t>OR (95% CI)</w:t>
            </w:r>
          </w:p>
          <w:p w14:paraId="38D3C1A6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nil"/>
            </w:tcBorders>
          </w:tcPr>
          <w:p w14:paraId="2EB8C9CF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  <w:p w14:paraId="0222CF23" w14:textId="77777777" w:rsidR="00417EA2" w:rsidRPr="00F4109F" w:rsidRDefault="00417EA2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P</w:t>
            </w:r>
          </w:p>
        </w:tc>
      </w:tr>
      <w:tr w:rsidR="00356DED" w14:paraId="6623B60B" w14:textId="77777777" w:rsidTr="00356D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bottom w:val="nil"/>
              <w:right w:val="nil"/>
            </w:tcBorders>
            <w:shd w:val="clear" w:color="auto" w:fill="auto"/>
          </w:tcPr>
          <w:p w14:paraId="6C4D933B" w14:textId="77777777" w:rsidR="00417EA2" w:rsidRPr="00102A82" w:rsidRDefault="00417EA2" w:rsidP="00016245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bookmarkStart w:id="0" w:name="_GoBack" w:colFirst="0" w:colLast="13"/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7162E37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1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F7E559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9265A6D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67F24B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1C71A43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474F36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B6A069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4B52A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16B7A4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8FEEEF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CE374A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E2C0472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left w:val="nil"/>
              <w:bottom w:val="nil"/>
            </w:tcBorders>
            <w:shd w:val="clear" w:color="auto" w:fill="auto"/>
          </w:tcPr>
          <w:p w14:paraId="29B37F34" w14:textId="77777777" w:rsidR="00417EA2" w:rsidRPr="00F4109F" w:rsidRDefault="00417EA2" w:rsidP="000162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tr w:rsidR="00417EA2" w14:paraId="19CA7B9D" w14:textId="77777777" w:rsidTr="00356D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30BC121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r w:rsidRPr="00F4109F">
              <w:rPr>
                <w:b w:val="0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CCF80" w14:textId="77777777" w:rsidR="00417EA2" w:rsidRPr="007138BB" w:rsidRDefault="00C0121D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138B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591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14A67" w14:textId="77777777" w:rsidR="00417EA2" w:rsidRPr="007138B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138B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425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80275D" w14:textId="77777777" w:rsidR="00417EA2" w:rsidRPr="00B95F9B" w:rsidRDefault="00A5011D" w:rsidP="00A501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87</w:t>
            </w:r>
            <w:r w:rsidR="00417EA2" w:rsidRPr="00A5011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83</w:t>
            </w:r>
            <w:r w:rsidR="00417EA2" w:rsidRPr="00A5011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90</w:t>
            </w:r>
            <w:r w:rsidR="00417EA2" w:rsidRPr="00A5011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2DB60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6BB61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F5958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36E64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EE1F8" w14:textId="77777777" w:rsidR="00417EA2" w:rsidRPr="007138BB" w:rsidRDefault="00C0121D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7138B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FD9CE" w14:textId="77777777" w:rsidR="00417EA2" w:rsidRPr="002B657C" w:rsidRDefault="002B657C" w:rsidP="00E40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53</w:t>
            </w:r>
            <w:r w:rsidR="00417EA2" w:rsidRPr="002B657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(0.4</w:t>
            </w:r>
            <w:r w:rsidR="00E40A86" w:rsidRPr="002B657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417EA2" w:rsidRPr="002B657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E40A86" w:rsidRPr="002B657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60</w:t>
            </w:r>
            <w:r w:rsidR="00417EA2" w:rsidRPr="002B657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3B78F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5CF61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17B54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BD51D1B" w14:textId="77777777" w:rsidR="00417EA2" w:rsidRPr="00B95F9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</w:tr>
      <w:tr w:rsidR="00356DED" w14:paraId="47BE2182" w14:textId="77777777" w:rsidTr="00356D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7F4F19B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r w:rsidRPr="00F4109F">
              <w:rPr>
                <w:b w:val="0"/>
                <w:color w:val="000000"/>
                <w:sz w:val="18"/>
                <w:szCs w:val="18"/>
              </w:rPr>
              <w:t xml:space="preserve">Gram </w:t>
            </w: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pos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58A4B" w14:textId="77777777" w:rsidR="00417EA2" w:rsidRPr="007608C9" w:rsidRDefault="00E9779B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266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747EC" w14:textId="77777777" w:rsidR="00417EA2" w:rsidRPr="005967F5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199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EF90E" w14:textId="77777777" w:rsidR="00417EA2" w:rsidRPr="005967F5" w:rsidRDefault="00417EA2" w:rsidP="005967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(0.8</w:t>
            </w:r>
            <w:r w:rsid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P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-0.9</w:t>
            </w:r>
            <w:r w:rsid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</w:t>
            </w:r>
            <w:r w:rsidRPr="005967F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58380" w14:textId="77777777" w:rsidR="00417EA2" w:rsidRPr="00851389" w:rsidRDefault="00417EA2" w:rsidP="0085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83</w:t>
            </w: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-2.6</w:t>
            </w:r>
            <w:r w:rsid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2912E" w14:textId="77777777" w:rsidR="00417EA2" w:rsidRPr="00851389" w:rsidRDefault="002455D5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856B9" w14:textId="77777777" w:rsidR="00417EA2" w:rsidRPr="00482BCD" w:rsidRDefault="00417EA2" w:rsidP="00482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B8728E"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563F5F"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93</w:t>
            </w:r>
            <w:r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3B5D8" w14:textId="77777777" w:rsidR="00417EA2" w:rsidRPr="00482BCD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419F9" w14:textId="77777777" w:rsidR="00417EA2" w:rsidRPr="001655F6" w:rsidRDefault="00E9779B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5650F" w14:textId="77777777" w:rsidR="00417EA2" w:rsidRPr="001655F6" w:rsidRDefault="00417EA2" w:rsidP="00165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P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(0.4</w:t>
            </w:r>
            <w:r w:rsid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-0.6</w:t>
            </w:r>
            <w:r w:rsid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1655F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2D719" w14:textId="77777777" w:rsidR="00417EA2" w:rsidRPr="00A3085D" w:rsidRDefault="00292A6B" w:rsidP="00292A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417EA2"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05</w:t>
            </w:r>
            <w:r w:rsidR="00417EA2"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(0.5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="00417EA2"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7D7B76"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417EA2"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95</w:t>
            </w:r>
            <w:r w:rsidR="00417EA2"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2D497" w14:textId="77777777" w:rsidR="00417EA2" w:rsidRPr="00A3085D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292A6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27E18" w14:textId="77777777" w:rsidR="00417EA2" w:rsidRPr="00AB735D" w:rsidRDefault="00417EA2" w:rsidP="00AB73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3D3818"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3D3818"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="00B8728E"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3D3818"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3D3818"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EBC455E" w14:textId="77777777" w:rsidR="00417EA2" w:rsidRPr="00AB735D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.51</w:t>
            </w:r>
          </w:p>
        </w:tc>
      </w:tr>
      <w:tr w:rsidR="00417EA2" w:rsidRPr="00261BC3" w14:paraId="35CCDB49" w14:textId="77777777" w:rsidTr="00356D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4184387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r w:rsidRPr="00F4109F">
              <w:rPr>
                <w:b w:val="0"/>
                <w:color w:val="000000"/>
                <w:sz w:val="18"/>
                <w:szCs w:val="18"/>
              </w:rPr>
              <w:t>Gram neg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380F1" w14:textId="77777777" w:rsidR="00417EA2" w:rsidRPr="007608C9" w:rsidRDefault="00E9779B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325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64A6E" w14:textId="77777777" w:rsidR="00417EA2" w:rsidRPr="00A747E4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226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25699" w14:textId="77777777" w:rsidR="00417EA2" w:rsidRPr="00A747E4" w:rsidRDefault="00417EA2" w:rsidP="00A74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(0.7</w:t>
            </w:r>
            <w:r w:rsid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-0.8</w:t>
            </w:r>
            <w:r w:rsid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F0EFFD" w14:textId="77777777" w:rsidR="00417EA2" w:rsidRPr="00851389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8513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3B6E5" w14:textId="77777777" w:rsidR="00417EA2" w:rsidRPr="00851389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FC3DF2" w14:textId="77777777" w:rsidR="00417EA2" w:rsidRPr="00482BCD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482BC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11CB7" w14:textId="77777777" w:rsidR="00417EA2" w:rsidRPr="00482BCD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79457" w14:textId="77777777" w:rsidR="00417EA2" w:rsidRPr="00A747E4" w:rsidRDefault="00E9779B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28AD3" w14:textId="77777777" w:rsidR="00417EA2" w:rsidRPr="00A747E4" w:rsidRDefault="00A3085D" w:rsidP="00A30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53</w:t>
            </w:r>
            <w:r w:rsidR="00417EA2"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43</w:t>
            </w:r>
            <w:r w:rsidR="00417EA2"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62</w:t>
            </w:r>
            <w:r w:rsidR="00417EA2" w:rsidRPr="00A747E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4837D" w14:textId="77777777" w:rsidR="00417EA2" w:rsidRPr="00A3085D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308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252D26" w14:textId="77777777" w:rsidR="00417EA2" w:rsidRPr="00A3085D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1E35F" w14:textId="77777777" w:rsidR="00417EA2" w:rsidRPr="00AB735D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B735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7BC81D1" w14:textId="77777777" w:rsidR="00417EA2" w:rsidRPr="00AB735D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356DED" w14:paraId="67955522" w14:textId="77777777" w:rsidTr="00356D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F054761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E.coli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00F21" w14:textId="77777777" w:rsidR="00417EA2" w:rsidRPr="007608C9" w:rsidRDefault="009B1CA3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15C5A" w14:textId="77777777" w:rsidR="00417EA2" w:rsidRPr="00A8003A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144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0A9BC" w14:textId="77777777" w:rsidR="00417EA2" w:rsidRPr="00A8003A" w:rsidRDefault="00417EA2" w:rsidP="00A800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(0.7</w:t>
            </w:r>
            <w:r w:rsid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90</w:t>
            </w: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C5E3F" w14:textId="77777777" w:rsidR="00417EA2" w:rsidRPr="003B082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885A1" w14:textId="77777777" w:rsidR="00417EA2" w:rsidRPr="003B082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4B5D29" w14:textId="77777777" w:rsidR="00417EA2" w:rsidRPr="00E13FB9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1C87C" w14:textId="77777777" w:rsidR="00417EA2" w:rsidRPr="00E13FB9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B507AD" w14:textId="77777777" w:rsidR="00417EA2" w:rsidRPr="00A8003A" w:rsidRDefault="00CD6E98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68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44E63" w14:textId="77777777" w:rsidR="00417EA2" w:rsidRPr="00A8003A" w:rsidRDefault="00955482" w:rsidP="00A800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  <w:r w:rsidR="00417EA2"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 w:rsid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46</w:t>
            </w:r>
            <w:r w:rsidR="00417EA2"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68</w:t>
            </w:r>
            <w:r w:rsidR="00417EA2" w:rsidRPr="00A8003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0244D" w14:textId="77777777" w:rsidR="00417EA2" w:rsidRPr="0062481A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D6CDE" w14:textId="77777777" w:rsidR="00417EA2" w:rsidRPr="0062481A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68B1D" w14:textId="77777777" w:rsidR="00417EA2" w:rsidRPr="007C4B27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703CB25" w14:textId="77777777" w:rsidR="00417EA2" w:rsidRPr="007C4B27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tr w:rsidR="00417EA2" w14:paraId="3433B2E1" w14:textId="77777777" w:rsidTr="00356D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6EFDB95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S.aureus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7C1FE" w14:textId="77777777" w:rsidR="00417EA2" w:rsidRPr="007608C9" w:rsidRDefault="009B1CA3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9DF19" w14:textId="77777777" w:rsidR="00417EA2" w:rsidRPr="0035347B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0BA45" w14:textId="77777777" w:rsidR="00417EA2" w:rsidRPr="0035347B" w:rsidRDefault="00417EA2" w:rsidP="003534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(0.7</w:t>
            </w:r>
            <w:r w:rsid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-0.9</w:t>
            </w:r>
            <w:r w:rsid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6AA08" w14:textId="77777777" w:rsidR="00417EA2" w:rsidRPr="003B082F" w:rsidRDefault="003B082F" w:rsidP="003B0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97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43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20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5BAE3" w14:textId="77777777" w:rsidR="00417EA2" w:rsidRPr="003B082F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3B082F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3B082F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.95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F8955" w14:textId="77777777" w:rsidR="00417EA2" w:rsidRPr="00E13FB9" w:rsidRDefault="00E13FB9" w:rsidP="00E13F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417EA2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03</w:t>
            </w:r>
            <w:r w:rsidR="00417EA2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0F5196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="00417EA2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44</w:t>
            </w:r>
            <w:r w:rsidR="00417EA2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446E4" w14:textId="77777777" w:rsidR="00417EA2" w:rsidRPr="00E13FB9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05779" w14:textId="77777777" w:rsidR="00417EA2" w:rsidRPr="0035347B" w:rsidRDefault="00CD6E98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26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86ABD" w14:textId="77777777" w:rsidR="00417EA2" w:rsidRPr="0035347B" w:rsidRDefault="00A30FC8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58% (0.39-0.74</w:t>
            </w:r>
            <w:r w:rsidR="00417EA2" w:rsidRPr="0035347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3ADD3" w14:textId="77777777" w:rsidR="00417EA2" w:rsidRPr="0062481A" w:rsidRDefault="0062481A" w:rsidP="00624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417EA2"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01</w:t>
            </w:r>
            <w:r w:rsidR="00417EA2"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41</w:t>
            </w:r>
            <w:r w:rsidR="00417EA2"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CD6E98"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53</w:t>
            </w:r>
            <w:r w:rsidR="00CD6E98"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05756" w14:textId="77777777" w:rsidR="00417EA2" w:rsidRPr="0062481A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.98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3565D" w14:textId="77777777" w:rsidR="00417EA2" w:rsidRPr="007C4B27" w:rsidRDefault="00417EA2" w:rsidP="007C4B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6073D1"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004476"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6073D1"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54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DF4D246" w14:textId="77777777" w:rsidR="00417EA2" w:rsidRPr="007C4B27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6073D1" w:rsidRP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.40</w:t>
            </w:r>
          </w:p>
        </w:tc>
      </w:tr>
      <w:tr w:rsidR="00356DED" w14:paraId="061A07B0" w14:textId="77777777" w:rsidTr="00356D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E6235BC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S.pneumococci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43886" w14:textId="77777777" w:rsidR="00417EA2" w:rsidRPr="007608C9" w:rsidRDefault="009B1CA3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9549C" w14:textId="77777777" w:rsidR="00417EA2" w:rsidRPr="00484D17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484D1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F95AD" w14:textId="77777777" w:rsidR="00417EA2" w:rsidRPr="00484D17" w:rsidRDefault="00417EA2" w:rsidP="00484D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484D1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="00484D1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484D1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(0.8</w:t>
            </w:r>
            <w:r w:rsidR="00484D1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2-0.96</w:t>
            </w:r>
            <w:r w:rsidRPr="00484D1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DDFBF" w14:textId="77777777" w:rsidR="00417EA2" w:rsidRPr="003B082F" w:rsidRDefault="003B082F" w:rsidP="003B08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91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69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-5.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33</w:t>
            </w:r>
            <w:r w:rsidR="00417EA2"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D6A51" w14:textId="77777777" w:rsidR="00417EA2" w:rsidRPr="003B082F" w:rsidRDefault="003B082F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0.21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48DA6" w14:textId="77777777" w:rsidR="00417EA2" w:rsidRPr="00E13FB9" w:rsidRDefault="00417EA2" w:rsidP="00E13F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E75E14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</w:t>
            </w:r>
            <w:r w:rsidR="000F5196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0F5196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-7.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55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B0C8B" w14:textId="77777777" w:rsidR="00417EA2" w:rsidRPr="00E13FB9" w:rsidRDefault="000F5196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D186C" w14:textId="77777777" w:rsidR="00417EA2" w:rsidRPr="00602B6E" w:rsidRDefault="00CD6E98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02B6E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EBE9A" w14:textId="77777777" w:rsidR="00417EA2" w:rsidRPr="00602B6E" w:rsidRDefault="00417EA2" w:rsidP="00602B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  <w:r w:rsidRP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(0.2</w:t>
            </w:r>
            <w:r w:rsid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70</w:t>
            </w:r>
            <w:r w:rsidRPr="00602B6E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2EBD7" w14:textId="77777777" w:rsidR="00417EA2" w:rsidRPr="0062481A" w:rsidRDefault="00417EA2" w:rsidP="006248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65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21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00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E8566" w14:textId="77777777" w:rsidR="00417EA2" w:rsidRPr="0062481A" w:rsidRDefault="0062481A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08248" w14:textId="77777777" w:rsidR="00417EA2" w:rsidRPr="007C4B27" w:rsidRDefault="00417EA2" w:rsidP="007C4B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63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19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105BAE"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09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B02D109" w14:textId="77777777" w:rsidR="00417EA2" w:rsidRPr="007C4B27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45</w:t>
            </w:r>
          </w:p>
        </w:tc>
      </w:tr>
      <w:tr w:rsidR="00417EA2" w14:paraId="44426941" w14:textId="77777777" w:rsidTr="00356D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FA58E01" w14:textId="77777777" w:rsidR="00417EA2" w:rsidRPr="00F4109F" w:rsidRDefault="00417EA2" w:rsidP="00016245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Others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59680" w14:textId="77777777" w:rsidR="00417EA2" w:rsidRPr="007608C9" w:rsidRDefault="009B1CA3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="00417EA2"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B9A0B" w14:textId="77777777" w:rsidR="00417EA2" w:rsidRPr="00666554" w:rsidRDefault="00417EA2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153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41876A" w14:textId="77777777" w:rsidR="00417EA2" w:rsidRPr="00666554" w:rsidRDefault="00417EA2" w:rsidP="006665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(0.8</w:t>
            </w:r>
            <w:r w:rsid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-0.9</w:t>
            </w:r>
            <w:r w:rsid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4CB3E" w14:textId="77777777" w:rsidR="00417EA2" w:rsidRPr="003B082F" w:rsidRDefault="00417EA2" w:rsidP="003B0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07</w:t>
            </w:r>
            <w:r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(0.5</w:t>
            </w:r>
            <w:r w:rsid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Pr="003B082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25EC48" w14:textId="77777777" w:rsidR="00417EA2" w:rsidRPr="003B082F" w:rsidRDefault="003B082F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0.83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E64937" w14:textId="77777777" w:rsidR="00417EA2" w:rsidRPr="00E13FB9" w:rsidRDefault="00417EA2" w:rsidP="00E13F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16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0F5196"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32</w:t>
            </w:r>
            <w:r w:rsidRPr="00E13FB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3B29F" w14:textId="77777777" w:rsidR="00417EA2" w:rsidRPr="00E13FB9" w:rsidRDefault="00E13FB9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87054" w14:textId="77777777" w:rsidR="00417EA2" w:rsidRPr="00666554" w:rsidRDefault="00CD6E98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A15F1" w14:textId="77777777" w:rsidR="00417EA2" w:rsidRPr="00666554" w:rsidRDefault="00417EA2" w:rsidP="006665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(0.3</w:t>
            </w:r>
            <w:r w:rsid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60</w:t>
            </w:r>
            <w:r w:rsidRPr="0066655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886B6" w14:textId="77777777" w:rsidR="00417EA2" w:rsidRPr="0062481A" w:rsidRDefault="00417EA2" w:rsidP="006248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67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33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-1.</w:t>
            </w:r>
            <w:r w:rsid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36</w:t>
            </w:r>
            <w:r w:rsidRPr="0062481A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4A485" w14:textId="77777777" w:rsidR="00417EA2" w:rsidRPr="0062481A" w:rsidRDefault="0062481A" w:rsidP="000162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0.27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86931" w14:textId="77777777" w:rsidR="00417EA2" w:rsidRPr="007C4B27" w:rsidRDefault="00417EA2" w:rsidP="007C4B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81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004476"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</w:t>
            </w:r>
            <w:r w:rsidR="00105BAE"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-1.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83</w:t>
            </w: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25865B3" w14:textId="77777777" w:rsidR="00417EA2" w:rsidRPr="007C4B27" w:rsidRDefault="00417EA2" w:rsidP="00105B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004476" w:rsidRP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</w:t>
            </w:r>
            <w:r w:rsidR="007C4B27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61</w:t>
            </w:r>
          </w:p>
        </w:tc>
      </w:tr>
      <w:tr w:rsidR="00356DED" w14:paraId="0A0893D7" w14:textId="77777777" w:rsidTr="00356D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42CCCBBD" w14:textId="77777777" w:rsidR="00417EA2" w:rsidRPr="00DB08E7" w:rsidRDefault="00417EA2" w:rsidP="00016245">
            <w:pPr>
              <w:rPr>
                <w:rFonts w:asciiTheme="minorHAnsi" w:hAnsiTheme="minorHAnsi" w:cstheme="minorHAns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B0E56E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5E89A6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D3733A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F874AC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A0ED62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BFAF07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AA8500" w14:textId="77777777" w:rsidR="00417EA2" w:rsidRPr="00F4109F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BD0261" w14:textId="77777777" w:rsidR="00417EA2" w:rsidRPr="00417770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11119D" w14:textId="77777777" w:rsidR="00417EA2" w:rsidRPr="00417770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DD8DB9" w14:textId="77777777" w:rsidR="00417EA2" w:rsidRPr="00417770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92DC4F" w14:textId="77777777" w:rsidR="00417EA2" w:rsidRPr="00417770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1A7DF7" w14:textId="77777777" w:rsidR="00417EA2" w:rsidRPr="00417770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45F6091" w14:textId="77777777" w:rsidR="00417EA2" w:rsidRPr="00417770" w:rsidRDefault="00417EA2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tr w:rsidR="00E4452E" w14:paraId="5387F67A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061C47A5" w14:textId="77777777" w:rsidR="00E4452E" w:rsidRPr="009C254A" w:rsidRDefault="00E4452E" w:rsidP="00E4452E">
            <w:pPr>
              <w:rPr>
                <w:lang w:val="en-GB"/>
              </w:rPr>
            </w:pPr>
          </w:p>
        </w:tc>
        <w:tc>
          <w:tcPr>
            <w:tcW w:w="539" w:type="dxa"/>
            <w:tcBorders>
              <w:right w:val="single" w:sz="4" w:space="0" w:color="auto"/>
            </w:tcBorders>
            <w:shd w:val="clear" w:color="auto" w:fill="auto"/>
          </w:tcPr>
          <w:p w14:paraId="05F542B0" w14:textId="77777777" w:rsidR="00E4452E" w:rsidRPr="00F4109F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</w:p>
          <w:p w14:paraId="2D0C00D4" w14:textId="77777777" w:rsidR="00E4452E" w:rsidRPr="00F4109F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F4109F">
              <w:rPr>
                <w:color w:val="auto"/>
                <w:sz w:val="18"/>
                <w:szCs w:val="18"/>
                <w:lang w:val="en-GB"/>
              </w:rPr>
              <w:t>n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408882E8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Positive </w:t>
            </w:r>
            <w:r w:rsidRPr="00417EA2">
              <w:rPr>
                <w:b/>
                <w:color w:val="auto"/>
                <w:sz w:val="18"/>
                <w:szCs w:val="18"/>
                <w:vertAlign w:val="superscript"/>
                <w:lang w:val="en-GB"/>
              </w:rPr>
              <w:t>a</w:t>
            </w: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 </w:t>
            </w:r>
          </w:p>
          <w:p w14:paraId="5012D978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NEWS2</w:t>
            </w:r>
          </w:p>
          <w:p w14:paraId="7E2DAC9A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(n)</w:t>
            </w:r>
          </w:p>
        </w:tc>
        <w:tc>
          <w:tcPr>
            <w:tcW w:w="1322" w:type="dxa"/>
            <w:shd w:val="clear" w:color="auto" w:fill="auto"/>
          </w:tcPr>
          <w:p w14:paraId="704E4FED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PPV</w:t>
            </w:r>
          </w:p>
          <w:p w14:paraId="075D3D86" w14:textId="77777777" w:rsidR="00E4452E" w:rsidRPr="00F4109F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(95% CI)</w:t>
            </w:r>
          </w:p>
        </w:tc>
        <w:tc>
          <w:tcPr>
            <w:tcW w:w="1329" w:type="dxa"/>
            <w:shd w:val="clear" w:color="auto" w:fill="auto"/>
          </w:tcPr>
          <w:p w14:paraId="1F0DEC10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Unadjusted </w:t>
            </w:r>
          </w:p>
          <w:p w14:paraId="7425E5FF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OR (95% CI)</w:t>
            </w:r>
          </w:p>
          <w:p w14:paraId="6CF54CB6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198CE3AC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  <w:p w14:paraId="4D06F335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P</w:t>
            </w:r>
          </w:p>
        </w:tc>
        <w:tc>
          <w:tcPr>
            <w:tcW w:w="1329" w:type="dxa"/>
            <w:shd w:val="clear" w:color="auto" w:fill="auto"/>
          </w:tcPr>
          <w:p w14:paraId="1EAD1B29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Adjusted </w:t>
            </w:r>
            <w:r w:rsidRPr="00417EA2">
              <w:rPr>
                <w:b/>
                <w:color w:val="auto"/>
                <w:sz w:val="18"/>
                <w:szCs w:val="18"/>
                <w:vertAlign w:val="superscript"/>
                <w:lang w:val="en-GB"/>
              </w:rPr>
              <w:t>b</w:t>
            </w:r>
          </w:p>
          <w:p w14:paraId="71F7C4BD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OR (95% CI)</w:t>
            </w:r>
          </w:p>
          <w:p w14:paraId="4943867D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E8B3EC1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  <w:p w14:paraId="7EF347AE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P</w:t>
            </w:r>
          </w:p>
        </w:tc>
        <w:tc>
          <w:tcPr>
            <w:tcW w:w="1056" w:type="dxa"/>
            <w:tcBorders>
              <w:left w:val="single" w:sz="4" w:space="0" w:color="auto"/>
            </w:tcBorders>
            <w:shd w:val="clear" w:color="auto" w:fill="auto"/>
          </w:tcPr>
          <w:p w14:paraId="5611C8AF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Negative</w:t>
            </w:r>
            <w:r w:rsidRPr="00417EA2">
              <w:rPr>
                <w:b/>
                <w:color w:val="auto"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  <w:p w14:paraId="034CBFC3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NEWS2</w:t>
            </w:r>
          </w:p>
          <w:p w14:paraId="32655BAE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 (n)</w:t>
            </w:r>
          </w:p>
        </w:tc>
        <w:tc>
          <w:tcPr>
            <w:tcW w:w="1322" w:type="dxa"/>
            <w:shd w:val="clear" w:color="auto" w:fill="auto"/>
          </w:tcPr>
          <w:p w14:paraId="08BFF770" w14:textId="77777777" w:rsidR="00E4452E" w:rsidRPr="00417EA2" w:rsidRDefault="00B9470F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>
              <w:rPr>
                <w:b/>
                <w:color w:val="auto"/>
                <w:sz w:val="18"/>
                <w:szCs w:val="18"/>
                <w:lang w:val="en-GB"/>
              </w:rPr>
              <w:t>N</w:t>
            </w:r>
            <w:r w:rsidR="00E4452E" w:rsidRPr="00417EA2">
              <w:rPr>
                <w:b/>
                <w:color w:val="auto"/>
                <w:sz w:val="18"/>
                <w:szCs w:val="18"/>
                <w:lang w:val="en-GB"/>
              </w:rPr>
              <w:t>PV</w:t>
            </w:r>
          </w:p>
          <w:p w14:paraId="47843A03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 (95% CI)</w:t>
            </w:r>
          </w:p>
        </w:tc>
        <w:tc>
          <w:tcPr>
            <w:tcW w:w="1329" w:type="dxa"/>
            <w:shd w:val="clear" w:color="auto" w:fill="auto"/>
          </w:tcPr>
          <w:p w14:paraId="36B25304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Unadjusted </w:t>
            </w:r>
          </w:p>
          <w:p w14:paraId="722796B1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OR (95% CI)</w:t>
            </w:r>
          </w:p>
          <w:p w14:paraId="73CD071F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1B973629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  <w:p w14:paraId="13058D27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P</w:t>
            </w:r>
          </w:p>
        </w:tc>
        <w:tc>
          <w:tcPr>
            <w:tcW w:w="1329" w:type="dxa"/>
            <w:shd w:val="clear" w:color="auto" w:fill="auto"/>
          </w:tcPr>
          <w:p w14:paraId="5704C4DE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 xml:space="preserve">Adjusted </w:t>
            </w:r>
            <w:r w:rsidRPr="00417EA2">
              <w:rPr>
                <w:b/>
                <w:color w:val="auto"/>
                <w:sz w:val="18"/>
                <w:szCs w:val="18"/>
                <w:vertAlign w:val="superscript"/>
                <w:lang w:val="en-GB"/>
              </w:rPr>
              <w:t>b</w:t>
            </w:r>
          </w:p>
          <w:p w14:paraId="6D015F39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OR (95% CI)</w:t>
            </w:r>
          </w:p>
          <w:p w14:paraId="68AF0118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8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CC9EB6F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</w:p>
          <w:p w14:paraId="0959C284" w14:textId="77777777" w:rsidR="00E4452E" w:rsidRPr="00417EA2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8"/>
                <w:szCs w:val="18"/>
                <w:lang w:val="en-GB"/>
              </w:rPr>
            </w:pPr>
            <w:r w:rsidRPr="00417EA2">
              <w:rPr>
                <w:b/>
                <w:color w:val="auto"/>
                <w:sz w:val="18"/>
                <w:szCs w:val="18"/>
                <w:lang w:val="en-GB"/>
              </w:rPr>
              <w:t>P</w:t>
            </w:r>
          </w:p>
        </w:tc>
      </w:tr>
      <w:tr w:rsidR="00356DED" w14:paraId="728E561B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2078CD3" w14:textId="77777777" w:rsidR="00E4452E" w:rsidRPr="00102A82" w:rsidRDefault="00E4452E" w:rsidP="00E4452E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539" w:type="dxa"/>
            <w:shd w:val="clear" w:color="auto" w:fill="auto"/>
          </w:tcPr>
          <w:p w14:paraId="16B240B7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915" w:type="dxa"/>
            <w:tcBorders>
              <w:top w:val="nil"/>
            </w:tcBorders>
            <w:shd w:val="clear" w:color="auto" w:fill="auto"/>
          </w:tcPr>
          <w:p w14:paraId="4F695996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shd w:val="clear" w:color="auto" w:fill="auto"/>
          </w:tcPr>
          <w:p w14:paraId="179EB6AC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3ED29C88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30CBE227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18AFB65B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</w:tcBorders>
            <w:shd w:val="clear" w:color="auto" w:fill="auto"/>
          </w:tcPr>
          <w:p w14:paraId="27F37FC6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shd w:val="clear" w:color="auto" w:fill="auto"/>
          </w:tcPr>
          <w:p w14:paraId="4379AA0B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shd w:val="clear" w:color="auto" w:fill="auto"/>
          </w:tcPr>
          <w:p w14:paraId="2D7D3D0B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389B88B1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41D7C2E5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0D5CA7CE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69E50CB" w14:textId="77777777" w:rsidR="00E4452E" w:rsidRPr="00F4109F" w:rsidRDefault="00E4452E" w:rsidP="00E445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tr w:rsidR="00E4452E" w14:paraId="79FB575D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98A4C42" w14:textId="77777777" w:rsidR="00E4452E" w:rsidRPr="00F4109F" w:rsidRDefault="00E4452E" w:rsidP="00E4452E">
            <w:pPr>
              <w:rPr>
                <w:b w:val="0"/>
                <w:color w:val="000000"/>
                <w:sz w:val="18"/>
                <w:szCs w:val="18"/>
              </w:rPr>
            </w:pPr>
            <w:r w:rsidRPr="00F4109F">
              <w:rPr>
                <w:b w:val="0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539" w:type="dxa"/>
            <w:shd w:val="clear" w:color="auto" w:fill="auto"/>
            <w:vAlign w:val="bottom"/>
          </w:tcPr>
          <w:p w14:paraId="299C62F5" w14:textId="77777777" w:rsidR="00E4452E" w:rsidRPr="007138BB" w:rsidRDefault="00FF3306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138BB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591</w:t>
            </w:r>
          </w:p>
        </w:tc>
        <w:tc>
          <w:tcPr>
            <w:tcW w:w="915" w:type="dxa"/>
            <w:shd w:val="clear" w:color="auto" w:fill="auto"/>
          </w:tcPr>
          <w:p w14:paraId="6F8D28D1" w14:textId="77777777" w:rsidR="00E4452E" w:rsidRPr="007138BB" w:rsidRDefault="007138BB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446</w:t>
            </w:r>
          </w:p>
        </w:tc>
        <w:tc>
          <w:tcPr>
            <w:tcW w:w="1322" w:type="dxa"/>
            <w:shd w:val="clear" w:color="auto" w:fill="auto"/>
          </w:tcPr>
          <w:p w14:paraId="1563D5A3" w14:textId="77777777" w:rsidR="00E4452E" w:rsidRPr="00D84708" w:rsidRDefault="00D84708" w:rsidP="00D847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83</w:t>
            </w:r>
            <w:r w:rsidR="00E4452E" w:rsidRPr="00D84708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 w:rsidR="000421C4" w:rsidRPr="00D84708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="00E4452E" w:rsidRPr="00D84708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-0.8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="00E4452E" w:rsidRPr="00D84708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32077D7F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shd w:val="clear" w:color="auto" w:fill="auto"/>
          </w:tcPr>
          <w:p w14:paraId="64663C37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329" w:type="dxa"/>
            <w:shd w:val="clear" w:color="auto" w:fill="auto"/>
          </w:tcPr>
          <w:p w14:paraId="4120E3F8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shd w:val="clear" w:color="auto" w:fill="auto"/>
          </w:tcPr>
          <w:p w14:paraId="25D680B4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056" w:type="dxa"/>
            <w:shd w:val="clear" w:color="auto" w:fill="auto"/>
          </w:tcPr>
          <w:p w14:paraId="31144A8A" w14:textId="77777777" w:rsidR="00E4452E" w:rsidRPr="00B95F9B" w:rsidRDefault="007138BB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145</w:t>
            </w:r>
          </w:p>
        </w:tc>
        <w:tc>
          <w:tcPr>
            <w:tcW w:w="1322" w:type="dxa"/>
            <w:shd w:val="clear" w:color="auto" w:fill="auto"/>
          </w:tcPr>
          <w:p w14:paraId="727C5F1B" w14:textId="77777777" w:rsidR="00E4452E" w:rsidRPr="007C2391" w:rsidRDefault="007C2391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61</w:t>
            </w:r>
            <w:r w:rsidR="00E4452E" w:rsidRPr="007C239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53</w:t>
            </w:r>
            <w:r w:rsidR="00E4452E" w:rsidRPr="007C239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0421C4" w:rsidRPr="007C239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E4452E" w:rsidRPr="007C239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285979E2" w14:textId="77777777" w:rsidR="00E4452E" w:rsidRPr="007C2391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  <w:tc>
          <w:tcPr>
            <w:tcW w:w="580" w:type="dxa"/>
            <w:shd w:val="clear" w:color="auto" w:fill="auto"/>
          </w:tcPr>
          <w:p w14:paraId="0BA59C4F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1329" w:type="dxa"/>
            <w:shd w:val="clear" w:color="auto" w:fill="auto"/>
          </w:tcPr>
          <w:p w14:paraId="6B6A47EE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7566F5E" w14:textId="77777777" w:rsidR="00E4452E" w:rsidRPr="00B95F9B" w:rsidRDefault="00E4452E" w:rsidP="00E44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</w:p>
        </w:tc>
      </w:tr>
      <w:tr w:rsidR="00356DED" w:rsidRPr="006E184A" w14:paraId="3C6D14D0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A539268" w14:textId="77777777" w:rsidR="002651AE" w:rsidRPr="00F4109F" w:rsidRDefault="002651AE" w:rsidP="002651AE">
            <w:pPr>
              <w:rPr>
                <w:b w:val="0"/>
                <w:color w:val="000000"/>
                <w:sz w:val="18"/>
                <w:szCs w:val="18"/>
              </w:rPr>
            </w:pPr>
            <w:r w:rsidRPr="00F4109F">
              <w:rPr>
                <w:b w:val="0"/>
                <w:color w:val="000000"/>
                <w:sz w:val="18"/>
                <w:szCs w:val="18"/>
              </w:rPr>
              <w:t xml:space="preserve">Gram </w:t>
            </w: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pos</w:t>
            </w:r>
            <w:proofErr w:type="spellEnd"/>
          </w:p>
        </w:tc>
        <w:tc>
          <w:tcPr>
            <w:tcW w:w="539" w:type="dxa"/>
            <w:shd w:val="clear" w:color="auto" w:fill="auto"/>
            <w:vAlign w:val="bottom"/>
          </w:tcPr>
          <w:p w14:paraId="332470EE" w14:textId="77777777" w:rsidR="002651AE" w:rsidRPr="007608C9" w:rsidRDefault="002651AE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266</w:t>
            </w:r>
          </w:p>
        </w:tc>
        <w:tc>
          <w:tcPr>
            <w:tcW w:w="915" w:type="dxa"/>
            <w:shd w:val="clear" w:color="auto" w:fill="auto"/>
          </w:tcPr>
          <w:p w14:paraId="180D2970" w14:textId="77777777" w:rsidR="002651AE" w:rsidRPr="00872D22" w:rsidRDefault="00872D22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208</w:t>
            </w:r>
          </w:p>
        </w:tc>
        <w:tc>
          <w:tcPr>
            <w:tcW w:w="1322" w:type="dxa"/>
            <w:shd w:val="clear" w:color="auto" w:fill="auto"/>
          </w:tcPr>
          <w:p w14:paraId="4BFB7265" w14:textId="77777777" w:rsidR="002651AE" w:rsidRPr="00872D22" w:rsidRDefault="002651AE" w:rsidP="00872D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 w:rsid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80</w:t>
            </w:r>
            <w:r w:rsidRP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 w:rsidR="006F25D8" w:rsidRP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89</w:t>
            </w:r>
            <w:r w:rsidRPr="00872D2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08607C30" w14:textId="77777777" w:rsidR="002651AE" w:rsidRPr="008F766D" w:rsidRDefault="002651AE" w:rsidP="008F76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.40</w:t>
            </w:r>
            <w:r w:rsidRP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D21427" w:rsidRP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85</w:t>
            </w:r>
            <w:r w:rsidRP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31</w:t>
            </w:r>
            <w:r w:rsidRP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7888FBB3" w14:textId="77777777" w:rsidR="002651AE" w:rsidRPr="008F766D" w:rsidRDefault="002651AE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8F76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.18</w:t>
            </w:r>
          </w:p>
        </w:tc>
        <w:tc>
          <w:tcPr>
            <w:tcW w:w="1329" w:type="dxa"/>
            <w:shd w:val="clear" w:color="auto" w:fill="auto"/>
          </w:tcPr>
          <w:p w14:paraId="3A2D000F" w14:textId="77777777" w:rsidR="002651AE" w:rsidRPr="00186AEF" w:rsidRDefault="002651AE" w:rsidP="00186A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2B4786"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</w:t>
            </w:r>
            <w:r w:rsidR="00A400B7"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A400B7"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</w:t>
            </w: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A400B7"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69</w:t>
            </w: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6B680701" w14:textId="77777777" w:rsidR="002651AE" w:rsidRPr="00186AEF" w:rsidRDefault="002651AE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="00186AE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.09</w:t>
            </w:r>
          </w:p>
        </w:tc>
        <w:tc>
          <w:tcPr>
            <w:tcW w:w="1056" w:type="dxa"/>
            <w:shd w:val="clear" w:color="auto" w:fill="auto"/>
          </w:tcPr>
          <w:p w14:paraId="10E19D1D" w14:textId="77777777" w:rsidR="002651AE" w:rsidRPr="00F701C9" w:rsidRDefault="00F701C9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58</w:t>
            </w:r>
          </w:p>
        </w:tc>
        <w:tc>
          <w:tcPr>
            <w:tcW w:w="1322" w:type="dxa"/>
            <w:shd w:val="clear" w:color="auto" w:fill="auto"/>
          </w:tcPr>
          <w:p w14:paraId="3A551CCE" w14:textId="77777777" w:rsidR="002651AE" w:rsidRPr="00F701C9" w:rsidRDefault="00F701C9" w:rsidP="00F701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62</w:t>
            </w:r>
            <w:r w:rsidR="002651AE" w:rsidRPr="00F701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 (0.</w:t>
            </w:r>
            <w:r w:rsidR="00FC32C4" w:rsidRPr="00F701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="002651AE" w:rsidRPr="00F701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73</w:t>
            </w:r>
            <w:r w:rsidR="002651AE" w:rsidRPr="00F701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6E3ED84F" w14:textId="77777777" w:rsidR="002651AE" w:rsidRPr="006E184A" w:rsidRDefault="002651AE" w:rsidP="006E18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1.</w:t>
            </w:r>
            <w:r w:rsidR="003A029F"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10</w:t>
            </w: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 xml:space="preserve"> (0.</w:t>
            </w:r>
            <w:r w:rsidR="003A029F"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-2.</w:t>
            </w:r>
            <w:r w:rsid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18</w:t>
            </w: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7BFD47DB" w14:textId="77777777" w:rsidR="002651AE" w:rsidRPr="006E184A" w:rsidRDefault="002651AE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3A029F"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.78</w:t>
            </w:r>
          </w:p>
        </w:tc>
        <w:tc>
          <w:tcPr>
            <w:tcW w:w="1329" w:type="dxa"/>
            <w:shd w:val="clear" w:color="auto" w:fill="auto"/>
          </w:tcPr>
          <w:p w14:paraId="3EBA91D2" w14:textId="77777777" w:rsidR="002651AE" w:rsidRPr="001A226B" w:rsidRDefault="007D40EE" w:rsidP="001A22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1.1</w:t>
            </w:r>
            <w:r w:rsid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9</w:t>
            </w:r>
            <w:r w:rsidR="002651AE"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 xml:space="preserve"> (0.</w:t>
            </w:r>
            <w:r w:rsidR="00FF3A32"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</w:t>
            </w:r>
            <w:r w:rsidR="002651AE"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-2.</w:t>
            </w:r>
            <w:r w:rsid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48</w:t>
            </w:r>
            <w:r w:rsidR="002651AE"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6790979" w14:textId="77777777" w:rsidR="002651AE" w:rsidRPr="001A226B" w:rsidRDefault="002651AE" w:rsidP="00265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</w:t>
            </w:r>
            <w:r w:rsid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65</w:t>
            </w:r>
          </w:p>
        </w:tc>
      </w:tr>
      <w:tr w:rsidR="002651AE" w:rsidRPr="006E184A" w14:paraId="7C8FB986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FC44FB2" w14:textId="77777777" w:rsidR="002651AE" w:rsidRPr="00854F4E" w:rsidRDefault="002651AE" w:rsidP="002651AE">
            <w:pPr>
              <w:rPr>
                <w:b w:val="0"/>
                <w:color w:val="000000"/>
                <w:sz w:val="18"/>
                <w:szCs w:val="18"/>
                <w:lang w:val="en-GB"/>
              </w:rPr>
            </w:pPr>
            <w:r w:rsidRPr="00854F4E">
              <w:rPr>
                <w:b w:val="0"/>
                <w:color w:val="000000"/>
                <w:sz w:val="18"/>
                <w:szCs w:val="18"/>
                <w:lang w:val="en-GB"/>
              </w:rPr>
              <w:t xml:space="preserve">Gram </w:t>
            </w:r>
            <w:proofErr w:type="spellStart"/>
            <w:r w:rsidRPr="00854F4E">
              <w:rPr>
                <w:b w:val="0"/>
                <w:color w:val="000000"/>
                <w:sz w:val="18"/>
                <w:szCs w:val="18"/>
                <w:lang w:val="en-GB"/>
              </w:rPr>
              <w:t>neg</w:t>
            </w:r>
            <w:proofErr w:type="spellEnd"/>
          </w:p>
        </w:tc>
        <w:tc>
          <w:tcPr>
            <w:tcW w:w="539" w:type="dxa"/>
            <w:shd w:val="clear" w:color="auto" w:fill="auto"/>
            <w:vAlign w:val="bottom"/>
          </w:tcPr>
          <w:p w14:paraId="69323B39" w14:textId="77777777" w:rsidR="002651AE" w:rsidRPr="007608C9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325</w:t>
            </w:r>
          </w:p>
        </w:tc>
        <w:tc>
          <w:tcPr>
            <w:tcW w:w="915" w:type="dxa"/>
            <w:shd w:val="clear" w:color="auto" w:fill="auto"/>
          </w:tcPr>
          <w:p w14:paraId="4716F88F" w14:textId="77777777" w:rsidR="002651AE" w:rsidRPr="003810B1" w:rsidRDefault="003810B1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238</w:t>
            </w:r>
          </w:p>
        </w:tc>
        <w:tc>
          <w:tcPr>
            <w:tcW w:w="1322" w:type="dxa"/>
            <w:shd w:val="clear" w:color="auto" w:fill="auto"/>
          </w:tcPr>
          <w:p w14:paraId="574A73A5" w14:textId="77777777" w:rsidR="002651AE" w:rsidRPr="003810B1" w:rsidRDefault="003810B1" w:rsidP="003810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80</w:t>
            </w:r>
            <w:r w:rsidR="002651AE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(0.7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2651AE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-0.8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2651AE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5E4357C8" w14:textId="77777777" w:rsidR="002651AE" w:rsidRPr="008F766D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8F766D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580" w:type="dxa"/>
            <w:shd w:val="clear" w:color="auto" w:fill="auto"/>
          </w:tcPr>
          <w:p w14:paraId="588B8180" w14:textId="77777777" w:rsidR="002651AE" w:rsidRPr="008F766D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7AF3F046" w14:textId="77777777" w:rsidR="002651AE" w:rsidRPr="00186AEF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86AEF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580" w:type="dxa"/>
            <w:shd w:val="clear" w:color="auto" w:fill="auto"/>
          </w:tcPr>
          <w:p w14:paraId="7B55B964" w14:textId="77777777" w:rsidR="002651AE" w:rsidRPr="00186AEF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shd w:val="clear" w:color="auto" w:fill="auto"/>
          </w:tcPr>
          <w:p w14:paraId="22B63D39" w14:textId="77777777" w:rsidR="002651AE" w:rsidRPr="003810B1" w:rsidRDefault="003810B1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87</w:t>
            </w:r>
          </w:p>
        </w:tc>
        <w:tc>
          <w:tcPr>
            <w:tcW w:w="1322" w:type="dxa"/>
            <w:shd w:val="clear" w:color="auto" w:fill="auto"/>
          </w:tcPr>
          <w:p w14:paraId="44576BFA" w14:textId="77777777" w:rsidR="002651AE" w:rsidRPr="003810B1" w:rsidRDefault="003810B1" w:rsidP="003810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60</w:t>
            </w:r>
            <w:r w:rsidR="002651AE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</w:t>
            </w:r>
            <w:r w:rsidR="007A43C9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9</w:t>
            </w:r>
            <w:r w:rsidR="002651AE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</w:t>
            </w:r>
            <w:r w:rsidR="007A43C9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9</w:t>
            </w:r>
            <w:r w:rsidR="002651AE" w:rsidRPr="003810B1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68D63F78" w14:textId="77777777" w:rsidR="002651AE" w:rsidRPr="006E184A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580" w:type="dxa"/>
            <w:shd w:val="clear" w:color="auto" w:fill="auto"/>
          </w:tcPr>
          <w:p w14:paraId="7E4DBCC6" w14:textId="77777777" w:rsidR="002651AE" w:rsidRPr="006E184A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07500480" w14:textId="77777777" w:rsidR="002651AE" w:rsidRPr="001A226B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A226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3C94CB0" w14:textId="77777777" w:rsidR="002651AE" w:rsidRPr="001A226B" w:rsidRDefault="002651AE" w:rsidP="00265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tr w:rsidR="00356DED" w14:paraId="033C9C72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0CD55B9" w14:textId="77777777" w:rsidR="006A2608" w:rsidRPr="00854F4E" w:rsidRDefault="006A2608" w:rsidP="006A2608">
            <w:pPr>
              <w:rPr>
                <w:b w:val="0"/>
                <w:color w:val="000000"/>
                <w:sz w:val="18"/>
                <w:szCs w:val="18"/>
                <w:lang w:val="en-GB"/>
              </w:rPr>
            </w:pPr>
            <w:r w:rsidRPr="00854F4E">
              <w:rPr>
                <w:b w:val="0"/>
                <w:color w:val="000000"/>
                <w:sz w:val="18"/>
                <w:szCs w:val="18"/>
                <w:lang w:val="en-GB"/>
              </w:rPr>
              <w:t>E.coli</w:t>
            </w:r>
          </w:p>
        </w:tc>
        <w:tc>
          <w:tcPr>
            <w:tcW w:w="539" w:type="dxa"/>
            <w:shd w:val="clear" w:color="auto" w:fill="auto"/>
            <w:vAlign w:val="bottom"/>
          </w:tcPr>
          <w:p w14:paraId="505E606A" w14:textId="77777777" w:rsidR="006A2608" w:rsidRPr="006E184A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6E184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212</w:t>
            </w:r>
          </w:p>
        </w:tc>
        <w:tc>
          <w:tcPr>
            <w:tcW w:w="915" w:type="dxa"/>
            <w:shd w:val="clear" w:color="auto" w:fill="auto"/>
          </w:tcPr>
          <w:p w14:paraId="4FA5A3EA" w14:textId="77777777" w:rsidR="006A2608" w:rsidRPr="00584F13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</w:t>
            </w:r>
            <w:r w:rsid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52</w:t>
            </w:r>
          </w:p>
        </w:tc>
        <w:tc>
          <w:tcPr>
            <w:tcW w:w="1322" w:type="dxa"/>
            <w:shd w:val="clear" w:color="auto" w:fill="auto"/>
          </w:tcPr>
          <w:p w14:paraId="208E26F2" w14:textId="77777777" w:rsidR="006A2608" w:rsidRPr="00584F13" w:rsidRDefault="006A2608" w:rsidP="00584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</w:t>
            </w:r>
            <w:r w:rsid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</w:t>
            </w:r>
            <w:r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(0.7</w:t>
            </w:r>
            <w:r w:rsid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</w:t>
            </w:r>
            <w:r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-0.8</w:t>
            </w:r>
            <w:r w:rsidR="00955482"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  <w:r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0878CAB7" w14:textId="77777777" w:rsidR="006A2608" w:rsidRPr="00C023B2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580" w:type="dxa"/>
            <w:shd w:val="clear" w:color="auto" w:fill="auto"/>
          </w:tcPr>
          <w:p w14:paraId="1D0575D2" w14:textId="77777777" w:rsidR="006A2608" w:rsidRPr="00C023B2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7585BAA0" w14:textId="77777777" w:rsidR="006A2608" w:rsidRPr="00175E92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Ref</w:t>
            </w:r>
          </w:p>
        </w:tc>
        <w:tc>
          <w:tcPr>
            <w:tcW w:w="580" w:type="dxa"/>
            <w:shd w:val="clear" w:color="auto" w:fill="auto"/>
          </w:tcPr>
          <w:p w14:paraId="265574F4" w14:textId="77777777" w:rsidR="006A2608" w:rsidRPr="00175E92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shd w:val="clear" w:color="auto" w:fill="auto"/>
          </w:tcPr>
          <w:p w14:paraId="37746C9D" w14:textId="77777777" w:rsidR="006A2608" w:rsidRPr="00584F13" w:rsidRDefault="00584F13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60</w:t>
            </w:r>
          </w:p>
        </w:tc>
        <w:tc>
          <w:tcPr>
            <w:tcW w:w="1322" w:type="dxa"/>
            <w:shd w:val="clear" w:color="auto" w:fill="auto"/>
          </w:tcPr>
          <w:p w14:paraId="087790D0" w14:textId="77777777" w:rsidR="006A2608" w:rsidRPr="00584F13" w:rsidRDefault="00584F13" w:rsidP="00584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65</w:t>
            </w:r>
            <w:r w:rsidR="006A2608"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52</w:t>
            </w:r>
            <w:r w:rsidR="006A2608"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76</w:t>
            </w:r>
            <w:r w:rsidR="006A2608" w:rsidRPr="00584F13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6DFB43DE" w14:textId="77777777" w:rsidR="006A2608" w:rsidRPr="009F4505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shd w:val="clear" w:color="auto" w:fill="auto"/>
          </w:tcPr>
          <w:p w14:paraId="5B67805A" w14:textId="77777777" w:rsidR="006A2608" w:rsidRPr="009F4505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2CB3DB55" w14:textId="77777777" w:rsidR="006A2608" w:rsidRPr="000D5B36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Ref</w:t>
            </w: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AF20F2B" w14:textId="77777777" w:rsidR="006A2608" w:rsidRPr="000D5B36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tr w:rsidR="006A2608" w14:paraId="4A4D1F19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74A8141" w14:textId="77777777" w:rsidR="006A2608" w:rsidRPr="00F4109F" w:rsidRDefault="006A2608" w:rsidP="006A2608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S.aureus</w:t>
            </w:r>
            <w:proofErr w:type="spellEnd"/>
          </w:p>
        </w:tc>
        <w:tc>
          <w:tcPr>
            <w:tcW w:w="539" w:type="dxa"/>
            <w:shd w:val="clear" w:color="auto" w:fill="auto"/>
            <w:vAlign w:val="bottom"/>
          </w:tcPr>
          <w:p w14:paraId="104D6B2B" w14:textId="77777777" w:rsidR="006A2608" w:rsidRPr="007608C9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93</w:t>
            </w:r>
          </w:p>
        </w:tc>
        <w:tc>
          <w:tcPr>
            <w:tcW w:w="915" w:type="dxa"/>
            <w:shd w:val="clear" w:color="auto" w:fill="auto"/>
          </w:tcPr>
          <w:p w14:paraId="0514FEDB" w14:textId="77777777" w:rsidR="006A2608" w:rsidRPr="00D73AA9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  <w:r w:rsid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</w:t>
            </w:r>
          </w:p>
        </w:tc>
        <w:tc>
          <w:tcPr>
            <w:tcW w:w="1322" w:type="dxa"/>
            <w:shd w:val="clear" w:color="auto" w:fill="auto"/>
          </w:tcPr>
          <w:p w14:paraId="1181CDCF" w14:textId="77777777" w:rsidR="006A2608" w:rsidRPr="00D73AA9" w:rsidRDefault="006A2608" w:rsidP="00322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</w:t>
            </w:r>
            <w:r w:rsid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</w:t>
            </w:r>
            <w:r w:rsidRP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(0.7</w:t>
            </w:r>
            <w:r w:rsidR="00322FFC" w:rsidRP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3</w:t>
            </w:r>
            <w:r w:rsidRP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-0.9</w:t>
            </w:r>
            <w:r w:rsid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</w:t>
            </w:r>
            <w:r w:rsidRPr="00D73AA9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3BC14528" w14:textId="77777777" w:rsidR="006A2608" w:rsidRPr="00C023B2" w:rsidRDefault="006A2608" w:rsidP="00C023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1.22 (0.5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</w:t>
            </w: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-2.62)</w:t>
            </w:r>
          </w:p>
        </w:tc>
        <w:tc>
          <w:tcPr>
            <w:tcW w:w="580" w:type="dxa"/>
            <w:shd w:val="clear" w:color="auto" w:fill="auto"/>
          </w:tcPr>
          <w:p w14:paraId="0086E9E6" w14:textId="77777777" w:rsidR="006A2608" w:rsidRPr="00C023B2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.61</w:t>
            </w:r>
          </w:p>
        </w:tc>
        <w:tc>
          <w:tcPr>
            <w:tcW w:w="1329" w:type="dxa"/>
            <w:shd w:val="clear" w:color="auto" w:fill="auto"/>
          </w:tcPr>
          <w:p w14:paraId="52C7D247" w14:textId="77777777" w:rsidR="006A2608" w:rsidRPr="00175E92" w:rsidRDefault="006A2608" w:rsidP="00175E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8A7CA5"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(0.5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8A7CA5"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71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56DAD0B3" w14:textId="77777777" w:rsidR="006A2608" w:rsidRPr="00175E92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.68</w:t>
            </w:r>
          </w:p>
        </w:tc>
        <w:tc>
          <w:tcPr>
            <w:tcW w:w="1056" w:type="dxa"/>
            <w:shd w:val="clear" w:color="auto" w:fill="auto"/>
          </w:tcPr>
          <w:p w14:paraId="23853F57" w14:textId="77777777" w:rsidR="006A2608" w:rsidRPr="001E40FA" w:rsidRDefault="001E40FA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25</w:t>
            </w:r>
          </w:p>
        </w:tc>
        <w:tc>
          <w:tcPr>
            <w:tcW w:w="1322" w:type="dxa"/>
            <w:shd w:val="clear" w:color="auto" w:fill="auto"/>
          </w:tcPr>
          <w:p w14:paraId="49DBBE0D" w14:textId="77777777" w:rsidR="006A2608" w:rsidRPr="001E40FA" w:rsidRDefault="001E40FA" w:rsidP="001E40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60</w:t>
            </w:r>
            <w:r w:rsidR="006A2608" w:rsidRPr="001E40F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41</w:t>
            </w:r>
            <w:r w:rsidR="006A2608" w:rsidRPr="001E40F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</w:t>
            </w:r>
            <w:r w:rsidR="003E0684" w:rsidRPr="001E40F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</w:t>
            </w:r>
            <w:r w:rsidR="006A2608" w:rsidRPr="001E40FA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0E16E393" w14:textId="77777777" w:rsidR="006A2608" w:rsidRPr="009F4505" w:rsidRDefault="006A2608" w:rsidP="00C53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 (0.3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11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1F2532A1" w14:textId="77777777" w:rsidR="006A2608" w:rsidRPr="009F4505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.66</w:t>
            </w:r>
          </w:p>
        </w:tc>
        <w:tc>
          <w:tcPr>
            <w:tcW w:w="1329" w:type="dxa"/>
            <w:shd w:val="clear" w:color="auto" w:fill="auto"/>
          </w:tcPr>
          <w:p w14:paraId="7114151D" w14:textId="77777777" w:rsidR="006A2608" w:rsidRPr="000D5B36" w:rsidRDefault="006A2608" w:rsidP="000D5B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4645FF"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78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5C667B"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-2.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56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A7AF671" w14:textId="77777777" w:rsidR="006A2608" w:rsidRPr="000D5B36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.78</w:t>
            </w:r>
          </w:p>
        </w:tc>
      </w:tr>
      <w:tr w:rsidR="00356DED" w14:paraId="29DE58E6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BAED7F4" w14:textId="77777777" w:rsidR="006A2608" w:rsidRPr="00F4109F" w:rsidRDefault="006A2608" w:rsidP="006A2608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S.pneumococci</w:t>
            </w:r>
            <w:proofErr w:type="spellEnd"/>
          </w:p>
        </w:tc>
        <w:tc>
          <w:tcPr>
            <w:tcW w:w="539" w:type="dxa"/>
            <w:shd w:val="clear" w:color="auto" w:fill="auto"/>
            <w:vAlign w:val="bottom"/>
          </w:tcPr>
          <w:p w14:paraId="4D9F6543" w14:textId="77777777" w:rsidR="006A2608" w:rsidRPr="007608C9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76</w:t>
            </w:r>
          </w:p>
        </w:tc>
        <w:tc>
          <w:tcPr>
            <w:tcW w:w="915" w:type="dxa"/>
            <w:shd w:val="clear" w:color="auto" w:fill="auto"/>
          </w:tcPr>
          <w:p w14:paraId="76FC88F6" w14:textId="77777777" w:rsidR="006A2608" w:rsidRPr="004A3482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4A348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64</w:t>
            </w:r>
          </w:p>
        </w:tc>
        <w:tc>
          <w:tcPr>
            <w:tcW w:w="1322" w:type="dxa"/>
            <w:shd w:val="clear" w:color="auto" w:fill="auto"/>
          </w:tcPr>
          <w:p w14:paraId="511F4C76" w14:textId="77777777" w:rsidR="006A2608" w:rsidRPr="004A3482" w:rsidRDefault="004A3482" w:rsidP="004A34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88</w:t>
            </w:r>
            <w:r w:rsidR="006A2608" w:rsidRPr="004A348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</w:t>
            </w:r>
            <w:r w:rsidR="00AD4BF1" w:rsidRPr="004A348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</w:t>
            </w:r>
            <w:r w:rsidR="006A2608" w:rsidRPr="004A348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-0.9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</w:t>
            </w:r>
            <w:r w:rsidR="006A2608" w:rsidRPr="004A348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38C537E3" w14:textId="77777777" w:rsidR="006A2608" w:rsidRPr="00C023B2" w:rsidRDefault="006A2608" w:rsidP="00C023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65</w:t>
            </w: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71</w:t>
            </w: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-3.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84</w:t>
            </w: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00FDE453" w14:textId="77777777" w:rsidR="006A2608" w:rsidRPr="00C023B2" w:rsidRDefault="00C023B2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0.24</w:t>
            </w:r>
          </w:p>
        </w:tc>
        <w:tc>
          <w:tcPr>
            <w:tcW w:w="1329" w:type="dxa"/>
            <w:shd w:val="clear" w:color="auto" w:fill="auto"/>
          </w:tcPr>
          <w:p w14:paraId="272CE400" w14:textId="77777777" w:rsidR="006A2608" w:rsidRPr="00175E92" w:rsidRDefault="006A2608" w:rsidP="00B028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2.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64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06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02316E"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B0286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56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00338F0D" w14:textId="77777777" w:rsidR="006A2608" w:rsidRPr="00175E92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175E9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.04</w:t>
            </w:r>
          </w:p>
        </w:tc>
        <w:tc>
          <w:tcPr>
            <w:tcW w:w="1056" w:type="dxa"/>
            <w:shd w:val="clear" w:color="auto" w:fill="auto"/>
          </w:tcPr>
          <w:p w14:paraId="5503836E" w14:textId="77777777" w:rsidR="006A2608" w:rsidRPr="00856648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12</w:t>
            </w:r>
          </w:p>
        </w:tc>
        <w:tc>
          <w:tcPr>
            <w:tcW w:w="1322" w:type="dxa"/>
            <w:shd w:val="clear" w:color="auto" w:fill="auto"/>
          </w:tcPr>
          <w:p w14:paraId="02D600C6" w14:textId="77777777" w:rsidR="006A2608" w:rsidRPr="00856648" w:rsidRDefault="006A2608" w:rsidP="008566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</w:t>
            </w:r>
            <w:r w:rsidRP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</w:t>
            </w:r>
            <w:r w:rsid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32</w:t>
            </w:r>
            <w:r w:rsidRP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</w:t>
            </w:r>
            <w:r w:rsid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81</w:t>
            </w:r>
            <w:r w:rsidRPr="00856648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66E86207" w14:textId="77777777" w:rsidR="006A2608" w:rsidRPr="009F4505" w:rsidRDefault="006A2608" w:rsidP="00C53B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0.7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(0.21-2.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67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7C0585ED" w14:textId="77777777" w:rsidR="006A2608" w:rsidRPr="009F4505" w:rsidRDefault="00C53BCF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0.66</w:t>
            </w:r>
          </w:p>
        </w:tc>
        <w:tc>
          <w:tcPr>
            <w:tcW w:w="1329" w:type="dxa"/>
            <w:shd w:val="clear" w:color="auto" w:fill="auto"/>
          </w:tcPr>
          <w:p w14:paraId="7AEFCEB4" w14:textId="77777777" w:rsidR="006A2608" w:rsidRPr="000D5B36" w:rsidRDefault="006A2608" w:rsidP="000D5B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76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</w:t>
            </w:r>
            <w:r w:rsidR="004645FF"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99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CD9C819" w14:textId="77777777" w:rsidR="006A2608" w:rsidRPr="000D5B36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5C667B" w:rsidRP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</w:t>
            </w:r>
            <w:r w:rsidR="004645FF" w:rsidRP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9</w:t>
            </w:r>
          </w:p>
        </w:tc>
      </w:tr>
      <w:tr w:rsidR="006A2608" w14:paraId="4755BB66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2054605" w14:textId="77777777" w:rsidR="006A2608" w:rsidRPr="00F4109F" w:rsidRDefault="006A2608" w:rsidP="006A2608">
            <w:pPr>
              <w:rPr>
                <w:b w:val="0"/>
                <w:color w:val="000000"/>
                <w:sz w:val="18"/>
                <w:szCs w:val="18"/>
              </w:rPr>
            </w:pPr>
            <w:proofErr w:type="spellStart"/>
            <w:r w:rsidRPr="00F4109F">
              <w:rPr>
                <w:b w:val="0"/>
                <w:color w:val="000000"/>
                <w:sz w:val="18"/>
                <w:szCs w:val="18"/>
              </w:rPr>
              <w:t>Others</w:t>
            </w:r>
            <w:proofErr w:type="spellEnd"/>
          </w:p>
        </w:tc>
        <w:tc>
          <w:tcPr>
            <w:tcW w:w="539" w:type="dxa"/>
            <w:shd w:val="clear" w:color="auto" w:fill="auto"/>
            <w:vAlign w:val="bottom"/>
          </w:tcPr>
          <w:p w14:paraId="2F5C1F2F" w14:textId="77777777" w:rsidR="006A2608" w:rsidRPr="007608C9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7608C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210</w:t>
            </w:r>
          </w:p>
        </w:tc>
        <w:tc>
          <w:tcPr>
            <w:tcW w:w="915" w:type="dxa"/>
            <w:shd w:val="clear" w:color="auto" w:fill="auto"/>
          </w:tcPr>
          <w:p w14:paraId="7C252117" w14:textId="77777777" w:rsidR="006A2608" w:rsidRPr="002672A6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1</w:t>
            </w:r>
            <w:r w:rsid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62</w:t>
            </w:r>
          </w:p>
        </w:tc>
        <w:tc>
          <w:tcPr>
            <w:tcW w:w="1322" w:type="dxa"/>
            <w:shd w:val="clear" w:color="auto" w:fill="auto"/>
          </w:tcPr>
          <w:p w14:paraId="37737973" w14:textId="77777777" w:rsidR="006A2608" w:rsidRPr="002672A6" w:rsidRDefault="00FE3E81" w:rsidP="002672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81</w:t>
            </w:r>
            <w:r w:rsidR="006A2608" w:rsidRP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(0.7</w:t>
            </w:r>
            <w:r w:rsid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6A2608" w:rsidRP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-0.8</w:t>
            </w:r>
            <w:r w:rsid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7</w:t>
            </w:r>
            <w:r w:rsidR="006A2608" w:rsidRPr="002672A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640701A0" w14:textId="77777777" w:rsidR="006A2608" w:rsidRPr="00C023B2" w:rsidRDefault="006A2608" w:rsidP="00C023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1.0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(0.5</w:t>
            </w:r>
            <w:r w:rsid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9-1.83</w:t>
            </w:r>
            <w:r w:rsidRPr="00C023B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7BD63096" w14:textId="77777777" w:rsidR="006A2608" w:rsidRPr="00C023B2" w:rsidRDefault="00C023B2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0.90</w:t>
            </w:r>
          </w:p>
        </w:tc>
        <w:tc>
          <w:tcPr>
            <w:tcW w:w="1329" w:type="dxa"/>
            <w:shd w:val="clear" w:color="auto" w:fill="auto"/>
          </w:tcPr>
          <w:p w14:paraId="6312E60C" w14:textId="77777777" w:rsidR="006A2608" w:rsidRPr="00175E92" w:rsidRDefault="006A2608" w:rsidP="00B028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1.</w:t>
            </w:r>
            <w:r w:rsidR="0002316E"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="00B0286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(0.6</w:t>
            </w:r>
            <w:r w:rsidR="00B0286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</w:t>
            </w:r>
            <w:r w:rsidR="004271D9"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="00B0286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24</w:t>
            </w: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6710486D" w14:textId="77777777" w:rsidR="006A2608" w:rsidRPr="00175E92" w:rsidRDefault="006A2608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175E92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B0286F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.55</w:t>
            </w:r>
          </w:p>
        </w:tc>
        <w:tc>
          <w:tcPr>
            <w:tcW w:w="1056" w:type="dxa"/>
            <w:shd w:val="clear" w:color="auto" w:fill="auto"/>
          </w:tcPr>
          <w:p w14:paraId="76B77747" w14:textId="77777777" w:rsidR="006A2608" w:rsidRPr="00F7080B" w:rsidRDefault="00F7080B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48</w:t>
            </w:r>
          </w:p>
        </w:tc>
        <w:tc>
          <w:tcPr>
            <w:tcW w:w="1322" w:type="dxa"/>
            <w:shd w:val="clear" w:color="auto" w:fill="auto"/>
          </w:tcPr>
          <w:p w14:paraId="7767DE65" w14:textId="77777777" w:rsidR="006A2608" w:rsidRPr="00F7080B" w:rsidRDefault="008B1008" w:rsidP="00F708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5</w:t>
            </w:r>
            <w:r w:rsid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  <w:r w:rsidR="006A2608" w:rsidRP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% (0.</w:t>
            </w:r>
            <w:r w:rsid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42</w:t>
            </w:r>
            <w:r w:rsidR="006A2608" w:rsidRP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-0.6</w:t>
            </w:r>
            <w:r w:rsid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9</w:t>
            </w:r>
            <w:r w:rsidR="006A2608" w:rsidRPr="00F7080B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66CBAF6B" w14:textId="77777777" w:rsidR="006A2608" w:rsidRPr="009F4505" w:rsidRDefault="006A2608" w:rsidP="00C53B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69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(0.3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2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-1.</w:t>
            </w:r>
            <w:r w:rsidR="00C53BC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51</w:t>
            </w:r>
            <w:r w:rsidRPr="009F4505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shd w:val="clear" w:color="auto" w:fill="auto"/>
          </w:tcPr>
          <w:p w14:paraId="2F1576E9" w14:textId="77777777" w:rsidR="006A2608" w:rsidRPr="009F4505" w:rsidRDefault="00C53BCF" w:rsidP="006A26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0.35</w:t>
            </w:r>
          </w:p>
        </w:tc>
        <w:tc>
          <w:tcPr>
            <w:tcW w:w="1329" w:type="dxa"/>
            <w:shd w:val="clear" w:color="auto" w:fill="auto"/>
          </w:tcPr>
          <w:p w14:paraId="657F96B8" w14:textId="77777777" w:rsidR="006A2608" w:rsidRPr="000D5B36" w:rsidRDefault="006A2608" w:rsidP="000D5B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0.6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0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(0.2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-1.</w:t>
            </w:r>
            <w:r w:rsidR="004645FF"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47</w:t>
            </w: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)</w:t>
            </w:r>
          </w:p>
        </w:tc>
        <w:tc>
          <w:tcPr>
            <w:tcW w:w="58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AC5F505" w14:textId="77777777" w:rsidR="006A2608" w:rsidRPr="000D5B36" w:rsidRDefault="006A2608" w:rsidP="000D5B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  <w:r w:rsidRP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0</w:t>
            </w:r>
            <w:r w:rsidR="004645FF" w:rsidRP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.2</w:t>
            </w:r>
            <w:r w:rsidR="000D5B36"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  <w:t>6</w:t>
            </w:r>
          </w:p>
        </w:tc>
      </w:tr>
      <w:tr w:rsidR="00356DED" w14:paraId="39B476DE" w14:textId="77777777" w:rsidTr="00356DED">
        <w:tblPrEx>
          <w:tblBorders>
            <w:top w:val="single" w:sz="4" w:space="0" w:color="5B9BD5" w:themeColor="accent1"/>
            <w:left w:val="none" w:sz="0" w:space="0" w:color="auto"/>
            <w:bottom w:val="single" w:sz="4" w:space="0" w:color="5B9BD5" w:themeColor="accent1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1" w:type="dxa"/>
            <w:tcBorders>
              <w:top w:val="nil"/>
              <w:left w:val="single" w:sz="4" w:space="0" w:color="auto"/>
              <w:bottom w:val="single" w:sz="4" w:space="0" w:color="5B9BD5" w:themeColor="accent1"/>
            </w:tcBorders>
            <w:shd w:val="clear" w:color="auto" w:fill="auto"/>
          </w:tcPr>
          <w:p w14:paraId="3F031830" w14:textId="77777777" w:rsidR="006A2608" w:rsidRPr="00DB08E7" w:rsidRDefault="006A2608" w:rsidP="006A2608">
            <w:pPr>
              <w:rPr>
                <w:rFonts w:asciiTheme="minorHAnsi" w:hAnsiTheme="minorHAnsi" w:cstheme="minorHAns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39" w:type="dxa"/>
            <w:shd w:val="clear" w:color="auto" w:fill="auto"/>
          </w:tcPr>
          <w:p w14:paraId="74C3C4FF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915" w:type="dxa"/>
            <w:shd w:val="clear" w:color="auto" w:fill="auto"/>
          </w:tcPr>
          <w:p w14:paraId="1569697E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shd w:val="clear" w:color="auto" w:fill="auto"/>
          </w:tcPr>
          <w:p w14:paraId="0800CE2F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21F29886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72D2100A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7FBE34C8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3EFBE540" w14:textId="77777777" w:rsidR="006A2608" w:rsidRPr="00F4109F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056" w:type="dxa"/>
            <w:shd w:val="clear" w:color="auto" w:fill="auto"/>
          </w:tcPr>
          <w:p w14:paraId="6096A72F" w14:textId="77777777" w:rsidR="006A2608" w:rsidRPr="00417770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2" w:type="dxa"/>
            <w:shd w:val="clear" w:color="auto" w:fill="auto"/>
          </w:tcPr>
          <w:p w14:paraId="0E98953D" w14:textId="77777777" w:rsidR="006A2608" w:rsidRPr="00417770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0EA1EC80" w14:textId="77777777" w:rsidR="006A2608" w:rsidRPr="00417770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shd w:val="clear" w:color="auto" w:fill="auto"/>
          </w:tcPr>
          <w:p w14:paraId="74FAABD6" w14:textId="77777777" w:rsidR="006A2608" w:rsidRPr="00417770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1329" w:type="dxa"/>
            <w:shd w:val="clear" w:color="auto" w:fill="auto"/>
          </w:tcPr>
          <w:p w14:paraId="4F9F1991" w14:textId="77777777" w:rsidR="006A2608" w:rsidRPr="00417770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  <w:tc>
          <w:tcPr>
            <w:tcW w:w="580" w:type="dxa"/>
            <w:tcBorders>
              <w:top w:val="nil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</w:tcPr>
          <w:p w14:paraId="25A4AE03" w14:textId="77777777" w:rsidR="006A2608" w:rsidRPr="00417770" w:rsidRDefault="006A2608" w:rsidP="006A26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6"/>
                <w:szCs w:val="16"/>
                <w:lang w:val="en-GB"/>
              </w:rPr>
            </w:pPr>
          </w:p>
        </w:tc>
      </w:tr>
      <w:bookmarkEnd w:id="0"/>
    </w:tbl>
    <w:p w14:paraId="5B40EAF4" w14:textId="77777777" w:rsidR="00370DD5" w:rsidRDefault="00370DD5" w:rsidP="00F14866">
      <w:pPr>
        <w:rPr>
          <w:sz w:val="16"/>
          <w:szCs w:val="16"/>
          <w:lang w:val="en-US"/>
        </w:rPr>
      </w:pPr>
    </w:p>
    <w:p w14:paraId="64827758" w14:textId="77777777" w:rsidR="00417EA2" w:rsidRDefault="00417EA2" w:rsidP="00F14866">
      <w:pPr>
        <w:rPr>
          <w:sz w:val="16"/>
          <w:szCs w:val="16"/>
          <w:lang w:val="en-US"/>
        </w:rPr>
      </w:pPr>
    </w:p>
    <w:p w14:paraId="7C29499A" w14:textId="77777777" w:rsidR="00417EA2" w:rsidRDefault="00417EA2" w:rsidP="00417EA2">
      <w:pPr>
        <w:rPr>
          <w:sz w:val="16"/>
          <w:szCs w:val="16"/>
          <w:lang w:val="en-US"/>
        </w:rPr>
      </w:pPr>
      <w:proofErr w:type="gramStart"/>
      <w:r w:rsidRPr="006C550F">
        <w:rPr>
          <w:sz w:val="16"/>
          <w:szCs w:val="16"/>
          <w:vertAlign w:val="superscript"/>
          <w:lang w:val="en-GB"/>
        </w:rPr>
        <w:t>a</w:t>
      </w:r>
      <w:proofErr w:type="gramEnd"/>
      <w:r w:rsidRPr="006C550F">
        <w:rPr>
          <w:sz w:val="16"/>
          <w:szCs w:val="16"/>
          <w:lang w:val="en-US"/>
        </w:rPr>
        <w:t xml:space="preserve"> Positive NEWS2-score was determined if the sum of all individual points were more than 4 points or if one single variable was more than 3 points. </w:t>
      </w:r>
      <w:proofErr w:type="gramStart"/>
      <w:r w:rsidR="000069B0" w:rsidRPr="006C550F">
        <w:rPr>
          <w:sz w:val="16"/>
          <w:szCs w:val="16"/>
          <w:vertAlign w:val="superscript"/>
          <w:lang w:val="en-GB"/>
        </w:rPr>
        <w:t>b</w:t>
      </w:r>
      <w:proofErr w:type="gramEnd"/>
      <w:r w:rsidR="000069B0" w:rsidRPr="006C550F">
        <w:rPr>
          <w:sz w:val="16"/>
          <w:szCs w:val="16"/>
          <w:lang w:val="en-GB"/>
        </w:rPr>
        <w:t xml:space="preserve"> Adjusted for age in </w:t>
      </w:r>
      <w:r w:rsidR="00900699" w:rsidRPr="006C550F">
        <w:rPr>
          <w:sz w:val="16"/>
          <w:szCs w:val="16"/>
          <w:lang w:val="en-GB"/>
        </w:rPr>
        <w:t>5</w:t>
      </w:r>
      <w:r w:rsidR="000069B0" w:rsidRPr="006C550F">
        <w:rPr>
          <w:sz w:val="16"/>
          <w:szCs w:val="16"/>
          <w:lang w:val="en-GB"/>
        </w:rPr>
        <w:t xml:space="preserve"> years intervals (&lt;65, 65-</w:t>
      </w:r>
      <w:r w:rsidR="00900699" w:rsidRPr="006C550F">
        <w:rPr>
          <w:sz w:val="16"/>
          <w:szCs w:val="16"/>
          <w:lang w:val="en-GB"/>
        </w:rPr>
        <w:t>69</w:t>
      </w:r>
      <w:r w:rsidR="000069B0" w:rsidRPr="006C550F">
        <w:rPr>
          <w:sz w:val="16"/>
          <w:szCs w:val="16"/>
          <w:lang w:val="en-GB"/>
        </w:rPr>
        <w:t xml:space="preserve">, </w:t>
      </w:r>
      <w:r w:rsidR="00900699" w:rsidRPr="006C550F">
        <w:rPr>
          <w:sz w:val="16"/>
          <w:szCs w:val="16"/>
          <w:lang w:val="en-GB"/>
        </w:rPr>
        <w:t xml:space="preserve">70-74, </w:t>
      </w:r>
      <w:r w:rsidR="000069B0" w:rsidRPr="006C550F">
        <w:rPr>
          <w:sz w:val="16"/>
          <w:szCs w:val="16"/>
          <w:lang w:val="en-GB"/>
        </w:rPr>
        <w:t>75-</w:t>
      </w:r>
      <w:r w:rsidR="00900699" w:rsidRPr="006C550F">
        <w:rPr>
          <w:sz w:val="16"/>
          <w:szCs w:val="16"/>
          <w:lang w:val="en-GB"/>
        </w:rPr>
        <w:t>79</w:t>
      </w:r>
      <w:r w:rsidR="000069B0" w:rsidRPr="006C550F">
        <w:rPr>
          <w:sz w:val="16"/>
          <w:szCs w:val="16"/>
          <w:lang w:val="en-GB"/>
        </w:rPr>
        <w:t>,</w:t>
      </w:r>
      <w:r w:rsidR="00900699" w:rsidRPr="006C550F">
        <w:rPr>
          <w:sz w:val="16"/>
          <w:szCs w:val="16"/>
          <w:lang w:val="en-GB"/>
        </w:rPr>
        <w:t xml:space="preserve"> 80-84, 85-89,</w:t>
      </w:r>
      <w:r w:rsidR="000069B0" w:rsidRPr="006C550F">
        <w:rPr>
          <w:sz w:val="16"/>
          <w:szCs w:val="16"/>
          <w:lang w:val="en-GB"/>
        </w:rPr>
        <w:t xml:space="preserve"> ≥</w:t>
      </w:r>
      <w:r w:rsidR="00900699" w:rsidRPr="006C550F">
        <w:rPr>
          <w:sz w:val="16"/>
          <w:szCs w:val="16"/>
          <w:lang w:val="en-GB"/>
        </w:rPr>
        <w:t>90</w:t>
      </w:r>
      <w:r w:rsidR="000069B0" w:rsidRPr="006C550F">
        <w:rPr>
          <w:sz w:val="16"/>
          <w:szCs w:val="16"/>
          <w:lang w:val="en-GB"/>
        </w:rPr>
        <w:t>), sex and CCI (0, 1-2, ≥3).</w:t>
      </w:r>
      <w:r w:rsidR="004D4F58" w:rsidRPr="006C550F">
        <w:rPr>
          <w:sz w:val="16"/>
          <w:szCs w:val="16"/>
          <w:lang w:val="en-GB"/>
        </w:rPr>
        <w:t xml:space="preserve"> </w:t>
      </w:r>
      <w:r w:rsidRPr="006C550F">
        <w:rPr>
          <w:sz w:val="16"/>
          <w:szCs w:val="16"/>
          <w:lang w:val="en-US"/>
        </w:rPr>
        <w:t>PPV Positive predicted value; NPV Negative predicted value</w:t>
      </w:r>
      <w:proofErr w:type="gramStart"/>
      <w:r w:rsidRPr="006C550F">
        <w:rPr>
          <w:sz w:val="16"/>
          <w:szCs w:val="16"/>
          <w:lang w:val="en-US"/>
        </w:rPr>
        <w:t>;</w:t>
      </w:r>
      <w:proofErr w:type="gramEnd"/>
      <w:r w:rsidRPr="006C550F">
        <w:rPr>
          <w:sz w:val="16"/>
          <w:szCs w:val="16"/>
          <w:lang w:val="en-US"/>
        </w:rPr>
        <w:t xml:space="preserve"> CI confidence interval </w:t>
      </w:r>
    </w:p>
    <w:p w14:paraId="56F98298" w14:textId="2A385FAA" w:rsidR="004D2C89" w:rsidRPr="00370F99" w:rsidRDefault="004D2C89" w:rsidP="00B3758A">
      <w:pPr>
        <w:rPr>
          <w:sz w:val="24"/>
          <w:szCs w:val="24"/>
          <w:lang w:val="en-US"/>
        </w:rPr>
      </w:pPr>
      <w:r w:rsidRPr="00370F99">
        <w:rPr>
          <w:sz w:val="24"/>
          <w:szCs w:val="24"/>
          <w:lang w:val="en-US"/>
        </w:rPr>
        <w:t>Table S1</w:t>
      </w:r>
      <w:r w:rsidRPr="00B3758A">
        <w:rPr>
          <w:sz w:val="24"/>
          <w:szCs w:val="24"/>
          <w:lang w:val="en-US"/>
        </w:rPr>
        <w:t xml:space="preserve">. Sensitivity analyzes </w:t>
      </w:r>
      <w:r w:rsidR="00B3758A" w:rsidRPr="00B3758A">
        <w:rPr>
          <w:sz w:val="24"/>
          <w:szCs w:val="24"/>
          <w:lang w:val="en-US"/>
        </w:rPr>
        <w:t>of the</w:t>
      </w:r>
      <w:r w:rsidR="00B3758A">
        <w:rPr>
          <w:sz w:val="24"/>
          <w:szCs w:val="24"/>
          <w:lang w:val="en-US"/>
        </w:rPr>
        <w:t xml:space="preserve"> d</w:t>
      </w:r>
      <w:r w:rsidR="0090530A">
        <w:rPr>
          <w:sz w:val="24"/>
          <w:szCs w:val="24"/>
          <w:lang w:val="en-US"/>
        </w:rPr>
        <w:t>iagnostic accuracy of NEWS2 compared to SOFA-score</w:t>
      </w:r>
    </w:p>
    <w:p w14:paraId="3D13DF8E" w14:textId="77777777" w:rsidR="00417EA2" w:rsidRDefault="00417EA2" w:rsidP="00417EA2">
      <w:pPr>
        <w:rPr>
          <w:sz w:val="16"/>
          <w:szCs w:val="16"/>
          <w:lang w:val="en-US"/>
        </w:rPr>
      </w:pPr>
    </w:p>
    <w:p w14:paraId="3E74185D" w14:textId="77777777" w:rsidR="00417EA2" w:rsidRDefault="00417EA2" w:rsidP="00417EA2">
      <w:pPr>
        <w:rPr>
          <w:sz w:val="16"/>
          <w:szCs w:val="16"/>
          <w:lang w:val="en-US"/>
        </w:rPr>
      </w:pPr>
    </w:p>
    <w:p w14:paraId="06D77018" w14:textId="77777777" w:rsidR="00417EA2" w:rsidRDefault="00417EA2" w:rsidP="00417EA2">
      <w:pPr>
        <w:rPr>
          <w:sz w:val="16"/>
          <w:szCs w:val="16"/>
          <w:lang w:val="en-US"/>
        </w:rPr>
      </w:pPr>
    </w:p>
    <w:p w14:paraId="11F40710" w14:textId="77777777" w:rsidR="00417EA2" w:rsidRDefault="00417EA2" w:rsidP="00417EA2">
      <w:pPr>
        <w:rPr>
          <w:sz w:val="16"/>
          <w:szCs w:val="16"/>
          <w:lang w:val="en-US"/>
        </w:rPr>
      </w:pPr>
    </w:p>
    <w:p w14:paraId="59BFA915" w14:textId="77777777" w:rsidR="00417EA2" w:rsidRPr="0010638B" w:rsidRDefault="00417EA2" w:rsidP="00F14866">
      <w:pPr>
        <w:rPr>
          <w:sz w:val="16"/>
          <w:szCs w:val="16"/>
          <w:lang w:val="en-US"/>
        </w:rPr>
      </w:pPr>
    </w:p>
    <w:sectPr w:rsidR="00417EA2" w:rsidRPr="0010638B" w:rsidSect="001A1FD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222"/>
    <w:rsid w:val="00001063"/>
    <w:rsid w:val="00004476"/>
    <w:rsid w:val="000069B0"/>
    <w:rsid w:val="00006DBE"/>
    <w:rsid w:val="000077D5"/>
    <w:rsid w:val="00007A0A"/>
    <w:rsid w:val="00014656"/>
    <w:rsid w:val="00020C0D"/>
    <w:rsid w:val="0002316E"/>
    <w:rsid w:val="00023597"/>
    <w:rsid w:val="00030733"/>
    <w:rsid w:val="00036140"/>
    <w:rsid w:val="00040BD2"/>
    <w:rsid w:val="000421C4"/>
    <w:rsid w:val="00044764"/>
    <w:rsid w:val="00045A28"/>
    <w:rsid w:val="00045C82"/>
    <w:rsid w:val="00052F6E"/>
    <w:rsid w:val="0006271E"/>
    <w:rsid w:val="00064EC0"/>
    <w:rsid w:val="00065F9B"/>
    <w:rsid w:val="00067481"/>
    <w:rsid w:val="0006753B"/>
    <w:rsid w:val="00075540"/>
    <w:rsid w:val="0009146F"/>
    <w:rsid w:val="0009200F"/>
    <w:rsid w:val="0009484C"/>
    <w:rsid w:val="000A35D4"/>
    <w:rsid w:val="000B174A"/>
    <w:rsid w:val="000B2D69"/>
    <w:rsid w:val="000B7CED"/>
    <w:rsid w:val="000D0770"/>
    <w:rsid w:val="000D5B36"/>
    <w:rsid w:val="000D5BE5"/>
    <w:rsid w:val="000D6CBC"/>
    <w:rsid w:val="000E3D47"/>
    <w:rsid w:val="000E67FF"/>
    <w:rsid w:val="000F3875"/>
    <w:rsid w:val="000F4B9B"/>
    <w:rsid w:val="000F5196"/>
    <w:rsid w:val="001019D2"/>
    <w:rsid w:val="001021DD"/>
    <w:rsid w:val="00102A82"/>
    <w:rsid w:val="00105BAE"/>
    <w:rsid w:val="00106148"/>
    <w:rsid w:val="0010638B"/>
    <w:rsid w:val="00116928"/>
    <w:rsid w:val="00130B4B"/>
    <w:rsid w:val="00133429"/>
    <w:rsid w:val="00133B8C"/>
    <w:rsid w:val="0013650D"/>
    <w:rsid w:val="00140893"/>
    <w:rsid w:val="00142485"/>
    <w:rsid w:val="0014445D"/>
    <w:rsid w:val="00163058"/>
    <w:rsid w:val="001655F6"/>
    <w:rsid w:val="001665ED"/>
    <w:rsid w:val="00167157"/>
    <w:rsid w:val="00170F67"/>
    <w:rsid w:val="00175E92"/>
    <w:rsid w:val="0017771A"/>
    <w:rsid w:val="00186AEF"/>
    <w:rsid w:val="0019038B"/>
    <w:rsid w:val="00190882"/>
    <w:rsid w:val="00197966"/>
    <w:rsid w:val="001A1FD0"/>
    <w:rsid w:val="001A226B"/>
    <w:rsid w:val="001A30D0"/>
    <w:rsid w:val="001B0809"/>
    <w:rsid w:val="001B39C7"/>
    <w:rsid w:val="001C0165"/>
    <w:rsid w:val="001C3BF3"/>
    <w:rsid w:val="001D1487"/>
    <w:rsid w:val="001E40FA"/>
    <w:rsid w:val="001F01AD"/>
    <w:rsid w:val="001F1396"/>
    <w:rsid w:val="001F2FE1"/>
    <w:rsid w:val="00205870"/>
    <w:rsid w:val="00210D8E"/>
    <w:rsid w:val="002217A2"/>
    <w:rsid w:val="00232466"/>
    <w:rsid w:val="00236A84"/>
    <w:rsid w:val="00243406"/>
    <w:rsid w:val="002455D5"/>
    <w:rsid w:val="00257A68"/>
    <w:rsid w:val="00261BC3"/>
    <w:rsid w:val="00263A5A"/>
    <w:rsid w:val="002651AE"/>
    <w:rsid w:val="00265816"/>
    <w:rsid w:val="00265C72"/>
    <w:rsid w:val="002672A6"/>
    <w:rsid w:val="002758A9"/>
    <w:rsid w:val="00281403"/>
    <w:rsid w:val="00281EEC"/>
    <w:rsid w:val="00282FB1"/>
    <w:rsid w:val="00292A6B"/>
    <w:rsid w:val="00294411"/>
    <w:rsid w:val="002945E7"/>
    <w:rsid w:val="00297287"/>
    <w:rsid w:val="002A37F6"/>
    <w:rsid w:val="002A5D3A"/>
    <w:rsid w:val="002A7E04"/>
    <w:rsid w:val="002B4786"/>
    <w:rsid w:val="002B657C"/>
    <w:rsid w:val="002B7079"/>
    <w:rsid w:val="002B767A"/>
    <w:rsid w:val="002B799F"/>
    <w:rsid w:val="002C50A1"/>
    <w:rsid w:val="002C575C"/>
    <w:rsid w:val="002D0123"/>
    <w:rsid w:val="002D0201"/>
    <w:rsid w:val="002E32F3"/>
    <w:rsid w:val="002E4425"/>
    <w:rsid w:val="002E4A12"/>
    <w:rsid w:val="002F1859"/>
    <w:rsid w:val="002F2FA4"/>
    <w:rsid w:val="002F5415"/>
    <w:rsid w:val="002F6F0E"/>
    <w:rsid w:val="00302090"/>
    <w:rsid w:val="003070A3"/>
    <w:rsid w:val="0031016C"/>
    <w:rsid w:val="003129ED"/>
    <w:rsid w:val="00313109"/>
    <w:rsid w:val="00320609"/>
    <w:rsid w:val="00322CB0"/>
    <w:rsid w:val="00322FFC"/>
    <w:rsid w:val="00326FD3"/>
    <w:rsid w:val="00330925"/>
    <w:rsid w:val="003312CD"/>
    <w:rsid w:val="0033219E"/>
    <w:rsid w:val="00336F7B"/>
    <w:rsid w:val="00350573"/>
    <w:rsid w:val="00350661"/>
    <w:rsid w:val="00351AB7"/>
    <w:rsid w:val="0035347B"/>
    <w:rsid w:val="003542F7"/>
    <w:rsid w:val="00356DED"/>
    <w:rsid w:val="00360486"/>
    <w:rsid w:val="00364AF3"/>
    <w:rsid w:val="00370DD5"/>
    <w:rsid w:val="00370F99"/>
    <w:rsid w:val="0037368E"/>
    <w:rsid w:val="00374A77"/>
    <w:rsid w:val="003810B1"/>
    <w:rsid w:val="003854CA"/>
    <w:rsid w:val="00386BB6"/>
    <w:rsid w:val="00392902"/>
    <w:rsid w:val="003A029F"/>
    <w:rsid w:val="003A15FA"/>
    <w:rsid w:val="003A7A28"/>
    <w:rsid w:val="003B082F"/>
    <w:rsid w:val="003B0871"/>
    <w:rsid w:val="003B1824"/>
    <w:rsid w:val="003B41B9"/>
    <w:rsid w:val="003B474D"/>
    <w:rsid w:val="003B7EF7"/>
    <w:rsid w:val="003C15D3"/>
    <w:rsid w:val="003D08DD"/>
    <w:rsid w:val="003D3818"/>
    <w:rsid w:val="003E0684"/>
    <w:rsid w:val="003E1F56"/>
    <w:rsid w:val="003E23B9"/>
    <w:rsid w:val="003E3B65"/>
    <w:rsid w:val="003E4D59"/>
    <w:rsid w:val="003E77DB"/>
    <w:rsid w:val="003F1EC5"/>
    <w:rsid w:val="00401006"/>
    <w:rsid w:val="00412209"/>
    <w:rsid w:val="004168DB"/>
    <w:rsid w:val="00416DB3"/>
    <w:rsid w:val="00417770"/>
    <w:rsid w:val="00417EA2"/>
    <w:rsid w:val="00422D87"/>
    <w:rsid w:val="004271D9"/>
    <w:rsid w:val="00427CC0"/>
    <w:rsid w:val="00430C0A"/>
    <w:rsid w:val="004371C6"/>
    <w:rsid w:val="00446F94"/>
    <w:rsid w:val="00447E74"/>
    <w:rsid w:val="00455548"/>
    <w:rsid w:val="004645FF"/>
    <w:rsid w:val="00466595"/>
    <w:rsid w:val="00467631"/>
    <w:rsid w:val="004705E2"/>
    <w:rsid w:val="00471C4D"/>
    <w:rsid w:val="00472AC4"/>
    <w:rsid w:val="00482BCD"/>
    <w:rsid w:val="00484D17"/>
    <w:rsid w:val="00485D94"/>
    <w:rsid w:val="004940F1"/>
    <w:rsid w:val="00494846"/>
    <w:rsid w:val="00497A5A"/>
    <w:rsid w:val="004A2932"/>
    <w:rsid w:val="004A3482"/>
    <w:rsid w:val="004A4A4D"/>
    <w:rsid w:val="004B38EE"/>
    <w:rsid w:val="004B52F4"/>
    <w:rsid w:val="004B697D"/>
    <w:rsid w:val="004C438A"/>
    <w:rsid w:val="004C5952"/>
    <w:rsid w:val="004D17A3"/>
    <w:rsid w:val="004D2C89"/>
    <w:rsid w:val="004D4F58"/>
    <w:rsid w:val="004E2880"/>
    <w:rsid w:val="004F091D"/>
    <w:rsid w:val="004F2AE8"/>
    <w:rsid w:val="004F393B"/>
    <w:rsid w:val="004F4242"/>
    <w:rsid w:val="004F4EA7"/>
    <w:rsid w:val="00506A33"/>
    <w:rsid w:val="00523622"/>
    <w:rsid w:val="005273F5"/>
    <w:rsid w:val="005404F3"/>
    <w:rsid w:val="00541CC3"/>
    <w:rsid w:val="005423CF"/>
    <w:rsid w:val="00544B80"/>
    <w:rsid w:val="00545440"/>
    <w:rsid w:val="00552CA8"/>
    <w:rsid w:val="0055329F"/>
    <w:rsid w:val="005534C3"/>
    <w:rsid w:val="00560703"/>
    <w:rsid w:val="00561E5F"/>
    <w:rsid w:val="00563F5F"/>
    <w:rsid w:val="00567B37"/>
    <w:rsid w:val="0057281E"/>
    <w:rsid w:val="00575001"/>
    <w:rsid w:val="00584F13"/>
    <w:rsid w:val="00585540"/>
    <w:rsid w:val="00591178"/>
    <w:rsid w:val="005967F5"/>
    <w:rsid w:val="005A3087"/>
    <w:rsid w:val="005B4B71"/>
    <w:rsid w:val="005C0D17"/>
    <w:rsid w:val="005C6641"/>
    <w:rsid w:val="005C667B"/>
    <w:rsid w:val="005D2FA2"/>
    <w:rsid w:val="005D7485"/>
    <w:rsid w:val="005E1313"/>
    <w:rsid w:val="005E55BF"/>
    <w:rsid w:val="005E5B78"/>
    <w:rsid w:val="005E5BF6"/>
    <w:rsid w:val="005E648C"/>
    <w:rsid w:val="005E6B52"/>
    <w:rsid w:val="005F6E99"/>
    <w:rsid w:val="00600242"/>
    <w:rsid w:val="00602AC1"/>
    <w:rsid w:val="00602B6E"/>
    <w:rsid w:val="006073D1"/>
    <w:rsid w:val="00610063"/>
    <w:rsid w:val="00612B27"/>
    <w:rsid w:val="00613C68"/>
    <w:rsid w:val="006225B0"/>
    <w:rsid w:val="0062481A"/>
    <w:rsid w:val="006279D5"/>
    <w:rsid w:val="00641259"/>
    <w:rsid w:val="00644878"/>
    <w:rsid w:val="00644BBF"/>
    <w:rsid w:val="006469F6"/>
    <w:rsid w:val="00646E0F"/>
    <w:rsid w:val="006522F2"/>
    <w:rsid w:val="0065401E"/>
    <w:rsid w:val="00654AE1"/>
    <w:rsid w:val="0066298A"/>
    <w:rsid w:val="0066458C"/>
    <w:rsid w:val="00666554"/>
    <w:rsid w:val="00666904"/>
    <w:rsid w:val="006722F4"/>
    <w:rsid w:val="006805C9"/>
    <w:rsid w:val="00681D39"/>
    <w:rsid w:val="006839C8"/>
    <w:rsid w:val="00686030"/>
    <w:rsid w:val="00692068"/>
    <w:rsid w:val="00695EF1"/>
    <w:rsid w:val="006A16FC"/>
    <w:rsid w:val="006A2608"/>
    <w:rsid w:val="006A3A6C"/>
    <w:rsid w:val="006A5661"/>
    <w:rsid w:val="006A60D3"/>
    <w:rsid w:val="006A65C5"/>
    <w:rsid w:val="006B2348"/>
    <w:rsid w:val="006B714E"/>
    <w:rsid w:val="006C4C69"/>
    <w:rsid w:val="006C550F"/>
    <w:rsid w:val="006D1E39"/>
    <w:rsid w:val="006D2E3C"/>
    <w:rsid w:val="006D46EB"/>
    <w:rsid w:val="006D5071"/>
    <w:rsid w:val="006E184A"/>
    <w:rsid w:val="006F25D8"/>
    <w:rsid w:val="006F37BB"/>
    <w:rsid w:val="00706114"/>
    <w:rsid w:val="007115B0"/>
    <w:rsid w:val="007138BB"/>
    <w:rsid w:val="00716B03"/>
    <w:rsid w:val="007218B0"/>
    <w:rsid w:val="007276FB"/>
    <w:rsid w:val="007300AB"/>
    <w:rsid w:val="00732FD9"/>
    <w:rsid w:val="0073450C"/>
    <w:rsid w:val="00737DF9"/>
    <w:rsid w:val="00745ED9"/>
    <w:rsid w:val="007608C9"/>
    <w:rsid w:val="00787152"/>
    <w:rsid w:val="007A1AE3"/>
    <w:rsid w:val="007A43C9"/>
    <w:rsid w:val="007B40F8"/>
    <w:rsid w:val="007B55A6"/>
    <w:rsid w:val="007B66B9"/>
    <w:rsid w:val="007C2391"/>
    <w:rsid w:val="007C4B27"/>
    <w:rsid w:val="007D40EE"/>
    <w:rsid w:val="007D7B76"/>
    <w:rsid w:val="007D7DFC"/>
    <w:rsid w:val="007E5CE8"/>
    <w:rsid w:val="007F32A9"/>
    <w:rsid w:val="008040BE"/>
    <w:rsid w:val="00804EC2"/>
    <w:rsid w:val="008155FC"/>
    <w:rsid w:val="00816877"/>
    <w:rsid w:val="00825A56"/>
    <w:rsid w:val="008261B4"/>
    <w:rsid w:val="00827647"/>
    <w:rsid w:val="0082771D"/>
    <w:rsid w:val="008346C3"/>
    <w:rsid w:val="00834A2D"/>
    <w:rsid w:val="00836EBC"/>
    <w:rsid w:val="0084329F"/>
    <w:rsid w:val="00843B6B"/>
    <w:rsid w:val="008455A0"/>
    <w:rsid w:val="00845992"/>
    <w:rsid w:val="00850113"/>
    <w:rsid w:val="00850846"/>
    <w:rsid w:val="00851389"/>
    <w:rsid w:val="008521C0"/>
    <w:rsid w:val="00854F4E"/>
    <w:rsid w:val="0085505A"/>
    <w:rsid w:val="00856648"/>
    <w:rsid w:val="00856F71"/>
    <w:rsid w:val="00863BF0"/>
    <w:rsid w:val="00863DB6"/>
    <w:rsid w:val="00866FFD"/>
    <w:rsid w:val="00872D22"/>
    <w:rsid w:val="00884485"/>
    <w:rsid w:val="00884BC8"/>
    <w:rsid w:val="00884D04"/>
    <w:rsid w:val="00891CE5"/>
    <w:rsid w:val="008943B1"/>
    <w:rsid w:val="00895787"/>
    <w:rsid w:val="008A2D53"/>
    <w:rsid w:val="008A3EFE"/>
    <w:rsid w:val="008A7CA5"/>
    <w:rsid w:val="008B1008"/>
    <w:rsid w:val="008C2D1A"/>
    <w:rsid w:val="008C6F6C"/>
    <w:rsid w:val="008D3325"/>
    <w:rsid w:val="008D6416"/>
    <w:rsid w:val="008E0AA7"/>
    <w:rsid w:val="008F0F04"/>
    <w:rsid w:val="008F32F5"/>
    <w:rsid w:val="008F5A94"/>
    <w:rsid w:val="008F766D"/>
    <w:rsid w:val="00900699"/>
    <w:rsid w:val="00900D18"/>
    <w:rsid w:val="0090530A"/>
    <w:rsid w:val="009063B0"/>
    <w:rsid w:val="00906A54"/>
    <w:rsid w:val="009111FA"/>
    <w:rsid w:val="0091146D"/>
    <w:rsid w:val="00911EE8"/>
    <w:rsid w:val="009120A4"/>
    <w:rsid w:val="0093115E"/>
    <w:rsid w:val="00936123"/>
    <w:rsid w:val="0093774E"/>
    <w:rsid w:val="009410D8"/>
    <w:rsid w:val="00946561"/>
    <w:rsid w:val="00951B9D"/>
    <w:rsid w:val="00952E88"/>
    <w:rsid w:val="00955482"/>
    <w:rsid w:val="00957DEC"/>
    <w:rsid w:val="00960B17"/>
    <w:rsid w:val="0097641E"/>
    <w:rsid w:val="00980B27"/>
    <w:rsid w:val="0098118E"/>
    <w:rsid w:val="00983C2C"/>
    <w:rsid w:val="00990BDD"/>
    <w:rsid w:val="009938D2"/>
    <w:rsid w:val="0099634A"/>
    <w:rsid w:val="00997B9F"/>
    <w:rsid w:val="009A0D44"/>
    <w:rsid w:val="009A7033"/>
    <w:rsid w:val="009A7EA9"/>
    <w:rsid w:val="009B1CA3"/>
    <w:rsid w:val="009B291E"/>
    <w:rsid w:val="009B4909"/>
    <w:rsid w:val="009B589B"/>
    <w:rsid w:val="009B5E2C"/>
    <w:rsid w:val="009C0DFE"/>
    <w:rsid w:val="009C254A"/>
    <w:rsid w:val="009C6513"/>
    <w:rsid w:val="009E48F7"/>
    <w:rsid w:val="009E56FC"/>
    <w:rsid w:val="009F3F9E"/>
    <w:rsid w:val="009F4505"/>
    <w:rsid w:val="009F473F"/>
    <w:rsid w:val="00A0291B"/>
    <w:rsid w:val="00A0443D"/>
    <w:rsid w:val="00A05159"/>
    <w:rsid w:val="00A0603B"/>
    <w:rsid w:val="00A2057D"/>
    <w:rsid w:val="00A22698"/>
    <w:rsid w:val="00A239B4"/>
    <w:rsid w:val="00A23CAF"/>
    <w:rsid w:val="00A3085D"/>
    <w:rsid w:val="00A30FC8"/>
    <w:rsid w:val="00A400B7"/>
    <w:rsid w:val="00A42356"/>
    <w:rsid w:val="00A5011D"/>
    <w:rsid w:val="00A6084A"/>
    <w:rsid w:val="00A621B8"/>
    <w:rsid w:val="00A648E1"/>
    <w:rsid w:val="00A665AF"/>
    <w:rsid w:val="00A6663B"/>
    <w:rsid w:val="00A7033D"/>
    <w:rsid w:val="00A7053B"/>
    <w:rsid w:val="00A71F9D"/>
    <w:rsid w:val="00A747E4"/>
    <w:rsid w:val="00A8003A"/>
    <w:rsid w:val="00A87D48"/>
    <w:rsid w:val="00A95EF6"/>
    <w:rsid w:val="00AA12EB"/>
    <w:rsid w:val="00AA7DFA"/>
    <w:rsid w:val="00AB0724"/>
    <w:rsid w:val="00AB4378"/>
    <w:rsid w:val="00AB735D"/>
    <w:rsid w:val="00AD0C64"/>
    <w:rsid w:val="00AD20D1"/>
    <w:rsid w:val="00AD4BF1"/>
    <w:rsid w:val="00AE4978"/>
    <w:rsid w:val="00AE5153"/>
    <w:rsid w:val="00AE58DD"/>
    <w:rsid w:val="00AF0A91"/>
    <w:rsid w:val="00AF2F90"/>
    <w:rsid w:val="00B00043"/>
    <w:rsid w:val="00B0286F"/>
    <w:rsid w:val="00B12022"/>
    <w:rsid w:val="00B15BDE"/>
    <w:rsid w:val="00B222A8"/>
    <w:rsid w:val="00B27F7A"/>
    <w:rsid w:val="00B328D8"/>
    <w:rsid w:val="00B36BF0"/>
    <w:rsid w:val="00B3758A"/>
    <w:rsid w:val="00B41689"/>
    <w:rsid w:val="00B44348"/>
    <w:rsid w:val="00B46B6E"/>
    <w:rsid w:val="00B54225"/>
    <w:rsid w:val="00B61F27"/>
    <w:rsid w:val="00B63440"/>
    <w:rsid w:val="00B63812"/>
    <w:rsid w:val="00B74652"/>
    <w:rsid w:val="00B74D7E"/>
    <w:rsid w:val="00B85312"/>
    <w:rsid w:val="00B8728E"/>
    <w:rsid w:val="00B87504"/>
    <w:rsid w:val="00B87DB5"/>
    <w:rsid w:val="00B9470F"/>
    <w:rsid w:val="00B94F30"/>
    <w:rsid w:val="00B95F9B"/>
    <w:rsid w:val="00BA112E"/>
    <w:rsid w:val="00BA3021"/>
    <w:rsid w:val="00BB59EE"/>
    <w:rsid w:val="00BC3477"/>
    <w:rsid w:val="00BC42A8"/>
    <w:rsid w:val="00BD223D"/>
    <w:rsid w:val="00BD6832"/>
    <w:rsid w:val="00BE1BF3"/>
    <w:rsid w:val="00BE2EC7"/>
    <w:rsid w:val="00BE5F44"/>
    <w:rsid w:val="00BF0C88"/>
    <w:rsid w:val="00BF648F"/>
    <w:rsid w:val="00C00C80"/>
    <w:rsid w:val="00C0121D"/>
    <w:rsid w:val="00C023B2"/>
    <w:rsid w:val="00C03B6F"/>
    <w:rsid w:val="00C076C0"/>
    <w:rsid w:val="00C079CB"/>
    <w:rsid w:val="00C1268B"/>
    <w:rsid w:val="00C14688"/>
    <w:rsid w:val="00C2117D"/>
    <w:rsid w:val="00C26CCB"/>
    <w:rsid w:val="00C31E02"/>
    <w:rsid w:val="00C37AF5"/>
    <w:rsid w:val="00C40AA0"/>
    <w:rsid w:val="00C46B36"/>
    <w:rsid w:val="00C505F8"/>
    <w:rsid w:val="00C5259E"/>
    <w:rsid w:val="00C53BCF"/>
    <w:rsid w:val="00C64F98"/>
    <w:rsid w:val="00C76D20"/>
    <w:rsid w:val="00C76F7F"/>
    <w:rsid w:val="00C822D8"/>
    <w:rsid w:val="00C826D9"/>
    <w:rsid w:val="00C83817"/>
    <w:rsid w:val="00C90AA7"/>
    <w:rsid w:val="00C942FA"/>
    <w:rsid w:val="00C944D7"/>
    <w:rsid w:val="00CA1B59"/>
    <w:rsid w:val="00CA27FB"/>
    <w:rsid w:val="00CA4B9C"/>
    <w:rsid w:val="00CB2B40"/>
    <w:rsid w:val="00CC0C92"/>
    <w:rsid w:val="00CC31D2"/>
    <w:rsid w:val="00CC427D"/>
    <w:rsid w:val="00CC6E39"/>
    <w:rsid w:val="00CC7FB9"/>
    <w:rsid w:val="00CD25AC"/>
    <w:rsid w:val="00CD5D53"/>
    <w:rsid w:val="00CD668B"/>
    <w:rsid w:val="00CD6E98"/>
    <w:rsid w:val="00CE332D"/>
    <w:rsid w:val="00CE6D08"/>
    <w:rsid w:val="00CF0B4E"/>
    <w:rsid w:val="00CF678C"/>
    <w:rsid w:val="00D05438"/>
    <w:rsid w:val="00D062B2"/>
    <w:rsid w:val="00D131B8"/>
    <w:rsid w:val="00D15113"/>
    <w:rsid w:val="00D21427"/>
    <w:rsid w:val="00D227AE"/>
    <w:rsid w:val="00D2768B"/>
    <w:rsid w:val="00D313CA"/>
    <w:rsid w:val="00D3163E"/>
    <w:rsid w:val="00D31D43"/>
    <w:rsid w:val="00D326FC"/>
    <w:rsid w:val="00D3366B"/>
    <w:rsid w:val="00D35FAE"/>
    <w:rsid w:val="00D50595"/>
    <w:rsid w:val="00D52C44"/>
    <w:rsid w:val="00D56B37"/>
    <w:rsid w:val="00D56DA8"/>
    <w:rsid w:val="00D700F4"/>
    <w:rsid w:val="00D72D6E"/>
    <w:rsid w:val="00D73AA9"/>
    <w:rsid w:val="00D74C84"/>
    <w:rsid w:val="00D8239B"/>
    <w:rsid w:val="00D84708"/>
    <w:rsid w:val="00D850D2"/>
    <w:rsid w:val="00D977C6"/>
    <w:rsid w:val="00DA06F4"/>
    <w:rsid w:val="00DA176D"/>
    <w:rsid w:val="00DA6CEB"/>
    <w:rsid w:val="00DB08E7"/>
    <w:rsid w:val="00DB5D90"/>
    <w:rsid w:val="00DB7915"/>
    <w:rsid w:val="00DC0148"/>
    <w:rsid w:val="00DD3876"/>
    <w:rsid w:val="00DF3C51"/>
    <w:rsid w:val="00E112B0"/>
    <w:rsid w:val="00E13FB9"/>
    <w:rsid w:val="00E1541C"/>
    <w:rsid w:val="00E170AA"/>
    <w:rsid w:val="00E225D6"/>
    <w:rsid w:val="00E24A9A"/>
    <w:rsid w:val="00E2697B"/>
    <w:rsid w:val="00E40A86"/>
    <w:rsid w:val="00E4452E"/>
    <w:rsid w:val="00E67012"/>
    <w:rsid w:val="00E75E14"/>
    <w:rsid w:val="00E770B3"/>
    <w:rsid w:val="00E830AF"/>
    <w:rsid w:val="00E85032"/>
    <w:rsid w:val="00E8582E"/>
    <w:rsid w:val="00E90275"/>
    <w:rsid w:val="00E907F0"/>
    <w:rsid w:val="00E9779B"/>
    <w:rsid w:val="00EA12B9"/>
    <w:rsid w:val="00EB5911"/>
    <w:rsid w:val="00EB5CCA"/>
    <w:rsid w:val="00EB7306"/>
    <w:rsid w:val="00EC2E6B"/>
    <w:rsid w:val="00EC4015"/>
    <w:rsid w:val="00ED04C9"/>
    <w:rsid w:val="00ED4222"/>
    <w:rsid w:val="00EE7BD2"/>
    <w:rsid w:val="00EF3F04"/>
    <w:rsid w:val="00F023E2"/>
    <w:rsid w:val="00F07973"/>
    <w:rsid w:val="00F103D7"/>
    <w:rsid w:val="00F1281B"/>
    <w:rsid w:val="00F14866"/>
    <w:rsid w:val="00F17B23"/>
    <w:rsid w:val="00F20579"/>
    <w:rsid w:val="00F21774"/>
    <w:rsid w:val="00F23339"/>
    <w:rsid w:val="00F2359C"/>
    <w:rsid w:val="00F318CB"/>
    <w:rsid w:val="00F3401D"/>
    <w:rsid w:val="00F4109F"/>
    <w:rsid w:val="00F42772"/>
    <w:rsid w:val="00F42E81"/>
    <w:rsid w:val="00F43008"/>
    <w:rsid w:val="00F44B7F"/>
    <w:rsid w:val="00F468CC"/>
    <w:rsid w:val="00F47CC7"/>
    <w:rsid w:val="00F50E14"/>
    <w:rsid w:val="00F54BF3"/>
    <w:rsid w:val="00F57EDD"/>
    <w:rsid w:val="00F66D71"/>
    <w:rsid w:val="00F701C9"/>
    <w:rsid w:val="00F7080B"/>
    <w:rsid w:val="00F76ED0"/>
    <w:rsid w:val="00F80FD1"/>
    <w:rsid w:val="00F81D70"/>
    <w:rsid w:val="00F92EF0"/>
    <w:rsid w:val="00FA103A"/>
    <w:rsid w:val="00FA168E"/>
    <w:rsid w:val="00FA2E70"/>
    <w:rsid w:val="00FA32BD"/>
    <w:rsid w:val="00FC32C4"/>
    <w:rsid w:val="00FC4471"/>
    <w:rsid w:val="00FC6321"/>
    <w:rsid w:val="00FD0D94"/>
    <w:rsid w:val="00FD3EBF"/>
    <w:rsid w:val="00FD769B"/>
    <w:rsid w:val="00FD7DDC"/>
    <w:rsid w:val="00FE1330"/>
    <w:rsid w:val="00FE2433"/>
    <w:rsid w:val="00FE2F75"/>
    <w:rsid w:val="00FE3E81"/>
    <w:rsid w:val="00FF0B3C"/>
    <w:rsid w:val="00FF3306"/>
    <w:rsid w:val="00FF3A15"/>
    <w:rsid w:val="00FF3A32"/>
    <w:rsid w:val="00FF3BDA"/>
    <w:rsid w:val="00FF48E4"/>
    <w:rsid w:val="00FF4DE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83D5C"/>
  <w15:chartTrackingRefBased/>
  <w15:docId w15:val="{C3D94913-43D2-4C2F-8572-0984C4ED2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222"/>
    <w:pPr>
      <w:spacing w:after="0" w:line="240" w:lineRule="auto"/>
    </w:pPr>
    <w:rPr>
      <w:rFonts w:ascii="Calibri" w:eastAsia="Times New Roman" w:hAnsi="Calibri" w:cs="Calibri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Listtabell6frgstarkdekorfrg11">
    <w:name w:val="Listtabell 6 färgstark – dekorfärg 11"/>
    <w:basedOn w:val="Normaltabell"/>
    <w:uiPriority w:val="51"/>
    <w:rsid w:val="00ED4222"/>
    <w:pPr>
      <w:spacing w:after="0" w:line="240" w:lineRule="auto"/>
    </w:pPr>
    <w:rPr>
      <w:rFonts w:ascii="Times New Roman" w:eastAsia="Times New Roman" w:hAnsi="Times New Roman" w:cs="Times New Roman"/>
      <w:color w:val="2E74B5" w:themeColor="accent1" w:themeShade="BF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lrutnt">
    <w:name w:val="Table Grid"/>
    <w:basedOn w:val="Normaltabell"/>
    <w:uiPriority w:val="39"/>
    <w:rsid w:val="00062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370F99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370F99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370F99"/>
    <w:rPr>
      <w:rFonts w:ascii="Calibri" w:eastAsia="Times New Roman" w:hAnsi="Calibri" w:cs="Calibri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370F9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370F99"/>
    <w:rPr>
      <w:rFonts w:ascii="Calibri" w:eastAsia="Times New Roman" w:hAnsi="Calibri" w:cs="Calibri"/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70F99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70F9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9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383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Örebro län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Magnuson Anders, Kliniskt forskningscentrum HS</dc:creator>
  <cp:keywords/>
  <dc:description/>
  <cp:lastModifiedBy>Liljedahl Prytz Karolina, Barn ungd med gem USÖ</cp:lastModifiedBy>
  <cp:revision>5</cp:revision>
  <cp:lastPrinted>2022-06-07T08:53:00Z</cp:lastPrinted>
  <dcterms:created xsi:type="dcterms:W3CDTF">2022-10-06T11:09:00Z</dcterms:created>
  <dcterms:modified xsi:type="dcterms:W3CDTF">2023-06-02T08:11:00Z</dcterms:modified>
</cp:coreProperties>
</file>