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2C614" w14:textId="6012B7C1" w:rsidR="00A21283" w:rsidRPr="0035767F" w:rsidRDefault="007C299B" w:rsidP="00B00DAB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="0055385A" w:rsidRPr="0035767F">
        <w:rPr>
          <w:rFonts w:ascii="Times New Roman" w:hAnsi="Times New Roman" w:cs="Times New Roman"/>
          <w:b/>
          <w:bCs/>
          <w:sz w:val="24"/>
          <w:szCs w:val="24"/>
        </w:rPr>
        <w:t xml:space="preserve"> Table 1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. Multivariate analysis analyzing the contribution factors to the </w:t>
      </w:r>
      <w:proofErr w:type="gramStart"/>
      <w:r w:rsidR="005D0143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>low</w:t>
      </w:r>
      <w:r w:rsidR="009C70DC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>-dose</w:t>
      </w:r>
      <w:proofErr w:type="gramEnd"/>
      <w:r w:rsidR="009C70DC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 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pirfenidone </w:t>
      </w:r>
      <w:r w:rsidR="005D0143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of 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>&lt;1,200</w:t>
      </w:r>
      <w:r w:rsidR="0055385A" w:rsidRPr="0035767F">
        <w:rPr>
          <w:rFonts w:ascii="Times New Roman" w:eastAsia="ＭＳ Ｐゴシック" w:hAnsi="Times New Roman" w:cs="Times New Roman"/>
          <w:b/>
          <w:bCs/>
          <w:color w:val="000000" w:themeColor="text1"/>
          <w:kern w:val="0"/>
          <w:sz w:val="24"/>
          <w:szCs w:val="24"/>
        </w:rPr>
        <w:t> 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>mg/day by Models 2 and Model 3</w:t>
      </w:r>
    </w:p>
    <w:tbl>
      <w:tblPr>
        <w:tblW w:w="866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851"/>
        <w:gridCol w:w="1417"/>
        <w:gridCol w:w="1134"/>
        <w:gridCol w:w="284"/>
        <w:gridCol w:w="850"/>
        <w:gridCol w:w="1418"/>
        <w:gridCol w:w="867"/>
      </w:tblGrid>
      <w:tr w:rsidR="00811F77" w:rsidRPr="0035767F" w14:paraId="445B81FF" w14:textId="77777777" w:rsidTr="00EC46B6">
        <w:trPr>
          <w:trHeight w:val="300"/>
        </w:trPr>
        <w:tc>
          <w:tcPr>
            <w:tcW w:w="184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25A0F7" w14:textId="77777777" w:rsidR="00A21283" w:rsidRPr="0035767F" w:rsidRDefault="00A21283" w:rsidP="00B00DAB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9D0A4E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2</w:t>
            </w:r>
          </w:p>
        </w:tc>
        <w:tc>
          <w:tcPr>
            <w:tcW w:w="284" w:type="dxa"/>
            <w:tcBorders>
              <w:top w:val="single" w:sz="8" w:space="0" w:color="auto"/>
              <w:left w:val="nil"/>
              <w:right w:val="nil"/>
            </w:tcBorders>
          </w:tcPr>
          <w:p w14:paraId="78A145B9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FCBFEB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3</w:t>
            </w:r>
          </w:p>
        </w:tc>
      </w:tr>
      <w:tr w:rsidR="00811F77" w:rsidRPr="0035767F" w14:paraId="0B9249C9" w14:textId="77777777" w:rsidTr="00EC46B6">
        <w:trPr>
          <w:trHeight w:val="300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F57F" w14:textId="77777777" w:rsidR="00A21283" w:rsidRPr="0035767F" w:rsidRDefault="00A21283" w:rsidP="00B00DAB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54C528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Multivariate analysis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4E1C55F7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01AB4AE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Multivariate analysis</w:t>
            </w:r>
          </w:p>
        </w:tc>
      </w:tr>
      <w:tr w:rsidR="00811F77" w:rsidRPr="0035767F" w14:paraId="48B625E9" w14:textId="77777777" w:rsidTr="00EC46B6">
        <w:trPr>
          <w:trHeight w:val="300"/>
        </w:trPr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5DF1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1A9AF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41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79530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31A85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C6D301D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3DBB389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8350EF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C4A336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11F77" w:rsidRPr="0035767F" w14:paraId="3C4C3D29" w14:textId="77777777" w:rsidTr="00EC46B6">
        <w:trPr>
          <w:trHeight w:val="3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92693" w14:textId="38ED3391" w:rsidR="00A21283" w:rsidRPr="00143B81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BMI</w:t>
            </w:r>
            <w:r w:rsidR="00143B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(kg/m</w:t>
            </w:r>
            <w:r w:rsidR="00143B81" w:rsidRPr="00143B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="00143B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9A175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3C6FD" w14:textId="1E46E24F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0.821–1.236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5CEAC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AA67295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6664B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0.985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F0C81" w14:textId="1B13B16C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0.822–1.181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FB915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0.87</w:t>
            </w:r>
          </w:p>
        </w:tc>
      </w:tr>
      <w:tr w:rsidR="00811F77" w:rsidRPr="0035767F" w14:paraId="20370CEB" w14:textId="77777777" w:rsidTr="00EC46B6">
        <w:trPr>
          <w:trHeight w:val="3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2243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FVC </w:t>
            </w:r>
          </w:p>
          <w:p w14:paraId="65D65268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(% predicted)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5976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0379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F940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1A4B9E2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BDE54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0.979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D2470" w14:textId="0AE156D6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0.950–1.009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BDA6A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0.16</w:t>
            </w:r>
          </w:p>
        </w:tc>
      </w:tr>
      <w:tr w:rsidR="00811F77" w:rsidRPr="0035767F" w14:paraId="47F42173" w14:textId="77777777" w:rsidTr="00EC46B6">
        <w:trPr>
          <w:trHeight w:val="3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76950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UIP pattern (HRCT)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00905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3.985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6A81C" w14:textId="3163ECBD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0.840–18.90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C02DA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6E651E0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FFD74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2.849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B2761" w14:textId="00C037A1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0.737–11.01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27EB7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0.12</w:t>
            </w:r>
          </w:p>
        </w:tc>
      </w:tr>
      <w:tr w:rsidR="00811F77" w:rsidRPr="0035767F" w14:paraId="39D306F0" w14:textId="77777777" w:rsidTr="00EC46B6">
        <w:trPr>
          <w:trHeight w:val="3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12FD" w14:textId="2E59B7F8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Alb</w:t>
            </w:r>
            <w:r w:rsidR="00143B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143B81" w:rsidRPr="00004A2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(g/dL)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9686C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7E276" w14:textId="693A315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0.023–0.960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7992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0.033</w:t>
            </w: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FFB26E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CD803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0.361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7D1D2" w14:textId="7E1DE4B0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0.074–1.754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919E3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0.20</w:t>
            </w:r>
          </w:p>
        </w:tc>
      </w:tr>
      <w:tr w:rsidR="00811F77" w:rsidRPr="0035767F" w14:paraId="42BF9C1E" w14:textId="77777777" w:rsidTr="00EC46B6">
        <w:trPr>
          <w:trHeight w:val="340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DE732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GAP stage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B6A57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1.649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B6B24" w14:textId="5A5C543A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0.678–4.007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A0E41" w14:textId="77777777" w:rsidR="00A21283" w:rsidRPr="0035767F" w:rsidRDefault="0055385A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CA1CD13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45163E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372EED0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B407470" w14:textId="77777777" w:rsidR="00A21283" w:rsidRPr="0035767F" w:rsidRDefault="00A21283" w:rsidP="00B00DAB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754594FA" w14:textId="6B9DE9CB" w:rsidR="00A21283" w:rsidRPr="00B00DAB" w:rsidRDefault="0055385A" w:rsidP="00B00DAB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bookmarkStart w:id="0" w:name="_Hlk135428544"/>
      <w:r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The result of multivariate analysis shows </w:t>
      </w:r>
      <w:r w:rsidR="009C70DC"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Models </w:t>
      </w:r>
      <w:r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2 (BMI, GAP stage, UIP pattern, and Alb) and 3 (BMI, FVC, UIP pattern, and Alb). Alb: albumin; BMI: body mass index; CI</w:t>
      </w:r>
      <w:r w:rsidRPr="00B00DAB">
        <w:rPr>
          <w:rFonts w:ascii="Times New Roman" w:eastAsia="ＭＳ Ｐゴシック" w:hAnsi="Times New Roman" w:cs="Times New Roman"/>
          <w:kern w:val="0"/>
          <w:sz w:val="24"/>
          <w:szCs w:val="24"/>
        </w:rPr>
        <w:t>:</w:t>
      </w:r>
      <w:r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 confidence intervals</w:t>
      </w:r>
      <w:r w:rsidRPr="00B00DAB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; </w:t>
      </w:r>
      <w:r w:rsidRPr="00B00DA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DL</w:t>
      </w:r>
      <w:r w:rsidRPr="00B00DAB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CO</w:t>
      </w:r>
      <w:r w:rsidRPr="00B00DAB">
        <w:rPr>
          <w:rFonts w:ascii="Times New Roman" w:eastAsia="ＭＳ Ｐゴシック" w:hAnsi="Times New Roman" w:cs="Times New Roman"/>
          <w:kern w:val="0"/>
          <w:sz w:val="24"/>
          <w:szCs w:val="24"/>
        </w:rPr>
        <w:t>: diffusing capacity of the lung for carbon monoxide; FVC: forced vital capacity; GAP: Gender-Age-Physiology;</w:t>
      </w:r>
      <w:r w:rsidRPr="00B00DAB">
        <w:rPr>
          <w:rFonts w:ascii="Times New Roman" w:hAnsi="Times New Roman" w:cs="Times New Roman"/>
          <w:sz w:val="24"/>
          <w:szCs w:val="24"/>
        </w:rPr>
        <w:t xml:space="preserve"> UIP: usual interstitial pneumonia</w:t>
      </w:r>
      <w:r w:rsidRPr="00B00DAB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. </w:t>
      </w:r>
      <w:r w:rsidRPr="00B00DAB">
        <w:rPr>
          <w:rFonts w:ascii="Times New Roman" w:eastAsia="ＭＳ Ｐゴシック" w:hAnsi="Times New Roman" w:cs="Times New Roman"/>
          <w:i/>
          <w:color w:val="000000"/>
          <w:kern w:val="0"/>
          <w:sz w:val="24"/>
          <w:szCs w:val="24"/>
        </w:rPr>
        <w:t>p</w:t>
      </w:r>
      <w:r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B00DAB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&lt;</w:t>
      </w:r>
      <w:r w:rsidRPr="00B00DAB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B00DAB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0.05*.</w:t>
      </w:r>
      <w:r w:rsidR="007C299B" w:rsidRPr="00B00DAB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</w:t>
      </w:r>
      <w:r w:rsidR="007C299B" w:rsidRPr="00B00DAB">
        <w:rPr>
          <w:rFonts w:ascii="Times New Roman" w:hAnsi="Times New Roman" w:cs="Times New Roman"/>
          <w:sz w:val="24"/>
          <w:szCs w:val="24"/>
        </w:rPr>
        <w:t>BMI</w:t>
      </w:r>
      <w:r w:rsidR="00004A27">
        <w:rPr>
          <w:rFonts w:ascii="Times New Roman" w:hAnsi="Times New Roman" w:cs="Times New Roman"/>
          <w:sz w:val="24"/>
          <w:szCs w:val="24"/>
        </w:rPr>
        <w:t xml:space="preserve">: </w:t>
      </w:r>
      <w:r w:rsidR="007C299B" w:rsidRPr="00B00DAB">
        <w:rPr>
          <w:rFonts w:ascii="Times New Roman" w:hAnsi="Times New Roman" w:cs="Times New Roman"/>
          <w:sz w:val="24"/>
          <w:szCs w:val="24"/>
        </w:rPr>
        <w:t>n=84, FVC</w:t>
      </w:r>
      <w:r w:rsidR="00004A27">
        <w:rPr>
          <w:rFonts w:ascii="Times New Roman" w:hAnsi="Times New Roman" w:cs="Times New Roman"/>
          <w:sz w:val="24"/>
          <w:szCs w:val="24"/>
        </w:rPr>
        <w:t xml:space="preserve">: </w:t>
      </w:r>
      <w:r w:rsidR="007C299B" w:rsidRPr="00B00DAB">
        <w:rPr>
          <w:rFonts w:ascii="Times New Roman" w:hAnsi="Times New Roman" w:cs="Times New Roman"/>
          <w:sz w:val="24"/>
          <w:szCs w:val="24"/>
        </w:rPr>
        <w:t>n=80, Alb</w:t>
      </w:r>
      <w:r w:rsidR="00004A27">
        <w:rPr>
          <w:rFonts w:ascii="Times New Roman" w:hAnsi="Times New Roman" w:cs="Times New Roman"/>
          <w:sz w:val="24"/>
          <w:szCs w:val="24"/>
        </w:rPr>
        <w:t xml:space="preserve">: </w:t>
      </w:r>
      <w:r w:rsidR="007C299B" w:rsidRPr="00B00DAB">
        <w:rPr>
          <w:rFonts w:ascii="Times New Roman" w:hAnsi="Times New Roman" w:cs="Times New Roman"/>
          <w:sz w:val="24"/>
          <w:szCs w:val="24"/>
        </w:rPr>
        <w:t>n=82, GAP stage</w:t>
      </w:r>
      <w:r w:rsidR="00004A27">
        <w:rPr>
          <w:rFonts w:ascii="Times New Roman" w:hAnsi="Times New Roman" w:cs="Times New Roman"/>
          <w:sz w:val="24"/>
          <w:szCs w:val="24"/>
        </w:rPr>
        <w:t xml:space="preserve">: </w:t>
      </w:r>
      <w:r w:rsidR="007C299B" w:rsidRPr="00B00DAB">
        <w:rPr>
          <w:rFonts w:ascii="Times New Roman" w:hAnsi="Times New Roman" w:cs="Times New Roman"/>
          <w:sz w:val="24"/>
          <w:szCs w:val="24"/>
        </w:rPr>
        <w:t>n=73.</w:t>
      </w:r>
      <w:bookmarkEnd w:id="0"/>
    </w:p>
    <w:sectPr w:rsidR="00A21283" w:rsidRPr="00B00DAB" w:rsidSect="00D249BD">
      <w:footerReference w:type="even" r:id="rId9"/>
      <w:footerReference w:type="default" r:id="rId10"/>
      <w:pgSz w:w="11906" w:h="16838"/>
      <w:pgMar w:top="1985" w:right="1701" w:bottom="1701" w:left="1701" w:header="851" w:footer="992" w:gutter="0"/>
      <w:lnNumType w:countBy="1" w:restart="continuous"/>
      <w:cols w:space="425"/>
      <w:docGrid w:linePitch="657" w:charSpace="4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FDB15" w14:textId="77777777" w:rsidR="00981820" w:rsidRDefault="00981820">
      <w:r>
        <w:separator/>
      </w:r>
    </w:p>
  </w:endnote>
  <w:endnote w:type="continuationSeparator" w:id="0">
    <w:p w14:paraId="002C33AE" w14:textId="77777777" w:rsidR="00981820" w:rsidRDefault="00981820">
      <w:r>
        <w:continuationSeparator/>
      </w:r>
    </w:p>
  </w:endnote>
  <w:endnote w:type="continuationNotice" w:id="1">
    <w:p w14:paraId="07E2CE4F" w14:textId="77777777" w:rsidR="00981820" w:rsidRDefault="009818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138E1" w14:textId="77777777" w:rsidR="0035767F" w:rsidRDefault="0035767F" w:rsidP="00EC65C5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AA00395" w14:textId="77777777" w:rsidR="0035767F" w:rsidRDefault="0035767F" w:rsidP="00C0390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2BE23" w14:textId="7994CD0D" w:rsidR="0035767F" w:rsidRDefault="0035767F" w:rsidP="00EC65C5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B0435">
      <w:rPr>
        <w:rStyle w:val="ab"/>
        <w:noProof/>
      </w:rPr>
      <w:t>15</w:t>
    </w:r>
    <w:r>
      <w:rPr>
        <w:rStyle w:val="ab"/>
      </w:rPr>
      <w:fldChar w:fldCharType="end"/>
    </w:r>
  </w:p>
  <w:p w14:paraId="673521D9" w14:textId="77777777" w:rsidR="0035767F" w:rsidRDefault="0035767F" w:rsidP="00C0390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66786" w14:textId="77777777" w:rsidR="00981820" w:rsidRDefault="00981820">
      <w:r>
        <w:separator/>
      </w:r>
    </w:p>
  </w:footnote>
  <w:footnote w:type="continuationSeparator" w:id="0">
    <w:p w14:paraId="0E2EF5F4" w14:textId="77777777" w:rsidR="00981820" w:rsidRDefault="00981820">
      <w:r>
        <w:continuationSeparator/>
      </w:r>
    </w:p>
  </w:footnote>
  <w:footnote w:type="continuationNotice" w:id="1">
    <w:p w14:paraId="6604D39A" w14:textId="77777777" w:rsidR="00981820" w:rsidRDefault="009818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A0750"/>
    <w:multiLevelType w:val="hybridMultilevel"/>
    <w:tmpl w:val="98B87A5E"/>
    <w:lvl w:ilvl="0" w:tplc="F38CE42E">
      <w:start w:val="1"/>
      <w:numFmt w:val="decimal"/>
      <w:lvlText w:val="%1)"/>
      <w:lvlJc w:val="left"/>
      <w:pPr>
        <w:ind w:left="4588" w:hanging="360"/>
      </w:pPr>
      <w:rPr>
        <w:rFonts w:hint="default"/>
      </w:rPr>
    </w:lvl>
    <w:lvl w:ilvl="1" w:tplc="4530D348" w:tentative="1">
      <w:start w:val="1"/>
      <w:numFmt w:val="aiueoFullWidth"/>
      <w:lvlText w:val="(%2)"/>
      <w:lvlJc w:val="left"/>
      <w:pPr>
        <w:ind w:left="5068" w:hanging="420"/>
      </w:pPr>
    </w:lvl>
    <w:lvl w:ilvl="2" w:tplc="17D82104" w:tentative="1">
      <w:start w:val="1"/>
      <w:numFmt w:val="decimalEnclosedCircle"/>
      <w:lvlText w:val="%3"/>
      <w:lvlJc w:val="left"/>
      <w:pPr>
        <w:ind w:left="5488" w:hanging="420"/>
      </w:pPr>
    </w:lvl>
    <w:lvl w:ilvl="3" w:tplc="0A78DEDE" w:tentative="1">
      <w:start w:val="1"/>
      <w:numFmt w:val="decimal"/>
      <w:lvlText w:val="%4."/>
      <w:lvlJc w:val="left"/>
      <w:pPr>
        <w:ind w:left="5908" w:hanging="420"/>
      </w:pPr>
    </w:lvl>
    <w:lvl w:ilvl="4" w:tplc="7E9EE902" w:tentative="1">
      <w:start w:val="1"/>
      <w:numFmt w:val="aiueoFullWidth"/>
      <w:lvlText w:val="(%5)"/>
      <w:lvlJc w:val="left"/>
      <w:pPr>
        <w:ind w:left="6328" w:hanging="420"/>
      </w:pPr>
    </w:lvl>
    <w:lvl w:ilvl="5" w:tplc="990E5368" w:tentative="1">
      <w:start w:val="1"/>
      <w:numFmt w:val="decimalEnclosedCircle"/>
      <w:lvlText w:val="%6"/>
      <w:lvlJc w:val="left"/>
      <w:pPr>
        <w:ind w:left="6748" w:hanging="420"/>
      </w:pPr>
    </w:lvl>
    <w:lvl w:ilvl="6" w:tplc="36E2CA46" w:tentative="1">
      <w:start w:val="1"/>
      <w:numFmt w:val="decimal"/>
      <w:lvlText w:val="%7."/>
      <w:lvlJc w:val="left"/>
      <w:pPr>
        <w:ind w:left="7168" w:hanging="420"/>
      </w:pPr>
    </w:lvl>
    <w:lvl w:ilvl="7" w:tplc="6C7429D8" w:tentative="1">
      <w:start w:val="1"/>
      <w:numFmt w:val="aiueoFullWidth"/>
      <w:lvlText w:val="(%8)"/>
      <w:lvlJc w:val="left"/>
      <w:pPr>
        <w:ind w:left="7588" w:hanging="420"/>
      </w:pPr>
    </w:lvl>
    <w:lvl w:ilvl="8" w:tplc="D0E43756" w:tentative="1">
      <w:start w:val="1"/>
      <w:numFmt w:val="decimalEnclosedCircle"/>
      <w:lvlText w:val="%9"/>
      <w:lvlJc w:val="left"/>
      <w:pPr>
        <w:ind w:left="8008" w:hanging="420"/>
      </w:pPr>
    </w:lvl>
  </w:abstractNum>
  <w:abstractNum w:abstractNumId="1" w15:restartNumberingAfterBreak="0">
    <w:nsid w:val="42712E18"/>
    <w:multiLevelType w:val="hybridMultilevel"/>
    <w:tmpl w:val="D674B9FE"/>
    <w:lvl w:ilvl="0" w:tplc="323202CE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ED4E81D2" w:tentative="1">
      <w:start w:val="1"/>
      <w:numFmt w:val="aiueoFullWidth"/>
      <w:lvlText w:val="(%2)"/>
      <w:lvlJc w:val="left"/>
      <w:pPr>
        <w:ind w:left="840" w:hanging="420"/>
      </w:pPr>
    </w:lvl>
    <w:lvl w:ilvl="2" w:tplc="BA421CB2" w:tentative="1">
      <w:start w:val="1"/>
      <w:numFmt w:val="decimalEnclosedCircle"/>
      <w:lvlText w:val="%3"/>
      <w:lvlJc w:val="left"/>
      <w:pPr>
        <w:ind w:left="1260" w:hanging="420"/>
      </w:pPr>
    </w:lvl>
    <w:lvl w:ilvl="3" w:tplc="61E4BC42" w:tentative="1">
      <w:start w:val="1"/>
      <w:numFmt w:val="decimal"/>
      <w:lvlText w:val="%4."/>
      <w:lvlJc w:val="left"/>
      <w:pPr>
        <w:ind w:left="1680" w:hanging="420"/>
      </w:pPr>
    </w:lvl>
    <w:lvl w:ilvl="4" w:tplc="CCE6453E" w:tentative="1">
      <w:start w:val="1"/>
      <w:numFmt w:val="aiueoFullWidth"/>
      <w:lvlText w:val="(%5)"/>
      <w:lvlJc w:val="left"/>
      <w:pPr>
        <w:ind w:left="2100" w:hanging="420"/>
      </w:pPr>
    </w:lvl>
    <w:lvl w:ilvl="5" w:tplc="CBCCE024" w:tentative="1">
      <w:start w:val="1"/>
      <w:numFmt w:val="decimalEnclosedCircle"/>
      <w:lvlText w:val="%6"/>
      <w:lvlJc w:val="left"/>
      <w:pPr>
        <w:ind w:left="2520" w:hanging="420"/>
      </w:pPr>
    </w:lvl>
    <w:lvl w:ilvl="6" w:tplc="62D600A2" w:tentative="1">
      <w:start w:val="1"/>
      <w:numFmt w:val="decimal"/>
      <w:lvlText w:val="%7."/>
      <w:lvlJc w:val="left"/>
      <w:pPr>
        <w:ind w:left="2940" w:hanging="420"/>
      </w:pPr>
    </w:lvl>
    <w:lvl w:ilvl="7" w:tplc="AFF01240" w:tentative="1">
      <w:start w:val="1"/>
      <w:numFmt w:val="aiueoFullWidth"/>
      <w:lvlText w:val="(%8)"/>
      <w:lvlJc w:val="left"/>
      <w:pPr>
        <w:ind w:left="3360" w:hanging="420"/>
      </w:pPr>
    </w:lvl>
    <w:lvl w:ilvl="8" w:tplc="6E426EF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F16028"/>
    <w:multiLevelType w:val="hybridMultilevel"/>
    <w:tmpl w:val="3AE6D7F4"/>
    <w:lvl w:ilvl="0" w:tplc="170A34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C84B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860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0466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C0B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8C2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6699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FC1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2EB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3BE1595"/>
    <w:multiLevelType w:val="hybridMultilevel"/>
    <w:tmpl w:val="3E9EAEA0"/>
    <w:lvl w:ilvl="0" w:tplc="AE58D2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A24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A602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A61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30D6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908A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22E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8C3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F6C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430702E"/>
    <w:multiLevelType w:val="hybridMultilevel"/>
    <w:tmpl w:val="D6AE8090"/>
    <w:lvl w:ilvl="0" w:tplc="F1665EFA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2A2C3664" w:tentative="1">
      <w:start w:val="1"/>
      <w:numFmt w:val="aiueoFullWidth"/>
      <w:lvlText w:val="(%2)"/>
      <w:lvlJc w:val="left"/>
      <w:pPr>
        <w:ind w:left="2730" w:hanging="420"/>
      </w:pPr>
    </w:lvl>
    <w:lvl w:ilvl="2" w:tplc="10862D44" w:tentative="1">
      <w:start w:val="1"/>
      <w:numFmt w:val="decimalEnclosedCircle"/>
      <w:lvlText w:val="%3"/>
      <w:lvlJc w:val="left"/>
      <w:pPr>
        <w:ind w:left="3150" w:hanging="420"/>
      </w:pPr>
    </w:lvl>
    <w:lvl w:ilvl="3" w:tplc="036CB6C6" w:tentative="1">
      <w:start w:val="1"/>
      <w:numFmt w:val="decimal"/>
      <w:lvlText w:val="%4."/>
      <w:lvlJc w:val="left"/>
      <w:pPr>
        <w:ind w:left="3570" w:hanging="420"/>
      </w:pPr>
    </w:lvl>
    <w:lvl w:ilvl="4" w:tplc="646E556A" w:tentative="1">
      <w:start w:val="1"/>
      <w:numFmt w:val="aiueoFullWidth"/>
      <w:lvlText w:val="(%5)"/>
      <w:lvlJc w:val="left"/>
      <w:pPr>
        <w:ind w:left="3990" w:hanging="420"/>
      </w:pPr>
    </w:lvl>
    <w:lvl w:ilvl="5" w:tplc="1870DBFC" w:tentative="1">
      <w:start w:val="1"/>
      <w:numFmt w:val="decimalEnclosedCircle"/>
      <w:lvlText w:val="%6"/>
      <w:lvlJc w:val="left"/>
      <w:pPr>
        <w:ind w:left="4410" w:hanging="420"/>
      </w:pPr>
    </w:lvl>
    <w:lvl w:ilvl="6" w:tplc="DED65DDE" w:tentative="1">
      <w:start w:val="1"/>
      <w:numFmt w:val="decimal"/>
      <w:lvlText w:val="%7."/>
      <w:lvlJc w:val="left"/>
      <w:pPr>
        <w:ind w:left="4830" w:hanging="420"/>
      </w:pPr>
    </w:lvl>
    <w:lvl w:ilvl="7" w:tplc="80281142" w:tentative="1">
      <w:start w:val="1"/>
      <w:numFmt w:val="aiueoFullWidth"/>
      <w:lvlText w:val="(%8)"/>
      <w:lvlJc w:val="left"/>
      <w:pPr>
        <w:ind w:left="5250" w:hanging="420"/>
      </w:pPr>
    </w:lvl>
    <w:lvl w:ilvl="8" w:tplc="77AA4A52" w:tentative="1">
      <w:start w:val="1"/>
      <w:numFmt w:val="decimalEnclosedCircle"/>
      <w:lvlText w:val="%9"/>
      <w:lvlJc w:val="left"/>
      <w:pPr>
        <w:ind w:left="5670" w:hanging="420"/>
      </w:pPr>
    </w:lvl>
  </w:abstractNum>
  <w:abstractNum w:abstractNumId="5" w15:restartNumberingAfterBreak="0">
    <w:nsid w:val="5C980F66"/>
    <w:multiLevelType w:val="hybridMultilevel"/>
    <w:tmpl w:val="BB52B5B2"/>
    <w:lvl w:ilvl="0" w:tplc="70D620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843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28D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A46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386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9633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6282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268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EA1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DBB3642"/>
    <w:multiLevelType w:val="hybridMultilevel"/>
    <w:tmpl w:val="9A7C0ADC"/>
    <w:lvl w:ilvl="0" w:tplc="1424F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4EF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70B1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2C40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5A1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04E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7A0B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83C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9407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34411674">
    <w:abstractNumId w:val="2"/>
  </w:num>
  <w:num w:numId="2" w16cid:durableId="692613878">
    <w:abstractNumId w:val="5"/>
  </w:num>
  <w:num w:numId="3" w16cid:durableId="1594317537">
    <w:abstractNumId w:val="6"/>
  </w:num>
  <w:num w:numId="4" w16cid:durableId="275253116">
    <w:abstractNumId w:val="3"/>
  </w:num>
  <w:num w:numId="5" w16cid:durableId="2032098382">
    <w:abstractNumId w:val="0"/>
  </w:num>
  <w:num w:numId="6" w16cid:durableId="1206484120">
    <w:abstractNumId w:val="4"/>
  </w:num>
  <w:num w:numId="7" w16cid:durableId="2131778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840"/>
  <w:drawingGridHorizontalSpacing w:val="425"/>
  <w:drawingGridVerticalSpacing w:val="65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wa90w9btvr9hexexkv2rdi2xtsvr9drxpx&quot;&gt;教授室 New iMAC&lt;record-ids&gt;&lt;item&gt;51&lt;/item&gt;&lt;item&gt;59&lt;/item&gt;&lt;item&gt;64&lt;/item&gt;&lt;item&gt;67&lt;/item&gt;&lt;item&gt;68&lt;/item&gt;&lt;item&gt;69&lt;/item&gt;&lt;item&gt;70&lt;/item&gt;&lt;item&gt;71&lt;/item&gt;&lt;item&gt;76&lt;/item&gt;&lt;item&gt;77&lt;/item&gt;&lt;item&gt;78&lt;/item&gt;&lt;item&gt;79&lt;/item&gt;&lt;item&gt;92&lt;/item&gt;&lt;item&gt;93&lt;/item&gt;&lt;item&gt;94&lt;/item&gt;&lt;item&gt;95&lt;/item&gt;&lt;item&gt;167&lt;/item&gt;&lt;item&gt;169&lt;/item&gt;&lt;item&gt;8201&lt;/item&gt;&lt;item&gt;8246&lt;/item&gt;&lt;item&gt;8247&lt;/item&gt;&lt;item&gt;8249&lt;/item&gt;&lt;item&gt;8254&lt;/item&gt;&lt;item&gt;8255&lt;/item&gt;&lt;item&gt;8256&lt;/item&gt;&lt;item&gt;8328&lt;/item&gt;&lt;item&gt;8329&lt;/item&gt;&lt;item&gt;8332&lt;/item&gt;&lt;/record-ids&gt;&lt;/item&gt;&lt;/Libraries&gt;"/>
  </w:docVars>
  <w:rsids>
    <w:rsidRoot w:val="00777868"/>
    <w:rsid w:val="00000501"/>
    <w:rsid w:val="0000239F"/>
    <w:rsid w:val="00002498"/>
    <w:rsid w:val="0000357F"/>
    <w:rsid w:val="0000372B"/>
    <w:rsid w:val="00003B1A"/>
    <w:rsid w:val="00004A27"/>
    <w:rsid w:val="00005232"/>
    <w:rsid w:val="00005C80"/>
    <w:rsid w:val="000064E6"/>
    <w:rsid w:val="00007386"/>
    <w:rsid w:val="00007D14"/>
    <w:rsid w:val="00013C8E"/>
    <w:rsid w:val="000161F8"/>
    <w:rsid w:val="00020209"/>
    <w:rsid w:val="0002190C"/>
    <w:rsid w:val="0002313F"/>
    <w:rsid w:val="000238DA"/>
    <w:rsid w:val="000274A0"/>
    <w:rsid w:val="00030237"/>
    <w:rsid w:val="00030D15"/>
    <w:rsid w:val="0003103C"/>
    <w:rsid w:val="00031860"/>
    <w:rsid w:val="0003239B"/>
    <w:rsid w:val="00033181"/>
    <w:rsid w:val="00033EE9"/>
    <w:rsid w:val="000363CF"/>
    <w:rsid w:val="00036489"/>
    <w:rsid w:val="00036666"/>
    <w:rsid w:val="00036CA5"/>
    <w:rsid w:val="00037404"/>
    <w:rsid w:val="00042F78"/>
    <w:rsid w:val="00044418"/>
    <w:rsid w:val="00046206"/>
    <w:rsid w:val="0004683E"/>
    <w:rsid w:val="00047E7F"/>
    <w:rsid w:val="000503CE"/>
    <w:rsid w:val="00052571"/>
    <w:rsid w:val="00052610"/>
    <w:rsid w:val="00055603"/>
    <w:rsid w:val="0006023F"/>
    <w:rsid w:val="000624E5"/>
    <w:rsid w:val="00062AC2"/>
    <w:rsid w:val="00064962"/>
    <w:rsid w:val="000701D5"/>
    <w:rsid w:val="000703F2"/>
    <w:rsid w:val="0007282F"/>
    <w:rsid w:val="000734A0"/>
    <w:rsid w:val="00074776"/>
    <w:rsid w:val="00074872"/>
    <w:rsid w:val="0007787E"/>
    <w:rsid w:val="0008056C"/>
    <w:rsid w:val="00082DDB"/>
    <w:rsid w:val="0008426E"/>
    <w:rsid w:val="00086C28"/>
    <w:rsid w:val="00091339"/>
    <w:rsid w:val="000916BF"/>
    <w:rsid w:val="0009198A"/>
    <w:rsid w:val="00091E87"/>
    <w:rsid w:val="00095ED6"/>
    <w:rsid w:val="000A00E2"/>
    <w:rsid w:val="000A0210"/>
    <w:rsid w:val="000A2416"/>
    <w:rsid w:val="000A2EF0"/>
    <w:rsid w:val="000A4E05"/>
    <w:rsid w:val="000B014E"/>
    <w:rsid w:val="000B169F"/>
    <w:rsid w:val="000B1C12"/>
    <w:rsid w:val="000B354B"/>
    <w:rsid w:val="000B4505"/>
    <w:rsid w:val="000B6A3B"/>
    <w:rsid w:val="000C02D3"/>
    <w:rsid w:val="000C155D"/>
    <w:rsid w:val="000C19C8"/>
    <w:rsid w:val="000C23D1"/>
    <w:rsid w:val="000C270D"/>
    <w:rsid w:val="000C7091"/>
    <w:rsid w:val="000C779D"/>
    <w:rsid w:val="000D1F92"/>
    <w:rsid w:val="000D6801"/>
    <w:rsid w:val="000D733C"/>
    <w:rsid w:val="000E0545"/>
    <w:rsid w:val="000E0C15"/>
    <w:rsid w:val="000E1141"/>
    <w:rsid w:val="000E435E"/>
    <w:rsid w:val="000E4942"/>
    <w:rsid w:val="000E5807"/>
    <w:rsid w:val="000E631A"/>
    <w:rsid w:val="000E79F5"/>
    <w:rsid w:val="000F0EDB"/>
    <w:rsid w:val="000F1244"/>
    <w:rsid w:val="000F1936"/>
    <w:rsid w:val="000F349E"/>
    <w:rsid w:val="000F4C14"/>
    <w:rsid w:val="000F7D18"/>
    <w:rsid w:val="000F7E17"/>
    <w:rsid w:val="0010067E"/>
    <w:rsid w:val="00100699"/>
    <w:rsid w:val="00102BA5"/>
    <w:rsid w:val="00103D44"/>
    <w:rsid w:val="00104585"/>
    <w:rsid w:val="001046E2"/>
    <w:rsid w:val="00104D35"/>
    <w:rsid w:val="00105BA5"/>
    <w:rsid w:val="001067FD"/>
    <w:rsid w:val="00106B40"/>
    <w:rsid w:val="00107430"/>
    <w:rsid w:val="00107BB5"/>
    <w:rsid w:val="00107C38"/>
    <w:rsid w:val="00107ECB"/>
    <w:rsid w:val="001108FA"/>
    <w:rsid w:val="001108FB"/>
    <w:rsid w:val="001141E1"/>
    <w:rsid w:val="00114C97"/>
    <w:rsid w:val="00120179"/>
    <w:rsid w:val="0012091D"/>
    <w:rsid w:val="00122FD3"/>
    <w:rsid w:val="001248D4"/>
    <w:rsid w:val="00125662"/>
    <w:rsid w:val="0012783B"/>
    <w:rsid w:val="0012783F"/>
    <w:rsid w:val="00127C0B"/>
    <w:rsid w:val="001302AA"/>
    <w:rsid w:val="00131B27"/>
    <w:rsid w:val="001346E9"/>
    <w:rsid w:val="001364F0"/>
    <w:rsid w:val="001376E4"/>
    <w:rsid w:val="001423F6"/>
    <w:rsid w:val="001426AC"/>
    <w:rsid w:val="00143675"/>
    <w:rsid w:val="00143B81"/>
    <w:rsid w:val="00145C7C"/>
    <w:rsid w:val="00150C57"/>
    <w:rsid w:val="00151110"/>
    <w:rsid w:val="001513B2"/>
    <w:rsid w:val="00157AC7"/>
    <w:rsid w:val="00160C54"/>
    <w:rsid w:val="001614E0"/>
    <w:rsid w:val="00161556"/>
    <w:rsid w:val="00162C65"/>
    <w:rsid w:val="00165AC9"/>
    <w:rsid w:val="001667A8"/>
    <w:rsid w:val="00167B56"/>
    <w:rsid w:val="00167E8C"/>
    <w:rsid w:val="00170B5D"/>
    <w:rsid w:val="001716C0"/>
    <w:rsid w:val="00172962"/>
    <w:rsid w:val="00173FF9"/>
    <w:rsid w:val="00174447"/>
    <w:rsid w:val="00175023"/>
    <w:rsid w:val="0017515B"/>
    <w:rsid w:val="001751B1"/>
    <w:rsid w:val="00176746"/>
    <w:rsid w:val="001770DF"/>
    <w:rsid w:val="00177193"/>
    <w:rsid w:val="00177A4D"/>
    <w:rsid w:val="00177E70"/>
    <w:rsid w:val="001800EA"/>
    <w:rsid w:val="00183277"/>
    <w:rsid w:val="001832EF"/>
    <w:rsid w:val="001850B3"/>
    <w:rsid w:val="00186DD6"/>
    <w:rsid w:val="00190A6E"/>
    <w:rsid w:val="00191DDD"/>
    <w:rsid w:val="001926C6"/>
    <w:rsid w:val="00192C8C"/>
    <w:rsid w:val="001930A5"/>
    <w:rsid w:val="00193658"/>
    <w:rsid w:val="0019446C"/>
    <w:rsid w:val="001955E8"/>
    <w:rsid w:val="001964B2"/>
    <w:rsid w:val="00196BC3"/>
    <w:rsid w:val="00197BEA"/>
    <w:rsid w:val="001A189F"/>
    <w:rsid w:val="001A1FCB"/>
    <w:rsid w:val="001A2817"/>
    <w:rsid w:val="001A3DDA"/>
    <w:rsid w:val="001A5049"/>
    <w:rsid w:val="001A5E4B"/>
    <w:rsid w:val="001A6887"/>
    <w:rsid w:val="001A78EF"/>
    <w:rsid w:val="001B0CD1"/>
    <w:rsid w:val="001B1035"/>
    <w:rsid w:val="001B1268"/>
    <w:rsid w:val="001B1EBE"/>
    <w:rsid w:val="001B32CB"/>
    <w:rsid w:val="001B556F"/>
    <w:rsid w:val="001B5CD2"/>
    <w:rsid w:val="001B7F5F"/>
    <w:rsid w:val="001C0358"/>
    <w:rsid w:val="001C23FF"/>
    <w:rsid w:val="001C27FA"/>
    <w:rsid w:val="001C3555"/>
    <w:rsid w:val="001C6B4A"/>
    <w:rsid w:val="001D0257"/>
    <w:rsid w:val="001D0CDA"/>
    <w:rsid w:val="001D221E"/>
    <w:rsid w:val="001D246D"/>
    <w:rsid w:val="001D4078"/>
    <w:rsid w:val="001D45EB"/>
    <w:rsid w:val="001D4768"/>
    <w:rsid w:val="001D579D"/>
    <w:rsid w:val="001D6132"/>
    <w:rsid w:val="001E28DC"/>
    <w:rsid w:val="001E4D18"/>
    <w:rsid w:val="001E560B"/>
    <w:rsid w:val="001E5745"/>
    <w:rsid w:val="001E685C"/>
    <w:rsid w:val="001E6F2C"/>
    <w:rsid w:val="001E7F47"/>
    <w:rsid w:val="001F0BF2"/>
    <w:rsid w:val="001F175E"/>
    <w:rsid w:val="001F2789"/>
    <w:rsid w:val="001F2B47"/>
    <w:rsid w:val="001F39B1"/>
    <w:rsid w:val="001F4218"/>
    <w:rsid w:val="001F54D0"/>
    <w:rsid w:val="001F6230"/>
    <w:rsid w:val="00200377"/>
    <w:rsid w:val="00202FF8"/>
    <w:rsid w:val="002043C5"/>
    <w:rsid w:val="00204510"/>
    <w:rsid w:val="00204946"/>
    <w:rsid w:val="0021094B"/>
    <w:rsid w:val="00210B78"/>
    <w:rsid w:val="00212F58"/>
    <w:rsid w:val="00213693"/>
    <w:rsid w:val="002137FE"/>
    <w:rsid w:val="002141E3"/>
    <w:rsid w:val="0021460E"/>
    <w:rsid w:val="00215BD8"/>
    <w:rsid w:val="00217FE2"/>
    <w:rsid w:val="00220478"/>
    <w:rsid w:val="00220F97"/>
    <w:rsid w:val="00222193"/>
    <w:rsid w:val="00222D65"/>
    <w:rsid w:val="002233CB"/>
    <w:rsid w:val="00223CCA"/>
    <w:rsid w:val="002277C8"/>
    <w:rsid w:val="002312EF"/>
    <w:rsid w:val="00231A96"/>
    <w:rsid w:val="00233BA1"/>
    <w:rsid w:val="0023492E"/>
    <w:rsid w:val="00234C2C"/>
    <w:rsid w:val="002353C4"/>
    <w:rsid w:val="002359D7"/>
    <w:rsid w:val="00235EB5"/>
    <w:rsid w:val="002365C7"/>
    <w:rsid w:val="00237EC3"/>
    <w:rsid w:val="00237FE2"/>
    <w:rsid w:val="00240D2C"/>
    <w:rsid w:val="00241199"/>
    <w:rsid w:val="0024195D"/>
    <w:rsid w:val="00243D47"/>
    <w:rsid w:val="00244E19"/>
    <w:rsid w:val="00245976"/>
    <w:rsid w:val="00251C75"/>
    <w:rsid w:val="00251F24"/>
    <w:rsid w:val="00252F3B"/>
    <w:rsid w:val="00253B09"/>
    <w:rsid w:val="002555C1"/>
    <w:rsid w:val="002566C1"/>
    <w:rsid w:val="0025671B"/>
    <w:rsid w:val="00256A09"/>
    <w:rsid w:val="00256A88"/>
    <w:rsid w:val="0025708E"/>
    <w:rsid w:val="00260A84"/>
    <w:rsid w:val="0026255A"/>
    <w:rsid w:val="00262CBA"/>
    <w:rsid w:val="002637BE"/>
    <w:rsid w:val="0026669C"/>
    <w:rsid w:val="002667E4"/>
    <w:rsid w:val="00270596"/>
    <w:rsid w:val="00270C7B"/>
    <w:rsid w:val="00271003"/>
    <w:rsid w:val="00275A3B"/>
    <w:rsid w:val="00275D88"/>
    <w:rsid w:val="0028105E"/>
    <w:rsid w:val="002828B1"/>
    <w:rsid w:val="002843D1"/>
    <w:rsid w:val="002848A6"/>
    <w:rsid w:val="0028530A"/>
    <w:rsid w:val="00285673"/>
    <w:rsid w:val="00285D32"/>
    <w:rsid w:val="00286B74"/>
    <w:rsid w:val="00287892"/>
    <w:rsid w:val="00290232"/>
    <w:rsid w:val="002909E4"/>
    <w:rsid w:val="00292121"/>
    <w:rsid w:val="00294917"/>
    <w:rsid w:val="002964AA"/>
    <w:rsid w:val="00297098"/>
    <w:rsid w:val="002A068B"/>
    <w:rsid w:val="002A09CC"/>
    <w:rsid w:val="002A2B98"/>
    <w:rsid w:val="002A3D78"/>
    <w:rsid w:val="002A524B"/>
    <w:rsid w:val="002A6290"/>
    <w:rsid w:val="002A63A2"/>
    <w:rsid w:val="002A77CD"/>
    <w:rsid w:val="002B0A96"/>
    <w:rsid w:val="002B0FCA"/>
    <w:rsid w:val="002B12AD"/>
    <w:rsid w:val="002B1A44"/>
    <w:rsid w:val="002B295E"/>
    <w:rsid w:val="002B2B10"/>
    <w:rsid w:val="002B37EF"/>
    <w:rsid w:val="002B438C"/>
    <w:rsid w:val="002B66F0"/>
    <w:rsid w:val="002C0D44"/>
    <w:rsid w:val="002C1D69"/>
    <w:rsid w:val="002C27DC"/>
    <w:rsid w:val="002C510C"/>
    <w:rsid w:val="002C51DC"/>
    <w:rsid w:val="002C6141"/>
    <w:rsid w:val="002C6270"/>
    <w:rsid w:val="002C7726"/>
    <w:rsid w:val="002C7769"/>
    <w:rsid w:val="002D016B"/>
    <w:rsid w:val="002D2729"/>
    <w:rsid w:val="002D2998"/>
    <w:rsid w:val="002D334B"/>
    <w:rsid w:val="002D75BB"/>
    <w:rsid w:val="002E0F13"/>
    <w:rsid w:val="002E1523"/>
    <w:rsid w:val="002E1AFB"/>
    <w:rsid w:val="002E2613"/>
    <w:rsid w:val="002E274A"/>
    <w:rsid w:val="002E42B9"/>
    <w:rsid w:val="002E4ECC"/>
    <w:rsid w:val="002E5933"/>
    <w:rsid w:val="002E6325"/>
    <w:rsid w:val="002E6BC6"/>
    <w:rsid w:val="002F0261"/>
    <w:rsid w:val="002F0714"/>
    <w:rsid w:val="002F53FE"/>
    <w:rsid w:val="002F59E8"/>
    <w:rsid w:val="002F65DC"/>
    <w:rsid w:val="00300327"/>
    <w:rsid w:val="003008FB"/>
    <w:rsid w:val="003034E0"/>
    <w:rsid w:val="00304129"/>
    <w:rsid w:val="00304751"/>
    <w:rsid w:val="0030641E"/>
    <w:rsid w:val="0030679E"/>
    <w:rsid w:val="0031047E"/>
    <w:rsid w:val="00312A9A"/>
    <w:rsid w:val="00312AE4"/>
    <w:rsid w:val="0031311D"/>
    <w:rsid w:val="00314F64"/>
    <w:rsid w:val="00315D9D"/>
    <w:rsid w:val="00317C34"/>
    <w:rsid w:val="00322EEF"/>
    <w:rsid w:val="00323394"/>
    <w:rsid w:val="0032356A"/>
    <w:rsid w:val="003255F1"/>
    <w:rsid w:val="003256D0"/>
    <w:rsid w:val="00325F05"/>
    <w:rsid w:val="00326740"/>
    <w:rsid w:val="00331A9F"/>
    <w:rsid w:val="00333CFE"/>
    <w:rsid w:val="00334770"/>
    <w:rsid w:val="00335893"/>
    <w:rsid w:val="00336B48"/>
    <w:rsid w:val="003433AD"/>
    <w:rsid w:val="003451A9"/>
    <w:rsid w:val="00345331"/>
    <w:rsid w:val="0034591F"/>
    <w:rsid w:val="00346424"/>
    <w:rsid w:val="00352D75"/>
    <w:rsid w:val="00355B6A"/>
    <w:rsid w:val="003566A3"/>
    <w:rsid w:val="00357422"/>
    <w:rsid w:val="0035767F"/>
    <w:rsid w:val="00357728"/>
    <w:rsid w:val="003605C8"/>
    <w:rsid w:val="00361BC7"/>
    <w:rsid w:val="00362002"/>
    <w:rsid w:val="00362028"/>
    <w:rsid w:val="00362F3D"/>
    <w:rsid w:val="00363692"/>
    <w:rsid w:val="003650E4"/>
    <w:rsid w:val="003669EA"/>
    <w:rsid w:val="003700CF"/>
    <w:rsid w:val="00370154"/>
    <w:rsid w:val="00370D95"/>
    <w:rsid w:val="00372B1A"/>
    <w:rsid w:val="003750D7"/>
    <w:rsid w:val="003801B8"/>
    <w:rsid w:val="00380BEC"/>
    <w:rsid w:val="00382884"/>
    <w:rsid w:val="003828E8"/>
    <w:rsid w:val="00383413"/>
    <w:rsid w:val="003843D4"/>
    <w:rsid w:val="00385E27"/>
    <w:rsid w:val="00386078"/>
    <w:rsid w:val="00386F41"/>
    <w:rsid w:val="003918A5"/>
    <w:rsid w:val="00392E13"/>
    <w:rsid w:val="003946C1"/>
    <w:rsid w:val="003951C9"/>
    <w:rsid w:val="0039576C"/>
    <w:rsid w:val="0039582D"/>
    <w:rsid w:val="00396B5F"/>
    <w:rsid w:val="00396EFA"/>
    <w:rsid w:val="00397F5C"/>
    <w:rsid w:val="003A0185"/>
    <w:rsid w:val="003A0A4E"/>
    <w:rsid w:val="003A1542"/>
    <w:rsid w:val="003A2F00"/>
    <w:rsid w:val="003A3407"/>
    <w:rsid w:val="003A369D"/>
    <w:rsid w:val="003A4F3E"/>
    <w:rsid w:val="003A5BE4"/>
    <w:rsid w:val="003A7967"/>
    <w:rsid w:val="003B091B"/>
    <w:rsid w:val="003B0BB6"/>
    <w:rsid w:val="003B1010"/>
    <w:rsid w:val="003B303B"/>
    <w:rsid w:val="003B530B"/>
    <w:rsid w:val="003B650F"/>
    <w:rsid w:val="003B6C83"/>
    <w:rsid w:val="003B74B8"/>
    <w:rsid w:val="003B7B40"/>
    <w:rsid w:val="003C11D4"/>
    <w:rsid w:val="003C1ACB"/>
    <w:rsid w:val="003C3453"/>
    <w:rsid w:val="003C51B1"/>
    <w:rsid w:val="003D163B"/>
    <w:rsid w:val="003D17A0"/>
    <w:rsid w:val="003D18AE"/>
    <w:rsid w:val="003D4420"/>
    <w:rsid w:val="003D4DBF"/>
    <w:rsid w:val="003D5AC2"/>
    <w:rsid w:val="003E068B"/>
    <w:rsid w:val="003E1916"/>
    <w:rsid w:val="003E2CE3"/>
    <w:rsid w:val="003E3FDF"/>
    <w:rsid w:val="003E51A6"/>
    <w:rsid w:val="003E5DD5"/>
    <w:rsid w:val="003E6983"/>
    <w:rsid w:val="003E7216"/>
    <w:rsid w:val="003F0CD3"/>
    <w:rsid w:val="003F1230"/>
    <w:rsid w:val="003F1443"/>
    <w:rsid w:val="003F1FCC"/>
    <w:rsid w:val="003F380C"/>
    <w:rsid w:val="003F3D15"/>
    <w:rsid w:val="003F46F5"/>
    <w:rsid w:val="003F67AD"/>
    <w:rsid w:val="003F73FD"/>
    <w:rsid w:val="0040055E"/>
    <w:rsid w:val="00401AB5"/>
    <w:rsid w:val="004022A7"/>
    <w:rsid w:val="00402DCA"/>
    <w:rsid w:val="00403F9D"/>
    <w:rsid w:val="00404F66"/>
    <w:rsid w:val="004072A3"/>
    <w:rsid w:val="0041070B"/>
    <w:rsid w:val="004108BA"/>
    <w:rsid w:val="00411271"/>
    <w:rsid w:val="0041218A"/>
    <w:rsid w:val="00412302"/>
    <w:rsid w:val="00413EC4"/>
    <w:rsid w:val="00414677"/>
    <w:rsid w:val="0041664B"/>
    <w:rsid w:val="004178A7"/>
    <w:rsid w:val="00420A08"/>
    <w:rsid w:val="00421048"/>
    <w:rsid w:val="0042215A"/>
    <w:rsid w:val="00422EE4"/>
    <w:rsid w:val="00422F77"/>
    <w:rsid w:val="0042321B"/>
    <w:rsid w:val="00423371"/>
    <w:rsid w:val="00423C32"/>
    <w:rsid w:val="004259AE"/>
    <w:rsid w:val="00426667"/>
    <w:rsid w:val="004267F2"/>
    <w:rsid w:val="00426908"/>
    <w:rsid w:val="004271FC"/>
    <w:rsid w:val="00427BB1"/>
    <w:rsid w:val="00430038"/>
    <w:rsid w:val="0043081F"/>
    <w:rsid w:val="00431DE1"/>
    <w:rsid w:val="00435E8F"/>
    <w:rsid w:val="004367C3"/>
    <w:rsid w:val="004403CB"/>
    <w:rsid w:val="00444DD2"/>
    <w:rsid w:val="0044627A"/>
    <w:rsid w:val="00447A44"/>
    <w:rsid w:val="00452600"/>
    <w:rsid w:val="00452960"/>
    <w:rsid w:val="004567F9"/>
    <w:rsid w:val="00456A7C"/>
    <w:rsid w:val="00461621"/>
    <w:rsid w:val="00461A15"/>
    <w:rsid w:val="0046388B"/>
    <w:rsid w:val="004638AB"/>
    <w:rsid w:val="00465AC1"/>
    <w:rsid w:val="004662E7"/>
    <w:rsid w:val="004662FB"/>
    <w:rsid w:val="004667CE"/>
    <w:rsid w:val="00467411"/>
    <w:rsid w:val="004679D1"/>
    <w:rsid w:val="00467E20"/>
    <w:rsid w:val="00467EAB"/>
    <w:rsid w:val="004717C4"/>
    <w:rsid w:val="00473138"/>
    <w:rsid w:val="004748D8"/>
    <w:rsid w:val="00475238"/>
    <w:rsid w:val="0047594E"/>
    <w:rsid w:val="00476345"/>
    <w:rsid w:val="00477C66"/>
    <w:rsid w:val="004803E8"/>
    <w:rsid w:val="00480CE3"/>
    <w:rsid w:val="00481DB6"/>
    <w:rsid w:val="004824A4"/>
    <w:rsid w:val="00483ACD"/>
    <w:rsid w:val="0048499F"/>
    <w:rsid w:val="004857E0"/>
    <w:rsid w:val="00485919"/>
    <w:rsid w:val="00486CEB"/>
    <w:rsid w:val="00487851"/>
    <w:rsid w:val="004879A1"/>
    <w:rsid w:val="004904EE"/>
    <w:rsid w:val="00490580"/>
    <w:rsid w:val="004919DB"/>
    <w:rsid w:val="00491E74"/>
    <w:rsid w:val="00493B2C"/>
    <w:rsid w:val="00494A4A"/>
    <w:rsid w:val="00494B0A"/>
    <w:rsid w:val="00495BEE"/>
    <w:rsid w:val="004961E0"/>
    <w:rsid w:val="004964A8"/>
    <w:rsid w:val="00496593"/>
    <w:rsid w:val="004A17FA"/>
    <w:rsid w:val="004A1817"/>
    <w:rsid w:val="004A1B6D"/>
    <w:rsid w:val="004A376D"/>
    <w:rsid w:val="004A477F"/>
    <w:rsid w:val="004A49C7"/>
    <w:rsid w:val="004A4C7A"/>
    <w:rsid w:val="004A56E8"/>
    <w:rsid w:val="004A6BE8"/>
    <w:rsid w:val="004A6F0E"/>
    <w:rsid w:val="004B00B3"/>
    <w:rsid w:val="004B10CE"/>
    <w:rsid w:val="004B3154"/>
    <w:rsid w:val="004B3DE9"/>
    <w:rsid w:val="004B3F9B"/>
    <w:rsid w:val="004B4558"/>
    <w:rsid w:val="004B4830"/>
    <w:rsid w:val="004B7C1E"/>
    <w:rsid w:val="004C1304"/>
    <w:rsid w:val="004C16C7"/>
    <w:rsid w:val="004C1786"/>
    <w:rsid w:val="004C3CB7"/>
    <w:rsid w:val="004C462B"/>
    <w:rsid w:val="004C4FF1"/>
    <w:rsid w:val="004C5E10"/>
    <w:rsid w:val="004D036D"/>
    <w:rsid w:val="004D063B"/>
    <w:rsid w:val="004D2871"/>
    <w:rsid w:val="004D370F"/>
    <w:rsid w:val="004D40AF"/>
    <w:rsid w:val="004D4FEA"/>
    <w:rsid w:val="004D51F5"/>
    <w:rsid w:val="004D6E00"/>
    <w:rsid w:val="004D7962"/>
    <w:rsid w:val="004D7CE6"/>
    <w:rsid w:val="004E0784"/>
    <w:rsid w:val="004E0A23"/>
    <w:rsid w:val="004E0A61"/>
    <w:rsid w:val="004E27D0"/>
    <w:rsid w:val="004E4CD0"/>
    <w:rsid w:val="004E4D84"/>
    <w:rsid w:val="004E60F9"/>
    <w:rsid w:val="004E7F68"/>
    <w:rsid w:val="004F0700"/>
    <w:rsid w:val="004F1390"/>
    <w:rsid w:val="004F15CB"/>
    <w:rsid w:val="004F2591"/>
    <w:rsid w:val="004F2AAB"/>
    <w:rsid w:val="0050485C"/>
    <w:rsid w:val="00504990"/>
    <w:rsid w:val="00505827"/>
    <w:rsid w:val="00506502"/>
    <w:rsid w:val="00507275"/>
    <w:rsid w:val="005073D5"/>
    <w:rsid w:val="00511B23"/>
    <w:rsid w:val="00511B2D"/>
    <w:rsid w:val="00511D04"/>
    <w:rsid w:val="00515AF2"/>
    <w:rsid w:val="00516139"/>
    <w:rsid w:val="005167D9"/>
    <w:rsid w:val="00516DA9"/>
    <w:rsid w:val="00520E7C"/>
    <w:rsid w:val="00521443"/>
    <w:rsid w:val="005216D6"/>
    <w:rsid w:val="005217F8"/>
    <w:rsid w:val="00522510"/>
    <w:rsid w:val="005229AF"/>
    <w:rsid w:val="00522C33"/>
    <w:rsid w:val="00525970"/>
    <w:rsid w:val="00526668"/>
    <w:rsid w:val="00526968"/>
    <w:rsid w:val="00527DFC"/>
    <w:rsid w:val="00530B51"/>
    <w:rsid w:val="00531336"/>
    <w:rsid w:val="00532966"/>
    <w:rsid w:val="005354BD"/>
    <w:rsid w:val="005369E2"/>
    <w:rsid w:val="00537234"/>
    <w:rsid w:val="0053727C"/>
    <w:rsid w:val="00537849"/>
    <w:rsid w:val="00537C1F"/>
    <w:rsid w:val="00537EA3"/>
    <w:rsid w:val="005410A2"/>
    <w:rsid w:val="005441CE"/>
    <w:rsid w:val="00544AB2"/>
    <w:rsid w:val="00544B41"/>
    <w:rsid w:val="00545022"/>
    <w:rsid w:val="00545EA1"/>
    <w:rsid w:val="005464C9"/>
    <w:rsid w:val="005505A5"/>
    <w:rsid w:val="0055337A"/>
    <w:rsid w:val="00553512"/>
    <w:rsid w:val="0055385A"/>
    <w:rsid w:val="00556ACC"/>
    <w:rsid w:val="005609DD"/>
    <w:rsid w:val="00561EA3"/>
    <w:rsid w:val="0056208C"/>
    <w:rsid w:val="005630B1"/>
    <w:rsid w:val="00563486"/>
    <w:rsid w:val="00564073"/>
    <w:rsid w:val="0056415C"/>
    <w:rsid w:val="00564873"/>
    <w:rsid w:val="00570D6C"/>
    <w:rsid w:val="00572E23"/>
    <w:rsid w:val="005735BD"/>
    <w:rsid w:val="0057655A"/>
    <w:rsid w:val="0057691B"/>
    <w:rsid w:val="0057746A"/>
    <w:rsid w:val="00580602"/>
    <w:rsid w:val="00580EB9"/>
    <w:rsid w:val="0058360A"/>
    <w:rsid w:val="005839DC"/>
    <w:rsid w:val="005843D5"/>
    <w:rsid w:val="00584525"/>
    <w:rsid w:val="00584579"/>
    <w:rsid w:val="00584738"/>
    <w:rsid w:val="00586111"/>
    <w:rsid w:val="00587034"/>
    <w:rsid w:val="00587778"/>
    <w:rsid w:val="00590BF8"/>
    <w:rsid w:val="00591A0C"/>
    <w:rsid w:val="005923E3"/>
    <w:rsid w:val="00593171"/>
    <w:rsid w:val="005935CF"/>
    <w:rsid w:val="00595089"/>
    <w:rsid w:val="0059597C"/>
    <w:rsid w:val="005960F4"/>
    <w:rsid w:val="005970DD"/>
    <w:rsid w:val="005A04C2"/>
    <w:rsid w:val="005A09CE"/>
    <w:rsid w:val="005A0C2E"/>
    <w:rsid w:val="005A15A1"/>
    <w:rsid w:val="005A1A30"/>
    <w:rsid w:val="005A4243"/>
    <w:rsid w:val="005A4480"/>
    <w:rsid w:val="005A5EB2"/>
    <w:rsid w:val="005A6EF8"/>
    <w:rsid w:val="005B374F"/>
    <w:rsid w:val="005B3984"/>
    <w:rsid w:val="005B6B6B"/>
    <w:rsid w:val="005B7149"/>
    <w:rsid w:val="005B76C1"/>
    <w:rsid w:val="005C0BBF"/>
    <w:rsid w:val="005C1349"/>
    <w:rsid w:val="005C154B"/>
    <w:rsid w:val="005C2B0E"/>
    <w:rsid w:val="005C2BE7"/>
    <w:rsid w:val="005C313C"/>
    <w:rsid w:val="005C3C9F"/>
    <w:rsid w:val="005C41BA"/>
    <w:rsid w:val="005C4CF9"/>
    <w:rsid w:val="005C4E0D"/>
    <w:rsid w:val="005C6C87"/>
    <w:rsid w:val="005C7AE0"/>
    <w:rsid w:val="005D0143"/>
    <w:rsid w:val="005D2703"/>
    <w:rsid w:val="005D36BB"/>
    <w:rsid w:val="005D5196"/>
    <w:rsid w:val="005D5DD6"/>
    <w:rsid w:val="005D7445"/>
    <w:rsid w:val="005E0FFB"/>
    <w:rsid w:val="005E160D"/>
    <w:rsid w:val="005E1CFF"/>
    <w:rsid w:val="005E2FE3"/>
    <w:rsid w:val="005E63DC"/>
    <w:rsid w:val="005F0C34"/>
    <w:rsid w:val="005F1E41"/>
    <w:rsid w:val="005F2A85"/>
    <w:rsid w:val="005F395D"/>
    <w:rsid w:val="005F3BBF"/>
    <w:rsid w:val="005F3EC6"/>
    <w:rsid w:val="005F4A4D"/>
    <w:rsid w:val="005F5840"/>
    <w:rsid w:val="005F7BAB"/>
    <w:rsid w:val="00601239"/>
    <w:rsid w:val="00601879"/>
    <w:rsid w:val="0060266F"/>
    <w:rsid w:val="006035C5"/>
    <w:rsid w:val="00603A58"/>
    <w:rsid w:val="00603D9A"/>
    <w:rsid w:val="00604DE6"/>
    <w:rsid w:val="00605BBF"/>
    <w:rsid w:val="00610201"/>
    <w:rsid w:val="00610608"/>
    <w:rsid w:val="00610735"/>
    <w:rsid w:val="006128F9"/>
    <w:rsid w:val="00623972"/>
    <w:rsid w:val="00623E3A"/>
    <w:rsid w:val="006243DC"/>
    <w:rsid w:val="00627ADA"/>
    <w:rsid w:val="0063279E"/>
    <w:rsid w:val="00632CBF"/>
    <w:rsid w:val="00633102"/>
    <w:rsid w:val="0063387E"/>
    <w:rsid w:val="00634277"/>
    <w:rsid w:val="006344AD"/>
    <w:rsid w:val="0063647C"/>
    <w:rsid w:val="006367E4"/>
    <w:rsid w:val="006369FB"/>
    <w:rsid w:val="00636CAC"/>
    <w:rsid w:val="00636FE9"/>
    <w:rsid w:val="00640357"/>
    <w:rsid w:val="00640FAF"/>
    <w:rsid w:val="006410A7"/>
    <w:rsid w:val="006431D1"/>
    <w:rsid w:val="00643877"/>
    <w:rsid w:val="0065118A"/>
    <w:rsid w:val="0065162D"/>
    <w:rsid w:val="006524EE"/>
    <w:rsid w:val="00652E79"/>
    <w:rsid w:val="00652F60"/>
    <w:rsid w:val="00653427"/>
    <w:rsid w:val="006547F9"/>
    <w:rsid w:val="00654CCB"/>
    <w:rsid w:val="0065652F"/>
    <w:rsid w:val="00656FDD"/>
    <w:rsid w:val="00657273"/>
    <w:rsid w:val="006604A6"/>
    <w:rsid w:val="006615A5"/>
    <w:rsid w:val="00661F09"/>
    <w:rsid w:val="00662244"/>
    <w:rsid w:val="006624D3"/>
    <w:rsid w:val="00662544"/>
    <w:rsid w:val="00662C56"/>
    <w:rsid w:val="00663267"/>
    <w:rsid w:val="00664621"/>
    <w:rsid w:val="006706E3"/>
    <w:rsid w:val="0067229B"/>
    <w:rsid w:val="00672FE5"/>
    <w:rsid w:val="00673385"/>
    <w:rsid w:val="00673F51"/>
    <w:rsid w:val="00674F61"/>
    <w:rsid w:val="006766CC"/>
    <w:rsid w:val="006767D1"/>
    <w:rsid w:val="0067727D"/>
    <w:rsid w:val="006774CB"/>
    <w:rsid w:val="00677A16"/>
    <w:rsid w:val="00681789"/>
    <w:rsid w:val="00682902"/>
    <w:rsid w:val="0068301D"/>
    <w:rsid w:val="00685E8B"/>
    <w:rsid w:val="00691697"/>
    <w:rsid w:val="0069257D"/>
    <w:rsid w:val="006925EF"/>
    <w:rsid w:val="006949FE"/>
    <w:rsid w:val="006963EA"/>
    <w:rsid w:val="00696FC5"/>
    <w:rsid w:val="0069710C"/>
    <w:rsid w:val="00697D4D"/>
    <w:rsid w:val="006A2954"/>
    <w:rsid w:val="006A56A0"/>
    <w:rsid w:val="006A6D23"/>
    <w:rsid w:val="006B0855"/>
    <w:rsid w:val="006B211A"/>
    <w:rsid w:val="006B2CFF"/>
    <w:rsid w:val="006B6440"/>
    <w:rsid w:val="006B7062"/>
    <w:rsid w:val="006B794C"/>
    <w:rsid w:val="006C2633"/>
    <w:rsid w:val="006C7A83"/>
    <w:rsid w:val="006C7CD1"/>
    <w:rsid w:val="006D2E95"/>
    <w:rsid w:val="006D3396"/>
    <w:rsid w:val="006D3A90"/>
    <w:rsid w:val="006D4755"/>
    <w:rsid w:val="006D585F"/>
    <w:rsid w:val="006D600D"/>
    <w:rsid w:val="006E12F0"/>
    <w:rsid w:val="006E1D1A"/>
    <w:rsid w:val="006E2510"/>
    <w:rsid w:val="006E3C0F"/>
    <w:rsid w:val="006E52CF"/>
    <w:rsid w:val="006E5F01"/>
    <w:rsid w:val="006E6C37"/>
    <w:rsid w:val="006F0033"/>
    <w:rsid w:val="006F030C"/>
    <w:rsid w:val="006F060A"/>
    <w:rsid w:val="006F3A4D"/>
    <w:rsid w:val="006F3EB8"/>
    <w:rsid w:val="006F6475"/>
    <w:rsid w:val="0070062D"/>
    <w:rsid w:val="00700D70"/>
    <w:rsid w:val="00701778"/>
    <w:rsid w:val="0070276A"/>
    <w:rsid w:val="00703C7E"/>
    <w:rsid w:val="00704290"/>
    <w:rsid w:val="00711157"/>
    <w:rsid w:val="007111F1"/>
    <w:rsid w:val="0071194F"/>
    <w:rsid w:val="00711971"/>
    <w:rsid w:val="00711A90"/>
    <w:rsid w:val="007123CB"/>
    <w:rsid w:val="00712F85"/>
    <w:rsid w:val="007158D1"/>
    <w:rsid w:val="00716B67"/>
    <w:rsid w:val="00717E50"/>
    <w:rsid w:val="0072010F"/>
    <w:rsid w:val="00720317"/>
    <w:rsid w:val="007203ED"/>
    <w:rsid w:val="00720B89"/>
    <w:rsid w:val="007210E6"/>
    <w:rsid w:val="00723ED6"/>
    <w:rsid w:val="0072446B"/>
    <w:rsid w:val="007310BF"/>
    <w:rsid w:val="00732167"/>
    <w:rsid w:val="007324EE"/>
    <w:rsid w:val="00732AC5"/>
    <w:rsid w:val="00732F37"/>
    <w:rsid w:val="00734EE5"/>
    <w:rsid w:val="00735045"/>
    <w:rsid w:val="007352CA"/>
    <w:rsid w:val="00735A2A"/>
    <w:rsid w:val="00737218"/>
    <w:rsid w:val="00740A04"/>
    <w:rsid w:val="007442AB"/>
    <w:rsid w:val="00745328"/>
    <w:rsid w:val="0074582C"/>
    <w:rsid w:val="007469A9"/>
    <w:rsid w:val="00747889"/>
    <w:rsid w:val="00751258"/>
    <w:rsid w:val="0075154C"/>
    <w:rsid w:val="00751C42"/>
    <w:rsid w:val="007539E3"/>
    <w:rsid w:val="0075451B"/>
    <w:rsid w:val="0075547B"/>
    <w:rsid w:val="007610F0"/>
    <w:rsid w:val="00763C3E"/>
    <w:rsid w:val="007645A2"/>
    <w:rsid w:val="00764BFC"/>
    <w:rsid w:val="007653F7"/>
    <w:rsid w:val="00767575"/>
    <w:rsid w:val="007701A4"/>
    <w:rsid w:val="00771201"/>
    <w:rsid w:val="00771B24"/>
    <w:rsid w:val="007720C3"/>
    <w:rsid w:val="00772731"/>
    <w:rsid w:val="0077357E"/>
    <w:rsid w:val="00773878"/>
    <w:rsid w:val="007741DF"/>
    <w:rsid w:val="007744E1"/>
    <w:rsid w:val="00774F5E"/>
    <w:rsid w:val="007752AD"/>
    <w:rsid w:val="007766F3"/>
    <w:rsid w:val="00776765"/>
    <w:rsid w:val="00776787"/>
    <w:rsid w:val="00777868"/>
    <w:rsid w:val="00780153"/>
    <w:rsid w:val="00780D8E"/>
    <w:rsid w:val="007814EF"/>
    <w:rsid w:val="00782F6D"/>
    <w:rsid w:val="0078399A"/>
    <w:rsid w:val="007864B4"/>
    <w:rsid w:val="00787FD0"/>
    <w:rsid w:val="007901BB"/>
    <w:rsid w:val="00790E8F"/>
    <w:rsid w:val="0079177E"/>
    <w:rsid w:val="00791BE3"/>
    <w:rsid w:val="00792352"/>
    <w:rsid w:val="0079542D"/>
    <w:rsid w:val="00795C89"/>
    <w:rsid w:val="00795C95"/>
    <w:rsid w:val="00796CCB"/>
    <w:rsid w:val="007A113B"/>
    <w:rsid w:val="007A1A19"/>
    <w:rsid w:val="007A1E12"/>
    <w:rsid w:val="007A2C14"/>
    <w:rsid w:val="007A3F6D"/>
    <w:rsid w:val="007A44B3"/>
    <w:rsid w:val="007A6165"/>
    <w:rsid w:val="007A7A9A"/>
    <w:rsid w:val="007A7C5D"/>
    <w:rsid w:val="007A7CA3"/>
    <w:rsid w:val="007B0186"/>
    <w:rsid w:val="007B03C0"/>
    <w:rsid w:val="007B0BEC"/>
    <w:rsid w:val="007B0D0F"/>
    <w:rsid w:val="007B169C"/>
    <w:rsid w:val="007B2153"/>
    <w:rsid w:val="007B2FEA"/>
    <w:rsid w:val="007B36A7"/>
    <w:rsid w:val="007B4240"/>
    <w:rsid w:val="007B4A8E"/>
    <w:rsid w:val="007B4C2C"/>
    <w:rsid w:val="007B52DD"/>
    <w:rsid w:val="007B5768"/>
    <w:rsid w:val="007B60F4"/>
    <w:rsid w:val="007C0BE1"/>
    <w:rsid w:val="007C0CF3"/>
    <w:rsid w:val="007C0DCC"/>
    <w:rsid w:val="007C186B"/>
    <w:rsid w:val="007C299B"/>
    <w:rsid w:val="007C3615"/>
    <w:rsid w:val="007C36F8"/>
    <w:rsid w:val="007C378E"/>
    <w:rsid w:val="007C405D"/>
    <w:rsid w:val="007C4D86"/>
    <w:rsid w:val="007C62FB"/>
    <w:rsid w:val="007C6301"/>
    <w:rsid w:val="007C6431"/>
    <w:rsid w:val="007C6487"/>
    <w:rsid w:val="007C6D48"/>
    <w:rsid w:val="007C7AE4"/>
    <w:rsid w:val="007D27BA"/>
    <w:rsid w:val="007D2B4C"/>
    <w:rsid w:val="007D5EEE"/>
    <w:rsid w:val="007D6ED9"/>
    <w:rsid w:val="007E0D40"/>
    <w:rsid w:val="007E13BF"/>
    <w:rsid w:val="007E1465"/>
    <w:rsid w:val="007E1C5A"/>
    <w:rsid w:val="007E2115"/>
    <w:rsid w:val="007E2695"/>
    <w:rsid w:val="007E42F6"/>
    <w:rsid w:val="007E580C"/>
    <w:rsid w:val="007E5D1B"/>
    <w:rsid w:val="007E6FC3"/>
    <w:rsid w:val="007E7A49"/>
    <w:rsid w:val="007E7A4A"/>
    <w:rsid w:val="007F07B0"/>
    <w:rsid w:val="007F0EFE"/>
    <w:rsid w:val="007F1D9F"/>
    <w:rsid w:val="007F2C26"/>
    <w:rsid w:val="007F5A4E"/>
    <w:rsid w:val="007F5B23"/>
    <w:rsid w:val="007F7753"/>
    <w:rsid w:val="00801B2B"/>
    <w:rsid w:val="00802831"/>
    <w:rsid w:val="00802892"/>
    <w:rsid w:val="008036DD"/>
    <w:rsid w:val="00803CD6"/>
    <w:rsid w:val="00803E16"/>
    <w:rsid w:val="00803EC0"/>
    <w:rsid w:val="0080445B"/>
    <w:rsid w:val="0080566E"/>
    <w:rsid w:val="008075AD"/>
    <w:rsid w:val="00807E22"/>
    <w:rsid w:val="00811F77"/>
    <w:rsid w:val="00812973"/>
    <w:rsid w:val="00812EC8"/>
    <w:rsid w:val="008136EA"/>
    <w:rsid w:val="00813A8E"/>
    <w:rsid w:val="00813C4C"/>
    <w:rsid w:val="00814C57"/>
    <w:rsid w:val="00814DC3"/>
    <w:rsid w:val="0081514F"/>
    <w:rsid w:val="008156D2"/>
    <w:rsid w:val="00815BCC"/>
    <w:rsid w:val="00817A25"/>
    <w:rsid w:val="00820472"/>
    <w:rsid w:val="008205D1"/>
    <w:rsid w:val="00820A0E"/>
    <w:rsid w:val="00820F9B"/>
    <w:rsid w:val="00821602"/>
    <w:rsid w:val="00822317"/>
    <w:rsid w:val="008228AE"/>
    <w:rsid w:val="00823665"/>
    <w:rsid w:val="008245AD"/>
    <w:rsid w:val="00826F38"/>
    <w:rsid w:val="008304F1"/>
    <w:rsid w:val="00830F27"/>
    <w:rsid w:val="00831F73"/>
    <w:rsid w:val="00834227"/>
    <w:rsid w:val="008344D5"/>
    <w:rsid w:val="00834D4F"/>
    <w:rsid w:val="008351BC"/>
    <w:rsid w:val="008353BD"/>
    <w:rsid w:val="00835C1D"/>
    <w:rsid w:val="00836B40"/>
    <w:rsid w:val="00837CE8"/>
    <w:rsid w:val="00840010"/>
    <w:rsid w:val="00842F22"/>
    <w:rsid w:val="0084465D"/>
    <w:rsid w:val="0084597A"/>
    <w:rsid w:val="0084774E"/>
    <w:rsid w:val="00851220"/>
    <w:rsid w:val="00855B04"/>
    <w:rsid w:val="008606D8"/>
    <w:rsid w:val="00862874"/>
    <w:rsid w:val="00862879"/>
    <w:rsid w:val="00862C1A"/>
    <w:rsid w:val="00863D7A"/>
    <w:rsid w:val="00865761"/>
    <w:rsid w:val="00865FCE"/>
    <w:rsid w:val="00866312"/>
    <w:rsid w:val="00866BFE"/>
    <w:rsid w:val="008678B1"/>
    <w:rsid w:val="0087040D"/>
    <w:rsid w:val="00870541"/>
    <w:rsid w:val="00870968"/>
    <w:rsid w:val="00871521"/>
    <w:rsid w:val="00872281"/>
    <w:rsid w:val="00872495"/>
    <w:rsid w:val="00872744"/>
    <w:rsid w:val="008745ED"/>
    <w:rsid w:val="00874BE4"/>
    <w:rsid w:val="008803BE"/>
    <w:rsid w:val="00881A87"/>
    <w:rsid w:val="00881FE7"/>
    <w:rsid w:val="00882FCA"/>
    <w:rsid w:val="00883222"/>
    <w:rsid w:val="008833A9"/>
    <w:rsid w:val="008856A1"/>
    <w:rsid w:val="00886415"/>
    <w:rsid w:val="00886A28"/>
    <w:rsid w:val="00886CBE"/>
    <w:rsid w:val="00887DC4"/>
    <w:rsid w:val="00891A78"/>
    <w:rsid w:val="00891BAD"/>
    <w:rsid w:val="00892D9C"/>
    <w:rsid w:val="008931B7"/>
    <w:rsid w:val="008A07AA"/>
    <w:rsid w:val="008A2B70"/>
    <w:rsid w:val="008A3417"/>
    <w:rsid w:val="008A5463"/>
    <w:rsid w:val="008A67DB"/>
    <w:rsid w:val="008A700D"/>
    <w:rsid w:val="008A738E"/>
    <w:rsid w:val="008A7662"/>
    <w:rsid w:val="008B02E9"/>
    <w:rsid w:val="008B32C9"/>
    <w:rsid w:val="008B3C8F"/>
    <w:rsid w:val="008B6840"/>
    <w:rsid w:val="008B7380"/>
    <w:rsid w:val="008C1BD7"/>
    <w:rsid w:val="008C2FC4"/>
    <w:rsid w:val="008D195F"/>
    <w:rsid w:val="008D2039"/>
    <w:rsid w:val="008D230A"/>
    <w:rsid w:val="008D2CC0"/>
    <w:rsid w:val="008D3308"/>
    <w:rsid w:val="008D3FD4"/>
    <w:rsid w:val="008D4C91"/>
    <w:rsid w:val="008D52C0"/>
    <w:rsid w:val="008D52E2"/>
    <w:rsid w:val="008D5488"/>
    <w:rsid w:val="008E26E7"/>
    <w:rsid w:val="008E2BEA"/>
    <w:rsid w:val="008E471B"/>
    <w:rsid w:val="008E608E"/>
    <w:rsid w:val="008E70BE"/>
    <w:rsid w:val="008F0654"/>
    <w:rsid w:val="008F0816"/>
    <w:rsid w:val="008F12C5"/>
    <w:rsid w:val="008F1779"/>
    <w:rsid w:val="008F2AE4"/>
    <w:rsid w:val="008F3E0D"/>
    <w:rsid w:val="008F40FF"/>
    <w:rsid w:val="008F4352"/>
    <w:rsid w:val="008F5A55"/>
    <w:rsid w:val="008F6323"/>
    <w:rsid w:val="00901626"/>
    <w:rsid w:val="00903434"/>
    <w:rsid w:val="009045E7"/>
    <w:rsid w:val="00905129"/>
    <w:rsid w:val="00905DA6"/>
    <w:rsid w:val="00906C38"/>
    <w:rsid w:val="00910DBD"/>
    <w:rsid w:val="00913239"/>
    <w:rsid w:val="00914887"/>
    <w:rsid w:val="0091495C"/>
    <w:rsid w:val="009149EC"/>
    <w:rsid w:val="009161F8"/>
    <w:rsid w:val="00916AD5"/>
    <w:rsid w:val="0091702D"/>
    <w:rsid w:val="0092126E"/>
    <w:rsid w:val="00922D65"/>
    <w:rsid w:val="00923712"/>
    <w:rsid w:val="0092385C"/>
    <w:rsid w:val="009242BF"/>
    <w:rsid w:val="00926E38"/>
    <w:rsid w:val="009302D7"/>
    <w:rsid w:val="00930BC4"/>
    <w:rsid w:val="00931425"/>
    <w:rsid w:val="00931EAC"/>
    <w:rsid w:val="00931F0C"/>
    <w:rsid w:val="009328C1"/>
    <w:rsid w:val="00932DE2"/>
    <w:rsid w:val="00933692"/>
    <w:rsid w:val="00940876"/>
    <w:rsid w:val="0094225E"/>
    <w:rsid w:val="0094403B"/>
    <w:rsid w:val="00945D6B"/>
    <w:rsid w:val="0094709B"/>
    <w:rsid w:val="00952256"/>
    <w:rsid w:val="00953EE5"/>
    <w:rsid w:val="00957260"/>
    <w:rsid w:val="00962312"/>
    <w:rsid w:val="00962522"/>
    <w:rsid w:val="0096255F"/>
    <w:rsid w:val="00964AA5"/>
    <w:rsid w:val="009666AE"/>
    <w:rsid w:val="00966897"/>
    <w:rsid w:val="00966D1A"/>
    <w:rsid w:val="009675C9"/>
    <w:rsid w:val="00970791"/>
    <w:rsid w:val="00970B28"/>
    <w:rsid w:val="00970FEE"/>
    <w:rsid w:val="0097297B"/>
    <w:rsid w:val="0097379F"/>
    <w:rsid w:val="00974239"/>
    <w:rsid w:val="00975690"/>
    <w:rsid w:val="00975851"/>
    <w:rsid w:val="00975B8C"/>
    <w:rsid w:val="00976029"/>
    <w:rsid w:val="009771E3"/>
    <w:rsid w:val="009800A0"/>
    <w:rsid w:val="00980878"/>
    <w:rsid w:val="0098131E"/>
    <w:rsid w:val="00981820"/>
    <w:rsid w:val="00983E93"/>
    <w:rsid w:val="0098789E"/>
    <w:rsid w:val="009909E8"/>
    <w:rsid w:val="0099334D"/>
    <w:rsid w:val="00993A98"/>
    <w:rsid w:val="00993E37"/>
    <w:rsid w:val="00996A1C"/>
    <w:rsid w:val="00997EDD"/>
    <w:rsid w:val="009A05B6"/>
    <w:rsid w:val="009A3475"/>
    <w:rsid w:val="009A53ED"/>
    <w:rsid w:val="009A5C05"/>
    <w:rsid w:val="009A5EDA"/>
    <w:rsid w:val="009A7068"/>
    <w:rsid w:val="009A7E78"/>
    <w:rsid w:val="009B27ED"/>
    <w:rsid w:val="009B3A84"/>
    <w:rsid w:val="009B4D58"/>
    <w:rsid w:val="009B556C"/>
    <w:rsid w:val="009B650D"/>
    <w:rsid w:val="009C1381"/>
    <w:rsid w:val="009C1623"/>
    <w:rsid w:val="009C162B"/>
    <w:rsid w:val="009C1A19"/>
    <w:rsid w:val="009C215E"/>
    <w:rsid w:val="009C23D3"/>
    <w:rsid w:val="009C2D88"/>
    <w:rsid w:val="009C31C9"/>
    <w:rsid w:val="009C3C12"/>
    <w:rsid w:val="009C4986"/>
    <w:rsid w:val="009C54CF"/>
    <w:rsid w:val="009C679A"/>
    <w:rsid w:val="009C688E"/>
    <w:rsid w:val="009C70DC"/>
    <w:rsid w:val="009C7301"/>
    <w:rsid w:val="009D0A22"/>
    <w:rsid w:val="009D1447"/>
    <w:rsid w:val="009D2145"/>
    <w:rsid w:val="009D729E"/>
    <w:rsid w:val="009D7C92"/>
    <w:rsid w:val="009D7CDE"/>
    <w:rsid w:val="009E2936"/>
    <w:rsid w:val="009E3D21"/>
    <w:rsid w:val="009E5C99"/>
    <w:rsid w:val="009E62B5"/>
    <w:rsid w:val="009E6A7A"/>
    <w:rsid w:val="009E7325"/>
    <w:rsid w:val="009E7B33"/>
    <w:rsid w:val="009F05B1"/>
    <w:rsid w:val="009F19DB"/>
    <w:rsid w:val="009F3CAF"/>
    <w:rsid w:val="009F5CD3"/>
    <w:rsid w:val="00A015ED"/>
    <w:rsid w:val="00A031F8"/>
    <w:rsid w:val="00A06435"/>
    <w:rsid w:val="00A06535"/>
    <w:rsid w:val="00A07560"/>
    <w:rsid w:val="00A10D26"/>
    <w:rsid w:val="00A1113C"/>
    <w:rsid w:val="00A11788"/>
    <w:rsid w:val="00A1378B"/>
    <w:rsid w:val="00A14794"/>
    <w:rsid w:val="00A1496F"/>
    <w:rsid w:val="00A20A3F"/>
    <w:rsid w:val="00A211B1"/>
    <w:rsid w:val="00A21283"/>
    <w:rsid w:val="00A218E6"/>
    <w:rsid w:val="00A22C46"/>
    <w:rsid w:val="00A235FE"/>
    <w:rsid w:val="00A24C13"/>
    <w:rsid w:val="00A24D54"/>
    <w:rsid w:val="00A25D2C"/>
    <w:rsid w:val="00A2672F"/>
    <w:rsid w:val="00A26CC2"/>
    <w:rsid w:val="00A26E7D"/>
    <w:rsid w:val="00A3146A"/>
    <w:rsid w:val="00A31694"/>
    <w:rsid w:val="00A31CF7"/>
    <w:rsid w:val="00A32A52"/>
    <w:rsid w:val="00A34BFB"/>
    <w:rsid w:val="00A35188"/>
    <w:rsid w:val="00A40FB5"/>
    <w:rsid w:val="00A421A0"/>
    <w:rsid w:val="00A42751"/>
    <w:rsid w:val="00A42A7D"/>
    <w:rsid w:val="00A42B7E"/>
    <w:rsid w:val="00A42E07"/>
    <w:rsid w:val="00A4408E"/>
    <w:rsid w:val="00A447A9"/>
    <w:rsid w:val="00A44F99"/>
    <w:rsid w:val="00A45477"/>
    <w:rsid w:val="00A454FA"/>
    <w:rsid w:val="00A46111"/>
    <w:rsid w:val="00A464A9"/>
    <w:rsid w:val="00A50196"/>
    <w:rsid w:val="00A50A38"/>
    <w:rsid w:val="00A52375"/>
    <w:rsid w:val="00A5583E"/>
    <w:rsid w:val="00A55B24"/>
    <w:rsid w:val="00A579F4"/>
    <w:rsid w:val="00A57EDD"/>
    <w:rsid w:val="00A6004A"/>
    <w:rsid w:val="00A611CA"/>
    <w:rsid w:val="00A62062"/>
    <w:rsid w:val="00A62752"/>
    <w:rsid w:val="00A6526C"/>
    <w:rsid w:val="00A65675"/>
    <w:rsid w:val="00A6619F"/>
    <w:rsid w:val="00A67862"/>
    <w:rsid w:val="00A67D15"/>
    <w:rsid w:val="00A707AF"/>
    <w:rsid w:val="00A70A55"/>
    <w:rsid w:val="00A73BC5"/>
    <w:rsid w:val="00A74161"/>
    <w:rsid w:val="00A8093F"/>
    <w:rsid w:val="00A8358A"/>
    <w:rsid w:val="00A847A3"/>
    <w:rsid w:val="00A84E10"/>
    <w:rsid w:val="00A85738"/>
    <w:rsid w:val="00A859E7"/>
    <w:rsid w:val="00A85EDB"/>
    <w:rsid w:val="00A86FA9"/>
    <w:rsid w:val="00A87D91"/>
    <w:rsid w:val="00A90173"/>
    <w:rsid w:val="00A91B8B"/>
    <w:rsid w:val="00A9239D"/>
    <w:rsid w:val="00A92EE2"/>
    <w:rsid w:val="00A93C99"/>
    <w:rsid w:val="00A93CF3"/>
    <w:rsid w:val="00A945BE"/>
    <w:rsid w:val="00A94ADC"/>
    <w:rsid w:val="00A94C09"/>
    <w:rsid w:val="00A9526D"/>
    <w:rsid w:val="00A95651"/>
    <w:rsid w:val="00A95B97"/>
    <w:rsid w:val="00AA1155"/>
    <w:rsid w:val="00AA12B8"/>
    <w:rsid w:val="00AA130F"/>
    <w:rsid w:val="00AA14FD"/>
    <w:rsid w:val="00AA3962"/>
    <w:rsid w:val="00AA44CA"/>
    <w:rsid w:val="00AA6055"/>
    <w:rsid w:val="00AA63E7"/>
    <w:rsid w:val="00AB047E"/>
    <w:rsid w:val="00AB11A0"/>
    <w:rsid w:val="00AB1F26"/>
    <w:rsid w:val="00AB21F4"/>
    <w:rsid w:val="00AB25F6"/>
    <w:rsid w:val="00AB26F1"/>
    <w:rsid w:val="00AB2DFB"/>
    <w:rsid w:val="00AB3149"/>
    <w:rsid w:val="00AB467C"/>
    <w:rsid w:val="00AB536B"/>
    <w:rsid w:val="00AB53B8"/>
    <w:rsid w:val="00AB56F7"/>
    <w:rsid w:val="00AB7608"/>
    <w:rsid w:val="00AC067F"/>
    <w:rsid w:val="00AC3337"/>
    <w:rsid w:val="00AC3F70"/>
    <w:rsid w:val="00AC414E"/>
    <w:rsid w:val="00AC41DB"/>
    <w:rsid w:val="00AC48FB"/>
    <w:rsid w:val="00AC5E72"/>
    <w:rsid w:val="00AC6817"/>
    <w:rsid w:val="00AC692D"/>
    <w:rsid w:val="00AC6970"/>
    <w:rsid w:val="00AC7AC7"/>
    <w:rsid w:val="00AC7F58"/>
    <w:rsid w:val="00AD1C96"/>
    <w:rsid w:val="00AD29CC"/>
    <w:rsid w:val="00AD2F0C"/>
    <w:rsid w:val="00AD4FF9"/>
    <w:rsid w:val="00AD5306"/>
    <w:rsid w:val="00AD7493"/>
    <w:rsid w:val="00AE0025"/>
    <w:rsid w:val="00AE00F0"/>
    <w:rsid w:val="00AE08AE"/>
    <w:rsid w:val="00AE1F9C"/>
    <w:rsid w:val="00AE2D36"/>
    <w:rsid w:val="00AE35E1"/>
    <w:rsid w:val="00AE3AD5"/>
    <w:rsid w:val="00AE3B92"/>
    <w:rsid w:val="00AE3E2B"/>
    <w:rsid w:val="00AE4B5F"/>
    <w:rsid w:val="00AE50D6"/>
    <w:rsid w:val="00AE522B"/>
    <w:rsid w:val="00AE6034"/>
    <w:rsid w:val="00AF0ACC"/>
    <w:rsid w:val="00AF21C7"/>
    <w:rsid w:val="00AF3A76"/>
    <w:rsid w:val="00AF5518"/>
    <w:rsid w:val="00AF560C"/>
    <w:rsid w:val="00AF6CE4"/>
    <w:rsid w:val="00AF7CD4"/>
    <w:rsid w:val="00B00568"/>
    <w:rsid w:val="00B00DAB"/>
    <w:rsid w:val="00B014E3"/>
    <w:rsid w:val="00B023C5"/>
    <w:rsid w:val="00B02A50"/>
    <w:rsid w:val="00B02F40"/>
    <w:rsid w:val="00B06CDA"/>
    <w:rsid w:val="00B06D75"/>
    <w:rsid w:val="00B071E5"/>
    <w:rsid w:val="00B07730"/>
    <w:rsid w:val="00B10944"/>
    <w:rsid w:val="00B10E00"/>
    <w:rsid w:val="00B111B2"/>
    <w:rsid w:val="00B139AF"/>
    <w:rsid w:val="00B13CA7"/>
    <w:rsid w:val="00B153A5"/>
    <w:rsid w:val="00B154D9"/>
    <w:rsid w:val="00B15871"/>
    <w:rsid w:val="00B202A0"/>
    <w:rsid w:val="00B20861"/>
    <w:rsid w:val="00B23830"/>
    <w:rsid w:val="00B23A34"/>
    <w:rsid w:val="00B24B6F"/>
    <w:rsid w:val="00B25043"/>
    <w:rsid w:val="00B3071E"/>
    <w:rsid w:val="00B32115"/>
    <w:rsid w:val="00B32342"/>
    <w:rsid w:val="00B3327A"/>
    <w:rsid w:val="00B344F5"/>
    <w:rsid w:val="00B352CF"/>
    <w:rsid w:val="00B37090"/>
    <w:rsid w:val="00B378F6"/>
    <w:rsid w:val="00B37EE5"/>
    <w:rsid w:val="00B41586"/>
    <w:rsid w:val="00B429D4"/>
    <w:rsid w:val="00B43D41"/>
    <w:rsid w:val="00B44BCA"/>
    <w:rsid w:val="00B4524A"/>
    <w:rsid w:val="00B46FD2"/>
    <w:rsid w:val="00B5089A"/>
    <w:rsid w:val="00B50B97"/>
    <w:rsid w:val="00B51750"/>
    <w:rsid w:val="00B517D4"/>
    <w:rsid w:val="00B51DA8"/>
    <w:rsid w:val="00B52621"/>
    <w:rsid w:val="00B54A52"/>
    <w:rsid w:val="00B568E3"/>
    <w:rsid w:val="00B57955"/>
    <w:rsid w:val="00B57A30"/>
    <w:rsid w:val="00B6210A"/>
    <w:rsid w:val="00B643FA"/>
    <w:rsid w:val="00B6468B"/>
    <w:rsid w:val="00B64DAF"/>
    <w:rsid w:val="00B66D10"/>
    <w:rsid w:val="00B67A6C"/>
    <w:rsid w:val="00B67EBE"/>
    <w:rsid w:val="00B712F2"/>
    <w:rsid w:val="00B7526B"/>
    <w:rsid w:val="00B75485"/>
    <w:rsid w:val="00B775FA"/>
    <w:rsid w:val="00B813F5"/>
    <w:rsid w:val="00B8334E"/>
    <w:rsid w:val="00B8374E"/>
    <w:rsid w:val="00B85B9C"/>
    <w:rsid w:val="00B85F61"/>
    <w:rsid w:val="00B86F1A"/>
    <w:rsid w:val="00B871A2"/>
    <w:rsid w:val="00B90003"/>
    <w:rsid w:val="00B912AA"/>
    <w:rsid w:val="00B91CD5"/>
    <w:rsid w:val="00B92487"/>
    <w:rsid w:val="00B93DF7"/>
    <w:rsid w:val="00B9485B"/>
    <w:rsid w:val="00B94888"/>
    <w:rsid w:val="00B950FD"/>
    <w:rsid w:val="00B9535B"/>
    <w:rsid w:val="00B95516"/>
    <w:rsid w:val="00B97876"/>
    <w:rsid w:val="00BA1360"/>
    <w:rsid w:val="00BA1FDB"/>
    <w:rsid w:val="00BA3199"/>
    <w:rsid w:val="00BA4D94"/>
    <w:rsid w:val="00BA794A"/>
    <w:rsid w:val="00BB0409"/>
    <w:rsid w:val="00BB06EB"/>
    <w:rsid w:val="00BB0DA1"/>
    <w:rsid w:val="00BB0F1B"/>
    <w:rsid w:val="00BB2D78"/>
    <w:rsid w:val="00BB46E7"/>
    <w:rsid w:val="00BB510A"/>
    <w:rsid w:val="00BB6238"/>
    <w:rsid w:val="00BB675E"/>
    <w:rsid w:val="00BB7502"/>
    <w:rsid w:val="00BC1FCB"/>
    <w:rsid w:val="00BC210E"/>
    <w:rsid w:val="00BC38EC"/>
    <w:rsid w:val="00BC4924"/>
    <w:rsid w:val="00BC7775"/>
    <w:rsid w:val="00BC7DA6"/>
    <w:rsid w:val="00BD0209"/>
    <w:rsid w:val="00BD1A54"/>
    <w:rsid w:val="00BD2AD5"/>
    <w:rsid w:val="00BD709F"/>
    <w:rsid w:val="00BD73A5"/>
    <w:rsid w:val="00BE1EBA"/>
    <w:rsid w:val="00BE3D42"/>
    <w:rsid w:val="00BE6971"/>
    <w:rsid w:val="00BE7F96"/>
    <w:rsid w:val="00BF14B1"/>
    <w:rsid w:val="00BF1C1C"/>
    <w:rsid w:val="00BF2822"/>
    <w:rsid w:val="00BF4DE5"/>
    <w:rsid w:val="00BF505F"/>
    <w:rsid w:val="00BF7770"/>
    <w:rsid w:val="00C014E6"/>
    <w:rsid w:val="00C01B3C"/>
    <w:rsid w:val="00C02329"/>
    <w:rsid w:val="00C0390B"/>
    <w:rsid w:val="00C03E60"/>
    <w:rsid w:val="00C040EC"/>
    <w:rsid w:val="00C04178"/>
    <w:rsid w:val="00C05319"/>
    <w:rsid w:val="00C05FC9"/>
    <w:rsid w:val="00C06A55"/>
    <w:rsid w:val="00C078A2"/>
    <w:rsid w:val="00C1122A"/>
    <w:rsid w:val="00C1475E"/>
    <w:rsid w:val="00C15FDF"/>
    <w:rsid w:val="00C16432"/>
    <w:rsid w:val="00C17954"/>
    <w:rsid w:val="00C217C8"/>
    <w:rsid w:val="00C21DFE"/>
    <w:rsid w:val="00C23D32"/>
    <w:rsid w:val="00C25EF0"/>
    <w:rsid w:val="00C26A97"/>
    <w:rsid w:val="00C27780"/>
    <w:rsid w:val="00C30A66"/>
    <w:rsid w:val="00C30E85"/>
    <w:rsid w:val="00C30EFD"/>
    <w:rsid w:val="00C3141E"/>
    <w:rsid w:val="00C34193"/>
    <w:rsid w:val="00C35905"/>
    <w:rsid w:val="00C3598A"/>
    <w:rsid w:val="00C36314"/>
    <w:rsid w:val="00C367DE"/>
    <w:rsid w:val="00C408E2"/>
    <w:rsid w:val="00C4227E"/>
    <w:rsid w:val="00C43565"/>
    <w:rsid w:val="00C50BB8"/>
    <w:rsid w:val="00C5130F"/>
    <w:rsid w:val="00C51B0F"/>
    <w:rsid w:val="00C542DB"/>
    <w:rsid w:val="00C54A52"/>
    <w:rsid w:val="00C55162"/>
    <w:rsid w:val="00C56A6E"/>
    <w:rsid w:val="00C60A49"/>
    <w:rsid w:val="00C60F02"/>
    <w:rsid w:val="00C62DA2"/>
    <w:rsid w:val="00C62FA6"/>
    <w:rsid w:val="00C630AA"/>
    <w:rsid w:val="00C630F4"/>
    <w:rsid w:val="00C6316E"/>
    <w:rsid w:val="00C63680"/>
    <w:rsid w:val="00C645D8"/>
    <w:rsid w:val="00C65CEF"/>
    <w:rsid w:val="00C65E54"/>
    <w:rsid w:val="00C65FD5"/>
    <w:rsid w:val="00C6689A"/>
    <w:rsid w:val="00C66F42"/>
    <w:rsid w:val="00C67D3D"/>
    <w:rsid w:val="00C708E6"/>
    <w:rsid w:val="00C72A71"/>
    <w:rsid w:val="00C72A75"/>
    <w:rsid w:val="00C73D70"/>
    <w:rsid w:val="00C757A2"/>
    <w:rsid w:val="00C75A02"/>
    <w:rsid w:val="00C76AC8"/>
    <w:rsid w:val="00C7784C"/>
    <w:rsid w:val="00C80AF3"/>
    <w:rsid w:val="00C81C55"/>
    <w:rsid w:val="00C81CFC"/>
    <w:rsid w:val="00C83B07"/>
    <w:rsid w:val="00C83CA9"/>
    <w:rsid w:val="00C84FB9"/>
    <w:rsid w:val="00C8625E"/>
    <w:rsid w:val="00C87C16"/>
    <w:rsid w:val="00C91F8F"/>
    <w:rsid w:val="00C92881"/>
    <w:rsid w:val="00C92CB5"/>
    <w:rsid w:val="00C93E93"/>
    <w:rsid w:val="00C954AD"/>
    <w:rsid w:val="00C95A2A"/>
    <w:rsid w:val="00C97113"/>
    <w:rsid w:val="00C9767D"/>
    <w:rsid w:val="00CA0CAF"/>
    <w:rsid w:val="00CA40EB"/>
    <w:rsid w:val="00CA4390"/>
    <w:rsid w:val="00CA4ECB"/>
    <w:rsid w:val="00CA5573"/>
    <w:rsid w:val="00CB0A15"/>
    <w:rsid w:val="00CB1503"/>
    <w:rsid w:val="00CB4C13"/>
    <w:rsid w:val="00CB5BCD"/>
    <w:rsid w:val="00CB6A19"/>
    <w:rsid w:val="00CB6CA0"/>
    <w:rsid w:val="00CC05A5"/>
    <w:rsid w:val="00CC1165"/>
    <w:rsid w:val="00CC1231"/>
    <w:rsid w:val="00CC5F7F"/>
    <w:rsid w:val="00CC5F84"/>
    <w:rsid w:val="00CC5FD9"/>
    <w:rsid w:val="00CC7033"/>
    <w:rsid w:val="00CC7D73"/>
    <w:rsid w:val="00CD26B1"/>
    <w:rsid w:val="00CD29BC"/>
    <w:rsid w:val="00CD2BA7"/>
    <w:rsid w:val="00CD50F4"/>
    <w:rsid w:val="00CD6506"/>
    <w:rsid w:val="00CD7DA4"/>
    <w:rsid w:val="00CE14FF"/>
    <w:rsid w:val="00CE68B3"/>
    <w:rsid w:val="00CE72FA"/>
    <w:rsid w:val="00CE7E3E"/>
    <w:rsid w:val="00CF06E4"/>
    <w:rsid w:val="00CF1E65"/>
    <w:rsid w:val="00CF2421"/>
    <w:rsid w:val="00CF2709"/>
    <w:rsid w:val="00CF2A88"/>
    <w:rsid w:val="00CF39D8"/>
    <w:rsid w:val="00CF489A"/>
    <w:rsid w:val="00CF4932"/>
    <w:rsid w:val="00CF4A55"/>
    <w:rsid w:val="00CF4B9B"/>
    <w:rsid w:val="00CF5B32"/>
    <w:rsid w:val="00CF78EC"/>
    <w:rsid w:val="00D00955"/>
    <w:rsid w:val="00D0176E"/>
    <w:rsid w:val="00D01D08"/>
    <w:rsid w:val="00D02F2C"/>
    <w:rsid w:val="00D05D4D"/>
    <w:rsid w:val="00D05FD7"/>
    <w:rsid w:val="00D06A3B"/>
    <w:rsid w:val="00D11B28"/>
    <w:rsid w:val="00D13A20"/>
    <w:rsid w:val="00D15150"/>
    <w:rsid w:val="00D1585D"/>
    <w:rsid w:val="00D16343"/>
    <w:rsid w:val="00D16792"/>
    <w:rsid w:val="00D205F3"/>
    <w:rsid w:val="00D21010"/>
    <w:rsid w:val="00D214B7"/>
    <w:rsid w:val="00D21754"/>
    <w:rsid w:val="00D249BD"/>
    <w:rsid w:val="00D25E1A"/>
    <w:rsid w:val="00D25EEA"/>
    <w:rsid w:val="00D25F2C"/>
    <w:rsid w:val="00D26B62"/>
    <w:rsid w:val="00D27A44"/>
    <w:rsid w:val="00D3196E"/>
    <w:rsid w:val="00D33E33"/>
    <w:rsid w:val="00D34313"/>
    <w:rsid w:val="00D3478E"/>
    <w:rsid w:val="00D34A54"/>
    <w:rsid w:val="00D34E16"/>
    <w:rsid w:val="00D3520E"/>
    <w:rsid w:val="00D35F32"/>
    <w:rsid w:val="00D41A57"/>
    <w:rsid w:val="00D424D5"/>
    <w:rsid w:val="00D438AC"/>
    <w:rsid w:val="00D445CB"/>
    <w:rsid w:val="00D4592B"/>
    <w:rsid w:val="00D466C7"/>
    <w:rsid w:val="00D46ED9"/>
    <w:rsid w:val="00D50686"/>
    <w:rsid w:val="00D508A7"/>
    <w:rsid w:val="00D565A0"/>
    <w:rsid w:val="00D56E3C"/>
    <w:rsid w:val="00D5744E"/>
    <w:rsid w:val="00D62F6F"/>
    <w:rsid w:val="00D640D3"/>
    <w:rsid w:val="00D64B39"/>
    <w:rsid w:val="00D65A8B"/>
    <w:rsid w:val="00D6647C"/>
    <w:rsid w:val="00D67438"/>
    <w:rsid w:val="00D704C0"/>
    <w:rsid w:val="00D72AAA"/>
    <w:rsid w:val="00D736E3"/>
    <w:rsid w:val="00D75C1F"/>
    <w:rsid w:val="00D76226"/>
    <w:rsid w:val="00D76C94"/>
    <w:rsid w:val="00D77628"/>
    <w:rsid w:val="00D805E8"/>
    <w:rsid w:val="00D83F47"/>
    <w:rsid w:val="00D83FBE"/>
    <w:rsid w:val="00D8678C"/>
    <w:rsid w:val="00D87D15"/>
    <w:rsid w:val="00D9057E"/>
    <w:rsid w:val="00D914C1"/>
    <w:rsid w:val="00D920C6"/>
    <w:rsid w:val="00D94C98"/>
    <w:rsid w:val="00D95C96"/>
    <w:rsid w:val="00DA0445"/>
    <w:rsid w:val="00DA04D6"/>
    <w:rsid w:val="00DA282B"/>
    <w:rsid w:val="00DA2B09"/>
    <w:rsid w:val="00DA3049"/>
    <w:rsid w:val="00DA3F4C"/>
    <w:rsid w:val="00DA5003"/>
    <w:rsid w:val="00DA5B7F"/>
    <w:rsid w:val="00DA5C47"/>
    <w:rsid w:val="00DA6CAF"/>
    <w:rsid w:val="00DA773E"/>
    <w:rsid w:val="00DB16AD"/>
    <w:rsid w:val="00DB1C25"/>
    <w:rsid w:val="00DB25F0"/>
    <w:rsid w:val="00DB2926"/>
    <w:rsid w:val="00DB2C07"/>
    <w:rsid w:val="00DB2E39"/>
    <w:rsid w:val="00DB3C3E"/>
    <w:rsid w:val="00DB5BFE"/>
    <w:rsid w:val="00DB6F2D"/>
    <w:rsid w:val="00DB6F62"/>
    <w:rsid w:val="00DB71C4"/>
    <w:rsid w:val="00DC24D0"/>
    <w:rsid w:val="00DC34EA"/>
    <w:rsid w:val="00DC385D"/>
    <w:rsid w:val="00DC4993"/>
    <w:rsid w:val="00DC7303"/>
    <w:rsid w:val="00DD067D"/>
    <w:rsid w:val="00DD3760"/>
    <w:rsid w:val="00DD3ADB"/>
    <w:rsid w:val="00DD3C79"/>
    <w:rsid w:val="00DD4B9C"/>
    <w:rsid w:val="00DD563D"/>
    <w:rsid w:val="00DD593E"/>
    <w:rsid w:val="00DD7FEB"/>
    <w:rsid w:val="00DE01A3"/>
    <w:rsid w:val="00DE0457"/>
    <w:rsid w:val="00DE0978"/>
    <w:rsid w:val="00DE49B6"/>
    <w:rsid w:val="00DE56A4"/>
    <w:rsid w:val="00DE5ACC"/>
    <w:rsid w:val="00DF0AFA"/>
    <w:rsid w:val="00DF0E42"/>
    <w:rsid w:val="00DF105A"/>
    <w:rsid w:val="00DF1613"/>
    <w:rsid w:val="00DF232F"/>
    <w:rsid w:val="00DF2F06"/>
    <w:rsid w:val="00DF3CD3"/>
    <w:rsid w:val="00DF4A01"/>
    <w:rsid w:val="00DF5E05"/>
    <w:rsid w:val="00DF69F6"/>
    <w:rsid w:val="00E00A28"/>
    <w:rsid w:val="00E00B36"/>
    <w:rsid w:val="00E00B43"/>
    <w:rsid w:val="00E00E15"/>
    <w:rsid w:val="00E014E8"/>
    <w:rsid w:val="00E021AB"/>
    <w:rsid w:val="00E02CA1"/>
    <w:rsid w:val="00E04CC6"/>
    <w:rsid w:val="00E05E0C"/>
    <w:rsid w:val="00E062CA"/>
    <w:rsid w:val="00E07154"/>
    <w:rsid w:val="00E07DA3"/>
    <w:rsid w:val="00E1257D"/>
    <w:rsid w:val="00E13054"/>
    <w:rsid w:val="00E14434"/>
    <w:rsid w:val="00E14576"/>
    <w:rsid w:val="00E14E7D"/>
    <w:rsid w:val="00E17787"/>
    <w:rsid w:val="00E20E1F"/>
    <w:rsid w:val="00E212DC"/>
    <w:rsid w:val="00E21D21"/>
    <w:rsid w:val="00E23BC7"/>
    <w:rsid w:val="00E253EB"/>
    <w:rsid w:val="00E300B8"/>
    <w:rsid w:val="00E3106D"/>
    <w:rsid w:val="00E31922"/>
    <w:rsid w:val="00E31E74"/>
    <w:rsid w:val="00E3281E"/>
    <w:rsid w:val="00E330B8"/>
    <w:rsid w:val="00E36549"/>
    <w:rsid w:val="00E412B0"/>
    <w:rsid w:val="00E41F4C"/>
    <w:rsid w:val="00E426B3"/>
    <w:rsid w:val="00E4469E"/>
    <w:rsid w:val="00E4548C"/>
    <w:rsid w:val="00E469A2"/>
    <w:rsid w:val="00E46E27"/>
    <w:rsid w:val="00E47684"/>
    <w:rsid w:val="00E51A7A"/>
    <w:rsid w:val="00E51AFB"/>
    <w:rsid w:val="00E55577"/>
    <w:rsid w:val="00E60133"/>
    <w:rsid w:val="00E60567"/>
    <w:rsid w:val="00E60D61"/>
    <w:rsid w:val="00E61169"/>
    <w:rsid w:val="00E62648"/>
    <w:rsid w:val="00E631FA"/>
    <w:rsid w:val="00E63615"/>
    <w:rsid w:val="00E644F2"/>
    <w:rsid w:val="00E645C0"/>
    <w:rsid w:val="00E64C78"/>
    <w:rsid w:val="00E65E75"/>
    <w:rsid w:val="00E66FC8"/>
    <w:rsid w:val="00E70239"/>
    <w:rsid w:val="00E70B61"/>
    <w:rsid w:val="00E70CE9"/>
    <w:rsid w:val="00E715D0"/>
    <w:rsid w:val="00E74785"/>
    <w:rsid w:val="00E815B6"/>
    <w:rsid w:val="00E81A46"/>
    <w:rsid w:val="00E820BC"/>
    <w:rsid w:val="00E82B6A"/>
    <w:rsid w:val="00E82DB2"/>
    <w:rsid w:val="00E82F5B"/>
    <w:rsid w:val="00E83589"/>
    <w:rsid w:val="00E83D74"/>
    <w:rsid w:val="00E84E2F"/>
    <w:rsid w:val="00E85A37"/>
    <w:rsid w:val="00E85EC8"/>
    <w:rsid w:val="00E87DE2"/>
    <w:rsid w:val="00E90FBB"/>
    <w:rsid w:val="00E924EA"/>
    <w:rsid w:val="00E92DED"/>
    <w:rsid w:val="00E96F93"/>
    <w:rsid w:val="00EA02D2"/>
    <w:rsid w:val="00EA0B0D"/>
    <w:rsid w:val="00EA0CF2"/>
    <w:rsid w:val="00EA1572"/>
    <w:rsid w:val="00EA17EB"/>
    <w:rsid w:val="00EA185E"/>
    <w:rsid w:val="00EA4A9A"/>
    <w:rsid w:val="00EA4DE0"/>
    <w:rsid w:val="00EA58FB"/>
    <w:rsid w:val="00EA6667"/>
    <w:rsid w:val="00EA7ECF"/>
    <w:rsid w:val="00EB0435"/>
    <w:rsid w:val="00EB0B3C"/>
    <w:rsid w:val="00EB1934"/>
    <w:rsid w:val="00EB5BC4"/>
    <w:rsid w:val="00EB5FC1"/>
    <w:rsid w:val="00EB6529"/>
    <w:rsid w:val="00EB74E1"/>
    <w:rsid w:val="00EB776F"/>
    <w:rsid w:val="00EC16E3"/>
    <w:rsid w:val="00EC2370"/>
    <w:rsid w:val="00EC45F9"/>
    <w:rsid w:val="00EC46B6"/>
    <w:rsid w:val="00EC65C5"/>
    <w:rsid w:val="00EC6B38"/>
    <w:rsid w:val="00EC7458"/>
    <w:rsid w:val="00EC7647"/>
    <w:rsid w:val="00EC7A5D"/>
    <w:rsid w:val="00ED0488"/>
    <w:rsid w:val="00ED1089"/>
    <w:rsid w:val="00ED2F6C"/>
    <w:rsid w:val="00ED4999"/>
    <w:rsid w:val="00ED4B66"/>
    <w:rsid w:val="00ED5775"/>
    <w:rsid w:val="00ED62DA"/>
    <w:rsid w:val="00ED6AD2"/>
    <w:rsid w:val="00ED7004"/>
    <w:rsid w:val="00EE0963"/>
    <w:rsid w:val="00EE2598"/>
    <w:rsid w:val="00EE3CE6"/>
    <w:rsid w:val="00EE43CC"/>
    <w:rsid w:val="00EE4849"/>
    <w:rsid w:val="00EE4BEB"/>
    <w:rsid w:val="00EE5C7A"/>
    <w:rsid w:val="00EE6597"/>
    <w:rsid w:val="00EF04F5"/>
    <w:rsid w:val="00EF2819"/>
    <w:rsid w:val="00EF2FDD"/>
    <w:rsid w:val="00EF376A"/>
    <w:rsid w:val="00EF3F36"/>
    <w:rsid w:val="00EF70C2"/>
    <w:rsid w:val="00F005CB"/>
    <w:rsid w:val="00F00E40"/>
    <w:rsid w:val="00F0100F"/>
    <w:rsid w:val="00F0198A"/>
    <w:rsid w:val="00F01E76"/>
    <w:rsid w:val="00F02604"/>
    <w:rsid w:val="00F02C96"/>
    <w:rsid w:val="00F030E9"/>
    <w:rsid w:val="00F0350E"/>
    <w:rsid w:val="00F04BA8"/>
    <w:rsid w:val="00F0550C"/>
    <w:rsid w:val="00F06A92"/>
    <w:rsid w:val="00F06DCC"/>
    <w:rsid w:val="00F07304"/>
    <w:rsid w:val="00F07FAF"/>
    <w:rsid w:val="00F10365"/>
    <w:rsid w:val="00F1077B"/>
    <w:rsid w:val="00F12164"/>
    <w:rsid w:val="00F1398E"/>
    <w:rsid w:val="00F15E25"/>
    <w:rsid w:val="00F15F6B"/>
    <w:rsid w:val="00F16F03"/>
    <w:rsid w:val="00F170AF"/>
    <w:rsid w:val="00F170D1"/>
    <w:rsid w:val="00F17128"/>
    <w:rsid w:val="00F17BEA"/>
    <w:rsid w:val="00F204B8"/>
    <w:rsid w:val="00F20D4B"/>
    <w:rsid w:val="00F2118C"/>
    <w:rsid w:val="00F21980"/>
    <w:rsid w:val="00F237E5"/>
    <w:rsid w:val="00F245C6"/>
    <w:rsid w:val="00F24ACA"/>
    <w:rsid w:val="00F257EC"/>
    <w:rsid w:val="00F25C87"/>
    <w:rsid w:val="00F25EE9"/>
    <w:rsid w:val="00F3009F"/>
    <w:rsid w:val="00F31963"/>
    <w:rsid w:val="00F34B6F"/>
    <w:rsid w:val="00F361D3"/>
    <w:rsid w:val="00F36253"/>
    <w:rsid w:val="00F36358"/>
    <w:rsid w:val="00F3661C"/>
    <w:rsid w:val="00F36AFB"/>
    <w:rsid w:val="00F37AE3"/>
    <w:rsid w:val="00F416CE"/>
    <w:rsid w:val="00F41FD8"/>
    <w:rsid w:val="00F43377"/>
    <w:rsid w:val="00F4521C"/>
    <w:rsid w:val="00F45C3D"/>
    <w:rsid w:val="00F47889"/>
    <w:rsid w:val="00F5077E"/>
    <w:rsid w:val="00F511F6"/>
    <w:rsid w:val="00F524DF"/>
    <w:rsid w:val="00F52818"/>
    <w:rsid w:val="00F5456C"/>
    <w:rsid w:val="00F551C7"/>
    <w:rsid w:val="00F6192D"/>
    <w:rsid w:val="00F62BDC"/>
    <w:rsid w:val="00F62E05"/>
    <w:rsid w:val="00F6518F"/>
    <w:rsid w:val="00F65DC5"/>
    <w:rsid w:val="00F66BAA"/>
    <w:rsid w:val="00F67DC4"/>
    <w:rsid w:val="00F67EB1"/>
    <w:rsid w:val="00F70D27"/>
    <w:rsid w:val="00F74442"/>
    <w:rsid w:val="00F75B07"/>
    <w:rsid w:val="00F767D9"/>
    <w:rsid w:val="00F76FFE"/>
    <w:rsid w:val="00F77AA2"/>
    <w:rsid w:val="00F8195F"/>
    <w:rsid w:val="00F82655"/>
    <w:rsid w:val="00F84753"/>
    <w:rsid w:val="00F86990"/>
    <w:rsid w:val="00F87AF9"/>
    <w:rsid w:val="00F904B2"/>
    <w:rsid w:val="00F919B9"/>
    <w:rsid w:val="00F92A0E"/>
    <w:rsid w:val="00F93291"/>
    <w:rsid w:val="00F94096"/>
    <w:rsid w:val="00F95487"/>
    <w:rsid w:val="00F9680D"/>
    <w:rsid w:val="00FA05F6"/>
    <w:rsid w:val="00FA0706"/>
    <w:rsid w:val="00FA1DED"/>
    <w:rsid w:val="00FA4BE6"/>
    <w:rsid w:val="00FA5D47"/>
    <w:rsid w:val="00FA70BA"/>
    <w:rsid w:val="00FA7D8E"/>
    <w:rsid w:val="00FA7DA7"/>
    <w:rsid w:val="00FB1237"/>
    <w:rsid w:val="00FB2502"/>
    <w:rsid w:val="00FB3C03"/>
    <w:rsid w:val="00FB3E4E"/>
    <w:rsid w:val="00FB494A"/>
    <w:rsid w:val="00FB5664"/>
    <w:rsid w:val="00FB5B05"/>
    <w:rsid w:val="00FB6CD3"/>
    <w:rsid w:val="00FC10A7"/>
    <w:rsid w:val="00FC1DA8"/>
    <w:rsid w:val="00FC2424"/>
    <w:rsid w:val="00FC309B"/>
    <w:rsid w:val="00FC3BFF"/>
    <w:rsid w:val="00FC410F"/>
    <w:rsid w:val="00FC5C98"/>
    <w:rsid w:val="00FC639A"/>
    <w:rsid w:val="00FC6B27"/>
    <w:rsid w:val="00FC6BF0"/>
    <w:rsid w:val="00FC6CB6"/>
    <w:rsid w:val="00FC6FEE"/>
    <w:rsid w:val="00FD0B61"/>
    <w:rsid w:val="00FD125E"/>
    <w:rsid w:val="00FD4240"/>
    <w:rsid w:val="00FD7BAA"/>
    <w:rsid w:val="00FE17EA"/>
    <w:rsid w:val="00FE3941"/>
    <w:rsid w:val="00FE5515"/>
    <w:rsid w:val="00FE5F7E"/>
    <w:rsid w:val="00FE7FFB"/>
    <w:rsid w:val="00FF005C"/>
    <w:rsid w:val="00FF0C26"/>
    <w:rsid w:val="00FF1020"/>
    <w:rsid w:val="00FF15C1"/>
    <w:rsid w:val="00FF2275"/>
    <w:rsid w:val="00FF35F4"/>
    <w:rsid w:val="00FF513F"/>
    <w:rsid w:val="00FF5A59"/>
    <w:rsid w:val="00FF64E4"/>
    <w:rsid w:val="00FF64EF"/>
    <w:rsid w:val="00F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EF1039"/>
  <w15:docId w15:val="{F41AD206-F22D-8849-B068-4B049EF6F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E7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5175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77868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E85A37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777868"/>
    <w:rPr>
      <w:rFonts w:asciiTheme="majorHAnsi" w:eastAsiaTheme="majorEastAsia" w:hAnsiTheme="majorHAnsi" w:cstheme="majorBidi"/>
    </w:rPr>
  </w:style>
  <w:style w:type="paragraph" w:styleId="a3">
    <w:name w:val="No Spacing"/>
    <w:uiPriority w:val="1"/>
    <w:qFormat/>
    <w:rsid w:val="00777868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777868"/>
    <w:pPr>
      <w:ind w:leftChars="400" w:left="840"/>
    </w:pPr>
  </w:style>
  <w:style w:type="paragraph" w:styleId="Web">
    <w:name w:val="Normal (Web)"/>
    <w:basedOn w:val="a"/>
    <w:uiPriority w:val="99"/>
    <w:unhideWhenUsed/>
    <w:rsid w:val="008344D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657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65761"/>
  </w:style>
  <w:style w:type="paragraph" w:styleId="a7">
    <w:name w:val="footer"/>
    <w:basedOn w:val="a"/>
    <w:link w:val="a8"/>
    <w:uiPriority w:val="99"/>
    <w:unhideWhenUsed/>
    <w:rsid w:val="008657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65761"/>
  </w:style>
  <w:style w:type="paragraph" w:styleId="a9">
    <w:name w:val="caption"/>
    <w:basedOn w:val="a"/>
    <w:next w:val="a"/>
    <w:uiPriority w:val="35"/>
    <w:unhideWhenUsed/>
    <w:qFormat/>
    <w:rsid w:val="00FC6CB6"/>
    <w:rPr>
      <w:b/>
      <w:bCs/>
      <w:szCs w:val="21"/>
    </w:rPr>
  </w:style>
  <w:style w:type="character" w:styleId="aa">
    <w:name w:val="Hyperlink"/>
    <w:basedOn w:val="a0"/>
    <w:uiPriority w:val="99"/>
    <w:unhideWhenUsed/>
    <w:rsid w:val="00BB7502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BB7502"/>
    <w:rPr>
      <w:color w:val="605E5C"/>
      <w:shd w:val="clear" w:color="auto" w:fill="E1DFDD"/>
    </w:rPr>
  </w:style>
  <w:style w:type="character" w:styleId="ab">
    <w:name w:val="page number"/>
    <w:basedOn w:val="a0"/>
    <w:uiPriority w:val="99"/>
    <w:semiHidden/>
    <w:unhideWhenUsed/>
    <w:rsid w:val="00C0390B"/>
  </w:style>
  <w:style w:type="paragraph" w:styleId="HTML">
    <w:name w:val="HTML Preformatted"/>
    <w:basedOn w:val="a"/>
    <w:link w:val="HTML0"/>
    <w:uiPriority w:val="99"/>
    <w:semiHidden/>
    <w:unhideWhenUsed/>
    <w:rsid w:val="00570D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570D6C"/>
    <w:rPr>
      <w:rFonts w:ascii="Courier" w:hAnsi="Courier" w:cs="Courier"/>
      <w:kern w:val="0"/>
      <w:sz w:val="20"/>
      <w:szCs w:val="20"/>
    </w:rPr>
  </w:style>
  <w:style w:type="character" w:customStyle="1" w:styleId="30">
    <w:name w:val="見出し 3 (文字)"/>
    <w:basedOn w:val="a0"/>
    <w:link w:val="3"/>
    <w:uiPriority w:val="9"/>
    <w:rsid w:val="00E85A37"/>
    <w:rPr>
      <w:rFonts w:asciiTheme="majorHAnsi" w:eastAsiaTheme="majorEastAsia" w:hAnsiTheme="majorHAnsi" w:cstheme="majorBidi"/>
    </w:rPr>
  </w:style>
  <w:style w:type="character" w:styleId="ac">
    <w:name w:val="Emphasis"/>
    <w:basedOn w:val="a0"/>
    <w:uiPriority w:val="20"/>
    <w:qFormat/>
    <w:rsid w:val="00E85A37"/>
    <w:rPr>
      <w:i/>
      <w:iCs/>
    </w:rPr>
  </w:style>
  <w:style w:type="paragraph" w:styleId="ad">
    <w:name w:val="Balloon Text"/>
    <w:basedOn w:val="a"/>
    <w:link w:val="ae"/>
    <w:uiPriority w:val="99"/>
    <w:semiHidden/>
    <w:unhideWhenUsed/>
    <w:rsid w:val="00A93CF3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3CF3"/>
    <w:rPr>
      <w:rFonts w:ascii="ＭＳ 明朝" w:eastAsia="ＭＳ 明朝"/>
      <w:sz w:val="18"/>
      <w:szCs w:val="18"/>
    </w:rPr>
  </w:style>
  <w:style w:type="paragraph" w:styleId="af">
    <w:name w:val="Revision"/>
    <w:hidden/>
    <w:uiPriority w:val="99"/>
    <w:semiHidden/>
    <w:rsid w:val="008F5A55"/>
  </w:style>
  <w:style w:type="character" w:styleId="af0">
    <w:name w:val="annotation reference"/>
    <w:basedOn w:val="a0"/>
    <w:uiPriority w:val="99"/>
    <w:semiHidden/>
    <w:unhideWhenUsed/>
    <w:rsid w:val="008F5A55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8F5A55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8F5A5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8F5A5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8F5A55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996A1C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56415C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996A1C"/>
    <w:pPr>
      <w:jc w:val="left"/>
    </w:pPr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56415C"/>
    <w:rPr>
      <w:rFonts w:ascii="游明朝" w:eastAsia="游明朝" w:hAnsi="游明朝"/>
      <w:sz w:val="20"/>
    </w:rPr>
  </w:style>
  <w:style w:type="character" w:customStyle="1" w:styleId="10">
    <w:name w:val="見出し 1 (文字)"/>
    <w:basedOn w:val="a0"/>
    <w:link w:val="1"/>
    <w:uiPriority w:val="9"/>
    <w:rsid w:val="00B51750"/>
    <w:rPr>
      <w:rFonts w:asciiTheme="majorHAnsi" w:eastAsiaTheme="majorEastAsia" w:hAnsiTheme="majorHAnsi" w:cstheme="majorBidi"/>
      <w:sz w:val="24"/>
      <w:szCs w:val="24"/>
    </w:rPr>
  </w:style>
  <w:style w:type="character" w:styleId="af5">
    <w:name w:val="Strong"/>
    <w:basedOn w:val="a0"/>
    <w:uiPriority w:val="22"/>
    <w:qFormat/>
    <w:rsid w:val="00F76FFE"/>
    <w:rPr>
      <w:b/>
      <w:bCs/>
    </w:rPr>
  </w:style>
  <w:style w:type="character" w:styleId="af6">
    <w:name w:val="line number"/>
    <w:basedOn w:val="a0"/>
    <w:uiPriority w:val="99"/>
    <w:semiHidden/>
    <w:unhideWhenUsed/>
    <w:rsid w:val="00D24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099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90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09643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0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9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19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7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90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20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5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5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7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33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5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7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5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02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5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3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8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1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1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7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15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0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02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12BBD-F883-4F61-9063-223B9B2516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73645E-3DE2-48B0-8083-52DD89CEF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長瀨　洋之</dc:creator>
  <cp:lastModifiedBy>長瀨　洋之</cp:lastModifiedBy>
  <cp:revision>10</cp:revision>
  <cp:lastPrinted>2020-04-21T06:44:00Z</cp:lastPrinted>
  <dcterms:created xsi:type="dcterms:W3CDTF">2023-05-19T13:45:00Z</dcterms:created>
  <dcterms:modified xsi:type="dcterms:W3CDTF">2023-06-01T07:54:00Z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eef3e0d6c83e47c48f9f02949884a1ee</vt:lpwstr>
  </property>
</Properties>
</file>