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B2AC5" w14:textId="2DFCA2E5" w:rsidR="00A21283" w:rsidRPr="0035767F" w:rsidRDefault="007C299B" w:rsidP="00C9680D">
      <w:pPr>
        <w:widowControl/>
        <w:spacing w:line="480" w:lineRule="auto"/>
        <w:jc w:val="left"/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Additional</w:t>
      </w:r>
      <w:r w:rsidRPr="0035767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5385A" w:rsidRPr="0035767F">
        <w:rPr>
          <w:rFonts w:ascii="Times New Roman" w:hAnsi="Times New Roman" w:cs="Times New Roman"/>
          <w:b/>
          <w:bCs/>
          <w:sz w:val="24"/>
          <w:szCs w:val="24"/>
        </w:rPr>
        <w:t>Table 2.</w:t>
      </w:r>
      <w:r w:rsidR="0055385A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 xml:space="preserve"> Multivariate analysis </w:t>
      </w:r>
      <w:r w:rsidR="009C70DC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 xml:space="preserve">investigating on </w:t>
      </w:r>
      <w:r w:rsidR="0055385A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 xml:space="preserve">the </w:t>
      </w:r>
      <w:r w:rsidR="009C70DC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 xml:space="preserve">contributing </w:t>
      </w:r>
      <w:r w:rsidR="0055385A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 xml:space="preserve">factors </w:t>
      </w:r>
      <w:r w:rsidR="009C70DC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 xml:space="preserve">of </w:t>
      </w:r>
      <w:r w:rsidR="0055337A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>overall survival</w:t>
      </w:r>
      <w:r w:rsidR="0055385A" w:rsidRPr="0035767F">
        <w:rPr>
          <w:rFonts w:ascii="Times New Roman" w:eastAsia="ＭＳ Ｐゴシック" w:hAnsi="Times New Roman" w:cs="Times New Roman"/>
          <w:b/>
          <w:bCs/>
          <w:kern w:val="0"/>
          <w:sz w:val="24"/>
          <w:szCs w:val="24"/>
        </w:rPr>
        <w:t xml:space="preserve"> by Models 2 and 3</w:t>
      </w:r>
    </w:p>
    <w:tbl>
      <w:tblPr>
        <w:tblpPr w:leftFromText="142" w:rightFromText="142" w:vertAnchor="text" w:horzAnchor="margin" w:tblpY="45"/>
        <w:tblW w:w="866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51"/>
        <w:gridCol w:w="819"/>
        <w:gridCol w:w="1358"/>
        <w:gridCol w:w="1089"/>
        <w:gridCol w:w="281"/>
        <w:gridCol w:w="819"/>
        <w:gridCol w:w="1358"/>
        <w:gridCol w:w="1089"/>
      </w:tblGrid>
      <w:tr w:rsidR="00811F77" w:rsidRPr="0035767F" w14:paraId="2B0C7064" w14:textId="77777777" w:rsidTr="00EC46B6">
        <w:trPr>
          <w:trHeight w:val="300"/>
        </w:trPr>
        <w:tc>
          <w:tcPr>
            <w:tcW w:w="1851" w:type="dxa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6E34B27D" w14:textId="77777777" w:rsidR="00A21283" w:rsidRPr="0035767F" w:rsidRDefault="00A21283" w:rsidP="00C9680D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6B046F7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Model 2</w:t>
            </w:r>
          </w:p>
        </w:tc>
        <w:tc>
          <w:tcPr>
            <w:tcW w:w="281" w:type="dxa"/>
            <w:tcBorders>
              <w:top w:val="single" w:sz="8" w:space="0" w:color="auto"/>
              <w:left w:val="nil"/>
              <w:right w:val="nil"/>
            </w:tcBorders>
          </w:tcPr>
          <w:p w14:paraId="639F5EC0" w14:textId="77777777" w:rsidR="00A21283" w:rsidRPr="0035767F" w:rsidRDefault="00A21283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402D0AD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Model 3</w:t>
            </w:r>
          </w:p>
        </w:tc>
      </w:tr>
      <w:tr w:rsidR="00811F77" w:rsidRPr="0035767F" w14:paraId="7156C996" w14:textId="77777777" w:rsidTr="00EC46B6">
        <w:trPr>
          <w:trHeight w:val="300"/>
        </w:trPr>
        <w:tc>
          <w:tcPr>
            <w:tcW w:w="1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06367" w14:textId="77777777" w:rsidR="00A21283" w:rsidRPr="0035767F" w:rsidRDefault="00A21283" w:rsidP="00C9680D">
            <w:pPr>
              <w:widowControl/>
              <w:spacing w:line="480" w:lineRule="auto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C322D4D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Multivariate analysis</w:t>
            </w:r>
          </w:p>
        </w:tc>
        <w:tc>
          <w:tcPr>
            <w:tcW w:w="281" w:type="dxa"/>
            <w:tcBorders>
              <w:left w:val="nil"/>
              <w:right w:val="nil"/>
            </w:tcBorders>
          </w:tcPr>
          <w:p w14:paraId="4C00B65E" w14:textId="77777777" w:rsidR="00A21283" w:rsidRPr="0035767F" w:rsidRDefault="00A21283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6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261145B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Multivariate analysis</w:t>
            </w:r>
          </w:p>
        </w:tc>
      </w:tr>
      <w:tr w:rsidR="00811F77" w:rsidRPr="0035767F" w14:paraId="0A1D15FA" w14:textId="77777777" w:rsidTr="00EC46B6">
        <w:trPr>
          <w:trHeight w:val="300"/>
        </w:trPr>
        <w:tc>
          <w:tcPr>
            <w:tcW w:w="185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7A3A" w14:textId="77777777" w:rsidR="00A21283" w:rsidRPr="0035767F" w:rsidRDefault="00A21283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DCAED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358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EC75B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95% CI</w:t>
            </w:r>
          </w:p>
        </w:tc>
        <w:tc>
          <w:tcPr>
            <w:tcW w:w="1089" w:type="dxa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2BF0F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1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5798637C" w14:textId="77777777" w:rsidR="00A21283" w:rsidRPr="0035767F" w:rsidRDefault="00A21283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C2D7F5D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87BDB2A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95% CI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293C5EE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eastAsia="ＭＳ Ｐゴシック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  <w:r w:rsidRPr="0035767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811F77" w:rsidRPr="0035767F" w14:paraId="2EC0A38E" w14:textId="77777777" w:rsidTr="00EC46B6">
        <w:trPr>
          <w:trHeight w:val="320"/>
        </w:trPr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0DB7C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Pirfenidone dose &lt;1,200</w:t>
            </w:r>
            <w:r w:rsidRPr="0035767F">
              <w:rPr>
                <w:rFonts w:ascii="Times New Roman" w:eastAsia="ＭＳ 明朝" w:hAnsi="Times New Roman" w:cs="Times New Roman"/>
                <w:sz w:val="24"/>
                <w:szCs w:val="24"/>
              </w:rPr>
              <w:t> </w:t>
            </w: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mg/day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0D85A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2.161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89FEF" w14:textId="40A37988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0.709–6.246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C3FE1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DB9373" w14:textId="77777777" w:rsidR="00A21283" w:rsidRPr="0035767F" w:rsidRDefault="00A21283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46E29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2.428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2C408" w14:textId="594D4DE4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0.611–9.850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573607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</w:tr>
      <w:tr w:rsidR="00811F77" w:rsidRPr="0035767F" w14:paraId="3027CE32" w14:textId="77777777" w:rsidTr="00EC46B6">
        <w:trPr>
          <w:trHeight w:val="320"/>
        </w:trPr>
        <w:tc>
          <w:tcPr>
            <w:tcW w:w="1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F3F7A" w14:textId="3CA52B7B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DL</w:t>
            </w:r>
            <w:r w:rsidRPr="0035767F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vertAlign w:val="subscript"/>
              </w:rPr>
              <w:t>CO</w:t>
            </w: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E42EA57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(% predicted)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B5DE" w14:textId="77777777" w:rsidR="00A21283" w:rsidRPr="0035767F" w:rsidRDefault="00A21283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CA34" w14:textId="77777777" w:rsidR="00A21283" w:rsidRPr="0035767F" w:rsidRDefault="00A21283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734D0" w14:textId="77777777" w:rsidR="00A21283" w:rsidRPr="0035767F" w:rsidRDefault="00A21283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1D639" w14:textId="77777777" w:rsidR="00A21283" w:rsidRPr="0035767F" w:rsidRDefault="00A21283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40732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0.979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64F5BD" w14:textId="4FC226E8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0.945–1.001</w:t>
            </w: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40EC7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0.19</w:t>
            </w:r>
          </w:p>
        </w:tc>
      </w:tr>
      <w:tr w:rsidR="00811F77" w:rsidRPr="0035767F" w14:paraId="2FA02419" w14:textId="77777777" w:rsidTr="00EC46B6">
        <w:trPr>
          <w:trHeight w:val="340"/>
        </w:trPr>
        <w:tc>
          <w:tcPr>
            <w:tcW w:w="1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E2F35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GAP stage</w:t>
            </w: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5ABF7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306EA" w14:textId="06B60F85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1.975–51.29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D03DF" w14:textId="77777777" w:rsidR="00A21283" w:rsidRPr="0035767F" w:rsidRDefault="0055385A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35767F">
              <w:rPr>
                <w:rFonts w:ascii="Times New Roman" w:hAnsi="Times New Roman" w:cs="Times New Roman"/>
                <w:sz w:val="24"/>
                <w:szCs w:val="24"/>
              </w:rPr>
              <w:t>&lt;0.01**</w:t>
            </w:r>
          </w:p>
        </w:tc>
        <w:tc>
          <w:tcPr>
            <w:tcW w:w="28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59A32B7" w14:textId="77777777" w:rsidR="00A21283" w:rsidRPr="0035767F" w:rsidRDefault="00A21283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79872DE" w14:textId="77777777" w:rsidR="00A21283" w:rsidRPr="0035767F" w:rsidRDefault="00A21283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E7B8710" w14:textId="77777777" w:rsidR="00A21283" w:rsidRPr="0035767F" w:rsidRDefault="00A21283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3F9578B" w14:textId="77777777" w:rsidR="00A21283" w:rsidRPr="0035767F" w:rsidRDefault="00A21283" w:rsidP="00C9680D">
            <w:pPr>
              <w:widowControl/>
              <w:spacing w:line="480" w:lineRule="auto"/>
              <w:jc w:val="center"/>
              <w:rPr>
                <w:rFonts w:ascii="Times New Roman" w:eastAsia="ＭＳ Ｐゴシック" w:hAnsi="Times New Roman" w:cs="Times New Roman"/>
                <w:iCs/>
                <w:color w:val="000000"/>
                <w:kern w:val="0"/>
                <w:sz w:val="24"/>
                <w:szCs w:val="24"/>
              </w:rPr>
            </w:pPr>
          </w:p>
        </w:tc>
      </w:tr>
    </w:tbl>
    <w:p w14:paraId="2D959A31" w14:textId="33FDF3A3" w:rsidR="00A21283" w:rsidRPr="00C9680D" w:rsidRDefault="0055385A" w:rsidP="00C9680D">
      <w:pPr>
        <w:widowControl/>
        <w:spacing w:line="480" w:lineRule="auto"/>
        <w:jc w:val="left"/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</w:pPr>
      <w:r w:rsidRPr="00C9680D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The result of </w:t>
      </w:r>
      <w:r w:rsidR="009C70DC" w:rsidRPr="00C9680D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the </w:t>
      </w:r>
      <w:r w:rsidRPr="00C9680D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multivariate analysis shows </w:t>
      </w:r>
      <w:r w:rsidR="009C70DC" w:rsidRPr="00C9680D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Models </w:t>
      </w:r>
      <w:r w:rsidRPr="00C9680D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2 (pirfenidone dose &lt;1,200 mg/day and GAP stage) and 3 (pirfenidone dose &lt;1,200 mg/day and </w:t>
      </w:r>
      <w:r w:rsidRPr="00C9680D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DL</w:t>
      </w:r>
      <w:r w:rsidRPr="00C9680D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bscript"/>
        </w:rPr>
        <w:t>CO</w:t>
      </w:r>
      <w:r w:rsidRPr="00C9680D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>). CI</w:t>
      </w:r>
      <w:r w:rsidRPr="00C9680D">
        <w:rPr>
          <w:rFonts w:ascii="Times New Roman" w:eastAsia="ＭＳ Ｐゴシック" w:hAnsi="Times New Roman" w:cs="Times New Roman"/>
          <w:kern w:val="0"/>
          <w:sz w:val="24"/>
          <w:szCs w:val="24"/>
        </w:rPr>
        <w:t>:</w:t>
      </w:r>
      <w:r w:rsidRPr="00C9680D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 confidence </w:t>
      </w:r>
      <w:r w:rsidR="009C70DC" w:rsidRPr="00C9680D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>interval</w:t>
      </w:r>
      <w:r w:rsidRPr="00C9680D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 xml:space="preserve">; </w:t>
      </w:r>
      <w:r w:rsidRPr="00C9680D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DL</w:t>
      </w:r>
      <w:r w:rsidRPr="00C9680D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bscript"/>
        </w:rPr>
        <w:t>CO</w:t>
      </w:r>
      <w:r w:rsidRPr="00C9680D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: diffusing capacity of the lung for carbon monoxide; GAP: Gender-Age-Physiology; HR: hazard ratio; </w:t>
      </w:r>
      <w:r w:rsidRPr="00C9680D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The prognostic factors in </w:t>
      </w:r>
      <w:r w:rsidR="009C70DC" w:rsidRPr="00C9680D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the </w:t>
      </w:r>
      <w:r w:rsidRPr="00C9680D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overall patients were analyzed by Cox’s proportional hazards analysis. </w:t>
      </w:r>
      <w:r w:rsidRPr="00C9680D">
        <w:rPr>
          <w:rFonts w:ascii="Times New Roman" w:eastAsia="ＭＳ Ｐゴシック" w:hAnsi="Times New Roman" w:cs="Times New Roman"/>
          <w:i/>
          <w:color w:val="000000"/>
          <w:kern w:val="0"/>
          <w:sz w:val="24"/>
          <w:szCs w:val="24"/>
        </w:rPr>
        <w:t>p</w:t>
      </w:r>
      <w:r w:rsidRPr="00C9680D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> </w:t>
      </w:r>
      <w:r w:rsidRPr="00C9680D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&lt;</w:t>
      </w:r>
      <w:r w:rsidRPr="00C9680D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> </w:t>
      </w:r>
      <w:r w:rsidRPr="00C9680D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0.05*, </w:t>
      </w:r>
      <w:r w:rsidRPr="00C9680D">
        <w:rPr>
          <w:rFonts w:ascii="Times New Roman" w:eastAsia="ＭＳ Ｐゴシック" w:hAnsi="Times New Roman" w:cs="Times New Roman"/>
          <w:i/>
          <w:color w:val="000000"/>
          <w:kern w:val="0"/>
          <w:sz w:val="24"/>
          <w:szCs w:val="24"/>
        </w:rPr>
        <w:t>p</w:t>
      </w:r>
      <w:r w:rsidRPr="00C9680D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> </w:t>
      </w:r>
      <w:r w:rsidRPr="00C9680D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&lt;</w:t>
      </w:r>
      <w:r w:rsidRPr="00C9680D">
        <w:rPr>
          <w:rFonts w:ascii="Times New Roman" w:eastAsia="ＭＳ Ｐゴシック" w:hAnsi="Times New Roman" w:cs="Times New Roman"/>
          <w:color w:val="000000" w:themeColor="text1"/>
          <w:kern w:val="0"/>
          <w:sz w:val="24"/>
          <w:szCs w:val="24"/>
        </w:rPr>
        <w:t> </w:t>
      </w:r>
      <w:r w:rsidRPr="00C9680D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>0.01**.</w:t>
      </w:r>
      <w:r w:rsidR="007C299B" w:rsidRPr="00C9680D">
        <w:rPr>
          <w:rFonts w:ascii="Times New Roman" w:eastAsia="ＭＳ Ｐゴシック" w:hAnsi="Times New Roman" w:cs="Times New Roman"/>
          <w:color w:val="000000"/>
          <w:kern w:val="0"/>
          <w:sz w:val="24"/>
          <w:szCs w:val="24"/>
        </w:rPr>
        <w:t xml:space="preserve"> </w:t>
      </w:r>
      <w:r w:rsidR="005F3CB0" w:rsidRPr="0035767F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DL</w:t>
      </w:r>
      <w:r w:rsidR="005F3CB0" w:rsidRPr="0035767F">
        <w:rPr>
          <w:rFonts w:ascii="Times New Roman" w:hAnsi="Times New Roman" w:cs="Times New Roman"/>
          <w:color w:val="0D0D0D" w:themeColor="text1" w:themeTint="F2"/>
          <w:sz w:val="24"/>
          <w:szCs w:val="24"/>
          <w:vertAlign w:val="subscript"/>
        </w:rPr>
        <w:t>CO</w:t>
      </w:r>
      <w:r w:rsidR="005F3CB0" w:rsidRPr="00C9680D">
        <w:rPr>
          <w:rFonts w:ascii="Times New Roman" w:eastAsia="ＭＳ Ｐゴシック" w:hAnsi="Times New Roman" w:cs="Times New Roman"/>
          <w:kern w:val="0"/>
          <w:sz w:val="24"/>
          <w:szCs w:val="24"/>
        </w:rPr>
        <w:t>:</w:t>
      </w:r>
      <w:r w:rsidR="005F3CB0">
        <w:rPr>
          <w:rFonts w:ascii="Times New Roman" w:eastAsia="ＭＳ Ｐゴシック" w:hAnsi="Times New Roman" w:cs="Times New Roman"/>
          <w:kern w:val="0"/>
          <w:sz w:val="24"/>
          <w:szCs w:val="24"/>
        </w:rPr>
        <w:t xml:space="preserve"> </w:t>
      </w:r>
      <w:r w:rsidR="007C299B" w:rsidRPr="00C9680D">
        <w:rPr>
          <w:rFonts w:ascii="Times New Roman" w:hAnsi="Times New Roman" w:cs="Times New Roman"/>
          <w:sz w:val="24"/>
          <w:szCs w:val="24"/>
        </w:rPr>
        <w:t>n=65, GAP stage</w:t>
      </w:r>
      <w:r w:rsidR="00585824" w:rsidRPr="00585824">
        <w:rPr>
          <w:rFonts w:ascii="Times New Roman" w:hAnsi="Times New Roman" w:cs="Times New Roman"/>
          <w:sz w:val="24"/>
          <w:szCs w:val="24"/>
        </w:rPr>
        <w:t>:</w:t>
      </w:r>
      <w:r w:rsidR="007C299B" w:rsidRPr="00C9680D">
        <w:rPr>
          <w:rFonts w:ascii="Times New Roman" w:hAnsi="Times New Roman" w:cs="Times New Roman"/>
          <w:sz w:val="24"/>
          <w:szCs w:val="24"/>
        </w:rPr>
        <w:t xml:space="preserve"> n=73.</w:t>
      </w:r>
    </w:p>
    <w:p w14:paraId="473CA6CD" w14:textId="77777777" w:rsidR="00A21283" w:rsidRPr="0035767F" w:rsidRDefault="00A21283" w:rsidP="00C968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A21283" w:rsidRPr="0035767F" w:rsidSect="00D249BD">
      <w:footerReference w:type="even" r:id="rId9"/>
      <w:footerReference w:type="default" r:id="rId10"/>
      <w:pgSz w:w="11906" w:h="16838"/>
      <w:pgMar w:top="1985" w:right="1701" w:bottom="1701" w:left="1701" w:header="851" w:footer="992" w:gutter="0"/>
      <w:lnNumType w:countBy="1" w:restart="continuous"/>
      <w:cols w:space="425"/>
      <w:docGrid w:linePitch="657" w:charSpace="440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ABC750" w14:textId="77777777" w:rsidR="00CD2DAA" w:rsidRDefault="00CD2DAA">
      <w:r>
        <w:separator/>
      </w:r>
    </w:p>
  </w:endnote>
  <w:endnote w:type="continuationSeparator" w:id="0">
    <w:p w14:paraId="01032C47" w14:textId="77777777" w:rsidR="00CD2DAA" w:rsidRDefault="00CD2DAA">
      <w:r>
        <w:continuationSeparator/>
      </w:r>
    </w:p>
  </w:endnote>
  <w:endnote w:type="continuationNotice" w:id="1">
    <w:p w14:paraId="62389B6F" w14:textId="77777777" w:rsidR="00CD2DAA" w:rsidRDefault="00CD2DA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">
    <w:panose1 w:val="00000000000000000000"/>
    <w:charset w:val="00"/>
    <w:family w:val="auto"/>
    <w:notTrueType/>
    <w:pitch w:val="variable"/>
    <w:sig w:usb0="00000003" w:usb1="00000000" w:usb2="00000000" w:usb3="00000000" w:csb0="00000003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7138E1" w14:textId="702BA913" w:rsidR="0035767F" w:rsidRDefault="0035767F" w:rsidP="00EC65C5">
    <w:pPr>
      <w:pStyle w:val="a7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5D2E46">
      <w:rPr>
        <w:rStyle w:val="ab"/>
        <w:noProof/>
      </w:rPr>
      <w:t>1</w:t>
    </w:r>
    <w:r>
      <w:rPr>
        <w:rStyle w:val="ab"/>
      </w:rPr>
      <w:fldChar w:fldCharType="end"/>
    </w:r>
  </w:p>
  <w:p w14:paraId="0AA00395" w14:textId="77777777" w:rsidR="0035767F" w:rsidRDefault="0035767F" w:rsidP="00C0390B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2BE23" w14:textId="7994CD0D" w:rsidR="0035767F" w:rsidRDefault="0035767F" w:rsidP="00EC65C5">
    <w:pPr>
      <w:pStyle w:val="a7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separate"/>
    </w:r>
    <w:r w:rsidR="00EB0435">
      <w:rPr>
        <w:rStyle w:val="ab"/>
        <w:noProof/>
      </w:rPr>
      <w:t>15</w:t>
    </w:r>
    <w:r>
      <w:rPr>
        <w:rStyle w:val="ab"/>
      </w:rPr>
      <w:fldChar w:fldCharType="end"/>
    </w:r>
  </w:p>
  <w:p w14:paraId="673521D9" w14:textId="77777777" w:rsidR="0035767F" w:rsidRDefault="0035767F" w:rsidP="00C0390B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CBA18" w14:textId="77777777" w:rsidR="00CD2DAA" w:rsidRDefault="00CD2DAA">
      <w:r>
        <w:separator/>
      </w:r>
    </w:p>
  </w:footnote>
  <w:footnote w:type="continuationSeparator" w:id="0">
    <w:p w14:paraId="1DA05F8A" w14:textId="77777777" w:rsidR="00CD2DAA" w:rsidRDefault="00CD2DAA">
      <w:r>
        <w:continuationSeparator/>
      </w:r>
    </w:p>
  </w:footnote>
  <w:footnote w:type="continuationNotice" w:id="1">
    <w:p w14:paraId="74FA235E" w14:textId="77777777" w:rsidR="00CD2DAA" w:rsidRDefault="00CD2DA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A0750"/>
    <w:multiLevelType w:val="hybridMultilevel"/>
    <w:tmpl w:val="98B87A5E"/>
    <w:lvl w:ilvl="0" w:tplc="F38CE42E">
      <w:start w:val="1"/>
      <w:numFmt w:val="decimal"/>
      <w:lvlText w:val="%1)"/>
      <w:lvlJc w:val="left"/>
      <w:pPr>
        <w:ind w:left="4588" w:hanging="360"/>
      </w:pPr>
      <w:rPr>
        <w:rFonts w:hint="default"/>
      </w:rPr>
    </w:lvl>
    <w:lvl w:ilvl="1" w:tplc="4530D348" w:tentative="1">
      <w:start w:val="1"/>
      <w:numFmt w:val="aiueoFullWidth"/>
      <w:lvlText w:val="(%2)"/>
      <w:lvlJc w:val="left"/>
      <w:pPr>
        <w:ind w:left="5068" w:hanging="420"/>
      </w:pPr>
    </w:lvl>
    <w:lvl w:ilvl="2" w:tplc="17D82104" w:tentative="1">
      <w:start w:val="1"/>
      <w:numFmt w:val="decimalEnclosedCircle"/>
      <w:lvlText w:val="%3"/>
      <w:lvlJc w:val="left"/>
      <w:pPr>
        <w:ind w:left="5488" w:hanging="420"/>
      </w:pPr>
    </w:lvl>
    <w:lvl w:ilvl="3" w:tplc="0A78DEDE" w:tentative="1">
      <w:start w:val="1"/>
      <w:numFmt w:val="decimal"/>
      <w:lvlText w:val="%4."/>
      <w:lvlJc w:val="left"/>
      <w:pPr>
        <w:ind w:left="5908" w:hanging="420"/>
      </w:pPr>
    </w:lvl>
    <w:lvl w:ilvl="4" w:tplc="7E9EE902" w:tentative="1">
      <w:start w:val="1"/>
      <w:numFmt w:val="aiueoFullWidth"/>
      <w:lvlText w:val="(%5)"/>
      <w:lvlJc w:val="left"/>
      <w:pPr>
        <w:ind w:left="6328" w:hanging="420"/>
      </w:pPr>
    </w:lvl>
    <w:lvl w:ilvl="5" w:tplc="990E5368" w:tentative="1">
      <w:start w:val="1"/>
      <w:numFmt w:val="decimalEnclosedCircle"/>
      <w:lvlText w:val="%6"/>
      <w:lvlJc w:val="left"/>
      <w:pPr>
        <w:ind w:left="6748" w:hanging="420"/>
      </w:pPr>
    </w:lvl>
    <w:lvl w:ilvl="6" w:tplc="36E2CA46" w:tentative="1">
      <w:start w:val="1"/>
      <w:numFmt w:val="decimal"/>
      <w:lvlText w:val="%7."/>
      <w:lvlJc w:val="left"/>
      <w:pPr>
        <w:ind w:left="7168" w:hanging="420"/>
      </w:pPr>
    </w:lvl>
    <w:lvl w:ilvl="7" w:tplc="6C7429D8" w:tentative="1">
      <w:start w:val="1"/>
      <w:numFmt w:val="aiueoFullWidth"/>
      <w:lvlText w:val="(%8)"/>
      <w:lvlJc w:val="left"/>
      <w:pPr>
        <w:ind w:left="7588" w:hanging="420"/>
      </w:pPr>
    </w:lvl>
    <w:lvl w:ilvl="8" w:tplc="D0E43756" w:tentative="1">
      <w:start w:val="1"/>
      <w:numFmt w:val="decimalEnclosedCircle"/>
      <w:lvlText w:val="%9"/>
      <w:lvlJc w:val="left"/>
      <w:pPr>
        <w:ind w:left="8008" w:hanging="420"/>
      </w:pPr>
    </w:lvl>
  </w:abstractNum>
  <w:abstractNum w:abstractNumId="1" w15:restartNumberingAfterBreak="0">
    <w:nsid w:val="42712E18"/>
    <w:multiLevelType w:val="hybridMultilevel"/>
    <w:tmpl w:val="D674B9FE"/>
    <w:lvl w:ilvl="0" w:tplc="323202CE">
      <w:start w:val="1"/>
      <w:numFmt w:val="upperLetter"/>
      <w:lvlText w:val="%1)"/>
      <w:lvlJc w:val="left"/>
      <w:pPr>
        <w:ind w:left="360" w:hanging="360"/>
      </w:pPr>
      <w:rPr>
        <w:rFonts w:hint="default"/>
      </w:rPr>
    </w:lvl>
    <w:lvl w:ilvl="1" w:tplc="ED4E81D2" w:tentative="1">
      <w:start w:val="1"/>
      <w:numFmt w:val="aiueoFullWidth"/>
      <w:lvlText w:val="(%2)"/>
      <w:lvlJc w:val="left"/>
      <w:pPr>
        <w:ind w:left="840" w:hanging="420"/>
      </w:pPr>
    </w:lvl>
    <w:lvl w:ilvl="2" w:tplc="BA421CB2" w:tentative="1">
      <w:start w:val="1"/>
      <w:numFmt w:val="decimalEnclosedCircle"/>
      <w:lvlText w:val="%3"/>
      <w:lvlJc w:val="left"/>
      <w:pPr>
        <w:ind w:left="1260" w:hanging="420"/>
      </w:pPr>
    </w:lvl>
    <w:lvl w:ilvl="3" w:tplc="61E4BC42" w:tentative="1">
      <w:start w:val="1"/>
      <w:numFmt w:val="decimal"/>
      <w:lvlText w:val="%4."/>
      <w:lvlJc w:val="left"/>
      <w:pPr>
        <w:ind w:left="1680" w:hanging="420"/>
      </w:pPr>
    </w:lvl>
    <w:lvl w:ilvl="4" w:tplc="CCE6453E" w:tentative="1">
      <w:start w:val="1"/>
      <w:numFmt w:val="aiueoFullWidth"/>
      <w:lvlText w:val="(%5)"/>
      <w:lvlJc w:val="left"/>
      <w:pPr>
        <w:ind w:left="2100" w:hanging="420"/>
      </w:pPr>
    </w:lvl>
    <w:lvl w:ilvl="5" w:tplc="CBCCE024" w:tentative="1">
      <w:start w:val="1"/>
      <w:numFmt w:val="decimalEnclosedCircle"/>
      <w:lvlText w:val="%6"/>
      <w:lvlJc w:val="left"/>
      <w:pPr>
        <w:ind w:left="2520" w:hanging="420"/>
      </w:pPr>
    </w:lvl>
    <w:lvl w:ilvl="6" w:tplc="62D600A2" w:tentative="1">
      <w:start w:val="1"/>
      <w:numFmt w:val="decimal"/>
      <w:lvlText w:val="%7."/>
      <w:lvlJc w:val="left"/>
      <w:pPr>
        <w:ind w:left="2940" w:hanging="420"/>
      </w:pPr>
    </w:lvl>
    <w:lvl w:ilvl="7" w:tplc="AFF01240" w:tentative="1">
      <w:start w:val="1"/>
      <w:numFmt w:val="aiueoFullWidth"/>
      <w:lvlText w:val="(%8)"/>
      <w:lvlJc w:val="left"/>
      <w:pPr>
        <w:ind w:left="3360" w:hanging="420"/>
      </w:pPr>
    </w:lvl>
    <w:lvl w:ilvl="8" w:tplc="6E426EF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42F16028"/>
    <w:multiLevelType w:val="hybridMultilevel"/>
    <w:tmpl w:val="3AE6D7F4"/>
    <w:lvl w:ilvl="0" w:tplc="170A34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1C84B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860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0466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DC0BD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8C2D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16699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FC18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2EBB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3BE1595"/>
    <w:multiLevelType w:val="hybridMultilevel"/>
    <w:tmpl w:val="3E9EAEA0"/>
    <w:lvl w:ilvl="0" w:tplc="AE58D2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63A24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A602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9A610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30D6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908A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22E9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8C3C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F6CD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5430702E"/>
    <w:multiLevelType w:val="hybridMultilevel"/>
    <w:tmpl w:val="D6AE8090"/>
    <w:lvl w:ilvl="0" w:tplc="F1665EFA">
      <w:start w:val="1"/>
      <w:numFmt w:val="decimal"/>
      <w:lvlText w:val="%1)"/>
      <w:lvlJc w:val="left"/>
      <w:pPr>
        <w:ind w:left="2250" w:hanging="360"/>
      </w:pPr>
      <w:rPr>
        <w:rFonts w:hint="default"/>
      </w:rPr>
    </w:lvl>
    <w:lvl w:ilvl="1" w:tplc="2A2C3664" w:tentative="1">
      <w:start w:val="1"/>
      <w:numFmt w:val="aiueoFullWidth"/>
      <w:lvlText w:val="(%2)"/>
      <w:lvlJc w:val="left"/>
      <w:pPr>
        <w:ind w:left="2730" w:hanging="420"/>
      </w:pPr>
    </w:lvl>
    <w:lvl w:ilvl="2" w:tplc="10862D44" w:tentative="1">
      <w:start w:val="1"/>
      <w:numFmt w:val="decimalEnclosedCircle"/>
      <w:lvlText w:val="%3"/>
      <w:lvlJc w:val="left"/>
      <w:pPr>
        <w:ind w:left="3150" w:hanging="420"/>
      </w:pPr>
    </w:lvl>
    <w:lvl w:ilvl="3" w:tplc="036CB6C6" w:tentative="1">
      <w:start w:val="1"/>
      <w:numFmt w:val="decimal"/>
      <w:lvlText w:val="%4."/>
      <w:lvlJc w:val="left"/>
      <w:pPr>
        <w:ind w:left="3570" w:hanging="420"/>
      </w:pPr>
    </w:lvl>
    <w:lvl w:ilvl="4" w:tplc="646E556A" w:tentative="1">
      <w:start w:val="1"/>
      <w:numFmt w:val="aiueoFullWidth"/>
      <w:lvlText w:val="(%5)"/>
      <w:lvlJc w:val="left"/>
      <w:pPr>
        <w:ind w:left="3990" w:hanging="420"/>
      </w:pPr>
    </w:lvl>
    <w:lvl w:ilvl="5" w:tplc="1870DBFC" w:tentative="1">
      <w:start w:val="1"/>
      <w:numFmt w:val="decimalEnclosedCircle"/>
      <w:lvlText w:val="%6"/>
      <w:lvlJc w:val="left"/>
      <w:pPr>
        <w:ind w:left="4410" w:hanging="420"/>
      </w:pPr>
    </w:lvl>
    <w:lvl w:ilvl="6" w:tplc="DED65DDE" w:tentative="1">
      <w:start w:val="1"/>
      <w:numFmt w:val="decimal"/>
      <w:lvlText w:val="%7."/>
      <w:lvlJc w:val="left"/>
      <w:pPr>
        <w:ind w:left="4830" w:hanging="420"/>
      </w:pPr>
    </w:lvl>
    <w:lvl w:ilvl="7" w:tplc="80281142" w:tentative="1">
      <w:start w:val="1"/>
      <w:numFmt w:val="aiueoFullWidth"/>
      <w:lvlText w:val="(%8)"/>
      <w:lvlJc w:val="left"/>
      <w:pPr>
        <w:ind w:left="5250" w:hanging="420"/>
      </w:pPr>
    </w:lvl>
    <w:lvl w:ilvl="8" w:tplc="77AA4A52" w:tentative="1">
      <w:start w:val="1"/>
      <w:numFmt w:val="decimalEnclosedCircle"/>
      <w:lvlText w:val="%9"/>
      <w:lvlJc w:val="left"/>
      <w:pPr>
        <w:ind w:left="5670" w:hanging="420"/>
      </w:pPr>
    </w:lvl>
  </w:abstractNum>
  <w:abstractNum w:abstractNumId="5" w15:restartNumberingAfterBreak="0">
    <w:nsid w:val="5C980F66"/>
    <w:multiLevelType w:val="hybridMultilevel"/>
    <w:tmpl w:val="BB52B5B2"/>
    <w:lvl w:ilvl="0" w:tplc="70D620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843A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28D5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A46F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386C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9633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6282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268B4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FEA14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DBB3642"/>
    <w:multiLevelType w:val="hybridMultilevel"/>
    <w:tmpl w:val="9A7C0ADC"/>
    <w:lvl w:ilvl="0" w:tplc="1424F4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44EF5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E70B1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2C40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5A1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04ED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F7A0B1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A83C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89407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634411674">
    <w:abstractNumId w:val="2"/>
  </w:num>
  <w:num w:numId="2" w16cid:durableId="692613878">
    <w:abstractNumId w:val="5"/>
  </w:num>
  <w:num w:numId="3" w16cid:durableId="1594317537">
    <w:abstractNumId w:val="6"/>
  </w:num>
  <w:num w:numId="4" w16cid:durableId="275253116">
    <w:abstractNumId w:val="3"/>
  </w:num>
  <w:num w:numId="5" w16cid:durableId="2032098382">
    <w:abstractNumId w:val="0"/>
  </w:num>
  <w:num w:numId="6" w16cid:durableId="1206484120">
    <w:abstractNumId w:val="4"/>
  </w:num>
  <w:num w:numId="7" w16cid:durableId="21317783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bordersDoNotSurroundHeader/>
  <w:bordersDoNotSurroundFooter/>
  <w:proofState w:spelling="clean" w:grammar="clean"/>
  <w:defaultTabStop w:val="840"/>
  <w:drawingGridHorizontalSpacing w:val="425"/>
  <w:drawingGridVerticalSpacing w:val="65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xwa90w9btvr9hexexkv2rdi2xtsvr9drxpx&quot;&gt;教授室 New iMAC&lt;record-ids&gt;&lt;item&gt;51&lt;/item&gt;&lt;item&gt;59&lt;/item&gt;&lt;item&gt;64&lt;/item&gt;&lt;item&gt;67&lt;/item&gt;&lt;item&gt;68&lt;/item&gt;&lt;item&gt;69&lt;/item&gt;&lt;item&gt;70&lt;/item&gt;&lt;item&gt;71&lt;/item&gt;&lt;item&gt;76&lt;/item&gt;&lt;item&gt;77&lt;/item&gt;&lt;item&gt;78&lt;/item&gt;&lt;item&gt;79&lt;/item&gt;&lt;item&gt;92&lt;/item&gt;&lt;item&gt;93&lt;/item&gt;&lt;item&gt;94&lt;/item&gt;&lt;item&gt;95&lt;/item&gt;&lt;item&gt;167&lt;/item&gt;&lt;item&gt;169&lt;/item&gt;&lt;item&gt;8201&lt;/item&gt;&lt;item&gt;8246&lt;/item&gt;&lt;item&gt;8247&lt;/item&gt;&lt;item&gt;8249&lt;/item&gt;&lt;item&gt;8254&lt;/item&gt;&lt;item&gt;8255&lt;/item&gt;&lt;item&gt;8256&lt;/item&gt;&lt;item&gt;8328&lt;/item&gt;&lt;item&gt;8329&lt;/item&gt;&lt;item&gt;8332&lt;/item&gt;&lt;/record-ids&gt;&lt;/item&gt;&lt;/Libraries&gt;"/>
  </w:docVars>
  <w:rsids>
    <w:rsidRoot w:val="00777868"/>
    <w:rsid w:val="00000501"/>
    <w:rsid w:val="0000239F"/>
    <w:rsid w:val="00002498"/>
    <w:rsid w:val="0000357F"/>
    <w:rsid w:val="0000372B"/>
    <w:rsid w:val="00003B1A"/>
    <w:rsid w:val="00005232"/>
    <w:rsid w:val="00005C80"/>
    <w:rsid w:val="000064E6"/>
    <w:rsid w:val="00007386"/>
    <w:rsid w:val="00007D14"/>
    <w:rsid w:val="00013C8E"/>
    <w:rsid w:val="000161F8"/>
    <w:rsid w:val="00020209"/>
    <w:rsid w:val="0002190C"/>
    <w:rsid w:val="0002313F"/>
    <w:rsid w:val="000238DA"/>
    <w:rsid w:val="000274A0"/>
    <w:rsid w:val="00030237"/>
    <w:rsid w:val="00030D15"/>
    <w:rsid w:val="0003103C"/>
    <w:rsid w:val="00031860"/>
    <w:rsid w:val="0003239B"/>
    <w:rsid w:val="00033181"/>
    <w:rsid w:val="00033EE9"/>
    <w:rsid w:val="000363CF"/>
    <w:rsid w:val="00036489"/>
    <w:rsid w:val="00036666"/>
    <w:rsid w:val="00036CA5"/>
    <w:rsid w:val="00037404"/>
    <w:rsid w:val="00042F78"/>
    <w:rsid w:val="00044418"/>
    <w:rsid w:val="00046206"/>
    <w:rsid w:val="0004683E"/>
    <w:rsid w:val="00047E7F"/>
    <w:rsid w:val="00052571"/>
    <w:rsid w:val="00052610"/>
    <w:rsid w:val="00055603"/>
    <w:rsid w:val="0006023F"/>
    <w:rsid w:val="000624E5"/>
    <w:rsid w:val="00062AC2"/>
    <w:rsid w:val="00064962"/>
    <w:rsid w:val="000701D5"/>
    <w:rsid w:val="000703F2"/>
    <w:rsid w:val="0007282F"/>
    <w:rsid w:val="000734A0"/>
    <w:rsid w:val="00074776"/>
    <w:rsid w:val="00074872"/>
    <w:rsid w:val="0007787E"/>
    <w:rsid w:val="0008056C"/>
    <w:rsid w:val="00082DDB"/>
    <w:rsid w:val="0008426E"/>
    <w:rsid w:val="00086C28"/>
    <w:rsid w:val="00091339"/>
    <w:rsid w:val="000916BF"/>
    <w:rsid w:val="0009198A"/>
    <w:rsid w:val="00091E87"/>
    <w:rsid w:val="00095ED6"/>
    <w:rsid w:val="000A00E2"/>
    <w:rsid w:val="000A0210"/>
    <w:rsid w:val="000A2416"/>
    <w:rsid w:val="000A2EF0"/>
    <w:rsid w:val="000A4E05"/>
    <w:rsid w:val="000B014E"/>
    <w:rsid w:val="000B169F"/>
    <w:rsid w:val="000B1C12"/>
    <w:rsid w:val="000B354B"/>
    <w:rsid w:val="000B4505"/>
    <w:rsid w:val="000B6A3B"/>
    <w:rsid w:val="000C02D3"/>
    <w:rsid w:val="000C155D"/>
    <w:rsid w:val="000C19C8"/>
    <w:rsid w:val="000C23D1"/>
    <w:rsid w:val="000C270D"/>
    <w:rsid w:val="000C7091"/>
    <w:rsid w:val="000C779D"/>
    <w:rsid w:val="000D1F92"/>
    <w:rsid w:val="000D6801"/>
    <w:rsid w:val="000D733C"/>
    <w:rsid w:val="000E0545"/>
    <w:rsid w:val="000E0C15"/>
    <w:rsid w:val="000E1141"/>
    <w:rsid w:val="000E435E"/>
    <w:rsid w:val="000E4942"/>
    <w:rsid w:val="000E5807"/>
    <w:rsid w:val="000E631A"/>
    <w:rsid w:val="000E79F5"/>
    <w:rsid w:val="000F0EDB"/>
    <w:rsid w:val="000F1244"/>
    <w:rsid w:val="000F1936"/>
    <w:rsid w:val="000F349E"/>
    <w:rsid w:val="000F4C14"/>
    <w:rsid w:val="000F7D18"/>
    <w:rsid w:val="000F7E17"/>
    <w:rsid w:val="0010067E"/>
    <w:rsid w:val="00100699"/>
    <w:rsid w:val="00102BA5"/>
    <w:rsid w:val="00103D44"/>
    <w:rsid w:val="00104585"/>
    <w:rsid w:val="001046E2"/>
    <w:rsid w:val="00104D35"/>
    <w:rsid w:val="00105BA5"/>
    <w:rsid w:val="001067FD"/>
    <w:rsid w:val="00106B40"/>
    <w:rsid w:val="00107430"/>
    <w:rsid w:val="00107BB5"/>
    <w:rsid w:val="00107C38"/>
    <w:rsid w:val="00107ECB"/>
    <w:rsid w:val="001108FA"/>
    <w:rsid w:val="001108FB"/>
    <w:rsid w:val="001141E1"/>
    <w:rsid w:val="00114C97"/>
    <w:rsid w:val="00120179"/>
    <w:rsid w:val="0012091D"/>
    <w:rsid w:val="00122FD3"/>
    <w:rsid w:val="001248D4"/>
    <w:rsid w:val="00125662"/>
    <w:rsid w:val="0012783B"/>
    <w:rsid w:val="0012783F"/>
    <w:rsid w:val="00127C0B"/>
    <w:rsid w:val="001302AA"/>
    <w:rsid w:val="00131B27"/>
    <w:rsid w:val="001346E9"/>
    <w:rsid w:val="001364F0"/>
    <w:rsid w:val="001376E4"/>
    <w:rsid w:val="001423F6"/>
    <w:rsid w:val="001426AC"/>
    <w:rsid w:val="00143675"/>
    <w:rsid w:val="00145C7C"/>
    <w:rsid w:val="00150C57"/>
    <w:rsid w:val="00151110"/>
    <w:rsid w:val="001513B2"/>
    <w:rsid w:val="00157AC7"/>
    <w:rsid w:val="00160C54"/>
    <w:rsid w:val="001614E0"/>
    <w:rsid w:val="00161556"/>
    <w:rsid w:val="00162C65"/>
    <w:rsid w:val="001667A8"/>
    <w:rsid w:val="00167B56"/>
    <w:rsid w:val="00167E8C"/>
    <w:rsid w:val="00170B5D"/>
    <w:rsid w:val="001716C0"/>
    <w:rsid w:val="00172962"/>
    <w:rsid w:val="00173FF9"/>
    <w:rsid w:val="00174447"/>
    <w:rsid w:val="00175023"/>
    <w:rsid w:val="0017515B"/>
    <w:rsid w:val="001751B1"/>
    <w:rsid w:val="00176746"/>
    <w:rsid w:val="001770DF"/>
    <w:rsid w:val="00177193"/>
    <w:rsid w:val="00177A4D"/>
    <w:rsid w:val="00177E70"/>
    <w:rsid w:val="001800EA"/>
    <w:rsid w:val="00183277"/>
    <w:rsid w:val="001832EF"/>
    <w:rsid w:val="001850B3"/>
    <w:rsid w:val="00186DD6"/>
    <w:rsid w:val="00190A6E"/>
    <w:rsid w:val="00191DDD"/>
    <w:rsid w:val="001926C6"/>
    <w:rsid w:val="00192C8C"/>
    <w:rsid w:val="001930A5"/>
    <w:rsid w:val="00193658"/>
    <w:rsid w:val="0019446C"/>
    <w:rsid w:val="001955E8"/>
    <w:rsid w:val="001964B2"/>
    <w:rsid w:val="00197BEA"/>
    <w:rsid w:val="001A189F"/>
    <w:rsid w:val="001A1FCB"/>
    <w:rsid w:val="001A2817"/>
    <w:rsid w:val="001A3DDA"/>
    <w:rsid w:val="001A5049"/>
    <w:rsid w:val="001A5E4B"/>
    <w:rsid w:val="001A6887"/>
    <w:rsid w:val="001A78EF"/>
    <w:rsid w:val="001B0CD1"/>
    <w:rsid w:val="001B1035"/>
    <w:rsid w:val="001B1268"/>
    <w:rsid w:val="001B1EBE"/>
    <w:rsid w:val="001B32CB"/>
    <w:rsid w:val="001B556F"/>
    <w:rsid w:val="001B5CD2"/>
    <w:rsid w:val="001B7F5F"/>
    <w:rsid w:val="001C0358"/>
    <w:rsid w:val="001C23FF"/>
    <w:rsid w:val="001C27FA"/>
    <w:rsid w:val="001C3555"/>
    <w:rsid w:val="001C6B4A"/>
    <w:rsid w:val="001D0257"/>
    <w:rsid w:val="001D0CDA"/>
    <w:rsid w:val="001D221E"/>
    <w:rsid w:val="001D246D"/>
    <w:rsid w:val="001D4078"/>
    <w:rsid w:val="001D45EB"/>
    <w:rsid w:val="001D4768"/>
    <w:rsid w:val="001D579D"/>
    <w:rsid w:val="001D6132"/>
    <w:rsid w:val="001E28DC"/>
    <w:rsid w:val="001E4D18"/>
    <w:rsid w:val="001E560B"/>
    <w:rsid w:val="001E5745"/>
    <w:rsid w:val="001E685C"/>
    <w:rsid w:val="001E6F2C"/>
    <w:rsid w:val="001E7F47"/>
    <w:rsid w:val="001F0BF2"/>
    <w:rsid w:val="001F175E"/>
    <w:rsid w:val="001F2789"/>
    <w:rsid w:val="001F2B47"/>
    <w:rsid w:val="001F39B1"/>
    <w:rsid w:val="001F4218"/>
    <w:rsid w:val="001F54D0"/>
    <w:rsid w:val="001F6230"/>
    <w:rsid w:val="00200377"/>
    <w:rsid w:val="00202FF8"/>
    <w:rsid w:val="002043C5"/>
    <w:rsid w:val="00204510"/>
    <w:rsid w:val="00204946"/>
    <w:rsid w:val="0021094B"/>
    <w:rsid w:val="00210B78"/>
    <w:rsid w:val="00212F58"/>
    <w:rsid w:val="00213693"/>
    <w:rsid w:val="002137FE"/>
    <w:rsid w:val="002141E3"/>
    <w:rsid w:val="0021460E"/>
    <w:rsid w:val="00215BD8"/>
    <w:rsid w:val="00217FE2"/>
    <w:rsid w:val="00220478"/>
    <w:rsid w:val="00220F97"/>
    <w:rsid w:val="00222193"/>
    <w:rsid w:val="00222D65"/>
    <w:rsid w:val="002233CB"/>
    <w:rsid w:val="00223CCA"/>
    <w:rsid w:val="002277C8"/>
    <w:rsid w:val="002312EF"/>
    <w:rsid w:val="00231A96"/>
    <w:rsid w:val="00233BA1"/>
    <w:rsid w:val="0023492E"/>
    <w:rsid w:val="00234C2C"/>
    <w:rsid w:val="002353C4"/>
    <w:rsid w:val="002359D7"/>
    <w:rsid w:val="00235EB5"/>
    <w:rsid w:val="002365C7"/>
    <w:rsid w:val="00237EC3"/>
    <w:rsid w:val="00237FE2"/>
    <w:rsid w:val="00240D2C"/>
    <w:rsid w:val="00241199"/>
    <w:rsid w:val="0024195D"/>
    <w:rsid w:val="00243D47"/>
    <w:rsid w:val="00244E19"/>
    <w:rsid w:val="00245976"/>
    <w:rsid w:val="00251C75"/>
    <w:rsid w:val="00251F24"/>
    <w:rsid w:val="00252F3B"/>
    <w:rsid w:val="00253B09"/>
    <w:rsid w:val="002555C1"/>
    <w:rsid w:val="002566C1"/>
    <w:rsid w:val="0025671B"/>
    <w:rsid w:val="00256A09"/>
    <w:rsid w:val="00256A88"/>
    <w:rsid w:val="0025708E"/>
    <w:rsid w:val="00260A84"/>
    <w:rsid w:val="0026255A"/>
    <w:rsid w:val="00262CBA"/>
    <w:rsid w:val="002637BE"/>
    <w:rsid w:val="0026669C"/>
    <w:rsid w:val="002667E4"/>
    <w:rsid w:val="00270596"/>
    <w:rsid w:val="00270C7B"/>
    <w:rsid w:val="00271003"/>
    <w:rsid w:val="00275A3B"/>
    <w:rsid w:val="00275D88"/>
    <w:rsid w:val="0028105E"/>
    <w:rsid w:val="002828B1"/>
    <w:rsid w:val="002843D1"/>
    <w:rsid w:val="002848A6"/>
    <w:rsid w:val="0028530A"/>
    <w:rsid w:val="00285673"/>
    <w:rsid w:val="00285D32"/>
    <w:rsid w:val="00286B74"/>
    <w:rsid w:val="00287892"/>
    <w:rsid w:val="00290232"/>
    <w:rsid w:val="002909E4"/>
    <w:rsid w:val="00292121"/>
    <w:rsid w:val="00294917"/>
    <w:rsid w:val="002964AA"/>
    <w:rsid w:val="00297098"/>
    <w:rsid w:val="002A068B"/>
    <w:rsid w:val="002A09CC"/>
    <w:rsid w:val="002A2B98"/>
    <w:rsid w:val="002A3D78"/>
    <w:rsid w:val="002A524B"/>
    <w:rsid w:val="002A6290"/>
    <w:rsid w:val="002A63A2"/>
    <w:rsid w:val="002A77CD"/>
    <w:rsid w:val="002B0A96"/>
    <w:rsid w:val="002B0FCA"/>
    <w:rsid w:val="002B12AD"/>
    <w:rsid w:val="002B1A44"/>
    <w:rsid w:val="002B295E"/>
    <w:rsid w:val="002B2B10"/>
    <w:rsid w:val="002B37EF"/>
    <w:rsid w:val="002B438C"/>
    <w:rsid w:val="002B66F0"/>
    <w:rsid w:val="002C0D44"/>
    <w:rsid w:val="002C1D69"/>
    <w:rsid w:val="002C27DC"/>
    <w:rsid w:val="002C510C"/>
    <w:rsid w:val="002C51DC"/>
    <w:rsid w:val="002C6141"/>
    <w:rsid w:val="002C6270"/>
    <w:rsid w:val="002C7726"/>
    <w:rsid w:val="002C7769"/>
    <w:rsid w:val="002D016B"/>
    <w:rsid w:val="002D2729"/>
    <w:rsid w:val="002D2998"/>
    <w:rsid w:val="002D334B"/>
    <w:rsid w:val="002E0F13"/>
    <w:rsid w:val="002E1523"/>
    <w:rsid w:val="002E1AFB"/>
    <w:rsid w:val="002E2613"/>
    <w:rsid w:val="002E274A"/>
    <w:rsid w:val="002E42B9"/>
    <w:rsid w:val="002E4ECC"/>
    <w:rsid w:val="002E5933"/>
    <w:rsid w:val="002E6325"/>
    <w:rsid w:val="002E6BC6"/>
    <w:rsid w:val="002F0261"/>
    <w:rsid w:val="002F0714"/>
    <w:rsid w:val="002F53FE"/>
    <w:rsid w:val="002F59E8"/>
    <w:rsid w:val="002F65DC"/>
    <w:rsid w:val="00300327"/>
    <w:rsid w:val="003008FB"/>
    <w:rsid w:val="003034E0"/>
    <w:rsid w:val="00304129"/>
    <w:rsid w:val="00304751"/>
    <w:rsid w:val="0030641E"/>
    <w:rsid w:val="0030679E"/>
    <w:rsid w:val="0031047E"/>
    <w:rsid w:val="00312A9A"/>
    <w:rsid w:val="00312AE4"/>
    <w:rsid w:val="0031311D"/>
    <w:rsid w:val="00314F64"/>
    <w:rsid w:val="00315D9D"/>
    <w:rsid w:val="00317C34"/>
    <w:rsid w:val="00322EEF"/>
    <w:rsid w:val="00323394"/>
    <w:rsid w:val="0032356A"/>
    <w:rsid w:val="003255F1"/>
    <w:rsid w:val="003256D0"/>
    <w:rsid w:val="00325F05"/>
    <w:rsid w:val="00326740"/>
    <w:rsid w:val="00331A9F"/>
    <w:rsid w:val="00333CFE"/>
    <w:rsid w:val="00334770"/>
    <w:rsid w:val="00335893"/>
    <w:rsid w:val="00336B48"/>
    <w:rsid w:val="003433AD"/>
    <w:rsid w:val="003451A9"/>
    <w:rsid w:val="00345331"/>
    <w:rsid w:val="0034591F"/>
    <w:rsid w:val="00346424"/>
    <w:rsid w:val="00352D75"/>
    <w:rsid w:val="00355B6A"/>
    <w:rsid w:val="003566A3"/>
    <w:rsid w:val="00357422"/>
    <w:rsid w:val="0035767F"/>
    <w:rsid w:val="00357728"/>
    <w:rsid w:val="003605C8"/>
    <w:rsid w:val="00361BC7"/>
    <w:rsid w:val="00362002"/>
    <w:rsid w:val="00362028"/>
    <w:rsid w:val="00362F3D"/>
    <w:rsid w:val="00363692"/>
    <w:rsid w:val="003650E4"/>
    <w:rsid w:val="003669EA"/>
    <w:rsid w:val="003700CF"/>
    <w:rsid w:val="00370154"/>
    <w:rsid w:val="00370D95"/>
    <w:rsid w:val="00372B1A"/>
    <w:rsid w:val="003750D7"/>
    <w:rsid w:val="003801B8"/>
    <w:rsid w:val="00380BEC"/>
    <w:rsid w:val="00382884"/>
    <w:rsid w:val="003828E8"/>
    <w:rsid w:val="00383413"/>
    <w:rsid w:val="003843D4"/>
    <w:rsid w:val="00385E27"/>
    <w:rsid w:val="00386078"/>
    <w:rsid w:val="00386F41"/>
    <w:rsid w:val="003918A5"/>
    <w:rsid w:val="00392E13"/>
    <w:rsid w:val="003946C1"/>
    <w:rsid w:val="003951C9"/>
    <w:rsid w:val="0039576C"/>
    <w:rsid w:val="0039582D"/>
    <w:rsid w:val="00396B5F"/>
    <w:rsid w:val="00396EFA"/>
    <w:rsid w:val="00397F5C"/>
    <w:rsid w:val="003A0185"/>
    <w:rsid w:val="003A0A4E"/>
    <w:rsid w:val="003A1542"/>
    <w:rsid w:val="003A2F00"/>
    <w:rsid w:val="003A3407"/>
    <w:rsid w:val="003A369D"/>
    <w:rsid w:val="003A4F3E"/>
    <w:rsid w:val="003A5BE4"/>
    <w:rsid w:val="003A7967"/>
    <w:rsid w:val="003B091B"/>
    <w:rsid w:val="003B0BB6"/>
    <w:rsid w:val="003B1010"/>
    <w:rsid w:val="003B303B"/>
    <w:rsid w:val="003B530B"/>
    <w:rsid w:val="003B650F"/>
    <w:rsid w:val="003B6C83"/>
    <w:rsid w:val="003B74B8"/>
    <w:rsid w:val="003B7B40"/>
    <w:rsid w:val="003C11D4"/>
    <w:rsid w:val="003C1ACB"/>
    <w:rsid w:val="003C3453"/>
    <w:rsid w:val="003C51B1"/>
    <w:rsid w:val="003D163B"/>
    <w:rsid w:val="003D17A0"/>
    <w:rsid w:val="003D18AE"/>
    <w:rsid w:val="003D4420"/>
    <w:rsid w:val="003D4DBF"/>
    <w:rsid w:val="003D5AC2"/>
    <w:rsid w:val="003E068B"/>
    <w:rsid w:val="003E1916"/>
    <w:rsid w:val="003E2CE3"/>
    <w:rsid w:val="003E3FDF"/>
    <w:rsid w:val="003E51A6"/>
    <w:rsid w:val="003E5DD5"/>
    <w:rsid w:val="003E6983"/>
    <w:rsid w:val="003E7216"/>
    <w:rsid w:val="003F0CD3"/>
    <w:rsid w:val="003F1230"/>
    <w:rsid w:val="003F1443"/>
    <w:rsid w:val="003F1FCC"/>
    <w:rsid w:val="003F380C"/>
    <w:rsid w:val="003F3D15"/>
    <w:rsid w:val="003F46F5"/>
    <w:rsid w:val="003F67AD"/>
    <w:rsid w:val="003F73FD"/>
    <w:rsid w:val="0040055E"/>
    <w:rsid w:val="00401AB5"/>
    <w:rsid w:val="004022A7"/>
    <w:rsid w:val="00402DCA"/>
    <w:rsid w:val="00403F9D"/>
    <w:rsid w:val="00404F66"/>
    <w:rsid w:val="004072A3"/>
    <w:rsid w:val="0041070B"/>
    <w:rsid w:val="004108BA"/>
    <w:rsid w:val="00411271"/>
    <w:rsid w:val="0041218A"/>
    <w:rsid w:val="00412302"/>
    <w:rsid w:val="00413EC4"/>
    <w:rsid w:val="00414677"/>
    <w:rsid w:val="0041664B"/>
    <w:rsid w:val="004178A7"/>
    <w:rsid w:val="00420A08"/>
    <w:rsid w:val="00421048"/>
    <w:rsid w:val="0042215A"/>
    <w:rsid w:val="00422EE4"/>
    <w:rsid w:val="00422F77"/>
    <w:rsid w:val="0042321B"/>
    <w:rsid w:val="00423371"/>
    <w:rsid w:val="00423C32"/>
    <w:rsid w:val="004259AE"/>
    <w:rsid w:val="00426667"/>
    <w:rsid w:val="004267F2"/>
    <w:rsid w:val="00426908"/>
    <w:rsid w:val="004271FC"/>
    <w:rsid w:val="00427BB1"/>
    <w:rsid w:val="00430038"/>
    <w:rsid w:val="0043081F"/>
    <w:rsid w:val="00431DE1"/>
    <w:rsid w:val="00435E8F"/>
    <w:rsid w:val="004367C3"/>
    <w:rsid w:val="004403CB"/>
    <w:rsid w:val="00444DD2"/>
    <w:rsid w:val="0044627A"/>
    <w:rsid w:val="00447A44"/>
    <w:rsid w:val="00452600"/>
    <w:rsid w:val="00452960"/>
    <w:rsid w:val="004567F9"/>
    <w:rsid w:val="00456A7C"/>
    <w:rsid w:val="00461621"/>
    <w:rsid w:val="00461A15"/>
    <w:rsid w:val="0046388B"/>
    <w:rsid w:val="004638AB"/>
    <w:rsid w:val="00465AC1"/>
    <w:rsid w:val="004662E7"/>
    <w:rsid w:val="004662FB"/>
    <w:rsid w:val="004667CE"/>
    <w:rsid w:val="00467411"/>
    <w:rsid w:val="004679D1"/>
    <w:rsid w:val="00467E20"/>
    <w:rsid w:val="00467EAB"/>
    <w:rsid w:val="004717C4"/>
    <w:rsid w:val="00473138"/>
    <w:rsid w:val="004748D8"/>
    <w:rsid w:val="00475238"/>
    <w:rsid w:val="0047594E"/>
    <w:rsid w:val="00476345"/>
    <w:rsid w:val="00477C66"/>
    <w:rsid w:val="004803E8"/>
    <w:rsid w:val="00480CE3"/>
    <w:rsid w:val="00481DB6"/>
    <w:rsid w:val="004824A4"/>
    <w:rsid w:val="00483ACD"/>
    <w:rsid w:val="0048499F"/>
    <w:rsid w:val="004857E0"/>
    <w:rsid w:val="00485919"/>
    <w:rsid w:val="00486CEB"/>
    <w:rsid w:val="00487851"/>
    <w:rsid w:val="004879A1"/>
    <w:rsid w:val="004904EE"/>
    <w:rsid w:val="00490580"/>
    <w:rsid w:val="004919DB"/>
    <w:rsid w:val="00491E74"/>
    <w:rsid w:val="00493B2C"/>
    <w:rsid w:val="00494A4A"/>
    <w:rsid w:val="00494B0A"/>
    <w:rsid w:val="00495BEE"/>
    <w:rsid w:val="004961E0"/>
    <w:rsid w:val="004964A8"/>
    <w:rsid w:val="00496593"/>
    <w:rsid w:val="004A17FA"/>
    <w:rsid w:val="004A1817"/>
    <w:rsid w:val="004A1B6D"/>
    <w:rsid w:val="004A376D"/>
    <w:rsid w:val="004A477F"/>
    <w:rsid w:val="004A49C7"/>
    <w:rsid w:val="004A4C7A"/>
    <w:rsid w:val="004A56E8"/>
    <w:rsid w:val="004A6BE8"/>
    <w:rsid w:val="004A6F0E"/>
    <w:rsid w:val="004B00B3"/>
    <w:rsid w:val="004B10CE"/>
    <w:rsid w:val="004B3154"/>
    <w:rsid w:val="004B3DE9"/>
    <w:rsid w:val="004B3F9B"/>
    <w:rsid w:val="004B4558"/>
    <w:rsid w:val="004B4830"/>
    <w:rsid w:val="004B7C1E"/>
    <w:rsid w:val="004C1304"/>
    <w:rsid w:val="004C16C7"/>
    <w:rsid w:val="004C1786"/>
    <w:rsid w:val="004C3CB7"/>
    <w:rsid w:val="004C462B"/>
    <w:rsid w:val="004C4FF1"/>
    <w:rsid w:val="004C5E10"/>
    <w:rsid w:val="004D036D"/>
    <w:rsid w:val="004D063B"/>
    <w:rsid w:val="004D2871"/>
    <w:rsid w:val="004D40AF"/>
    <w:rsid w:val="004D4FEA"/>
    <w:rsid w:val="004D51F5"/>
    <w:rsid w:val="004D6E00"/>
    <w:rsid w:val="004D7962"/>
    <w:rsid w:val="004D7CE6"/>
    <w:rsid w:val="004E0784"/>
    <w:rsid w:val="004E0A23"/>
    <w:rsid w:val="004E0A61"/>
    <w:rsid w:val="004E27D0"/>
    <w:rsid w:val="004E4CD0"/>
    <w:rsid w:val="004E4D84"/>
    <w:rsid w:val="004E60F9"/>
    <w:rsid w:val="004E7F68"/>
    <w:rsid w:val="004F0700"/>
    <w:rsid w:val="004F1390"/>
    <w:rsid w:val="004F15CB"/>
    <w:rsid w:val="004F2591"/>
    <w:rsid w:val="004F2AAB"/>
    <w:rsid w:val="0050485C"/>
    <w:rsid w:val="00504990"/>
    <w:rsid w:val="00505827"/>
    <w:rsid w:val="00506502"/>
    <w:rsid w:val="00507275"/>
    <w:rsid w:val="005073D5"/>
    <w:rsid w:val="00511B23"/>
    <w:rsid w:val="00511B2D"/>
    <w:rsid w:val="00511D04"/>
    <w:rsid w:val="00515AF2"/>
    <w:rsid w:val="00516139"/>
    <w:rsid w:val="005167D9"/>
    <w:rsid w:val="00516DA9"/>
    <w:rsid w:val="00520E7C"/>
    <w:rsid w:val="00521443"/>
    <w:rsid w:val="005216D6"/>
    <w:rsid w:val="005217F8"/>
    <w:rsid w:val="00522510"/>
    <w:rsid w:val="005229AF"/>
    <w:rsid w:val="00522BAF"/>
    <w:rsid w:val="00522C33"/>
    <w:rsid w:val="00525970"/>
    <w:rsid w:val="00526668"/>
    <w:rsid w:val="00526968"/>
    <w:rsid w:val="00527DFC"/>
    <w:rsid w:val="00530B51"/>
    <w:rsid w:val="00531336"/>
    <w:rsid w:val="00532966"/>
    <w:rsid w:val="005354BD"/>
    <w:rsid w:val="005369E2"/>
    <w:rsid w:val="00537234"/>
    <w:rsid w:val="0053727C"/>
    <w:rsid w:val="00537849"/>
    <w:rsid w:val="00537C1F"/>
    <w:rsid w:val="00537EA3"/>
    <w:rsid w:val="005410A2"/>
    <w:rsid w:val="005441CE"/>
    <w:rsid w:val="00544AB2"/>
    <w:rsid w:val="00544B41"/>
    <w:rsid w:val="00545022"/>
    <w:rsid w:val="00545EA1"/>
    <w:rsid w:val="005464C9"/>
    <w:rsid w:val="005505A5"/>
    <w:rsid w:val="0055337A"/>
    <w:rsid w:val="00553512"/>
    <w:rsid w:val="0055385A"/>
    <w:rsid w:val="00556ACC"/>
    <w:rsid w:val="005609DD"/>
    <w:rsid w:val="00561EA3"/>
    <w:rsid w:val="0056208C"/>
    <w:rsid w:val="005630B1"/>
    <w:rsid w:val="00563486"/>
    <w:rsid w:val="00564073"/>
    <w:rsid w:val="0056415C"/>
    <w:rsid w:val="00564873"/>
    <w:rsid w:val="00570D6C"/>
    <w:rsid w:val="00572E23"/>
    <w:rsid w:val="005735BD"/>
    <w:rsid w:val="0057655A"/>
    <w:rsid w:val="0057691B"/>
    <w:rsid w:val="0057746A"/>
    <w:rsid w:val="00580602"/>
    <w:rsid w:val="00580EB9"/>
    <w:rsid w:val="0058360A"/>
    <w:rsid w:val="005839DC"/>
    <w:rsid w:val="005843D5"/>
    <w:rsid w:val="00584525"/>
    <w:rsid w:val="00584579"/>
    <w:rsid w:val="00584738"/>
    <w:rsid w:val="00585824"/>
    <w:rsid w:val="00586111"/>
    <w:rsid w:val="00587034"/>
    <w:rsid w:val="00587778"/>
    <w:rsid w:val="00590BF8"/>
    <w:rsid w:val="00591A0C"/>
    <w:rsid w:val="005923E3"/>
    <w:rsid w:val="00593171"/>
    <w:rsid w:val="005935CF"/>
    <w:rsid w:val="00595089"/>
    <w:rsid w:val="0059597C"/>
    <w:rsid w:val="005960F4"/>
    <w:rsid w:val="005970DD"/>
    <w:rsid w:val="005A04C2"/>
    <w:rsid w:val="005A09CE"/>
    <w:rsid w:val="005A0C2E"/>
    <w:rsid w:val="005A15A1"/>
    <w:rsid w:val="005A1A30"/>
    <w:rsid w:val="005A4243"/>
    <w:rsid w:val="005A4480"/>
    <w:rsid w:val="005A5EB2"/>
    <w:rsid w:val="005A6EF8"/>
    <w:rsid w:val="005B374F"/>
    <w:rsid w:val="005B3984"/>
    <w:rsid w:val="005B6B6B"/>
    <w:rsid w:val="005B7149"/>
    <w:rsid w:val="005B76C1"/>
    <w:rsid w:val="005C0BBF"/>
    <w:rsid w:val="005C1349"/>
    <w:rsid w:val="005C154B"/>
    <w:rsid w:val="005C2B0E"/>
    <w:rsid w:val="005C2BE7"/>
    <w:rsid w:val="005C313C"/>
    <w:rsid w:val="005C3C9F"/>
    <w:rsid w:val="005C41BA"/>
    <w:rsid w:val="005C4CF9"/>
    <w:rsid w:val="005C4E0D"/>
    <w:rsid w:val="005C6C87"/>
    <w:rsid w:val="005C7AE0"/>
    <w:rsid w:val="005D0143"/>
    <w:rsid w:val="005D2703"/>
    <w:rsid w:val="005D2E46"/>
    <w:rsid w:val="005D36BB"/>
    <w:rsid w:val="005D5196"/>
    <w:rsid w:val="005D5DD6"/>
    <w:rsid w:val="005D7445"/>
    <w:rsid w:val="005E0FFB"/>
    <w:rsid w:val="005E160D"/>
    <w:rsid w:val="005E1CFF"/>
    <w:rsid w:val="005E2FE3"/>
    <w:rsid w:val="005E63DC"/>
    <w:rsid w:val="005F0C34"/>
    <w:rsid w:val="005F1E41"/>
    <w:rsid w:val="005F2A85"/>
    <w:rsid w:val="005F395D"/>
    <w:rsid w:val="005F3BBF"/>
    <w:rsid w:val="005F3CB0"/>
    <w:rsid w:val="005F4A4D"/>
    <w:rsid w:val="005F5840"/>
    <w:rsid w:val="005F7BAB"/>
    <w:rsid w:val="00601239"/>
    <w:rsid w:val="00601879"/>
    <w:rsid w:val="0060266F"/>
    <w:rsid w:val="006035C5"/>
    <w:rsid w:val="00603A58"/>
    <w:rsid w:val="00603D9A"/>
    <w:rsid w:val="00604DE6"/>
    <w:rsid w:val="00605BBF"/>
    <w:rsid w:val="00610201"/>
    <w:rsid w:val="00610608"/>
    <w:rsid w:val="00610735"/>
    <w:rsid w:val="006128F9"/>
    <w:rsid w:val="00623972"/>
    <w:rsid w:val="00623E3A"/>
    <w:rsid w:val="006243DC"/>
    <w:rsid w:val="00627ADA"/>
    <w:rsid w:val="0063279E"/>
    <w:rsid w:val="00632CBF"/>
    <w:rsid w:val="00633102"/>
    <w:rsid w:val="0063387E"/>
    <w:rsid w:val="00634277"/>
    <w:rsid w:val="006344AD"/>
    <w:rsid w:val="0063647C"/>
    <w:rsid w:val="006367E4"/>
    <w:rsid w:val="006369FB"/>
    <w:rsid w:val="00636CAC"/>
    <w:rsid w:val="00636FE9"/>
    <w:rsid w:val="00640357"/>
    <w:rsid w:val="00640FAF"/>
    <w:rsid w:val="006410A7"/>
    <w:rsid w:val="006431D1"/>
    <w:rsid w:val="00643877"/>
    <w:rsid w:val="0065118A"/>
    <w:rsid w:val="0065162D"/>
    <w:rsid w:val="006524EE"/>
    <w:rsid w:val="00652E79"/>
    <w:rsid w:val="00652F60"/>
    <w:rsid w:val="00653427"/>
    <w:rsid w:val="006547F9"/>
    <w:rsid w:val="00654CCB"/>
    <w:rsid w:val="0065652F"/>
    <w:rsid w:val="00656FDD"/>
    <w:rsid w:val="00657273"/>
    <w:rsid w:val="006604A6"/>
    <w:rsid w:val="006615A5"/>
    <w:rsid w:val="00661F09"/>
    <w:rsid w:val="00662244"/>
    <w:rsid w:val="006624D3"/>
    <w:rsid w:val="00662544"/>
    <w:rsid w:val="00662C56"/>
    <w:rsid w:val="00663267"/>
    <w:rsid w:val="00664621"/>
    <w:rsid w:val="006706E3"/>
    <w:rsid w:val="0067229B"/>
    <w:rsid w:val="00672FE5"/>
    <w:rsid w:val="00673385"/>
    <w:rsid w:val="00673F51"/>
    <w:rsid w:val="00674F61"/>
    <w:rsid w:val="006766CC"/>
    <w:rsid w:val="006767D1"/>
    <w:rsid w:val="0067727D"/>
    <w:rsid w:val="006774CB"/>
    <w:rsid w:val="00677A16"/>
    <w:rsid w:val="00681789"/>
    <w:rsid w:val="00682902"/>
    <w:rsid w:val="0068301D"/>
    <w:rsid w:val="00685E8B"/>
    <w:rsid w:val="00691697"/>
    <w:rsid w:val="0069257D"/>
    <w:rsid w:val="006925EF"/>
    <w:rsid w:val="006949FE"/>
    <w:rsid w:val="006963EA"/>
    <w:rsid w:val="00696FC5"/>
    <w:rsid w:val="0069710C"/>
    <w:rsid w:val="00697D4D"/>
    <w:rsid w:val="006A2954"/>
    <w:rsid w:val="006A56A0"/>
    <w:rsid w:val="006A6D23"/>
    <w:rsid w:val="006B0855"/>
    <w:rsid w:val="006B211A"/>
    <w:rsid w:val="006B2CFF"/>
    <w:rsid w:val="006B6440"/>
    <w:rsid w:val="006B7062"/>
    <w:rsid w:val="006B794C"/>
    <w:rsid w:val="006C2633"/>
    <w:rsid w:val="006C7A83"/>
    <w:rsid w:val="006C7CD1"/>
    <w:rsid w:val="006D2E95"/>
    <w:rsid w:val="006D3396"/>
    <w:rsid w:val="006D3A90"/>
    <w:rsid w:val="006D4755"/>
    <w:rsid w:val="006D585F"/>
    <w:rsid w:val="006D600D"/>
    <w:rsid w:val="006E12F0"/>
    <w:rsid w:val="006E1D1A"/>
    <w:rsid w:val="006E2510"/>
    <w:rsid w:val="006E3C0F"/>
    <w:rsid w:val="006E52CF"/>
    <w:rsid w:val="006E5F01"/>
    <w:rsid w:val="006E6C37"/>
    <w:rsid w:val="006F0033"/>
    <w:rsid w:val="006F030C"/>
    <w:rsid w:val="006F060A"/>
    <w:rsid w:val="006F3A4D"/>
    <w:rsid w:val="006F3EB8"/>
    <w:rsid w:val="006F6475"/>
    <w:rsid w:val="0070062D"/>
    <w:rsid w:val="00700D70"/>
    <w:rsid w:val="00701778"/>
    <w:rsid w:val="0070276A"/>
    <w:rsid w:val="00703C7E"/>
    <w:rsid w:val="00704290"/>
    <w:rsid w:val="00711157"/>
    <w:rsid w:val="007111F1"/>
    <w:rsid w:val="0071194F"/>
    <w:rsid w:val="00711971"/>
    <w:rsid w:val="00711A90"/>
    <w:rsid w:val="007123CB"/>
    <w:rsid w:val="00712F85"/>
    <w:rsid w:val="007158D1"/>
    <w:rsid w:val="00716B67"/>
    <w:rsid w:val="00717E50"/>
    <w:rsid w:val="0072010F"/>
    <w:rsid w:val="00720317"/>
    <w:rsid w:val="007203ED"/>
    <w:rsid w:val="00720B89"/>
    <w:rsid w:val="007210E6"/>
    <w:rsid w:val="00723ED6"/>
    <w:rsid w:val="0072446B"/>
    <w:rsid w:val="007310BF"/>
    <w:rsid w:val="00732167"/>
    <w:rsid w:val="007324EE"/>
    <w:rsid w:val="00732AC5"/>
    <w:rsid w:val="00732F37"/>
    <w:rsid w:val="00734EE5"/>
    <w:rsid w:val="00735045"/>
    <w:rsid w:val="007352CA"/>
    <w:rsid w:val="00735A2A"/>
    <w:rsid w:val="00737218"/>
    <w:rsid w:val="00740A04"/>
    <w:rsid w:val="007442AB"/>
    <w:rsid w:val="00745328"/>
    <w:rsid w:val="0074582C"/>
    <w:rsid w:val="007469A9"/>
    <w:rsid w:val="00747889"/>
    <w:rsid w:val="00751258"/>
    <w:rsid w:val="0075154C"/>
    <w:rsid w:val="00751C42"/>
    <w:rsid w:val="007539E3"/>
    <w:rsid w:val="0075451B"/>
    <w:rsid w:val="0075547B"/>
    <w:rsid w:val="007610F0"/>
    <w:rsid w:val="00763C3E"/>
    <w:rsid w:val="007645A2"/>
    <w:rsid w:val="00764BFC"/>
    <w:rsid w:val="007653F7"/>
    <w:rsid w:val="00767575"/>
    <w:rsid w:val="007701A4"/>
    <w:rsid w:val="00771201"/>
    <w:rsid w:val="00771B24"/>
    <w:rsid w:val="007720C3"/>
    <w:rsid w:val="00772731"/>
    <w:rsid w:val="0077357E"/>
    <w:rsid w:val="00773878"/>
    <w:rsid w:val="007741DF"/>
    <w:rsid w:val="007744E1"/>
    <w:rsid w:val="00774F5E"/>
    <w:rsid w:val="007752AD"/>
    <w:rsid w:val="007766F3"/>
    <w:rsid w:val="00776765"/>
    <w:rsid w:val="00776787"/>
    <w:rsid w:val="00777868"/>
    <w:rsid w:val="00780153"/>
    <w:rsid w:val="00780D8E"/>
    <w:rsid w:val="007814EF"/>
    <w:rsid w:val="00782F6D"/>
    <w:rsid w:val="0078399A"/>
    <w:rsid w:val="007864B4"/>
    <w:rsid w:val="00787FD0"/>
    <w:rsid w:val="007901BB"/>
    <w:rsid w:val="00790E8F"/>
    <w:rsid w:val="0079177E"/>
    <w:rsid w:val="00791BE3"/>
    <w:rsid w:val="00792352"/>
    <w:rsid w:val="0079542D"/>
    <w:rsid w:val="00795C89"/>
    <w:rsid w:val="00795C95"/>
    <w:rsid w:val="00796CCB"/>
    <w:rsid w:val="007A113B"/>
    <w:rsid w:val="007A1A19"/>
    <w:rsid w:val="007A1E12"/>
    <w:rsid w:val="007A2C14"/>
    <w:rsid w:val="007A3F6D"/>
    <w:rsid w:val="007A44B3"/>
    <w:rsid w:val="007A6165"/>
    <w:rsid w:val="007A7A9A"/>
    <w:rsid w:val="007A7C5D"/>
    <w:rsid w:val="007A7CA3"/>
    <w:rsid w:val="007B0186"/>
    <w:rsid w:val="007B03C0"/>
    <w:rsid w:val="007B0BEC"/>
    <w:rsid w:val="007B0D0F"/>
    <w:rsid w:val="007B169C"/>
    <w:rsid w:val="007B2153"/>
    <w:rsid w:val="007B2FEA"/>
    <w:rsid w:val="007B36A7"/>
    <w:rsid w:val="007B4240"/>
    <w:rsid w:val="007B4A8E"/>
    <w:rsid w:val="007B4C2C"/>
    <w:rsid w:val="007B52DD"/>
    <w:rsid w:val="007B5768"/>
    <w:rsid w:val="007B60F4"/>
    <w:rsid w:val="007C0BE1"/>
    <w:rsid w:val="007C0CF3"/>
    <w:rsid w:val="007C0DCC"/>
    <w:rsid w:val="007C186B"/>
    <w:rsid w:val="007C299B"/>
    <w:rsid w:val="007C3615"/>
    <w:rsid w:val="007C36F8"/>
    <w:rsid w:val="007C378E"/>
    <w:rsid w:val="007C405D"/>
    <w:rsid w:val="007C4D86"/>
    <w:rsid w:val="007C62FB"/>
    <w:rsid w:val="007C6301"/>
    <w:rsid w:val="007C6431"/>
    <w:rsid w:val="007C6487"/>
    <w:rsid w:val="007C6D48"/>
    <w:rsid w:val="007C7AE4"/>
    <w:rsid w:val="007D2B4C"/>
    <w:rsid w:val="007D5EEE"/>
    <w:rsid w:val="007D6ED9"/>
    <w:rsid w:val="007E0D40"/>
    <w:rsid w:val="007E13BF"/>
    <w:rsid w:val="007E1465"/>
    <w:rsid w:val="007E1C5A"/>
    <w:rsid w:val="007E2115"/>
    <w:rsid w:val="007E2695"/>
    <w:rsid w:val="007E42F6"/>
    <w:rsid w:val="007E580C"/>
    <w:rsid w:val="007E5D1B"/>
    <w:rsid w:val="007E6FC3"/>
    <w:rsid w:val="007E7A49"/>
    <w:rsid w:val="007E7A4A"/>
    <w:rsid w:val="007F07B0"/>
    <w:rsid w:val="007F0EFE"/>
    <w:rsid w:val="007F1D9F"/>
    <w:rsid w:val="007F2C26"/>
    <w:rsid w:val="007F5A4E"/>
    <w:rsid w:val="007F5B23"/>
    <w:rsid w:val="007F7753"/>
    <w:rsid w:val="00801B2B"/>
    <w:rsid w:val="00802831"/>
    <w:rsid w:val="00802892"/>
    <w:rsid w:val="008036DD"/>
    <w:rsid w:val="00803CD6"/>
    <w:rsid w:val="00803E16"/>
    <w:rsid w:val="00803EC0"/>
    <w:rsid w:val="0080445B"/>
    <w:rsid w:val="0080566E"/>
    <w:rsid w:val="008075AD"/>
    <w:rsid w:val="00807E22"/>
    <w:rsid w:val="00811F77"/>
    <w:rsid w:val="00812973"/>
    <w:rsid w:val="00812EC8"/>
    <w:rsid w:val="008136EA"/>
    <w:rsid w:val="00813A8E"/>
    <w:rsid w:val="00813C4C"/>
    <w:rsid w:val="00814C57"/>
    <w:rsid w:val="00814DC3"/>
    <w:rsid w:val="0081514F"/>
    <w:rsid w:val="008156D2"/>
    <w:rsid w:val="00815BCC"/>
    <w:rsid w:val="00817A25"/>
    <w:rsid w:val="00820472"/>
    <w:rsid w:val="008205D1"/>
    <w:rsid w:val="00820A0E"/>
    <w:rsid w:val="00820F9B"/>
    <w:rsid w:val="00821602"/>
    <w:rsid w:val="00822317"/>
    <w:rsid w:val="008228AE"/>
    <w:rsid w:val="00823665"/>
    <w:rsid w:val="008245AD"/>
    <w:rsid w:val="00826F38"/>
    <w:rsid w:val="008304F1"/>
    <w:rsid w:val="00830F27"/>
    <w:rsid w:val="00831F73"/>
    <w:rsid w:val="00834227"/>
    <w:rsid w:val="008344D5"/>
    <w:rsid w:val="00834D4F"/>
    <w:rsid w:val="008351BC"/>
    <w:rsid w:val="008353BD"/>
    <w:rsid w:val="00835C1D"/>
    <w:rsid w:val="00836B40"/>
    <w:rsid w:val="00837CE8"/>
    <w:rsid w:val="00840010"/>
    <w:rsid w:val="00842F22"/>
    <w:rsid w:val="0084465D"/>
    <w:rsid w:val="0084597A"/>
    <w:rsid w:val="0084774E"/>
    <w:rsid w:val="00851220"/>
    <w:rsid w:val="00855B04"/>
    <w:rsid w:val="008606D8"/>
    <w:rsid w:val="00862874"/>
    <w:rsid w:val="00862879"/>
    <w:rsid w:val="00862C1A"/>
    <w:rsid w:val="00863D7A"/>
    <w:rsid w:val="00865761"/>
    <w:rsid w:val="00865FCE"/>
    <w:rsid w:val="00866312"/>
    <w:rsid w:val="00866BFE"/>
    <w:rsid w:val="008678B1"/>
    <w:rsid w:val="0087040D"/>
    <w:rsid w:val="00870968"/>
    <w:rsid w:val="00871521"/>
    <w:rsid w:val="00872281"/>
    <w:rsid w:val="00872495"/>
    <w:rsid w:val="00872744"/>
    <w:rsid w:val="008745ED"/>
    <w:rsid w:val="00874BE4"/>
    <w:rsid w:val="008803BE"/>
    <w:rsid w:val="00881A87"/>
    <w:rsid w:val="00881FE7"/>
    <w:rsid w:val="00882FCA"/>
    <w:rsid w:val="00883222"/>
    <w:rsid w:val="008833A9"/>
    <w:rsid w:val="008856A1"/>
    <w:rsid w:val="00886415"/>
    <w:rsid w:val="00886A28"/>
    <w:rsid w:val="00886CBE"/>
    <w:rsid w:val="00887DC4"/>
    <w:rsid w:val="00891A78"/>
    <w:rsid w:val="00891BAD"/>
    <w:rsid w:val="00892D9C"/>
    <w:rsid w:val="008931B7"/>
    <w:rsid w:val="008A07AA"/>
    <w:rsid w:val="008A2B70"/>
    <w:rsid w:val="008A3417"/>
    <w:rsid w:val="008A5463"/>
    <w:rsid w:val="008A67DB"/>
    <w:rsid w:val="008A700D"/>
    <w:rsid w:val="008A738E"/>
    <w:rsid w:val="008A7662"/>
    <w:rsid w:val="008B02E9"/>
    <w:rsid w:val="008B32C9"/>
    <w:rsid w:val="008B3C8F"/>
    <w:rsid w:val="008B6840"/>
    <w:rsid w:val="008B7380"/>
    <w:rsid w:val="008C1BD7"/>
    <w:rsid w:val="008C2FC4"/>
    <w:rsid w:val="008D195F"/>
    <w:rsid w:val="008D2039"/>
    <w:rsid w:val="008D230A"/>
    <w:rsid w:val="008D2CC0"/>
    <w:rsid w:val="008D3308"/>
    <w:rsid w:val="008D3FD4"/>
    <w:rsid w:val="008D4C91"/>
    <w:rsid w:val="008D52C0"/>
    <w:rsid w:val="008D52E2"/>
    <w:rsid w:val="008D5488"/>
    <w:rsid w:val="008E26E7"/>
    <w:rsid w:val="008E2BEA"/>
    <w:rsid w:val="008E471B"/>
    <w:rsid w:val="008E608E"/>
    <w:rsid w:val="008E70BE"/>
    <w:rsid w:val="008F0654"/>
    <w:rsid w:val="008F0816"/>
    <w:rsid w:val="008F12C5"/>
    <w:rsid w:val="008F1779"/>
    <w:rsid w:val="008F2AE4"/>
    <w:rsid w:val="008F3E0D"/>
    <w:rsid w:val="008F40FF"/>
    <w:rsid w:val="008F4352"/>
    <w:rsid w:val="008F5A55"/>
    <w:rsid w:val="008F6323"/>
    <w:rsid w:val="00901626"/>
    <w:rsid w:val="00903434"/>
    <w:rsid w:val="009045E7"/>
    <w:rsid w:val="00905129"/>
    <w:rsid w:val="00905DA6"/>
    <w:rsid w:val="00906C38"/>
    <w:rsid w:val="00910DBD"/>
    <w:rsid w:val="00913239"/>
    <w:rsid w:val="00914887"/>
    <w:rsid w:val="0091495C"/>
    <w:rsid w:val="009149EC"/>
    <w:rsid w:val="009161F8"/>
    <w:rsid w:val="00916AD5"/>
    <w:rsid w:val="0091702D"/>
    <w:rsid w:val="0092126E"/>
    <w:rsid w:val="00922D65"/>
    <w:rsid w:val="00923712"/>
    <w:rsid w:val="0092385C"/>
    <w:rsid w:val="009242BF"/>
    <w:rsid w:val="00926E38"/>
    <w:rsid w:val="009302D7"/>
    <w:rsid w:val="00930BC4"/>
    <w:rsid w:val="00931425"/>
    <w:rsid w:val="00931EAC"/>
    <w:rsid w:val="00931F0C"/>
    <w:rsid w:val="009328C1"/>
    <w:rsid w:val="00932DE2"/>
    <w:rsid w:val="00933692"/>
    <w:rsid w:val="00940876"/>
    <w:rsid w:val="0094225E"/>
    <w:rsid w:val="0094403B"/>
    <w:rsid w:val="00945D6B"/>
    <w:rsid w:val="0094709B"/>
    <w:rsid w:val="00952256"/>
    <w:rsid w:val="00953EE5"/>
    <w:rsid w:val="00957260"/>
    <w:rsid w:val="00962312"/>
    <w:rsid w:val="00962522"/>
    <w:rsid w:val="0096255F"/>
    <w:rsid w:val="00964AA5"/>
    <w:rsid w:val="009666AE"/>
    <w:rsid w:val="00966897"/>
    <w:rsid w:val="00966D1A"/>
    <w:rsid w:val="009675C9"/>
    <w:rsid w:val="00970791"/>
    <w:rsid w:val="00970B28"/>
    <w:rsid w:val="00970FEE"/>
    <w:rsid w:val="0097297B"/>
    <w:rsid w:val="0097379F"/>
    <w:rsid w:val="00974239"/>
    <w:rsid w:val="00975690"/>
    <w:rsid w:val="00975851"/>
    <w:rsid w:val="00975B8C"/>
    <w:rsid w:val="00976029"/>
    <w:rsid w:val="009771E3"/>
    <w:rsid w:val="009800A0"/>
    <w:rsid w:val="00980878"/>
    <w:rsid w:val="0098131E"/>
    <w:rsid w:val="00983E93"/>
    <w:rsid w:val="0098789E"/>
    <w:rsid w:val="009909E8"/>
    <w:rsid w:val="0099334D"/>
    <w:rsid w:val="00993A98"/>
    <w:rsid w:val="00993E37"/>
    <w:rsid w:val="00996A1C"/>
    <w:rsid w:val="00997EDD"/>
    <w:rsid w:val="009A05B6"/>
    <w:rsid w:val="009A3475"/>
    <w:rsid w:val="009A53ED"/>
    <w:rsid w:val="009A5C05"/>
    <w:rsid w:val="009A5EDA"/>
    <w:rsid w:val="009A7068"/>
    <w:rsid w:val="009A7E78"/>
    <w:rsid w:val="009B27ED"/>
    <w:rsid w:val="009B3A84"/>
    <w:rsid w:val="009B4D58"/>
    <w:rsid w:val="009B556C"/>
    <w:rsid w:val="009B650D"/>
    <w:rsid w:val="009C1381"/>
    <w:rsid w:val="009C1623"/>
    <w:rsid w:val="009C162B"/>
    <w:rsid w:val="009C1A19"/>
    <w:rsid w:val="009C215E"/>
    <w:rsid w:val="009C23D3"/>
    <w:rsid w:val="009C2D88"/>
    <w:rsid w:val="009C31C9"/>
    <w:rsid w:val="009C3C12"/>
    <w:rsid w:val="009C4986"/>
    <w:rsid w:val="009C54CF"/>
    <w:rsid w:val="009C679A"/>
    <w:rsid w:val="009C688E"/>
    <w:rsid w:val="009C70DC"/>
    <w:rsid w:val="009C7301"/>
    <w:rsid w:val="009D0A22"/>
    <w:rsid w:val="009D1447"/>
    <w:rsid w:val="009D2145"/>
    <w:rsid w:val="009D729E"/>
    <w:rsid w:val="009D7C92"/>
    <w:rsid w:val="009D7CDE"/>
    <w:rsid w:val="009E2936"/>
    <w:rsid w:val="009E3D21"/>
    <w:rsid w:val="009E5C99"/>
    <w:rsid w:val="009E62B5"/>
    <w:rsid w:val="009E6A7A"/>
    <w:rsid w:val="009E7325"/>
    <w:rsid w:val="009E7B33"/>
    <w:rsid w:val="009F05B1"/>
    <w:rsid w:val="009F19DB"/>
    <w:rsid w:val="009F3CAF"/>
    <w:rsid w:val="009F5CD3"/>
    <w:rsid w:val="00A015ED"/>
    <w:rsid w:val="00A031F8"/>
    <w:rsid w:val="00A06435"/>
    <w:rsid w:val="00A06535"/>
    <w:rsid w:val="00A07560"/>
    <w:rsid w:val="00A10D26"/>
    <w:rsid w:val="00A1113C"/>
    <w:rsid w:val="00A11788"/>
    <w:rsid w:val="00A1378B"/>
    <w:rsid w:val="00A14794"/>
    <w:rsid w:val="00A1496F"/>
    <w:rsid w:val="00A20A3F"/>
    <w:rsid w:val="00A211B1"/>
    <w:rsid w:val="00A21283"/>
    <w:rsid w:val="00A218E6"/>
    <w:rsid w:val="00A22C46"/>
    <w:rsid w:val="00A235FE"/>
    <w:rsid w:val="00A24C13"/>
    <w:rsid w:val="00A24D54"/>
    <w:rsid w:val="00A25D2C"/>
    <w:rsid w:val="00A2672F"/>
    <w:rsid w:val="00A26CC2"/>
    <w:rsid w:val="00A26E7D"/>
    <w:rsid w:val="00A3146A"/>
    <w:rsid w:val="00A31694"/>
    <w:rsid w:val="00A31CF7"/>
    <w:rsid w:val="00A32A52"/>
    <w:rsid w:val="00A34BFB"/>
    <w:rsid w:val="00A35188"/>
    <w:rsid w:val="00A40FB5"/>
    <w:rsid w:val="00A421A0"/>
    <w:rsid w:val="00A42751"/>
    <w:rsid w:val="00A42A7D"/>
    <w:rsid w:val="00A42B7E"/>
    <w:rsid w:val="00A42E07"/>
    <w:rsid w:val="00A4408E"/>
    <w:rsid w:val="00A447A9"/>
    <w:rsid w:val="00A44F99"/>
    <w:rsid w:val="00A45477"/>
    <w:rsid w:val="00A454FA"/>
    <w:rsid w:val="00A46111"/>
    <w:rsid w:val="00A464A9"/>
    <w:rsid w:val="00A50196"/>
    <w:rsid w:val="00A50A38"/>
    <w:rsid w:val="00A52375"/>
    <w:rsid w:val="00A55B24"/>
    <w:rsid w:val="00A579F4"/>
    <w:rsid w:val="00A57EDD"/>
    <w:rsid w:val="00A6004A"/>
    <w:rsid w:val="00A611CA"/>
    <w:rsid w:val="00A62062"/>
    <w:rsid w:val="00A62752"/>
    <w:rsid w:val="00A6526C"/>
    <w:rsid w:val="00A65675"/>
    <w:rsid w:val="00A6619F"/>
    <w:rsid w:val="00A67862"/>
    <w:rsid w:val="00A67D15"/>
    <w:rsid w:val="00A707AF"/>
    <w:rsid w:val="00A70A55"/>
    <w:rsid w:val="00A73BC5"/>
    <w:rsid w:val="00A74161"/>
    <w:rsid w:val="00A8093F"/>
    <w:rsid w:val="00A8358A"/>
    <w:rsid w:val="00A84E10"/>
    <w:rsid w:val="00A85738"/>
    <w:rsid w:val="00A859E7"/>
    <w:rsid w:val="00A85EDB"/>
    <w:rsid w:val="00A86FA9"/>
    <w:rsid w:val="00A87D91"/>
    <w:rsid w:val="00A90173"/>
    <w:rsid w:val="00A91B8B"/>
    <w:rsid w:val="00A9239D"/>
    <w:rsid w:val="00A92EE2"/>
    <w:rsid w:val="00A93C99"/>
    <w:rsid w:val="00A93CF3"/>
    <w:rsid w:val="00A945BE"/>
    <w:rsid w:val="00A94ADC"/>
    <w:rsid w:val="00A94C09"/>
    <w:rsid w:val="00A9526D"/>
    <w:rsid w:val="00A95651"/>
    <w:rsid w:val="00A95B97"/>
    <w:rsid w:val="00AA1155"/>
    <w:rsid w:val="00AA12B8"/>
    <w:rsid w:val="00AA130F"/>
    <w:rsid w:val="00AA14FD"/>
    <w:rsid w:val="00AA3962"/>
    <w:rsid w:val="00AA44CA"/>
    <w:rsid w:val="00AA6055"/>
    <w:rsid w:val="00AA63E7"/>
    <w:rsid w:val="00AB047E"/>
    <w:rsid w:val="00AB11A0"/>
    <w:rsid w:val="00AB1F26"/>
    <w:rsid w:val="00AB21F4"/>
    <w:rsid w:val="00AB25F6"/>
    <w:rsid w:val="00AB26F1"/>
    <w:rsid w:val="00AB2DFB"/>
    <w:rsid w:val="00AB3149"/>
    <w:rsid w:val="00AB467C"/>
    <w:rsid w:val="00AB536B"/>
    <w:rsid w:val="00AB53B8"/>
    <w:rsid w:val="00AB56F7"/>
    <w:rsid w:val="00AB7608"/>
    <w:rsid w:val="00AC067F"/>
    <w:rsid w:val="00AC3337"/>
    <w:rsid w:val="00AC3F70"/>
    <w:rsid w:val="00AC414E"/>
    <w:rsid w:val="00AC41DB"/>
    <w:rsid w:val="00AC48FB"/>
    <w:rsid w:val="00AC5E72"/>
    <w:rsid w:val="00AC6817"/>
    <w:rsid w:val="00AC692D"/>
    <w:rsid w:val="00AC6970"/>
    <w:rsid w:val="00AC7AC7"/>
    <w:rsid w:val="00AC7F58"/>
    <w:rsid w:val="00AD1C96"/>
    <w:rsid w:val="00AD29CC"/>
    <w:rsid w:val="00AD2F0C"/>
    <w:rsid w:val="00AD4FF9"/>
    <w:rsid w:val="00AD5306"/>
    <w:rsid w:val="00AD7493"/>
    <w:rsid w:val="00AE0025"/>
    <w:rsid w:val="00AE00F0"/>
    <w:rsid w:val="00AE08AE"/>
    <w:rsid w:val="00AE1F9C"/>
    <w:rsid w:val="00AE2D36"/>
    <w:rsid w:val="00AE35E1"/>
    <w:rsid w:val="00AE3AD5"/>
    <w:rsid w:val="00AE3B92"/>
    <w:rsid w:val="00AE3E2B"/>
    <w:rsid w:val="00AE4B5F"/>
    <w:rsid w:val="00AE50D6"/>
    <w:rsid w:val="00AE522B"/>
    <w:rsid w:val="00AE6034"/>
    <w:rsid w:val="00AF0ACC"/>
    <w:rsid w:val="00AF21C7"/>
    <w:rsid w:val="00AF3A76"/>
    <w:rsid w:val="00AF5518"/>
    <w:rsid w:val="00AF560C"/>
    <w:rsid w:val="00AF6CE4"/>
    <w:rsid w:val="00AF7CD4"/>
    <w:rsid w:val="00B00568"/>
    <w:rsid w:val="00B014E3"/>
    <w:rsid w:val="00B023C5"/>
    <w:rsid w:val="00B02A50"/>
    <w:rsid w:val="00B02F40"/>
    <w:rsid w:val="00B06CDA"/>
    <w:rsid w:val="00B06D75"/>
    <w:rsid w:val="00B071E5"/>
    <w:rsid w:val="00B07730"/>
    <w:rsid w:val="00B10944"/>
    <w:rsid w:val="00B10E00"/>
    <w:rsid w:val="00B111B2"/>
    <w:rsid w:val="00B139AF"/>
    <w:rsid w:val="00B13CA7"/>
    <w:rsid w:val="00B153A5"/>
    <w:rsid w:val="00B154D9"/>
    <w:rsid w:val="00B15871"/>
    <w:rsid w:val="00B202A0"/>
    <w:rsid w:val="00B20861"/>
    <w:rsid w:val="00B23830"/>
    <w:rsid w:val="00B23A34"/>
    <w:rsid w:val="00B24B6F"/>
    <w:rsid w:val="00B25043"/>
    <w:rsid w:val="00B3071E"/>
    <w:rsid w:val="00B32115"/>
    <w:rsid w:val="00B32342"/>
    <w:rsid w:val="00B3327A"/>
    <w:rsid w:val="00B344F5"/>
    <w:rsid w:val="00B352CF"/>
    <w:rsid w:val="00B37090"/>
    <w:rsid w:val="00B378F6"/>
    <w:rsid w:val="00B37EE5"/>
    <w:rsid w:val="00B41586"/>
    <w:rsid w:val="00B429D4"/>
    <w:rsid w:val="00B43D41"/>
    <w:rsid w:val="00B44BCA"/>
    <w:rsid w:val="00B4524A"/>
    <w:rsid w:val="00B46FD2"/>
    <w:rsid w:val="00B5089A"/>
    <w:rsid w:val="00B50B97"/>
    <w:rsid w:val="00B51750"/>
    <w:rsid w:val="00B517D4"/>
    <w:rsid w:val="00B51DA8"/>
    <w:rsid w:val="00B52621"/>
    <w:rsid w:val="00B54A52"/>
    <w:rsid w:val="00B568E3"/>
    <w:rsid w:val="00B57955"/>
    <w:rsid w:val="00B57A30"/>
    <w:rsid w:val="00B6210A"/>
    <w:rsid w:val="00B643FA"/>
    <w:rsid w:val="00B6468B"/>
    <w:rsid w:val="00B64DAF"/>
    <w:rsid w:val="00B656F4"/>
    <w:rsid w:val="00B66D10"/>
    <w:rsid w:val="00B67A6C"/>
    <w:rsid w:val="00B67EBE"/>
    <w:rsid w:val="00B712F2"/>
    <w:rsid w:val="00B7526B"/>
    <w:rsid w:val="00B75485"/>
    <w:rsid w:val="00B775FA"/>
    <w:rsid w:val="00B813F5"/>
    <w:rsid w:val="00B8334E"/>
    <w:rsid w:val="00B8374E"/>
    <w:rsid w:val="00B85B9C"/>
    <w:rsid w:val="00B85F61"/>
    <w:rsid w:val="00B86F1A"/>
    <w:rsid w:val="00B871A2"/>
    <w:rsid w:val="00B90003"/>
    <w:rsid w:val="00B912AA"/>
    <w:rsid w:val="00B91CD5"/>
    <w:rsid w:val="00B92487"/>
    <w:rsid w:val="00B93DF7"/>
    <w:rsid w:val="00B9485B"/>
    <w:rsid w:val="00B94888"/>
    <w:rsid w:val="00B950FD"/>
    <w:rsid w:val="00B9535B"/>
    <w:rsid w:val="00B95516"/>
    <w:rsid w:val="00B97876"/>
    <w:rsid w:val="00BA1360"/>
    <w:rsid w:val="00BA1FDB"/>
    <w:rsid w:val="00BA3199"/>
    <w:rsid w:val="00BA4D94"/>
    <w:rsid w:val="00BA794A"/>
    <w:rsid w:val="00BB0409"/>
    <w:rsid w:val="00BB06EB"/>
    <w:rsid w:val="00BB0DA1"/>
    <w:rsid w:val="00BB0F1B"/>
    <w:rsid w:val="00BB2D78"/>
    <w:rsid w:val="00BB46E7"/>
    <w:rsid w:val="00BB510A"/>
    <w:rsid w:val="00BB6238"/>
    <w:rsid w:val="00BB675E"/>
    <w:rsid w:val="00BB7502"/>
    <w:rsid w:val="00BC1FCB"/>
    <w:rsid w:val="00BC210E"/>
    <w:rsid w:val="00BC38EC"/>
    <w:rsid w:val="00BC4924"/>
    <w:rsid w:val="00BC7775"/>
    <w:rsid w:val="00BC7DA6"/>
    <w:rsid w:val="00BD0209"/>
    <w:rsid w:val="00BD1A54"/>
    <w:rsid w:val="00BD2AD5"/>
    <w:rsid w:val="00BD709F"/>
    <w:rsid w:val="00BD73A5"/>
    <w:rsid w:val="00BE1EBA"/>
    <w:rsid w:val="00BE3D42"/>
    <w:rsid w:val="00BE6971"/>
    <w:rsid w:val="00BE7F96"/>
    <w:rsid w:val="00BF14B1"/>
    <w:rsid w:val="00BF1C1C"/>
    <w:rsid w:val="00BF2822"/>
    <w:rsid w:val="00BF4DE5"/>
    <w:rsid w:val="00BF505F"/>
    <w:rsid w:val="00BF7770"/>
    <w:rsid w:val="00C014E6"/>
    <w:rsid w:val="00C01B3C"/>
    <w:rsid w:val="00C02329"/>
    <w:rsid w:val="00C0390B"/>
    <w:rsid w:val="00C03E60"/>
    <w:rsid w:val="00C040EC"/>
    <w:rsid w:val="00C04178"/>
    <w:rsid w:val="00C05319"/>
    <w:rsid w:val="00C05FC9"/>
    <w:rsid w:val="00C06A55"/>
    <w:rsid w:val="00C078A2"/>
    <w:rsid w:val="00C1122A"/>
    <w:rsid w:val="00C1475E"/>
    <w:rsid w:val="00C15FDF"/>
    <w:rsid w:val="00C16432"/>
    <w:rsid w:val="00C17954"/>
    <w:rsid w:val="00C217C8"/>
    <w:rsid w:val="00C21DFE"/>
    <w:rsid w:val="00C23D32"/>
    <w:rsid w:val="00C25EF0"/>
    <w:rsid w:val="00C26A97"/>
    <w:rsid w:val="00C27780"/>
    <w:rsid w:val="00C30A66"/>
    <w:rsid w:val="00C30E85"/>
    <w:rsid w:val="00C30EFD"/>
    <w:rsid w:val="00C3141E"/>
    <w:rsid w:val="00C34193"/>
    <w:rsid w:val="00C35905"/>
    <w:rsid w:val="00C3598A"/>
    <w:rsid w:val="00C36314"/>
    <w:rsid w:val="00C367DE"/>
    <w:rsid w:val="00C408E2"/>
    <w:rsid w:val="00C4227E"/>
    <w:rsid w:val="00C43565"/>
    <w:rsid w:val="00C50BB8"/>
    <w:rsid w:val="00C5130F"/>
    <w:rsid w:val="00C51B0F"/>
    <w:rsid w:val="00C542DB"/>
    <w:rsid w:val="00C54A52"/>
    <w:rsid w:val="00C55162"/>
    <w:rsid w:val="00C56A6E"/>
    <w:rsid w:val="00C60A49"/>
    <w:rsid w:val="00C60F02"/>
    <w:rsid w:val="00C62DA2"/>
    <w:rsid w:val="00C62FA6"/>
    <w:rsid w:val="00C630AA"/>
    <w:rsid w:val="00C630F4"/>
    <w:rsid w:val="00C6316E"/>
    <w:rsid w:val="00C63680"/>
    <w:rsid w:val="00C645D8"/>
    <w:rsid w:val="00C65CEF"/>
    <w:rsid w:val="00C65E54"/>
    <w:rsid w:val="00C65FD5"/>
    <w:rsid w:val="00C6689A"/>
    <w:rsid w:val="00C66F42"/>
    <w:rsid w:val="00C67D3D"/>
    <w:rsid w:val="00C708E6"/>
    <w:rsid w:val="00C72A71"/>
    <w:rsid w:val="00C72A75"/>
    <w:rsid w:val="00C73D70"/>
    <w:rsid w:val="00C757A2"/>
    <w:rsid w:val="00C75A02"/>
    <w:rsid w:val="00C76AC8"/>
    <w:rsid w:val="00C7784C"/>
    <w:rsid w:val="00C80AF3"/>
    <w:rsid w:val="00C81C55"/>
    <w:rsid w:val="00C81CFC"/>
    <w:rsid w:val="00C83B07"/>
    <w:rsid w:val="00C83CA9"/>
    <w:rsid w:val="00C84FB9"/>
    <w:rsid w:val="00C8625E"/>
    <w:rsid w:val="00C87C16"/>
    <w:rsid w:val="00C91F8F"/>
    <w:rsid w:val="00C92881"/>
    <w:rsid w:val="00C92CB5"/>
    <w:rsid w:val="00C93E93"/>
    <w:rsid w:val="00C954AD"/>
    <w:rsid w:val="00C95A2A"/>
    <w:rsid w:val="00C9680D"/>
    <w:rsid w:val="00C97113"/>
    <w:rsid w:val="00C9767D"/>
    <w:rsid w:val="00CA0CAF"/>
    <w:rsid w:val="00CA40EB"/>
    <w:rsid w:val="00CA4390"/>
    <w:rsid w:val="00CA4ECB"/>
    <w:rsid w:val="00CA5573"/>
    <w:rsid w:val="00CB0A15"/>
    <w:rsid w:val="00CB1503"/>
    <w:rsid w:val="00CB4C13"/>
    <w:rsid w:val="00CB5BCD"/>
    <w:rsid w:val="00CB6A19"/>
    <w:rsid w:val="00CB6CA0"/>
    <w:rsid w:val="00CC05A5"/>
    <w:rsid w:val="00CC1165"/>
    <w:rsid w:val="00CC1231"/>
    <w:rsid w:val="00CC5F7F"/>
    <w:rsid w:val="00CC5F84"/>
    <w:rsid w:val="00CC5FD9"/>
    <w:rsid w:val="00CC7033"/>
    <w:rsid w:val="00CC7D73"/>
    <w:rsid w:val="00CD26B1"/>
    <w:rsid w:val="00CD29BC"/>
    <w:rsid w:val="00CD2BA7"/>
    <w:rsid w:val="00CD2DAA"/>
    <w:rsid w:val="00CD50F4"/>
    <w:rsid w:val="00CD6506"/>
    <w:rsid w:val="00CD7DA4"/>
    <w:rsid w:val="00CE14FF"/>
    <w:rsid w:val="00CE68B3"/>
    <w:rsid w:val="00CE72FA"/>
    <w:rsid w:val="00CE7E3E"/>
    <w:rsid w:val="00CF06E4"/>
    <w:rsid w:val="00CF1E65"/>
    <w:rsid w:val="00CF2421"/>
    <w:rsid w:val="00CF2709"/>
    <w:rsid w:val="00CF2A88"/>
    <w:rsid w:val="00CF39D8"/>
    <w:rsid w:val="00CF489A"/>
    <w:rsid w:val="00CF4932"/>
    <w:rsid w:val="00CF4A55"/>
    <w:rsid w:val="00CF4B9B"/>
    <w:rsid w:val="00CF5B32"/>
    <w:rsid w:val="00CF78EC"/>
    <w:rsid w:val="00D00955"/>
    <w:rsid w:val="00D0176E"/>
    <w:rsid w:val="00D01D08"/>
    <w:rsid w:val="00D02F2C"/>
    <w:rsid w:val="00D05D4D"/>
    <w:rsid w:val="00D05FD7"/>
    <w:rsid w:val="00D06A3B"/>
    <w:rsid w:val="00D11B28"/>
    <w:rsid w:val="00D13A20"/>
    <w:rsid w:val="00D15150"/>
    <w:rsid w:val="00D1585D"/>
    <w:rsid w:val="00D16343"/>
    <w:rsid w:val="00D16792"/>
    <w:rsid w:val="00D205F3"/>
    <w:rsid w:val="00D21010"/>
    <w:rsid w:val="00D214B7"/>
    <w:rsid w:val="00D21754"/>
    <w:rsid w:val="00D249BD"/>
    <w:rsid w:val="00D25E1A"/>
    <w:rsid w:val="00D25EEA"/>
    <w:rsid w:val="00D25F2C"/>
    <w:rsid w:val="00D26B62"/>
    <w:rsid w:val="00D27A44"/>
    <w:rsid w:val="00D3196E"/>
    <w:rsid w:val="00D33E33"/>
    <w:rsid w:val="00D34313"/>
    <w:rsid w:val="00D3478E"/>
    <w:rsid w:val="00D34A54"/>
    <w:rsid w:val="00D34E16"/>
    <w:rsid w:val="00D3520E"/>
    <w:rsid w:val="00D35F32"/>
    <w:rsid w:val="00D41A57"/>
    <w:rsid w:val="00D424D5"/>
    <w:rsid w:val="00D438AC"/>
    <w:rsid w:val="00D445CB"/>
    <w:rsid w:val="00D4592B"/>
    <w:rsid w:val="00D466C7"/>
    <w:rsid w:val="00D46ED9"/>
    <w:rsid w:val="00D50686"/>
    <w:rsid w:val="00D508A7"/>
    <w:rsid w:val="00D565A0"/>
    <w:rsid w:val="00D56E3C"/>
    <w:rsid w:val="00D5744E"/>
    <w:rsid w:val="00D62F6F"/>
    <w:rsid w:val="00D640D3"/>
    <w:rsid w:val="00D64B39"/>
    <w:rsid w:val="00D65A8B"/>
    <w:rsid w:val="00D6647C"/>
    <w:rsid w:val="00D67438"/>
    <w:rsid w:val="00D704C0"/>
    <w:rsid w:val="00D72AAA"/>
    <w:rsid w:val="00D736E3"/>
    <w:rsid w:val="00D75C1F"/>
    <w:rsid w:val="00D76226"/>
    <w:rsid w:val="00D76C94"/>
    <w:rsid w:val="00D77628"/>
    <w:rsid w:val="00D805E8"/>
    <w:rsid w:val="00D83F47"/>
    <w:rsid w:val="00D83FBE"/>
    <w:rsid w:val="00D8678C"/>
    <w:rsid w:val="00D87D15"/>
    <w:rsid w:val="00D9057E"/>
    <w:rsid w:val="00D914C1"/>
    <w:rsid w:val="00D920C6"/>
    <w:rsid w:val="00D94C98"/>
    <w:rsid w:val="00D95C96"/>
    <w:rsid w:val="00DA0445"/>
    <w:rsid w:val="00DA04D6"/>
    <w:rsid w:val="00DA282B"/>
    <w:rsid w:val="00DA2B09"/>
    <w:rsid w:val="00DA3049"/>
    <w:rsid w:val="00DA3F4C"/>
    <w:rsid w:val="00DA5003"/>
    <w:rsid w:val="00DA5B7F"/>
    <w:rsid w:val="00DA5C47"/>
    <w:rsid w:val="00DA6CAF"/>
    <w:rsid w:val="00DA773E"/>
    <w:rsid w:val="00DB16AD"/>
    <w:rsid w:val="00DB1C25"/>
    <w:rsid w:val="00DB25F0"/>
    <w:rsid w:val="00DB2926"/>
    <w:rsid w:val="00DB2C07"/>
    <w:rsid w:val="00DB2E39"/>
    <w:rsid w:val="00DB3C3E"/>
    <w:rsid w:val="00DB5BFE"/>
    <w:rsid w:val="00DB6F2D"/>
    <w:rsid w:val="00DB6F62"/>
    <w:rsid w:val="00DB71C4"/>
    <w:rsid w:val="00DC24D0"/>
    <w:rsid w:val="00DC34EA"/>
    <w:rsid w:val="00DC385D"/>
    <w:rsid w:val="00DC4993"/>
    <w:rsid w:val="00DC7303"/>
    <w:rsid w:val="00DD067D"/>
    <w:rsid w:val="00DD3760"/>
    <w:rsid w:val="00DD3ADB"/>
    <w:rsid w:val="00DD3C79"/>
    <w:rsid w:val="00DD4B9C"/>
    <w:rsid w:val="00DD563D"/>
    <w:rsid w:val="00DD593E"/>
    <w:rsid w:val="00DD7FEB"/>
    <w:rsid w:val="00DE01A3"/>
    <w:rsid w:val="00DE0457"/>
    <w:rsid w:val="00DE0978"/>
    <w:rsid w:val="00DE49B6"/>
    <w:rsid w:val="00DE56A4"/>
    <w:rsid w:val="00DE5ACC"/>
    <w:rsid w:val="00DF0AFA"/>
    <w:rsid w:val="00DF0E42"/>
    <w:rsid w:val="00DF105A"/>
    <w:rsid w:val="00DF1613"/>
    <w:rsid w:val="00DF232F"/>
    <w:rsid w:val="00DF2F06"/>
    <w:rsid w:val="00DF3CD3"/>
    <w:rsid w:val="00DF4A01"/>
    <w:rsid w:val="00DF5E05"/>
    <w:rsid w:val="00DF69F6"/>
    <w:rsid w:val="00E00A28"/>
    <w:rsid w:val="00E00B36"/>
    <w:rsid w:val="00E00B43"/>
    <w:rsid w:val="00E00E15"/>
    <w:rsid w:val="00E014E8"/>
    <w:rsid w:val="00E021AB"/>
    <w:rsid w:val="00E02CA1"/>
    <w:rsid w:val="00E04CC6"/>
    <w:rsid w:val="00E05E0C"/>
    <w:rsid w:val="00E062CA"/>
    <w:rsid w:val="00E07154"/>
    <w:rsid w:val="00E07DA3"/>
    <w:rsid w:val="00E1257D"/>
    <w:rsid w:val="00E13054"/>
    <w:rsid w:val="00E14434"/>
    <w:rsid w:val="00E14576"/>
    <w:rsid w:val="00E14E7D"/>
    <w:rsid w:val="00E17787"/>
    <w:rsid w:val="00E20E1F"/>
    <w:rsid w:val="00E212DC"/>
    <w:rsid w:val="00E21D21"/>
    <w:rsid w:val="00E23BC7"/>
    <w:rsid w:val="00E253EB"/>
    <w:rsid w:val="00E300B8"/>
    <w:rsid w:val="00E3106D"/>
    <w:rsid w:val="00E31922"/>
    <w:rsid w:val="00E31E74"/>
    <w:rsid w:val="00E3281E"/>
    <w:rsid w:val="00E330B8"/>
    <w:rsid w:val="00E36549"/>
    <w:rsid w:val="00E412B0"/>
    <w:rsid w:val="00E41F4C"/>
    <w:rsid w:val="00E426B3"/>
    <w:rsid w:val="00E4469E"/>
    <w:rsid w:val="00E4548C"/>
    <w:rsid w:val="00E469A2"/>
    <w:rsid w:val="00E46E27"/>
    <w:rsid w:val="00E47684"/>
    <w:rsid w:val="00E51A7A"/>
    <w:rsid w:val="00E51AFB"/>
    <w:rsid w:val="00E55577"/>
    <w:rsid w:val="00E60133"/>
    <w:rsid w:val="00E60567"/>
    <w:rsid w:val="00E60D61"/>
    <w:rsid w:val="00E61169"/>
    <w:rsid w:val="00E62648"/>
    <w:rsid w:val="00E631FA"/>
    <w:rsid w:val="00E63615"/>
    <w:rsid w:val="00E644F2"/>
    <w:rsid w:val="00E645C0"/>
    <w:rsid w:val="00E64C78"/>
    <w:rsid w:val="00E65E75"/>
    <w:rsid w:val="00E66FC8"/>
    <w:rsid w:val="00E70239"/>
    <w:rsid w:val="00E70B61"/>
    <w:rsid w:val="00E70CE9"/>
    <w:rsid w:val="00E715D0"/>
    <w:rsid w:val="00E74785"/>
    <w:rsid w:val="00E815B6"/>
    <w:rsid w:val="00E81A46"/>
    <w:rsid w:val="00E820BC"/>
    <w:rsid w:val="00E82B6A"/>
    <w:rsid w:val="00E82DB2"/>
    <w:rsid w:val="00E82F5B"/>
    <w:rsid w:val="00E83589"/>
    <w:rsid w:val="00E83D74"/>
    <w:rsid w:val="00E84E2F"/>
    <w:rsid w:val="00E85A37"/>
    <w:rsid w:val="00E85EC8"/>
    <w:rsid w:val="00E87DE2"/>
    <w:rsid w:val="00E90FBB"/>
    <w:rsid w:val="00E924EA"/>
    <w:rsid w:val="00E92DED"/>
    <w:rsid w:val="00E96F93"/>
    <w:rsid w:val="00EA02D2"/>
    <w:rsid w:val="00EA0B0D"/>
    <w:rsid w:val="00EA0CF2"/>
    <w:rsid w:val="00EA1572"/>
    <w:rsid w:val="00EA17EB"/>
    <w:rsid w:val="00EA185E"/>
    <w:rsid w:val="00EA4A9A"/>
    <w:rsid w:val="00EA4DE0"/>
    <w:rsid w:val="00EA58FB"/>
    <w:rsid w:val="00EA6667"/>
    <w:rsid w:val="00EA7ECF"/>
    <w:rsid w:val="00EB0435"/>
    <w:rsid w:val="00EB0B3C"/>
    <w:rsid w:val="00EB1934"/>
    <w:rsid w:val="00EB5BC4"/>
    <w:rsid w:val="00EB5FC1"/>
    <w:rsid w:val="00EB6529"/>
    <w:rsid w:val="00EB74E1"/>
    <w:rsid w:val="00EB776F"/>
    <w:rsid w:val="00EC16E3"/>
    <w:rsid w:val="00EC2370"/>
    <w:rsid w:val="00EC45F9"/>
    <w:rsid w:val="00EC46B6"/>
    <w:rsid w:val="00EC65C5"/>
    <w:rsid w:val="00EC6B38"/>
    <w:rsid w:val="00EC7458"/>
    <w:rsid w:val="00EC7647"/>
    <w:rsid w:val="00EC7A5D"/>
    <w:rsid w:val="00ED0488"/>
    <w:rsid w:val="00ED1089"/>
    <w:rsid w:val="00ED2F6C"/>
    <w:rsid w:val="00ED4999"/>
    <w:rsid w:val="00ED4B66"/>
    <w:rsid w:val="00ED5775"/>
    <w:rsid w:val="00ED62DA"/>
    <w:rsid w:val="00ED6AD2"/>
    <w:rsid w:val="00ED7004"/>
    <w:rsid w:val="00EE0963"/>
    <w:rsid w:val="00EE2598"/>
    <w:rsid w:val="00EE3CE6"/>
    <w:rsid w:val="00EE43CC"/>
    <w:rsid w:val="00EE4849"/>
    <w:rsid w:val="00EE4BEB"/>
    <w:rsid w:val="00EE5C7A"/>
    <w:rsid w:val="00EE6597"/>
    <w:rsid w:val="00EF04F5"/>
    <w:rsid w:val="00EF2819"/>
    <w:rsid w:val="00EF2FDD"/>
    <w:rsid w:val="00EF376A"/>
    <w:rsid w:val="00EF3F36"/>
    <w:rsid w:val="00EF70C2"/>
    <w:rsid w:val="00F005CB"/>
    <w:rsid w:val="00F00E40"/>
    <w:rsid w:val="00F0100F"/>
    <w:rsid w:val="00F0198A"/>
    <w:rsid w:val="00F01E76"/>
    <w:rsid w:val="00F02604"/>
    <w:rsid w:val="00F02C96"/>
    <w:rsid w:val="00F030E9"/>
    <w:rsid w:val="00F0350E"/>
    <w:rsid w:val="00F04BA8"/>
    <w:rsid w:val="00F0550C"/>
    <w:rsid w:val="00F06A92"/>
    <w:rsid w:val="00F06DCC"/>
    <w:rsid w:val="00F07304"/>
    <w:rsid w:val="00F07FAF"/>
    <w:rsid w:val="00F10365"/>
    <w:rsid w:val="00F1077B"/>
    <w:rsid w:val="00F12164"/>
    <w:rsid w:val="00F1398E"/>
    <w:rsid w:val="00F15E25"/>
    <w:rsid w:val="00F15F6B"/>
    <w:rsid w:val="00F16F03"/>
    <w:rsid w:val="00F170AF"/>
    <w:rsid w:val="00F170D1"/>
    <w:rsid w:val="00F17128"/>
    <w:rsid w:val="00F17BEA"/>
    <w:rsid w:val="00F204B8"/>
    <w:rsid w:val="00F20D4B"/>
    <w:rsid w:val="00F2118C"/>
    <w:rsid w:val="00F21980"/>
    <w:rsid w:val="00F237E5"/>
    <w:rsid w:val="00F245C6"/>
    <w:rsid w:val="00F24ACA"/>
    <w:rsid w:val="00F257EC"/>
    <w:rsid w:val="00F25C87"/>
    <w:rsid w:val="00F25EE9"/>
    <w:rsid w:val="00F3009F"/>
    <w:rsid w:val="00F31963"/>
    <w:rsid w:val="00F34B6F"/>
    <w:rsid w:val="00F361D3"/>
    <w:rsid w:val="00F36253"/>
    <w:rsid w:val="00F36358"/>
    <w:rsid w:val="00F3661C"/>
    <w:rsid w:val="00F36AFB"/>
    <w:rsid w:val="00F37AE3"/>
    <w:rsid w:val="00F416CE"/>
    <w:rsid w:val="00F41FD8"/>
    <w:rsid w:val="00F43377"/>
    <w:rsid w:val="00F4521C"/>
    <w:rsid w:val="00F45C3D"/>
    <w:rsid w:val="00F47889"/>
    <w:rsid w:val="00F5077E"/>
    <w:rsid w:val="00F511F6"/>
    <w:rsid w:val="00F524DF"/>
    <w:rsid w:val="00F52818"/>
    <w:rsid w:val="00F5456C"/>
    <w:rsid w:val="00F551C7"/>
    <w:rsid w:val="00F6192D"/>
    <w:rsid w:val="00F62BDC"/>
    <w:rsid w:val="00F62E05"/>
    <w:rsid w:val="00F6518F"/>
    <w:rsid w:val="00F65DC5"/>
    <w:rsid w:val="00F66BAA"/>
    <w:rsid w:val="00F67DC4"/>
    <w:rsid w:val="00F67EB1"/>
    <w:rsid w:val="00F70D27"/>
    <w:rsid w:val="00F74442"/>
    <w:rsid w:val="00F75B07"/>
    <w:rsid w:val="00F767D9"/>
    <w:rsid w:val="00F76FFE"/>
    <w:rsid w:val="00F77AA2"/>
    <w:rsid w:val="00F8195F"/>
    <w:rsid w:val="00F82655"/>
    <w:rsid w:val="00F84753"/>
    <w:rsid w:val="00F86990"/>
    <w:rsid w:val="00F87AF9"/>
    <w:rsid w:val="00F904B2"/>
    <w:rsid w:val="00F919B9"/>
    <w:rsid w:val="00F92A0E"/>
    <w:rsid w:val="00F93291"/>
    <w:rsid w:val="00F94096"/>
    <w:rsid w:val="00F95487"/>
    <w:rsid w:val="00F9680D"/>
    <w:rsid w:val="00FA05F6"/>
    <w:rsid w:val="00FA0706"/>
    <w:rsid w:val="00FA1DED"/>
    <w:rsid w:val="00FA4BE6"/>
    <w:rsid w:val="00FA5D47"/>
    <w:rsid w:val="00FA70BA"/>
    <w:rsid w:val="00FA7D8E"/>
    <w:rsid w:val="00FA7DA7"/>
    <w:rsid w:val="00FB1237"/>
    <w:rsid w:val="00FB2502"/>
    <w:rsid w:val="00FB3C03"/>
    <w:rsid w:val="00FB3E4E"/>
    <w:rsid w:val="00FB494A"/>
    <w:rsid w:val="00FB5664"/>
    <w:rsid w:val="00FB5B05"/>
    <w:rsid w:val="00FB6CD3"/>
    <w:rsid w:val="00FC10A7"/>
    <w:rsid w:val="00FC1DA8"/>
    <w:rsid w:val="00FC2424"/>
    <w:rsid w:val="00FC309B"/>
    <w:rsid w:val="00FC3BFF"/>
    <w:rsid w:val="00FC410F"/>
    <w:rsid w:val="00FC5C98"/>
    <w:rsid w:val="00FC639A"/>
    <w:rsid w:val="00FC6B27"/>
    <w:rsid w:val="00FC6BF0"/>
    <w:rsid w:val="00FC6CB6"/>
    <w:rsid w:val="00FC6FEE"/>
    <w:rsid w:val="00FD0B61"/>
    <w:rsid w:val="00FD125E"/>
    <w:rsid w:val="00FD4240"/>
    <w:rsid w:val="00FD7BAA"/>
    <w:rsid w:val="00FE17EA"/>
    <w:rsid w:val="00FE3941"/>
    <w:rsid w:val="00FE5515"/>
    <w:rsid w:val="00FE5F7E"/>
    <w:rsid w:val="00FE7FFB"/>
    <w:rsid w:val="00FF005C"/>
    <w:rsid w:val="00FF0C26"/>
    <w:rsid w:val="00FF1020"/>
    <w:rsid w:val="00FF15C1"/>
    <w:rsid w:val="00FF2275"/>
    <w:rsid w:val="00FF35F4"/>
    <w:rsid w:val="00FF513F"/>
    <w:rsid w:val="00FF5A59"/>
    <w:rsid w:val="00FF64E4"/>
    <w:rsid w:val="00FF64EF"/>
    <w:rsid w:val="00FF7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EF1039"/>
  <w15:docId w15:val="{F41AD206-F22D-8849-B068-4B049EF6F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7E7F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51750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777868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E85A37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見出し 2 (文字)"/>
    <w:basedOn w:val="a0"/>
    <w:link w:val="2"/>
    <w:uiPriority w:val="9"/>
    <w:rsid w:val="00777868"/>
    <w:rPr>
      <w:rFonts w:asciiTheme="majorHAnsi" w:eastAsiaTheme="majorEastAsia" w:hAnsiTheme="majorHAnsi" w:cstheme="majorBidi"/>
    </w:rPr>
  </w:style>
  <w:style w:type="paragraph" w:styleId="a3">
    <w:name w:val="No Spacing"/>
    <w:uiPriority w:val="1"/>
    <w:qFormat/>
    <w:rsid w:val="00777868"/>
    <w:pPr>
      <w:widowControl w:val="0"/>
      <w:jc w:val="both"/>
    </w:pPr>
  </w:style>
  <w:style w:type="paragraph" w:styleId="a4">
    <w:name w:val="List Paragraph"/>
    <w:basedOn w:val="a"/>
    <w:uiPriority w:val="34"/>
    <w:qFormat/>
    <w:rsid w:val="00777868"/>
    <w:pPr>
      <w:ind w:leftChars="400" w:left="840"/>
    </w:pPr>
  </w:style>
  <w:style w:type="paragraph" w:styleId="Web">
    <w:name w:val="Normal (Web)"/>
    <w:basedOn w:val="a"/>
    <w:uiPriority w:val="99"/>
    <w:unhideWhenUsed/>
    <w:rsid w:val="008344D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8657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65761"/>
  </w:style>
  <w:style w:type="paragraph" w:styleId="a7">
    <w:name w:val="footer"/>
    <w:basedOn w:val="a"/>
    <w:link w:val="a8"/>
    <w:uiPriority w:val="99"/>
    <w:unhideWhenUsed/>
    <w:rsid w:val="008657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65761"/>
  </w:style>
  <w:style w:type="paragraph" w:styleId="a9">
    <w:name w:val="caption"/>
    <w:basedOn w:val="a"/>
    <w:next w:val="a"/>
    <w:uiPriority w:val="35"/>
    <w:unhideWhenUsed/>
    <w:qFormat/>
    <w:rsid w:val="00FC6CB6"/>
    <w:rPr>
      <w:b/>
      <w:bCs/>
      <w:szCs w:val="21"/>
    </w:rPr>
  </w:style>
  <w:style w:type="character" w:styleId="aa">
    <w:name w:val="Hyperlink"/>
    <w:basedOn w:val="a0"/>
    <w:uiPriority w:val="99"/>
    <w:unhideWhenUsed/>
    <w:rsid w:val="00BB7502"/>
    <w:rPr>
      <w:color w:val="0563C1" w:themeColor="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BB7502"/>
    <w:rPr>
      <w:color w:val="605E5C"/>
      <w:shd w:val="clear" w:color="auto" w:fill="E1DFDD"/>
    </w:rPr>
  </w:style>
  <w:style w:type="character" w:styleId="ab">
    <w:name w:val="page number"/>
    <w:basedOn w:val="a0"/>
    <w:uiPriority w:val="99"/>
    <w:semiHidden/>
    <w:unhideWhenUsed/>
    <w:rsid w:val="00C0390B"/>
  </w:style>
  <w:style w:type="paragraph" w:styleId="HTML">
    <w:name w:val="HTML Preformatted"/>
    <w:basedOn w:val="a"/>
    <w:link w:val="HTML0"/>
    <w:uiPriority w:val="99"/>
    <w:semiHidden/>
    <w:unhideWhenUsed/>
    <w:rsid w:val="00570D6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" w:hAnsi="Courier" w:cs="Courier"/>
      <w:kern w:val="0"/>
      <w:sz w:val="20"/>
      <w:szCs w:val="20"/>
    </w:rPr>
  </w:style>
  <w:style w:type="character" w:customStyle="1" w:styleId="HTML0">
    <w:name w:val="HTML 書式付き (文字)"/>
    <w:basedOn w:val="a0"/>
    <w:link w:val="HTML"/>
    <w:uiPriority w:val="99"/>
    <w:semiHidden/>
    <w:rsid w:val="00570D6C"/>
    <w:rPr>
      <w:rFonts w:ascii="Courier" w:hAnsi="Courier" w:cs="Courier"/>
      <w:kern w:val="0"/>
      <w:sz w:val="20"/>
      <w:szCs w:val="20"/>
    </w:rPr>
  </w:style>
  <w:style w:type="character" w:customStyle="1" w:styleId="30">
    <w:name w:val="見出し 3 (文字)"/>
    <w:basedOn w:val="a0"/>
    <w:link w:val="3"/>
    <w:uiPriority w:val="9"/>
    <w:rsid w:val="00E85A37"/>
    <w:rPr>
      <w:rFonts w:asciiTheme="majorHAnsi" w:eastAsiaTheme="majorEastAsia" w:hAnsiTheme="majorHAnsi" w:cstheme="majorBidi"/>
    </w:rPr>
  </w:style>
  <w:style w:type="character" w:styleId="ac">
    <w:name w:val="Emphasis"/>
    <w:basedOn w:val="a0"/>
    <w:uiPriority w:val="20"/>
    <w:qFormat/>
    <w:rsid w:val="00E85A37"/>
    <w:rPr>
      <w:i/>
      <w:iCs/>
    </w:rPr>
  </w:style>
  <w:style w:type="paragraph" w:styleId="ad">
    <w:name w:val="Balloon Text"/>
    <w:basedOn w:val="a"/>
    <w:link w:val="ae"/>
    <w:uiPriority w:val="99"/>
    <w:semiHidden/>
    <w:unhideWhenUsed/>
    <w:rsid w:val="00A93CF3"/>
    <w:rPr>
      <w:rFonts w:ascii="ＭＳ 明朝" w:eastAsia="ＭＳ 明朝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A93CF3"/>
    <w:rPr>
      <w:rFonts w:ascii="ＭＳ 明朝" w:eastAsia="ＭＳ 明朝"/>
      <w:sz w:val="18"/>
      <w:szCs w:val="18"/>
    </w:rPr>
  </w:style>
  <w:style w:type="paragraph" w:styleId="af">
    <w:name w:val="Revision"/>
    <w:hidden/>
    <w:uiPriority w:val="99"/>
    <w:semiHidden/>
    <w:rsid w:val="008F5A55"/>
  </w:style>
  <w:style w:type="character" w:styleId="af0">
    <w:name w:val="annotation reference"/>
    <w:basedOn w:val="a0"/>
    <w:uiPriority w:val="99"/>
    <w:semiHidden/>
    <w:unhideWhenUsed/>
    <w:rsid w:val="008F5A55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8F5A55"/>
    <w:pPr>
      <w:jc w:val="left"/>
    </w:pPr>
  </w:style>
  <w:style w:type="character" w:customStyle="1" w:styleId="af2">
    <w:name w:val="コメント文字列 (文字)"/>
    <w:basedOn w:val="a0"/>
    <w:link w:val="af1"/>
    <w:uiPriority w:val="99"/>
    <w:rsid w:val="008F5A55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8F5A55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8F5A55"/>
    <w:rPr>
      <w:b/>
      <w:bCs/>
    </w:rPr>
  </w:style>
  <w:style w:type="paragraph" w:customStyle="1" w:styleId="EndNoteBibliographyTitle">
    <w:name w:val="EndNote Bibliography Title"/>
    <w:basedOn w:val="a"/>
    <w:link w:val="EndNoteBibliographyTitle0"/>
    <w:rsid w:val="00996A1C"/>
    <w:pPr>
      <w:jc w:val="center"/>
    </w:pPr>
    <w:rPr>
      <w:rFonts w:ascii="游明朝" w:eastAsia="游明朝" w:hAnsi="游明朝"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56415C"/>
    <w:rPr>
      <w:rFonts w:ascii="游明朝" w:eastAsia="游明朝" w:hAnsi="游明朝"/>
      <w:sz w:val="20"/>
    </w:rPr>
  </w:style>
  <w:style w:type="paragraph" w:customStyle="1" w:styleId="EndNoteBibliography">
    <w:name w:val="EndNote Bibliography"/>
    <w:basedOn w:val="a"/>
    <w:link w:val="EndNoteBibliography0"/>
    <w:rsid w:val="00996A1C"/>
    <w:pPr>
      <w:jc w:val="left"/>
    </w:pPr>
    <w:rPr>
      <w:rFonts w:ascii="游明朝" w:eastAsia="游明朝" w:hAnsi="游明朝"/>
      <w:sz w:val="20"/>
    </w:rPr>
  </w:style>
  <w:style w:type="character" w:customStyle="1" w:styleId="EndNoteBibliography0">
    <w:name w:val="EndNote Bibliography (文字)"/>
    <w:basedOn w:val="a0"/>
    <w:link w:val="EndNoteBibliography"/>
    <w:rsid w:val="0056415C"/>
    <w:rPr>
      <w:rFonts w:ascii="游明朝" w:eastAsia="游明朝" w:hAnsi="游明朝"/>
      <w:sz w:val="20"/>
    </w:rPr>
  </w:style>
  <w:style w:type="character" w:customStyle="1" w:styleId="10">
    <w:name w:val="見出し 1 (文字)"/>
    <w:basedOn w:val="a0"/>
    <w:link w:val="1"/>
    <w:uiPriority w:val="9"/>
    <w:rsid w:val="00B51750"/>
    <w:rPr>
      <w:rFonts w:asciiTheme="majorHAnsi" w:eastAsiaTheme="majorEastAsia" w:hAnsiTheme="majorHAnsi" w:cstheme="majorBidi"/>
      <w:sz w:val="24"/>
      <w:szCs w:val="24"/>
    </w:rPr>
  </w:style>
  <w:style w:type="character" w:styleId="af5">
    <w:name w:val="Strong"/>
    <w:basedOn w:val="a0"/>
    <w:uiPriority w:val="22"/>
    <w:qFormat/>
    <w:rsid w:val="00F76FFE"/>
    <w:rPr>
      <w:b/>
      <w:bCs/>
    </w:rPr>
  </w:style>
  <w:style w:type="character" w:styleId="af6">
    <w:name w:val="line number"/>
    <w:basedOn w:val="a0"/>
    <w:uiPriority w:val="99"/>
    <w:semiHidden/>
    <w:unhideWhenUsed/>
    <w:rsid w:val="00D249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2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2099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8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37900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8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2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8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7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4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09643">
          <w:marLeft w:val="-240"/>
          <w:marRight w:val="-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90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798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8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9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519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57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4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3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8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0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4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908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2720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55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7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2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8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5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896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55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292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7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2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5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24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50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33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5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9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75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2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0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8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7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65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02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353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9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13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480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12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5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9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2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1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4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01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972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153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507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3802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6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112BBD-F883-4F61-9063-223B9B2516D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873645E-3DE2-48B0-8083-52DD89CEF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長瀨　洋之</dc:creator>
  <cp:lastModifiedBy>長瀨　洋之</cp:lastModifiedBy>
  <cp:revision>5</cp:revision>
  <cp:lastPrinted>2020-04-21T06:44:00Z</cp:lastPrinted>
  <dcterms:created xsi:type="dcterms:W3CDTF">2023-05-19T13:48:00Z</dcterms:created>
  <dcterms:modified xsi:type="dcterms:W3CDTF">2023-06-01T07:54:00Z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ustomProp">
    <vt:lpwstr>eef3e0d6c83e47c48f9f02949884a1ee</vt:lpwstr>
  </property>
</Properties>
</file>