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C7C5" w14:textId="77777777" w:rsidR="00BE7EDE" w:rsidRDefault="00D70204">
      <w:pPr>
        <w:jc w:val="center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Table 4. Incidence of Relative Change-Based Tissue Desaturation and Their Associations With AKI</w:t>
      </w:r>
    </w:p>
    <w:p w14:paraId="0828AA69" w14:textId="77777777" w:rsidR="00BE7EDE" w:rsidRDefault="00BE7EDE">
      <w:pPr>
        <w:spacing w:line="473" w:lineRule="auto"/>
      </w:pPr>
    </w:p>
    <w:p w14:paraId="1B1E2975" w14:textId="77777777" w:rsidR="00BE7EDE" w:rsidRDefault="00BE7EDE">
      <w:pPr>
        <w:spacing w:line="473" w:lineRule="auto"/>
      </w:pPr>
    </w:p>
    <w:p w14:paraId="6F292087" w14:textId="77777777" w:rsidR="00BE7EDE" w:rsidRDefault="00000000">
      <w:pPr>
        <w:spacing w:line="30" w:lineRule="exact"/>
        <w:ind w:firstLine="46"/>
        <w:textAlignment w:val="center"/>
      </w:pPr>
      <w:r>
        <w:pict w14:anchorId="449DE0F2">
          <v:rect id="_x0000_s2094" alt="" style="position:absolute;left:0;text-align:left;margin-left:744.95pt;margin-top:138.85pt;width:1.5pt;height:653.9pt;z-index:251675648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 w:rsidR="00D70204">
        <w:rPr>
          <w:noProof/>
        </w:rPr>
        <mc:AlternateContent>
          <mc:Choice Requires="wps">
            <w:drawing>
              <wp:inline distT="0" distB="0" distL="114300" distR="114300" wp14:anchorId="77CB841E" wp14:editId="55987BCB">
                <wp:extent cx="16242030" cy="19050"/>
                <wp:effectExtent l="0" t="0" r="0" b="0"/>
                <wp:docPr id="30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2030" cy="1905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9525" y="9525"/>
                            </a:cxn>
                            <a:cxn ang="0">
                              <a:pos x="1095375" y="9525"/>
                            </a:cxn>
                            <a:cxn ang="0">
                              <a:pos x="1095375" y="9525"/>
                            </a:cxn>
                            <a:cxn ang="0">
                              <a:pos x="1311275" y="9525"/>
                            </a:cxn>
                            <a:cxn ang="0">
                              <a:pos x="1311275" y="9525"/>
                            </a:cxn>
                            <a:cxn ang="0">
                              <a:pos x="3051175" y="9525"/>
                            </a:cxn>
                            <a:cxn ang="0">
                              <a:pos x="3051175" y="9525"/>
                            </a:cxn>
                            <a:cxn ang="0">
                              <a:pos x="3267075" y="9525"/>
                            </a:cxn>
                            <a:cxn ang="0">
                              <a:pos x="3267075" y="9525"/>
                            </a:cxn>
                            <a:cxn ang="0">
                              <a:pos x="5006975" y="9525"/>
                            </a:cxn>
                            <a:cxn ang="0">
                              <a:pos x="5006975" y="9525"/>
                            </a:cxn>
                            <a:cxn ang="0">
                              <a:pos x="5222875" y="9525"/>
                            </a:cxn>
                            <a:cxn ang="0">
                              <a:pos x="5222875" y="9525"/>
                            </a:cxn>
                            <a:cxn ang="0">
                              <a:pos x="7775575" y="9525"/>
                            </a:cxn>
                            <a:cxn ang="0">
                              <a:pos x="7775575" y="9525"/>
                            </a:cxn>
                            <a:cxn ang="0">
                              <a:pos x="7991475" y="9525"/>
                            </a:cxn>
                            <a:cxn ang="0">
                              <a:pos x="7991475" y="9525"/>
                            </a:cxn>
                            <a:cxn ang="0">
                              <a:pos x="8569325" y="9525"/>
                            </a:cxn>
                            <a:cxn ang="0">
                              <a:pos x="8569325" y="9525"/>
                            </a:cxn>
                            <a:cxn ang="0">
                              <a:pos x="8785225" y="9525"/>
                            </a:cxn>
                            <a:cxn ang="0">
                              <a:pos x="8785225" y="9525"/>
                            </a:cxn>
                            <a:cxn ang="0">
                              <a:pos x="14568170" y="9525"/>
                            </a:cxn>
                            <a:cxn ang="0">
                              <a:pos x="14568170" y="9525"/>
                            </a:cxn>
                            <a:cxn ang="0">
                              <a:pos x="14784070" y="9525"/>
                            </a:cxn>
                            <a:cxn ang="0">
                              <a:pos x="14784070" y="9525"/>
                            </a:cxn>
                            <a:cxn ang="0">
                              <a:pos x="16231870" y="9525"/>
                            </a:cxn>
                          </a:cxnLst>
                          <a:rect l="0" t="0" r="0" b="0"/>
                          <a:pathLst>
                            <a:path w="25578" h="30">
                              <a:moveTo>
                                <a:pt x="15" y="15"/>
                              </a:moveTo>
                              <a:lnTo>
                                <a:pt x="1725" y="15"/>
                              </a:lnTo>
                              <a:moveTo>
                                <a:pt x="1725" y="15"/>
                              </a:moveTo>
                              <a:lnTo>
                                <a:pt x="2065" y="15"/>
                              </a:lnTo>
                              <a:moveTo>
                                <a:pt x="2065" y="15"/>
                              </a:moveTo>
                              <a:lnTo>
                                <a:pt x="4805" y="15"/>
                              </a:lnTo>
                              <a:moveTo>
                                <a:pt x="4805" y="15"/>
                              </a:moveTo>
                              <a:lnTo>
                                <a:pt x="5145" y="15"/>
                              </a:lnTo>
                              <a:moveTo>
                                <a:pt x="5145" y="15"/>
                              </a:moveTo>
                              <a:lnTo>
                                <a:pt x="7885" y="15"/>
                              </a:lnTo>
                              <a:moveTo>
                                <a:pt x="7885" y="15"/>
                              </a:moveTo>
                              <a:lnTo>
                                <a:pt x="8225" y="15"/>
                              </a:lnTo>
                              <a:moveTo>
                                <a:pt x="8225" y="15"/>
                              </a:moveTo>
                              <a:lnTo>
                                <a:pt x="12245" y="15"/>
                              </a:lnTo>
                              <a:moveTo>
                                <a:pt x="12245" y="15"/>
                              </a:moveTo>
                              <a:lnTo>
                                <a:pt x="12585" y="15"/>
                              </a:lnTo>
                              <a:moveTo>
                                <a:pt x="12585" y="15"/>
                              </a:moveTo>
                              <a:lnTo>
                                <a:pt x="13495" y="15"/>
                              </a:lnTo>
                              <a:moveTo>
                                <a:pt x="13495" y="15"/>
                              </a:moveTo>
                              <a:lnTo>
                                <a:pt x="13835" y="15"/>
                              </a:lnTo>
                              <a:moveTo>
                                <a:pt x="13835" y="15"/>
                              </a:moveTo>
                              <a:lnTo>
                                <a:pt x="22942" y="15"/>
                              </a:lnTo>
                              <a:moveTo>
                                <a:pt x="22942" y="15"/>
                              </a:moveTo>
                              <a:lnTo>
                                <a:pt x="23282" y="15"/>
                              </a:lnTo>
                              <a:moveTo>
                                <a:pt x="23282" y="15"/>
                              </a:moveTo>
                              <a:lnTo>
                                <a:pt x="25562" y="15"/>
                              </a:lnTo>
                            </a:path>
                          </a:pathLst>
                        </a:custGeom>
                        <a:noFill/>
                        <a:ln w="19050" cap="rnd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w14:anchorId="2585995C" id="自选图形 49" o:spid="_x0000_s1026" style="width:1278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57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" path="m15,15r1710,m1725,15r340,m2065,15r2740,m4805,15r340,m5145,15r2740,m7885,15r340,m8225,15r4020,m12245,15r340,m12585,15r910,m13495,15r340,m13835,15r9107,m22942,15r340,m23282,15r2280,e" filled="f" strokeweight="1.5pt">
                <v:stroke endcap="round"/>
                <v:path arrowok="t" o:connecttype="custom" o:connectlocs="9525,9525;1095375,9525;1095375,9525;1311275,9525;1311275,9525;3051175,9525;3051175,9525;3267075,9525;3267075,9525;5006975,9525;5006975,9525;5222875,9525;5222875,9525;7775575,9525;7775575,9525;7991475,9525;7991475,9525;8569325,9525;8569325,9525;8785225,9525;8785225,9525;14568170,9525;14568170,9525;14784070,9525;14784070,9525;16231870,9525" o:connectangles="0,0,0,0,0,0,0,0,0,0,0,0,0,0,0,0,0,0,0,0,0,0,0,0,0,0" textboxrect="0,0,25578,30"/>
                <w10:anchorlock/>
              </v:shape>
            </w:pict>
          </mc:Fallback>
        </mc:AlternateContent>
      </w:r>
    </w:p>
    <w:p w14:paraId="17D1CFA2" w14:textId="77777777" w:rsidR="00BE7EDE" w:rsidRDefault="00000000">
      <w:pPr>
        <w:spacing w:before="190" w:line="372" w:lineRule="exact"/>
        <w:ind w:left="8317"/>
        <w:rPr>
          <w:sz w:val="15"/>
          <w:szCs w:val="15"/>
        </w:rPr>
      </w:pPr>
      <w:r>
        <w:pict w14:anchorId="55D1EF30">
          <v:shapetype id="_x0000_t202" coordsize="21600,21600" o:spt="202" path="m,l,21600r21600,l21600,xe">
            <v:stroke joinstyle="miter"/>
            <v:path gradientshapeok="t" o:connecttype="rect"/>
          </v:shapetype>
          <v:shape id="_x0000_s2093" type="#_x0000_t202" alt="" style="position:absolute;left:0;text-align:left;margin-left:140.85pt;margin-top:2.95pt;width:66.75pt;height:34.85pt;z-index:251671552;mso-wrap-style:square;mso-wrap-edited:f;mso-width-percent:0;mso-height-percent:0;mso-width-percent:0;mso-height-percent:0;mso-width-relative:page;mso-height-relative:page;v-text-anchor:top" filled="f" stroked="f">
            <v:textbox inset="0,0,0,0">
              <w:txbxContent>
                <w:p w14:paraId="08D2E934" w14:textId="77777777" w:rsidR="00BE7EDE" w:rsidRDefault="00D70204">
                  <w:pPr>
                    <w:spacing w:before="19" w:line="194" w:lineRule="auto"/>
                    <w:ind w:left="41"/>
                    <w:rPr>
                      <w:sz w:val="26"/>
                      <w:szCs w:val="26"/>
                    </w:rPr>
                  </w:pPr>
                  <w:r>
                    <w:rPr>
                      <w:rFonts w:eastAsia="Arial"/>
                      <w:b/>
                      <w:bCs/>
                      <w:spacing w:val="-1"/>
                      <w:sz w:val="26"/>
                      <w:szCs w:val="26"/>
                    </w:rPr>
                    <w:t>Thres</w:t>
                  </w:r>
                  <w:r>
                    <w:rPr>
                      <w:rFonts w:eastAsia="Arial"/>
                      <w:b/>
                      <w:bCs/>
                      <w:sz w:val="26"/>
                      <w:szCs w:val="26"/>
                    </w:rPr>
                    <w:t>hold</w:t>
                  </w:r>
                </w:p>
                <w:p w14:paraId="1E492FCF" w14:textId="77777777" w:rsidR="00BE7EDE" w:rsidRDefault="00D70204">
                  <w:pPr>
                    <w:spacing w:before="43" w:line="372" w:lineRule="exact"/>
                    <w:ind w:left="20"/>
                    <w:rPr>
                      <w:sz w:val="26"/>
                      <w:szCs w:val="26"/>
                    </w:rPr>
                  </w:pPr>
                  <w:r>
                    <w:rPr>
                      <w:rFonts w:eastAsia="Arial"/>
                      <w:b/>
                      <w:bCs/>
                      <w:spacing w:val="-1"/>
                      <w:position w:val="4"/>
                      <w:sz w:val="26"/>
                      <w:szCs w:val="26"/>
                    </w:rPr>
                    <w:t>surpas</w:t>
                  </w:r>
                  <w:r>
                    <w:rPr>
                      <w:rFonts w:eastAsia="Arial"/>
                      <w:b/>
                      <w:bCs/>
                      <w:position w:val="4"/>
                      <w:sz w:val="26"/>
                      <w:szCs w:val="26"/>
                    </w:rPr>
                    <w:t>sed</w:t>
                  </w:r>
                </w:p>
              </w:txbxContent>
            </v:textbox>
          </v:shape>
        </w:pict>
      </w:r>
      <w:r>
        <w:pict w14:anchorId="71D1F979">
          <v:shape id="_x0000_s2092" type="#_x0000_t202" alt="" style="position:absolute;left:0;text-align:left;margin-left:283.55pt;margin-top:2.95pt;width:89.95pt;height:34.85pt;z-index:251668480;mso-wrap-style:square;mso-wrap-edited:f;mso-width-percent:0;mso-height-percent:0;mso-width-percent:0;mso-height-percent:0;mso-width-relative:page;mso-height-relative:page;v-text-anchor:top" filled="f" stroked="f">
            <v:textbox inset="0,0,0,0">
              <w:txbxContent>
                <w:p w14:paraId="57286187" w14:textId="77777777" w:rsidR="00BE7EDE" w:rsidRDefault="00D70204">
                  <w:pPr>
                    <w:spacing w:before="19" w:line="194" w:lineRule="auto"/>
                    <w:ind w:left="267"/>
                    <w:rPr>
                      <w:sz w:val="26"/>
                      <w:szCs w:val="26"/>
                    </w:rPr>
                  </w:pPr>
                  <w:r>
                    <w:rPr>
                      <w:rFonts w:eastAsia="Arial"/>
                      <w:b/>
                      <w:bCs/>
                      <w:spacing w:val="-1"/>
                      <w:sz w:val="26"/>
                      <w:szCs w:val="26"/>
                    </w:rPr>
                    <w:t>Thres</w:t>
                  </w:r>
                  <w:r>
                    <w:rPr>
                      <w:rFonts w:eastAsia="Arial"/>
                      <w:b/>
                      <w:bCs/>
                      <w:sz w:val="26"/>
                      <w:szCs w:val="26"/>
                    </w:rPr>
                    <w:t>hold</w:t>
                  </w:r>
                </w:p>
                <w:p w14:paraId="43325E2C" w14:textId="77777777" w:rsidR="00BE7EDE" w:rsidRDefault="00D70204">
                  <w:pPr>
                    <w:spacing w:before="43" w:line="372" w:lineRule="exact"/>
                    <w:ind w:left="20"/>
                    <w:rPr>
                      <w:sz w:val="26"/>
                      <w:szCs w:val="26"/>
                    </w:rPr>
                  </w:pPr>
                  <w:r>
                    <w:rPr>
                      <w:rFonts w:eastAsia="Arial"/>
                      <w:b/>
                      <w:bCs/>
                      <w:spacing w:val="-2"/>
                      <w:position w:val="4"/>
                      <w:sz w:val="26"/>
                      <w:szCs w:val="26"/>
                    </w:rPr>
                    <w:t>not</w:t>
                  </w:r>
                  <w:r>
                    <w:rPr>
                      <w:rFonts w:eastAsia="Arial"/>
                      <w:spacing w:val="-2"/>
                      <w:position w:val="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spacing w:val="-2"/>
                      <w:position w:val="4"/>
                      <w:sz w:val="26"/>
                      <w:szCs w:val="26"/>
                    </w:rPr>
                    <w:t>s</w:t>
                  </w:r>
                  <w:r>
                    <w:rPr>
                      <w:rFonts w:eastAsia="Arial"/>
                      <w:b/>
                      <w:bCs/>
                      <w:spacing w:val="-1"/>
                      <w:position w:val="4"/>
                      <w:sz w:val="26"/>
                      <w:szCs w:val="26"/>
                    </w:rPr>
                    <w:t>urpassed</w:t>
                  </w:r>
                </w:p>
              </w:txbxContent>
            </v:textbox>
          </v:shape>
        </w:pict>
      </w:r>
      <w:r w:rsidR="00D70204">
        <w:rPr>
          <w:rFonts w:eastAsia="Arial"/>
          <w:b/>
          <w:bCs/>
          <w:spacing w:val="-1"/>
          <w:position w:val="5"/>
          <w:sz w:val="26"/>
          <w:szCs w:val="26"/>
        </w:rPr>
        <w:t>Multivariable</w:t>
      </w:r>
      <w:r w:rsidR="00D70204">
        <w:rPr>
          <w:rFonts w:eastAsia="Arial"/>
          <w:spacing w:val="-1"/>
          <w:position w:val="5"/>
          <w:sz w:val="26"/>
          <w:szCs w:val="26"/>
        </w:rPr>
        <w:t xml:space="preserve"> </w:t>
      </w:r>
      <w:r w:rsidR="00D70204">
        <w:rPr>
          <w:rFonts w:eastAsia="Arial"/>
          <w:b/>
          <w:bCs/>
          <w:spacing w:val="-1"/>
          <w:position w:val="5"/>
          <w:sz w:val="26"/>
          <w:szCs w:val="26"/>
        </w:rPr>
        <w:t>logistic</w:t>
      </w:r>
      <w:r w:rsidR="00D70204">
        <w:rPr>
          <w:rFonts w:eastAsia="Arial"/>
          <w:spacing w:val="-1"/>
          <w:position w:val="5"/>
          <w:sz w:val="26"/>
          <w:szCs w:val="26"/>
        </w:rPr>
        <w:t xml:space="preserve"> </w:t>
      </w:r>
      <w:r w:rsidR="00D70204">
        <w:rPr>
          <w:rFonts w:eastAsia="Arial"/>
          <w:b/>
          <w:bCs/>
          <w:spacing w:val="-1"/>
          <w:position w:val="5"/>
          <w:sz w:val="26"/>
          <w:szCs w:val="26"/>
        </w:rPr>
        <w:t>reg</w:t>
      </w:r>
      <w:r w:rsidR="00D70204">
        <w:rPr>
          <w:rFonts w:eastAsia="Arial"/>
          <w:b/>
          <w:bCs/>
          <w:position w:val="5"/>
          <w:sz w:val="26"/>
          <w:szCs w:val="26"/>
        </w:rPr>
        <w:t>ression</w:t>
      </w:r>
      <w:r w:rsidR="00D70204">
        <w:rPr>
          <w:rFonts w:eastAsia="Arial"/>
          <w:b/>
          <w:bCs/>
          <w:position w:val="13"/>
          <w:sz w:val="15"/>
          <w:szCs w:val="15"/>
        </w:rPr>
        <w:t>a</w:t>
      </w:r>
    </w:p>
    <w:p w14:paraId="6717459A" w14:textId="77777777" w:rsidR="00BE7EDE" w:rsidRDefault="00000000">
      <w:pPr>
        <w:spacing w:before="201" w:line="242" w:lineRule="auto"/>
        <w:ind w:left="9548"/>
        <w:rPr>
          <w:sz w:val="15"/>
          <w:szCs w:val="15"/>
        </w:rPr>
      </w:pPr>
      <w:r>
        <w:pict w14:anchorId="1F5C8C86">
          <v:polyline id="_x0000_s2091" alt="" style="position:absolute;left:0;text-align:left;z-index:251732992;mso-wrap-edited:f;mso-width-percent:0;mso-height-percent:0;mso-position-horizontal-relative:page;mso-position-vertical-relative:page;mso-width-percent:0;mso-height-percent:0;mso-width-relative:page;mso-height-relative:page" points="11pt,174.45pt,750pt,174.45pt" coordsize="14780,0" o:allowincell="f" filled="f" strokeweight="1.5pt">
            <v:stroke miterlimit="10" endcap="round"/>
            <v:path o:connecttype="custom" o:connectlocs="2147483646,0;2147483646,0" o:connectangles="0,0"/>
            <w10:wrap anchorx="page" anchory="page"/>
          </v:polyline>
        </w:pict>
      </w:r>
      <w:r w:rsidR="00D70204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3C87A402" wp14:editId="3AABA476">
                <wp:simplePos x="0" y="0"/>
                <wp:positionH relativeFrom="page">
                  <wp:posOffset>8040370</wp:posOffset>
                </wp:positionH>
                <wp:positionV relativeFrom="page">
                  <wp:posOffset>2217420</wp:posOffset>
                </wp:positionV>
                <wp:extent cx="677545" cy="291465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2914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48763" w14:textId="77777777" w:rsidR="00BE7EDE" w:rsidRDefault="00D70204">
                            <w:pPr>
                              <w:spacing w:before="20" w:line="418" w:lineRule="exact"/>
                              <w:ind w:left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position w:val="3"/>
                                <w:sz w:val="26"/>
                                <w:szCs w:val="26"/>
                              </w:rPr>
                              <w:t>P</w:t>
                            </w:r>
                            <w:r>
                              <w:rPr>
                                <w:rFonts w:eastAsia="Arial"/>
                                <w:spacing w:val="129"/>
                                <w:position w:val="3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b/>
                                <w:bCs/>
                                <w:position w:val="3"/>
                                <w:sz w:val="26"/>
                                <w:szCs w:val="26"/>
                              </w:rPr>
                              <w:t>valve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7A402" id="TextBox 1" o:spid="_x0000_s1026" type="#_x0000_t202" style="position:absolute;left:0;text-align:left;margin-left:633.1pt;margin-top:174.6pt;width:53.35pt;height:22.9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" o:allowincell="f" filled="f" stroked="f" strokeweight="0">
                <v:textbox inset="0,0,0,0">
                  <w:txbxContent>
                    <w:p w14:paraId="65848763" w14:textId="77777777" w:rsidR="00BE7EDE" w:rsidRDefault="00D70204">
                      <w:pPr>
                        <w:spacing w:before="20" w:line="418" w:lineRule="exact"/>
                        <w:ind w:left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position w:val="3"/>
                          <w:sz w:val="26"/>
                          <w:szCs w:val="26"/>
                        </w:rPr>
                        <w:t>P</w:t>
                      </w:r>
                      <w:r>
                        <w:rPr>
                          <w:rFonts w:eastAsia="Arial"/>
                          <w:spacing w:val="129"/>
                          <w:position w:val="3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Arial"/>
                          <w:b/>
                          <w:bCs/>
                          <w:position w:val="3"/>
                          <w:sz w:val="26"/>
                          <w:szCs w:val="26"/>
                        </w:rPr>
                        <w:t>valve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pict w14:anchorId="65D1247F">
          <v:shape id="_x0000_s2090" type="#_x0000_t202" alt="" style="position:absolute;left:0;text-align:left;margin-left:1157.1pt;margin-top:7.35pt;width:125.6pt;height:21.25pt;z-index:251670528;mso-wrap-style:square;mso-wrap-edited:f;mso-width-percent:0;mso-height-percent:0;mso-position-horizontal-relative:text;mso-position-vertical-relative:text;mso-width-percent:0;mso-height-percent:0;mso-width-relative:page;mso-height-relative:page;v-text-anchor:top" filled="f" stroked="f">
            <v:textbox inset="0,0,0,0">
              <w:txbxContent>
                <w:p w14:paraId="57A7EE97" w14:textId="77777777" w:rsidR="00BE7EDE" w:rsidRDefault="00D70204">
                  <w:pPr>
                    <w:spacing w:before="20" w:line="384" w:lineRule="exact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rFonts w:eastAsia="Arial"/>
                      <w:b/>
                      <w:bCs/>
                      <w:position w:val="2"/>
                      <w:sz w:val="26"/>
                      <w:szCs w:val="26"/>
                    </w:rPr>
                    <w:t>Corrected</w:t>
                  </w:r>
                  <w:r>
                    <w:rPr>
                      <w:rFonts w:eastAsia="Arial"/>
                      <w:spacing w:val="86"/>
                      <w:position w:val="2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position w:val="2"/>
                      <w:sz w:val="26"/>
                      <w:szCs w:val="26"/>
                    </w:rPr>
                    <w:t>P</w:t>
                  </w:r>
                  <w:r>
                    <w:rPr>
                      <w:rFonts w:eastAsia="Arial"/>
                      <w:spacing w:val="85"/>
                      <w:position w:val="2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position w:val="2"/>
                      <w:sz w:val="26"/>
                      <w:szCs w:val="26"/>
                    </w:rPr>
                    <w:t>value</w:t>
                  </w:r>
                  <w:r>
                    <w:rPr>
                      <w:rFonts w:eastAsia="Arial"/>
                      <w:b/>
                      <w:bCs/>
                      <w:position w:val="10"/>
                      <w:sz w:val="15"/>
                      <w:szCs w:val="15"/>
                    </w:rPr>
                    <w:t>d</w:t>
                  </w:r>
                </w:p>
              </w:txbxContent>
            </v:textbox>
          </v:shape>
        </w:pict>
      </w:r>
      <w:r>
        <w:pict w14:anchorId="23720FFA">
          <v:shape id="_x0000_s2089" type="#_x0000_t202" alt="" style="position:absolute;left:0;text-align:left;margin-left:177.6pt;margin-top:7.65pt;width:140.45pt;height:20.65pt;z-index:251669504;mso-wrap-style:square;mso-wrap-edited:f;mso-width-percent:0;mso-height-percent:0;mso-position-horizontal-relative:text;mso-position-vertical-relative:text;mso-width-percent:0;mso-height-percent:0;mso-width-relative:page;mso-height-relative:page;v-text-anchor:top" filled="f" stroked="f">
            <v:textbox inset="0,0,0,0">
              <w:txbxContent>
                <w:p w14:paraId="1D4610DA" w14:textId="77777777" w:rsidR="00BE7EDE" w:rsidRDefault="00D70204">
                  <w:pPr>
                    <w:spacing w:before="20" w:line="372" w:lineRule="exact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rFonts w:eastAsia="Arial"/>
                      <w:b/>
                      <w:bCs/>
                      <w:spacing w:val="-2"/>
                      <w:position w:val="4"/>
                      <w:sz w:val="26"/>
                      <w:szCs w:val="26"/>
                    </w:rPr>
                    <w:t>n/Total</w:t>
                  </w:r>
                  <w:r>
                    <w:rPr>
                      <w:rFonts w:eastAsia="Arial"/>
                      <w:spacing w:val="-2"/>
                      <w:position w:val="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spacing w:val="-2"/>
                      <w:position w:val="4"/>
                      <w:sz w:val="26"/>
                      <w:szCs w:val="26"/>
                    </w:rPr>
                    <w:t>p</w:t>
                  </w:r>
                  <w:r>
                    <w:rPr>
                      <w:rFonts w:eastAsia="Arial"/>
                      <w:b/>
                      <w:bCs/>
                      <w:spacing w:val="-1"/>
                      <w:position w:val="4"/>
                      <w:sz w:val="26"/>
                      <w:szCs w:val="26"/>
                    </w:rPr>
                    <w:t>atient</w:t>
                  </w:r>
                  <w:r>
                    <w:rPr>
                      <w:rFonts w:eastAsia="Arial"/>
                      <w:spacing w:val="-2"/>
                      <w:position w:val="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spacing w:val="-1"/>
                      <w:position w:val="4"/>
                      <w:sz w:val="26"/>
                      <w:szCs w:val="26"/>
                    </w:rPr>
                    <w:t>no</w:t>
                  </w:r>
                  <w:r>
                    <w:rPr>
                      <w:rFonts w:eastAsia="Arial"/>
                      <w:b/>
                      <w:bCs/>
                      <w:spacing w:val="-2"/>
                      <w:position w:val="4"/>
                      <w:sz w:val="26"/>
                      <w:szCs w:val="26"/>
                    </w:rPr>
                    <w:t>.</w:t>
                  </w:r>
                  <w:r>
                    <w:rPr>
                      <w:rFonts w:eastAsia="Arial"/>
                      <w:spacing w:val="-2"/>
                      <w:position w:val="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spacing w:val="-2"/>
                      <w:position w:val="4"/>
                      <w:sz w:val="26"/>
                      <w:szCs w:val="26"/>
                    </w:rPr>
                    <w:t>(</w:t>
                  </w:r>
                  <w:proofErr w:type="gramStart"/>
                  <w:r>
                    <w:rPr>
                      <w:rFonts w:eastAsia="Arial"/>
                      <w:b/>
                      <w:bCs/>
                      <w:spacing w:val="-2"/>
                      <w:position w:val="4"/>
                      <w:sz w:val="26"/>
                      <w:szCs w:val="26"/>
                    </w:rPr>
                    <w:t>%)</w:t>
                  </w:r>
                  <w:r>
                    <w:rPr>
                      <w:rFonts w:eastAsia="Arial"/>
                      <w:b/>
                      <w:bCs/>
                      <w:spacing w:val="-1"/>
                      <w:position w:val="12"/>
                      <w:sz w:val="15"/>
                      <w:szCs w:val="15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>
        <w:pict w14:anchorId="69DBBC9D">
          <v:shape id="_x0000_s2088" type="#_x0000_t202" alt="" style="position:absolute;left:0;text-align:left;margin-left:2.35pt;margin-top:12.1pt;width:64.6pt;height:14.1pt;z-index:251674624;mso-wrap-style:square;mso-wrap-edited:f;mso-width-percent:0;mso-height-percent:0;mso-position-horizontal-relative:text;mso-position-vertical-relative:text;mso-width-percent:0;mso-height-percent:0;mso-width-relative:page;mso-height-relative:page;v-text-anchor:top" filled="f" stroked="f">
            <v:textbox inset="0,0,0,0">
              <w:txbxContent>
                <w:p w14:paraId="5F426D4E" w14:textId="77777777" w:rsidR="00BE7EDE" w:rsidRDefault="00D70204">
                  <w:pPr>
                    <w:spacing w:before="19" w:line="194" w:lineRule="auto"/>
                    <w:ind w:left="20"/>
                    <w:rPr>
                      <w:sz w:val="26"/>
                      <w:szCs w:val="26"/>
                    </w:rPr>
                  </w:pPr>
                  <w:r>
                    <w:rPr>
                      <w:rFonts w:eastAsia="Arial"/>
                      <w:b/>
                      <w:bCs/>
                      <w:spacing w:val="-1"/>
                      <w:sz w:val="26"/>
                      <w:szCs w:val="26"/>
                    </w:rPr>
                    <w:t>Thres</w:t>
                  </w:r>
                  <w:r>
                    <w:rPr>
                      <w:rFonts w:eastAsia="Arial"/>
                      <w:b/>
                      <w:bCs/>
                      <w:sz w:val="26"/>
                      <w:szCs w:val="26"/>
                    </w:rPr>
                    <w:t>hold</w:t>
                  </w:r>
                </w:p>
              </w:txbxContent>
            </v:textbox>
          </v:shape>
        </w:pict>
      </w:r>
      <w:r w:rsidR="00D70204">
        <w:rPr>
          <w:rFonts w:eastAsia="Arial"/>
          <w:b/>
          <w:bCs/>
          <w:spacing w:val="-1"/>
          <w:sz w:val="26"/>
          <w:szCs w:val="26"/>
        </w:rPr>
        <w:t>OR</w:t>
      </w:r>
      <w:r w:rsidR="00D70204">
        <w:rPr>
          <w:rFonts w:eastAsia="Arial"/>
          <w:spacing w:val="-1"/>
          <w:sz w:val="26"/>
          <w:szCs w:val="26"/>
        </w:rPr>
        <w:t xml:space="preserve"> </w:t>
      </w:r>
      <w:r w:rsidR="00D70204">
        <w:rPr>
          <w:rFonts w:eastAsia="Arial"/>
          <w:b/>
          <w:bCs/>
          <w:spacing w:val="-1"/>
          <w:sz w:val="26"/>
          <w:szCs w:val="26"/>
        </w:rPr>
        <w:t>(95%</w:t>
      </w:r>
      <w:r w:rsidR="00D70204">
        <w:rPr>
          <w:rFonts w:eastAsia="Arial"/>
          <w:spacing w:val="-1"/>
          <w:sz w:val="26"/>
          <w:szCs w:val="26"/>
        </w:rPr>
        <w:t xml:space="preserve"> </w:t>
      </w:r>
      <w:proofErr w:type="gramStart"/>
      <w:r w:rsidR="00D70204">
        <w:rPr>
          <w:rFonts w:eastAsia="Arial"/>
          <w:b/>
          <w:bCs/>
          <w:spacing w:val="-1"/>
          <w:sz w:val="26"/>
          <w:szCs w:val="26"/>
        </w:rPr>
        <w:t>CI)</w:t>
      </w:r>
      <w:r w:rsidR="00D70204">
        <w:rPr>
          <w:rFonts w:eastAsia="Arial"/>
          <w:b/>
          <w:bCs/>
          <w:position w:val="7"/>
          <w:sz w:val="15"/>
          <w:szCs w:val="15"/>
        </w:rPr>
        <w:t>c</w:t>
      </w:r>
      <w:proofErr w:type="gramEnd"/>
    </w:p>
    <w:p w14:paraId="02D6174A" w14:textId="77777777" w:rsidR="00BE7EDE" w:rsidRDefault="00000000">
      <w:pPr>
        <w:spacing w:before="106" w:line="338" w:lineRule="exact"/>
        <w:ind w:left="70"/>
        <w:rPr>
          <w:sz w:val="26"/>
          <w:szCs w:val="26"/>
        </w:rPr>
      </w:pPr>
      <w:r>
        <w:pict w14:anchorId="2DDFC839">
          <v:shape id="_x0000_s2087" type="#_x0000_t202" alt="" style="position:absolute;left:0;text-align:left;margin-left:8.9pt;margin-top:214.4pt;width:87.1pt;height:132.45pt;z-index:251667456;mso-wrap-style:square;mso-wrap-edited:f;mso-width-percent:0;mso-height-percent:0;mso-position-horizontal-relative:page;mso-position-vertical-relative:page;mso-width-percent:0;mso-height-percent:0;mso-width-relative:page;mso-height-relative:page;v-text-anchor:top" o:allowincell="f" filled="f" stroked="f">
            <v:textbox inset="0,0,0,0">
              <w:txbxContent>
                <w:p w14:paraId="44251876" w14:textId="4262920D" w:rsidR="00BE7EDE" w:rsidRDefault="00D70204">
                  <w:pPr>
                    <w:spacing w:before="20" w:line="324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70%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75%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&lt;100% baseline</w:t>
                  </w:r>
                </w:p>
              </w:txbxContent>
            </v:textbox>
            <w10:wrap anchorx="page" anchory="page"/>
          </v:shape>
        </w:pict>
      </w:r>
      <w:r>
        <w:pict w14:anchorId="7D110FD7">
          <v:shape id="_x0000_s2086" alt="" style="position:absolute;left:0;text-align:left;margin-left:13.95pt;margin-top:195.5pt;width:1278.15pt;height:.75pt;z-index:251673600;mso-wrap-edited:f;mso-width-percent:0;mso-height-percent:0;mso-position-horizontal-relative:page;mso-position-vertical-relative:page;mso-width-percent:0;mso-height-percent:0;mso-width-relative:page;mso-height-relative:page" coordsize="25563,15" o:spt="100" o:allowincell="f" adj="0,,0" path="m7,7r1710,m1717,7r340,m2057,7r2740,m4797,7r340,m5137,7r2740,m7877,7r340,m8217,7r4020,m12237,7r341,m12578,7r910,m13488,7r340,m13828,7r9106,m22934,7r341,m23275,7r2280,e" filled="f">
            <v:stroke dashstyle="dash" miterlimit="10" joinstyle="round" endcap="round"/>
            <v:formulas/>
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"/>
            <w10:wrap anchorx="page" anchory="page"/>
          </v:shape>
        </w:pict>
      </w:r>
      <w:r>
        <w:pict w14:anchorId="1299A2D8">
          <v:shape id="_x0000_s2085" type="#_x0000_t202" alt="" style="position:absolute;left:0;text-align:left;margin-left:1214.15pt;margin-top:219.1pt;width:33.4pt;height:572.25pt;z-index:251662336;mso-wrap-style:square;mso-wrap-edited:f;mso-width-percent:0;mso-height-percent:0;mso-position-horizontal-relative:page;mso-position-vertical-relative:page;mso-width-percent:0;mso-height-percent:0;mso-width-relative:page;mso-height-relative:page;v-text-anchor:top" o:allowincell="f" filled="f" stroked="f">
            <v:textbox inset="0,0,0,0">
              <w:txbxContent>
                <w:p w14:paraId="4B18DC79" w14:textId="77777777" w:rsidR="00BE7EDE" w:rsidRDefault="00D70204">
                  <w:pPr>
                    <w:spacing w:before="17" w:line="328" w:lineRule="auto"/>
                    <w:ind w:left="53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</w:p>
                <w:p w14:paraId="13CEFE47" w14:textId="77777777" w:rsidR="00BE7EDE" w:rsidRDefault="00BE7EDE">
                  <w:pPr>
                    <w:spacing w:line="270" w:lineRule="auto"/>
                  </w:pPr>
                </w:p>
                <w:p w14:paraId="06FDA7FD" w14:textId="77777777" w:rsidR="00BE7EDE" w:rsidRDefault="00D70204">
                  <w:pPr>
                    <w:spacing w:before="69" w:line="328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.369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.384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.439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.754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</w:p>
                <w:p w14:paraId="4C223F3F" w14:textId="77777777" w:rsidR="00BE7EDE" w:rsidRDefault="00BE7EDE">
                  <w:pPr>
                    <w:spacing w:line="271" w:lineRule="auto"/>
                  </w:pPr>
                </w:p>
                <w:p w14:paraId="58E11F6A" w14:textId="77777777" w:rsidR="00BE7EDE" w:rsidRDefault="00D70204">
                  <w:pPr>
                    <w:spacing w:before="69" w:line="328" w:lineRule="auto"/>
                    <w:ind w:left="20" w:right="20" w:firstLine="3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.420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.484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</w:p>
                <w:p w14:paraId="4F7F02F1" w14:textId="77777777" w:rsidR="00BE7EDE" w:rsidRDefault="00BE7EDE">
                  <w:pPr>
                    <w:spacing w:line="274" w:lineRule="auto"/>
                  </w:pPr>
                </w:p>
                <w:p w14:paraId="56A0C4CC" w14:textId="77777777" w:rsidR="00BE7EDE" w:rsidRDefault="00D70204">
                  <w:pPr>
                    <w:spacing w:before="69" w:line="324" w:lineRule="auto"/>
                    <w:ind w:left="20" w:right="20" w:firstLine="3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.839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</w:p>
                <w:p w14:paraId="70AA9980" w14:textId="77777777" w:rsidR="00BE7EDE" w:rsidRDefault="00D70204">
                  <w:pPr>
                    <w:spacing w:line="194" w:lineRule="auto"/>
                    <w:ind w:left="5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 w:rsidR="00D70204">
        <w:rPr>
          <w:rFonts w:eastAsia="Arial"/>
          <w:b/>
          <w:bCs/>
          <w:spacing w:val="-2"/>
          <w:position w:val="1"/>
          <w:sz w:val="26"/>
          <w:szCs w:val="26"/>
        </w:rPr>
        <w:t>S</w:t>
      </w:r>
      <w:r w:rsidR="00D70204">
        <w:rPr>
          <w:rFonts w:eastAsia="Arial"/>
          <w:b/>
          <w:bCs/>
          <w:spacing w:val="-2"/>
          <w:position w:val="1"/>
          <w:sz w:val="20"/>
          <w:szCs w:val="20"/>
        </w:rPr>
        <w:t>ct</w:t>
      </w:r>
      <w:r w:rsidR="00D70204">
        <w:rPr>
          <w:rFonts w:eastAsia="Arial"/>
          <w:b/>
          <w:bCs/>
          <w:spacing w:val="-2"/>
          <w:position w:val="1"/>
          <w:sz w:val="26"/>
          <w:szCs w:val="26"/>
        </w:rPr>
        <w:t>O2</w:t>
      </w:r>
    </w:p>
    <w:p w14:paraId="6A482C66" w14:textId="77777777" w:rsidR="00BE7EDE" w:rsidRDefault="00000000">
      <w:pPr>
        <w:spacing w:before="63" w:line="196" w:lineRule="auto"/>
        <w:ind w:left="9227"/>
        <w:rPr>
          <w:sz w:val="24"/>
          <w:szCs w:val="24"/>
        </w:rPr>
      </w:pPr>
      <w:r>
        <w:pict w14:anchorId="2B08F623">
          <v:shape id="_x0000_s2084" type="#_x0000_t202" alt="" style="position:absolute;left:0;text-align:left;margin-left:644.25pt;margin-top:215.95pt;width:31.55pt;height:572.25pt;z-index:251663360;mso-wrap-style:square;mso-wrap-edited:f;mso-width-percent:0;mso-height-percent:0;mso-position-horizontal-relative:page;mso-position-vertical-relative:page;mso-width-percent:0;mso-height-percent:0;mso-width-relative:page;mso-height-relative:page;v-text-anchor:top" o:allowincell="f" filled="f" stroked="f">
            <v:textbox inset="0,0,0,0">
              <w:txbxContent>
                <w:p w14:paraId="4D87F712" w14:textId="77777777" w:rsidR="00BE7EDE" w:rsidRDefault="00D70204">
                  <w:pPr>
                    <w:spacing w:before="16" w:line="328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.376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.314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.498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.465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.154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.645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.719</w:t>
                  </w:r>
                </w:p>
                <w:p w14:paraId="741E41E8" w14:textId="77777777" w:rsidR="00BE7EDE" w:rsidRDefault="00BE7EDE">
                  <w:pPr>
                    <w:spacing w:line="270" w:lineRule="auto"/>
                  </w:pPr>
                </w:p>
                <w:p w14:paraId="47D34F5A" w14:textId="77777777" w:rsidR="00BE7EDE" w:rsidRDefault="00D70204">
                  <w:pPr>
                    <w:spacing w:before="69" w:line="328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.074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.064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.063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.189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.694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.960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.891</w:t>
                  </w:r>
                </w:p>
                <w:p w14:paraId="10980318" w14:textId="77777777" w:rsidR="00BE7EDE" w:rsidRDefault="00BE7EDE">
                  <w:pPr>
                    <w:spacing w:line="271" w:lineRule="auto"/>
                  </w:pPr>
                </w:p>
                <w:p w14:paraId="32BB6991" w14:textId="77777777" w:rsidR="00BE7EDE" w:rsidRDefault="00D70204">
                  <w:pPr>
                    <w:spacing w:before="69" w:line="328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.438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.485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.060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.081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.580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.436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.370</w:t>
                  </w:r>
                </w:p>
                <w:p w14:paraId="5ACD9BD8" w14:textId="77777777" w:rsidR="00BE7EDE" w:rsidRDefault="00BE7EDE">
                  <w:pPr>
                    <w:spacing w:line="274" w:lineRule="auto"/>
                  </w:pPr>
                </w:p>
                <w:p w14:paraId="1CE081D7" w14:textId="77777777" w:rsidR="00BE7EDE" w:rsidRDefault="00D70204">
                  <w:pPr>
                    <w:spacing w:before="69" w:line="324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.294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.393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.148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.263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.419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.786</w:t>
                  </w:r>
                </w:p>
                <w:p w14:paraId="6BE1DCCF" w14:textId="77777777" w:rsidR="00BE7EDE" w:rsidRDefault="00D70204">
                  <w:pPr>
                    <w:spacing w:line="194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0.2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  <w:r w:rsidR="00D70204">
        <w:rPr>
          <w:noProof/>
        </w:rPr>
        <w:drawing>
          <wp:anchor distT="0" distB="0" distL="0" distR="0" simplePos="0" relativeHeight="251713536" behindDoc="0" locked="0" layoutInCell="0" allowOverlap="1" wp14:anchorId="11D76300" wp14:editId="0EFDB904">
            <wp:simplePos x="0" y="0"/>
            <wp:positionH relativeFrom="page">
              <wp:posOffset>9848215</wp:posOffset>
            </wp:positionH>
            <wp:positionV relativeFrom="page">
              <wp:posOffset>2747010</wp:posOffset>
            </wp:positionV>
            <wp:extent cx="151765" cy="151765"/>
            <wp:effectExtent l="0" t="0" r="635" b="635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6AF82E7">
          <v:rect id="_x0000_s2083" alt="" style="position:absolute;left:0;text-align:left;margin-left:721.35pt;margin-top:220.9pt;width:267.55pt;height:1.5pt;z-index:251712512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pict w14:anchorId="063DB775">
          <v:shape id="_x0000_s2082" type="#_x0000_t202" alt="" style="position:absolute;left:0;text-align:left;margin-left:300.25pt;margin-top:218.95pt;width:69.9pt;height:572.35pt;z-index:251661312;mso-wrap-style:square;mso-wrap-edited:f;mso-width-percent:0;mso-height-percent:0;mso-position-horizontal-relative:page;mso-position-vertical-relative:page;mso-width-percent:0;mso-height-percent:0;mso-width-relative:page;mso-height-relative:page;v-text-anchor:top" o:allowincell="f" filled="f" stroked="f">
            <v:textbox inset="0,0,0,0">
              <w:txbxContent>
                <w:p w14:paraId="199FB958" w14:textId="77777777" w:rsidR="00BE7EDE" w:rsidRDefault="00D70204">
                  <w:pPr>
                    <w:spacing w:before="19" w:line="196" w:lineRule="auto"/>
                    <w:ind w:left="5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z w:val="24"/>
                      <w:szCs w:val="24"/>
                    </w:rPr>
                    <w:t>47/82 (57.3)</w:t>
                  </w:r>
                </w:p>
                <w:p w14:paraId="1F962542" w14:textId="77777777" w:rsidR="00BE7EDE" w:rsidRDefault="00D70204">
                  <w:pPr>
                    <w:spacing w:before="147" w:line="196" w:lineRule="auto"/>
                    <w:ind w:left="5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z w:val="24"/>
                      <w:szCs w:val="24"/>
                    </w:rPr>
                    <w:t>46/80 (57.5)</w:t>
                  </w:r>
                </w:p>
                <w:p w14:paraId="5E2028F8" w14:textId="77777777" w:rsidR="00BE7EDE" w:rsidRDefault="00D70204">
                  <w:pPr>
                    <w:spacing w:before="147" w:line="196" w:lineRule="auto"/>
                    <w:ind w:left="5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z w:val="24"/>
                      <w:szCs w:val="24"/>
                    </w:rPr>
                    <w:t>41/71 (57.7)</w:t>
                  </w:r>
                </w:p>
                <w:p w14:paraId="12D0A3B0" w14:textId="77777777" w:rsidR="00BE7EDE" w:rsidRDefault="00D70204">
                  <w:pPr>
                    <w:spacing w:before="147" w:line="196" w:lineRule="auto"/>
                    <w:ind w:left="57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29/</w:t>
                  </w:r>
                  <w:r>
                    <w:rPr>
                      <w:rFonts w:eastAsia="Arial"/>
                      <w:sz w:val="24"/>
                      <w:szCs w:val="24"/>
                    </w:rPr>
                    <w:t>54 (53.7)</w:t>
                  </w:r>
                </w:p>
                <w:p w14:paraId="6924587F" w14:textId="77777777" w:rsidR="00BE7EDE" w:rsidRDefault="00D70204">
                  <w:pPr>
                    <w:spacing w:before="147" w:line="196" w:lineRule="auto"/>
                    <w:ind w:left="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15/32 (46.9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)</w:t>
                  </w:r>
                </w:p>
                <w:p w14:paraId="3263FDDE" w14:textId="77777777" w:rsidR="00BE7EDE" w:rsidRDefault="00D70204">
                  <w:pPr>
                    <w:spacing w:before="147" w:line="196" w:lineRule="auto"/>
                    <w:ind w:left="127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9/17 (5</w:t>
                  </w:r>
                  <w:r>
                    <w:rPr>
                      <w:rFonts w:eastAsia="Arial"/>
                      <w:sz w:val="24"/>
                      <w:szCs w:val="24"/>
                    </w:rPr>
                    <w:t>2.9)</w:t>
                  </w:r>
                </w:p>
                <w:p w14:paraId="410EFF8C" w14:textId="77777777" w:rsidR="00BE7EDE" w:rsidRDefault="00D70204">
                  <w:pPr>
                    <w:spacing w:before="147" w:line="196" w:lineRule="auto"/>
                    <w:ind w:left="29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3/6 (50)</w:t>
                  </w:r>
                </w:p>
                <w:p w14:paraId="776E65CA" w14:textId="77777777" w:rsidR="00BE7EDE" w:rsidRDefault="00BE7EDE">
                  <w:pPr>
                    <w:spacing w:line="374" w:lineRule="auto"/>
                  </w:pPr>
                </w:p>
                <w:p w14:paraId="6143DE9B" w14:textId="77777777" w:rsidR="00BE7EDE" w:rsidRDefault="00D70204">
                  <w:pPr>
                    <w:spacing w:before="69" w:line="328" w:lineRule="exact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position w:val="4"/>
                      <w:sz w:val="24"/>
                      <w:szCs w:val="24"/>
                    </w:rPr>
                    <w:t>48/85 (56.5)</w:t>
                  </w:r>
                </w:p>
                <w:p w14:paraId="03BFD3A1" w14:textId="77777777" w:rsidR="00BE7EDE" w:rsidRDefault="00D70204">
                  <w:pPr>
                    <w:spacing w:before="120" w:line="196" w:lineRule="auto"/>
                    <w:ind w:left="5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z w:val="24"/>
                      <w:szCs w:val="24"/>
                    </w:rPr>
                    <w:t>43/75 (57.3)</w:t>
                  </w:r>
                </w:p>
                <w:p w14:paraId="71266981" w14:textId="77777777" w:rsidR="00BE7EDE" w:rsidRDefault="00D70204">
                  <w:pPr>
                    <w:spacing w:before="147" w:line="196" w:lineRule="auto"/>
                    <w:ind w:left="6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38/64 (59.4</w:t>
                  </w:r>
                  <w:r>
                    <w:rPr>
                      <w:rFonts w:eastAsia="Arial"/>
                      <w:sz w:val="24"/>
                      <w:szCs w:val="24"/>
                    </w:rPr>
                    <w:t>)</w:t>
                  </w:r>
                </w:p>
                <w:p w14:paraId="69AA6588" w14:textId="77777777" w:rsidR="00BE7EDE" w:rsidRDefault="00D70204">
                  <w:pPr>
                    <w:spacing w:before="148" w:line="196" w:lineRule="auto"/>
                    <w:ind w:left="5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25/4</w:t>
                  </w:r>
                  <w:r>
                    <w:rPr>
                      <w:rFonts w:eastAsia="Arial"/>
                      <w:sz w:val="24"/>
                      <w:szCs w:val="24"/>
                    </w:rPr>
                    <w:t>0 (62.5)</w:t>
                  </w:r>
                </w:p>
                <w:p w14:paraId="4906135C" w14:textId="77777777" w:rsidR="00BE7EDE" w:rsidRDefault="00D70204">
                  <w:pPr>
                    <w:spacing w:before="147" w:line="196" w:lineRule="auto"/>
                    <w:ind w:left="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10/18 (55.6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)</w:t>
                  </w:r>
                </w:p>
                <w:p w14:paraId="09217B0E" w14:textId="77777777" w:rsidR="00BE7EDE" w:rsidRDefault="00D70204">
                  <w:pPr>
                    <w:spacing w:before="147" w:line="318" w:lineRule="auto"/>
                    <w:ind w:left="123" w:right="120" w:firstLine="169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3/6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(50</w:t>
                  </w:r>
                  <w:proofErr w:type="gramStart"/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/2 (100</w:t>
                  </w:r>
                  <w:r>
                    <w:rPr>
                      <w:rFonts w:eastAsia="Arial"/>
                      <w:sz w:val="24"/>
                      <w:szCs w:val="24"/>
                    </w:rPr>
                    <w:t>.0)</w:t>
                  </w:r>
                </w:p>
                <w:p w14:paraId="647A7843" w14:textId="77777777" w:rsidR="00BE7EDE" w:rsidRDefault="00BE7EDE">
                  <w:pPr>
                    <w:spacing w:line="316" w:lineRule="auto"/>
                  </w:pPr>
                </w:p>
                <w:p w14:paraId="49649AAD" w14:textId="77777777" w:rsidR="00BE7EDE" w:rsidRDefault="00D70204">
                  <w:pPr>
                    <w:spacing w:before="69" w:line="196" w:lineRule="auto"/>
                    <w:ind w:left="5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41/7</w:t>
                  </w:r>
                  <w:r>
                    <w:rPr>
                      <w:rFonts w:eastAsia="Arial"/>
                      <w:sz w:val="24"/>
                      <w:szCs w:val="24"/>
                    </w:rPr>
                    <w:t>3 (56.2)</w:t>
                  </w:r>
                </w:p>
                <w:p w14:paraId="338EADC0" w14:textId="77777777" w:rsidR="00BE7EDE" w:rsidRDefault="00D70204">
                  <w:pPr>
                    <w:spacing w:before="147" w:line="196" w:lineRule="auto"/>
                    <w:ind w:left="6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3</w:t>
                  </w:r>
                  <w:r>
                    <w:rPr>
                      <w:rFonts w:eastAsia="Arial"/>
                      <w:sz w:val="24"/>
                      <w:szCs w:val="24"/>
                    </w:rPr>
                    <w:t>7/66 (56.1)</w:t>
                  </w:r>
                </w:p>
                <w:p w14:paraId="03AC5C7F" w14:textId="77777777" w:rsidR="00BE7EDE" w:rsidRDefault="00D70204">
                  <w:pPr>
                    <w:spacing w:before="148" w:line="196" w:lineRule="auto"/>
                    <w:ind w:left="6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32/52 (</w:t>
                  </w:r>
                  <w:r>
                    <w:rPr>
                      <w:rFonts w:eastAsia="Arial"/>
                      <w:sz w:val="24"/>
                      <w:szCs w:val="24"/>
                    </w:rPr>
                    <w:t>61.5)</w:t>
                  </w:r>
                </w:p>
                <w:p w14:paraId="06651B07" w14:textId="77777777" w:rsidR="00BE7EDE" w:rsidRDefault="00D70204">
                  <w:pPr>
                    <w:spacing w:before="147" w:line="196" w:lineRule="auto"/>
                    <w:ind w:left="5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23/37 (6</w:t>
                  </w:r>
                  <w:r>
                    <w:rPr>
                      <w:rFonts w:eastAsia="Arial"/>
                      <w:sz w:val="24"/>
                      <w:szCs w:val="24"/>
                    </w:rPr>
                    <w:t>2.2)</w:t>
                  </w:r>
                </w:p>
                <w:p w14:paraId="6FCA996E" w14:textId="77777777" w:rsidR="00BE7EDE" w:rsidRDefault="00D70204">
                  <w:pPr>
                    <w:spacing w:before="147" w:line="196" w:lineRule="auto"/>
                    <w:ind w:left="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12/21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(57.1)</w:t>
                  </w:r>
                </w:p>
                <w:p w14:paraId="4A6D1283" w14:textId="77777777" w:rsidR="00BE7EDE" w:rsidRDefault="00D70204">
                  <w:pPr>
                    <w:spacing w:before="148" w:line="196" w:lineRule="auto"/>
                    <w:ind w:left="18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4/9 </w:t>
                  </w:r>
                  <w:r>
                    <w:rPr>
                      <w:rFonts w:eastAsia="Arial"/>
                      <w:sz w:val="24"/>
                      <w:szCs w:val="24"/>
                    </w:rPr>
                    <w:t>(44.4)</w:t>
                  </w:r>
                </w:p>
                <w:p w14:paraId="556C07AD" w14:textId="77777777" w:rsidR="00BE7EDE" w:rsidRDefault="00D70204">
                  <w:pPr>
                    <w:spacing w:before="147" w:line="196" w:lineRule="auto"/>
                    <w:ind w:left="209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1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/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3 (33.3)</w:t>
                  </w:r>
                </w:p>
                <w:p w14:paraId="2C6F5AC1" w14:textId="77777777" w:rsidR="00BE7EDE" w:rsidRDefault="00BE7EDE">
                  <w:pPr>
                    <w:spacing w:line="448" w:lineRule="auto"/>
                  </w:pPr>
                </w:p>
                <w:p w14:paraId="46F96EF6" w14:textId="77777777" w:rsidR="00BE7EDE" w:rsidRDefault="00D70204">
                  <w:pPr>
                    <w:spacing w:before="69" w:line="196" w:lineRule="auto"/>
                    <w:ind w:left="5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z w:val="24"/>
                      <w:szCs w:val="24"/>
                    </w:rPr>
                    <w:t>46/84 (54.8)</w:t>
                  </w:r>
                </w:p>
                <w:p w14:paraId="6A22ACD4" w14:textId="77777777" w:rsidR="00BE7EDE" w:rsidRDefault="00D70204">
                  <w:pPr>
                    <w:spacing w:before="148" w:line="196" w:lineRule="auto"/>
                    <w:ind w:left="5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1"/>
                      <w:sz w:val="24"/>
                      <w:szCs w:val="24"/>
                    </w:rPr>
                    <w:t xml:space="preserve">40/74 </w:t>
                  </w:r>
                  <w:r>
                    <w:rPr>
                      <w:rFonts w:eastAsia="Arial"/>
                      <w:sz w:val="24"/>
                      <w:szCs w:val="24"/>
                    </w:rPr>
                    <w:t>(54.1)</w:t>
                  </w:r>
                </w:p>
                <w:p w14:paraId="4F4D3C92" w14:textId="77777777" w:rsidR="00BE7EDE" w:rsidRDefault="00D70204">
                  <w:pPr>
                    <w:spacing w:before="147" w:line="196" w:lineRule="auto"/>
                    <w:ind w:left="6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3</w:t>
                  </w:r>
                  <w:r>
                    <w:rPr>
                      <w:rFonts w:eastAsia="Arial"/>
                      <w:sz w:val="24"/>
                      <w:szCs w:val="24"/>
                    </w:rPr>
                    <w:t>7/66 (56.1)</w:t>
                  </w:r>
                </w:p>
                <w:p w14:paraId="61199B08" w14:textId="77777777" w:rsidR="00BE7EDE" w:rsidRDefault="00D70204">
                  <w:pPr>
                    <w:spacing w:before="147" w:line="196" w:lineRule="auto"/>
                    <w:ind w:left="5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26/4</w:t>
                  </w:r>
                  <w:r>
                    <w:rPr>
                      <w:rFonts w:eastAsia="Arial"/>
                      <w:sz w:val="24"/>
                      <w:szCs w:val="24"/>
                    </w:rPr>
                    <w:t>6 (56.5)</w:t>
                  </w:r>
                </w:p>
                <w:p w14:paraId="2E5D749F" w14:textId="77777777" w:rsidR="00BE7EDE" w:rsidRDefault="00D70204">
                  <w:pPr>
                    <w:spacing w:before="148" w:line="196" w:lineRule="auto"/>
                    <w:ind w:left="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14/25 (56.0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)</w:t>
                  </w:r>
                </w:p>
                <w:p w14:paraId="524FD51F" w14:textId="77777777" w:rsidR="00BE7EDE" w:rsidRDefault="00D70204">
                  <w:pPr>
                    <w:spacing w:before="147" w:line="196" w:lineRule="auto"/>
                    <w:ind w:left="19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5/9 (55</w:t>
                  </w:r>
                  <w:r>
                    <w:rPr>
                      <w:rFonts w:eastAsia="Arial"/>
                      <w:sz w:val="24"/>
                      <w:szCs w:val="24"/>
                    </w:rPr>
                    <w:t>.6)</w:t>
                  </w:r>
                </w:p>
                <w:p w14:paraId="5BAFEC8A" w14:textId="77777777" w:rsidR="00BE7EDE" w:rsidRDefault="00D70204">
                  <w:pPr>
                    <w:spacing w:before="147" w:line="196" w:lineRule="auto"/>
                    <w:ind w:left="209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1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/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3 (33.3)</w:t>
                  </w:r>
                </w:p>
              </w:txbxContent>
            </v:textbox>
            <w10:wrap anchorx="page" anchory="page"/>
          </v:shape>
        </w:pict>
      </w:r>
      <w:r>
        <w:pict w14:anchorId="08B3A753">
          <v:shape id="_x0000_s2081" type="#_x0000_t202" alt="" style="position:absolute;left:0;text-align:left;margin-left:147.05pt;margin-top:217.45pt;width:69.9pt;height:572.45pt;z-index:251660288;mso-wrap-style:square;mso-wrap-edited:f;mso-width-percent:0;mso-height-percent:0;mso-position-horizontal-relative:page;mso-position-vertical-relative:page;mso-width-percent:0;mso-height-percent:0;mso-width-relative:page;mso-height-relative:page;v-text-anchor:top" o:allowincell="f" filled="f" stroked="f">
            <v:textbox inset="0,0,0,0">
              <w:txbxContent>
                <w:p w14:paraId="626D5D23" w14:textId="68B5AA83" w:rsidR="00BE7EDE" w:rsidRDefault="00D70204">
                  <w:pPr>
                    <w:spacing w:before="23" w:line="322" w:lineRule="auto"/>
                    <w:ind w:left="79" w:right="20" w:firstLine="79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6/17 (35.3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7/19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(36.8) </w:t>
                  </w:r>
                  <w:r>
                    <w:rPr>
                      <w:rFonts w:eastAsia="Arial"/>
                      <w:spacing w:val="1"/>
                      <w:sz w:val="24"/>
                      <w:szCs w:val="24"/>
                    </w:rPr>
                    <w:t>12/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28 (42.9)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24/4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5 (53.3) </w:t>
                  </w:r>
                  <w:r>
                    <w:rPr>
                      <w:rFonts w:eastAsia="Arial"/>
                      <w:spacing w:val="1"/>
                      <w:sz w:val="24"/>
                      <w:szCs w:val="24"/>
                    </w:rPr>
                    <w:t>38/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67 (56.7)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44/8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2 (53.7) </w:t>
                  </w:r>
                  <w:r>
                    <w:rPr>
                      <w:rFonts w:eastAsia="Arial"/>
                      <w:spacing w:val="1"/>
                      <w:sz w:val="24"/>
                      <w:szCs w:val="24"/>
                    </w:rPr>
                    <w:t>50/</w:t>
                  </w:r>
                  <w:r>
                    <w:rPr>
                      <w:rFonts w:eastAsia="Arial"/>
                      <w:sz w:val="24"/>
                      <w:szCs w:val="24"/>
                    </w:rPr>
                    <w:t>93 (53.8)</w:t>
                  </w:r>
                </w:p>
                <w:p w14:paraId="189AEDC5" w14:textId="77777777" w:rsidR="00BE7EDE" w:rsidRDefault="00BE7EDE">
                  <w:pPr>
                    <w:spacing w:line="318" w:lineRule="auto"/>
                  </w:pPr>
                </w:p>
                <w:p w14:paraId="0AA0612E" w14:textId="77777777" w:rsidR="00BE7EDE" w:rsidRDefault="00D70204">
                  <w:pPr>
                    <w:spacing w:before="69" w:line="322" w:lineRule="auto"/>
                    <w:ind w:left="53" w:right="20" w:firstLine="14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5/14 (35.7)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10/2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4 (41.7)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15/</w:t>
                  </w:r>
                  <w:r>
                    <w:rPr>
                      <w:rFonts w:eastAsia="Arial"/>
                      <w:spacing w:val="2"/>
                      <w:sz w:val="24"/>
                      <w:szCs w:val="24"/>
                    </w:rPr>
                    <w:t>35 (42.9)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28/5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9 (47.5)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43/8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1 (53.1)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50/</w:t>
                  </w:r>
                  <w:r>
                    <w:rPr>
                      <w:rFonts w:eastAsia="Arial"/>
                      <w:spacing w:val="2"/>
                      <w:sz w:val="24"/>
                      <w:szCs w:val="24"/>
                    </w:rPr>
                    <w:t>93 (53.8)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51/97 (</w:t>
                  </w:r>
                  <w:r>
                    <w:rPr>
                      <w:rFonts w:eastAsia="Arial"/>
                      <w:sz w:val="24"/>
                      <w:szCs w:val="24"/>
                    </w:rPr>
                    <w:t>52.6)</w:t>
                  </w:r>
                </w:p>
                <w:p w14:paraId="45BCE78B" w14:textId="77777777" w:rsidR="00BE7EDE" w:rsidRDefault="00BE7EDE">
                  <w:pPr>
                    <w:spacing w:line="318" w:lineRule="auto"/>
                  </w:pPr>
                </w:p>
                <w:p w14:paraId="7B0BA46C" w14:textId="77777777" w:rsidR="00BE7EDE" w:rsidRDefault="00D70204">
                  <w:pPr>
                    <w:spacing w:before="69" w:line="322" w:lineRule="auto"/>
                    <w:ind w:left="53" w:right="20" w:firstLine="23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1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2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/26 (46.2)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16/</w:t>
                  </w:r>
                  <w:r>
                    <w:rPr>
                      <w:rFonts w:eastAsia="Arial"/>
                      <w:spacing w:val="2"/>
                      <w:sz w:val="24"/>
                      <w:szCs w:val="24"/>
                    </w:rPr>
                    <w:t>33 (48.5)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21/</w:t>
                  </w:r>
                  <w:r>
                    <w:rPr>
                      <w:rFonts w:eastAsia="Arial"/>
                      <w:spacing w:val="2"/>
                      <w:sz w:val="24"/>
                      <w:szCs w:val="24"/>
                    </w:rPr>
                    <w:t>47 (44.7)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30/</w:t>
                  </w:r>
                  <w:r>
                    <w:rPr>
                      <w:rFonts w:eastAsia="Arial"/>
                      <w:spacing w:val="2"/>
                      <w:sz w:val="24"/>
                      <w:szCs w:val="24"/>
                    </w:rPr>
                    <w:t>62 (48.4)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41/7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8 (52.6)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49/</w:t>
                  </w:r>
                  <w:r>
                    <w:rPr>
                      <w:rFonts w:eastAsia="Arial"/>
                      <w:spacing w:val="2"/>
                      <w:sz w:val="24"/>
                      <w:szCs w:val="24"/>
                    </w:rPr>
                    <w:t>90 (54.4)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52/96 (54.2</w:t>
                  </w:r>
                  <w:r>
                    <w:rPr>
                      <w:rFonts w:eastAsia="Arial"/>
                      <w:sz w:val="24"/>
                      <w:szCs w:val="24"/>
                    </w:rPr>
                    <w:t>)</w:t>
                  </w:r>
                </w:p>
                <w:p w14:paraId="08AFB6C7" w14:textId="77777777" w:rsidR="00BE7EDE" w:rsidRDefault="00BE7EDE">
                  <w:pPr>
                    <w:spacing w:line="317" w:lineRule="auto"/>
                  </w:pPr>
                </w:p>
                <w:p w14:paraId="5803A75D" w14:textId="77777777" w:rsidR="00BE7EDE" w:rsidRDefault="00D70204">
                  <w:pPr>
                    <w:spacing w:before="69" w:line="321" w:lineRule="auto"/>
                    <w:ind w:left="76" w:right="20" w:firstLine="31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7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/15 (46.7)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1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3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/25 (52.0)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1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6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/33 (48.5)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1"/>
                      <w:sz w:val="24"/>
                      <w:szCs w:val="24"/>
                    </w:rPr>
                    <w:t>27/53 (</w:t>
                  </w:r>
                  <w:r>
                    <w:rPr>
                      <w:rFonts w:eastAsia="Arial"/>
                      <w:sz w:val="24"/>
                      <w:szCs w:val="24"/>
                    </w:rPr>
                    <w:t>50.9)</w:t>
                  </w:r>
                </w:p>
                <w:p w14:paraId="1F388808" w14:textId="77777777" w:rsidR="00BE7EDE" w:rsidRDefault="00D70204">
                  <w:pPr>
                    <w:spacing w:before="16" w:line="281" w:lineRule="auto"/>
                    <w:ind w:left="20" w:right="26" w:firstLine="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39/74 (52.7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48/9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0 (53.3)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52/ 96 (54</w:t>
                  </w:r>
                  <w:r>
                    <w:rPr>
                      <w:rFonts w:eastAsia="Arial"/>
                      <w:sz w:val="24"/>
                      <w:szCs w:val="24"/>
                    </w:rPr>
                    <w:t>.2)</w:t>
                  </w:r>
                </w:p>
              </w:txbxContent>
            </v:textbox>
            <w10:wrap anchorx="page" anchory="page"/>
          </v:shape>
        </w:pict>
      </w:r>
      <w:r w:rsidR="00D70204">
        <w:rPr>
          <w:rFonts w:eastAsia="Arial"/>
          <w:spacing w:val="-2"/>
          <w:sz w:val="24"/>
          <w:szCs w:val="24"/>
        </w:rPr>
        <w:t>1.781</w:t>
      </w:r>
      <w:r w:rsidR="00D70204">
        <w:rPr>
          <w:rFonts w:eastAsia="Arial"/>
          <w:spacing w:val="-1"/>
          <w:sz w:val="24"/>
          <w:szCs w:val="24"/>
        </w:rPr>
        <w:t xml:space="preserve"> (0.496, 6.338)</w:t>
      </w:r>
    </w:p>
    <w:p w14:paraId="6DDC3FF0" w14:textId="77777777" w:rsidR="00BE7EDE" w:rsidRDefault="00000000">
      <w:pPr>
        <w:spacing w:before="147" w:line="196" w:lineRule="auto"/>
        <w:ind w:left="9193"/>
        <w:rPr>
          <w:sz w:val="24"/>
          <w:szCs w:val="24"/>
        </w:rPr>
      </w:pPr>
      <w:r>
        <w:pict w14:anchorId="6F26C7E2">
          <v:rect id="_x0000_s2080" alt="" style="position:absolute;left:0;text-align:left;margin-left:724.5pt;margin-top:242.7pt;width:275.2pt;height:1.5pt;z-index:251730944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 w:rsidR="00D70204">
        <w:rPr>
          <w:noProof/>
        </w:rPr>
        <w:drawing>
          <wp:anchor distT="0" distB="0" distL="0" distR="0" simplePos="0" relativeHeight="251731968" behindDoc="0" locked="0" layoutInCell="0" allowOverlap="1" wp14:anchorId="3DCF13CD" wp14:editId="4C376C20">
            <wp:simplePos x="0" y="0"/>
            <wp:positionH relativeFrom="page">
              <wp:posOffset>9913620</wp:posOffset>
            </wp:positionH>
            <wp:positionV relativeFrom="page">
              <wp:posOffset>3015615</wp:posOffset>
            </wp:positionV>
            <wp:extent cx="151765" cy="151765"/>
            <wp:effectExtent l="0" t="0" r="635" b="635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204">
        <w:rPr>
          <w:rFonts w:eastAsia="Arial"/>
          <w:spacing w:val="-2"/>
          <w:sz w:val="24"/>
          <w:szCs w:val="24"/>
        </w:rPr>
        <w:t xml:space="preserve">1.894 </w:t>
      </w:r>
      <w:r w:rsidR="00D70204">
        <w:rPr>
          <w:rFonts w:eastAsia="Arial"/>
          <w:spacing w:val="-1"/>
          <w:sz w:val="24"/>
          <w:szCs w:val="24"/>
        </w:rPr>
        <w:t>(0.547,6.557)</w:t>
      </w:r>
    </w:p>
    <w:p w14:paraId="358DC6D6" w14:textId="77777777" w:rsidR="00BE7EDE" w:rsidRDefault="00D70204">
      <w:pPr>
        <w:spacing w:before="145" w:line="299" w:lineRule="auto"/>
        <w:ind w:left="9204" w:right="14304" w:firstLine="56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07392" behindDoc="0" locked="0" layoutInCell="0" allowOverlap="1" wp14:anchorId="053BDA80" wp14:editId="643A0FED">
            <wp:simplePos x="0" y="0"/>
            <wp:positionH relativeFrom="page">
              <wp:posOffset>9221470</wp:posOffset>
            </wp:positionH>
            <wp:positionV relativeFrom="page">
              <wp:posOffset>4210685</wp:posOffset>
            </wp:positionV>
            <wp:extent cx="151765" cy="151765"/>
            <wp:effectExtent l="0" t="0" r="635" b="635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281F67A">
          <v:rect id="_x0000_s2079" alt="" style="position:absolute;left:0;text-align:left;margin-left:704.05pt;margin-top:336.75pt;width:223.6pt;height:1.5pt;z-index:251706368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705344" behindDoc="0" locked="0" layoutInCell="0" allowOverlap="1" wp14:anchorId="6ED97811" wp14:editId="27E00489">
            <wp:simplePos x="0" y="0"/>
            <wp:positionH relativeFrom="page">
              <wp:posOffset>9255760</wp:posOffset>
            </wp:positionH>
            <wp:positionV relativeFrom="page">
              <wp:posOffset>3962400</wp:posOffset>
            </wp:positionV>
            <wp:extent cx="151765" cy="151765"/>
            <wp:effectExtent l="0" t="0" r="635" b="635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581AC606">
          <v:rect id="_x0000_s2078" alt="" style="position:absolute;left:0;text-align:left;margin-left:710.1pt;margin-top:318.1pt;width:103.75pt;height:1.5pt;z-index:251704320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711488" behindDoc="0" locked="0" layoutInCell="0" allowOverlap="1" wp14:anchorId="162BAE3F" wp14:editId="24C8671A">
            <wp:simplePos x="0" y="0"/>
            <wp:positionH relativeFrom="page">
              <wp:posOffset>9114790</wp:posOffset>
            </wp:positionH>
            <wp:positionV relativeFrom="page">
              <wp:posOffset>3747770</wp:posOffset>
            </wp:positionV>
            <wp:extent cx="151765" cy="151765"/>
            <wp:effectExtent l="0" t="0" r="635" b="635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37281D79">
          <v:rect id="_x0000_s2077" alt="" style="position:absolute;left:0;text-align:left;margin-left:708.95pt;margin-top:300.25pt;width:50.65pt;height:1.5pt;z-index:251710464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715584" behindDoc="0" locked="0" layoutInCell="0" allowOverlap="1" wp14:anchorId="18FF7A4F" wp14:editId="1C03E9E4">
            <wp:simplePos x="0" y="0"/>
            <wp:positionH relativeFrom="page">
              <wp:posOffset>9233535</wp:posOffset>
            </wp:positionH>
            <wp:positionV relativeFrom="page">
              <wp:posOffset>3500755</wp:posOffset>
            </wp:positionV>
            <wp:extent cx="151765" cy="151765"/>
            <wp:effectExtent l="0" t="0" r="635" b="635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5D30845A">
          <v:rect id="_x0000_s2076" alt="" style="position:absolute;left:0;text-align:left;margin-left:713.1pt;margin-top:280.85pt;width:67.5pt;height:1.5pt;z-index:251714560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729920" behindDoc="0" locked="0" layoutInCell="0" allowOverlap="1" wp14:anchorId="29525733" wp14:editId="56E80596">
            <wp:simplePos x="0" y="0"/>
            <wp:positionH relativeFrom="page">
              <wp:posOffset>9645015</wp:posOffset>
            </wp:positionH>
            <wp:positionV relativeFrom="page">
              <wp:posOffset>3243580</wp:posOffset>
            </wp:positionV>
            <wp:extent cx="151765" cy="151765"/>
            <wp:effectExtent l="0" t="0" r="635" b="635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1E2B1EF7">
          <v:rect id="_x0000_s2075" alt="" style="position:absolute;left:0;text-align:left;margin-left:722.8pt;margin-top:260.6pt;width:161.2pt;height:1.5pt;z-index:251728896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2"/>
          <w:sz w:val="24"/>
          <w:szCs w:val="24"/>
        </w:rPr>
        <w:t>1.430 (0</w:t>
      </w:r>
      <w:r>
        <w:rPr>
          <w:rFonts w:eastAsia="Arial"/>
          <w:spacing w:val="-1"/>
          <w:sz w:val="24"/>
          <w:szCs w:val="24"/>
        </w:rPr>
        <w:t>.509,4.016)</w:t>
      </w:r>
      <w:r>
        <w:rPr>
          <w:rFonts w:eastAsia="Arial"/>
          <w:sz w:val="24"/>
          <w:szCs w:val="24"/>
        </w:rPr>
        <w:t xml:space="preserve"> </w:t>
      </w:r>
      <w:r>
        <w:rPr>
          <w:rFonts w:eastAsia="Arial"/>
          <w:spacing w:val="-1"/>
          <w:sz w:val="24"/>
          <w:szCs w:val="24"/>
        </w:rPr>
        <w:t>0.71</w:t>
      </w:r>
      <w:r>
        <w:rPr>
          <w:rFonts w:eastAsia="Arial"/>
          <w:sz w:val="24"/>
          <w:szCs w:val="24"/>
        </w:rPr>
        <w:t xml:space="preserve">8 (0.296,1.745) </w:t>
      </w:r>
      <w:r>
        <w:rPr>
          <w:rFonts w:eastAsia="Arial"/>
          <w:spacing w:val="-1"/>
          <w:sz w:val="24"/>
          <w:szCs w:val="24"/>
        </w:rPr>
        <w:t>0.513 (0.20</w:t>
      </w:r>
      <w:r>
        <w:rPr>
          <w:rFonts w:eastAsia="Arial"/>
          <w:sz w:val="24"/>
          <w:szCs w:val="24"/>
        </w:rPr>
        <w:t xml:space="preserve">5,1.284) </w:t>
      </w:r>
      <w:r>
        <w:rPr>
          <w:rFonts w:eastAsia="Arial"/>
          <w:spacing w:val="-1"/>
          <w:sz w:val="24"/>
          <w:szCs w:val="24"/>
        </w:rPr>
        <w:t>0.75</w:t>
      </w:r>
      <w:r>
        <w:rPr>
          <w:rFonts w:eastAsia="Arial"/>
          <w:sz w:val="24"/>
          <w:szCs w:val="24"/>
        </w:rPr>
        <w:t xml:space="preserve">6 (0.231,2.476) </w:t>
      </w:r>
      <w:r>
        <w:rPr>
          <w:rFonts w:eastAsia="Arial"/>
          <w:spacing w:val="-1"/>
          <w:sz w:val="24"/>
          <w:szCs w:val="24"/>
        </w:rPr>
        <w:t>0.</w:t>
      </w:r>
      <w:r>
        <w:rPr>
          <w:rFonts w:eastAsia="Arial"/>
          <w:sz w:val="24"/>
          <w:szCs w:val="24"/>
        </w:rPr>
        <w:t>697 (0.098,4.975)</w:t>
      </w:r>
    </w:p>
    <w:p w14:paraId="1B11C1E8" w14:textId="77777777" w:rsidR="00BE7EDE" w:rsidRDefault="00D70204">
      <w:pPr>
        <w:spacing w:before="140" w:line="196" w:lineRule="auto"/>
        <w:ind w:left="70"/>
        <w:rPr>
          <w:sz w:val="26"/>
          <w:szCs w:val="26"/>
        </w:rPr>
      </w:pPr>
      <w:r>
        <w:rPr>
          <w:rFonts w:eastAsia="Arial"/>
          <w:b/>
          <w:bCs/>
          <w:spacing w:val="-2"/>
          <w:sz w:val="26"/>
          <w:szCs w:val="26"/>
        </w:rPr>
        <w:t>S</w:t>
      </w:r>
      <w:r>
        <w:rPr>
          <w:rFonts w:eastAsia="Arial"/>
          <w:b/>
          <w:bCs/>
          <w:spacing w:val="-2"/>
          <w:sz w:val="20"/>
          <w:szCs w:val="20"/>
        </w:rPr>
        <w:t>rr</w:t>
      </w:r>
      <w:r>
        <w:rPr>
          <w:rFonts w:eastAsia="Arial"/>
          <w:b/>
          <w:bCs/>
          <w:spacing w:val="-1"/>
          <w:sz w:val="26"/>
          <w:szCs w:val="26"/>
        </w:rPr>
        <w:t>O</w:t>
      </w:r>
      <w:r>
        <w:rPr>
          <w:rFonts w:eastAsia="Arial"/>
          <w:b/>
          <w:bCs/>
          <w:spacing w:val="-2"/>
          <w:sz w:val="26"/>
          <w:szCs w:val="26"/>
        </w:rPr>
        <w:t>2</w:t>
      </w:r>
    </w:p>
    <w:p w14:paraId="1348A3AC" w14:textId="77777777" w:rsidR="00BE7EDE" w:rsidRDefault="00D70204">
      <w:pPr>
        <w:spacing w:before="136" w:line="196" w:lineRule="auto"/>
        <w:ind w:left="9110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25824" behindDoc="0" locked="0" layoutInCell="0" allowOverlap="1" wp14:anchorId="774FAA8A" wp14:editId="464E74E8">
            <wp:simplePos x="0" y="0"/>
            <wp:positionH relativeFrom="page">
              <wp:posOffset>10600690</wp:posOffset>
            </wp:positionH>
            <wp:positionV relativeFrom="page">
              <wp:posOffset>4649470</wp:posOffset>
            </wp:positionV>
            <wp:extent cx="151765" cy="151765"/>
            <wp:effectExtent l="0" t="0" r="635" b="635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4AE7BD06">
          <v:shape id="_x0000_s2074" alt="" style="position:absolute;left:0;text-align:left;margin-left:740.5pt;margin-top:369.2pt;width:415.95pt;height:5.25pt;z-index:251724800;mso-wrap-edited:f;mso-width-percent:0;mso-height-percent:0;mso-position-horizontal-relative:page;mso-position-vertical-relative:page;mso-width-percent:0;mso-height-percent:0;mso-width-relative:page;mso-height-relative:page" coordsize="8319,105" o:spt="100" o:allowincell="f" adj="0,,0" path="m15,52r8288,m8255,15r48,37l8255,89e" filled="f" strokeweight="1.5pt">
            <v:stroke miterlimit="10" joinstyle="round" endcap="round"/>
            <v:formulas/>
            <v:path o:connecttype="custom" o:connectlocs="2147483646,2147483646;2147483646,2147483646;2147483646,2147483646;2147483646,2147483646;2147483646,2147483646" o:connectangles="0,0,0,0,0"/>
            <w10:wrap anchorx="page" anchory="page"/>
          </v:shape>
        </w:pict>
      </w:r>
      <w:r w:rsidR="00000000">
        <w:pict w14:anchorId="374B79BB">
          <v:shape id="_x0000_s2073" type="#_x0000_t202" alt="" style="position:absolute;left:0;text-align:left;margin-left:8.05pt;margin-top:363.45pt;width:87.1pt;height:132.45pt;z-index:251665408;mso-wrap-style:square;mso-wrap-edited:f;mso-width-percent:0;mso-height-percent:0;mso-position-horizontal-relative:page;mso-position-vertical-relative:page;mso-width-percent:0;mso-height-percent:0;mso-width-relative:page;mso-height-relative:page;v-text-anchor:top" o:allowincell="f" filled="f" stroked="f">
            <v:textbox inset="0,0,0,0">
              <w:txbxContent>
                <w:p w14:paraId="3BDF602E" w14:textId="06BEAF8F" w:rsidR="00BE7EDE" w:rsidRDefault="00D70204">
                  <w:pPr>
                    <w:spacing w:before="20" w:line="324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70%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75%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&lt;100% baseline</w:t>
                  </w:r>
                </w:p>
              </w:txbxContent>
            </v:textbox>
            <w10:wrap anchorx="page" anchory="page"/>
          </v:shape>
        </w:pict>
      </w:r>
      <w:r>
        <w:rPr>
          <w:rFonts w:eastAsia="Arial"/>
          <w:spacing w:val="-1"/>
          <w:sz w:val="24"/>
          <w:szCs w:val="24"/>
        </w:rPr>
        <w:t>3.082 (0.</w:t>
      </w:r>
      <w:r>
        <w:rPr>
          <w:rFonts w:eastAsia="Arial"/>
          <w:sz w:val="24"/>
          <w:szCs w:val="24"/>
        </w:rPr>
        <w:t>898, 10.579)</w:t>
      </w:r>
    </w:p>
    <w:p w14:paraId="64BBAE69" w14:textId="77777777" w:rsidR="00BE7EDE" w:rsidRDefault="00D70204">
      <w:pPr>
        <w:spacing w:before="147" w:line="196" w:lineRule="auto"/>
        <w:ind w:left="9161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27872" behindDoc="0" locked="0" layoutInCell="0" allowOverlap="1" wp14:anchorId="6589B9A6" wp14:editId="6FA3F06A">
            <wp:simplePos x="0" y="0"/>
            <wp:positionH relativeFrom="page">
              <wp:posOffset>10320655</wp:posOffset>
            </wp:positionH>
            <wp:positionV relativeFrom="page">
              <wp:posOffset>4885690</wp:posOffset>
            </wp:positionV>
            <wp:extent cx="151765" cy="151765"/>
            <wp:effectExtent l="0" t="0" r="635" b="635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7F4B0DE9">
          <v:rect id="_x0000_s2072" alt="" style="position:absolute;left:0;text-align:left;margin-left:742.65pt;margin-top:390pt;width:283.35pt;height:1.5pt;z-index:251726848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1"/>
          <w:sz w:val="24"/>
          <w:szCs w:val="24"/>
        </w:rPr>
        <w:t>2.5</w:t>
      </w:r>
      <w:r>
        <w:rPr>
          <w:rFonts w:eastAsia="Arial"/>
          <w:sz w:val="24"/>
          <w:szCs w:val="24"/>
        </w:rPr>
        <w:t>98 (0.946, 7.136)</w:t>
      </w:r>
    </w:p>
    <w:p w14:paraId="0F1EE370" w14:textId="77777777" w:rsidR="00BE7EDE" w:rsidRDefault="00D70204">
      <w:pPr>
        <w:spacing w:before="148" w:line="196" w:lineRule="auto"/>
        <w:ind w:left="9207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09440" behindDoc="0" locked="0" layoutInCell="0" allowOverlap="1" wp14:anchorId="7D61AA23" wp14:editId="26C902B8">
            <wp:simplePos x="0" y="0"/>
            <wp:positionH relativeFrom="page">
              <wp:posOffset>10184765</wp:posOffset>
            </wp:positionH>
            <wp:positionV relativeFrom="page">
              <wp:posOffset>5143500</wp:posOffset>
            </wp:positionV>
            <wp:extent cx="151765" cy="151765"/>
            <wp:effectExtent l="0" t="0" r="635" b="635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087A0605">
          <v:rect id="_x0000_s2071" alt="" style="position:absolute;left:0;text-align:left;margin-left:743.15pt;margin-top:409.3pt;width:223.95pt;height:1.5pt;z-index:251708416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1"/>
          <w:sz w:val="24"/>
          <w:szCs w:val="24"/>
        </w:rPr>
        <w:t xml:space="preserve">2.363 </w:t>
      </w:r>
      <w:r>
        <w:rPr>
          <w:rFonts w:eastAsia="Arial"/>
          <w:sz w:val="24"/>
          <w:szCs w:val="24"/>
        </w:rPr>
        <w:t>(0.956, 5.841)</w:t>
      </w:r>
    </w:p>
    <w:p w14:paraId="2F080BBE" w14:textId="77777777" w:rsidR="00BE7EDE" w:rsidRDefault="00D70204">
      <w:pPr>
        <w:spacing w:before="147" w:line="196" w:lineRule="auto"/>
        <w:ind w:left="9193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19680" behindDoc="0" locked="0" layoutInCell="0" allowOverlap="1" wp14:anchorId="4C4591A2" wp14:editId="23F0C6F3">
            <wp:simplePos x="0" y="0"/>
            <wp:positionH relativeFrom="page">
              <wp:posOffset>9850120</wp:posOffset>
            </wp:positionH>
            <wp:positionV relativeFrom="page">
              <wp:posOffset>5368925</wp:posOffset>
            </wp:positionV>
            <wp:extent cx="151765" cy="151765"/>
            <wp:effectExtent l="0" t="0" r="635" b="635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670D1C9C">
          <v:rect id="_x0000_s2070" alt="" style="position:absolute;left:0;text-align:left;margin-left:733.9pt;margin-top:428.05pt;width:159.9pt;height:1.5pt;z-index:251718656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2"/>
          <w:sz w:val="24"/>
          <w:szCs w:val="24"/>
        </w:rPr>
        <w:t>1.784 (</w:t>
      </w:r>
      <w:r>
        <w:rPr>
          <w:rFonts w:eastAsia="Arial"/>
          <w:spacing w:val="-1"/>
          <w:sz w:val="24"/>
          <w:szCs w:val="24"/>
        </w:rPr>
        <w:t>0.753, 4.231)</w:t>
      </w:r>
    </w:p>
    <w:p w14:paraId="62B73982" w14:textId="77777777" w:rsidR="00BE7EDE" w:rsidRDefault="00D70204">
      <w:pPr>
        <w:spacing w:before="148" w:line="196" w:lineRule="auto"/>
        <w:ind w:left="9160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23776" behindDoc="0" locked="0" layoutInCell="0" allowOverlap="1" wp14:anchorId="7D0F7FAF" wp14:editId="56A255CF">
            <wp:simplePos x="0" y="0"/>
            <wp:positionH relativeFrom="page">
              <wp:posOffset>9540240</wp:posOffset>
            </wp:positionH>
            <wp:positionV relativeFrom="page">
              <wp:posOffset>5606415</wp:posOffset>
            </wp:positionV>
            <wp:extent cx="151765" cy="151765"/>
            <wp:effectExtent l="0" t="0" r="635" b="635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CC2BC25">
          <v:rect id="_x0000_s2069" alt="" style="position:absolute;left:0;text-align:left;margin-left:718.5pt;margin-top:445.95pt;width:153.5pt;height:1.5pt;z-index:251722752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2"/>
          <w:sz w:val="24"/>
          <w:szCs w:val="24"/>
        </w:rPr>
        <w:t>1.248</w:t>
      </w:r>
      <w:r>
        <w:rPr>
          <w:rFonts w:eastAsia="Arial"/>
          <w:spacing w:val="-1"/>
          <w:sz w:val="24"/>
          <w:szCs w:val="24"/>
        </w:rPr>
        <w:t xml:space="preserve"> (0.415, 3.753)</w:t>
      </w:r>
    </w:p>
    <w:p w14:paraId="2A2626FD" w14:textId="77777777" w:rsidR="00BE7EDE" w:rsidRDefault="00D70204">
      <w:pPr>
        <w:spacing w:before="148" w:line="311" w:lineRule="auto"/>
        <w:ind w:left="10224" w:right="14337" w:hanging="1064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21728" behindDoc="0" locked="0" layoutInCell="0" allowOverlap="1" wp14:anchorId="45B89808" wp14:editId="55AD3469">
            <wp:simplePos x="0" y="0"/>
            <wp:positionH relativeFrom="page">
              <wp:posOffset>9424035</wp:posOffset>
            </wp:positionH>
            <wp:positionV relativeFrom="page">
              <wp:posOffset>5863590</wp:posOffset>
            </wp:positionV>
            <wp:extent cx="151765" cy="151765"/>
            <wp:effectExtent l="0" t="0" r="635" b="635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70C08140">
          <v:rect id="_x0000_s2068" alt="" style="position:absolute;left:0;text-align:left;margin-left:732.2pt;margin-top:466.1pt;width:252.8pt;height:1.5pt;z-index:251720704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2"/>
          <w:sz w:val="24"/>
          <w:szCs w:val="24"/>
        </w:rPr>
        <w:t>1.047 (</w:t>
      </w:r>
      <w:r>
        <w:rPr>
          <w:rFonts w:eastAsia="Arial"/>
          <w:spacing w:val="-1"/>
          <w:sz w:val="24"/>
          <w:szCs w:val="24"/>
        </w:rPr>
        <w:t>0.176, 6.235)</w:t>
      </w:r>
      <w:r>
        <w:rPr>
          <w:rFonts w:eastAsia="Arial"/>
          <w:sz w:val="24"/>
          <w:szCs w:val="24"/>
        </w:rPr>
        <w:t xml:space="preserve"> −</w:t>
      </w:r>
    </w:p>
    <w:p w14:paraId="14B28DEE" w14:textId="77777777" w:rsidR="00BE7EDE" w:rsidRDefault="00D70204">
      <w:pPr>
        <w:spacing w:line="338" w:lineRule="exact"/>
        <w:ind w:left="70"/>
        <w:rPr>
          <w:sz w:val="26"/>
          <w:szCs w:val="26"/>
        </w:rPr>
      </w:pPr>
      <w:r>
        <w:rPr>
          <w:rFonts w:eastAsia="Arial"/>
          <w:b/>
          <w:bCs/>
          <w:spacing w:val="-2"/>
          <w:position w:val="1"/>
          <w:sz w:val="26"/>
          <w:szCs w:val="26"/>
        </w:rPr>
        <w:t>S</w:t>
      </w:r>
      <w:r>
        <w:rPr>
          <w:rFonts w:eastAsia="Arial"/>
          <w:b/>
          <w:bCs/>
          <w:spacing w:val="-2"/>
          <w:position w:val="1"/>
          <w:sz w:val="20"/>
          <w:szCs w:val="20"/>
        </w:rPr>
        <w:t>ar</w:t>
      </w:r>
      <w:r>
        <w:rPr>
          <w:rFonts w:eastAsia="Arial"/>
          <w:b/>
          <w:bCs/>
          <w:spacing w:val="-1"/>
          <w:position w:val="1"/>
          <w:sz w:val="20"/>
          <w:szCs w:val="20"/>
        </w:rPr>
        <w:t>m</w:t>
      </w:r>
      <w:r>
        <w:rPr>
          <w:rFonts w:eastAsia="Arial"/>
          <w:b/>
          <w:bCs/>
          <w:spacing w:val="-1"/>
          <w:position w:val="1"/>
          <w:sz w:val="26"/>
          <w:szCs w:val="26"/>
        </w:rPr>
        <w:t>O</w:t>
      </w:r>
      <w:r>
        <w:rPr>
          <w:rFonts w:eastAsia="Arial"/>
          <w:b/>
          <w:bCs/>
          <w:spacing w:val="-2"/>
          <w:position w:val="1"/>
          <w:sz w:val="26"/>
          <w:szCs w:val="26"/>
        </w:rPr>
        <w:t>2</w:t>
      </w:r>
    </w:p>
    <w:p w14:paraId="20FBAB05" w14:textId="77777777" w:rsidR="00BE7EDE" w:rsidRDefault="00D70204">
      <w:pPr>
        <w:spacing w:before="64" w:line="373" w:lineRule="exact"/>
        <w:ind w:left="9193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03296" behindDoc="0" locked="0" layoutInCell="0" allowOverlap="1" wp14:anchorId="242B5DAD" wp14:editId="2EB57F34">
            <wp:simplePos x="0" y="0"/>
            <wp:positionH relativeFrom="page">
              <wp:posOffset>9612630</wp:posOffset>
            </wp:positionH>
            <wp:positionV relativeFrom="page">
              <wp:posOffset>6782435</wp:posOffset>
            </wp:positionV>
            <wp:extent cx="151765" cy="151765"/>
            <wp:effectExtent l="0" t="0" r="635" b="635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7632" behindDoc="0" locked="0" layoutInCell="0" allowOverlap="1" wp14:anchorId="03DDC111" wp14:editId="6D444E1D">
            <wp:simplePos x="0" y="0"/>
            <wp:positionH relativeFrom="page">
              <wp:posOffset>9665970</wp:posOffset>
            </wp:positionH>
            <wp:positionV relativeFrom="page">
              <wp:posOffset>6545580</wp:posOffset>
            </wp:positionV>
            <wp:extent cx="151765" cy="151765"/>
            <wp:effectExtent l="0" t="0" r="635" b="635"/>
            <wp:wrapNone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70759D6D">
          <v:rect id="_x0000_s2067" alt="" style="position:absolute;left:0;text-align:left;margin-left:724.95pt;margin-top:520.65pt;width:151.6pt;height:1.5pt;z-index:251716608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 w:rsidR="00000000">
        <w:pict w14:anchorId="6B255834">
          <v:shape id="_x0000_s2066" type="#_x0000_t202" alt="" style="position:absolute;left:0;text-align:left;margin-left:2.7pt;margin-top:1.85pt;width:87.1pt;height:132.45pt;z-index:251664384;mso-wrap-style:square;mso-wrap-edited:f;mso-width-percent:0;mso-height-percent:0;mso-position-horizontal-relative:text;mso-position-vertical-relative:text;mso-width-percent:0;mso-height-percent:0;mso-width-relative:page;mso-height-relative:page;v-text-anchor:top" filled="f" stroked="f">
            <v:textbox inset="0,0,0,0">
              <w:txbxContent>
                <w:p w14:paraId="6D11C9E4" w14:textId="175F1B51" w:rsidR="00BE7EDE" w:rsidRDefault="00D70204">
                  <w:pPr>
                    <w:spacing w:before="20" w:line="324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70%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75%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&lt;100% baseline</w:t>
                  </w:r>
                </w:p>
              </w:txbxContent>
            </v:textbox>
          </v:shape>
        </w:pict>
      </w:r>
      <w:r>
        <w:rPr>
          <w:rFonts w:eastAsia="Arial"/>
          <w:spacing w:val="-2"/>
          <w:position w:val="12"/>
          <w:sz w:val="24"/>
          <w:szCs w:val="24"/>
        </w:rPr>
        <w:t>1.466</w:t>
      </w:r>
      <w:r>
        <w:rPr>
          <w:rFonts w:eastAsia="Arial"/>
          <w:spacing w:val="-1"/>
          <w:position w:val="12"/>
          <w:sz w:val="24"/>
          <w:szCs w:val="24"/>
        </w:rPr>
        <w:t xml:space="preserve"> (0.557, 3.853)</w:t>
      </w:r>
    </w:p>
    <w:p w14:paraId="71DCA433" w14:textId="77777777" w:rsidR="00BE7EDE" w:rsidRDefault="00000000">
      <w:pPr>
        <w:spacing w:before="1" w:line="195" w:lineRule="auto"/>
        <w:ind w:left="9160"/>
        <w:rPr>
          <w:sz w:val="24"/>
          <w:szCs w:val="24"/>
        </w:rPr>
      </w:pPr>
      <w:r>
        <w:pict w14:anchorId="12B5BB9A">
          <v:rect id="_x0000_s2065" alt="" style="position:absolute;left:0;text-align:left;margin-left:725.3pt;margin-top:539.3pt;width:128.1pt;height:1.5pt;z-index:251702272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 w:rsidR="00D70204">
        <w:rPr>
          <w:rFonts w:eastAsia="Arial"/>
          <w:spacing w:val="-2"/>
          <w:sz w:val="24"/>
          <w:szCs w:val="24"/>
        </w:rPr>
        <w:t>1.373</w:t>
      </w:r>
      <w:r w:rsidR="00D70204">
        <w:rPr>
          <w:rFonts w:eastAsia="Arial"/>
          <w:spacing w:val="-1"/>
          <w:sz w:val="24"/>
          <w:szCs w:val="24"/>
        </w:rPr>
        <w:t xml:space="preserve"> (0.564, 3.344)</w:t>
      </w:r>
    </w:p>
    <w:p w14:paraId="38941A03" w14:textId="77777777" w:rsidR="00BE7EDE" w:rsidRDefault="00D70204">
      <w:pPr>
        <w:spacing w:before="147" w:line="196" w:lineRule="auto"/>
        <w:ind w:left="9174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01248" behindDoc="0" locked="0" layoutInCell="0" allowOverlap="1" wp14:anchorId="60EACE65" wp14:editId="2AFCF586">
            <wp:simplePos x="0" y="0"/>
            <wp:positionH relativeFrom="page">
              <wp:posOffset>10141585</wp:posOffset>
            </wp:positionH>
            <wp:positionV relativeFrom="page">
              <wp:posOffset>6999605</wp:posOffset>
            </wp:positionV>
            <wp:extent cx="151765" cy="151765"/>
            <wp:effectExtent l="0" t="0" r="635" b="635"/>
            <wp:wrapNone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4563E0AF">
          <v:rect id="_x0000_s2064" alt="" style="position:absolute;left:0;text-align:left;margin-left:743.6pt;margin-top:557.15pt;width:204.25pt;height:1.5pt;z-index:251700224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1"/>
          <w:sz w:val="24"/>
          <w:szCs w:val="24"/>
        </w:rPr>
        <w:t>2.288 (0</w:t>
      </w:r>
      <w:r>
        <w:rPr>
          <w:rFonts w:eastAsia="Arial"/>
          <w:sz w:val="24"/>
          <w:szCs w:val="24"/>
        </w:rPr>
        <w:t>.966, 5.418)</w:t>
      </w:r>
    </w:p>
    <w:p w14:paraId="24B6A4B5" w14:textId="77777777" w:rsidR="00BE7EDE" w:rsidRDefault="00D70204">
      <w:pPr>
        <w:spacing w:before="147" w:line="196" w:lineRule="auto"/>
        <w:ind w:left="9174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99200" behindDoc="0" locked="0" layoutInCell="0" allowOverlap="1" wp14:anchorId="23AF6C99" wp14:editId="1BE5E6F3">
            <wp:simplePos x="0" y="0"/>
            <wp:positionH relativeFrom="page">
              <wp:posOffset>10130155</wp:posOffset>
            </wp:positionH>
            <wp:positionV relativeFrom="page">
              <wp:posOffset>7245985</wp:posOffset>
            </wp:positionV>
            <wp:extent cx="151765" cy="151765"/>
            <wp:effectExtent l="0" t="0" r="635" b="635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5DD9C90C">
          <v:rect id="_x0000_s2063" alt="" style="position:absolute;left:0;text-align:left;margin-left:740.8pt;margin-top:575.8pt;width:219.15pt;height:1.5pt;z-index:251698176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1"/>
          <w:sz w:val="24"/>
          <w:szCs w:val="24"/>
        </w:rPr>
        <w:t xml:space="preserve">2.268 </w:t>
      </w:r>
      <w:r>
        <w:rPr>
          <w:rFonts w:eastAsia="Arial"/>
          <w:sz w:val="24"/>
          <w:szCs w:val="24"/>
        </w:rPr>
        <w:t>(0.905, 5.684)</w:t>
      </w:r>
    </w:p>
    <w:p w14:paraId="0DD96F66" w14:textId="77777777" w:rsidR="00BE7EDE" w:rsidRDefault="00D70204">
      <w:pPr>
        <w:spacing w:before="148" w:line="196" w:lineRule="auto"/>
        <w:ind w:left="9193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97152" behindDoc="0" locked="0" layoutInCell="0" allowOverlap="1" wp14:anchorId="0702CA39" wp14:editId="11149FA9">
            <wp:simplePos x="0" y="0"/>
            <wp:positionH relativeFrom="page">
              <wp:posOffset>9592945</wp:posOffset>
            </wp:positionH>
            <wp:positionV relativeFrom="page">
              <wp:posOffset>7493000</wp:posOffset>
            </wp:positionV>
            <wp:extent cx="151765" cy="151765"/>
            <wp:effectExtent l="0" t="0" r="635" b="635"/>
            <wp:wrapNone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5F3DDDA6">
          <v:rect id="_x0000_s2062" alt="" style="position:absolute;left:0;text-align:left;margin-left:721.25pt;margin-top:596pt;width:151.75pt;height:1.5pt;z-index:251696128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2"/>
          <w:sz w:val="24"/>
          <w:szCs w:val="24"/>
        </w:rPr>
        <w:t>1.339</w:t>
      </w:r>
      <w:r>
        <w:rPr>
          <w:rFonts w:eastAsia="Arial"/>
          <w:spacing w:val="-1"/>
          <w:sz w:val="24"/>
          <w:szCs w:val="24"/>
        </w:rPr>
        <w:t xml:space="preserve"> (0.475, 3.774)</w:t>
      </w:r>
    </w:p>
    <w:p w14:paraId="69936602" w14:textId="77777777" w:rsidR="00BE7EDE" w:rsidRDefault="00D70204">
      <w:pPr>
        <w:spacing w:before="147" w:line="196" w:lineRule="auto"/>
        <w:ind w:left="9177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95104" behindDoc="0" locked="0" layoutInCell="0" allowOverlap="1" wp14:anchorId="636D1F8A" wp14:editId="6C5FE319">
            <wp:simplePos x="0" y="0"/>
            <wp:positionH relativeFrom="page">
              <wp:posOffset>9137650</wp:posOffset>
            </wp:positionH>
            <wp:positionV relativeFrom="page">
              <wp:posOffset>7750175</wp:posOffset>
            </wp:positionV>
            <wp:extent cx="151765" cy="151765"/>
            <wp:effectExtent l="0" t="0" r="635" b="635"/>
            <wp:wrapNone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35981A7D">
          <v:rect id="_x0000_s2061" alt="" style="position:absolute;left:0;text-align:left;margin-left:705.25pt;margin-top:615.5pt;width:108.1pt;height:1.5pt;z-index:251694080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1"/>
          <w:sz w:val="24"/>
          <w:szCs w:val="24"/>
        </w:rPr>
        <w:t>0.552 (0.12</w:t>
      </w:r>
      <w:r>
        <w:rPr>
          <w:rFonts w:eastAsia="Arial"/>
          <w:sz w:val="24"/>
          <w:szCs w:val="24"/>
        </w:rPr>
        <w:t>4, 2.465)</w:t>
      </w:r>
    </w:p>
    <w:p w14:paraId="56BD3F47" w14:textId="77777777" w:rsidR="00BE7EDE" w:rsidRDefault="00D70204">
      <w:pPr>
        <w:spacing w:before="147" w:line="196" w:lineRule="auto"/>
        <w:ind w:left="9144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93056" behindDoc="0" locked="0" layoutInCell="0" allowOverlap="1" wp14:anchorId="273CF02C" wp14:editId="67D69BC1">
            <wp:simplePos x="0" y="0"/>
            <wp:positionH relativeFrom="page">
              <wp:posOffset>8999855</wp:posOffset>
            </wp:positionH>
            <wp:positionV relativeFrom="page">
              <wp:posOffset>7996555</wp:posOffset>
            </wp:positionV>
            <wp:extent cx="151765" cy="151765"/>
            <wp:effectExtent l="0" t="0" r="635" b="635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F2217CD">
          <v:rect id="_x0000_s2060" alt="" style="position:absolute;left:0;text-align:left;margin-left:700.75pt;margin-top:634.85pt;width:180.8pt;height:1.5pt;z-index:251692032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1"/>
          <w:sz w:val="24"/>
          <w:szCs w:val="24"/>
        </w:rPr>
        <w:t>0.314 (0.</w:t>
      </w:r>
      <w:r>
        <w:rPr>
          <w:rFonts w:eastAsia="Arial"/>
          <w:sz w:val="24"/>
          <w:szCs w:val="24"/>
        </w:rPr>
        <w:t>025, 3.962)</w:t>
      </w:r>
    </w:p>
    <w:p w14:paraId="35317DDB" w14:textId="77777777" w:rsidR="00BE7EDE" w:rsidRDefault="00D70204">
      <w:pPr>
        <w:spacing w:before="120"/>
        <w:ind w:left="70"/>
        <w:rPr>
          <w:sz w:val="26"/>
          <w:szCs w:val="26"/>
        </w:rPr>
      </w:pPr>
      <w:r>
        <w:rPr>
          <w:rFonts w:eastAsia="Arial"/>
          <w:b/>
          <w:bCs/>
          <w:spacing w:val="-2"/>
          <w:sz w:val="26"/>
          <w:szCs w:val="26"/>
        </w:rPr>
        <w:t>S</w:t>
      </w:r>
      <w:r>
        <w:rPr>
          <w:rFonts w:eastAsia="Arial"/>
          <w:b/>
          <w:bCs/>
          <w:spacing w:val="-2"/>
          <w:sz w:val="20"/>
          <w:szCs w:val="20"/>
        </w:rPr>
        <w:t>le</w:t>
      </w:r>
      <w:r>
        <w:rPr>
          <w:rFonts w:eastAsia="Arial"/>
          <w:b/>
          <w:bCs/>
          <w:spacing w:val="-1"/>
          <w:sz w:val="20"/>
          <w:szCs w:val="20"/>
        </w:rPr>
        <w:t>g</w:t>
      </w:r>
      <w:r>
        <w:rPr>
          <w:rFonts w:eastAsia="Arial"/>
          <w:b/>
          <w:bCs/>
          <w:spacing w:val="-1"/>
          <w:sz w:val="26"/>
          <w:szCs w:val="26"/>
        </w:rPr>
        <w:t>O</w:t>
      </w:r>
      <w:r>
        <w:rPr>
          <w:rFonts w:eastAsia="Arial"/>
          <w:b/>
          <w:bCs/>
          <w:spacing w:val="-2"/>
          <w:sz w:val="26"/>
          <w:szCs w:val="26"/>
        </w:rPr>
        <w:t>2</w:t>
      </w:r>
    </w:p>
    <w:p w14:paraId="46B60616" w14:textId="77777777" w:rsidR="00BE7EDE" w:rsidRDefault="00000000">
      <w:pPr>
        <w:spacing w:before="101" w:line="196" w:lineRule="auto"/>
        <w:ind w:left="9193"/>
        <w:rPr>
          <w:sz w:val="24"/>
          <w:szCs w:val="24"/>
        </w:rPr>
      </w:pPr>
      <w:r>
        <w:pict w14:anchorId="49F7E166">
          <v:shape id="_x0000_s2059" type="#_x0000_t202" alt="" style="position:absolute;left:0;text-align:left;margin-left:7.25pt;margin-top:661pt;width:87.1pt;height:132.45pt;z-index:251666432;mso-wrap-style:square;mso-wrap-edited:f;mso-width-percent:0;mso-height-percent:0;mso-position-horizontal-relative:page;mso-position-vertical-relative:page;mso-width-percent:0;mso-height-percent:0;mso-width-relative:page;mso-height-relative:page;v-text-anchor:top" o:allowincell="f" filled="f" stroked="f">
            <v:textbox inset="0,0,0,0">
              <w:txbxContent>
                <w:p w14:paraId="3436D3F3" w14:textId="2BE344CE" w:rsidR="00BE7EDE" w:rsidRDefault="00D70204">
                  <w:pPr>
                    <w:spacing w:before="20" w:line="324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70%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75%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90%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95% baseline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&lt;100% baseline</w:t>
                  </w:r>
                </w:p>
              </w:txbxContent>
            </v:textbox>
            <w10:wrap anchorx="page" anchory="page"/>
          </v:shape>
        </w:pict>
      </w:r>
      <w:r w:rsidR="00D70204">
        <w:rPr>
          <w:noProof/>
        </w:rPr>
        <w:drawing>
          <wp:anchor distT="0" distB="0" distL="0" distR="0" simplePos="0" relativeHeight="251686912" behindDoc="0" locked="0" layoutInCell="0" allowOverlap="1" wp14:anchorId="458EDC4C" wp14:editId="14A62C13">
            <wp:simplePos x="0" y="0"/>
            <wp:positionH relativeFrom="page">
              <wp:posOffset>9889490</wp:posOffset>
            </wp:positionH>
            <wp:positionV relativeFrom="page">
              <wp:posOffset>8418830</wp:posOffset>
            </wp:positionV>
            <wp:extent cx="151765" cy="151765"/>
            <wp:effectExtent l="0" t="0" r="635" b="635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5F58DEC">
          <v:rect id="_x0000_s2058" alt="" style="position:absolute;left:0;text-align:left;margin-left:726.3pt;margin-top:669.8pt;width:241.5pt;height:1.5pt;z-index:251685888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 w:rsidR="00D70204">
        <w:rPr>
          <w:rFonts w:eastAsia="Arial"/>
          <w:spacing w:val="-2"/>
          <w:sz w:val="24"/>
          <w:szCs w:val="24"/>
        </w:rPr>
        <w:t>1.852</w:t>
      </w:r>
      <w:r w:rsidR="00D70204">
        <w:rPr>
          <w:rFonts w:eastAsia="Arial"/>
          <w:spacing w:val="-1"/>
          <w:sz w:val="24"/>
          <w:szCs w:val="24"/>
        </w:rPr>
        <w:t xml:space="preserve"> (0.586, 5.856)</w:t>
      </w:r>
    </w:p>
    <w:p w14:paraId="5014576D" w14:textId="77777777" w:rsidR="00BE7EDE" w:rsidRDefault="00D70204">
      <w:pPr>
        <w:spacing w:before="148" w:line="196" w:lineRule="auto"/>
        <w:ind w:left="9227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91008" behindDoc="0" locked="0" layoutInCell="0" allowOverlap="1" wp14:anchorId="78527956" wp14:editId="0F05D9F2">
            <wp:simplePos x="0" y="0"/>
            <wp:positionH relativeFrom="page">
              <wp:posOffset>9709150</wp:posOffset>
            </wp:positionH>
            <wp:positionV relativeFrom="page">
              <wp:posOffset>8665845</wp:posOffset>
            </wp:positionV>
            <wp:extent cx="151765" cy="151765"/>
            <wp:effectExtent l="0" t="0" r="635" b="635"/>
            <wp:wrapNone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6E86DC92">
          <v:rect id="_x0000_s2057" alt="" style="position:absolute;left:0;text-align:left;margin-left:725.6pt;margin-top:688.4pt;width:164.55pt;height:1.5pt;z-index:251689984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2"/>
          <w:sz w:val="24"/>
          <w:szCs w:val="24"/>
        </w:rPr>
        <w:t>1.</w:t>
      </w:r>
      <w:r>
        <w:rPr>
          <w:rFonts w:eastAsia="Arial"/>
          <w:spacing w:val="-1"/>
          <w:sz w:val="24"/>
          <w:szCs w:val="24"/>
        </w:rPr>
        <w:t>540 (0.571, 4.152)</w:t>
      </w:r>
    </w:p>
    <w:p w14:paraId="376ADDD8" w14:textId="77777777" w:rsidR="00BE7EDE" w:rsidRDefault="00D70204">
      <w:pPr>
        <w:spacing w:before="147" w:line="196" w:lineRule="auto"/>
        <w:ind w:left="9141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88960" behindDoc="0" locked="0" layoutInCell="0" allowOverlap="1" wp14:anchorId="46C8CE11" wp14:editId="209633ED">
            <wp:simplePos x="0" y="0"/>
            <wp:positionH relativeFrom="page">
              <wp:posOffset>9975215</wp:posOffset>
            </wp:positionH>
            <wp:positionV relativeFrom="page">
              <wp:posOffset>8902065</wp:posOffset>
            </wp:positionV>
            <wp:extent cx="151765" cy="151765"/>
            <wp:effectExtent l="0" t="0" r="635" b="635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3D52C518">
          <v:rect id="_x0000_s2056" alt="" style="position:absolute;left:0;text-align:left;margin-left:735.25pt;margin-top:706.95pt;width:198.8pt;height:1.5pt;z-index:251687936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1"/>
          <w:sz w:val="24"/>
          <w:szCs w:val="24"/>
        </w:rPr>
        <w:t>2.0</w:t>
      </w:r>
      <w:r>
        <w:rPr>
          <w:rFonts w:eastAsia="Arial"/>
          <w:sz w:val="24"/>
          <w:szCs w:val="24"/>
        </w:rPr>
        <w:t>01 (0.783, 5.116)</w:t>
      </w:r>
    </w:p>
    <w:p w14:paraId="19CD7ADE" w14:textId="77777777" w:rsidR="00BE7EDE" w:rsidRDefault="00D70204">
      <w:pPr>
        <w:spacing w:before="147" w:line="196" w:lineRule="auto"/>
        <w:ind w:left="9160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84864" behindDoc="0" locked="0" layoutInCell="0" allowOverlap="1" wp14:anchorId="2B5FF3D3" wp14:editId="1B19B1C8">
            <wp:simplePos x="0" y="0"/>
            <wp:positionH relativeFrom="page">
              <wp:posOffset>9785985</wp:posOffset>
            </wp:positionH>
            <wp:positionV relativeFrom="page">
              <wp:posOffset>9137650</wp:posOffset>
            </wp:positionV>
            <wp:extent cx="151765" cy="151765"/>
            <wp:effectExtent l="0" t="0" r="635" b="635"/>
            <wp:wrapNone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43C60E1D">
          <v:rect id="_x0000_s2055" alt="" style="position:absolute;left:0;text-align:left;margin-left:730.5pt;margin-top:724.75pt;width:158.1pt;height:1.5pt;z-index:251683840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2"/>
          <w:sz w:val="24"/>
          <w:szCs w:val="24"/>
        </w:rPr>
        <w:t>1.</w:t>
      </w:r>
      <w:r>
        <w:rPr>
          <w:rFonts w:eastAsia="Arial"/>
          <w:spacing w:val="-1"/>
          <w:sz w:val="24"/>
          <w:szCs w:val="24"/>
        </w:rPr>
        <w:t>673 (0.679, 4.118)</w:t>
      </w:r>
    </w:p>
    <w:p w14:paraId="7AEF507D" w14:textId="77777777" w:rsidR="00BE7EDE" w:rsidRDefault="00D70204">
      <w:pPr>
        <w:spacing w:before="149" w:line="196" w:lineRule="auto"/>
        <w:ind w:left="9153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82816" behindDoc="0" locked="0" layoutInCell="0" allowOverlap="1" wp14:anchorId="20183AD0" wp14:editId="5C9513F4">
            <wp:simplePos x="0" y="0"/>
            <wp:positionH relativeFrom="page">
              <wp:posOffset>9694545</wp:posOffset>
            </wp:positionH>
            <wp:positionV relativeFrom="page">
              <wp:posOffset>9353550</wp:posOffset>
            </wp:positionV>
            <wp:extent cx="151765" cy="151765"/>
            <wp:effectExtent l="0" t="0" r="635" b="635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5E2B620A">
          <v:rect id="_x0000_s2054" alt="" style="position:absolute;left:0;text-align:left;margin-left:724.8pt;margin-top:742.55pt;width:165.3pt;height:1.5pt;z-index:251681792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2"/>
          <w:sz w:val="24"/>
          <w:szCs w:val="24"/>
        </w:rPr>
        <w:t>1.</w:t>
      </w:r>
      <w:r>
        <w:rPr>
          <w:rFonts w:eastAsia="Arial"/>
          <w:spacing w:val="-1"/>
          <w:sz w:val="24"/>
          <w:szCs w:val="24"/>
        </w:rPr>
        <w:t>515 (0.553, 4.150)</w:t>
      </w:r>
    </w:p>
    <w:p w14:paraId="49EFD44E" w14:textId="77777777" w:rsidR="00BE7EDE" w:rsidRDefault="00D70204">
      <w:pPr>
        <w:spacing w:before="147" w:line="260" w:lineRule="auto"/>
        <w:ind w:left="9150" w:right="14331" w:firstLine="9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77696" behindDoc="0" locked="0" layoutInCell="0" allowOverlap="1" wp14:anchorId="415CF0C6" wp14:editId="258DBF49">
            <wp:simplePos x="0" y="0"/>
            <wp:positionH relativeFrom="page">
              <wp:posOffset>8897620</wp:posOffset>
            </wp:positionH>
            <wp:positionV relativeFrom="page">
              <wp:posOffset>9848850</wp:posOffset>
            </wp:positionV>
            <wp:extent cx="151765" cy="151765"/>
            <wp:effectExtent l="0" t="0" r="635" b="635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49F027D0">
          <v:rect id="_x0000_s2053" alt="" style="position:absolute;left:0;text-align:left;margin-left:699.85pt;margin-top:780.75pt;width:187.8pt;height:1.5pt;z-index:251676672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680768" behindDoc="0" locked="0" layoutInCell="0" allowOverlap="1" wp14:anchorId="1D343DAB" wp14:editId="782E7A32">
            <wp:simplePos x="0" y="0"/>
            <wp:positionH relativeFrom="page">
              <wp:posOffset>9529445</wp:posOffset>
            </wp:positionH>
            <wp:positionV relativeFrom="page">
              <wp:posOffset>9622155</wp:posOffset>
            </wp:positionV>
            <wp:extent cx="151765" cy="151765"/>
            <wp:effectExtent l="0" t="0" r="635" b="635"/>
            <wp:wrapNone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A12CF65">
          <v:rect id="_x0000_s2052" alt="" style="position:absolute;left:0;text-align:left;margin-left:712.15pt;margin-top:762.05pt;width:238.6pt;height:1.5pt;z-index:251679744;mso-wrap-edited:f;mso-width-percent:0;mso-height-percent:0;mso-position-horizontal-relative:page;mso-position-vertical-relative:page;mso-width-percent:0;mso-height-percent:0;mso-width-relative:page;mso-height-relative:page" o:allowincell="f" fillcolor="black" stroked="f">
            <w10:wrap anchorx="page" anchory="page"/>
          </v:rect>
        </w:pict>
      </w:r>
      <w:r>
        <w:rPr>
          <w:rFonts w:eastAsia="Arial"/>
          <w:spacing w:val="-2"/>
          <w:sz w:val="24"/>
          <w:szCs w:val="24"/>
        </w:rPr>
        <w:t>1.230 (</w:t>
      </w:r>
      <w:r>
        <w:rPr>
          <w:rFonts w:eastAsia="Arial"/>
          <w:spacing w:val="-1"/>
          <w:sz w:val="24"/>
          <w:szCs w:val="24"/>
        </w:rPr>
        <w:t>0.276, 5.483)</w:t>
      </w:r>
      <w:r>
        <w:rPr>
          <w:rFonts w:eastAsia="Arial"/>
          <w:sz w:val="24"/>
          <w:szCs w:val="24"/>
        </w:rPr>
        <w:t xml:space="preserve"> </w:t>
      </w:r>
      <w:r>
        <w:rPr>
          <w:rFonts w:eastAsia="Arial"/>
          <w:spacing w:val="-1"/>
          <w:sz w:val="24"/>
          <w:szCs w:val="24"/>
        </w:rPr>
        <w:t>0.137 (0.00</w:t>
      </w:r>
      <w:r>
        <w:rPr>
          <w:rFonts w:eastAsia="Arial"/>
          <w:sz w:val="24"/>
          <w:szCs w:val="24"/>
        </w:rPr>
        <w:t>5, 4.096)</w:t>
      </w:r>
    </w:p>
    <w:p w14:paraId="10B088C9" w14:textId="77777777" w:rsidR="00BE7EDE" w:rsidRDefault="00000000">
      <w:pPr>
        <w:spacing w:before="35" w:line="30" w:lineRule="exact"/>
        <w:ind w:firstLine="46"/>
        <w:textAlignment w:val="center"/>
      </w:pPr>
      <w:r>
        <w:pict w14:anchorId="2EAB19A7">
          <v:shape id="_x0000_s2051" alt="" style="position:absolute;left:0;text-align:left;margin-left:700pt;margin-top:790.45pt;width:456.1pt;height:8.7pt;z-index:251678720;mso-wrap-edited:f;mso-width-percent:0;mso-height-percent:0;mso-position-horizontal-relative:page;mso-position-vertical-relative:page;mso-width-percent:0;mso-height-percent:0;mso-width-relative:page;mso-height-relative:page" coordsize="9122,173" o:spt="100" o:allowincell="f" adj="0,,0" path="m7,7r9107,m7,7r,158m918,7r,158m9114,7r,158e" filled="f">
            <v:stroke miterlimit="10" joinstyle="round" endcap="round"/>
            <v:formulas/>
            <v:path o:connecttype="custom" o:connectlocs="2147483646,2147483646;2147483646,2147483646;2147483646,2147483646;2147483646,2147483646;2147483646,2147483646;2147483646,2147483646;2147483646,2147483646;2147483646,2147483646" o:connectangles="0,0,0,0,0,0,0,0"/>
            <w10:wrap anchorx="page" anchory="page"/>
          </v:shape>
        </w:pict>
      </w:r>
      <w:r>
        <w:pict w14:anchorId="327B7E95">
          <v:shape id="_x0000_s2095" alt="" style="width:1277.3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coordsize="25547,635" path="m,l25547,e" filled="f" strokeweight="1.5pt">
            <v:stroke miterlimit="10" endcap="round"/>
            <v:path o:connecttype="custom" o:connectlocs="2147483646,0;2147483646,0" o:connectangles="0,0"/>
            <w10:anchorlock/>
          </v:shape>
        </w:pict>
      </w:r>
    </w:p>
    <w:p w14:paraId="5F7C2F54" w14:textId="77777777" w:rsidR="00BE7EDE" w:rsidRDefault="00BE7EDE">
      <w:pPr>
        <w:spacing w:line="290" w:lineRule="auto"/>
      </w:pPr>
    </w:p>
    <w:p w14:paraId="3A309F14" w14:textId="77777777" w:rsidR="00BE7EDE" w:rsidRDefault="00D70204">
      <w:pPr>
        <w:spacing w:before="75" w:line="194" w:lineRule="auto"/>
        <w:ind w:left="13820"/>
        <w:rPr>
          <w:rFonts w:eastAsia="Arial"/>
          <w:sz w:val="26"/>
          <w:szCs w:val="26"/>
        </w:rPr>
      </w:pPr>
      <w:r>
        <w:rPr>
          <w:rFonts w:eastAsia="Arial"/>
          <w:spacing w:val="1"/>
          <w:sz w:val="26"/>
          <w:szCs w:val="26"/>
        </w:rPr>
        <w:t xml:space="preserve">0          1                                                                   </w:t>
      </w:r>
      <w:r>
        <w:rPr>
          <w:rFonts w:eastAsia="Arial"/>
          <w:sz w:val="26"/>
          <w:szCs w:val="26"/>
        </w:rPr>
        <w:t xml:space="preserve">                                           10</w:t>
      </w:r>
    </w:p>
    <w:p w14:paraId="76539BE0" w14:textId="77777777" w:rsidR="00BE7EDE" w:rsidRDefault="00BE7EDE">
      <w:pPr>
        <w:spacing w:before="75" w:line="194" w:lineRule="auto"/>
        <w:ind w:left="13820"/>
        <w:rPr>
          <w:rFonts w:eastAsia="Arial"/>
          <w:sz w:val="26"/>
          <w:szCs w:val="26"/>
        </w:rPr>
      </w:pPr>
    </w:p>
    <w:p w14:paraId="008FE9DF" w14:textId="77777777" w:rsidR="00BE7EDE" w:rsidRDefault="00BE7EDE">
      <w:pPr>
        <w:rPr>
          <w:rFonts w:ascii="Times" w:hAnsi="Times"/>
        </w:rPr>
      </w:pPr>
    </w:p>
    <w:p w14:paraId="2C0BCF7A" w14:textId="77777777" w:rsidR="00BE7EDE" w:rsidRDefault="00D70204">
      <w:pPr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lastRenderedPageBreak/>
        <w:t xml:space="preserve">Abbreviations: –, not assessable; 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>CI, confidence interval; OR, odds ratio; S</w:t>
      </w:r>
      <w:r>
        <w:rPr>
          <w:rFonts w:ascii="Times New Roman Regular" w:hAnsi="Times New Roman Regular" w:cs="Times New Roman Regular"/>
          <w:color w:val="231F20"/>
          <w:sz w:val="28"/>
          <w:szCs w:val="28"/>
          <w:vertAlign w:val="subscript"/>
        </w:rPr>
        <w:t>ct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>O</w:t>
      </w:r>
      <w:r>
        <w:rPr>
          <w:rFonts w:ascii="Times New Roman Regular" w:hAnsi="Times New Roman Regular" w:cs="Times New Roman Regular"/>
          <w:color w:val="231F20"/>
          <w:sz w:val="28"/>
          <w:szCs w:val="28"/>
          <w:vertAlign w:val="subscript"/>
        </w:rPr>
        <w:t>2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 xml:space="preserve">, cerebral tissue oxygen saturation; </w:t>
      </w:r>
      <w:r>
        <w:rPr>
          <w:rFonts w:ascii="Times New Roman Regular" w:hAnsi="Times New Roman Regular" w:cs="Times New Roman Regular"/>
          <w:sz w:val="28"/>
          <w:szCs w:val="28"/>
        </w:rPr>
        <w:t>S</w:t>
      </w:r>
      <w:r>
        <w:rPr>
          <w:rFonts w:ascii="Times New Roman Regular" w:hAnsi="Times New Roman Regular" w:cs="Times New Roman Regular"/>
          <w:sz w:val="28"/>
          <w:szCs w:val="28"/>
          <w:vertAlign w:val="subscript"/>
        </w:rPr>
        <w:t>rr</w:t>
      </w:r>
      <w:r>
        <w:rPr>
          <w:rFonts w:ascii="Times New Roman Regular" w:hAnsi="Times New Roman Regular" w:cs="Times New Roman Regular"/>
          <w:sz w:val="28"/>
          <w:szCs w:val="28"/>
        </w:rPr>
        <w:t>O</w:t>
      </w:r>
      <w:r>
        <w:rPr>
          <w:rFonts w:ascii="Times New Roman Regular" w:hAnsi="Times New Roman Regular" w:cs="Times New Roman Regular"/>
          <w:sz w:val="28"/>
          <w:szCs w:val="28"/>
          <w:vertAlign w:val="subscript"/>
        </w:rPr>
        <w:t>2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, renal region 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 xml:space="preserve">tissue oxygen saturation; </w:t>
      </w:r>
      <w:r>
        <w:rPr>
          <w:rFonts w:ascii="Times New Roman Regular" w:hAnsi="Times New Roman Regular" w:cs="Times New Roman Regular"/>
          <w:sz w:val="28"/>
          <w:szCs w:val="28"/>
        </w:rPr>
        <w:t>S</w:t>
      </w:r>
      <w:r>
        <w:rPr>
          <w:rFonts w:ascii="Times New Roman Regular" w:hAnsi="Times New Roman Regular" w:cs="Times New Roman Regular"/>
          <w:sz w:val="28"/>
          <w:szCs w:val="28"/>
          <w:vertAlign w:val="subscript"/>
        </w:rPr>
        <w:t>arm</w:t>
      </w:r>
      <w:r>
        <w:rPr>
          <w:rFonts w:ascii="Times New Roman Regular" w:hAnsi="Times New Roman Regular" w:cs="Times New Roman Regular"/>
          <w:sz w:val="28"/>
          <w:szCs w:val="28"/>
        </w:rPr>
        <w:t>O</w:t>
      </w:r>
      <w:r>
        <w:rPr>
          <w:rFonts w:ascii="Times New Roman Regular" w:hAnsi="Times New Roman Regular" w:cs="Times New Roman Regular"/>
          <w:sz w:val="28"/>
          <w:szCs w:val="28"/>
          <w:vertAlign w:val="subscript"/>
        </w:rPr>
        <w:t>2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, forearm 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 xml:space="preserve">tissue oxygen saturation; </w:t>
      </w:r>
      <w:r>
        <w:rPr>
          <w:rFonts w:ascii="Times New Roman Regular" w:hAnsi="Times New Roman Regular" w:cs="Times New Roman Regular"/>
          <w:sz w:val="28"/>
          <w:szCs w:val="28"/>
        </w:rPr>
        <w:t>S</w:t>
      </w:r>
      <w:r>
        <w:rPr>
          <w:rFonts w:ascii="Times New Roman Regular" w:hAnsi="Times New Roman Regular" w:cs="Times New Roman Regular"/>
          <w:sz w:val="28"/>
          <w:szCs w:val="28"/>
          <w:vertAlign w:val="subscript"/>
        </w:rPr>
        <w:t>leg</w:t>
      </w:r>
      <w:r>
        <w:rPr>
          <w:rFonts w:ascii="Times New Roman Regular" w:hAnsi="Times New Roman Regular" w:cs="Times New Roman Regular"/>
          <w:sz w:val="28"/>
          <w:szCs w:val="28"/>
        </w:rPr>
        <w:t>O</w:t>
      </w:r>
      <w:r>
        <w:rPr>
          <w:rFonts w:ascii="Times New Roman Regular" w:hAnsi="Times New Roman Regular" w:cs="Times New Roman Regular"/>
          <w:sz w:val="28"/>
          <w:szCs w:val="28"/>
          <w:vertAlign w:val="subscript"/>
        </w:rPr>
        <w:t>2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, upper thigh 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>tissue oxygen saturation;</w:t>
      </w:r>
    </w:p>
    <w:p w14:paraId="5C234F64" w14:textId="77777777" w:rsidR="00BE7EDE" w:rsidRDefault="00D70204">
      <w:pPr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color w:val="231F20"/>
          <w:sz w:val="28"/>
          <w:szCs w:val="28"/>
          <w:vertAlign w:val="superscript"/>
        </w:rPr>
        <w:t>a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 xml:space="preserve">The confounding factors included in the multivariable analysis are 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Euroscore II, </w:t>
      </w:r>
    </w:p>
    <w:p w14:paraId="51A98D06" w14:textId="77777777" w:rsidR="00BE7EDE" w:rsidRDefault="00D70204">
      <w:pPr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intraoperative inotropic score, length of CPB, lowest MAP during CPB, and Torsemide during CPB.</w:t>
      </w:r>
    </w:p>
    <w:p w14:paraId="709411AB" w14:textId="77777777" w:rsidR="00BE7EDE" w:rsidRDefault="00D70204">
      <w:pPr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color w:val="231F20"/>
          <w:sz w:val="28"/>
          <w:szCs w:val="28"/>
          <w:vertAlign w:val="superscript"/>
        </w:rPr>
        <w:t>b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 xml:space="preserve">The denominator is the number of patients who surpassed or did not surpass the threshold, while the numerator is the number of patients with AKI. Due </w:t>
      </w:r>
    </w:p>
    <w:p w14:paraId="7B76BBF0" w14:textId="77777777" w:rsidR="00BE7EDE" w:rsidRDefault="00D70204">
      <w:pPr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color w:val="231F20"/>
          <w:sz w:val="28"/>
          <w:szCs w:val="28"/>
        </w:rPr>
        <w:t>to missing data.</w:t>
      </w:r>
    </w:p>
    <w:p w14:paraId="1514D8E8" w14:textId="77777777" w:rsidR="00BE7EDE" w:rsidRDefault="00D70204">
      <w:pPr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color w:val="231F20"/>
          <w:sz w:val="28"/>
          <w:szCs w:val="28"/>
          <w:vertAlign w:val="superscript"/>
        </w:rPr>
        <w:t>c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 xml:space="preserve">The OR is the odds of AKI when desaturation occurs over the odds of AKI when desaturation does not occur. OR &gt;1 suggests desaturation is associated with an increased risk of AKI, whereas OR &lt;1 suggests desaturation is associated with a decreased risk of AKI. </w:t>
      </w:r>
    </w:p>
    <w:p w14:paraId="5BD1F35A" w14:textId="77777777" w:rsidR="00BE7EDE" w:rsidRDefault="00D70204">
      <w:pPr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color w:val="231F20"/>
          <w:sz w:val="28"/>
          <w:szCs w:val="28"/>
          <w:vertAlign w:val="superscript"/>
        </w:rPr>
        <w:t>d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 xml:space="preserve">The </w:t>
      </w:r>
      <w:r>
        <w:rPr>
          <w:rFonts w:ascii="Times New Roman Regular" w:hAnsi="Times New Roman Regular" w:cs="Times New Roman Regular"/>
          <w:i/>
          <w:iCs/>
          <w:color w:val="231F20"/>
          <w:sz w:val="28"/>
          <w:szCs w:val="28"/>
        </w:rPr>
        <w:t>P</w:t>
      </w:r>
      <w:r>
        <w:rPr>
          <w:rFonts w:ascii="Times New Roman Regular" w:hAnsi="Times New Roman Regular" w:cs="Times New Roman Regular"/>
          <w:color w:val="231F20"/>
          <w:sz w:val="28"/>
          <w:szCs w:val="28"/>
        </w:rPr>
        <w:t xml:space="preserve"> values were corrected for multiple testing using the Holm-Bonferroni method for each tissue bed</w:t>
      </w:r>
    </w:p>
    <w:p w14:paraId="2071B0F1" w14:textId="77777777" w:rsidR="00BE7EDE" w:rsidRDefault="00BE7EDE">
      <w:pPr>
        <w:spacing w:before="75" w:line="194" w:lineRule="auto"/>
        <w:ind w:left="13820"/>
        <w:rPr>
          <w:rFonts w:eastAsia="Arial"/>
          <w:sz w:val="26"/>
          <w:szCs w:val="26"/>
        </w:rPr>
      </w:pPr>
    </w:p>
    <w:sectPr w:rsidR="00BE7EDE">
      <w:pgSz w:w="25920" w:h="17280"/>
      <w:pgMar w:top="1468" w:right="161" w:bottom="0" w:left="1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01749" w14:textId="77777777" w:rsidR="001E7EDB" w:rsidRDefault="001E7EDB" w:rsidP="005E03D4">
      <w:r>
        <w:separator/>
      </w:r>
    </w:p>
  </w:endnote>
  <w:endnote w:type="continuationSeparator" w:id="0">
    <w:p w14:paraId="06ADE0B8" w14:textId="77777777" w:rsidR="001E7EDB" w:rsidRDefault="001E7EDB" w:rsidP="005E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A9C96" w14:textId="77777777" w:rsidR="001E7EDB" w:rsidRDefault="001E7EDB" w:rsidP="005E03D4">
      <w:r>
        <w:separator/>
      </w:r>
    </w:p>
  </w:footnote>
  <w:footnote w:type="continuationSeparator" w:id="0">
    <w:p w14:paraId="6A206E7A" w14:textId="77777777" w:rsidR="001E7EDB" w:rsidRDefault="001E7EDB" w:rsidP="005E0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characterSpacingControl w:val="doNotCompress"/>
  <w:hdrShapeDefaults>
    <o:shapedefaults v:ext="edit" spidmax="209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700B"/>
    <w:rsid w:val="87BF5082"/>
    <w:rsid w:val="9AFF07B7"/>
    <w:rsid w:val="9F3F960E"/>
    <w:rsid w:val="B6EFA125"/>
    <w:rsid w:val="BDB9CAB3"/>
    <w:rsid w:val="BFFF33E7"/>
    <w:rsid w:val="DDEFCB30"/>
    <w:rsid w:val="DEADB5FB"/>
    <w:rsid w:val="E57FA47F"/>
    <w:rsid w:val="E77E155E"/>
    <w:rsid w:val="EDF7B8E9"/>
    <w:rsid w:val="EFCB78EE"/>
    <w:rsid w:val="F1EF1C72"/>
    <w:rsid w:val="F2FFAECB"/>
    <w:rsid w:val="F7D1E09E"/>
    <w:rsid w:val="FD4FC5E3"/>
    <w:rsid w:val="FD7E818E"/>
    <w:rsid w:val="FDBF5C78"/>
    <w:rsid w:val="FDEB6284"/>
    <w:rsid w:val="000F64B6"/>
    <w:rsid w:val="001E7EDB"/>
    <w:rsid w:val="001F0A92"/>
    <w:rsid w:val="0021693A"/>
    <w:rsid w:val="002E0E99"/>
    <w:rsid w:val="003776D9"/>
    <w:rsid w:val="0038700B"/>
    <w:rsid w:val="003E59DF"/>
    <w:rsid w:val="00447A14"/>
    <w:rsid w:val="005C57C8"/>
    <w:rsid w:val="005E03D4"/>
    <w:rsid w:val="0067071B"/>
    <w:rsid w:val="006D5801"/>
    <w:rsid w:val="00BE7EDE"/>
    <w:rsid w:val="00CF29D1"/>
    <w:rsid w:val="00D70204"/>
    <w:rsid w:val="00DB5DEB"/>
    <w:rsid w:val="00DD213C"/>
    <w:rsid w:val="00E17C42"/>
    <w:rsid w:val="00ED0AC3"/>
    <w:rsid w:val="3FEE2F19"/>
    <w:rsid w:val="3FEE7B5D"/>
    <w:rsid w:val="467C2F21"/>
    <w:rsid w:val="4FCFF086"/>
    <w:rsid w:val="579F0FA2"/>
    <w:rsid w:val="5F78AD09"/>
    <w:rsid w:val="5FFD7B80"/>
    <w:rsid w:val="71AE6044"/>
    <w:rsid w:val="73F74158"/>
    <w:rsid w:val="77CFDEE0"/>
    <w:rsid w:val="79FF61DA"/>
    <w:rsid w:val="7BDF380B"/>
    <w:rsid w:val="7D1FF642"/>
    <w:rsid w:val="7F37E587"/>
    <w:rsid w:val="7F5B53FA"/>
    <w:rsid w:val="7FBE867C"/>
    <w:rsid w:val="7FE4E411"/>
    <w:rsid w:val="7FF3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 fillcolor="white">
      <v:fill color="white"/>
    </o:shapedefaults>
    <o:shapelayout v:ext="edit">
      <o:idmap v:ext="edit" data="2"/>
    </o:shapelayout>
  </w:shapeDefaults>
  <w:decimalSymbol w:val="."/>
  <w:listSeparator w:val=","/>
  <w14:docId w14:val="1012E46D"/>
  <w15:docId w15:val="{A1935211-0E20-7445-A764-354CF64E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03D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03D4"/>
    <w:rPr>
      <w:snapToGrid w:val="0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03D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03D4"/>
    <w:rPr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70"/>
    <customShpInfo spid="_x0000_s1026" textRotate="1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59"/>
    <customShpInfo spid="_x0000_s1060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Graphics Output</dc:title>
  <dc:creator>Data</dc:creator>
  <cp:lastModifiedBy>慧 张</cp:lastModifiedBy>
  <cp:revision>30</cp:revision>
  <dcterms:created xsi:type="dcterms:W3CDTF">2022-12-17T15:37:00Z</dcterms:created>
  <dcterms:modified xsi:type="dcterms:W3CDTF">2023-06-16T10:09:00Z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2023-05-23T10:16:00Z</vt:filetime>
  </property>
  <property fmtid="{D5CDD505-2E9C-101B-9397-08002B2CF9AE}" pid="4" name="UsrData">
    <vt:lpwstr>646c21d44e2c48b5221dea74</vt:lpwstr>
  </property>
  <property fmtid="{D5CDD505-2E9C-101B-9397-08002B2CF9AE}" pid="5" name="KSOProductBuildVer">
    <vt:lpwstr>2052-5.4.1.7920</vt:lpwstr>
  </property>
  <property fmtid="{D5CDD505-2E9C-101B-9397-08002B2CF9AE}" pid="6" name="ICV">
    <vt:lpwstr>DF7602756C9CF913C6326C64299E6F68_42</vt:lpwstr>
  </property>
</Properties>
</file>