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ascii="Arial" w:hAnsi="Arial" w:eastAsia="宋体" w:cs="Arial"/>
          <w:kern w:val="2"/>
          <w:sz w:val="22"/>
          <w:szCs w:val="28"/>
          <w:lang w:val="en-US" w:eastAsia="zh-CN" w:bidi="ar"/>
        </w:rPr>
        <w:t>Supplementary material S</w:t>
      </w:r>
      <w:r>
        <w:rPr>
          <w:rFonts w:hint="eastAsia" w:ascii="Arial" w:hAnsi="Arial" w:eastAsia="宋体" w:cs="Arial"/>
          <w:kern w:val="2"/>
          <w:sz w:val="22"/>
          <w:szCs w:val="28"/>
          <w:lang w:val="en-US" w:eastAsia="zh-CN" w:bidi="ar"/>
        </w:rPr>
        <w:t>3</w:t>
      </w:r>
      <w:bookmarkStart w:id="0" w:name="_GoBack"/>
      <w:bookmarkEnd w:id="0"/>
      <w:r>
        <w:rPr>
          <w:rFonts w:hint="eastAsia" w:ascii="Arial" w:hAnsi="Arial" w:eastAsia="宋体" w:cs="Arial"/>
          <w:kern w:val="2"/>
          <w:sz w:val="22"/>
          <w:szCs w:val="22"/>
          <w:lang w:val="en-US" w:eastAsia="zh-CN" w:bidi="ar"/>
        </w:rPr>
        <w:t>: The terms of GO in GSEA</w:t>
      </w:r>
    </w:p>
    <w:tbl>
      <w:tblPr>
        <w:tblStyle w:val="2"/>
        <w:tblW w:w="14509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8"/>
        <w:gridCol w:w="2050"/>
        <w:gridCol w:w="23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</w:t>
            </w:r>
          </w:p>
        </w:tc>
        <w:tc>
          <w:tcPr>
            <w:tcW w:w="20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setSize</w:t>
            </w:r>
          </w:p>
        </w:tc>
        <w:tc>
          <w:tcPr>
            <w:tcW w:w="23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p.adjust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GOBP_ORGANONITROGEN_COMPOUND_BIOSYNTHETIC_PROCESS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GOBP_CHROMOSOME_ORGANIZATION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GOBP_RNA_PROCESSING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GOBP_CELLULAR_AMIDE_METABOLIC_PROCESS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GOBP_DNA_METABOLIC_PROCESS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GOBP_AMIDE_BIOSYNTHETIC_PROCESS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GOBP_NUCLEOBASE_CONTAINING_SMALL_MOLECULE_METABOLIC_PROCESS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GOBP_DNA_REPAIR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GOBP_NCRNA_PROCESSING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GOBP_CILIUM_ORGANIZATION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GOBP_RIBONUCLEOPROTEIN_COMPLEX_BIOGENESIS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GOBP_NCRNA_METABOLIC_PROCESS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GOBP_MACROMOLECULE_METHYLATION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GOBP_RIBOSOME_BIOGENESIS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GOBP_NUCLEIC_ACID_PHOSPHODIESTER_BOND_HYDROLYSIS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GOBP_PROTEIN_DNA_COMPLEX_SUBUNIT_ORGANIZATION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GOBP_CELLULAR_PROTEIN_COMPLEX_DISASSEMBLY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GOBP_RRNA_METABOLIC_PROCESS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GOBP_PURINE_CONTAINING_COMPOUND_BIOSYNTHETIC_PROCESS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GOBP_TRNA_PROCESSING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GOBP_MITOCHONDRIAL_GENE_EXPRESSION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GOBP_RNA_MODIFICATION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GOBP_TRANSLATIONAL_TERMINATION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GOBP_PROTEIN_TRANSPORT_ALONG_MICROTUBULE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GOBP_RIBOSOMAL_LARGE_SUBUNIT_BIOGENESIS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GOBP_TRNA_METABOLIC_PROCESS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GOBP_INTRACILIARY_TRANSPORT_INVOLVED_IN_CILIUM_ASSEMBLY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GOBP_INTRACILIARY_TRANSPORT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GOBP_AMINO_ACID_ACTIVATION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GOBP_TRNA_MODIFICATION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GOBP_MITOCHONDRIAL_TRANSLATION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GOBP_TRANSLATIONAL_ELONGATION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GOBP_MITOCHONDRIAL_RESPIRATORY_CHAIN_COMPLEX_ASSEMBLY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GOBP_MITOCHONDRIAL_TRANSLATIONAL_TERMINATION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GOBP_MITOCHONDRIAL_RNA_METABOLIC_PROCESS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GOBP_NUCLEOTIDE_EXCISION_REPAIR_PREINCISION_COMPLEX_STABILIZATION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GOBP_MACROPHAGE_CYTOKINE_PRODUCTION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GOBP_POSITIVE_REGULATION_OF_MEMBRANE_PROTEIN_ECTODOMAIN_PROTEOLYSIS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GOBP_POSITIVE_REGULATION_OF_NITRIC_OXIDE_SYNTHASE_BIOSYNTHETIC_PROCESS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GOBP_POSITIVE_REGULATION_OF_REGULATORY_T_CELL_DIFFERENTIATION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GOBP_DENDRITIC_CELL_ANTIGEN_PROCESSING_AND_PRESENTATION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GOBP_GAP_JUNCTION_ASSEMBLY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GOBP_NUCLEOTIDE_BINDING_OLIGOMERIZATION_DOMAIN_CONTAINING_2_SIGNALING_PATHWAY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GOBP_POSITIVE_REGULATION_OF_EXTRINSIC_APOPTOTIC_SIGNALING_PATHWAY_VIA_DEATH_DOMAIN_RECEPTORS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GOBP_NEGATIVE_REGULATION_OF_GLYCOPROTEIN_METABOLIC_PROCESS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GOBP_RESPONSE_TO_MUSCLE_STRETCH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GOBP_FEVER_GENERATION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GOBP_REGULATION_OF_SUPEROXIDE_ANION_GENERATION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GOBP_NITRIC_OXIDE_SYNTHASE_BIOSYNTHETIC_PROCESS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GOBP_REGULATION_OF_ICOSANOID_SECRETION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GOBP_VASCULAR_WOUND_HEALING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GOBP_DETECTION_OF_EXTERNAL_BIOTIC_STIMULUS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GOBP_ASTROCYTE_ACTIVATION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GOBP_LIVER_MORPHOGENESIS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GOBP_NEGATIVE_REGULATION_OF_OXIDATIVE_STRESS_INDUCED_CELL_DEATH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GOBP_TRANSFORMING_GROWTH_FACTOR_BETA_PRODUCTION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GOBP_ANGIOGENESIS_INVOLVED_IN_WOUND_HEALING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GOBP_FIBRINOLYSIS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GOBP_MYELOID_LEUKOCYTE_CYTOKINE_PRODUCTION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GOBP_NEGATIVE_REGULATION_OF_CYTOKINE_PRODUCTION_INVOLVED_IN_IMMUNE_RESPONSE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GOBP_CHRONIC_INFLAMMATORY_RESPONSE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GOBP_DETECTION_OF_OTHER_ORGANISM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GOBP_REGULATION_OF_ANTIGEN_PROCESSING_AND_PRESENTATION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GOBP_POSITIVE_REGULATION_OF_ACUTE_INFLAMMATORY_RESPONSE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GOBP_POSITIVE_REGULATION_OF_COAGULATION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GOBP_POSITIVE_REGULATION_OF_MACROPHAGE_ACTIVATION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GOBP_NEGATIVE_REGULATION_OF_MYELOID_CELL_DIFFERENTIATION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GOBP_COMPLEMENT_ACTIVATION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GOBP_EXTRINSIC_APOPTOTIC_SIGNALING_PATHWAY_VIA_DEATH_DOMAIN_RECEPTORS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GOBP_VASOCONSTRICTION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GOBP_ACUTE_PHASE_RESPONSE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GOBP_MICROGLIAL_CELL_ACTIVATION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GOBP_NEGATIVE_REGULATION_OF_EPITHELIAL_CELL_DIFFERENTIATION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GOBP_POSITIVE_REGULATION_OF_GLIAL_CELL_DIFFERENTIATION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GOBP_OSTEOCLAST_DIFFERENTIATION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GOBP_VASCULAR_ENDOTHELIAL_GROWTH_FACTOR_RECEPTOR_SIGNALING_PATHWAY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GOBP_BIOLOGICAL_PROCESS_INVOLVED_IN_INTERACTION_WITH_SYMBIONT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GOBP_NEGATIVE_REGULATION_OF_LEUKOCYTE_PROLIFERATION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GOBP_NEGATIVE_REGULATION_OF_NF_KAPPAB_TRANSCRIPTION_FACTOR_ACTIVITY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GOBP_PLACENTA_DEVELOPMENT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GOBP_POSITIVE_REGULATION_OF_TUMOR_NECROSIS_FACTOR_SUPERFAMILY_CYTOKINE_PRODUCTION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GOBP_ASTROCYTE_DEVELOPMENT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GOBP_NEGATIVE_REGULATION_OF_PROTEIN_SERINE_THREONINE_KINASE_ACTIVITY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GOBP_NEGATIVE_REGULATION_OF_TOLL_LIKE_RECEPTOR_SIGNALING_PATHWAY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GOBP_POSITIVE_REGULATION_OF_SMALL_MOLECULE_METABOLIC_PROCESS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GOBP_POSITIVE_REGULATION_OF_SMOOTH_MUSCLE_CELL_PROLIFERATION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GOBP_REGULATION_OF_CELL_MIGRATION_INVOLVED_IN_SPROUTING_ANGIOGENESIS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GOBP_REGULATION_OF_EPITHELIAL_CELL_APOPTOTIC_PROCESS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GOBP_TOLL_LIKE_RECEPTOR_4_SIGNALING_PATHWAY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GOBP_CYTOKINE_PRODUCTION_INVOLVED_IN_INFLAMMATORY_RESPONSE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GOBP_POSITIVE_REGULATION_OF_EXTRINSIC_APOPTOTIC_SIGNALING_PATHWAY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GOBP_REGULATION_OF_MULTI_ORGANISM_PROCESS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GOBP_APOPTOTIC_CELL_CLEARANCE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GOBP_COLLAGEN_CATABOLIC_PROCESS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GOBP_FC_RECEPTOR_MEDIATED_STIMULATORY_SIGNALING_PATHWAY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GOBP_ICOSANOID_BIOSYNTHETIC_PROCESS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GOBP_POSITIVE_REGULATION_OF_NEURON_DEATH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GOBP_POSITIVE_REGULATION_OF_PHOSPHATIDYLINOSITOL_3_KINASE_SIGNALING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GOBP_RESPONSE_TO_CHEMOKINE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GOBP_NEGATIVE_REGULATION_OF_INTERLEUKIN_1_PRODUCTION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GOBP_CHEMOKINE_PRODUCTION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GOBP_DENDRITIC_CELL_DIFFERENTIATION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GOBP_MACROPHAGE_ACTIVATION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GOBP_MACROPHAGE_DIFFERENTIATION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GOBP_NEGATIVE_REGULATION_OF_CELLULAR_RESPONSE_TO_GROWTH_FACTOR_STIMULUS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GOBP_NEGATIVE_REGULATION_OF_RESPONSE_TO_WOUNDING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GOBP_REGULATION_OF_ACUTE_INFLAMMATORY_RESPONSE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GOBP_REGULATION_OF_FATTY_ACID_TRANSPORT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GOBP_REGULATION_OF_NIK_NF_KAPPAB_SIGNALING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GOBP_REGULATION_OF_PHAGOCYTOSIS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GOBP_REGULATION_OF_TUBE_SIZE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GOBP_RESPONSE_TO_FUNGUS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GOBP_RESPONSE_TO_HYDROGEN_PEROXIDE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GOBP_DETECTION_OF_BIOTIC_STIMULUS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GOBP_REGULATION_OF_SPROUTING_ANGIOGENESIS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GOBP_SUPEROXIDE_ANION_GENERATION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GOBP_INTERLEUKIN_6_PRODUCTION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GOBP_REGULATION_OF_RELEASE_OF_CYTOCHROME_C_FROM_MITOCHONDRIA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GOBP_EMBRYO_IMPLANTATION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GOBP_LABYRINTHINE_LAYER_DEVELOPMENT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GOBP_MATERNAL_PLACENTA_DEVELOPMENT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GOBP_NEGATIVE_REGULATION_OF_SMOOTH_MUSCLE_CELL_PROLIFERATION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GOBP_POSITIVE_REGULATION_OF_VASCULAR_ENDOTHELIAL_GROWTH_FACTOR_PRODUCTION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GOBP_POSITIVE_REGULATION_OF_VASOCONSTRICTION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GOBP_PROGRAMMED_NECROTIC_CELL_DEATH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GOBP_PROSTANOID_BIOSYNTHETIC_PROCESS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GOBP_PROSTANOID_METABOLIC_PROCESS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GOBP_REGULATION_OF_SUPEROXIDE_METABOLIC_PROCESS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GOBP_RESPIRATORY_BURST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GOBP_RESPONSE_TO_PROGESTERONE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GOBP_TOLERANCE_INDUCTION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GOBP_AMYLOID_BETA_CLEARANCE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GOBP_POSITIVE_REGULATION_OF_NITRIC_OXIDE_METABOLIC_PROCESS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GOBP_VASCULAR_ENDOTHELIAL_GROWTH_FACTOR_PRODUCTION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GOBP_DEFENSE_RESPONSE_TO_GRAM_POSITIVE_BACTERIUM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GOBP_INTERLEUKIN_8_PRODUCTION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GOBP_POSITIVE_REGULATION_OF_INTERLEUKIN_6_PRODUCTION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GOBP_TYROSINE_PHOSPHORYLATION_OF_STAT_PROTEIN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GOBP_P38MAPK_CASCADE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GOBP_POSITIVE_REGULATION_OF_PRI_MIRNA_TRANSCRIPTION_BY_RNA_POLYMERASE_II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GOBP_REGULATION_OF_MAST_CELL_ACTIVATION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GOBP_ENDOTHELIAL_CELL_PROLIFERATION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GOBP_NEGATIVE_REGULATION_OF_COAGULATION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GOBP_NEGATIVE_REGULATION_OF_LYMPHOCYTE_ACTIVATION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GOBP_REGULATION_OF_VASCULAR_ASSOCIATED_SMOOTH_MUSCLE_CELL_PROLIFERATION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GOBP_NEGATIVE_REGULATION_OF_B_CELL_ACTIVATION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GOBP_PEPTIDE_CROSS_LINKING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GOBP_POSITIVE_REGULATION_OF_REACTIVE_OXYGEN_SPECIES_BIOSYNTHETIC_PROCESS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GOBP_REGULATION_OF_PLATELET_ACTIVATION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GOBP_TUMOR_NECROSIS_FACTOR_SUPERFAMILY_CYTOKINE_PRODUCTION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GOBP_CELLULAR_RESPONSE_TO_HYDROGEN_PEROXIDE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GOBP_HOMOTYPIC_CELL_CELL_ADHESION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GOBP_POSITIVE_REGULATION_OF_LIPID_TRANSPORT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GOBP_REGULATION_OF_REACTIVE_OXYGEN_SPECIES_BIOSYNTHETIC_PROCESS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GOBP_CELLULAR_RESPONSE_TO_VASCULAR_ENDOTHELIAL_GROWTH_FACTOR_STIMULUS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GOBP_DEFENSE_RESPONSE_TO_FUNGUS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GOBP_INTERLEUKIN_1_BETA_PRODUCTION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GOBP_MONOCYTE_CHEMOTAXIS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GOBP_NEGATIVE_REGULATION_OF_CELL_JUNCTION_ASSEMBLY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GOBP_POSITIVE_REGULATION_OF_CHEMOKINE_PRODUCTION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GOBP_POSITIVE_REGULATION_OF_VASCULAR_ASSOCIATED_SMOOTH_MUSCLE_CELL_PROLIFERATION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GOBP_REGULATION_OF_OXIDATIVE_STRESS_INDUCED_CELL_DEATH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GOBP_RESPONSE_TO_CADMIUM_ION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GOBP_NECROTIC_CELL_DEATH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GOBP_NEGATIVE_REGULATION_OF_EPITHELIAL_CELL_PROLIFERATION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GOBP_NEGATIVE_REGULATION_OF_IMMUNE_EFFECTOR_PROCESS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GOBP_PLATELET_DEGRANULATION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GOBP_REGULATION_OF_FAT_CELL_DIFFERENTIATION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GOBP_REGULATION_OF_NITRIC_OXIDE_METABOLIC_PROCESS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GOBP_REGULATION_OF_PHOSPHATIDYLINOSITOL_3_KINASE_SIGNALING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GOBP_RELEASE_OF_CYTOCHROME_C_FROM_MITOCHONDRIA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GOBP_CELLULAR_RESPONSE_TO_CADMIUM_ION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GOBP_EMBRYONIC_PLACENTA_DEVELOPMENT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GOBP_EXTRACELLULAR_MATRIX_DISASSEMBLY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GOBP_MYD88_DEPENDENT_TOLL_LIKE_RECEPTOR_SIGNALING_PATHWAY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GOBP_NECROPTOTIC_PROCESS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GOBP_NEGATIVE_REGULATION_OF_CELL_MATRIX_ADHESION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GOBP_NEGATIVE_REGULATION_OF_CYSTEINE_TYPE_ENDOPEPTIDASE_ACTIVITY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GOBP_POSITIVE_REGULATION_OF_INTERLEUKIN_10_PRODUCTION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GOBP_REGULATION_OF_HUMORAL_IMMUNE_RESPONSE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GOBP_REGULATION_OF_RESPONSE_TO_OXIDATIVE_STRESS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GOBP_POSITIVE_REGULATION_OF_PHAGOCYTOSIS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GOBP_SMOOTH_MUSCLE_CELL_PROLIFERATION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GOBP_REGULATION_OF_LIPID_TRANSPORT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GOBP_ANTIMICROBIAL_HUMORAL_IMMUNE_RESPONSE_MEDIATED_BY_ANTIMICROBIAL_PEPTIDE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GOBP_REGULATION_OF_ALPHA_BETA_T_CELL_DIFFERENTIATION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GOBP_REGULATION_OF_WOUND_HEALING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GOBP_ANTIMICROBIAL_HUMORAL_RESPONSE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GOBP_EPIDERMAL_GROWTH_FACTOR_RECEPTOR_SIGNALING_PATHWAY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GOBP_SPROUTING_ANGIOGENESIS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GOBP_CYTOKINE_PRODUCTION_INVOLVED_IN_IMMUNE_RESPONSE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GOBP_NEGATIVE_REGULATION_OF_TUMOR_NECROSIS_FACTOR_SUPERFAMILY_CYTOKINE_PRODUCTION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GOBP_POSITIVE_REGULATION_OF_CYTOKINE_PRODUCTION_INVOLVED_IN_IMMUNE_RESPONSE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GOBP_PRI_MIRNA_TRANSCRIPTION_BY_RNA_POLYMERASE_II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GOBP_RESPONSE_TO_CAMP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GOBP_ACTIN_FILAMENT_BASED_MOVEMENT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GOBP_PHOSPHATIDYLINOSITOL_3_KINASE_SIGNALING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GOBP_RESPONSE_TO_CORTICOSTEROID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GOBP_AMINOGLYCAN_CATABOLIC_PROCESS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GOBP_NEGATIVE_REGULATION_OF_ERK1_AND_ERK2_CASCADE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GOBP_REGULATION_OF_PHOSPHOLIPASE_ACTIVITY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GOBP_HETEROTYPIC_CELL_CELL_ADHESION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GOBP_INTERLEUKIN_2_PRODUCTION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GOBP_REGULATION_OF_CD4_POSITIVE_ALPHA_BETA_T_CELL_ACTIVATION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GOBP_ADENYLATE_CYCLASE_ACTIVATING_G_PROTEIN_COUPLED_RECEPTOR_SIGNALING_PATHWAY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GOBP_REGULATION_OF_EPITHELIAL_CELL_DIFFERENTIATION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GOBP_POSITIVE_REGULATION_OF_FAT_CELL_DIFFERENTIATION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GOBP_POSITIVE_REGULATION_OF_RESPONSE_TO_WOUNDING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GOBP_TOLL_LIKE_RECEPTOR_SIGNALING_PATHWAY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GOBP_CARBOHYDRATE_TRANSPORT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GOBP_MYELOID_CELL_HOMEOSTASIS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GOBP_POSITIVE_REGULATION_OF_LIPID_METABOLIC_PROCESS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GOBP_REGULATION_OF_CELL_SHAPE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GOBP_RESPONSE_TO_PURINE_CONTAINING_COMPOUND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GOBP_ACTIVATION_OF_INNATE_IMMUNE_RESPONSE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GOBP_ASTROCYTE_DIFFERENTIATION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GOBP_CELL_MIGRATION_INVOLVED_IN_SPROUTING_ANGIOGENESIS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GOBP_GRANULOCYTE_MIGRATION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GOBP_NEGATIVE_REGULATION_OF_LIPID_LOCALIZATION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GOBP_POSITIVE_REGULATION_OF_WOUND_HEALING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GOBP_REGULATION_OF_LIPASE_ACTIVITY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GOBP_REGULATION_OF_PATTERN_RECOGNITION_RECEPTOR_SIGNALING_PATHWAY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GOBP_REGULATION_OF_PRODUCTION_OF_MOLECULAR_MEDIATOR_OF_IMMUNE_RESPONSE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GOBP_RESPONSE_TO_ORGANOPHOSPHORUS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GOBP_ENDOTHELIUM_DEVELOPMENT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GOBP_LIPOPOLYSACCHARIDE_MEDIATED_SIGNALING_PATHWAY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GOBP_POSITIVE_REGULATION_OF_GLIOGENESIS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GOBP_POSITIVE_REGULATION_OF_INTERFERON_GAMMA_PRODUCTION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GOBP_POSITIVE_REGULATION_OF_INTERLEUKIN_1_PRODUCTION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GOBP_POSITIVE_REGULATION_OF_LEUKOCYTE_MIGRATION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GOBP_POSITIVE_REGULATION_OF_NIK_NF_KAPPAB_SIGNALING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GOBP_PRODUCTION_OF_MOLECULAR_MEDIATOR_INVOLVED_IN_INFLAMMATORY_RESPONSE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GOBP_REGULATION_OF_VASOCONSTRICTION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GOBP_SMOOTH_MUSCLE_CELL_MIGRATION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GOBP_SUPEROXIDE_METABOLIC_PROCESS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GOBP_REGULATION_OF_CD4_POSITIVE_ALPHA_BETA_T_CELL_DIFFERENTIATION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GOBP_REGULATION_OF_MACROPHAGE_ACTIVATION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GOBP_RESPONSE_TO_DSRNA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GOBP_NEGATIVE_REGULATION_OF_WOUND_HEALING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GOBP_REGULATION_OF_COAGULATION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GOBP_REGULATION_OF_GLUCOSE_TRANSMEMBRANE_TRANSPORT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GOBP_REGULATION_OF_TOLL_LIKE_RECEPTOR_SIGNALING_PATHWAY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GOBP_ODONTOGENESIS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GOBP_ANIMAL_ORGAN_REGENERATION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GOBP_CARBOHYDRATE_TRANSMEMBRANE_TRANSPORT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GOBP_CELLULAR_RESPONSE_TO_CORTICOSTEROID_STIMULUS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GOBP_CELLULAR_RESPONSE_TO_MECHANICAL_STIMULUS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GOBP_INTERLEUKIN_12_PRODUCTION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GOBP_MAST_CELL_ACTIVATION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GOBP_NEGATIVE_REGULATION_OF_MAP_KINASE_ACTIVITY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GOBP_NEGATIVE_REGULATION_OF_RESPONSE_TO_CYTOKINE_STIMULUS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GOBP_REGULATION_OF_OSTEOCLAST_DIFFERENTIATION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GOBP_ERBB_SIGNALING_PATHWAY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GOBP_POSITIVE_REGULATION_OF_LEUKOCYTE_PROLIFERATION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GOBP_REGULATION_OF_INTRINSIC_APOPTOTIC_SIGNALING_PATHWAY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GOBP_NEGATIVE_REGULATION_OF_HEMOPOIESIS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GOBP_REACTIVE_NITROGEN_SPECIES_METABOLIC_PROCESS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GOBP_INTEGRIN_MEDIATED_SIGNALING_PATHWAY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GOBP_INTERLEUKIN_1_PRODUCTION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GOBP_NEGATIVE_REGULATION_OF_RESPONSE_TO_BIOTIC_STIMULUS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GOBP_NEUTROPHIL_CHEMOTAXIS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GOBP_POSITIVE_REGULATION_OF_ENDOTHELIAL_CELL_MIGRATION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GOBP_POSITIVE_REGULATION_OF_PRODUCTION_OF_MOLECULAR_MEDIATOR_OF_IMMUNE_RESPONSE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GOBP_POSITIVE_REGULATION_OF_REACTIVE_OXYGEN_SPECIES_METABOLIC_PROCESS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GOBP_POSITIVE_REGULATION_OF_INTERLEUKIN_8_PRODUCTION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GOBP_REGULATION_OF_ORGANIC_ACID_TRANSPORT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GOBP_POSITIVE_REGULATION_OF_MYELOID_CELL_DIFFERENTIATION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GOBP_EPITHELIAL_CELL_APOPTOTIC_PROCESS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GOBP_INTERFERON_GAMMA_PRODUCTION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GOBP_REGULATION_OF_ANION_TRANSMEMBRANE_TRANSPORT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GOBP_ARACHIDONIC_ACID_METABOLIC_PROCESS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GOBP_INTERLEUKIN_10_PRODUCTION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GOBP_KILLING_OF_CELLS_OF_OTHER_ORGANISM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GOBP_MATERNAL_PROCESS_INVOLVED_IN_FEMALE_PREGNANCY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GOBP_POSITIVE_REGULATION_OF_HEMOPOIESIS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GOBP_ACTIVATION_OF_MAPK_ACTIVITY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GOBP_ADAPTIVE_THERMOGENESIS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GOBP_CELL_MATURATION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GOBP_CELLULAR_RESPONSE_TO_REACTIVE_OXYGEN_SPECIES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GOBP_CELLULAR_RESPONSE_TO_STARVATION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GOBP_PLATELET_ACTIVATION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GOBP_POSITIVE_REGULATION_OF_EPITHELIAL_CELL_MIGRATION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GOBP_REGULATION_OF_RESPONSE_TO_WOUNDING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GOBP_ICOSANOID_METABOLIC_PROCESS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GOBP_ACUTE_INFLAMMATORY_RESPONSE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GOBP_GLIAL_CELL_DEVELOPMENT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GOBP_T_CELL_ACTIVATION_INVOLVED_IN_IMMUNE_RESPONSE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GOBP_COLLAGEN_METABOLIC_PROCESS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GOBP_INTERLEUKIN_1_MEDIATED_SIGNALING_PATHWAY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GOBP_REGULATION_OF_MYELOID_LEUKOCYTE_DIFFERENTIATION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GOBP_MUCOPOLYSACCHARIDE_METABOLIC_PROCESS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GOBP_NEUTROPHIL_MIGRATION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GOBP_REACTIVE_OXYGEN_SPECIES_BIOSYNTHETIC_PROCESS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GOBP_POSITIVE_REGULATION_OF_PEPTIDE_SECRETION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GOBP_POSITIVE_REGULATION_OF_VASCULATURE_DEVELOPMENT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GOBP_RECEPTOR_INTERNALIZATION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GOBP_IMPORT_ACROSS_PLASMA_MEMBRANE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GOBP_POSITIVE_REGULATION_OF_NF_KAPPAB_TRANSCRIPTION_FACTOR_ACTIVITY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GOBP_CELL_KILLING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GOBP_NEGATIVE_REGULATION_OF_DNA_BINDING_TRANSCRIPTION_FACTOR_ACTIVITY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GOBP_REGULATION_OF_EXTRINSIC_APOPTOTIC_SIGNALING_PATHWAY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GOBP_REGULATION_OF_LIPID_LOCALIZATION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GOBP_MORPHOGENESIS_OF_A_BRANCHING_STRUCTURE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GOBP_POSITIVE_REGULATION_OF_EPITHELIAL_CELL_PROLIFERATION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GOBP_BLOOD_VESSEL_ENDOTHELIAL_CELL_MIGRATION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GOBP_ERYTHROCYTE_HOMEOSTASIS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GOBP_GRANULOCYTE_CHEMOTAXIS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GOBP_MODULATION_OF_PROCESS_OF_OTHER_ORGANISM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GOBP_RESPONSE_TO_BMP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GOBP_POSITIVE_REGULATION_OF_LYMPHOCYTE_DIFFERENTIATION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GOBP_REGULATION_OF_CELL_MATRIX_ADHESION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GOBP_POSITIVE_REGULATION_OF_PROTEIN_KINASE_B_SIGNALING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GOBP_REGULATION_OF_MYELOID_CELL_DIFFERENTIATION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GOBP_NIK_NF_KAPPAB_SIGNALING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GOBP_REGULATION_OF_ENDOTHELIAL_CELL_MIGRATION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GOBP_REGULATION_OF_LIPID_BIOSYNTHETIC_PROCESS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GOBP_NEGATIVE_REGULATION_OF_MAPK_CASCADE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GOBP_REGULATION_OF_ADAPTIVE_IMMUNE_RESPONSE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GOBP_RECEPTOR_METABOLIC_PROCESS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GOBP_REGULATION_OF_CYSTEINE_TYPE_ENDOPEPTIDASE_ACTIVITY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GOBP_POSITIVE_REGULATION_OF_ERK1_AND_ERK2_CASCADE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GOBP_RESPONSE_TO_KETONE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GOBP_REGULATION_OF_RESPONSE_TO_CYTOKINE_STIMULUS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GOBP_TISSUE_REMODELING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GOBP_NEGATIVE_REGULATION_OF_DEFENSE_RESPONSE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GOBP_NEGATIVE_REGULATION_OF_ANION_TRANSPORT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GOBP_POSITIVE_REGULATION_OF_PEPTIDYL_TYROSINE_PHOSPHORYLATION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GOBP_RESPIRATORY_SYSTEM_DEVELOPMENT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GOBP_RESPONSE_TO_STARVATION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GOBP_AMINOGLYCAN_METABOLIC_PROCESS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GOBP_MONONUCLEAR_CELL_MIGRATION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GOBP_TEMPERATURE_HOMEOSTASIS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GOBP_RESPONSE_TO_INTERFERON_GAMMA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GOBP_PRODUCTION_OF_MOLECULAR_MEDIATOR_OF_IMMUNE_RESPONSE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GOBP_REGULATION_OF_REACTIVE_OXYGEN_SPECIES_METABOLIC_PROCESS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GOBP_PATTERN_RECOGNITION_RECEPTOR_SIGNALING_PATHWAY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GOBP_REGULATION_OF_STRESS_ACTIVATED_PROTEIN_KINASE_SIGNALING_CASCADE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GOBP_CELL_MATRIX_ADHESION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GOBP_MYELOID_LEUKOCYTE_DIFFERENTIATION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GOBP_CELLULAR_RESPONSE_TO_MOLECULE_OF_BACTERIAL_ORIGIN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GOBP_INOSITOL_LIPID_MEDIATED_SIGNALING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GOBP_POSITIVE_REGULATION_OF_PEPTIDASE_ACTIVITY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GOBP_REGULATION_OF_BLOOD_PRESSURE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GOBP_RESPONSE_TO_INTERLEUKIN_1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GOBP_TRANSFORMING_GROWTH_FACTOR_BETA_RECEPTOR_SIGNALING_PATHWAY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GOBP_CELLULAR_RESPONSE_TO_EXTRACELLULAR_STIMULUS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GOBP_POSITIVE_REGULATION_OF_MAP_KINASE_ACTIVITY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GOBP_ANTIGEN_PROCESSING_AND_PRESENTATION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GOBP_MESENCHYMAL_CELL_DIFFERENTIATION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GOBP_REGULATION_OF_CELL_SUBSTRATE_ADHESION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GOBP_RESPONSE_TO_MECHANICAL_STIMULUS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GOBP_CELLULAR_RESPONSE_TO_INSULIN_STIMULUS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GOBP_RESPONSE_TO_TEMPERATURE_STIMULUS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GOBP_IMPORT_INTO_CELL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GOBP_RESPONSE_TO_REACTIVE_OXYGEN_SPECIES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GOBP_POSITIVE_REGULATION_OF_LEUKOCYTE_CELL_CELL_ADHESION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GOBP_PROTEIN_KINASE_B_SIGNALING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GOBP_REGULATION_OF_EPITHELIAL_CELL_MIGRATION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GOBP_EXTRINSIC_APOPTOTIC_SIGNALING_PATHWAY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GOBP_KERATINOCYTE_DIFFERENTIATION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GOBP_MULTI_MULTICELLULAR_ORGANISM_PROCESS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GOBP_ADENYLATE_CYCLASE_MODULATING_G_PROTEIN_COUPLED_RECEPTOR_SIGNALING_PATHWAY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GOBP_CONNECTIVE_TISSUE_DEVELOPMENT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GOBP_RESPONSE_TO_CARBOHYDRATE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GOBP_ANATOMICAL_STRUCTURE_MATURATION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GOBP_CARBOXYLIC_ACID_TRANSPORT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GOBP_CELLULAR_RESPONSE_TO_INORGANIC_SUBSTANCE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GOBP_I_KAPPAB_KINASE_NF_KAPPAB_SIGNALING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GOBP_REGULATION_OF_CELLULAR_RESPONSE_TO_GROWTH_FACTOR_STIMULUS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GOBP_REGULATION_OF_VASCULATURE_DEVELOPMENT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GOBP_POSITIVE_REGULATION_OF_RESPONSE_TO_BIOTIC_STIMULUS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GOBP_VASCULAR_PROCESS_IN_CIRCULATORY_SYSTEM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GOBP_FAT_CELL_DIFFERENTIATION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GOBP_MYELOID_LEUKOCYTE_MIGRATION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GOBP_POSITIVE_REGULATION_OF_IMMUNE_EFFECTOR_PROCESS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GOBP_EPIDERMAL_CELL_DIFFERENTIATION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GOBP_CELL_CYCLE_ARREST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GOBP_DEFENSE_RESPONSE_TO_BACTERIUM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GOBP_NEGATIVE_REGULATION_OF_PEPTIDASE_ACTIVITY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GOBP_REACTIVE_OXYGEN_SPECIES_METABOLIC_PROCESS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GOBP_HOMEOSTASIS_OF_NUMBER_OF_CELLS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GOBP_POSITIVE_REGULATION_OF_DNA_BINDING_TRANSCRIPTION_FACTOR_ACTIVITY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GOBP_STRESS_ACTIVATED_PROTEIN_KINASE_SIGNALING_CASCADE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GOBP_LYMPHOCYTE_MEDIATED_IMMUNITY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GOBP_ADAPTIVE_IMMUNE_RESPONSE_BASED_ON_SOMATIC_RECOMBINATION_OF_IMMUNE_RECEPTORS_BUILT_FROM_IMMUNOGLOBULIN_SUPERFAMILY_DOMAINS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GOBP_PHAGOCYTOSIS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GOBP_RECEPTOR_MEDIATED_ENDOCYTOSIS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GOBP_REGULATION_OF_PEPTIDYL_TYROSINE_PHOSPHORYLATION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GOBP_RESPONSE_TO_INSULIN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GOBP_RESPONSE_TO_TRANSFORMING_GROWTH_FACTOR_BETA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GOBP_HUMORAL_IMMUNE_RESPONSE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GOBP_NEGATIVE_REGULATION_OF_TRANSFERASE_ACTIVITY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GOBP_MESENCHYME_DEVELOPMENT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GOBP_REGULATION_OF_BLOOD_CIRCULATION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GOBP_AGING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GOBP_ERK1_AND_ERK2_CASCADE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GOBP_SECOND_MESSENGER_MEDIATED_SIGNALING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GOBP_COAGULATION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GOBP_IN_UTERO_EMBRYONIC_DEVELOPMENT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GOBP_NEURON_DEATH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GOBP_RESPONSE_TO_MOLECULE_OF_BACTERIAL_ORIGIN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GOBP_HORMONE_TRANSPORT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GOBP_POSITIVE_REGULATION_OF_PROTEIN_SERINE_THREONINE_KINASE_ACTIVITY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GOBP_REGULATION_OF_MAP_KINASE_ACTIVITY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GOBP_MAINTENANCE_OF_LOCATION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GOBP_REGULATION_OF_INNATE_IMMUNE_RESPONSE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GOBP_REGULATION_OF_PEPTIDE_SECRETION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GOBP_RESPONSE_TO_TUMOR_NECROSIS_FACTOR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GOBP_CELLULAR_RESPONSE_TO_CHEMICAL_STRESS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GOBP_CELLULAR_RESPONSE_TO_EXTERNAL_STIMULUS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GOBP_NEGATIVE_REGULATION_OF_LOCOMOTION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GOBP_TISSUE_MIGRATION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GOBP_RESPONSE_TO_OXIDATIVE_STRESS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GOBP_CELL_JUNCTION_ASSEMBLY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GOBP_TRANSMEMBRANE_RECEPTOR_PROTEIN_SERINE_THREONINE_KINASE_SIGNALING_PATHWAY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GOBP_ADAPTIVE_IMMUNE_RESPONSE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GOBP_SKIN_DEVELOPMENT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GOBP_ORGANIC_ACID_TRANSPORT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GOBP_REGULATION_OF_SMALL_GTPASE_MEDIATED_SIGNAL_TRANSDUCTION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GOBP_NEGATIVE_REGULATION_OF_HYDROLASE_ACTIVITY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GOBP_MONONUCLEAR_CELL_DIFFERENTIATION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GOBP_NEGATIVE_REGULATION_OF_PROTEOLYSIS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GOBP_POSITIVE_REGULATION_OF_DEFENSE_RESPONSE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GOBP_REGULATION_OF_DNA_BINDING_TRANSCRIPTION_FACTOR_ACTIVITY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GOBP_CELLULAR_RESPONSE_TO_ABIOTIC_STIMULUS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GOBP_CELLULAR_RESPONSE_TO_PEPTIDE_HORMONE_STIMULUS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GOBP_RESPONSE_TO_STEROID_HORMONE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GOBP_REGULATION_OF_MEMBRANE_POTENTIAL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GOBP_REGULATION_OF_SMALL_MOLECULE_METABOLIC_PROCESS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GOBP_IMMUNE_RESPONSE_REGULATING_SIGNALING_PATHWAY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GOBP_REGULATION_OF_PEPTIDASE_ACTIVITY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GOBP_REGULATION_OF_IMMUNE_EFFECTOR_PROCESS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GOBP_AMEBOIDAL_TYPE_CELL_MIGRATION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GOBP_RESPONSE_TO_PEPTIDE_HORMONE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GOBP_EMBRYONIC_ORGAN_DEVELOPMENT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GOBP_ACTIVATION_OF_PROTEIN_KINASE_ACTIVITY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GOBP_REGULATION_OF_NERVOUS_SYSTEM_DEVELOPMENT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GOBP_REPRODUCTIVE_SYSTEM_DEVELOPMENT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GOBP_REGULATION_OF_LYMPHOCYTE_ACTIVATION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GOBP_EXTERNAL_ENCAPSULATING_STRUCTURE_ORGANIZATION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GOBP_EPITHELIAL_CELL_PROLIFERATION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GOBP_REGULATION_OF_NEUROGENESIS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GOBP_PEPTIDYL_TYROSINE_MODIFICATION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GOBP_POSITIVE_REGULATION_OF_ESTABLISHMENT_OF_PROTEIN_LOCALIZATION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GOBP_RESPONSE_TO_METAL_ION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GOBP_NEGATIVE_REGULATION_OF_IMMUNE_SYSTEM_PROCESS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GOBP_OSSIFICATION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GOBP_ACTIN_FILAMENT_ORGANIZATION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GOBP_REGULATION_OF_LIPID_METABOLIC_PROCESS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GOBP_CELLULAR_RESPONSE_TO_PEPTIDE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GOBP_REGULATION_OF_HEMOPOIESIS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GOBP_EPIDERMIS_DEVELOPMENT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GOBP_RESPONSE_TO_OXYGEN_LEVELS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GOBP_REGULATION_OF_PROTEIN_SERINE_THREONINE_KINASE_ACTIVITY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GOBP_SIGNAL_RELEASE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GOBP_CELL_SUBSTRATE_ADHESION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GOBP_NEGATIVE_REGULATION_OF_RESPONSE_TO_EXTERNAL_STIMULUS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GOBP_POSITIVE_REGULATION_OF_ANION_TRANSPORT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GOBP_NEGATIVE_REGULATION_OF_INTRACELLULAR_SIGNAL_TRANSDUCTION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GOBP_MUSCLE_TISSUE_DEVELOPMENT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GOBP_REGULATION_OF_BINDING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GOBP_RESPONSE_TO_EXTRACELLULAR_STIMULUS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GOBP_SKELETAL_SYSTEM_DEVELOPMENT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GOBP_ACTIVATION_OF_IMMUNE_RESPONSE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GOBP_REGULATION_OF_ACTIN_FILAMENT_BASED_PROCESS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GOBP_FOREBRAIN_DEVELOPMENT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GOBP_LIPID_LOCALIZATION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GOBP_ORGANIC_ANION_TRANSPORT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GOBP_RESPONSE_TO_DRUG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GOBP_REGULATION_OF_BODY_FLUID_LEVELS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GOBP_NEGATIVE_REGULATION_OF_PHOSPHORUS_METABOLIC_PROCESS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GOBP_RESPONSE_TO_PEPTIDE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GOBP_POSITIVE_REGULATION_OF_RESPONSE_TO_EXTERNAL_STIMULUS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GOBP_REGULATION_OF_VESICLE_MEDIATED_TRANSPORT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GOBP_WOUND_HEALING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GOBP_NEGATIVE_REGULATION_OF_PROTEIN_MODIFICATION_PROCESS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GOBP_SMALL_GTPASE_MEDIATED_SIGNAL_TRANSDUCTION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GOBP_MULTICELLULAR_ORGANISMAL_HOMEOSTASIS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GOBP_RESPONSE_TO_INORGANIC_SUBSTANCE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GOBP_POSITIVE_REGULATION_OF_MAPK_CASCADE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GOBP_REGULATION_OF_HORMONE_LEVELS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GOBP_ANION_TRANSMEMBRANE_TRANSPORT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GOBP_CELLULAR_RESPONSE_TO_LIPID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GOBP_CELLULAR_RESPONSE_TO_ORGANIC_CYCLIC_COMPOUND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GOBP_MUSCLE_STRUCTURE_DEVELOPMENT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GOBP_METAL_ION_HOMEOSTASIS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GOBP_REGULATION_OF_PEPTIDE_TRANSPORT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GOBP_POSITIVE_REGULATION_OF_LOCOMOTION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GOBP_RESPONSE_TO_BACTERIUM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GOBP_REGULATION_OF_DEFENSE_RESPONSE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GOBP_MYELOID_LEUKOCYTE_ACTIVATION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GOBP_MYELOID_LEUKOCYTE_MEDIATED_IMMUNITY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GOBP_CIRCULATORY_SYSTEM_PROCESS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GOBP_RESPONSE_TO_WOUNDING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GOBP_BLOOD_VESSEL_MORPHOGENESIS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GOBP_CELLULAR_RESPONSE_TO_HORMONE_STIMULUS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GOBP_NEGATIVE_REGULATION_OF_CATALYTIC_ACTIVITY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GOBP_POSITIVE_REGULATION_OF_TRANSFERASE_ACTIVITY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GOBP_REGULATION_OF_MAPK_CASCADE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GOBP_SUPRAMOLECULAR_FIBER_ORGANIZATION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GOBP_CELL_ACTIVATION_INVOLVED_IN_IMMUNE_RESPONSE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GOBP_EPITHELIAL_CELL_DIFFERENTIATION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GOBP_REGULATION_OF_CELLULAR_RESPONSE_TO_STRESS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GOBP_ACTIN_FILAMENT_BASED_PROCESS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GOBP_NEGATIVE_REGULATION_OF_CELL_POPULATION_PROLIFERATION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GOBP_RESPONSE_TO_GROWTH_FACTOR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GOBP_CELLULAR_COMPONENT_MORPHOGENESIS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GOBP_CYTOKINE_MEDIATED_SIGNALING_PATHWAY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GOBP_TRANSMEMBRANE_RECEPTOR_PROTEIN_TYROSINE_KINASE_SIGNALING_PATHWAY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GOBP_CELLULAR_RESPONSE_TO_NITROGEN_COMPOUND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GOBP_VASCULATURE_DEVELOPMENT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GOBP_HEAD_DEVELOPMENT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GOBP_CELL_JUNCTION_ORGANIZATION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GOBP_LYMPHOCYTE_ACTIVATION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GOBP_POSITIVE_REGULATION_OF_HYDROLASE_ACTIVITY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GOBP_NEGATIVE_REGULATION_OF_DEVELOPMENTAL_PROCESS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GOBP_REGULATION_OF_ANION_TRANSPORT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GOBP_TUBE_MORPHOGENESIS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GOBP_NEGATIVE_REGULATION_OF_TRANSCRIPTION_BY_RNA_POLYMERASE_II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GOBP_INNATE_IMMUNE_RESPONSE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GOBP_RESPONSE_TO_LIPID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GOBP_RESPONSE_TO_HORMONE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GOBP_POSITIVE_REGULATION_OF_IMMUNE_SYSTEM_PROCESS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GOBP_MEMBRANE_ORGANIZATION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GOBP_RESPONSE_TO_ORGANIC_CYCLIC_COMPOUND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GOBP_EXOCYTOSIS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GOBP_POSITIVE_REGULATION_OF_CELL_POPULATION_PROLIFERATION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GOBP_IMMUNE_SYSTEM_DEVELOPMENT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GOBP_MAPK_CASCADE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GOBP_REGULATION_OF_ANATOMICAL_STRUCTURE_MORPHOGENESIS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GOBP_MULTI_ORGANISM_PROCESS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GOBP_POSITIVE_REGULATION_OF_PROTEIN_MODIFICATION_PROCESS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GOBP_CIRCULATORY_SYSTEM_DEVELOPMENT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GOBP_REGULATION_OF_TRANSFERASE_ACTIVITY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GOBP_NERVOUS_SYSTEM_PROCESS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GOBP_ENZYME_LINKED_RECEPTOR_PROTEIN_SIGNALING_PATHWAY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GOBP_CENTRAL_NERVOUS_SYSTEM_DEVELOPMENT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GOBP_EMBRYO_DEVELOPMENT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GOBP_REGULATION_OF_RESPONSE_TO_EXTERNAL_STIMULUS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GOBP_POSITIVE_REGULATION_OF_PHOSPHORUS_METABOLIC_PROCESS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GOBP_NEGATIVE_REGULATION_OF_MULTICELLULAR_ORGANISMAL_PROCESS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GOBP_G_PROTEIN_COUPLED_RECEPTOR_SIGNALING_PATHWAY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GOBP_ANIMAL_ORGAN_MORPHOGENESIS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GOBP_NEGATIVE_REGULATION_OF_PROTEIN_METABOLIC_PROCESS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GOBP_NEGATIVE_REGULATION_OF_MOLECULAR_FUNCTION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GOBP_POSITIVE_REGULATION_OF_INTRACELLULAR_SIGNAL_TRANSDUCTION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GOBP_ANATOMICAL_STRUCTURE_FORMATION_INVOLVED_IN_MORPHOGENESIS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GOBP_DEFENSE_RESPONSE_TO_OTHER_ORGANISM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GOBP_POSITIVE_REGULATION_OF_GENE_EXPRESSION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GOBP_REGULATION_OF_CELLULAR_COMPONENT_MOVEMENT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GOBP_RESPONSE_TO_CYTOKINE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GOBP_CELLULAR_RESPONSE_TO_OXYGEN_CONTAINING_COMPOUND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GOBP_RESPONSE_TO_NITROGEN_COMPOUND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GOBP_TUBE_DEVELOPMENT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GOBP_POSITIVE_REGULATION_OF_TRANSCRIPTION_BY_RNA_POLYMERASE_II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GOBP_POSITIVE_REGULATION_OF_CELLULAR_COMPONENT_ORGANIZATION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GOBP_IMMUNE_EFFECTOR_PROCESS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GOBP_NEGATIVE_REGULATION_OF_GENE_EXPRESSION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GOBP_CHEMICAL_HOMEOSTASIS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GOBP_REGULATION_OF_CELL_CYCLE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GOBP_EPITHELIUM_DEVELOPMENT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GOBP_RESPONSE_TO_ABIOTIC_STIMULUS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GOBP_POSITIVE_REGULATION_OF_DEVELOPMENTAL_PROCESS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GOBP_REGULATION_OF_HYDROLASE_ACTIVITY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GOBP_PEPTIDYL_AMINO_ACID_MODIFICATION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GOBP_ORGANONITROGEN_COMPOUND_CATABOLIC_PROCESS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GOBP_REGULATION_OF_MULTICELLULAR_ORGANISMAL_DEVELOPMENT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GOBP_MACROMOLECULE_CATABOLIC_PROCESS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GOBP_NEURON_DIFFERENTIATION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GOBP_POSITIVE_REGULATION_OF_CATALYTIC_ACTIVITY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GOBP_POSITIVE_REGULATION_OF_MULTICELLULAR_ORGANISMAL_PROCESS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GOBP_LIPID_METABOLIC_PROCESS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GOBP_CYTOSKELETON_ORGANIZATION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GOBP_REGULATION_OF_IMMUNE_SYSTEM_PROCESS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GOBP_BIOLOGICAL_ADHESION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GOBP_RESPONSE_TO_BIOTIC_STIMULUS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GOBP_NEGATIVE_REGULATION_OF_RESPONSE_TO_STIMULUS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GOBP_REGULATION_OF_INTRACELLULAR_SIGNAL_TRANSDUCTION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GOBP_CELL_CELL_SIGNALING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GOBP_REGULATION_OF_PROTEIN_MODIFICATION_PROCESS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GOBP_DEFENSE_RESPONSE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GOBP_POSITIVE_REGULATION_OF_MOLECULAR_FUNCTION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GOBP_RESPONSE_TO_OXYGEN_CONTAINING_COMPOUND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GOBP_RESPONSE_TO_ENDOGENOUS_STIMULUS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GOBP_REGULATION_OF_PHOSPHORUS_METABOLIC_PROCESS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0.001981713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GOBP_LOCOMOTION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0.002008502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GOBP_HOMEOSTATIC_PROCESS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0.002013655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0.002013655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GOBP_CELL_POPULATION_PROLIFERATION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0.002013655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0.002013655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GOBP_POSITIVE_REGULATION_OF_NUCLEOBASE_CONTAINING_COMPOUND_METABOLIC_PROCESS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0.00201969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GOBP_DNA_RECOMBINATION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0.002633815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GOBP_DOUBLE_STRAND_BREAK_REPAIR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0.002644394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GOBP_NUCLEOTIDE_EXCISION_REPAIR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0.002679639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GOBP_NUCLEOSIDE_MONOPHOSPHATE_METABOLIC_PROCESS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0.002679639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GOBP_INTERSTRAND_CROSS_LINK_REPAIR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0.002686996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GOBP_NUCLEOTIDE_EXCISION_REPAIR_DNA_INCISION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0.002686996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GOBP_PEROXISOME_ORGANIZATION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0.002686996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GOBP_RNA_METHYLATION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0.002686996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GOBP_NUCLEOBASE_BIOSYNTHETIC_PROCESS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0.002697263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GOBP_PROSTAGLANDIN_TRANSPORT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GOBP_REGULATION_OF_NEUTROPHIL_ACTIVATION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GOBP_RESPONSE_TO_LIPOTEICHOIC_ACID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GOBP_RESPONSE_TO_PEPTIDOGLYCAN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GOBP_POSITIVE_REGULATION_OF_EPIDERMAL_GROWTH_FACTOR_ACTIVATED_RECEPTOR_ACTIVITY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GOBP_REGULATION_OF_DENDRITIC_CELL_DIFFERENTIATION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GOBP_CELLULAR_RESPONSE_TO_LOW_DENSITY_LIPOPROTEIN_PARTICLE_STIMULUS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GOBP_MORPHOGENESIS_OF_AN_ENDOTHELIUM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GOBP_REGULATION_OF_MEMBRANE_PROTEIN_ECTODOMAIN_PROTEOLYSIS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GOBP_NEGATIVE_REGULATION_OF_PRODUCTION_OF_MOLECULAR_MEDIATOR_OF_IMMUNE_RESPONSE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GOBP_POSITIVE_REGULATION_OF_ERBB_SIGNALING_PATHWAY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GOBP_NEGATIVE_REGULATION_OF_OSTEOCLAST_DIFFERENTIATION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GOBP_REGULATION_OF_LIPOPOLYSACCHARIDE_MEDIATED_SIGNALING_PATHWAY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GOBP_REGULATION_OF_OXIDATIVE_STRESS_INDUCED_NEURON_DEATH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GOBP_REGULATION_OF_GLIOGENESIS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GOBP_REGULATION_OF_SYSTEMIC_ARTERIAL_BLOOD_PRESSURE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GOBP_POSITIVE_REGULATION_OF_LEUKOCYTE_CHEMOTAXIS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GOBP_KERATINOCYTE_PROLIFERATION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GOBP_NEGATIVE_REGULATION_OF_INTERFERON_GAMMA_PRODUCTION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GOBP_POSITIVE_REGULATION_OF_SMOOTH_MUSCLE_CELL_MIGRATION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GOBP_MEMBRANE_PROTEIN_ECTODOMAIN_PROTEOLYSIS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GOBP_REGULATION_OF_LEUKOCYTE_DEGRANULATION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GOBP_PLACENTA_BLOOD_VESSEL_DEVELOPMENT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GOBP_ENDOTHELIAL_CELL_CHEMOTAXIS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GOBP_NEGATIVE_REGULATION_OF_ANION_TRANSMEMBRANE_TRANSPORT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GOBP_POSITIVE_REGULATION_OF_CELL_DIVISION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GOBP_T_CELL_DIFFERENTIATION_INVOLVED_IN_IMMUNE_RESPONSE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GOBP_ICOSANOID_SECRETION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GOBP_NEGATIVE_REGULATION_OF_LYMPHOCYTE_DIFFERENTIATION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GOBP_ICOSANOID_TRANSPORT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GOBP_REGULATION_OF_GRANULOCYTE_CHEMOTAXIS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GOBP_REGULATION_OF_BMP_SIGNALING_PATHWAY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GOBP_INTERLEUKIN_4_PRODUCTION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GOBP_POSITIVE_REGULATION_OF_CD4_POSITIVE_ALPHA_BETA_T_CELL_ACTIVATION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GOBP_ENDOTHELIAL_CELL_APOPTOTIC_PROCESS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GOBP_REGULATION_OF_ERBB_SIGNALING_PATHWAY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GOBP_PLATELET_AGGREGATION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GOBP_NEGATIVE_REGULATION_OF_VASCULATURE_DEVELOPMENT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GOBP_LONG_CHAIN_FATTY_ACID_TRANSPORT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GOBP_NEGATIVE_REGULATION_OF_LEUKOCYTE_CELL_CELL_ADHESION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GOBP_REGULATION_OF_EPITHELIAL_TO_MESENCHYMAL_TRANSITION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GOBP_REGULATION_OF_PHOSPHATIDYLINOSITOL_3_KINASE_ACTIVITY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GOBP_EPITHELIAL_TO_MESENCHYMAL_TRANSITION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GOBP_POSITIVE_REGULATION_OF_CYSTEINE_TYPE_ENDOPEPTIDASE_ACTIVITY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GOBP_FATTY_ACID_TRANSPORT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GOBP_POSITIVE_REGULATION_OF_LIPID_LOCALIZATION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GOBP_MONOCARBOXYLIC_ACID_TRANSPORT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GOBP_RESPONSE_TO_NUTRIENT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GOBP_OLEFINIC_COMPOUND_METABOLIC_PROCESS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GOBP_POSITIVE_REGULATION_OF_STRESS_ACTIVATED_PROTEIN_KINASE_SIGNALING_CASCADE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GOBP_INNATE_IMMUNE_RESPONSE_ACTIVATING_SIGNAL_TRANSDUCTION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GOBP_ACTIN_MEDIATED_CELL_CONTRACTION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GOBP_CELL_RECOGNITION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GOBP_CARTILAGE_DEVELOPMENT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GOBP_LYMPHOCYTE_ACTIVATION_INVOLVED_IN_IMMUNE_RESPONSE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GOBP_NEGATIVE_REGULATION_OF_NEURON_DEATH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GOBP_POSITIVE_REGULATION_OF_I_KAPPAB_KINASE_NF_KAPPAB_SIGNALING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0.002981035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GOBP_REGULATION_OF_MUSCLE_SYSTEM_PROCESS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0.002983614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GOBP_POSITIVE_REGULATION_OF_NEUROGENESIS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0.002983614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GOBP_REGULATION_OF_PROTEIN_MODIFICATION_BY_SMALL_PROTEIN_CONJUGATION_OR_REMOVAL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0.002983614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GOBP_CELL_CELL_ADHESION_VIA_PLASMA_MEMBRANE_ADHESION_MOLECULES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0.003001996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GOBP_DEVELOPMENTAL_MATURATION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0.003014095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GOBP_HEART_PROCESS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0.003014095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GOBP_RAS_PROTEIN_SIGNAL_TRANSDUCTION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0.003029532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GOBP_CALCIUM_ION_TRANSPORT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0.003035409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GOBP_REGULATION_OF_GTPASE_ACTIVITY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0.003066002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GOBP_HEART_DEVELOPMENT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0.003123668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GOBP_EMBRYONIC_MORPHOGENESIS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0.003124905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GOBP_EMBRYO_DEVELOPMENT_ENDING_IN_BIRTH_OR_EGG_HATCHING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0.003143103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GOBP_NEGATIVE_REGULATION_OF_CELLULAR_COMPONENT_ORGANIZATION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0.003143103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0.003250136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0.003280934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GOBP_REGULATION_OF_ORGANELLE_ORGANIZATION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0.003280934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GOBP_NEGATIVE_REGULATION_OF_NUCLEOBASE_CONTAINING_COMPOUND_METABOLIC_PROCESS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0.003421499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GOBP_MRNA_PROCESSING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0.003443616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GOBP_PROTEIN_CONTAINING_COMPLEX_DISASSEMBLY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0.003479627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GOBP_PEROXISOMAL_TRANSPORT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0.003593987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GOBP_NADH_DEHYDROGENASE_COMPLEX_ASSEMBLY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0.003602084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GOBP_NEGATIVE_REGULATION_OF_MULTICELLULAR_ORGANISM_GROWTH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0.003640097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GOBP_PURINE_NUCLEOBASE_BIOSYNTHETIC_PROCESS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0.003640097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GOBP_RENAL_FILTRATION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GOBP_LONG_CHAIN_FATTY_ACID_IMPORT_ACROSS_PLASMA_MEMBRANE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GOBP_POSITIVE_REGULATION_OF_HEAT_GENERATION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GOBP_REGULATION_OF_DENDRITIC_CELL_ANTIGEN_PROCESSING_AND_PRESENTATION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GOBP_REGULATION_OF_PROSTAGLANDIN_SECRETION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GOBP_REGULATION_OF_VASCULAR_WOUND_HEALING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GOBP_DETECTION_OF_MOLECULE_OF_BACTERIAL_ORIGIN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GOBP_REGULATION_OF_TAU_PROTEIN_KINASE_ACTIVITY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GOBP_POSITIVE_REGULATION_OF_CYTOKINE_PRODUCTION_INVOLVED_IN_INFLAMMATORY_RESPONSE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GOBP_LEUKOCYTE_MIGRATION_INVOLVED_IN_INFLAMMATORY_RESPONSE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GOBP_NEGATIVE_REGULATION_OF_INTERLEUKIN_1_BETA_PRODUCTION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GOBP_DECIDUALIZATION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GOBP_POSITIVE_REGULATION_OF_P38MAPK_CASCADE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GOBP_REGULATION_OF_RESPONSE_TO_ENDOPLASMIC_RETICULUM_STRESS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GOBP_RESPONSE_TO_AMYLOID_BETA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GOBP_NEGATIVE_REGULATION_OF_ENDOTHELIAL_CELL_PROLIFERATION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GOBP_NEGATIVE_REGULATION_OF_RESPONSE_TO_ENDOPLASMIC_RETICULUM_STRESS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GOBP_REGULATION_OF_NEURAL_PRECURSOR_CELL_PROLIFERATION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GOBP_NEGATIVE_REGULATION_OF_MYELOID_LEUKOCYTE_DIFFERENTIATION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GOBP_NEGATIVE_REGULATION_OF_LIPID_TRANSPORT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GOBP_RESPONSE_TO_INTERLEUKIN_6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GOBP_LEUKOTRIENE_METABOLIC_PROCESS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GOBP_PHAGOCYTOSIS_RECOGNITION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GOBP_AUTOPHAGOSOME_ORGANIZATION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GOBP_REGULATION_OF_LIPID_KINASE_ACTIVITY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GOBP_POSITIVE_REGULATION_OF_EPITHELIAL_TO_MESENCHYMAL_TRANSITION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GOBP_POSITIVE_REGULATION_OF_MYELOID_LEUKOCYTE_DIFFERENTIATION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GOBP_PLATELET_DERIVED_GROWTH_FACTOR_RECEPTOR_SIGNALING_PATHWAY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GOBP_DETECTION_OF_CHEMICAL_STIMULUS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GOBP_BONE_DEVELOPMENT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GOBP_MONOVALENT_INORGANIC_CATION_HOMEOSTASIS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GOBP_REGULATION_OF_MONONUCLEAR_CELL_MIGRATION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0.004136237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GOBP_FC_RECEPTOR_SIGNALING_PATHWAY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0.004136793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GOBP_NEURON_APOPTOTIC_PROCESS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0.004142865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GOBP_REGULATION_OF_CELL_JUNCTION_ASSEMBLY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0.004145904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GOBP_RESPONSE_TO_MONOSACCHARIDE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0.004145904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GOBP_REGULATION_OF_CELLULAR_KETONE_METABOLIC_PROCESS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0.004152997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GOBP_OSTEOBLAST_DIFFERENTIATION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0.004153107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GOBP_CARBOHYDRATE_HOMEOSTASIS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0.004153107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GOBP_RESPONSE_TO_TOXIC_SUBSTANCE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0.004153107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GOBP_REGULATION_OF_TRANSMEMBRANE_RECEPTOR_PROTEIN_SERINE_THREONINE_KINASE_SIGNALING_PATHWAY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0.004158214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GOBP_REGULATION_OF_METAL_ION_TRANSPORT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0.004158214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GOBP_REGULATION_OF_ANATOMICAL_STRUCTURE_SIZE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0.004307148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GOBP_DIVALENT_INORGANIC_CATION_HOMEOSTASIS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0.004308108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GOBP_REGULATION_OF_CELLULAR_PROTEIN_LOCALIZATION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0.004373443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GOBP_NUCLEOSIDE_PHOSPHATE_BIOSYNTHETIC_PROCESS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0.004437755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GOBP_TRANSCRIPTION_PREINITIATION_COMPLEX_ASSEMBLY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0.004520752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GOBP_REGULATION_OF_MITOCHONDRIAL_GENE_EXPRESSION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0.004521296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GOBP_DEVELOPMENTAL_PROCESS_INVOLVED_IN_REPRODUCTION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0.004521296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GOBP_CATION_TRANSPORT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0.004578022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GOBP_REGULATION_OF_HEAT_GENERATION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0.005222992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GOBP_MACROPHAGE_ACTIVATION_INVOLVED_IN_IMMUNE_RESPONSE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0.005222992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GOBP_POSITIVE_REGULATION_OF_VASCULAR_ASSOCIATED_SMOOTH_MUSCLE_CELL_MIGRATION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0.005222992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GOBP_REGULATION_OF_CATECHOLAMINE_METABOLIC_PROCESS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0.005222992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GOBP_VASCULAR_ASSOCIATED_SMOOTH_MUSCLE_CELL_MIGRATION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0.005255276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GOBP_REGULATION_OF_HOMOTYPIC_CELL_CELL_ADHESION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0.005262449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GOBP_LABYRINTHINE_LAYER_MORPHOGENESIS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0.005262449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GOBP_TRANSITION_METAL_ION_HOMEOSTASIS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0.005263322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GOBP_REGULATION_OF_PROTEIN_TYROSINE_KINASE_ACTIVITY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0.005263322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GOBP_PROTEOGLYCAN_METABOLIC_PROCESS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0.005263322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GOBP_REGULATION_OF_ORGAN_GROWTH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0.005263322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GOBP_POSITIVE_REGULATION_OF_CD4_POSITIVE_ALPHA_BETA_T_CELL_DIFFERENTIATION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0.005267628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GOBP_CD4_POSITIVE_ALPHA_BETA_T_CELL_ACTIVATION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0.005267628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GOBP_POSITIVE_REGULATION_OF_TYROSINE_PHOSPHORYLATION_OF_STAT_PROTEIN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0.005267628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0.005267628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GOBP_ESTABLISHMENT_OF_ENDOTHELIAL_BARRIER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0.005267628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GOBP_DEFENSE_RESPONSE_TO_GRAM_NEGATIVE_BACTERIUM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0.005268085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GOBP_SMOOTH_MUSCLE_CONTRACTION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0.005268085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GOBP_REGULATION_OF_COMPLEMENT_ACTIVATION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0.005268085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GOBP_CELL_SUBSTRATE_JUNCTION_ORGANIZATION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0.005278351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GOBP_PURINE_CONTAINING_COMPOUND_METABOLIC_PROCESS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GOBP_POTASSIUM_ION_TRANSPORT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GOBP_CELLULAR_AMINO_ACID_METABOLIC_PROCESS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GOBP_PROTEIN_AUTOPHOSPHORYLATION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0.005309174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GOBP_RESPONSE_TO_ALCOHOL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0.005309174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GOBP_TELENCEPHALON_DEVELOPMENT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0.005309174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0.005309174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0.005309174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0.005309174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GOBP_CELL_CELL_JUNCTION_ORGANIZATION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0.005316315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GOBP_RIBONUCLEOPROTEIN_COMPLEX_SUBUNIT_ORGANIZATION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0.005383989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GOBP_REGULATION_OF_PROTEIN_CONTAINING_COMPLEX_ASSEMBLY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0.005396647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GOBP_NUCLEOBASE_CONTAINING_SMALL_MOLECULE_BIOSYNTHETIC_PROCESS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0.005399483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GOBP_CLEAVAGE_INVOLVED_IN_RRNA_PROCESSING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0.005452439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GOBP_INTRACELLULAR_TRANSPORT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0.005634779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GOBP_MRNA_METABOLIC_PROCESS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0.006008953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GOBP_POSITIVE_REGULATION_OF_NEUROINFLAMMATORY_RESPONSE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GOBP_PROSTAGLANDIN_SECRETION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GOBP_POSITIVE_REGULATION_OF_MONOCYTE_CHEMOTACTIC_PROTEIN_1_PRODUCTION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GOBP_CHONDROCYTE_DEVELOPMENT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GOBP_PHOSPHATIDYLCHOLINE_ACYL_CHAIN_REMODELING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GOBP_POSITIVE_REGULATION_OF_ENDOTHELIAL_CELL_PROLIFERATION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GOBP_LIPID_STORAGE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GOBP_POSITIVE_REGULATION_OF_LIPID_BIOSYNTHETIC_PROCESS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GOBP_BRANCHING_INVOLVED_IN_BLOOD_VESSEL_MORPHOGENESIS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GOBP_REGULATION_OF_KERATINOCYTE_PROLIFERATION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GOBP_AORTA_MORPHOGENESIS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GOBP_INTEGRATED_STRESS_RESPONSE_SIGNALING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GOBP_REGULATION_OF_NECROTIC_CELL_DEATH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GOBP_REGULATION_OF_ENDOTHELIAL_CELL_DIFFERENTIATION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GOBP_POSITIVE_REGULATION_OF_LIPASE_ACTIVITY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GOBP_RELAXATION_OF_MUSCLE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GOBP_ENDOCRINE_PROCESS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GOBP_LIPID_IMPORT_INTO_CELL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GOBP_POSITIVE_REGULATION_OF_ORGANIC_ACID_TRANSPORT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GOBP_CELL_DEATH_IN_RESPONSE_TO_OXIDATIVE_STRESS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GOBP_GLOMERULUS_DEVELOPMENT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0.006268534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GOBP_ACTION_POTENTIAL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0.006269911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0.006274059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GOBP_RESPONSE_TO_FATTY_ACID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0.006281139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GOBP_POSITIVE_REGULATION_OF_COLD_INDUCED_THERMOGENESIS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0.006281139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0.006281139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GOBP_POSITIVE_REGULATION_OF_LEUKOCYTE_MEDIATED_IMMUNITY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0.006285392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GOBP_REGULATION_OF_HEART_CONTRACTION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0.006388569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GOBP_ORGANIC_HYDROXY_COMPOUND_TRANSPORT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0.006399162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GOBP_TISSUE_HOMEOSTASIS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0.006399162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GOBP_REGULATION_OF_CELL_PROJECTION_ORGANIZATION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0.006776482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GOBP_SYNAPTIC_SIGNALING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0.006776482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GOBP_RIBOSE_PHOSPHATE_BIOSYNTHETIC_PROCESS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0.007213784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GOBP_HISTONE_METHYLATION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0.007261026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GOBP_POST_EMBRYONIC_ANIMAL_ORGAN_DEVELOPMENT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0.007261026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GOBP_RELAXATION_OF_CARDIAC_MUSCLE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0.007261026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GOBP_NCRNA_3_END_PROCESSING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0.007276865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GOBP_NUCLEOSIDE_MONOPHOSPHATE_BIOSYNTHETIC_PROCESS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0.007281142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GOBP_MONOCYTE_ACTIVATION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0.007281405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GOBP_TERMINATION_OF_RNA_POLYMERASE_I_TRANSCRIPTION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0.007289788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GOBP_REGULATION_OF_ENDOPLASMIC_RETICULUM_STRESS_INDUCED_INTRINSIC_APOPTOTIC_SIGNALING_PATHWAY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0.007292679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GOBP_RENAL_SYSTEM_VASCULATURE_DEVELOPMENT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0.007292679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GOBP_REGULATION_OF_DNA_METHYLATION_DEPENDENT_HETEROCHROMATIN_ASSEMBLY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0.007294844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GOBP_NEGATIVE_REGULATION_OF_NERVOUS_SYSTEM_DEVELOPMENT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0.007294844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GOBP_CELLULAR_RESPONSE_TO_LIPOPROTEIN_PARTICLE_STIMULUS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0.007294844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GOBP_REGULATION_OF_MAST_CELL_ACTIVATION_INVOLVED_IN_IMMUNE_RESPONSE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0.007294844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GOBP_POSITIVE_REGULATION_OF_ALPHA_BETA_T_CELL_DIFFERENTIATION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0.007303211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GOBP_MEMBRANE_INVAGINATION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0.007303211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GOBP_REGULATION_OF_MYELOID_LEUKOCYTE_MEDIATED_IMMUNITY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0.00730664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GOBP_REGULATION_OF_CELL_KILLING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0.007332609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GOBP_ACTOMYOSIN_STRUCTURE_ORGANIZATION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0.007337754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0.007351048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0.007367701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GOBP_CARDIAC_MUSCLE_TISSUE_DEVELOPMENT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0.007374637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GOBP_REGULATION_OF_LYMPHOCYTE_DIFFERENTIATION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0.007375051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GOBP_STRIATED_MUSCLE_CELL_DIFFERENTIATION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0.007425081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GOBP_POSITIVE_REGULATION_OF_NERVOUS_SYSTEM_DEVELOPMENT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0.007494546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GOBP_CELL_PART_MORPHOGENESIS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0.007936045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GOBP_TRANSCRIPTION_COUPLED_NUCLEOTIDE_EXCISION_REPAIR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0.008076538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GOBP_NEGATIVE_REGULATION_OF_INTERLEUKIN_12_PRODUCTION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GOBP_HEAT_GENERATION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GOBP_LONG_CHAIN_FATTY_ACID_IMPORT_INTO_CELL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GOBP_MONOCYTE_CHEMOTACTIC_PROTEIN_1_PRODUCTION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GOBP_POSITIVE_REGULATION_OF_MYELOID_LEUKOCYTE_CYTOKINE_PRODUCTION_INVOLVED_IN_IMMUNE_RESPONSE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GOBP_REGULATION_OF_VASCULOGENESIS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GOBP_NEGATIVE_REGULATION_OF_PHAGOCYTOSIS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0.008297001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GOBP_NEGATIVE_REGULATION_OF_EPITHELIAL_CELL_APOPTOTIC_PROCESS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0.008319444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GOBP_NEURAL_CREST_CELL_DIFFERENTIATION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0.008319444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GOBP_REGULATION_OF_T_HELPER_CELL_DIFFERENTIATION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0.008326446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0.008326446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GOBP_ENSHEATHMENT_OF_NEURONS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0.008326446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GOBP_POSITIVE_REGULATION_OF_PROTEIN_TYROSINE_KINASE_ACTIVITY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0.008326446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GOBP_NEGATIVE_REGULATION_OF_CELL_SUBSTRATE_ADHESION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0.008326446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0.008326446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GOBP_OUTFLOW_TRACT_MORPHOGENESIS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0.008326446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GOBP_REGULATION_OF_EXTRINSIC_APOPTOTIC_SIGNALING_PATHWAY_VIA_DEATH_DOMAIN_RECEPTORS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0.008327004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GOBP_CELLULAR_TRANSITION_METAL_ION_HOMEOSTASIS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0.00834965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GOBP_PEPTIDE_HORMONE_SECRETION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0.008475826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GOBP_REGULATION_OF_HORMONE_SECRETION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0.008557365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GOBP_REGULATION_OF_HISTONE_METHYLATION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0.008901433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GOBP_DEVELOPMENTAL_GROWTH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0.008934048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GOBP_PYRIMIDINE_NUCLEOTIDE_METABOLIC_PROCESS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0.008934048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GOBP_NEGATIVE_REGULATION_OF_CELL_CYCLE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0.008942122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GOBP_REGULATION_OF_FIBRINOLYSIS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0.009205723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GOBP_NEGATIVE_REGULATION_OF_FIBROBLAST_GROWTH_FACTOR_RECEPTOR_SIGNALING_PATHWAY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0.009257897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GOBP_CELL_FATE_DETERMINATION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0.009278507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GOBP_NITRIC_OXIDE_MEDIATED_SIGNAL_TRANSDUCTION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0.009283123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GOBP_REGULATION_OF_GLYCOPROTEIN_METABOLIC_PROCESS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0.00930461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GOBP_UNSATURATED_FATTY_ACID_BIOSYNTHETIC_PROCESS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0.00930461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GOBP_POSITIVE_REGULATION_OF_NEURON_APOPTOTIC_PROCESS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0.009306705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GOBP_ENERGY_HOMEOSTASIS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0.009306705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GOBP_NEGATIVE_REGULATION_OF_SYNAPTIC_TRANSMISSION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0.009306705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GOBP_NEPHRON_DEVELOPMENT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0.009319689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0.009328232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GOBP_POSITIVE_REGULATION_OF_ADAPTIVE_IMMUNE_RESPONSE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0.009328232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GOBP_POSITIVE_REGULATION_OF_ENDOCYTOSIS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0.009328232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GOBP_FORMATION_OF_PRIMARY_GERM_LAYER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0.009344373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GOBP_STRIATED_MUSCLE_CONTRACTION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0.009344373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GOBP_RNA_SPLICING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0.009373891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GOBP_POSITIVE_REGULATION_OF_PROTEIN_CONTAINING_COMPLEX_ASSEMBLY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0.009474176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GOBP_GLAND_DEVELOPMENT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0.00971096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GOBP_TRANSCRIPTION_ELONGATION_FROM_RNA_POLYMERASE_I_PROMOTER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0.009765072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GOBP_CELLULAR_RESPONSE_TO_DNA_DAMAGE_STIMULUS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0.009845234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GOBP_CELL_CYCLE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0.009936075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GOBP_TISSUE_MORPHOGENESIS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0.010030091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GOBP_NEGATIVE_REGULATION_OF_PLATELET_ACTIVATION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0.010108132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GOBP_PRIMARY_ALCOHOL_CATABOLIC_PROCESS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0.010108132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GOBP_REGULATION_OF_HEPATOCYTE_PROLIFERATION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0.010108132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GOBP_NEGATIVE_REGULATION_OF_ORGANIC_ACID_TRANSPORT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0.010209782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GOBP_POSITIVE_REGULATION_OF_EXOCYTOSIS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0.010230679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GOBP_POSITIVE_REGULATION_OF_LIPID_KINASE_ACTIVITY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0.010264954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GOBP_RESPONSE_TO_DEXAMETHASONE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0.010264954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GOBP_BIOMINERALIZATION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0.010264954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GOBP_ENDOTHELIAL_CELL_DEVELOPMENT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0.010272759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GOBP_NEGATIVE_REGULATION_OF_EXTRINSIC_APOPTOTIC_SIGNALING_PATHWAY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0.010305527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GOBP_REGULATION_OF_EXOCYTOSIS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0.010391467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GOBP_CELLULAR_RESPONSE_TO_OXYGEN_LEVELS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0.010415921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GOBP_CELLULAR_PROTEIN_CONTAINING_COMPLEX_ASSEMBLY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0.010465159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GOBP_RIBONUCLEOSIDE_MONOPHOSPHATE_METABOLIC_PROCESS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0.010493026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GOBP_INNATE_IMMUNE_RESPONSE_IN_MUCOSA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0.011053146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GOBP_LEUKOCYTE_AGGREGATION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0.011077759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GOBP_EMBRYONIC_PLACENTA_MORPHOGENESIS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0.011082089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GOBP_POSITIVE_REGULATION_OF_LEUKOCYTE_DEGRANULATION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0.011082089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GOBP_CD4_POSITIVE_ALPHA_BETA_T_CELL_DIFFERENTIATION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0.011202344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GOBP_BONE_REMODELING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0.011202344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GOBP_NEGATIVE_REGULATION_OF_ALPHA_BETA_T_CELL_ACTIVATION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0.011202344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GOBP_NEGATIVE_REGULATION_OF_INTERLEUKIN_6_PRODUCTION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0.011202344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GOBP_REGULATION_OF_CELLULAR_RESPONSE_TO_TRANSFORMING_GROWTH_FACTOR_BETA_STIMULUS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0.011213733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GOBP_POSITIVE_REGULATION_OF_ANION_TRANSMEMBRANE_TRANSPORT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0.011213733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GOBP_RESPIRATORY_GASEOUS_EXCHANGE_BY_RESPIRATORY_SYSTEM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0.011213733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GOBP_CELL_CELL_JUNCTION_ASSEMBLY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0.011213733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GOBP_ARTERY_MORPHOGENESIS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0.011213733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GOBP_UNSATURATED_FATTY_ACID_METABOLIC_PROCESS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0.011237714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GOBP_GLAND_MORPHOGENESIS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0.011237714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GOBP_MUSCLE_ADAPTATION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0.011237714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GOBP_BONE_MINERALIZATION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0.011241667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GOBP_MISMATCH_REPAIR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0.011253115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GOBP_RESPONSE_TO_TOPOLOGICALLY_INCORRECT_PROTEIN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0.011319836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GOBP_PEPTIDYL_HISTIDINE_MODIFICATION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0.011371776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GOBP_EPITHELIAL_CELL_DEVELOPMENT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0.011420032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GOBP_POSITIVE_REGULATION_OF_GTPASE_ACTIVITY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0.011682571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GOBP_SENSORY_ORGAN_DEVELOPMENT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0.011937006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GOBP_MHC_CLASS_II_BIOSYNTHETIC_PROCESS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0.011937006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GOBP_MONOCARBOXYLIC_ACID_METABOLIC_PROCESS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0.012008731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GOBP_BLOOD_VESSEL_ENDOTHELIAL_CELL_PROLIFERATION_INVOLVED_IN_SPROUTING_ANGIOGENESIS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0.012051067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GOBP_TRNA_METHYLATION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0.012065255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GOBP_REGULATION_OF_FATTY_ACID_BIOSYNTHETIC_PROCESS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0.01206981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GOBP_RESPONSE_TO_AMINE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GOBP_GLUCOSE_IMPORT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GOBP_GLOBAL_GENOME_NUCLEOTIDE_EXCISION_REPAIR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GOBP_INSULIN_RECEPTOR_SIGNALING_PATHWAY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GOBP_REGULATION_OF_CELL_SUBSTRATE_JUNCTION_ORGANIZATION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GOBP_RHO_PROTEIN_SIGNAL_TRANSDUCTION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GOBP_NEGATIVE_REGULATION_OF_EPITHELIAL_CELL_MIGRATION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0.012074084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GOBP_T_CELL_MEDIATED_IMMUNITY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0.012091818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GOBP_GASTRULATION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0.012108052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GOBP_TRNA_5_END_PROCESSING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0.012108052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GOBP_PHOSPHOLIPASE_C_ACTIVATING_G_PROTEIN_COUPLED_RECEPTOR_SIGNALING_PATHWAY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0.012108052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GOBP_COENZYME_A_METABOLIC_PROCESS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0.01213881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GOBP_MEMBRANE_FUSION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0.01213881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GOBP_INTRACELLULAR_RECEPTOR_SIGNALING_PATHWAY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0.012321724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GOBP_PEPTIDYL_LYSINE_METHYLATION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0.012662542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GOBP_NEGATIVE_REGULATION_OF_RELEASE_OF_CYTOCHROME_C_FROM_MITOCHONDRIA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0.012756881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GOBP_REGULATION_OF_NERVOUS_SYSTEM_PROCESS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0.012907475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GOBP_POSITIVE_REGULATION_OF_INTERLEUKIN_2_PRODUCTION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0.012907475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0.012907475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GOBP_RESPONSE_TO_MINERALOCORTICOID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0.012907475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GOBP_COLUMNAR_CUBOIDAL_EPITHELIAL_CELL_DIFFERENTIATION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0.012907475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GOBP_REGULATION_OF_ACTION_POTENTIAL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0.012966089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GOBP_MULTICELLULAR_ORGANISM_REPRODUCTION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0.012967107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GOBP_CELLULAR_RESPONSE_TO_HEAT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0.01300533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GOBP_ORGANIC_ACID_TRANSMEMBRANE_TRANSPORT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0.01300533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GOBP_ACTIN_FILAMENT_BUNDLE_ORGANIZATION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0.01300533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GOBP_REGULATION_OF_DNA_BINDING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0.01300533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GOBP_MULTICELLULAR_ORGANISMAL_SIGNALING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0.013147268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GOBP_TELOMERE_ORGANIZATION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0.013510468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GOBP_RESPONSE_TO_MURAMYL_DIPEPTIDE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0.013724919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GOBP_REGULATION_OF_EPIDERMAL_GROWTH_FACTOR_ACTIVATED_RECEPTOR_ACTIVITY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0.01382781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GOBP_FOCAL_ADHESION_ASSEMBLY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0.01382781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GOBP_REGULATION_OF_JNK_CASCADE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0.013877046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GOBP_MODULATION_BY_HOST_OF_SYMBIONT_PROCESS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0.013877046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GOBP_POSITIVE_REGULATION_OF_T_CELL_MEDIATED_IMMUNITY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0.013877046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0.013888555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GOBP_CARDIAC_MUSCLE_CELL_DIFFERENTIATION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0.013892767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GOBP_REGULATION_OF_MITOCHONDRION_ORGANIZATION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0.013892767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GOBP_CELLULAR_MONOVALENT_INORGANIC_CATION_HOMEOSTASIS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0.013892767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GOBP_CELLULAR_RESPIRATION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0.014147434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GOBP_REGULATION_OF_ENDOCYTOSIS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0.014147885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GOBP_RNA_5_END_PROCESSING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0.014384005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GOBP_COLLAGEN_ACTIVATED_SIGNALING_PATHWAY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0.014493997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GOBP_NEGATIVE_REGULATION_OF_FIBRINOLYSIS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0.014539882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GOBP_CYCLOOXYGENASE_PATHWAY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0.01454216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GOBP_POSITIVE_REGULATION_OF_ASTROCYTE_DIFFERENTIATION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0.014553887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GOBP_HEART_GROWTH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0.014699192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GOBP_CELL_MORPHOGENESIS_INVOLVED_IN_DIFFERENTIATION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0.015009245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GOBP_PROTEIN_POLYUBIQUITINATION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0.015377388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GOBP_CATECHOL_CONTAINING_COMPOUND_METABOLIC_PROCESS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0.015637695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GOBP_NEUTRAL_LIPID_BIOSYNTHETIC_PROCESS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0.015637695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GOBP_ADENYLATE_CYCLASE_INHIBITING_G_PROTEIN_COUPLED_RECEPTOR_SIGNALING_PATHWAY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0.015637695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GOBP_REGULATION_OF_LEUKOCYTE_ADHESION_TO_VASCULAR_ENDOTHELIAL_CELL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0.015637695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GOBP_RESPONSE_TO_LEUKEMIA_INHIBITORY_FACTOR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0.015637695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GOBP_POST_EMBRYONIC_DEVELOPMENT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0.015637695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GOBP_REGULATION_OF_HEART_GROWTH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0.015654208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GOBP_APOPTOTIC_MITOCHONDRIAL_CHANGES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0.01576409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GOBP_RRNA_MODIFICATION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0.015787662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GOBP_RENAL_SYSTEM_PROCESS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0.015787662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GOBP_EPHRIN_RECEPTOR_SIGNALING_PATHWAY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0.016582807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GOBP_T_HELPER_1_TYPE_IMMUNE_RESPONSE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0.016593095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GOBP_REGULATION_OF_COLLAGEN_METABOLIC_PROCESS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0.016605333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GOBP_PURINE_NUCLEOSIDE_MONOPHOSPHATE_METABOLIC_PROCESS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0.016605333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GOBP_RIBOSOMAL_SMALL_SUBUNIT_BIOGENESIS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0.016605333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GOBP_INTRINSIC_APOPTOTIC_SIGNALING_PATHWAY_IN_RESPONSE_TO_DNA_DAMAGE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0.01666779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GOBP_RESPONSE_TO_HYDROPEROXIDE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0.017256713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GOBP_VITAMIN_CATABOLIC_PROCESS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0.017275618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GOBP_TRANSCRIPTION_BY_RNA_POLYMERASE_I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0.017275618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GOBP_NEGATIVE_REGULATION_OF_HOMOTYPIC_CELL_CELL_ADHESION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0.017275618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GOBP_NEGATIVE_REGULATION_OF_TRANSFORMING_GROWTH_FACTOR_BETA_PRODUCTION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0.017275618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GOBP_TRANSFORMING_GROWTH_FACTOR_BETA1_PRODUCTION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0.017275618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GOBP_REGULATION_OF_TRANS_SYNAPTIC_SIGNALING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0.017289973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GOBP_PROTEIN_LOCALIZATION_TO_ORGANELLE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0.017302721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GOBP_SENSORY_SYSTEM_DEVELOPMENT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0.017302721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0.017317245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GOBP_REGULATION_OF_CELLULAR_COMPONENT_BIOGENESIS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0.017317245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GOBP_IRON_ION_HOMEOSTASIS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0.017332665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GOBP_METAL_ION_TRANSPORT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0.01733276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GOBP_RESPONSE_TO_FIBROBLAST_GROWTH_FACTOR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0.017381229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GOBP_ENTRY_INTO_HOST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0.017399997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GOBP_AXON_DEVELOPMENT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0.017411018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GOBP_REGULATION_OF_MORPHOGENESIS_OF_AN_EPITHELIUM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0.017411018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GOBP_REGULATION_OF_ALPHA_BETA_T_CELL_ACTIVATION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0.017414675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GOBP_REGULATION_OF_SMOOTH_MUSCLE_CONTRACTION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0.017418367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GOBP_CELLULAR_LIPID_METABOLIC_PROCESS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0.017419278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GOBP_POSITIVE_REGULATION_OF_BINDING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0.017542056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GOBP_CARBOHYDRATE_DERIVATIVE_CATABOLIC_PROCESS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0.017542056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GOBP_NEGATIVE_REGULATION_OF_VASCULAR_PERMEABILITY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0.0178199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GOBP_RENAL_SYSTEM_PROCESS_INVOLVED_IN_REGULATION_OF_BLOOD_VOLUME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0.0178199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GOBP_CHONDROITIN_SULFATE_CATABOLIC_PROCESS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0.01787675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GOBP_POSITIVE_REGULATION_OF_KILLING_OF_CELLS_OF_OTHER_ORGANISM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GOBP_KERATAN_SULFATE_CATABOLIC_PROCESS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GOBP_POSITIVE_REGULATION_OF_TRANSFORMING_GROWTH_FACTOR_BETA_PRODUCTION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GOBP_PROTEIN_TARGETING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GOBP_POSITIVE_REGULATION_OF_INTERLEUKIN_4_PRODUCTION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GOBP_CELL_COMMUNICATION_BY_ELECTRICAL_COUPLING_INVOLVED_IN_CARDIAC_CONDUCTION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GOBP_RESPIRATORY_CHAIN_COMPLEX_IV_ASSEMBLY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GOBP_POSITIVE_REGULATION_OF_SIGNALING_RECEPTOR_ACTIVITY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0.01799066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GOBP_MODULATION_OF_PROCESS_OF_OTHER_ORGANISM_INVOLVED_IN_SYMBIOTIC_INTERACTION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0.018017997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GOBP_POSITIVE_REGULATION_OF_JNK_CASCADE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0.018041552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GOBP_HEPATICOBILIARY_SYSTEM_DEVELOPMENT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0.018049428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GOBP_CARDIAC_MUSCLE_CELL_CONTRACTION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0.018053523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GOBP_NEGATIVE_REGULATION_OF_INNATE_IMMUNE_RESPONSE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0.018053523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GOBP_POSITIVE_REGULATION_OF_OSTEOBLAST_DIFFERENTIATION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0.018053523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GOBP_CHONDROCYTE_DIFFERENTIATION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0.018085397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GOBP_CARDIAC_CHAMBER_MORPHOGENESIS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0.018165546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GOBP_CELLULAR_RESPONSE_TO_STEROID_HORMONE_STIMULUS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0.018299466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GOBP_RIBONUCLEOSIDE_MONOPHOSPHATE_BIOSYNTHETIC_PROCESS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0.018471129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GOBP_MIDBRAIN_DOPAMINERGIC_NEURON_DIFFERENTIATION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0.01855841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GOBP_IMMATURE_T_CELL_PROLIFERATION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0.018602178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GOBP_BRANCHING_INVOLVED_IN_LABYRINTHINE_LAYER_MORPHOGENESIS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0.018617992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GOBP_PROTEIN_LOCALIZATION_TO_CILIARY_MEMBRANE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0.018617992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GOBP_REGULATION_OF_PLATELET_AGGREGATION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0.018617992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GOBP_COLLAGEN_BIOSYNTHETIC_PROCESS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0.018727301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GOBP_NEGATIVE_REGULATION_OF_ENDOTHELIAL_CELL_APOPTOTIC_PROCESS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0.018747812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GOBP_SEMI_LUNAR_VALVE_DEVELOPMENT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0.018747964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GOBP_TRIGLYCERIDE_BIOSYNTHETIC_PROCESS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0.018797384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0.018888665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GOBP_MUSCLE_CELL_DEVELOPMENT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0.01889319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GOBP_FEMALE_SEX_DIFFERENTIATION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0.01891862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GOBP_FATTY_ACID_CATABOLIC_PROCESS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0.018975965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GOBP_MORPHOGENESIS_OF_AN_EPITHELIUM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0.01912095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GOBP_REGULATION_OF_T_HELPER_2_CELL_DIFFERENTIATION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0.019383602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GOBP_NEGATIVE_REGULATION_OF_SMOOTH_MUSCLE_CONTRACTION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0.019400427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GOBP_SUBSTRATE_DEPENDENT_CELL_MIGRATION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0.019404749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GOBP_MIDBRAIN_DEVELOPMENT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0.019469988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GOBP_MYOBLAST_DIFFERENTIATION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0.019469988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GOBP_NEGATIVE_REGULATION_OF_COLD_INDUCED_THERMOGENESIS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0.019469988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GOBP_LEUKOCYTE_ADHESION_TO_VASCULAR_ENDOTHELIAL_CELL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0.019469988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GOBP_RESPONSE_TO_COLD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0.019469988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GOBP_MEMBRANE_LIPID_CATABOLIC_PROCESS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0.019469988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GOBP_REGULATION_OF_NEUTROPHIL_CHEMOTAXIS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0.019469988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GOBP_ACTIVATION_OF_PHOSPHOLIPASE_C_ACTIVITY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0.019487427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GOBP_REGULATION_OF_HEART_RATE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0.019539175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GOBP_CELLULAR_BIOGENIC_AMINE_METABOLIC_PROCESS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0.019634526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GOBP_REGULATION_OF_INTRACELLULAR_PROTEIN_TRANSPORT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0.020010657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GOBP_NEGATIVE_REGULATION_OF_RESPONSE_TO_REACTIVE_OXYGEN_SPECIES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0.02002479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GOBP_COGNITION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0.020071566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GOBP_RESPONSE_TO_LEPTIN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0.020133454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GOBP_REGULATION_OF_ERYTHROCYTE_DIFFERENTIATION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0.020220898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GOBP_ARTERY_DEVELOPMENT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0.020220898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GOBP_LIPID_EXPORT_FROM_CELL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0.020220898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GOBP_DNA_GEOMETRIC_CHANGE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0.020220898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GOBP_RESPONSE_TO_COPPER_ION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0.020241055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GOBP_NEGATIVE_REGULATION_OF_HORMONE_SECRETION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0.02029182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GOBP_CELLULAR_RESPONSE_TO_ACID_CHEMICAL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0.02029182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0.02029182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0.020346158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GOBP_REGULATION_OF_NOTCH_SIGNALING_PATHWAY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0.020351468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GOBP_DNA_METHYLATION_DEPENDENT_HETEROCHROMATIN_ASSEMBLY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0.020450094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GOBP_AMINOGLYCAN_BIOSYNTHETIC_PROCESS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0.020493434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GOBP_CALCIUM_MEDIATED_SIGNALING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0.020503608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GOBP_TRNA_WOBBLE_BASE_MODIFICATION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0.02051713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GOBP_NEGATIVE_REGULATION_OF_OXIDATIVE_STRESS_INDUCED_NEURON_DEATH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0.020662428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GOBP_DENDRITIC_CELL_APOPTOTIC_PROCESS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0.020751952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GOBP_NEGATIVE_REGULATION_OF_ALPHA_BETA_T_CELL_DIFFERENTIATION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0.020883152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GOBP_TRANSCRIPTION_INITIATION_FROM_RNA_POLYMERASE_I_PROMOTER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GOBP_POSITIVE_REGULATION_OF_GLUCOSE_TRANSMEMBRANE_TRANSPORT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GOBP_CELL_COMMUNICATION_BY_ELECTRICAL_COUPLING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GOBP_POSITIVE_REGULATION_OF_BLOOD_VESSEL_ENDOTHELIAL_CELL_MIGRATION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GOBP_ANOIKIS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GOBP_REGULATION_OF_STEROID_BIOSYNTHETIC_PROCESS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GOBP_AORTA_DEVELOPMENT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GOBP_CELL_PROJECTION_ORGANIZATION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0.020952312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GOBP_LABYRINTHINE_LAYER_BLOOD_VESSEL_DEVELOPMENT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0.021423136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GOBP_VASCULAR_ASSOCIATED_SMOOTH_MUSCLE_CELL_DEVELOPMENT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0.021474526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GOBP_CELLULAR_RESPONSE_TO_COPPER_ION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0.021619667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GOBP_ODONTOGENESIS_OF_DENTIN_CONTAINING_TOOTH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0.021672317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GOBP_AMINE_TRANSPORT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0.021675323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GOBP_PROTEIN_ACTIVATION_CASCADE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0.021675323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GOBP_POSITIVE_REGULATION_OF_FATTY_ACID_METABOLIC_PROCESS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0.021675323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GOBP_POSITIVE_REGULATION_OF_REGULATED_SECRETORY_PATHWAY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0.021681122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GOBP_UROGENITAL_SYSTEM_DEVELOPMENT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0.021684864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GOBP_VESICLE_ORGANIZATION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0.021684864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GOBP_CHROMATIN_REMODELING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0.021867878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GOBP_ANTIGEN_PROCESSING_AND_PRESENTATION_OF_PEPTIDE_ANTIGEN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0.021979608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0.022039923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GOBP_RESPIRATORY_ELECTRON_TRANSPORT_CHAIN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0.022046084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GOBP_COMPLEMENT_RECEPTOR_MEDIATED_SIGNALING_PATHWAY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0.022183663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GOBP_INSULIN_SECRETION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0.022183663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GOBP_PURINE_NUCLEOSIDE_BIOSYNTHETIC_PROCESS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0.022240756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GOBP_RESPONSE_TO_HEAT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0.02262676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GOBP_RESPONSE_TO_ACID_CHEMICAL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0.022698282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GOBP_PROTEIN_LOCALIZATION_TO_CHROMOSOME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0.022919205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GOBP_BIOLOGICAL_PROCESS_INVOLVED_IN_INTERACTION_WITH_HOST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0.022976307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GOBP_MODULATION_BY_HOST_OF_VIRAL_PROCESS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0.02311722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GOBP_REGULATION_OF_HETEROTYPIC_CELL_CELL_ADHESION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0.02311722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GOBP_NEGATIVE_REGULATION_OF_BMP_SIGNALING_PATHWAY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0.023185277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GOBP_REGULATION_OF_PHOSPHOLIPASE_C_ACTIVITY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0.023185277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GOBP_LYMPHOCYTE_CHEMOTAXIS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0.023217051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GOBP_IRON_ION_TRANSPORT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0.023332287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GOBP_POSITIVE_REGULATION_OF_CELLULAR_PROTEIN_CATABOLIC_PROCESS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0.023332287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GOBP_CELL_ADHESION_MOLECULE_PRODUCTION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0.023649249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GOBP_POSITIVE_REGULATION_OF_MACROPHAGE_CHEMOTAXIS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0.023649249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GOBP_POSITIVE_REGULATION_OF_MAST_CELL_ACTIVATION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0.023891606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GOBP_REGULATION_OF_FATTY_ACID_METABOLIC_PROCESS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0.023923601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GOBP_ERBB2_SIGNALING_PATHWAY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0.023923601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GOBP_KERATAN_SULFATE_METABOLIC_PROCESS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0.023923601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GOBP_REGULATION_OF_NATURAL_KILLER_CELL_ACTIVATION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0.023923601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GOBP_MESODERMAL_CELL_DIFFERENTIATION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0.023926829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GOBP_REGULATION_OF_VASCULAR_PERMEABILITY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0.023926829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GOBP_ER_NUCLEUS_SIGNALING_PATHWAY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0.023965195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GOBP_PROTEIN_CONTAINING_COMPLEX_SUBUNIT_ORGANIZATION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0.023965195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GOBP_DNA_TEMPLATED_TRANSCRIPTION_TERMINATION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0.023965195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GOBP_NERVE_DEVELOPMENT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0.023965195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GOBP_NON_MOTILE_CILIUM_ASSEMBLY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0.023996942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0.024085346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GOBP_LIPID_BIOSYNTHETIC_PROCESS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0.024116078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GOBP_REGULATION_OF_SIGNALING_RECEPTOR_ACTIVITY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0.024116078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GOBP_NEGATIVE_REGULATION_OF_LIPOPOLYSACCHARIDE_MEDIATED_SIGNALING_PATHWAY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0.024224192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GOBP_NEGATIVE_REGULATION_OF_CD4_POSITIVE_ALPHA_BETA_T_CELL_ACTIVATION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0.024488386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GOBP_PROCESS_UTILIZING_AUTOPHAGIC_MECHANISM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0.024575476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GOBP_POSITIVE_REGULATION_OF_INTERLEUKIN_12_PRODUCTION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0.024600659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GOBP_AMINO_ACID_IMPORT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0.024600659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GOBP_RESPONSE_TO_ENDOPLASMIC_RETICULUM_STRESS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0.024605895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GOBP_REGULATION_OF_PROTEIN_LOCALIZATION_TO_NUCLEUS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0.024631203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GOBP_REGULATION_OF_EPIDERMIS_DEVELOPMENT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0.024631203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GOBP_RHYTHMIC_PROCESS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0.024631203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GOBP_CELLULAR_RESPONSE_TO_TOPOLOGICALLY_INCORRECT_PROTEIN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0.024784635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GOBP_POSITIVE_REGULATION_OF_TRIGLYCERIDE_METABOLIC_PROCESS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0.024981242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GOBP_PLASMINOGEN_ACTIVATION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0.025036793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GOBP_ORGANIC_CYCLIC_COMPOUND_CATABOLIC_PROCESS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0.02508512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GOBP_CELLULAR_KETONE_METABOLIC_PROCESS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0.025100012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GOBP_SYNAPTIC_MEMBRANE_ADHESION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0.02513459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GOBP_ENDOCRINE_HORMONE_SECRETION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0.025180297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GOBP_POSITIVE_REGULATION_OF_ORGANELLE_ORGANIZATION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0.025353857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GOBP_NEGATIVE_REGULATION_OF_ERYTHROCYTE_DIFFERENTIATION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0.025741942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GOBP_STEROL_IMPORT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0.025741942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GOBP_ETHANOL_CATABOLIC_PROCESS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0.025741942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GOBP_NEGATIVE_REGULATION_BY_HOST_OF_VIRAL_PROCESS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0.025741942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GOBP_NEGATIVE_REGULATION_OF_LEUKOCYTE_APOPTOTIC_PROCESS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0.026001613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GOBP_RNA_POLYMERASE_II_PREINITIATION_COMPLEX_ASSEMBLY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0.026001613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GOBP_REGULATION_OF_CHROMATIN_ASSEMBLY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0.026001613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0.026014148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GOBP_NUCLEAR_TRANSCRIBED_MRNA_CATABOLIC_PROCESS_EXONUCLEOLYTIC_3_5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0.026014148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GOBP_REGULATION_OF_CARDIAC_MUSCLE_CONTRACTION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GOBP_EPITHELIAL_TUBE_MORPHOGENESIS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0.026102123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GOBP_REGULATION_OF_RESPIRATORY_BURST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0.026349584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GOBP_NEGATIVE_REGULATION_OF_PLATELET_AGGREGATION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0.026394414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GOBP_CENTRAL_NERVOUS_SYSTEM_NEURON_DIFFERENTIATION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0.026394414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GOBP_HEMATOPOIETIC_STEM_CELL_HOMEOSTASIS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0.026422831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GOBP_POSITIVE_REGULATION_OF_VASCULOGENESIS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0.026422831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GOBP_RETINA_VASCULATURE_DEVELOPMENT_IN_CAMERA_TYPE_EYE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0.026422831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GOBP_RESPONSE_TO_IMMOBILIZATION_STRESS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0.026511101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GOBP_REGULATION_OF_NEURON_PROJECTION_REGENERATION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0.026548628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GOBP_POTASSIUM_ION_IMPORT_ACROSS_PLASMA_MEMBRANE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0.026548628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GOBP_CELLULAR_RESPONSE_TO_AMYLOID_BETA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0.026548628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GOBP_DOPAMINE_METABOLIC_PROCESS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0.026548628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GOBP_REGULATION_OF_CYTOSKELETON_ORGANIZATION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0.026548628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GOBP_CARBOHYDRATE_DERIVATIVE_BIOSYNTHETIC_PROCESS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0.026548628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GOBP_NOTCH_SIGNALING_PATHWAY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0.027072277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GOBP_DOPAMINERGIC_NEURON_DIFFERENTIATION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0.027367457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GOBP_REGULATION_OF_T_CELL_MEDIATED_IMMUNITY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0.027367457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GOBP_NEGATIVE_REGULATION_OF_ADAPTIVE_IMMUNE_RESPONSE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0.027367457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GOBP_SKELETAL_MUSCLE_ORGAN_DEVELOPMENT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0.027448261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GOBP_TRIGLYCERIDE_METABOLIC_PROCESS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0.027523646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GOBP_POSITIVE_REGULATION_OF_CHEMOKINE_C_X_C_MOTIF_LIGAND_2_PRODUCTION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0.027784559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GOBP_CD4_POSITIVE_ALPHA_BETA_T_CELL_CYTOKINE_PRODUCTION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0.027859149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GOBP_REGULATION_OF_PEPTIDE_HORMONE_SECRETION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0.028096776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GOBP_CELLULAR_DEFENSE_RESPONSE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0.028172342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GOBP_INORGANIC_ION_IMPORT_ACROSS_PLASMA_MEMBRANE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0.028172342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GOBP_PLASMA_MEMBRANE_ORGANIZATION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0.02824668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GOBP_POSITIVE_REGULATION_OF_UBIQUITIN_DEPENDENT_PROTEIN_CATABOLIC_PROCESS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0.02824668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GOBP_ALPHA_BETA_T_CELL_DIFFERENTIATION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0.028262337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GOBP_SPHINGOMYELIN_METABOLIC_PROCESS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0.028385558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GOBP_TRNA_5_LEADER_REMOVAL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0.028385558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GOBP_CAMERA_TYPE_EYE_DEVELOPMENT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0.028391544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GOBP_BEHAVIOR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0.028444073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GOBP_RESPONSE_TO_ARSENIC_CONTAINING_SUBSTANCE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0.028737011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GOBP_BIOLOGICAL_PROCESS_INVOLVED_IN_SYMBIOTIC_INTERACTION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0.028763305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GOBP_REGULATION_OF_PROTEIN_BINDING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0.029202321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GOBP_POSITIVE_REGULATION_OF_MACROPHAGE_MIGRATION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0.029297627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GOBP_ORGANIC_HYDROXY_COMPOUND_METABOLIC_PROCESS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0.029308245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GOBP_RESPONSE_TO_VITAMIN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0.029469845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GOBP_POSITIVE_REGULATION_OF_FIBROBLAST_PROLIFERATION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0.029469845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GOBP_PHOSPHATIDYLCHOLINE_METABOLIC_PROCESS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0.029469845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GOBP_MEMBRANE_PROTEIN_PROTEOLYSIS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0.0296284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GOBP_REGULATION_OF_TISSUE_REMODELING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0.029658009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GOBP_RNA_CATABOLIC_PROCESS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0.03006615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GOBP_RNA_SPLICING_VIA_TRANSESTERIFICATION_REACTIONS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0.030213866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GOBP_KERATAN_SULFATE_BIOSYNTHETIC_PROCESS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0.030248338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GOBP_ZYMOGEN_ACTIVATION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0.030498393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GOBP_CHEMOKINE_C_X_C_MOTIF_LIGAND_2_PRODUCTION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0.030535701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GOBP_POSITIVE_REGULATION_OF_STEROID_BIOSYNTHETIC_PROCESS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0.030535701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GOBP_DOPAMINE_BIOSYNTHETIC_PROCESS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0.030619415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GOBP_REGULATION_OF_CYTOSOLIC_CALCIUM_ION_CONCENTRATION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0.030619415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GOBP_ACTIVATION_OF_MAPKKK_ACTIVITY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0.030619415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GOBP_REGULATION_OF_NEURON_PROJECTION_DEVELOPMENT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0.030619415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GOBP_ORGANOPHOSPHATE_BIOSYNTHETIC_PROCESS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0.030644675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GOBP_BLOOD_VESSEL_REMODELING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0.030688035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GOBP_METANEPHRIC_NEPHRON_DEVELOPMENT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0.030807921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GOBP_PHOSPHOLIPID_CATABOLIC_PROCESS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0.030807921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GOBP_CARDIAC_MUSCLE_CELL_ACTION_POTENTIAL_INVOLVED_IN_CONTRACTION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0.030807921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GOBP_ENDONUCLEOLYTIC_CLEAVAGE_INVOLVED_IN_RRNA_PROCESSING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0.030807921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GOBP_PURINE_NUCLEOBASE_METABOLIC_PROCESS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0.030807921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GOBP_REGULATION_OF_INOSITOL_PHOSPHATE_BIOSYNTHETIC_PROCESS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0.030962852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GOBP_DEVELOPMENT_OF_PRIMARY_FEMALE_SEXUAL_CHARACTERISTICS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0.031004704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GOBP_RESPONSE_TO_MAGNESIUM_ION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0.031042694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GOBP_ACTIN_CYTOSKELETON_REORGANIZATION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0.031054161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0.031073373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GOBP_REGULATION_OF_GLOMERULAR_FILTRATION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0.031073373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GOBP_NEGATIVE_REGULATION_OF_B_CELL_APOPTOTIC_PROCESS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0.031137397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GOBP_CELLULAR_RESPONSE_TO_LEPTIN_STIMULUS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0.031249296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GOBP_MOVEMENT_IN_HOST_ENVIRONMENT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0.031249296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GOBP_REGULATION_OF_STRIATED_MUSCLE_CONTRACTION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0.031318216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GOBP_REGULATION_OF_NEUTROPHIL_MIGRATION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0.031397477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GOBP_REGULATION_OF_OLIGODENDROCYTE_DIFFERENTIATION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0.031449737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GOBP_ATP_SYNTHESIS_COUPLED_ELECTRON_TRANSPORT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0.031562402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GOBP_NEGATIVE_REGULATION_OF_FATTY_ACID_TRANSPORT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0.031594981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GOBP_REGULATION_OF_OSSIFICATION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0.031671085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GOBP_POSITIVE_REGULATION_OF_LEUKOCYTE_ADHESION_TO_VASCULAR_ENDOTHELIAL_CELL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0.031694869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GOBP_SEROTONIN_TRANSPORT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0.031694869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GOBP_REGULATION_OF_CELL_CELL_ADHESION_MEDIATED_BY_INTEGRIN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0.031727436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GOBP_VACUOLE_ORGANIZATION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0.031767126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GOBP_REGULATION_OF_CELLULAR_RESPONSE_TO_INSULIN_STIMULUS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0.032088242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GOBP_AEROBIC_RESPIRATION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0.032172825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GOBP_NEGATIVE_REGULATION_OF_VASCULAR_ASSOCIATED_SMOOTH_MUSCLE_CELL_PROLIFERATION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0.032409265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GOBP_CAVEOLIN_MEDIATED_ENDOCYTOSIS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0.03243155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GOBP_MYELOID_DENDRITIC_CELL_DIFFERENTIATION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0.03243155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GOBP_DNA_CONFORMATION_CHANGE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0.032492418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GOBP_MICROTUBULE_BASED_TRANSPORT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0.032786783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GOBP_NCRNA_TRANSCRIPTION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0.032916769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GOBP_ACTIN_CROSSLINK_FORMATION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0.032916769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GOBP_NEURON_PROJECTION_GUIDANCE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0.03295813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GOBP_PHOSPHATIDYLINOSITOL_3_PHOSPHATE_BIOSYNTHETIC_PROCESS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0.033001512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GOBP_CARDIAC_NEURAL_CREST_CELL_DIFFERENTIATION_INVOLVED_IN_HEART_DEVELOPMENT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0.033014469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GOBP_PEPTIDYL_THREONINE_DEPHOSPHORYLATION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0.033090194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GOBP_NEGATIVE_REGULATION_OF_LIPID_METABOLIC_PROCESS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0.033274636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GOBP_REGULATION_OF_MACROPHAGE_DERIVED_FOAM_CELL_DIFFERENTIATION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0.033344662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GOBP_REGULATION_OF_INSULIN_RECEPTOR_SIGNALING_PATHWAY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0.033481044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GOBP_DIGESTIVE_SYSTEM_DEVELOPMENT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0.03348602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0.033488742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GOBP_NEGATIVE_REGULATION_OF_B_CELL_PROLIFERATION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0.033488742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GOBP_PYRIMIDINE_CONTAINING_COMPOUND_TRANSMEMBRANE_TRANSPORT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0.033488742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GOBP_POSITIVE_REGULATION_OF_MYELINATION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0.033488742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GOBP_CARBOHYDRATE_METABOLIC_PROCESS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0.033572747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GOBP_NEURON_DEATH_IN_RESPONSE_TO_OXIDATIVE_STRESS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0.033664215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GOBP_CELLULAR_RESPONSE_TO_KETONE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0.033918381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GOBP_ADHERENS_JUNCTION_ORGANIZATION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0.034007841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GOBP_TISSUE_REGENERATION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0.034007841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GOBP_SULFUR_COMPOUND_CATABOLIC_PROCESS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0.034007841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GOBP_ATP_DEPENDENT_CHROMATIN_REMODELING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0.034021428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GOBP_RESPONSE_TO_PROTOZOAN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0.034211393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0.034211393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GOBP_DEOXYRIBONUCLEOTIDE_METABOLIC_PROCESS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0.034211393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GOBP_JNK_CASCADE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0.034214973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GOBP_COENZYME_A_BIOSYNTHETIC_PROCESS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0.034478404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GOBP_REGULATION_OF_BIOMINERALIZATION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0.034478404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GOBP_REGULATORY_T_CELL_DIFFERENTIATION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0.034478404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GOBP_CARDIAC_MUSCLE_CELL_ACTION_POTENTIAL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0.034498751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GOBP_BONE_RESORPTION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0.034549387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GOBP_REGULATION_OF_REGULATED_SECRETORY_PATHWAY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0.03456997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GOBP_REGULATION_OF_PEPTIDYL_SERINE_PHOSPHORYLATION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0.034583059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GOBP_NEGATIVE_REGULATION_OF_TYROSINE_PHOSPHORYLATION_OF_STAT_PROTEIN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0.034619514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GOBP_POSITIVE_REGULATION_OF_HISTONE_DEACETYLATION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0.034619514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GOBP_NEGATIVE_REGULATION_OF_SMOOTH_MUSCLE_CELL_MIGRATION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0.034631925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GOBP_POSITIVE_REGULATION_OF_SPROUTING_ANGIOGENESIS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0.034711611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GOBP_REGULATION_OF_PROGRAMMED_NECROTIC_CELL_DEATH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0.034784294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GOBP_NEGATIVE_REGULATION_OF_MULTI_ORGANISM_PROCESS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0.034887674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GOBP_MACROPHAGE_CHEMOTAXIS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0.035037635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GOBP_REGULATION_OF_RENAL_SYSTEM_PROCESS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0.035089176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GOBP_SURFACTANT_HOMEOSTASIS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0.035346649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GOBP_MONOAMINE_TRANSPORT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0.035659276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GOBP_INTERLEUKIN_17_PRODUCTION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0.035750466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GOBP_POSITIVE_REGULATION_OF_ALPHA_BETA_T_CELL_ACTIVATION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0.035913001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GOBP_INTRINSIC_APOPTOTIC_SIGNALING_PATHWAY_IN_RESPONSE_TO_ENDOPLASMIC_RETICULUM_STRESS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0.036053457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GOBP_MAST_CELL_ACTIVATION_INVOLVED_IN_IMMUNE_RESPONSE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0.036419544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GOBP_RESPONSE_TO_INTERLEUKIN_12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0.036419544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GOBP_REGULATION_OF_TOLERANCE_INDUCTION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0.036651631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GOBP_LEUKOCYTE_MEDIATED_CYTOTOXICITY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0.03674709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GOBP_NEUROEPITHELIAL_CELL_DIFFERENTIATION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0.03674709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GOBP_SUBSTRATE_ADHESION_DEPENDENT_CELL_SPREADING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0.03674709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GOBP_ANTIGEN_PROCESSING_AND_PRESENTATION_OF_PEPTIDE_OR_POLYSACCHARIDE_ANTIGEN_VIA_MHC_CLASS_II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0.03674709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GOBP_PULMONARY_VALVE_DEVELOPMENT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0.03679064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GOBP_POSITIVE_REGULATION_OF_PROTEASOMAL_UBIQUITIN_DEPENDENT_PROTEIN_CATABOLIC_PROCESS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0.03701077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GOBP_RESPONSE_TO_OSMOTIC_STRESS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0.03701077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GOBP_MAINTENANCE_OF_BLOOD_BRAIN_BARRIER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0.037016932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GOBP_NEGATIVE_REGULATION_OF_CD4_POSITIVE_ALPHA_BETA_T_CELL_DIFFERENTIATION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0.037379504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GOBP_HEART_TRABECULA_FORMATION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0.037409649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GOBP_VASCULAR_ENDOTHELIAL_GROWTH_FACTOR_SIGNALING_PATHWAY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0.03752918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GOBP_OVULATION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0.037746317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GOBP_NEGATIVE_REGULATION_OF_ERBB_SIGNALING_PATHWAY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0.037746317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GOBP_POSITIVE_REGULATION_OF_RNA_POLYMERASE_II_TRANSCRIPTION_PREINITIATION_COMPLEX_ASSEMBLY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0.037746317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GOBP_TELOMERE_MAINTENANCE_IN_RESPONSE_TO_DNA_DAMAGE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0.038517244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GOBP_REGULATION_OF_DEVELOPMENTAL_GROWTH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0.038517244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GOBP_CARDIAC_SEPTUM_MORPHOGENESIS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0.038517244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GOBP_POSITIVE_REGULATION_OF_DNA_BINDING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0.03853243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GOBP_REGULATION_OF_DNA_REPAIR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0.038606633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GOBP_RENAL_SYSTEM_PROCESS_INVOLVED_IN_REGULATION_OF_SYSTEMIC_ARTERIAL_BLOOD_PRESSURE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0.038770852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GOBP_ACTIN_POLYMERIZATION_OR_DEPOLYMERIZATION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0.039067819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GOBP_METANEPHRIC_GLOMERULUS_DEVELOPMENT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0.039067819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GOBP_NEGATIVE_REGULATION_OF_BLOOD_VESSEL_ENDOTHELIAL_CELL_MIGRATION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0.039180878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GOBP_PURINE_NUCLEOSIDE_MONOPHOSPHATE_BIOSYNTHETIC_PROCESS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0.039388118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GOBP_NEGATIVE_REGULATION_OF_NIK_NF_KAPPAB_SIGNALING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0.039424343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GOBP_NUCLEOSIDE_BISPHOSPHATE_METABOLIC_PROCESS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0.039511683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GOBP_RESPONSE_TO_AXON_INJURY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0.039761688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GOBP_NEGATIVE_REGULATION_OF_PEPTIDYL_TYROSINE_PHOSPHORYLATION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0.039761688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GOBP_NEGATIVE_REGULATION_OF_TRANSMEMBRANE_RECEPTOR_PROTEIN_SERINE_THREONINE_KINASE_SIGNALING_PATHWAY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0.039761688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GOBP_POSITIVE_REGULATION_OF_PROTEIN_MODIFICATION_BY_SMALL_PROTEIN_CONJUGATION_OR_REMOVAL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0.039761925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GOBP_SEQUESTERING_OF_METAL_ION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0.039761925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GOBP_T_CELL_ACTIVATION_VIA_T_CELL_RECEPTOR_CONTACT_WITH_ANTIGEN_BOUND_TO_MHC_MOLECULE_ON_ANTIGEN_PRESENTING_CELL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0.03986065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GOBP_OVULATION_CYCLE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0.03986065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GOBP_NEURAL_CREST_CELL_MIGRATION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0.039885649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GOBP_KERATINOCYTE_MIGRATION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0.039917479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GOBP_OLFACTORY_LOBE_DEVELOPMENT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0.040054297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GOBP_POSITIVE_REGULATION_OF_PROTEIN_DEPHOSPHORYLATION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0.040131098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GOBP_RESPONSE_TO_MANGANESE_ION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0.040307406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GOBP_TOLL_LIKE_RECEPTOR_2_SIGNALING_PATHWAY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0.040307406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GOBP_LOW_DENSITY_LIPOPROTEIN_PARTICLE_REMODELING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0.040307406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GOBP_NUCLEOSIDE_BISPHOSPHATE_BIOSYNTHETIC_PROCESS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0.04044157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GOBP_GLYCEROLIPID_CATABOLIC_PROCESS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0.04044157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GOBP_REGULATION_OF_THE_FORCE_OF_HEART_CONTRACTION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0.040627224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GOBP_POSITIVE_REGULATION_OF_TRANSMEMBRANE_RECEPTOR_PROTEIN_SERINE_THREONINE_KINASE_SIGNALING_PATHWAY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0.040627224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GOBP_POSITIVE_REGULATION_OF_GLIAL_CELL_PROLIFERATION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0.040729743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GOBP_STRESS_RESPONSE_TO_METAL_ION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0.040729743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GOBP_POSITIVE_REGULATION_OF_RESPONSE_TO_ENDOPLASMIC_RETICULUM_STRESS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0.040850564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GOBP_NEGATIVE_REGULATION_OF_CELL_SUBSTRATE_JUNCTION_ORGANIZATION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0.041113249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GOBP_REGULATION_OF_RESPONSE_TO_INTERFERON_GAMMA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0.041281284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GOBP_POSITIVE_REGULATION_OF_PROTEIN_BINDING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0.041387784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GOBP_PROTEIN_DEMETHYLATION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0.041431655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GOBP_BASE_EXCISION_REPAIR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0.041701085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GOBP_REGULATION_OF_TOLL_LIKE_RECEPTOR_4_SIGNALING_PATHWAY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0.04177298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GOBP_CELL_CELL_SIGNALING_BY_WNT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0.041825839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GOBP_POSITIVE_REGULATION_OF_STEROID_METABOLIC_PROCESS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0.041860775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GOBP_ESTABLISHMENT_OF_PROTEIN_LOCALIZATION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0.041861445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GOBP_REGULATION_OF_SUPRAMOLECULAR_FIBER_ORGANIZATION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0.04194491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GOBP_POSITIVE_REGULATION_OF_MITOTIC_NUCLEAR_DIVISION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0.04194491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GOBP_POSITIVE_REGULATION_OF_PATTERN_RECOGNITION_RECEPTOR_SIGNALING_PATHWAY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0.04194491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GOBP_NEGATIVE_REGULATION_OF_CYCLIN_DEPENDENT_PROTEIN_KINASE_ACTIVITY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0.04194491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GOBP_REGULATION_OF_RESPONSE_TO_REACTIVE_OXYGEN_SPECIES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0.04194491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GOBP_B_CELL_MEDIATED_IMMUNITY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0.042044899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GOBP_COLLAGEN_ACTIVATED_TYROSINE_KINASE_RECEPTOR_SIGNALING_PATHWAY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0.042056522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GOBP_TRAIL_ACTIVATED_APOPTOTIC_SIGNALING_PATHWAY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0.042056522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GOBP_POSITIVE_REGULATION_OF_TOLERANCE_INDUCTION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0.042073317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GOBP_RESPONSE_TO_CATECHOLAMINE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0.042133955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GOBP_CGMP_MEDIATED_SIGNALING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0.042288736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GOBP_NEGATIVE_REGULATION_OF_MYOBLAST_DIFFERENTIATION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0.042288736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GOBP_POSITIVE_REGULATION_OF_HORMONE_SECRETION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0.042555752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GOBP_CATECHOLAMINE_SECRETION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0.042638119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GOBP_REGULATION_OF_BONE_MINERALIZATION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0.042638119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GOBP_S_ADENOSYLMETHIONINE_METABOLIC_PROCESS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0.042984979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GOBP_POSITIVE_REGULATION_OF_CELL_CYCLE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0.043161971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GOBP_ALPHA_BETA_T_CELL_ACTIVATION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0.043297169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GOBP_RETINA_VASCULATURE_MORPHOGENESIS_IN_CAMERA_TYPE_EYE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0.043309829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GOBP_POSITIVE_REGULATION_OF_B_CELL_PROLIFERATION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0.043524591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GOBP_SYNAPSE_ORGANIZATION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0.043616655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GOBP_POSITIVE_REGULATION_OF_MITOCHONDRION_ORGANIZATION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0.043674373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GOBP_POSITIVE_REGULATION_OF_NEURAL_PRECURSOR_CELL_PROLIFERATION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0.043941137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GOBP_POSITIVE_REGULATION_OF_MONONUCLEAR_CELL_MIGRATION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0.043941137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GOBP_LUNG_EPITHELIUM_DEVELOPMENT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0.044486863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0.044508802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GOBP_POSITIVE_REGULATION_OF_PROTEOLYSIS_INVOLVED_IN_CELLULAR_PROTEIN_CATABOLIC_PROCESS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0.0447302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GOBP_REGULATION_OF_MACROPHAGE_CHEMOTAXIS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0.044829316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GOBP_REGULATION_OF_CELL_CELL_ADHESION_MEDIATED_BY_CADHERIN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0.044829316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GOBP_FIBROBLAST_MIGRATION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0.04503387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GOBP_MONOCYTE_DIFFERENTIATION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0.045081942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GOBP_NEURAL_PRECURSOR_CELL_PROLIFERATION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0.045081942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GOBP_NEGATIVE_REGULATION_OF_COLLAGEN_METABOLIC_PROCESS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0.045163793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GOBP_SPERM_AXONEME_ASSEMBLY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0.045447132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GOBP_REGULATION_OF_LYMPHOCYTE_MEDIATED_IMMUNITY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0.045448971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GOBP_RIBOSOME_ASSEMBLY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0.045567564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GOBP_NEGATIVE_REGULATION_OF_INTERLEUKIN_2_PRODUCTION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0.045567564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GOBP_POSITIVE_REGULATION_OF_KERATINOCYTE_PROLIFERATION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0.045567564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GOBP_REGULATION_OF_ACTIN_FILAMENT_BASED_MOVEMENT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0.045682885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GOBP_ANAPHASE_PROMOTING_COMPLEX_DEPENDENT_CATABOLIC_PROCESS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0.045700328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GOBP_SENSORY_PERCEPTION_OF_CHEMICAL_STIMULUS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0.0458935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GOBP_REGULATION_OF_SYNCYTIUM_FORMATION_BY_PLASMA_MEMBRANE_FUSION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0.045969606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GOBP_T_HELPER_2_CELL_DIFFERENTIATION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0.046161214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GOBP_CELLULAR_CARBOHYDRATE_METABOLIC_PROCESS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0.046177692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GOBP_SYNCYTIUM_FORMATION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0.046199295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GOBP_MACROPHAGE_PROLIFERATION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0.046218457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GOBP_POSITIVE_CHEMOTAXIS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0.046310347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GOBP_VASCULAR_ASSOCIATED_SMOOTH_MUSCLE_CONTRACTION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0.046337005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GOBP_POSITIVE_REGULATION_OF_RELEASE_OF_CYTOCHROME_C_FROM_MITOCHONDRIA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0.046477201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GOBP_ORGANIC_HYDROXY_COMPOUND_BIOSYNTHETIC_PROCESS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0.046616783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GOBP_NEGATIVE_REGULATION_OF_GLUCOSE_TRANSMEMBRANE_TRANSPORT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0.046617672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GOBP_TYPE_B_PANCREATIC_CELL_PROLIFERATION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0.046617672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GOBP_MYELOID_DENDRITIC_CELL_ACTIVATION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0.046617672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GOBP_REGULATION_OF_LEUKOCYTE_MEDIATED_CYTOTOXICITY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0.046617672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GOBP_DEFINITIVE_HEMOPOIESIS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0.04680175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GOBP_MYELIN_ASSEMBLY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0.04680175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GOBP_ENDOPLASMIC_RETICULUM_UNFOLDED_PROTEIN_RESPONSE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0.04680175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GOBP_PROTEIN_PROCESSING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0.046849989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GOBP_INTEGRIN_ACTIVATION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0.046886626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GOBP_REPLACEMENT_OSSIFICATION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0.046886626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GOBP_MITOCHONDRIAL_TRNA_PROCESSING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0.04722192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GOBP_CYTOPLASMIC_TRANSLATION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0.04722192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GOBP_BRANCHED_CHAIN_AMINO_ACID_METABOLIC_PROCESS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0.047765521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GOBP_N_GLYCAN_PROCESSING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0.047765521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GOBP_MEMBRANE_DEPOLARIZATION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0.047765521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GOBP_CELLULAR_IRON_ION_HOMEOSTASIS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0.047943633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GOBP_RESPONSE_TO_CORTICOSTERONE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0.048164792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GOBP_POTASSIUM_ION_HOMEOSTASIS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0.048395922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GOBP_CHAPERONE_MEDIATED_AUTOPHAGY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0.048840369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GOBP_REGULATION_OF_OSTEOBLAST_DIFFERENTIATION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0.048973968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GOBP_LIPOXYGENASE_PATHWAY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0.048996762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GOBP_NEGATIVE_REGULATION_OF_RESPONSE_TO_OXIDATIVE_STRESS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0.049271683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GOBP_POSITIVE_REGULATION_OF_TOLL_LIKE_RECEPTOR_SIGNALING_PATHWAY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0.049442629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GOBP_LONG_CHAIN_FATTY_ACID_METABOLIC_PROCESS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0.04947803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GOBP_CYTOCHROME_COMPLEX_ASSEMBLY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0.049484756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GOBP_CELLULAR_RESPONSE_TO_NUTRIENT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0.04966973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1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GOBP_SEROTONIN_SECRETION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0.049673447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YTMyZTA4NWNjMjBjNDdkNjA4ODk0MTQ5NDlkNzMifQ=="/>
  </w:docVars>
  <w:rsids>
    <w:rsidRoot w:val="36B71699"/>
    <w:rsid w:val="09A40B6D"/>
    <w:rsid w:val="36B71699"/>
    <w:rsid w:val="5A2A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4644</Words>
  <Characters>84687</Characters>
  <Lines>0</Lines>
  <Paragraphs>0</Paragraphs>
  <TotalTime>5</TotalTime>
  <ScaleCrop>false</ScaleCrop>
  <LinksUpToDate>false</LinksUpToDate>
  <CharactersWithSpaces>84695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2022-11-13T12:02:00Z</dcterms:created>
  <dc:creator>mkang</dc:creator>
  <cp:lastModifiedBy>mkang</cp:lastModifiedBy>
  <dcterms:modified xsi:type="dcterms:W3CDTF">2023-03-28T00:57:38Z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079F33EDBBDD4D268E67C37DD375A750</vt:lpwstr>
  </property>
</Properties>
</file>