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6C86A" w14:textId="397FB074" w:rsidR="00384D4E" w:rsidRDefault="007E0279" w:rsidP="00666776">
      <w:pPr>
        <w:jc w:val="center"/>
      </w:pPr>
      <w:r>
        <w:rPr>
          <w:noProof/>
        </w:rPr>
        <w:drawing>
          <wp:inline distT="0" distB="0" distL="0" distR="0" wp14:anchorId="72A120B3" wp14:editId="4C1F9277">
            <wp:extent cx="5274310" cy="5407660"/>
            <wp:effectExtent l="0" t="0" r="2540" b="2540"/>
            <wp:docPr id="181571333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713336" name="图片 181571333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407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1536B1" w14:textId="6AAD37A3" w:rsidR="00983EE5" w:rsidRDefault="00983EE5" w:rsidP="00666776">
      <w:pPr>
        <w:jc w:val="center"/>
      </w:pPr>
    </w:p>
    <w:sectPr w:rsidR="00983E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FCBDA" w14:textId="77777777" w:rsidR="00D261C9" w:rsidRDefault="00D261C9" w:rsidP="00AC04BB">
      <w:r>
        <w:separator/>
      </w:r>
    </w:p>
  </w:endnote>
  <w:endnote w:type="continuationSeparator" w:id="0">
    <w:p w14:paraId="4E8782B1" w14:textId="77777777" w:rsidR="00D261C9" w:rsidRDefault="00D261C9" w:rsidP="00AC0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04E34" w14:textId="77777777" w:rsidR="00D261C9" w:rsidRDefault="00D261C9" w:rsidP="00AC04BB">
      <w:r>
        <w:separator/>
      </w:r>
    </w:p>
  </w:footnote>
  <w:footnote w:type="continuationSeparator" w:id="0">
    <w:p w14:paraId="04B2DC5D" w14:textId="77777777" w:rsidR="00D261C9" w:rsidRDefault="00D261C9" w:rsidP="00AC04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4B3"/>
    <w:rsid w:val="000C4C13"/>
    <w:rsid w:val="00384D4E"/>
    <w:rsid w:val="005C722D"/>
    <w:rsid w:val="00655C21"/>
    <w:rsid w:val="00666776"/>
    <w:rsid w:val="00740E3B"/>
    <w:rsid w:val="007E0279"/>
    <w:rsid w:val="0083021D"/>
    <w:rsid w:val="009254B3"/>
    <w:rsid w:val="00983EE5"/>
    <w:rsid w:val="00AC04BB"/>
    <w:rsid w:val="00C93DF0"/>
    <w:rsid w:val="00D26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3E879E7"/>
  <w14:defaultImageDpi w14:val="330"/>
  <w15:chartTrackingRefBased/>
  <w15:docId w15:val="{13D93108-CEF4-46E5-BDF8-7F89A7D49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04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C04B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C04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C04B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Hasee</dc:creator>
  <cp:keywords/>
  <dc:description/>
  <cp:lastModifiedBy>汪 浩然</cp:lastModifiedBy>
  <cp:revision>8</cp:revision>
  <dcterms:created xsi:type="dcterms:W3CDTF">2023-04-13T07:35:00Z</dcterms:created>
  <dcterms:modified xsi:type="dcterms:W3CDTF">2023-05-06T02:47:00Z</dcterms:modified>
</cp:coreProperties>
</file>