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AC9F9" w14:textId="526787B6" w:rsidR="00BF2AF8" w:rsidRPr="00521BB4" w:rsidRDefault="00145D25" w:rsidP="00BF2A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</w:t>
      </w:r>
      <w:r w:rsidR="00697F8B" w:rsidRPr="00697F8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file</w:t>
      </w:r>
      <w:r w:rsidR="00697F8B" w:rsidRPr="00697F8B">
        <w:rPr>
          <w:rFonts w:ascii="Arial" w:hAnsi="Arial" w:cs="Arial"/>
          <w:b/>
          <w:sz w:val="24"/>
          <w:szCs w:val="24"/>
        </w:rPr>
        <w:t xml:space="preserve"> 1</w:t>
      </w:r>
      <w:r w:rsidR="00BF2AF8" w:rsidRPr="00521BB4">
        <w:rPr>
          <w:rFonts w:ascii="Arial" w:hAnsi="Arial" w:cs="Arial"/>
          <w:b/>
          <w:sz w:val="24"/>
          <w:szCs w:val="24"/>
        </w:rPr>
        <w:t xml:space="preserve"> Characteristics of the </w:t>
      </w:r>
      <w:r w:rsidR="00BF2AF8" w:rsidRPr="00521BB4">
        <w:rPr>
          <w:rFonts w:ascii="Arial" w:eastAsiaTheme="minorHAnsi" w:hAnsi="Arial" w:cs="Arial"/>
          <w:b/>
          <w:kern w:val="0"/>
          <w:sz w:val="24"/>
          <w:szCs w:val="24"/>
        </w:rPr>
        <w:t>retrieved</w:t>
      </w:r>
      <w:r w:rsidR="00BF2AF8" w:rsidRPr="00521BB4">
        <w:rPr>
          <w:rFonts w:ascii="Arial" w:hAnsi="Arial" w:cs="Arial"/>
          <w:b/>
          <w:sz w:val="24"/>
          <w:szCs w:val="24"/>
        </w:rPr>
        <w:t xml:space="preserve"> studies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595"/>
        <w:gridCol w:w="747"/>
        <w:gridCol w:w="1476"/>
        <w:gridCol w:w="640"/>
        <w:gridCol w:w="888"/>
        <w:gridCol w:w="1058"/>
        <w:gridCol w:w="1400"/>
      </w:tblGrid>
      <w:tr w:rsidR="00BF2AF8" w:rsidRPr="00521BB4" w14:paraId="2FAA4C28" w14:textId="77777777" w:rsidTr="005A16C5"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D323D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127C12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2E824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Setting</w:t>
            </w:r>
          </w:p>
        </w:tc>
        <w:tc>
          <w:tcPr>
            <w:tcW w:w="10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48990F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Type of patient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24C84A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Size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2491A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Mean age</w:t>
            </w:r>
            <w:r w:rsidRPr="00521BB4">
              <w:rPr>
                <w:rFonts w:ascii="Arial" w:hAnsi="Arial" w:cs="Arial"/>
                <w:sz w:val="24"/>
                <w:szCs w:val="24"/>
              </w:rPr>
              <w:t>（</w:t>
            </w:r>
            <w:r w:rsidRPr="00521BB4">
              <w:rPr>
                <w:rFonts w:ascii="Arial" w:hAnsi="Arial" w:cs="Arial"/>
                <w:sz w:val="24"/>
                <w:szCs w:val="24"/>
              </w:rPr>
              <w:t>year</w:t>
            </w:r>
            <w:r w:rsidRPr="00521BB4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F58F0A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Fluid challenge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7D296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Definition of responsiveness</w:t>
            </w:r>
          </w:p>
        </w:tc>
      </w:tr>
      <w:tr w:rsidR="00BF2AF8" w:rsidRPr="00521BB4" w14:paraId="779DE876" w14:textId="77777777" w:rsidTr="005A16C5">
        <w:tc>
          <w:tcPr>
            <w:tcW w:w="8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385833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Broch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PEVuZE5vdGU+PENpdGU+PEF1dGhvcj5Ccm9jaDwvQXV0aG9yPjxZZWFyPjIwMTE8L1llYXI+PFJl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PEVuZE5vdGU+PENpdGU+PEF1dGhvcj5Ccm9jaDwvQXV0aG9yPjxZZWFyPjIwMTE8L1llYXI+PFJl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[11]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9C62D0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78792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68ED36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before elective coronary artery surgery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613684" w14:textId="77777777" w:rsidR="00BF2AF8" w:rsidRPr="00521BB4" w:rsidRDefault="00BF2AF8" w:rsidP="005A16C5">
            <w:pPr>
              <w:widowControl/>
              <w:wordWrap w:val="0"/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53036" w14:textId="77777777" w:rsidR="00BF2AF8" w:rsidRPr="00521BB4" w:rsidRDefault="00BF2AF8" w:rsidP="005A16C5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73B51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passive leg raise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3B7902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ΔSVII≥15%</w:t>
            </w:r>
          </w:p>
        </w:tc>
      </w:tr>
      <w:tr w:rsidR="00BF2AF8" w:rsidRPr="00521BB4" w14:paraId="1C729524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EBF38B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Byon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PEVuZE5vdGU+PENpdGU+PEF1dGhvcj5CeW9uPC9BdXRob3I+PFllYXI+MjAxMzwvWWVhcj48UmVj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PEVuZE5vdGU+PENpdGU+PEF1dGhvcj5CeW9uPC9BdXRob3I+PFllYXI+MjAxMzwvWWVhcj48UmVj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[12]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EB254B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2633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5454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children-neurosurgery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02217" w14:textId="77777777" w:rsidR="00BF2AF8" w:rsidRPr="00521BB4" w:rsidRDefault="00BF2AF8" w:rsidP="005A16C5">
            <w:pPr>
              <w:wordWrap w:val="0"/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8B002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52CE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10 ml/kg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823D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1BDCB203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D050DB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Cannesson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PEVuZE5vdGU+PENpdGU+PEF1dGhvcj5DYW5uZXNzb248L0F1dGhvcj48WWVhcj4yMDA4PC9ZZWFy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=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PEVuZE5vdGU+PENpdGU+PEF1dGhvcj5DYW5uZXNzb248L0F1dGhvcj48WWVhcj4yMDA4PC9ZZWFy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=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[13]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BAC60A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C376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79A4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adult-coronary artery bypass grafting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77B46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11D93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84E8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90E0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57D83427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A5D3C9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Desgranges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PEVuZE5vdGU+PENpdGU+PEF1dGhvcj5EZXNncmFuZ2VzPC9BdXRob3I+PFllYXI+MjAxMTwvWWVh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PEVuZE5vdGU+PENpdGU+PEF1dGhvcj5EZXNncmFuZ2VzPC9BdXRob3I+PFllYXI+MjAxMTwvWWVh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[14]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BAB6CA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3251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2EF0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88E5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95092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4D2A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16E1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7F03C423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559BEE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Feissel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PEVuZE5vdGU+PENpdGU+PEF1dGhvcj5GZWlzc2VsPC9BdXRob3I+PFllYXI+MjAxMzwvWWVhcj48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PEVuZE5vdGU+PENpdGU+PEF1dGhvcj5GZWlzc2VsPC9BdXRob3I+PFllYXI+MjAxMzwvWWVhcj48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[15]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4BB22F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F7BC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ED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D79A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with septic shock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10A7C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BF277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1A62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8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FB29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Δaortic velocity–time integral ≥15%</w:t>
            </w:r>
          </w:p>
        </w:tc>
      </w:tr>
      <w:tr w:rsidR="00BF2AF8" w:rsidRPr="00521BB4" w14:paraId="74C9FD1B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887F21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Fischer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PEVuZE5vdGU+PENpdGU+PEF1dGhvcj5GaXNjaGVyPC9BdXRob3I+PFllYXI+MjAxMzwvWWVhcj48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==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PEVuZE5vdGU+PENpdGU+PEF1dGhvcj5GaXNjaGVyPC9BdXRob3I+PFllYXI+MjAxMzwvWWVhcj48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==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[16]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81FE1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E724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3F70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adult-postoperation, 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86F1B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87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B350D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F103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500 ml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CBA7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2CBBF28E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FFF683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Fischer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PEVuZE5vdGU+PENpdGU+PEF1dGhvcj5GaXNjaGVyPC9BdXRob3I+PFllYXI+MjAxNDwvWWVhcj48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PEVuZE5vdGU+PENpdGU+PEF1dGhvcj5GaXNjaGVyPC9BdXRob3I+PFllYXI+MjAxNDwvWWVhcj48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[17]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A0C341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F48E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D0A9B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adult-postoperation, 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CAECE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AEE28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F156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5C67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27F51694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54FDAB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Fu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PEVuZE5vdGU+PENpdGU+PEF1dGhvcj5GdTwvQXV0aG9yPjxZZWFyPjIwMTI8L1llYXI+PFJlY051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PEVuZE5vdGU+PENpdGU+PEF1dGhvcj5GdTwvQXV0aG9yPjxZZWFyPjIwMTI8L1llYXI+PFJlY051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[18]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94690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E1E8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75F3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adult-resection of primary retroperitoneal tumors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D9AC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78242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48.7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D00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8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AF06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46649411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6FF520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Haas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PEVuZE5vdGU+PENpdGU+PEF1dGhvcj5IYWFzPC9BdXRob3I+PFllYXI+MjAxMjwvWWVhcj48UmVj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=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PEVuZE5vdGU+PENpdGU+PEF1dGhvcj5IYWFzPC9BdXRob3I+PFllYXI+MjAxMjwvWWVhcj48UmVj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=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[19]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1B796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E62A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A8E7B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adult-cardiac </w:t>
            </w: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surgery after cardiopulmonary bypass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8F646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lastRenderedPageBreak/>
              <w:t>18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CC35A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67.5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F516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4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3947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ΔCI≥10%</w:t>
            </w:r>
          </w:p>
        </w:tc>
      </w:tr>
      <w:tr w:rsidR="00BF2AF8" w:rsidRPr="00521BB4" w14:paraId="1CD9EA20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913867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Hoiseth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PEVuZE5vdGU+PENpdGU+PEF1dGhvcj5Ib2lzZXRoPC9BdXRob3I+PFllYXI+MjAxNDwvWWVhcj48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PEVuZE5vdGU+PENpdGU+PEF1dGhvcj5Ib2lzZXRoPC9BdXRob3I+PFllYXI+MjAxNDwvWWVhcj48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[20]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2D944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EE90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 and 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E549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before undergoing aortic valve replacement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0BED0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4F8B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7804B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4 for crystalloids 500 ml 1</w:t>
            </w: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2 for colloids 250 ml 12 for PRBC 250 ml 3 for Plasma 250 ml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18CF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ΔSV≥15%</w:t>
            </w:r>
          </w:p>
        </w:tc>
      </w:tr>
      <w:tr w:rsidR="00BF2AF8" w:rsidRPr="00521BB4" w14:paraId="72D4F52F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F793E8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Hood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PEVuZE5vdGU+PENpdGU+PEF1dGhvcj5Ib29kPC9BdXRob3I+PFllYXI+MjAxMTwvWWVhcj48UmVj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PEVuZE5vdGU+PENpdGU+PEF1dGhvcj5Ib29kPC9BdXRob3I+PFllYXI+MjAxMTwvWWVhcj48UmVj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[21]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F213A8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8EEE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293E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adult-colorectal resection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FBE6E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97BCC" w14:textId="77777777" w:rsidR="00BF2AF8" w:rsidRPr="00521BB4" w:rsidRDefault="00BF2AF8" w:rsidP="005A16C5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F01E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9992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ΔSV≥10%</w:t>
            </w:r>
          </w:p>
        </w:tc>
      </w:tr>
      <w:tr w:rsidR="00BF2AF8" w:rsidRPr="00521BB4" w14:paraId="0F3A9C96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CEF6B2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Julien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PEVuZE5vdGU+PENpdGU+PEF1dGhvcj5KdWxpZW48L0F1dGhvcj48WWVhcj4yMDEzPC9ZZWFyPjxS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PEVuZE5vdGU+PENpdGU+PEF1dGhvcj5KdWxpZW48L0F1dGhvcj48WWVhcj4yMDEzPC9ZZWFyPjxS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[22]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DAF6CA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A5B0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4005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children-noncardiac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E557C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25953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9B8D8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10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4FB5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  <w:tr w:rsidR="00BF2AF8" w:rsidRPr="00521BB4" w14:paraId="5DC09E85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95DC84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Konur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PEVuZE5vdGU+PENpdGU+PEF1dGhvcj5Lb251cjwvQXV0aG9yPjxZZWFyPjIwMTY8L1llYXI+PFJl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PEVuZE5vdGU+PENpdGU+PEF1dGhvcj5Lb251cjwvQXV0aG9yPjxZZWFyPjIwMTY8L1llYXI+PFJl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[23]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398C5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AD8E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EE45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adult-orthotopic liver transplantation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AA4B6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DC26B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49.32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856B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10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38E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7255C9A4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8E2AEF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Le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PEVuZE5vdGU+PENpdGU+PEF1dGhvcj5MZSBHdWVuPC9BdXRob3I+PFllYXI+MjAxODwvWWVhcj48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PEVuZE5vdGU+PENpdGU+PEF1dGhvcj5MZSBHdWVuPC9BdXRob3I+PFllYXI+MjAxODwvWWVhcj48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[24]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11EBC5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E88F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9E9A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adult-kidney transplantation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5E890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7B2EE" w14:textId="77777777" w:rsidR="00BF2AF8" w:rsidRPr="00521BB4" w:rsidRDefault="00BF2AF8" w:rsidP="005A16C5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82D67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250 mg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2933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ΔSV≥10%</w:t>
            </w:r>
          </w:p>
        </w:tc>
      </w:tr>
      <w:tr w:rsidR="00BF2AF8" w:rsidRPr="00521BB4" w14:paraId="4FCE9849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2588BF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Lee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PEVuZE5vdGU+PENpdGU+PEF1dGhvcj5MZWU8L0F1dGhvcj48WWVhcj4yMDE2PC9ZZWFyPjxSZWNO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PEVuZE5vdGU+PENpdGU+PEF1dGhvcj5MZWU8L0F1dGhvcj48WWVhcj4yMDE2PC9ZZWFyPjxSZWNO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[25]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FBDE15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3852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8D60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adult-arthroscopic shoulder procedures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6C93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22F8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715B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6 ml/kg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8804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  <w:tr w:rsidR="00BF2AF8" w:rsidRPr="00521BB4" w14:paraId="5A3ED7D2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B4F6AB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Loupec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PEVuZE5vdGU+PENpdGU+PEF1dGhvcj5Mb3VwZWM8L0F1dGhvcj48WWVhcj4yMDExPC9ZZWFyPjxS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PEVuZE5vdGU+PENpdGU+PEF1dGhvcj5Mb3VwZWM8L0F1dGhvcj48WWVhcj4yMDExPC9ZZWFyPjxS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[26]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67E94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CCC2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147C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with circulatory insufficiency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B023E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1EEC5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1EB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662F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ΔCO≥15%</w:t>
            </w:r>
          </w:p>
        </w:tc>
      </w:tr>
      <w:tr w:rsidR="00BF2AF8" w:rsidRPr="00521BB4" w14:paraId="13473AF9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EA8182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Lu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&lt;EndNote&gt;&lt;Cite&gt;&lt;Author&gt;Lu&lt;/Author&gt;&lt;Year&gt;2017&lt;/Year&gt;&lt;RecNum&gt;1147&lt;/RecNum&gt;&lt;DisplayText&gt;[27]&lt;/DisplayText&gt;&lt;record&gt;&lt;rec-number&gt;1147&lt;/rec-number&gt;&lt;foreign-keys&gt;&lt;key app="EN" db-id="zttzpsv9s5eszdes9t7vpwr99z9dvsdsx9xz" timestamp="1542196904"&gt;1147&lt;/key&gt;&lt;key app="ENWeb" db-id=""&gt;0&lt;/key&gt;&lt;/foreign-keys&gt;&lt;ref-type name="Journal Article"&gt;17&lt;/ref-type&gt;&lt;contributors&gt;&lt;authors&gt;&lt;author&gt;Lu, N. F.&lt;/author&gt;&lt;author&gt;Xi, X. M.&lt;/author&gt;&lt;author&gt;Jiang, L.&lt;/author&gt;&lt;author&gt;Yang, D. G.&lt;/author&gt;&lt;author&gt;Yin, K.&lt;/author&gt;&lt;/authors&gt;&lt;/contributors&gt;&lt;titles&gt;&lt;title&gt;Exploring the best predictors of fluid responsiveness in patients with septic shock&lt;/title&gt;&lt;secondary-title&gt;American Journal of Emergency Medicine&lt;/secondary-title&gt;&lt;/titles&gt;&lt;periodical&gt;&lt;full-title&gt;American Journal of Emergency Medicine&lt;/full-title&gt;&lt;/periodical&gt;&lt;pages&gt;1258-1261&lt;/pages&gt;&lt;volume&gt;35&lt;/volume&gt;&lt;number&gt;9&lt;/number&gt;&lt;dates&gt;&lt;year&gt;2017&lt;/year&gt;&lt;pub-dates&gt;&lt;date&gt;Sep&lt;/date&gt;&lt;/pub-dates&gt;&lt;/dates&gt;&lt;isbn&gt;0735-6757&lt;/isbn&gt;&lt;accession-num&gt;WOS:000407942600009&lt;/accession-num&gt;&lt;urls&gt;&lt;related-urls&gt;&lt;url&gt;&lt;style face="underline" font="default" size="100%"&gt;&amp;lt;Go to ISI&amp;gt;://WOS:000407942600009&lt;/style&gt;&lt;/url&gt;&lt;url&gt;https://www.ajemjournal.com/article/S0735-6757(17)30219-X/fulltext&lt;/url&gt;&lt;/related-urls&gt;&lt;/urls&gt;&lt;electronic-resource-num&gt;10.1016/j.ajem.2017.03.052&lt;/electronic-resource-num&gt;&lt;/record&gt;&lt;/Cite&gt;&lt;/EndNote&gt;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[27]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77397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51B0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B5C6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with septic shock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48201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C4F1B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55.9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3AAA1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200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5CAF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ΔCI≥10%</w:t>
            </w:r>
          </w:p>
        </w:tc>
      </w:tr>
      <w:tr w:rsidR="00BF2AF8" w:rsidRPr="00521BB4" w14:paraId="2B075B40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AE1782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lastRenderedPageBreak/>
              <w:t>Maughan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PEVuZE5vdGU+PENpdGU+PEF1dGhvcj5NYXVnaGFuPC9BdXRob3I+PFllYXI+MjAxNTwvWWVhcj48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PEVuZE5vdGU+PENpdGU+PEF1dGhvcj5NYXVnaGFuPC9BdXRob3I+PFllYXI+MjAxNTwvWWVhcj48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[28]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C8A0C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CE83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5F58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adult-postoperation, 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90A91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7444C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41FE8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passive leg raise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8CA5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38265BD6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447273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Pei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PEVuZE5vdGU+PENpdGU+PEF1dGhvcj5QZWk8L0F1dGhvcj48WWVhcj4yMDE0PC9ZZWFyPjxSZWNO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PEVuZE5vdGU+PENpdGU+PEF1dGhvcj5QZWk8L0F1dGhvcj48WWVhcj4yMDE0PC9ZZWFyPjxSZWNO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[29]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E79B90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7D1D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9AF2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adults with obstructive jaundice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10551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5DD54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89E6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250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0D84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0B12ED3E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9DE920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Piskin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PEVuZE5vdGU+PENpdGU+PEF1dGhvcj5QaXNraW48L0F1dGhvcj48WWVhcj4yMDE3PC9ZZWFyPjxS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PEVuZE5vdGU+PENpdGU+PEF1dGhvcj5QaXNraW48L0F1dGhvcj48WWVhcj4yMDE3PC9ZZWFyPjxS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[30]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0535E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2EC5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1894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adult 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BD05F" w14:textId="77777777" w:rsidR="00BF2AF8" w:rsidRPr="00521BB4" w:rsidRDefault="00BF2AF8" w:rsidP="005A16C5">
            <w:pPr>
              <w:wordWrap w:val="0"/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577B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64.38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FACCE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passive leg raise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5538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4739427E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240CA8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Renner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PEVuZE5vdGU+PENpdGU+PEF1dGhvcj5SZW5uZXI8L0F1dGhvcj48WWVhcj4yMDExPC9ZZWFyPjxS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PEVuZE5vdGU+PENpdGU+PEF1dGhvcj5SZW5uZXI8L0F1dGhvcj48WWVhcj4yMDExPC9ZZWFyPjxS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[31]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067E85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086F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6729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infants-congenital heart surgery 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7FCC8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FF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92EEA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9B1E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10 ml/kg 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BE76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  <w:tr w:rsidR="00BF2AF8" w:rsidRPr="00521BB4" w14:paraId="26A08B63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8C113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Siswojo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PEVuZE5vdGU+PENpdGU+PEF1dGhvcj5TaXN3b2pvPC9BdXRob3I+PFllYXI+MjAxNDwvWWVhcj48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PEVuZE5vdGU+PENpdGU+PEF1dGhvcj5TaXN3b2pvPC9BdXRob3I+PFllYXI+MjAxNDwvWWVhcj48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[32]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D3E5E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8577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13E9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adults-noncardiac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9E039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30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BB03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5039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500 ml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7226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675374E0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101BFE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Vos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&lt;EndNote&gt;&lt;Cite&gt;&lt;Author&gt;Vos&lt;/Author&gt;&lt;Year&gt;2013&lt;/Year&gt;&lt;RecNum&gt;1303&lt;/RecNum&gt;&lt;DisplayText&gt;[33]&lt;/DisplayText&gt;&lt;record&gt;&lt;rec-number&gt;1303&lt;/rec-number&gt;&lt;foreign-keys&gt;&lt;key app="EN" db-id="zttzpsv9s5eszdes9t7vpwr99z9dvsdsx9xz" timestamp="1542196904"&gt;1303&lt;/key&gt;&lt;key app="ENWeb" db-id=""&gt;0&lt;/key&gt;&lt;/foreign-keys&gt;&lt;ref-type name="Journal Article"&gt;17&lt;/ref-type&gt;&lt;contributors&gt;&lt;authors&gt;&lt;author&gt;Vos, J. J.&lt;/author&gt;&lt;author&gt;Kalmar, A. F.&lt;/author&gt;&lt;author&gt;Struys, Mmrf&lt;/author&gt;&lt;author&gt;Wietasch, J. K. G.&lt;/author&gt;&lt;author&gt;Hendriks, H. G. D.&lt;/author&gt;&lt;author&gt;Scheeren, T. W. L.&lt;/author&gt;&lt;/authors&gt;&lt;/contributors&gt;&lt;titles&gt;&lt;title&gt;Comparison of arterial pressure and plethysmographic waveform-based dynamic preload variables in assessing fluid responsiveness and dynamic arterial tone in patients undergoing major hepatic resection&lt;/title&gt;&lt;secondary-title&gt;British Journal of Anaesthesia&lt;/secondary-title&gt;&lt;/titles&gt;&lt;periodical&gt;&lt;full-title&gt;Br J Anaesth&lt;/full-title&gt;&lt;abbr-1&gt;British journal of anaesthesia&lt;/abbr-1&gt;&lt;/periodical&gt;&lt;pages&gt;940-946&lt;/pages&gt;&lt;volume&gt;110&lt;/volume&gt;&lt;number&gt;6&lt;/number&gt;&lt;dates&gt;&lt;year&gt;2013&lt;/year&gt;&lt;pub-dates&gt;&lt;date&gt;Jun&lt;/date&gt;&lt;/pub-dates&gt;&lt;/dates&gt;&lt;isbn&gt;0007-0912&lt;/isbn&gt;&lt;accession-num&gt;WOS:000319463800007&lt;/accession-num&gt;&lt;urls&gt;&lt;related-urls&gt;&lt;url&gt;&lt;style face="underline" font="default" size="100%"&gt;&amp;lt;Go to ISI&amp;gt;://WOS:000319463800007&lt;/style&gt;&lt;/url&gt;&lt;url&gt;https://bjanaesthesia.org/article/S0007-0912(17)53854-4/pdf&lt;/url&gt;&lt;/related-urls&gt;&lt;/urls&gt;&lt;electronic-resource-num&gt;10.1093/bja/aes508&lt;/electronic-resource-num&gt;&lt;/record&gt;&lt;/Cite&gt;&lt;/EndNote&gt;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[33]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0EE6F9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F90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9529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patients-major hepatic resection 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2A72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30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34868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D6AF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15 ml/kg (n=15) or crystalloids 15 ml/kg (n=15)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D4D83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ΔSVI≥20%</w:t>
            </w:r>
          </w:p>
        </w:tc>
      </w:tr>
      <w:tr w:rsidR="00BF2AF8" w:rsidRPr="00521BB4" w14:paraId="5760493D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B7B0DC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Wu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&lt;EndNote&gt;&lt;Cite&gt;&lt;Author&gt;Wu&lt;/Author&gt;&lt;Year&gt;2016&lt;/Year&gt;&lt;RecNum&gt;1185&lt;/RecNum&gt;&lt;DisplayText&gt;[34]&lt;/DisplayText&gt;&lt;record&gt;&lt;rec-number&gt;1185&lt;/rec-number&gt;&lt;foreign-keys&gt;&lt;key app="EN" db-id="zttzpsv9s5eszdes9t7vpwr99z9dvsdsx9xz" timestamp="1542196904"&gt;1185&lt;/key&gt;&lt;key app="ENWeb" db-id=""&gt;0&lt;/key&gt;&lt;/foreign-keys&gt;&lt;ref-type name="Journal Article"&gt;17&lt;/ref-type&gt;&lt;contributors&gt;&lt;authors&gt;&lt;author&gt;Wu, C. Y.&lt;/author&gt;&lt;author&gt;Cheng, Y. J.&lt;/author&gt;&lt;author&gt;Liu, Y. J.&lt;/author&gt;&lt;author&gt;Wu, T. T.&lt;/author&gt;&lt;author&gt;Chien, C. T.&lt;/author&gt;&lt;author&gt;Chan, K. C.&lt;/author&gt;&lt;author&gt;Ntuh Ctr Microcirculation Med&lt;/author&gt;&lt;/authors&gt;&lt;/contributors&gt;&lt;titles&gt;&lt;title&gt; Predicting stroke volume and arterial pressure fluid responsiveness in liver cirrhosis patients using dynamic preload variables A prospective study of diagnostic accuracy&lt;/title&gt;&lt;secondary-title&gt;European Journal of Anaesthesiology&lt;/secondary-title&gt;&lt;/titles&gt;&lt;periodical&gt;&lt;full-title&gt;Eur J Anaesthesiol&lt;/full-title&gt;&lt;abbr-1&gt;European journal of anaesthesiology&lt;/abbr-1&gt;&lt;/periodical&gt;&lt;pages&gt;645-652&lt;/pages&gt;&lt;volume&gt;33&lt;/volume&gt;&lt;number&gt;9&lt;/number&gt;&lt;dates&gt;&lt;year&gt;2016&lt;/year&gt;&lt;pub-dates&gt;&lt;date&gt;Sep&lt;/date&gt;&lt;/pub-dates&gt;&lt;/dates&gt;&lt;isbn&gt;0265-0215&lt;/isbn&gt;&lt;accession-num&gt;WOS:000380765800006&lt;/accession-num&gt;&lt;urls&gt;&lt;related-urls&gt;&lt;url&gt;&lt;style face="underline" font="default" size="100%"&gt;&amp;lt;Go to ISI&amp;gt;://WOS:000380765800006&lt;/style&gt;&lt;/url&gt;&lt;/related-urls&gt;&lt;/urls&gt;&lt;electronic-resource-num&gt;10.1097/eja.0000000000000479&lt;/electronic-resource-num&gt;&lt;/record&gt;&lt;/Cite&gt;&lt;/EndNote&gt;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[34]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08A89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852F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3AAB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adult-living donor orthotopic liver transplant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91848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547EB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4B9F8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10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F306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ΔSV≥15%</w:t>
            </w:r>
          </w:p>
        </w:tc>
      </w:tr>
      <w:tr w:rsidR="00BF2AF8" w:rsidRPr="00521BB4" w14:paraId="7716DF29" w14:textId="77777777" w:rsidTr="005A16C5"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E68BFE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Zimmermann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PEVuZE5vdGU+PENpdGU+PEF1dGhvcj5aaW1tZXJtYW5uPC9BdXRob3I+PFllYXI+MjAxMDwvWWVh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PEVuZE5vdGU+PENpdGU+PEF1dGhvcj5aaW1tZXJtYW5uPC9BdXRob3I+PFllYXI+MjAxMDwvWWVh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[35]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95592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A0AC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B62E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adults-major abdominal surgery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9F35FB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FF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20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698C7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FE5C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7 ml/kg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9EFB2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</w:tbl>
    <w:p w14:paraId="437C24BA" w14:textId="098FCB59" w:rsidR="00BF2AF8" w:rsidRPr="00521BB4" w:rsidRDefault="00521BB4" w:rsidP="00521BB4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 w:rsidRPr="00521BB4">
        <w:rPr>
          <w:rFonts w:ascii="Arial" w:eastAsia="ITCFranklinGothicStd-Book" w:hAnsi="Arial" w:cs="Arial"/>
          <w:kern w:val="0"/>
          <w:sz w:val="24"/>
          <w:szCs w:val="24"/>
        </w:rPr>
        <w:t>Abbreviations:</w:t>
      </w:r>
      <w:r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hAnsi="Arial" w:cs="Arial"/>
          <w:sz w:val="24"/>
          <w:szCs w:val="24"/>
        </w:rPr>
        <w:t>OR</w:t>
      </w:r>
      <w:r w:rsidR="005C43BC" w:rsidRPr="00521BB4">
        <w:rPr>
          <w:rFonts w:ascii="Arial" w:hAnsi="Arial" w:cs="Arial"/>
          <w:sz w:val="24"/>
          <w:szCs w:val="24"/>
        </w:rPr>
        <w:t>，</w:t>
      </w:r>
      <w:r w:rsidR="00BF2AF8" w:rsidRPr="00521BB4">
        <w:rPr>
          <w:rFonts w:ascii="Arial" w:hAnsi="Arial" w:cs="Arial"/>
          <w:sz w:val="24"/>
          <w:szCs w:val="24"/>
        </w:rPr>
        <w:t>operating room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ICU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intensive care unit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eastAsia="等线" w:hAnsi="Arial" w:cs="Arial"/>
          <w:color w:val="000000"/>
          <w:sz w:val="24"/>
          <w:szCs w:val="24"/>
        </w:rPr>
        <w:t>ED</w:t>
      </w:r>
      <w:r w:rsidR="005C43BC" w:rsidRPr="00521BB4">
        <w:rPr>
          <w:rFonts w:ascii="Arial" w:eastAsia="等线" w:hAnsi="Arial" w:cs="Arial"/>
          <w:color w:val="000000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emergency department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CI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cardiac index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CO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cardiac output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SVI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stroke volume index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SV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stroke volume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eastAsia="等线" w:hAnsi="Arial" w:cs="Arial"/>
          <w:color w:val="000000"/>
          <w:sz w:val="24"/>
          <w:szCs w:val="24"/>
        </w:rPr>
        <w:t>colloids</w:t>
      </w:r>
      <w:r w:rsidR="005C43BC" w:rsidRPr="00521BB4">
        <w:rPr>
          <w:rFonts w:ascii="Arial" w:eastAsia="等线" w:hAnsi="Arial" w:cs="Arial"/>
          <w:color w:val="000000"/>
          <w:sz w:val="24"/>
          <w:szCs w:val="24"/>
        </w:rPr>
        <w:t>,</w:t>
      </w:r>
      <w:r w:rsidR="00BF2AF8" w:rsidRPr="00521BB4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BF2AF8" w:rsidRPr="00521BB4">
        <w:rPr>
          <w:rFonts w:ascii="Arial" w:hAnsi="Arial" w:cs="Arial"/>
          <w:sz w:val="24"/>
          <w:szCs w:val="24"/>
        </w:rPr>
        <w:t>intravenous colloid injection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eastAsia="等线" w:hAnsi="Arial" w:cs="Arial"/>
          <w:sz w:val="24"/>
          <w:szCs w:val="24"/>
        </w:rPr>
        <w:t>crystalloids</w:t>
      </w:r>
      <w:r w:rsidR="005C43BC" w:rsidRPr="00521BB4">
        <w:rPr>
          <w:rFonts w:ascii="Arial" w:eastAsia="等线" w:hAnsi="Arial" w:cs="Arial"/>
          <w:sz w:val="24"/>
          <w:szCs w:val="24"/>
        </w:rPr>
        <w:t>,</w:t>
      </w:r>
      <w:r w:rsidR="00BF2AF8" w:rsidRPr="00521BB4">
        <w:rPr>
          <w:rFonts w:ascii="Arial" w:eastAsia="等线" w:hAnsi="Arial" w:cs="Arial"/>
          <w:sz w:val="24"/>
          <w:szCs w:val="24"/>
        </w:rPr>
        <w:t xml:space="preserve"> </w:t>
      </w:r>
      <w:r w:rsidR="00BF2AF8" w:rsidRPr="00521BB4">
        <w:rPr>
          <w:rFonts w:ascii="Arial" w:hAnsi="Arial" w:cs="Arial"/>
          <w:sz w:val="24"/>
          <w:szCs w:val="24"/>
        </w:rPr>
        <w:t xml:space="preserve">intravenous </w:t>
      </w:r>
      <w:r w:rsidR="00BF2AF8" w:rsidRPr="00521BB4">
        <w:rPr>
          <w:rFonts w:ascii="Arial" w:eastAsia="等线" w:hAnsi="Arial" w:cs="Arial"/>
          <w:sz w:val="24"/>
          <w:szCs w:val="24"/>
        </w:rPr>
        <w:t>crystalloids</w:t>
      </w:r>
      <w:r w:rsidR="00BF2AF8" w:rsidRPr="00521BB4">
        <w:rPr>
          <w:rFonts w:ascii="Arial" w:hAnsi="Arial" w:cs="Arial"/>
          <w:sz w:val="24"/>
          <w:szCs w:val="24"/>
        </w:rPr>
        <w:t xml:space="preserve"> injection.</w:t>
      </w:r>
    </w:p>
    <w:p w14:paraId="7773A55E" w14:textId="2953C77B" w:rsidR="009B3C9C" w:rsidRDefault="009B3C9C">
      <w:pPr>
        <w:rPr>
          <w:rFonts w:ascii="Arial" w:hAnsi="Arial" w:cs="Arial"/>
          <w:sz w:val="24"/>
          <w:szCs w:val="24"/>
        </w:rPr>
      </w:pPr>
    </w:p>
    <w:p w14:paraId="0E187122" w14:textId="5AB8E8B6" w:rsidR="00F717B0" w:rsidRDefault="00F717B0">
      <w:pPr>
        <w:rPr>
          <w:rFonts w:ascii="Arial" w:hAnsi="Arial" w:cs="Arial"/>
          <w:sz w:val="24"/>
          <w:szCs w:val="24"/>
        </w:rPr>
      </w:pPr>
    </w:p>
    <w:p w14:paraId="02C47346" w14:textId="45870026" w:rsidR="00F717B0" w:rsidRDefault="00F717B0">
      <w:pPr>
        <w:rPr>
          <w:rFonts w:ascii="Arial" w:hAnsi="Arial" w:cs="Arial"/>
          <w:sz w:val="24"/>
          <w:szCs w:val="24"/>
        </w:rPr>
      </w:pPr>
    </w:p>
    <w:p w14:paraId="671D82BA" w14:textId="722D1101" w:rsidR="00F717B0" w:rsidRPr="00BE0980" w:rsidRDefault="00F717B0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F717B0" w:rsidRPr="00BE0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4CFD6A" w14:textId="77777777" w:rsidR="00D76646" w:rsidRDefault="00D76646" w:rsidP="00BF2AF8">
      <w:r>
        <w:separator/>
      </w:r>
    </w:p>
  </w:endnote>
  <w:endnote w:type="continuationSeparator" w:id="0">
    <w:p w14:paraId="0146C92C" w14:textId="77777777" w:rsidR="00D76646" w:rsidRDefault="00D76646" w:rsidP="00BF2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FranklinGothicStd-Boo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4BB8A" w14:textId="77777777" w:rsidR="00D76646" w:rsidRDefault="00D76646" w:rsidP="00BF2AF8">
      <w:r>
        <w:separator/>
      </w:r>
    </w:p>
  </w:footnote>
  <w:footnote w:type="continuationSeparator" w:id="0">
    <w:p w14:paraId="5E5AFD14" w14:textId="77777777" w:rsidR="00D76646" w:rsidRDefault="00D76646" w:rsidP="00BF2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C9C"/>
    <w:rsid w:val="00145D25"/>
    <w:rsid w:val="001D24AB"/>
    <w:rsid w:val="00222241"/>
    <w:rsid w:val="0025486B"/>
    <w:rsid w:val="00364AFC"/>
    <w:rsid w:val="00521BB4"/>
    <w:rsid w:val="005C43BC"/>
    <w:rsid w:val="006324A3"/>
    <w:rsid w:val="00697F8B"/>
    <w:rsid w:val="009B3C9C"/>
    <w:rsid w:val="00B1263D"/>
    <w:rsid w:val="00BE0980"/>
    <w:rsid w:val="00BF2AF8"/>
    <w:rsid w:val="00D76646"/>
    <w:rsid w:val="00F7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D89242"/>
  <w15:chartTrackingRefBased/>
  <w15:docId w15:val="{26308651-60E8-4CD6-B462-0FE975119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2A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2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2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1192</Words>
  <Characters>6797</Characters>
  <Application>Microsoft Office Word</Application>
  <DocSecurity>0</DocSecurity>
  <Lines>56</Lines>
  <Paragraphs>15</Paragraphs>
  <ScaleCrop>false</ScaleCrop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8</cp:revision>
  <dcterms:created xsi:type="dcterms:W3CDTF">2019-01-02T07:11:00Z</dcterms:created>
  <dcterms:modified xsi:type="dcterms:W3CDTF">2019-04-19T02:06:00Z</dcterms:modified>
</cp:coreProperties>
</file>