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AC9F9" w14:textId="526787B6" w:rsidR="00BF2AF8" w:rsidRPr="00521BB4" w:rsidRDefault="00145D25" w:rsidP="00BF2AF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</w:t>
      </w:r>
      <w:r w:rsidR="00697F8B" w:rsidRPr="00697F8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file</w:t>
      </w:r>
      <w:r w:rsidR="00697F8B" w:rsidRPr="00697F8B">
        <w:rPr>
          <w:rFonts w:ascii="Arial" w:hAnsi="Arial" w:cs="Arial"/>
          <w:b/>
          <w:sz w:val="24"/>
          <w:szCs w:val="24"/>
        </w:rPr>
        <w:t xml:space="preserve"> 1</w:t>
      </w:r>
      <w:r w:rsidR="00BF2AF8" w:rsidRPr="00521BB4">
        <w:rPr>
          <w:rFonts w:ascii="Arial" w:hAnsi="Arial" w:cs="Arial"/>
          <w:b/>
          <w:sz w:val="24"/>
          <w:szCs w:val="24"/>
        </w:rPr>
        <w:t xml:space="preserve"> Characteristics of the </w:t>
      </w:r>
      <w:r w:rsidR="00BF2AF8" w:rsidRPr="00521BB4">
        <w:rPr>
          <w:rFonts w:ascii="Arial" w:eastAsiaTheme="minorHAnsi" w:hAnsi="Arial" w:cs="Arial"/>
          <w:b/>
          <w:kern w:val="0"/>
          <w:sz w:val="24"/>
          <w:szCs w:val="24"/>
        </w:rPr>
        <w:t>retrieved</w:t>
      </w:r>
      <w:r w:rsidR="00BF2AF8" w:rsidRPr="00521BB4">
        <w:rPr>
          <w:rFonts w:ascii="Arial" w:hAnsi="Arial" w:cs="Arial"/>
          <w:b/>
          <w:sz w:val="24"/>
          <w:szCs w:val="24"/>
        </w:rPr>
        <w:t xml:space="preserve"> studies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595"/>
        <w:gridCol w:w="747"/>
        <w:gridCol w:w="1476"/>
        <w:gridCol w:w="640"/>
        <w:gridCol w:w="888"/>
        <w:gridCol w:w="1058"/>
        <w:gridCol w:w="1400"/>
      </w:tblGrid>
      <w:tr w:rsidR="00BF2AF8" w:rsidRPr="00521BB4" w14:paraId="2FAA4C28" w14:textId="77777777" w:rsidTr="005A16C5"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D323D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Study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127C12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Year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2E824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Setting</w:t>
            </w:r>
          </w:p>
        </w:tc>
        <w:tc>
          <w:tcPr>
            <w:tcW w:w="10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48990F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Type of patient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24C84A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Size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2491A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Mean age</w:t>
            </w:r>
            <w:r w:rsidRPr="00521BB4">
              <w:rPr>
                <w:rFonts w:ascii="Arial" w:hAnsi="Arial" w:cs="Arial"/>
                <w:sz w:val="24"/>
                <w:szCs w:val="24"/>
              </w:rPr>
              <w:t>（</w:t>
            </w:r>
            <w:r w:rsidRPr="00521BB4">
              <w:rPr>
                <w:rFonts w:ascii="Arial" w:hAnsi="Arial" w:cs="Arial"/>
                <w:sz w:val="24"/>
                <w:szCs w:val="24"/>
              </w:rPr>
              <w:t>year</w:t>
            </w:r>
            <w:r w:rsidRPr="00521BB4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F58F0A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Fluid challenge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7D296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Definition of responsiveness</w:t>
            </w:r>
          </w:p>
        </w:tc>
      </w:tr>
      <w:tr w:rsidR="00BF2AF8" w:rsidRPr="00521BB4" w14:paraId="779DE876" w14:textId="77777777" w:rsidTr="005A16C5">
        <w:tc>
          <w:tcPr>
            <w:tcW w:w="86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385833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Broch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PEVuZE5vdGU+PENpdGU+PEF1dGhvcj5Ccm9jaDwvQXV0aG9yPjxZZWFyPjIwMTE8L1llYXI+PFJl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PEVuZE5vdGU+PENpdGU+PEF1dGhvcj5Ccm9jaDwvQXV0aG9yPjxZZWFyPjIwMTE8L1llYXI+PFJl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[11]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9C62D0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78792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68ED36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before elective coronary artery surgery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613684" w14:textId="77777777" w:rsidR="00BF2AF8" w:rsidRPr="00521BB4" w:rsidRDefault="00BF2AF8" w:rsidP="005A16C5">
            <w:pPr>
              <w:widowControl/>
              <w:wordWrap w:val="0"/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53036" w14:textId="77777777" w:rsidR="00BF2AF8" w:rsidRPr="00521BB4" w:rsidRDefault="00BF2AF8" w:rsidP="005A16C5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73B51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passive leg raise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3B7902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ΔSVII≥15%</w:t>
            </w:r>
          </w:p>
        </w:tc>
      </w:tr>
      <w:tr w:rsidR="00BF2AF8" w:rsidRPr="00521BB4" w14:paraId="1C729524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EBF38B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Byon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PEVuZE5vdGU+PENpdGU+PEF1dGhvcj5CeW9uPC9BdXRob3I+PFllYXI+MjAxMzwvWWVhcj48UmVj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PEVuZE5vdGU+PENpdGU+PEF1dGhvcj5CeW9uPC9BdXRob3I+PFllYXI+MjAxMzwvWWVhcj48UmVj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[12]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EB254B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2633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5454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children-neurosurgery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02217" w14:textId="77777777" w:rsidR="00BF2AF8" w:rsidRPr="00521BB4" w:rsidRDefault="00BF2AF8" w:rsidP="005A16C5">
            <w:pPr>
              <w:wordWrap w:val="0"/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8B002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52CE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10 ml/kg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823D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1BDCB203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D050DB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Cannesson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PEVuZE5vdGU+PENpdGU+PEF1dGhvcj5DYW5uZXNzb248L0F1dGhvcj48WWVhcj4yMDA4PC9ZZWFy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=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PEVuZE5vdGU+PENpdGU+PEF1dGhvcj5DYW5uZXNzb248L0F1dGhvcj48WWVhcj4yMDA4PC9ZZWFy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=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[13]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BAC60A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C376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79A4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adult-coronary artery bypass grafting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77B46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11D93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84E8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90E0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57D83427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A5D3C9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Desgranges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PEVuZE5vdGU+PENpdGU+PEF1dGhvcj5EZXNncmFuZ2VzPC9BdXRob3I+PFllYXI+MjAxMTwvWWVh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PEVuZE5vdGU+PENpdGU+PEF1dGhvcj5EZXNncmFuZ2VzPC9BdXRob3I+PFllYXI+MjAxMTwvWWVh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[14]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BAB6CA" w14:textId="77777777" w:rsidR="00BF2AF8" w:rsidRPr="00521BB4" w:rsidRDefault="00BF2AF8" w:rsidP="005A16C5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3251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2EF0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88E5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95092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4D2A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16E1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7F03C423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559BEE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Feissel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PEVuZE5vdGU+PENpdGU+PEF1dGhvcj5GZWlzc2VsPC9BdXRob3I+PFllYXI+MjAxMzwvWWVhcj48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PEVuZE5vdGU+PENpdGU+PEF1dGhvcj5GZWlzc2VsPC9BdXRob3I+PFllYXI+MjAxMzwvWWVhcj48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[15]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4BB22F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F7BC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ED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D79A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with septic shock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10A7C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BF277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1A62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8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FB29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Δaortic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velocity–time integral ≥15%</w:t>
            </w:r>
          </w:p>
        </w:tc>
      </w:tr>
      <w:tr w:rsidR="00BF2AF8" w:rsidRPr="00521BB4" w14:paraId="74C9FD1B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887F21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Fischer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PEVuZE5vdGU+PENpdGU+PEF1dGhvcj5GaXNjaGVyPC9BdXRob3I+PFllYXI+MjAxMzwvWWVhcj48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==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PEVuZE5vdGU+PENpdGU+PEF1dGhvcj5GaXNjaGVyPC9BdXRob3I+PFllYXI+MjAxMzwvWWVhcj48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==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[16]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81FE1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E724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3F70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</w:t>
            </w:r>
            <w:proofErr w:type="spellStart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, 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86F1B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87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B350D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F103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500 ml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CBA7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2CBBF28E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FFF683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Fischer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PEVuZE5vdGU+PENpdGU+PEF1dGhvcj5GaXNjaGVyPC9BdXRob3I+PFllYXI+MjAxNDwvWWVhcj48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PEVuZE5vdGU+PENpdGU+PEF1dGhvcj5GaXNjaGVyPC9BdXRob3I+PFllYXI+MjAxNDwvWWVhcj48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[17]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A0C341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F48E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D0A9B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</w:t>
            </w:r>
            <w:proofErr w:type="spellStart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, 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CAECE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AEE28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F156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5C67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27F51694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54FDAB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Fu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PEVuZE5vdGU+PENpdGU+PEF1dGhvcj5GdTwvQXV0aG9yPjxZZWFyPjIwMTI8L1llYXI+PFJlY051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PEVuZE5vdGU+PENpdGU+PEF1dGhvcj5GdTwvQXV0aG9yPjxZZWFyPjIwMTI8L1llYXI+PFJlY051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[18]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94690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E1E8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75F3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adult-resection of primary retroperitoneal tumors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D9AC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78242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48.7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D00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8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AF06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46649411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6FF520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Haas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PEVuZE5vdGU+PENpdGU+PEF1dGhvcj5IYWFzPC9BdXRob3I+PFllYXI+MjAxMjwvWWVhcj48UmVj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=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PEVuZE5vdGU+PENpdGU+PEF1dGhvcj5IYWFzPC9BdXRob3I+PFllYXI+MjAxMjwvWWVhcj48UmVj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=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[19]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1B796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E62A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A8E7B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adult-cardiac </w:t>
            </w: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surgery after cardiopulmonary bypass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8F646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lastRenderedPageBreak/>
              <w:t>18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CC35A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67.5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F516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4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3947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ΔCI≥10%</w:t>
            </w:r>
          </w:p>
        </w:tc>
      </w:tr>
      <w:tr w:rsidR="00BF2AF8" w:rsidRPr="00521BB4" w14:paraId="1CD9EA20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913867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Hoiseth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PEVuZE5vdGU+PENpdGU+PEF1dGhvcj5Ib2lzZXRoPC9BdXRob3I+PFllYXI+MjAxNDwvWWVhcj48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PEVuZE5vdGU+PENpdGU+PEF1dGhvcj5Ib2lzZXRoPC9BdXRob3I+PFllYXI+MjAxNDwvWWVhcj48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[20]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2D944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EE90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 and 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E549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before undergoing aortic valve replacement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0BED0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4F8B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7804B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4 for crystalloids 500 ml 1</w:t>
            </w: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2 for colloids 250 ml 12 for PRBC 250 ml 3 for Plasma 250 ml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18CF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ΔSV≥15%</w:t>
            </w:r>
          </w:p>
        </w:tc>
      </w:tr>
      <w:tr w:rsidR="00BF2AF8" w:rsidRPr="00521BB4" w14:paraId="72D4F52F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F793E8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Hood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PEVuZE5vdGU+PENpdGU+PEF1dGhvcj5Ib29kPC9BdXRob3I+PFllYXI+MjAxMTwvWWVhcj48UmVj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PEVuZE5vdGU+PENpdGU+PEF1dGhvcj5Ib29kPC9BdXRob3I+PFllYXI+MjAxMTwvWWVhcj48UmVj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[21]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F213A8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8EEE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293E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adult-colorectal resection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FBE6E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97BCC" w14:textId="77777777" w:rsidR="00BF2AF8" w:rsidRPr="00521BB4" w:rsidRDefault="00BF2AF8" w:rsidP="005A16C5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F01ED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9992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ΔSV≥10%</w:t>
            </w:r>
          </w:p>
        </w:tc>
      </w:tr>
      <w:tr w:rsidR="00BF2AF8" w:rsidRPr="00521BB4" w14:paraId="0F3A9C96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CEF6B2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Julien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PEVuZE5vdGU+PENpdGU+PEF1dGhvcj5KdWxpZW48L0F1dGhvcj48WWVhcj4yMDEzPC9ZZWFyPjxS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PEVuZE5vdGU+PENpdGU+PEF1dGhvcj5KdWxpZW48L0F1dGhvcj48WWVhcj4yMDEzPC9ZZWFyPjxS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[22]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DAF6CA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A5B0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4005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children-noncardiac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E557C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25953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9B8D8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10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4FB5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  <w:tr w:rsidR="00BF2AF8" w:rsidRPr="00521BB4" w14:paraId="5DC09E85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95DC84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Konur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PEVuZE5vdGU+PENpdGU+PEF1dGhvcj5Lb251cjwvQXV0aG9yPjxZZWFyPjIwMTY8L1llYXI+PFJl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PEVuZE5vdGU+PENpdGU+PEF1dGhvcj5Lb251cjwvQXV0aG9yPjxZZWFyPjIwMTY8L1llYXI+PFJl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[23]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398C5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AD8E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EE45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adult-orthotopic liver transplantation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AA4B6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DC26B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49.32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856B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10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38E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7255C9A4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8E2AEF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Le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PEVuZE5vdGU+PENpdGU+PEF1dGhvcj5MZSBHdWVuPC9BdXRob3I+PFllYXI+MjAxODwvWWVhcj48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PEVuZE5vdGU+PENpdGU+PEF1dGhvcj5MZSBHdWVuPC9BdXRob3I+PFllYXI+MjAxODwvWWVhcj48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[24]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11EBC5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E88F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9E9A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adult-kidney transplantation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5E890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7B2EE" w14:textId="77777777" w:rsidR="00BF2AF8" w:rsidRPr="00521BB4" w:rsidRDefault="00BF2AF8" w:rsidP="005A16C5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82D67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250 mg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2933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ΔSV≥10%</w:t>
            </w:r>
          </w:p>
        </w:tc>
      </w:tr>
      <w:tr w:rsidR="00BF2AF8" w:rsidRPr="00521BB4" w14:paraId="4FCE9849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2588BF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Lee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PEVuZE5vdGU+PENpdGU+PEF1dGhvcj5MZWU8L0F1dGhvcj48WWVhcj4yMDE2PC9ZZWFyPjxSZWNO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PEVuZE5vdGU+PENpdGU+PEF1dGhvcj5MZWU8L0F1dGhvcj48WWVhcj4yMDE2PC9ZZWFyPjxSZWNO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[25]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FBDE15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3852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8D60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adult-arthroscopic shoulder procedures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6C93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22F8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715B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6 ml/kg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8804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  <w:tr w:rsidR="00BF2AF8" w:rsidRPr="00521BB4" w14:paraId="5A3ED7D2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B4F6AB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Loupec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PEVuZE5vdGU+PENpdGU+PEF1dGhvcj5Mb3VwZWM8L0F1dGhvcj48WWVhcj4yMDExPC9ZZWFyPjxS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PEVuZE5vdGU+PENpdGU+PEF1dGhvcj5Mb3VwZWM8L0F1dGhvcj48WWVhcj4yMDExPC9ZZWFyPjxS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[26]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67E94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CCC2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147C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with circulatory insufficiency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B023E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1EEC5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1EB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500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662F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ΔCO≥15%</w:t>
            </w:r>
          </w:p>
        </w:tc>
      </w:tr>
      <w:tr w:rsidR="00BF2AF8" w:rsidRPr="00521BB4" w14:paraId="13473AF9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EA8182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Lu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&lt;EndNote&gt;&lt;Cite&gt;&lt;Author&gt;Lu&lt;/Author&gt;&lt;Year&gt;2017&lt;/Year&gt;&lt;RecNum&gt;1147&lt;/RecNum&gt;&lt;DisplayText&gt;[27]&lt;/DisplayText&gt;&lt;record&gt;&lt;rec-number&gt;1147&lt;/rec-number&gt;&lt;foreign-keys&gt;&lt;key app="EN" db-id="zttzpsv9s5eszdes9t7vpwr99z9dvsdsx9xz" timestamp="1542196904"&gt;1147&lt;/key&gt;&lt;key app="ENWeb" db-id=""&gt;0&lt;/key&gt;&lt;/foreign-keys&gt;&lt;ref-type name="Journal Article"&gt;17&lt;/ref-type&gt;&lt;contributors&gt;&lt;authors&gt;&lt;author&gt;Lu, N. F.&lt;/author&gt;&lt;author&gt;Xi, X. M.&lt;/author&gt;&lt;author&gt;Jiang, L.&lt;/author&gt;&lt;author&gt;Yang, D. G.&lt;/author&gt;&lt;author&gt;Yin, K.&lt;/author&gt;&lt;/authors&gt;&lt;/contributors&gt;&lt;titles&gt;&lt;title&gt;Exploring the best predictors of fluid responsiveness in patients with septic shock&lt;/title&gt;&lt;secondary-title&gt;American Journal of Emergency Medicine&lt;/secondary-title&gt;&lt;/titles&gt;&lt;periodical&gt;&lt;full-title&gt;American Journal of Emergency Medicine&lt;/full-title&gt;&lt;/periodical&gt;&lt;pages&gt;1258-1261&lt;/pages&gt;&lt;volume&gt;35&lt;/volume&gt;&lt;number&gt;9&lt;/number&gt;&lt;dates&gt;&lt;year&gt;2017&lt;/year&gt;&lt;pub-dates&gt;&lt;date&gt;Sep&lt;/date&gt;&lt;/pub-dates&gt;&lt;/dates&gt;&lt;isbn&gt;0735-6757&lt;/isbn&gt;&lt;accession-num&gt;WOS:000407942600009&lt;/accession-num&gt;&lt;urls&gt;&lt;related-urls&gt;&lt;url&gt;&lt;style face="underline" font="default" size="100%"&gt;&amp;lt;Go to ISI&amp;gt;://WOS:000407942600009&lt;/style&gt;&lt;/url&gt;&lt;url&gt;https://www.ajemjournal.com/article/S0735-6757(17)30219-X/fulltext&lt;/url&gt;&lt;/related-urls&gt;&lt;/urls&gt;&lt;electronic-resource-num&gt;10.1016/j.ajem.2017.03.052&lt;/electronic-resource-num&gt;&lt;/record&gt;&lt;/Cite&gt;&lt;/EndNote&gt;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[27]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77397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51B0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B5C6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 with septic shock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48201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C4F1B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55.9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3AAA1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200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5CAF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ΔCI≥10%</w:t>
            </w:r>
          </w:p>
        </w:tc>
      </w:tr>
      <w:tr w:rsidR="00BF2AF8" w:rsidRPr="00521BB4" w14:paraId="2B075B40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AE1782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lastRenderedPageBreak/>
              <w:t>Maughan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PEVuZE5vdGU+PENpdGU+PEF1dGhvcj5NYXVnaGFuPC9BdXRob3I+PFllYXI+MjAxNTwvWWVhcj48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PEVuZE5vdGU+PENpdGU+PEF1dGhvcj5NYXVnaGFuPC9BdXRob3I+PFllYXI+MjAxNTwvWWVhcj48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[28]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C8A0C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CE83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5F58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</w:t>
            </w:r>
            <w:proofErr w:type="spellStart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postoperation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, 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90A91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7444C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41FE8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passive leg raise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8CA5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38265BD6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447273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Pei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PEVuZE5vdGU+PENpdGU+PEF1dGhvcj5QZWk8L0F1dGhvcj48WWVhcj4yMDE0PC9ZZWFyPjxSZWNO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PEVuZE5vdGU+PENpdGU+PEF1dGhvcj5QZWk8L0F1dGhvcj48WWVhcj4yMDE0PC9ZZWFyPjxSZWNO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[29]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E79B90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7D1D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9AF25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adults with obstructive jaundice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10551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5DD54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54.8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89E6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250 ml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0D84A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0B12ED3E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9DE920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Piskin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PEVuZE5vdGU+PENpdGU+PEF1dGhvcj5QaXNraW48L0F1dGhvcj48WWVhcj4yMDE3PC9ZZWFyPjxS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PEVuZE5vdGU+PENpdGU+PEF1dGhvcj5QaXNraW48L0F1dGhvcj48WWVhcj4yMDE3PC9ZZWFyPjxS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[30]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0535EE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2EC5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ICU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1894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adult 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BD05F" w14:textId="77777777" w:rsidR="00BF2AF8" w:rsidRPr="00521BB4" w:rsidRDefault="00BF2AF8" w:rsidP="005A16C5">
            <w:pPr>
              <w:wordWrap w:val="0"/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577B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64.38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FACCE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passive leg raise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5538C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ΔCI≥15%</w:t>
            </w:r>
          </w:p>
        </w:tc>
      </w:tr>
      <w:tr w:rsidR="00BF2AF8" w:rsidRPr="00521BB4" w14:paraId="4739427E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240CA8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Renner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PEVuZE5vdGU+PENpdGU+PEF1dGhvcj5SZW5uZXI8L0F1dGhvcj48WWVhcj4yMDExPC9ZZWFyPjxS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PEVuZE5vdGU+PENpdGU+PEF1dGhvcj5SZW5uZXI8L0F1dGhvcj48WWVhcj4yMDExPC9ZZWFyPjxS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[31]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067E85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086F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6729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infants-congenital heart surgery 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7FCC8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FF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92EEA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9B1E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10 ml/kg 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BE76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  <w:tr w:rsidR="00BF2AF8" w:rsidRPr="00521BB4" w14:paraId="26A08B63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B8C113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Siswojo</w:t>
            </w:r>
            <w:proofErr w:type="spellEnd"/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PEVuZE5vdGU+PENpdGU+PEF1dGhvcj5TaXN3b2pvPC9BdXRob3I+PFllYXI+MjAxNDwvWWVhcj48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PEVuZE5vdGU+PENpdGU+PEF1dGhvcj5TaXN3b2pvPC9BdXRob3I+PFllYXI+MjAxNDwvWWVhcj48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[32]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D3E5EC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8577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13E90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adults-noncardiac surgery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9E039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30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BB03E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5039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colloids 500 ml 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7226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ΔSVI≥10%</w:t>
            </w:r>
          </w:p>
        </w:tc>
      </w:tr>
      <w:tr w:rsidR="00BF2AF8" w:rsidRPr="00521BB4" w14:paraId="675374E0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101BFE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Vos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&lt;EndNote&gt;&lt;Cite&gt;&lt;Author&gt;Vos&lt;/Author&gt;&lt;Year&gt;2013&lt;/Year&gt;&lt;RecNum&gt;1303&lt;/RecNum&gt;&lt;DisplayText&gt;[33]&lt;/DisplayText&gt;&lt;record&gt;&lt;rec-number&gt;1303&lt;/rec-number&gt;&lt;foreign-keys&gt;&lt;key app="EN" db-id="zttzpsv9s5eszdes9t7vpwr99z9dvsdsx9xz" timestamp="1542196904"&gt;1303&lt;/key&gt;&lt;key app="ENWeb" db-id=""&gt;0&lt;/key&gt;&lt;/foreign-keys&gt;&lt;ref-type name="Journal Article"&gt;17&lt;/ref-type&gt;&lt;contributors&gt;&lt;authors&gt;&lt;author&gt;Vos, J. J.&lt;/author&gt;&lt;author&gt;Kalmar, A. F.&lt;/author&gt;&lt;author&gt;Struys, Mmrf&lt;/author&gt;&lt;author&gt;Wietasch, J. K. G.&lt;/author&gt;&lt;author&gt;Hendriks, H. G. D.&lt;/author&gt;&lt;author&gt;Scheeren, T. W. L.&lt;/author&gt;&lt;/authors&gt;&lt;/contributors&gt;&lt;titles&gt;&lt;title&gt;Comparison of arterial pressure and plethysmographic waveform-based dynamic preload variables in assessing fluid responsiveness and dynamic arterial tone in patients undergoing major hepatic resection&lt;/title&gt;&lt;secondary-title&gt;British Journal of Anaesthesia&lt;/secondary-title&gt;&lt;/titles&gt;&lt;periodical&gt;&lt;full-title&gt;Br J Anaesth&lt;/full-title&gt;&lt;abbr-1&gt;British journal of anaesthesia&lt;/abbr-1&gt;&lt;/periodical&gt;&lt;pages&gt;940-946&lt;/pages&gt;&lt;volume&gt;110&lt;/volume&gt;&lt;number&gt;6&lt;/number&gt;&lt;dates&gt;&lt;year&gt;2013&lt;/year&gt;&lt;pub-dates&gt;&lt;date&gt;Jun&lt;/date&gt;&lt;/pub-dates&gt;&lt;/dates&gt;&lt;isbn&gt;0007-0912&lt;/isbn&gt;&lt;accession-num&gt;WOS:000319463800007&lt;/accession-num&gt;&lt;urls&gt;&lt;related-urls&gt;&lt;url&gt;&lt;style face="underline" font="default" size="100%"&gt;&amp;lt;Go to ISI&amp;gt;://WOS:000319463800007&lt;/style&gt;&lt;/url&gt;&lt;url&gt;https://bjanaesthesia.org/article/S0007-0912(17)53854-4/pdf&lt;/url&gt;&lt;/related-urls&gt;&lt;/urls&gt;&lt;electronic-resource-num&gt;10.1093/bja/aes508&lt;/electronic-resource-num&gt;&lt;/record&gt;&lt;/Cite&gt;&lt;/EndNote&gt;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[33]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0EE6F9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F9022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95299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patients-major hepatic resection 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2A727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30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34868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D6AF6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15 ml/kg (n=15) or crystalloids 15 ml/kg (n=15)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D4D83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ΔSVI≥20%</w:t>
            </w:r>
          </w:p>
        </w:tc>
      </w:tr>
      <w:tr w:rsidR="00BF2AF8" w:rsidRPr="00521BB4" w14:paraId="5760493D" w14:textId="77777777" w:rsidTr="005A16C5"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B7B0DC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Wu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&lt;EndNote&gt;&lt;Cite&gt;&lt;Author&gt;Wu&lt;/Author&gt;&lt;Year&gt;2016&lt;/Year&gt;&lt;RecNum&gt;1185&lt;/RecNum&gt;&lt;DisplayText&gt;[34]&lt;/DisplayText&gt;&lt;record&gt;&lt;rec-number&gt;1185&lt;/rec-number&gt;&lt;foreign-keys&gt;&lt;key app="EN" db-id="zttzpsv9s5eszdes9t7vpwr99z9dvsdsx9xz" timestamp="1542196904"&gt;1185&lt;/key&gt;&lt;key app="ENWeb" db-id=""&gt;0&lt;/key&gt;&lt;/foreign-keys&gt;&lt;ref-type name="Journal Article"&gt;17&lt;/ref-type&gt;&lt;contributors&gt;&lt;authors&gt;&lt;author&gt;Wu, C. Y.&lt;/author&gt;&lt;author&gt;Cheng, Y. J.&lt;/author&gt;&lt;author&gt;Liu, Y. J.&lt;/author&gt;&lt;author&gt;Wu, T. T.&lt;/author&gt;&lt;author&gt;Chien, C. T.&lt;/author&gt;&lt;author&gt;Chan, K. C.&lt;/author&gt;&lt;author&gt;Ntuh Ctr Microcirculation Med&lt;/author&gt;&lt;/authors&gt;&lt;/contributors&gt;&lt;titles&gt;&lt;title&gt; Predicting stroke volume and arterial pressure fluid responsiveness in liver cirrhosis patients using dynamic preload variables A prospective study of diagnostic accuracy&lt;/title&gt;&lt;secondary-title&gt;European Journal of Anaesthesiology&lt;/secondary-title&gt;&lt;/titles&gt;&lt;periodical&gt;&lt;full-title&gt;Eur J Anaesthesiol&lt;/full-title&gt;&lt;abbr-1&gt;European journal of anaesthesiology&lt;/abbr-1&gt;&lt;/periodical&gt;&lt;pages&gt;645-652&lt;/pages&gt;&lt;volume&gt;33&lt;/volume&gt;&lt;number&gt;9&lt;/number&gt;&lt;dates&gt;&lt;year&gt;2016&lt;/year&gt;&lt;pub-dates&gt;&lt;date&gt;Sep&lt;/date&gt;&lt;/pub-dates&gt;&lt;/dates&gt;&lt;isbn&gt;0265-0215&lt;/isbn&gt;&lt;accession-num&gt;WOS:000380765800006&lt;/accession-num&gt;&lt;urls&gt;&lt;related-urls&gt;&lt;url&gt;&lt;style face="underline" font="default" size="100%"&gt;&amp;lt;Go to ISI&amp;gt;://WOS:000380765800006&lt;/style&gt;&lt;/url&gt;&lt;/related-urls&gt;&lt;/urls&gt;&lt;electronic-resource-num&gt;10.1097/eja.0000000000000479&lt;/electronic-resource-num&gt;&lt;/record&gt;&lt;/Cite&gt;&lt;/EndNote&gt;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[34]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08A896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852F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3AAB7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adult-living donor orthotopic liver transplant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91848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547EB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4B9F8" w14:textId="77777777" w:rsidR="00BF2AF8" w:rsidRPr="00521BB4" w:rsidRDefault="00BF2AF8" w:rsidP="005A16C5">
            <w:pPr>
              <w:rPr>
                <w:rFonts w:ascii="Arial" w:eastAsia="等线" w:hAnsi="Arial" w:cs="Arial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crystalloids 10 ml/kg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F3064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ΔSV≥15%</w:t>
            </w:r>
          </w:p>
        </w:tc>
      </w:tr>
      <w:tr w:rsidR="00BF2AF8" w:rsidRPr="00521BB4" w14:paraId="7716DF29" w14:textId="77777777" w:rsidTr="005A16C5">
        <w:tc>
          <w:tcPr>
            <w:tcW w:w="8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E68BFE" w14:textId="77777777" w:rsidR="00BF2AF8" w:rsidRPr="00521BB4" w:rsidRDefault="00BF2AF8" w:rsidP="005A16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Zimmermann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PEVuZE5vdGU+PENpdGU+PEF1dGhvcj5aaW1tZXJtYW5uPC9BdXRob3I+PFllYXI+MjAxMDwvWWVh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begin">
                <w:fldData xml:space="preserve">PEVuZE5vdGU+PENpdGU+PEF1dGhvcj5aaW1tZXJtYW5uPC9BdXRob3I+PFllYXI+MjAxMDwvWWVh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</w:fldData>
              </w:fldCha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instrText xml:space="preserve"> ADDIN EN.CITE.DATA </w:instrTex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separate"/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[35]</w:t>
            </w:r>
            <w:r w:rsidRPr="00521BB4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955927" w14:textId="77777777" w:rsidR="00BF2AF8" w:rsidRPr="00521BB4" w:rsidRDefault="00BF2AF8" w:rsidP="005A16C5">
            <w:pPr>
              <w:rPr>
                <w:rFonts w:ascii="Arial" w:hAnsi="Arial" w:cs="Arial"/>
                <w:sz w:val="24"/>
                <w:szCs w:val="24"/>
              </w:rPr>
            </w:pPr>
            <w:r w:rsidRPr="00521BB4">
              <w:rPr>
                <w:rFonts w:ascii="Arial" w:hAnsi="Arial" w:cs="Arial"/>
                <w:sz w:val="24"/>
                <w:szCs w:val="24"/>
              </w:rPr>
              <w:t>2010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A0AC1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CB62EF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adults-major abdominal surgery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9F35FB" w14:textId="77777777" w:rsidR="00BF2AF8" w:rsidRPr="00521BB4" w:rsidRDefault="00BF2AF8" w:rsidP="005A16C5">
            <w:pPr>
              <w:ind w:right="330"/>
              <w:jc w:val="right"/>
              <w:rPr>
                <w:rFonts w:ascii="Arial" w:eastAsia="等线" w:hAnsi="Arial" w:cs="Arial"/>
                <w:color w:val="FF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sz w:val="24"/>
                <w:szCs w:val="24"/>
              </w:rPr>
              <w:t>20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698C7" w14:textId="77777777" w:rsidR="00BF2AF8" w:rsidRPr="00521BB4" w:rsidRDefault="00BF2AF8" w:rsidP="005A16C5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FE5C8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colloids 7 ml/kg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9EFB2E" w14:textId="77777777" w:rsidR="00BF2AF8" w:rsidRPr="00521BB4" w:rsidRDefault="00BF2AF8" w:rsidP="005A16C5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521BB4">
              <w:rPr>
                <w:rFonts w:ascii="Arial" w:eastAsia="等线" w:hAnsi="Arial" w:cs="Arial"/>
                <w:color w:val="000000"/>
                <w:sz w:val="24"/>
                <w:szCs w:val="24"/>
              </w:rPr>
              <w:t>ΔSVI≥15%</w:t>
            </w:r>
          </w:p>
        </w:tc>
      </w:tr>
    </w:tbl>
    <w:p w14:paraId="437C24BA" w14:textId="098FCB59" w:rsidR="00BF2AF8" w:rsidRPr="00521BB4" w:rsidRDefault="00521BB4" w:rsidP="00521BB4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 w:rsidRPr="00521BB4">
        <w:rPr>
          <w:rFonts w:ascii="Arial" w:eastAsia="ITCFranklinGothicStd-Book" w:hAnsi="Arial" w:cs="Arial"/>
          <w:kern w:val="0"/>
          <w:sz w:val="24"/>
          <w:szCs w:val="24"/>
        </w:rPr>
        <w:t>Abbreviations:</w:t>
      </w:r>
      <w:r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hAnsi="Arial" w:cs="Arial"/>
          <w:sz w:val="24"/>
          <w:szCs w:val="24"/>
        </w:rPr>
        <w:t>OR</w:t>
      </w:r>
      <w:r w:rsidR="005C43BC" w:rsidRPr="00521BB4">
        <w:rPr>
          <w:rFonts w:ascii="Arial" w:hAnsi="Arial" w:cs="Arial"/>
          <w:sz w:val="24"/>
          <w:szCs w:val="24"/>
        </w:rPr>
        <w:t>，</w:t>
      </w:r>
      <w:r w:rsidR="00BF2AF8" w:rsidRPr="00521BB4">
        <w:rPr>
          <w:rFonts w:ascii="Arial" w:hAnsi="Arial" w:cs="Arial"/>
          <w:sz w:val="24"/>
          <w:szCs w:val="24"/>
        </w:rPr>
        <w:t>operating room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ICU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intensive care unit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eastAsia="等线" w:hAnsi="Arial" w:cs="Arial"/>
          <w:color w:val="000000"/>
          <w:sz w:val="24"/>
          <w:szCs w:val="24"/>
        </w:rPr>
        <w:t>ED</w:t>
      </w:r>
      <w:r w:rsidR="005C43BC" w:rsidRPr="00521BB4">
        <w:rPr>
          <w:rFonts w:ascii="Arial" w:eastAsia="等线" w:hAnsi="Arial" w:cs="Arial"/>
          <w:color w:val="000000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emergency department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CI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cardiac index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CO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cardiac output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SVI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stroke volume index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SV</w:t>
      </w:r>
      <w:r w:rsidR="005C43BC" w:rsidRPr="00521BB4">
        <w:rPr>
          <w:rFonts w:ascii="Arial" w:hAnsi="Arial" w:cs="Arial"/>
          <w:sz w:val="24"/>
          <w:szCs w:val="24"/>
        </w:rPr>
        <w:t>,</w:t>
      </w:r>
      <w:r w:rsidR="00BF2AF8" w:rsidRPr="00521BB4">
        <w:rPr>
          <w:rFonts w:ascii="Arial" w:hAnsi="Arial" w:cs="Arial"/>
          <w:sz w:val="24"/>
          <w:szCs w:val="24"/>
        </w:rPr>
        <w:t xml:space="preserve"> stroke volume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eastAsia="等线" w:hAnsi="Arial" w:cs="Arial"/>
          <w:color w:val="000000"/>
          <w:sz w:val="24"/>
          <w:szCs w:val="24"/>
        </w:rPr>
        <w:t>colloids</w:t>
      </w:r>
      <w:r w:rsidR="005C43BC" w:rsidRPr="00521BB4">
        <w:rPr>
          <w:rFonts w:ascii="Arial" w:eastAsia="等线" w:hAnsi="Arial" w:cs="Arial"/>
          <w:color w:val="000000"/>
          <w:sz w:val="24"/>
          <w:szCs w:val="24"/>
        </w:rPr>
        <w:t>,</w:t>
      </w:r>
      <w:r w:rsidR="00BF2AF8" w:rsidRPr="00521BB4">
        <w:rPr>
          <w:rFonts w:ascii="Arial" w:eastAsia="等线" w:hAnsi="Arial" w:cs="Arial"/>
          <w:color w:val="000000"/>
          <w:sz w:val="24"/>
          <w:szCs w:val="24"/>
        </w:rPr>
        <w:t xml:space="preserve"> </w:t>
      </w:r>
      <w:r w:rsidR="00BF2AF8" w:rsidRPr="00521BB4">
        <w:rPr>
          <w:rFonts w:ascii="Arial" w:hAnsi="Arial" w:cs="Arial"/>
          <w:sz w:val="24"/>
          <w:szCs w:val="24"/>
        </w:rPr>
        <w:t>intravenous colloid injection</w:t>
      </w:r>
      <w:r w:rsidR="005C43BC" w:rsidRPr="00521BB4">
        <w:rPr>
          <w:rFonts w:ascii="Arial" w:hAnsi="Arial" w:cs="Arial"/>
          <w:sz w:val="24"/>
          <w:szCs w:val="24"/>
        </w:rPr>
        <w:t>;</w:t>
      </w:r>
      <w:r w:rsidR="00BF2AF8" w:rsidRPr="00521BB4">
        <w:rPr>
          <w:rFonts w:ascii="Arial" w:hAnsi="Arial" w:cs="Arial"/>
          <w:sz w:val="24"/>
          <w:szCs w:val="24"/>
        </w:rPr>
        <w:t xml:space="preserve"> </w:t>
      </w:r>
      <w:r w:rsidR="00BF2AF8" w:rsidRPr="00521BB4">
        <w:rPr>
          <w:rFonts w:ascii="Arial" w:eastAsia="等线" w:hAnsi="Arial" w:cs="Arial"/>
          <w:sz w:val="24"/>
          <w:szCs w:val="24"/>
        </w:rPr>
        <w:t>crystalloids</w:t>
      </w:r>
      <w:r w:rsidR="005C43BC" w:rsidRPr="00521BB4">
        <w:rPr>
          <w:rFonts w:ascii="Arial" w:eastAsia="等线" w:hAnsi="Arial" w:cs="Arial"/>
          <w:sz w:val="24"/>
          <w:szCs w:val="24"/>
        </w:rPr>
        <w:t>,</w:t>
      </w:r>
      <w:r w:rsidR="00BF2AF8" w:rsidRPr="00521BB4">
        <w:rPr>
          <w:rFonts w:ascii="Arial" w:eastAsia="等线" w:hAnsi="Arial" w:cs="Arial"/>
          <w:sz w:val="24"/>
          <w:szCs w:val="24"/>
        </w:rPr>
        <w:t xml:space="preserve"> </w:t>
      </w:r>
      <w:r w:rsidR="00BF2AF8" w:rsidRPr="00521BB4">
        <w:rPr>
          <w:rFonts w:ascii="Arial" w:hAnsi="Arial" w:cs="Arial"/>
          <w:sz w:val="24"/>
          <w:szCs w:val="24"/>
        </w:rPr>
        <w:t xml:space="preserve">intravenous </w:t>
      </w:r>
      <w:r w:rsidR="00BF2AF8" w:rsidRPr="00521BB4">
        <w:rPr>
          <w:rFonts w:ascii="Arial" w:eastAsia="等线" w:hAnsi="Arial" w:cs="Arial"/>
          <w:sz w:val="24"/>
          <w:szCs w:val="24"/>
        </w:rPr>
        <w:t>crystalloids</w:t>
      </w:r>
      <w:r w:rsidR="00BF2AF8" w:rsidRPr="00521BB4">
        <w:rPr>
          <w:rFonts w:ascii="Arial" w:hAnsi="Arial" w:cs="Arial"/>
          <w:sz w:val="24"/>
          <w:szCs w:val="24"/>
        </w:rPr>
        <w:t xml:space="preserve"> injection.</w:t>
      </w:r>
    </w:p>
    <w:p w14:paraId="7773A55E" w14:textId="2953C77B" w:rsidR="009B3C9C" w:rsidRDefault="009B3C9C">
      <w:pPr>
        <w:rPr>
          <w:rFonts w:ascii="Arial" w:hAnsi="Arial" w:cs="Arial"/>
          <w:sz w:val="24"/>
          <w:szCs w:val="24"/>
        </w:rPr>
      </w:pPr>
    </w:p>
    <w:p w14:paraId="0E187122" w14:textId="5AB8E8B6" w:rsidR="00F717B0" w:rsidRDefault="00F717B0">
      <w:pPr>
        <w:rPr>
          <w:rFonts w:ascii="Arial" w:hAnsi="Arial" w:cs="Arial"/>
          <w:sz w:val="24"/>
          <w:szCs w:val="24"/>
        </w:rPr>
      </w:pPr>
    </w:p>
    <w:p w14:paraId="02C47346" w14:textId="45870026" w:rsidR="00F717B0" w:rsidRDefault="00F717B0">
      <w:pPr>
        <w:rPr>
          <w:rFonts w:ascii="Arial" w:hAnsi="Arial" w:cs="Arial"/>
          <w:sz w:val="24"/>
          <w:szCs w:val="24"/>
        </w:rPr>
      </w:pPr>
    </w:p>
    <w:p w14:paraId="671D82BA" w14:textId="722D1101" w:rsidR="00F717B0" w:rsidRDefault="00F717B0">
      <w:pPr>
        <w:rPr>
          <w:rFonts w:ascii="Arial" w:hAnsi="Arial" w:cs="Arial"/>
          <w:sz w:val="24"/>
          <w:szCs w:val="24"/>
        </w:rPr>
      </w:pPr>
    </w:p>
    <w:p w14:paraId="79D09233" w14:textId="06FB0237" w:rsidR="00F717B0" w:rsidRPr="00FF4227" w:rsidRDefault="00145D25" w:rsidP="00F717B0">
      <w:pPr>
        <w:rPr>
          <w:rFonts w:ascii="Arial" w:hAnsi="Arial" w:cs="Arial"/>
          <w:b/>
          <w:sz w:val="24"/>
          <w:szCs w:val="24"/>
        </w:rPr>
      </w:pPr>
      <w:bookmarkStart w:id="0" w:name="_Hlk535439359"/>
      <w:bookmarkStart w:id="1" w:name="_GoBack"/>
      <w:r>
        <w:rPr>
          <w:rFonts w:ascii="Arial" w:hAnsi="Arial" w:cs="Arial"/>
          <w:b/>
          <w:sz w:val="24"/>
          <w:szCs w:val="24"/>
        </w:rPr>
        <w:lastRenderedPageBreak/>
        <w:t>Additional file</w:t>
      </w:r>
      <w:r w:rsidR="00F717B0" w:rsidRPr="00FF4227">
        <w:rPr>
          <w:rFonts w:ascii="Arial" w:hAnsi="Arial" w:cs="Arial"/>
          <w:b/>
          <w:sz w:val="24"/>
          <w:szCs w:val="24"/>
        </w:rPr>
        <w:t xml:space="preserve"> 2 Results of the</w:t>
      </w:r>
      <w:r w:rsidR="00F717B0" w:rsidRPr="00FF4227">
        <w:rPr>
          <w:rFonts w:ascii="Arial" w:eastAsiaTheme="minorHAnsi" w:hAnsi="Arial" w:cs="Arial"/>
          <w:b/>
          <w:kern w:val="0"/>
          <w:sz w:val="24"/>
          <w:szCs w:val="24"/>
        </w:rPr>
        <w:t xml:space="preserve"> retrieved</w:t>
      </w:r>
      <w:r w:rsidR="00F717B0" w:rsidRPr="00FF4227">
        <w:rPr>
          <w:rFonts w:ascii="Arial" w:hAnsi="Arial" w:cs="Arial"/>
          <w:b/>
          <w:sz w:val="24"/>
          <w:szCs w:val="24"/>
        </w:rPr>
        <w:t xml:space="preserve"> studies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77"/>
        <w:gridCol w:w="801"/>
        <w:gridCol w:w="411"/>
        <w:gridCol w:w="411"/>
        <w:gridCol w:w="419"/>
        <w:gridCol w:w="419"/>
        <w:gridCol w:w="843"/>
        <w:gridCol w:w="902"/>
        <w:gridCol w:w="902"/>
        <w:gridCol w:w="1114"/>
        <w:gridCol w:w="707"/>
      </w:tblGrid>
      <w:tr w:rsidR="00F717B0" w:rsidRPr="00FF4227" w14:paraId="6007A38C" w14:textId="77777777" w:rsidTr="00922DD6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85A49D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Study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08FF11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Size(n</w:t>
            </w:r>
            <w:r w:rsidRPr="00FF4227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2DF575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2E71E0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FP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D39F8D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FN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9CC3C2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0EB3A8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Best threshold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0F0721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914154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Specificity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83D9CE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AUC</w:t>
            </w:r>
            <w:r w:rsidRPr="00FF4227">
              <w:rPr>
                <w:rFonts w:ascii="Arial" w:hAnsi="Arial" w:cs="Arial"/>
                <w:sz w:val="24"/>
                <w:szCs w:val="24"/>
              </w:rPr>
              <w:t>（</w:t>
            </w:r>
            <w:r w:rsidRPr="00FF4227">
              <w:rPr>
                <w:rFonts w:ascii="Arial" w:hAnsi="Arial" w:cs="Arial"/>
                <w:sz w:val="24"/>
                <w:szCs w:val="24"/>
              </w:rPr>
              <w:t>CI95%</w:t>
            </w:r>
            <w:r w:rsidRPr="00FF4227">
              <w:rPr>
                <w:rFonts w:ascii="Arial" w:hAnsi="Arial" w:cs="Arial"/>
                <w:sz w:val="24"/>
                <w:szCs w:val="24"/>
              </w:rPr>
              <w:t>）</w:t>
            </w:r>
            <w:r w:rsidRPr="00FF4227">
              <w:rPr>
                <w:rFonts w:ascii="Arial" w:hAnsi="Arial" w:cs="Arial"/>
                <w:sz w:val="24"/>
                <w:szCs w:val="24"/>
              </w:rPr>
              <w:t xml:space="preserve">[p]-ROC 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4786B4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r</w:t>
            </w:r>
          </w:p>
        </w:tc>
      </w:tr>
      <w:tr w:rsidR="00F717B0" w:rsidRPr="00FF4227" w14:paraId="452FF00D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A0AF4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Broch [11]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2E4FF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7C083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12C12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47726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BA0A8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F1B2E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29EDC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52E05" w14:textId="77777777" w:rsidR="00F717B0" w:rsidRPr="00FF4227" w:rsidRDefault="00F717B0" w:rsidP="00922DD6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35654" w14:textId="77777777" w:rsidR="00F717B0" w:rsidRPr="00FF4227" w:rsidRDefault="00F717B0" w:rsidP="00922DD6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0.60(0.47-0.72) [0.11]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B38632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0.29</w:t>
            </w:r>
          </w:p>
        </w:tc>
      </w:tr>
      <w:tr w:rsidR="00F717B0" w:rsidRPr="00FF4227" w14:paraId="09158127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8EBED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Byon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FCEB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33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9563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D1D6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DAC7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F40D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6E3C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E00C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73.30%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0628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86.70%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1A506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0.767(0.597–0.936)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549CF0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0.49</w:t>
            </w:r>
          </w:p>
        </w:tc>
      </w:tr>
      <w:tr w:rsidR="00F717B0" w:rsidRPr="00FF4227" w14:paraId="5D6D5B19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8601B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Cannesson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[13]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BA25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05FE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B77C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F183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0A05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30EF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1841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4BA2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622AB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0.927  (0.828-1.026) [&lt;0.01]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4CABF4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0.67</w:t>
            </w:r>
          </w:p>
        </w:tc>
      </w:tr>
      <w:tr w:rsidR="00F717B0" w:rsidRPr="00FF4227" w14:paraId="496909A5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CB568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Desgranges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[14]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8432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4157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947B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0C8C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3C5A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24A1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15DE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D137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0387B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0.836 (0.685-0.988) [0.005]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B3C3BD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6E69C523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3CC91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Feissel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[15]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BB76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7FDB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DA69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D609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EC03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FFB0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D421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D0EF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43D26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0.97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0.83-0.99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[&lt;0.001]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ACABAB7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3D1C0265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CB491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Fischer 2013 [16]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80B6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A110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C5CF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7294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74F7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FD3A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6B40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684D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3A47F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 (0.48-0.71) [ 0.020]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17A5502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-0.22</w:t>
            </w:r>
          </w:p>
        </w:tc>
      </w:tr>
      <w:tr w:rsidR="00F717B0" w:rsidRPr="00FF4227" w14:paraId="24309841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4C045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Fischer 2014 [17]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1004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40B7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7C69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B69B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2CAC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8EF9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CEE9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901A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20AE3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0.74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0.60-0.86)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B8736B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1C1734E9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DBAEB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Fu [18]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8CA3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3BCE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3116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EB53E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BE0C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B9A5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D109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77.40%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1420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FA91D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0.785 (0.651-0.920) [0.002]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87A6D0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</w:t>
            </w:r>
            <w:r w:rsidRPr="00FF4227">
              <w:rPr>
                <w:rFonts w:ascii="Arial" w:hAnsi="Arial" w:cs="Arial"/>
                <w:sz w:val="24"/>
                <w:szCs w:val="24"/>
              </w:rPr>
              <w:t>．</w:t>
            </w:r>
            <w:r w:rsidRPr="00FF4227">
              <w:rPr>
                <w:rFonts w:ascii="Arial" w:hAnsi="Arial" w:cs="Arial"/>
                <w:sz w:val="24"/>
                <w:szCs w:val="24"/>
              </w:rPr>
              <w:t>362</w:t>
            </w:r>
          </w:p>
        </w:tc>
      </w:tr>
      <w:tr w:rsidR="00F717B0" w:rsidRPr="00FF4227" w14:paraId="2A0C9849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57CBA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Haas [19]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EBA4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  <w:r w:rsidRPr="00FF4227">
              <w:rPr>
                <w:rFonts w:ascii="Arial" w:eastAsiaTheme="minorHAnsi" w:hAnsi="Arial"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BD21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76F9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1707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35E7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AE22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2C87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2207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88.90%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4C396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0.95[0.31]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30251D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0.80</w:t>
            </w:r>
          </w:p>
        </w:tc>
      </w:tr>
      <w:tr w:rsidR="00F717B0" w:rsidRPr="00FF4227" w14:paraId="7E986E19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AFEB0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Hoiseth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(before replaceme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nt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97B6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30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10E7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4CD7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B06B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DE5C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43BA9" w14:textId="77777777" w:rsidR="00F717B0" w:rsidRPr="00FF4227" w:rsidRDefault="00F717B0" w:rsidP="00922DD6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1A9B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8E43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6F84E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0.51 (0.31–0.69)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E08D45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05BE73DA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C4B3B6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Hoiseth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(after replacement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F260E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3D83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B0DB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963B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26B1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26F59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6930E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4653E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CB73D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0.72 (0.52–0.87)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5E9672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57326B4E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F1CE7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Hood  [21]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4B84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EB7C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D901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E3FD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3E16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A7B5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A936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64F6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112F7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0.96 (0.88–1.00) [0.011]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013A9C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053BFA32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B7A42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Julien  [22]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E178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sz w:val="24"/>
                <w:szCs w:val="24"/>
              </w:rPr>
              <w:t>97</w:t>
            </w:r>
            <w:r w:rsidRPr="00FF4227">
              <w:rPr>
                <w:rFonts w:ascii="Arial" w:eastAsiaTheme="minorHAnsi" w:hAnsi="Arial"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9A94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FDFB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6179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2F65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100D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AB39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78BA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4840B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0.85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0.77-0.93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DA6AB1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633B8549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A073C" w14:textId="77777777" w:rsidR="00F717B0" w:rsidRPr="00FF4227" w:rsidRDefault="00F717B0" w:rsidP="00922DD6">
            <w:pPr>
              <w:ind w:left="120" w:hangingChars="50" w:hanging="120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Konur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(Dissection phase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4760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1576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2778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0A54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24F5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AAAA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2822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884D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DD294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0.56[0.58]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A42565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0.34</w:t>
            </w:r>
          </w:p>
        </w:tc>
      </w:tr>
      <w:tr w:rsidR="00F717B0" w:rsidRPr="00FF4227" w14:paraId="28FC9858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51A28" w14:textId="77777777" w:rsidR="00F717B0" w:rsidRPr="00FF4227" w:rsidRDefault="00F717B0" w:rsidP="00922DD6">
            <w:pPr>
              <w:ind w:left="120" w:hangingChars="50" w:hanging="120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Konur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Anhepatic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phase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96C2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7560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B60E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106A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A4B2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2005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4F0E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A0D1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59A15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0.55[0.58]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74CD80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365AEFE2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D30B8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Le [24]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3115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44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DBC7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48E2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E555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CEF6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830FB" w14:textId="77777777" w:rsidR="00F717B0" w:rsidRPr="00FF4227" w:rsidRDefault="00F717B0" w:rsidP="00922DD6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BF7B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BA60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C9C34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0.49(0.36-0.62) [0.83]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D14BEF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47C0FF0C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185B2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Lee [25]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2DA4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C9CC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64C1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2D09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A46A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5DEF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7A99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0A82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F5B12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0.79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0.56–0.92) [0.011]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65B441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4C66B2B1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55C9B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Loupec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E79B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FCE9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5A61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27AE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1DDFD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E064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4BE8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EBD0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689FE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0.88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0.74-0.96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287D96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0.72</w:t>
            </w:r>
          </w:p>
        </w:tc>
      </w:tr>
      <w:tr w:rsidR="00F717B0" w:rsidRPr="00FF4227" w14:paraId="00E39EB7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209EB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Lu [27]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3392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3D97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A9DD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64BB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3D38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76571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B9A1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3F9F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951BF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0.816 (0.686 - 0.946) [0.001]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F1DE22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66120EDF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C7639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Maughan 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[28]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034D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24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7C9A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0430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7DC8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2F17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7443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FE85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1119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CD2B4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0.63[0.1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20C1F1A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lastRenderedPageBreak/>
              <w:t>NA</w:t>
            </w:r>
          </w:p>
        </w:tc>
      </w:tr>
      <w:tr w:rsidR="00F717B0" w:rsidRPr="00FF4227" w14:paraId="211552D2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16677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Pei [29]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4BAD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FF11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0E14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F96D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BAB5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85F7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39A5E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63.60%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5FA30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71.40%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BEEF6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0.567 (0.381-0.740) [0.54]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4B1FF2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69493BFE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6F5D7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Piskin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[30]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211BE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FA1A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978C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B66D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4824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768A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801E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EC0C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690D9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0.939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0.857-0.982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[&lt;0.001]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01FA6A7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16A5116C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F6B9F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Renner [31]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07F4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F18A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1033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6868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34EE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671F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F1B9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1A03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BE7DF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0.79(0.61–0.88) [0.01]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FDB2EF3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5A21B815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A1A80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Siswojo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[32]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7782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29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9D108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4D75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6816C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FCB0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C874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DE64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778C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11501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0.84 (0.69-0.99)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AF8F85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3338E50E" w14:textId="77777777" w:rsidTr="00922DD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FE481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Vos [33]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E11C3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C4B12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8B439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6E1D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408E5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60DB7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8D4C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707E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79C5C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0.78 (0.59–0.96)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465507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F717B0" w:rsidRPr="00FF4227" w14:paraId="365B5062" w14:textId="77777777" w:rsidTr="00922DD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B81910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Wu [35]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A63F86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DFC0C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F4A9D4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2401AE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615DFB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5F43F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050FF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95.70%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F02BCA" w14:textId="77777777" w:rsidR="00F717B0" w:rsidRPr="00FF4227" w:rsidRDefault="00F717B0" w:rsidP="00922DD6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CCC69D" w14:textId="77777777" w:rsidR="00F717B0" w:rsidRPr="00FF4227" w:rsidRDefault="00F717B0" w:rsidP="00922DD6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0.679-0.891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C53E4" w14:textId="77777777" w:rsidR="00F717B0" w:rsidRPr="00FF4227" w:rsidRDefault="00F717B0" w:rsidP="00922DD6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-0.44</w:t>
            </w:r>
          </w:p>
        </w:tc>
      </w:tr>
    </w:tbl>
    <w:p w14:paraId="6827916C" w14:textId="77777777" w:rsidR="00F717B0" w:rsidRPr="00FF4227" w:rsidRDefault="00F717B0" w:rsidP="00F717B0">
      <w:pPr>
        <w:autoSpaceDE w:val="0"/>
        <w:autoSpaceDN w:val="0"/>
        <w:adjustRightInd w:val="0"/>
        <w:jc w:val="left"/>
        <w:rPr>
          <w:rFonts w:ascii="Arial" w:eastAsiaTheme="minorHAnsi" w:hAnsi="Arial" w:cs="Arial"/>
          <w:i/>
          <w:sz w:val="24"/>
          <w:szCs w:val="24"/>
        </w:rPr>
      </w:pPr>
      <w:r w:rsidRPr="00FF4227">
        <w:rPr>
          <w:rFonts w:ascii="Arial" w:eastAsia="ITCFranklinGothicStd-Book" w:hAnsi="Arial" w:cs="Arial"/>
          <w:kern w:val="0"/>
          <w:sz w:val="24"/>
          <w:szCs w:val="24"/>
        </w:rPr>
        <w:t>Abbreviations: AUC, area under the curve; FN, false negatives; FP, false positives; NA, not available; ROC, receiving operating characteristics; TN, true negatives; TP, true positives.</w:t>
      </w:r>
    </w:p>
    <w:p w14:paraId="5102C38F" w14:textId="77777777" w:rsidR="00F717B0" w:rsidRPr="00FF4227" w:rsidRDefault="00F717B0" w:rsidP="00F717B0">
      <w:pPr>
        <w:autoSpaceDE w:val="0"/>
        <w:autoSpaceDN w:val="0"/>
        <w:adjustRightInd w:val="0"/>
        <w:jc w:val="left"/>
        <w:rPr>
          <w:rFonts w:ascii="Arial" w:eastAsiaTheme="minorHAnsi" w:hAnsi="Arial" w:cs="Arial"/>
          <w:kern w:val="0"/>
          <w:sz w:val="24"/>
          <w:szCs w:val="24"/>
        </w:rPr>
      </w:pPr>
    </w:p>
    <w:p w14:paraId="7215314B" w14:textId="77777777" w:rsidR="00F717B0" w:rsidRPr="00FF4227" w:rsidRDefault="00F717B0" w:rsidP="00F717B0">
      <w:pPr>
        <w:rPr>
          <w:rFonts w:ascii="Arial" w:hAnsi="Arial" w:cs="Arial"/>
          <w:sz w:val="24"/>
          <w:szCs w:val="24"/>
        </w:rPr>
      </w:pPr>
    </w:p>
    <w:bookmarkEnd w:id="0"/>
    <w:bookmarkEnd w:id="1"/>
    <w:p w14:paraId="45F241BC" w14:textId="77777777" w:rsidR="00F717B0" w:rsidRPr="00F717B0" w:rsidRDefault="00F717B0">
      <w:pPr>
        <w:rPr>
          <w:rFonts w:ascii="Arial" w:hAnsi="Arial" w:cs="Arial"/>
          <w:sz w:val="24"/>
          <w:szCs w:val="24"/>
        </w:rPr>
      </w:pPr>
    </w:p>
    <w:sectPr w:rsidR="00F717B0" w:rsidRPr="00F71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D0F2DB" w14:textId="77777777" w:rsidR="00222241" w:rsidRDefault="00222241" w:rsidP="00BF2AF8">
      <w:r>
        <w:separator/>
      </w:r>
    </w:p>
  </w:endnote>
  <w:endnote w:type="continuationSeparator" w:id="0">
    <w:p w14:paraId="62D9C044" w14:textId="77777777" w:rsidR="00222241" w:rsidRDefault="00222241" w:rsidP="00BF2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FranklinGothicStd-Boo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155772" w14:textId="77777777" w:rsidR="00222241" w:rsidRDefault="00222241" w:rsidP="00BF2AF8">
      <w:r>
        <w:separator/>
      </w:r>
    </w:p>
  </w:footnote>
  <w:footnote w:type="continuationSeparator" w:id="0">
    <w:p w14:paraId="4FF95F70" w14:textId="77777777" w:rsidR="00222241" w:rsidRDefault="00222241" w:rsidP="00BF2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C9C"/>
    <w:rsid w:val="00145D25"/>
    <w:rsid w:val="001D24AB"/>
    <w:rsid w:val="00222241"/>
    <w:rsid w:val="0025486B"/>
    <w:rsid w:val="00364AFC"/>
    <w:rsid w:val="00521BB4"/>
    <w:rsid w:val="005C43BC"/>
    <w:rsid w:val="006324A3"/>
    <w:rsid w:val="00697F8B"/>
    <w:rsid w:val="009B3C9C"/>
    <w:rsid w:val="00B1263D"/>
    <w:rsid w:val="00BF2AF8"/>
    <w:rsid w:val="00F7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D89242"/>
  <w15:chartTrackingRefBased/>
  <w15:docId w15:val="{26308651-60E8-4CD6-B462-0FE975119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2A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2A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2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2A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1502</Words>
  <Characters>8564</Characters>
  <Application>Microsoft Office Word</Application>
  <DocSecurity>0</DocSecurity>
  <Lines>71</Lines>
  <Paragraphs>20</Paragraphs>
  <ScaleCrop>false</ScaleCrop>
  <Company/>
  <LinksUpToDate>false</LinksUpToDate>
  <CharactersWithSpaces>10046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天雨 刘</dc:creator>
  <cp:keywords/>
  <dc:description/>
  <cp:lastModifiedBy>天雨 刘</cp:lastModifiedBy>
  <cp:revision>7</cp:revision>
  <dcterms:created xsi:type="dcterms:W3CDTF">2019-01-02T07:11:00Z</dcterms:created>
  <dcterms:modified xsi:type="dcterms:W3CDTF">2019-01-16T14:01:00Z</dcterms:modified>
</cp:coreProperties>
</file>