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ACE7D8" w14:textId="1EB63F2A" w:rsidR="00404D6F" w:rsidRDefault="006C36C6" w:rsidP="006C36C6">
      <w:pPr>
        <w:ind w:firstLineChars="850" w:firstLine="2048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0" w:name="_Hlk40549336"/>
      <w:bookmarkEnd w:id="0"/>
      <w:r w:rsidRPr="00C230D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Original </w:t>
      </w:r>
      <w:r w:rsidRPr="00C230D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blot</w:t>
      </w:r>
      <w:r w:rsidRPr="00C230D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image of Fig. </w:t>
      </w:r>
      <w:r w:rsidR="002A165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7A,</w:t>
      </w:r>
      <w:r w:rsidR="007006F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2A165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7C and 7H</w:t>
      </w:r>
    </w:p>
    <w:p w14:paraId="33AB4107" w14:textId="77777777" w:rsidR="00F13B33" w:rsidRPr="00C230D5" w:rsidRDefault="00F13B33" w:rsidP="006C36C6">
      <w:pPr>
        <w:ind w:firstLineChars="850" w:firstLine="2048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21E10273" w14:textId="3DE9CCEA" w:rsidR="007006F9" w:rsidRPr="00E412A2" w:rsidRDefault="00E412A2" w:rsidP="00E412A2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E412A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(a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) </w:t>
      </w:r>
      <w:r w:rsidR="002A165C" w:rsidRPr="00E412A2">
        <w:rPr>
          <w:rFonts w:ascii="Times New Roman" w:eastAsia="宋体" w:hAnsi="Times New Roman" w:cs="Times New Roman"/>
          <w:kern w:val="0"/>
          <w:sz w:val="24"/>
          <w:szCs w:val="24"/>
        </w:rPr>
        <w:t>Cap</w:t>
      </w:r>
      <w:r w:rsidR="007006F9" w:rsidRPr="00E412A2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Fig. 7A</w:t>
      </w:r>
    </w:p>
    <w:p w14:paraId="722D8C4A" w14:textId="6639CBE6" w:rsidR="00176961" w:rsidRPr="00176961" w:rsidRDefault="00176961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459DFD9" wp14:editId="78DF27D6">
            <wp:extent cx="4835812" cy="3604437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404" cy="3613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1BA8CC" w14:textId="77777777" w:rsidR="002A165C" w:rsidRDefault="002A165C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EDF8E44" w14:textId="010C0C36" w:rsidR="002A165C" w:rsidRDefault="00E412A2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7006F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b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17696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176961" w:rsidRPr="007006F9">
        <w:rPr>
          <w:rFonts w:ascii="Times New Roman" w:eastAsia="宋体" w:hAnsi="Times New Roman" w:cs="Times New Roman"/>
          <w:kern w:val="0"/>
          <w:sz w:val="24"/>
          <w:szCs w:val="24"/>
        </w:rPr>
        <w:t>GAPDH</w:t>
      </w:r>
      <w:r w:rsidR="007006F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7006F9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7006F9">
        <w:rPr>
          <w:rFonts w:ascii="Times New Roman" w:eastAsia="宋体" w:hAnsi="Times New Roman" w:cs="Times New Roman"/>
          <w:kern w:val="0"/>
          <w:sz w:val="24"/>
          <w:szCs w:val="24"/>
        </w:rPr>
        <w:t>7A</w:t>
      </w:r>
    </w:p>
    <w:p w14:paraId="3AF6B38C" w14:textId="2552C945" w:rsidR="002A165C" w:rsidRDefault="002A165C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74001383" w14:textId="242CD222" w:rsidR="002A165C" w:rsidRDefault="001967C1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C7B914B" wp14:editId="033317C2">
            <wp:extent cx="5092580" cy="379582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258" cy="3797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F50D7" w14:textId="32E0B797" w:rsidR="001967C1" w:rsidRDefault="00E412A2" w:rsidP="001967C1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(</w:t>
      </w:r>
      <w:r w:rsidR="000D2C43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c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0D2C4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1967C1" w:rsidRPr="000D2C43">
        <w:rPr>
          <w:rFonts w:ascii="Times New Roman" w:eastAsia="宋体" w:hAnsi="Times New Roman" w:cs="Times New Roman"/>
          <w:kern w:val="0"/>
          <w:sz w:val="24"/>
          <w:szCs w:val="24"/>
        </w:rPr>
        <w:t>Cap</w:t>
      </w:r>
      <w:r w:rsidR="000D2C4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0D2C43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0D2C43">
        <w:rPr>
          <w:rFonts w:ascii="Times New Roman" w:eastAsia="宋体" w:hAnsi="Times New Roman" w:cs="Times New Roman"/>
          <w:kern w:val="0"/>
          <w:sz w:val="24"/>
          <w:szCs w:val="24"/>
        </w:rPr>
        <w:t>7C</w:t>
      </w:r>
    </w:p>
    <w:p w14:paraId="19A34C4B" w14:textId="4401EC77" w:rsidR="002A165C" w:rsidRDefault="001967C1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CF3F05E" wp14:editId="7846428F">
            <wp:extent cx="4593265" cy="3423652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5757" cy="3432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4ECA0" w14:textId="28C696EF" w:rsidR="002A165C" w:rsidRDefault="002A165C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CF132F6" w14:textId="0B3089A6" w:rsidR="000339A2" w:rsidRDefault="00E412A2" w:rsidP="000339A2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0D2C4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d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0339A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0339A2" w:rsidRPr="000D2C43">
        <w:rPr>
          <w:rFonts w:ascii="Times New Roman" w:eastAsia="宋体" w:hAnsi="Times New Roman" w:cs="Times New Roman"/>
          <w:kern w:val="0"/>
          <w:sz w:val="24"/>
          <w:szCs w:val="24"/>
        </w:rPr>
        <w:t>GRP78</w:t>
      </w:r>
      <w:r w:rsidR="000D2C4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0D2C43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0D2C43">
        <w:rPr>
          <w:rFonts w:ascii="Times New Roman" w:eastAsia="宋体" w:hAnsi="Times New Roman" w:cs="Times New Roman"/>
          <w:kern w:val="0"/>
          <w:sz w:val="24"/>
          <w:szCs w:val="24"/>
        </w:rPr>
        <w:t>7C</w:t>
      </w:r>
    </w:p>
    <w:p w14:paraId="4511A8DE" w14:textId="4A2E401E" w:rsidR="000339A2" w:rsidRDefault="000339A2" w:rsidP="000339A2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8C8AB19" wp14:editId="5873D942">
            <wp:extent cx="4579042" cy="341305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284" cy="3415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91C5F" w14:textId="3DE268A4" w:rsidR="002A165C" w:rsidRDefault="002A165C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1D52648" w14:textId="592A75AA" w:rsidR="002A165C" w:rsidRDefault="002A165C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CF0EEF9" w14:textId="520C95BB" w:rsidR="002A165C" w:rsidRDefault="002A165C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7D90784" w14:textId="6C0231F6" w:rsidR="002A165C" w:rsidRDefault="002A165C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2B43907F" w14:textId="5A0B21CA" w:rsidR="002A165C" w:rsidRDefault="002A165C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67FD66C" w14:textId="5F993133" w:rsidR="000339A2" w:rsidRDefault="00E412A2" w:rsidP="000339A2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(</w:t>
      </w:r>
      <w:r w:rsidR="00D24C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e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0339A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0339A2" w:rsidRPr="00D24CE2">
        <w:rPr>
          <w:rFonts w:ascii="Times New Roman" w:eastAsia="宋体" w:hAnsi="Times New Roman" w:cs="Times New Roman"/>
          <w:kern w:val="0"/>
          <w:sz w:val="24"/>
          <w:szCs w:val="24"/>
        </w:rPr>
        <w:t>C</w:t>
      </w:r>
      <w:r w:rsidR="000339A2" w:rsidRPr="00D24CE2">
        <w:rPr>
          <w:rFonts w:ascii="Times New Roman" w:eastAsia="宋体" w:hAnsi="Times New Roman" w:cs="Times New Roman" w:hint="eastAsia"/>
          <w:kern w:val="0"/>
          <w:sz w:val="24"/>
          <w:szCs w:val="24"/>
        </w:rPr>
        <w:t>leaved-cas</w:t>
      </w:r>
      <w:r w:rsidR="000339A2" w:rsidRPr="00D24CE2">
        <w:rPr>
          <w:rFonts w:ascii="Times New Roman" w:eastAsia="宋体" w:hAnsi="Times New Roman" w:cs="Times New Roman"/>
          <w:kern w:val="0"/>
          <w:sz w:val="24"/>
          <w:szCs w:val="24"/>
        </w:rPr>
        <w:t>pase 3</w:t>
      </w:r>
      <w:r w:rsidR="00D24C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D24CE2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D24CE2">
        <w:rPr>
          <w:rFonts w:ascii="Times New Roman" w:eastAsia="宋体" w:hAnsi="Times New Roman" w:cs="Times New Roman"/>
          <w:kern w:val="0"/>
          <w:sz w:val="24"/>
          <w:szCs w:val="24"/>
        </w:rPr>
        <w:t>7C</w:t>
      </w:r>
    </w:p>
    <w:p w14:paraId="65E06584" w14:textId="12F6E286" w:rsidR="000339A2" w:rsidRDefault="000339A2" w:rsidP="000339A2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CEB4A3F" wp14:editId="409904D4">
            <wp:extent cx="4976037" cy="3708956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0407" cy="3712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CF50A" w14:textId="77777777" w:rsidR="000339A2" w:rsidRDefault="000339A2" w:rsidP="000339A2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7DAC513" w14:textId="3D3FF14F" w:rsidR="000339A2" w:rsidRDefault="00E412A2" w:rsidP="000339A2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D24C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0339A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0339A2" w:rsidRPr="00D24CE2">
        <w:rPr>
          <w:rFonts w:ascii="Times New Roman" w:eastAsia="宋体" w:hAnsi="Times New Roman" w:cs="Times New Roman"/>
          <w:kern w:val="0"/>
          <w:sz w:val="24"/>
          <w:szCs w:val="24"/>
        </w:rPr>
        <w:t>B</w:t>
      </w:r>
      <w:r w:rsidR="000339A2" w:rsidRPr="00D24CE2">
        <w:rPr>
          <w:rFonts w:ascii="Times New Roman" w:eastAsia="宋体" w:hAnsi="Times New Roman" w:cs="Times New Roman" w:hint="eastAsia"/>
          <w:kern w:val="0"/>
          <w:sz w:val="24"/>
          <w:szCs w:val="24"/>
        </w:rPr>
        <w:t>cl</w:t>
      </w:r>
      <w:r w:rsidR="000339A2" w:rsidRPr="00D24CE2">
        <w:rPr>
          <w:rFonts w:ascii="Times New Roman" w:eastAsia="宋体" w:hAnsi="Times New Roman" w:cs="Times New Roman"/>
          <w:kern w:val="0"/>
          <w:sz w:val="24"/>
          <w:szCs w:val="24"/>
        </w:rPr>
        <w:t>-2</w:t>
      </w:r>
      <w:r w:rsidR="00D24CE2" w:rsidRPr="00D24CE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D24CE2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D24CE2">
        <w:rPr>
          <w:rFonts w:ascii="Times New Roman" w:eastAsia="宋体" w:hAnsi="Times New Roman" w:cs="Times New Roman"/>
          <w:kern w:val="0"/>
          <w:sz w:val="24"/>
          <w:szCs w:val="24"/>
        </w:rPr>
        <w:t>7C</w:t>
      </w:r>
    </w:p>
    <w:p w14:paraId="7D38D579" w14:textId="76F1348C" w:rsidR="000339A2" w:rsidRDefault="000339A2" w:rsidP="000339A2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7456F468" wp14:editId="76369B33">
            <wp:extent cx="5274310" cy="3935095"/>
            <wp:effectExtent l="0" t="0" r="254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C316C" w14:textId="77777777" w:rsidR="002A165C" w:rsidRDefault="002A165C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0B26C677" w14:textId="77777777" w:rsidR="000339A2" w:rsidRDefault="000339A2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5C337811" w14:textId="38046CAF" w:rsidR="000339A2" w:rsidRDefault="00E412A2" w:rsidP="000339A2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(</w:t>
      </w:r>
      <w:r w:rsidR="00D24CE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g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0339A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0339A2" w:rsidRPr="00D24CE2">
        <w:rPr>
          <w:rFonts w:ascii="Times New Roman" w:eastAsia="宋体" w:hAnsi="Times New Roman" w:cs="Times New Roman"/>
          <w:kern w:val="0"/>
          <w:sz w:val="24"/>
          <w:szCs w:val="24"/>
        </w:rPr>
        <w:t>GAPDH</w:t>
      </w:r>
      <w:r w:rsidR="00D24CE2" w:rsidRPr="00D24CE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D24CE2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D24CE2">
        <w:rPr>
          <w:rFonts w:ascii="Times New Roman" w:eastAsia="宋体" w:hAnsi="Times New Roman" w:cs="Times New Roman"/>
          <w:kern w:val="0"/>
          <w:sz w:val="24"/>
          <w:szCs w:val="24"/>
        </w:rPr>
        <w:t>7C</w:t>
      </w:r>
    </w:p>
    <w:p w14:paraId="7728D2DF" w14:textId="175F7231" w:rsidR="000339A2" w:rsidRDefault="00EF7ADC" w:rsidP="000339A2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16CA90D7" wp14:editId="4EF8E999">
            <wp:extent cx="4193889" cy="312597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611" cy="312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7F147" w14:textId="198BD937" w:rsidR="00A17327" w:rsidRDefault="00E412A2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DD029F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h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EF7AD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A17327" w:rsidRPr="00DD029F">
        <w:rPr>
          <w:rFonts w:ascii="Times New Roman" w:eastAsia="宋体" w:hAnsi="Times New Roman" w:cs="Times New Roman"/>
          <w:kern w:val="0"/>
          <w:sz w:val="24"/>
          <w:szCs w:val="24"/>
        </w:rPr>
        <w:t>p-PERK</w:t>
      </w:r>
      <w:r w:rsidR="00DD029F" w:rsidRPr="00DD029F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DD029F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DD029F">
        <w:rPr>
          <w:rFonts w:ascii="Times New Roman" w:eastAsia="宋体" w:hAnsi="Times New Roman" w:cs="Times New Roman"/>
          <w:kern w:val="0"/>
          <w:sz w:val="24"/>
          <w:szCs w:val="24"/>
        </w:rPr>
        <w:t>7H</w:t>
      </w:r>
    </w:p>
    <w:p w14:paraId="3F92E3F7" w14:textId="77777777" w:rsidR="00A17327" w:rsidRDefault="00A17327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1B0201D6" w14:textId="513B8BDB" w:rsidR="00A17327" w:rsidRDefault="00EF7ADC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079B3D3" wp14:editId="3FDC491D">
            <wp:extent cx="5274310" cy="3933825"/>
            <wp:effectExtent l="0" t="0" r="254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7AC1B" w14:textId="77777777" w:rsidR="00EF7ADC" w:rsidRDefault="00EF7ADC" w:rsidP="00A17327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50B779D7" w14:textId="77777777" w:rsidR="00EF7ADC" w:rsidRDefault="00EF7ADC" w:rsidP="00A17327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68A82CF" w14:textId="77777777" w:rsidR="00EF7ADC" w:rsidRDefault="00EF7ADC" w:rsidP="00A17327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21CC4F8C" w14:textId="77777777" w:rsidR="00EF7ADC" w:rsidRDefault="00EF7ADC" w:rsidP="00A17327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75FAC7B" w14:textId="77777777" w:rsidR="00EF7ADC" w:rsidRDefault="00EF7ADC" w:rsidP="00A17327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C68D6CE" w14:textId="44BB6E92" w:rsidR="00EF7ADC" w:rsidRDefault="00E412A2" w:rsidP="00EF7ADC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(</w:t>
      </w:r>
      <w:proofErr w:type="spellStart"/>
      <w:r w:rsidR="00DD029F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i</w:t>
      </w:r>
      <w:proofErr w:type="spellEnd"/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EF7AD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EF7ADC" w:rsidRPr="00DD029F">
        <w:rPr>
          <w:rFonts w:ascii="Times New Roman" w:eastAsia="宋体" w:hAnsi="Times New Roman" w:cs="Times New Roman"/>
          <w:kern w:val="0"/>
          <w:sz w:val="24"/>
          <w:szCs w:val="24"/>
        </w:rPr>
        <w:t>t-PERK</w:t>
      </w:r>
      <w:r w:rsidR="00DD029F" w:rsidRPr="00DD029F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DD029F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DD029F">
        <w:rPr>
          <w:rFonts w:ascii="Times New Roman" w:eastAsia="宋体" w:hAnsi="Times New Roman" w:cs="Times New Roman"/>
          <w:kern w:val="0"/>
          <w:sz w:val="24"/>
          <w:szCs w:val="24"/>
        </w:rPr>
        <w:t>7H</w:t>
      </w:r>
    </w:p>
    <w:p w14:paraId="4DFBF021" w14:textId="0C4C6FB1" w:rsidR="00EF7ADC" w:rsidRDefault="00EF7ADC" w:rsidP="00EF7ADC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1734E4B" wp14:editId="33E85F74">
            <wp:extent cx="5235230" cy="3902149"/>
            <wp:effectExtent l="0" t="0" r="381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694" cy="3905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03F04" w14:textId="671E77A2" w:rsidR="00EF7ADC" w:rsidRDefault="00EF7ADC" w:rsidP="00EF7ADC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0F340C85" w14:textId="40BCF1A4" w:rsidR="00A17327" w:rsidRDefault="00A17327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E183668" w14:textId="06298C09" w:rsidR="00A17327" w:rsidRDefault="00E412A2" w:rsidP="00A17327">
      <w:pPr>
        <w:rPr>
          <w:rFonts w:ascii="Arial" w:eastAsia="宋体" w:hAnsi="Arial" w:cs="Arial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ED57D4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j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A17327" w:rsidRPr="00C230D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A17327" w:rsidRPr="00ED57D4">
        <w:rPr>
          <w:rFonts w:ascii="Times New Roman" w:eastAsia="宋体" w:hAnsi="Times New Roman" w:cs="Times New Roman"/>
          <w:kern w:val="0"/>
          <w:sz w:val="24"/>
          <w:szCs w:val="24"/>
        </w:rPr>
        <w:t>p-</w:t>
      </w:r>
      <w:r w:rsidR="00A17327" w:rsidRPr="00ED57D4">
        <w:rPr>
          <w:rFonts w:ascii="Times New Roman" w:eastAsia="宋体" w:hAnsi="Times New Roman" w:cs="Times New Roman" w:hint="eastAsia"/>
          <w:kern w:val="0"/>
          <w:sz w:val="24"/>
          <w:szCs w:val="24"/>
        </w:rPr>
        <w:t>e</w:t>
      </w:r>
      <w:r w:rsidR="00A17327" w:rsidRPr="00ED57D4">
        <w:rPr>
          <w:rFonts w:ascii="Times New Roman" w:eastAsia="宋体" w:hAnsi="Times New Roman" w:cs="Times New Roman"/>
          <w:kern w:val="0"/>
          <w:sz w:val="24"/>
          <w:szCs w:val="24"/>
        </w:rPr>
        <w:t>IF2</w:t>
      </w:r>
      <w:r w:rsidR="00A17327" w:rsidRPr="00ED57D4">
        <w:rPr>
          <w:rFonts w:ascii="Arial" w:eastAsia="宋体" w:hAnsi="Arial" w:cs="Arial"/>
          <w:kern w:val="0"/>
          <w:sz w:val="24"/>
          <w:szCs w:val="24"/>
        </w:rPr>
        <w:t>α</w:t>
      </w:r>
      <w:r w:rsidR="00ED57D4">
        <w:rPr>
          <w:rFonts w:ascii="Arial" w:eastAsia="宋体" w:hAnsi="Arial" w:cs="Arial"/>
          <w:b/>
          <w:bCs/>
          <w:kern w:val="0"/>
          <w:sz w:val="24"/>
          <w:szCs w:val="24"/>
        </w:rPr>
        <w:t xml:space="preserve"> </w:t>
      </w:r>
      <w:r w:rsidR="00ED57D4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ED57D4">
        <w:rPr>
          <w:rFonts w:ascii="Times New Roman" w:eastAsia="宋体" w:hAnsi="Times New Roman" w:cs="Times New Roman"/>
          <w:kern w:val="0"/>
          <w:sz w:val="24"/>
          <w:szCs w:val="24"/>
        </w:rPr>
        <w:t>7H</w:t>
      </w:r>
    </w:p>
    <w:p w14:paraId="40244B3B" w14:textId="6AB496AD" w:rsidR="00EF7ADC" w:rsidRDefault="00EF7ADC" w:rsidP="00A17327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70B918A" wp14:editId="46B13C57">
            <wp:extent cx="4878606" cy="3636335"/>
            <wp:effectExtent l="0" t="0" r="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871" cy="364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C38A27" w14:textId="1069057A" w:rsidR="00F13B33" w:rsidRDefault="00F13B33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CE361BC" w14:textId="7EA75ACB" w:rsidR="00A17327" w:rsidRDefault="00E412A2" w:rsidP="00A17327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(</w:t>
      </w:r>
      <w:r w:rsidR="00CC699B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k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A17327" w:rsidRPr="00C230D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A17327" w:rsidRPr="00CC699B">
        <w:rPr>
          <w:rFonts w:ascii="Times New Roman" w:eastAsia="宋体" w:hAnsi="Times New Roman" w:cs="Times New Roman"/>
          <w:kern w:val="0"/>
          <w:sz w:val="24"/>
          <w:szCs w:val="24"/>
        </w:rPr>
        <w:t>t-</w:t>
      </w:r>
      <w:r w:rsidR="00A17327" w:rsidRPr="00CC699B">
        <w:rPr>
          <w:rFonts w:ascii="Times New Roman" w:eastAsia="宋体" w:hAnsi="Times New Roman" w:cs="Times New Roman" w:hint="eastAsia"/>
          <w:kern w:val="0"/>
          <w:sz w:val="24"/>
          <w:szCs w:val="24"/>
        </w:rPr>
        <w:t>e</w:t>
      </w:r>
      <w:r w:rsidR="00A17327" w:rsidRPr="00CC699B">
        <w:rPr>
          <w:rFonts w:ascii="Times New Roman" w:eastAsia="宋体" w:hAnsi="Times New Roman" w:cs="Times New Roman"/>
          <w:kern w:val="0"/>
          <w:sz w:val="24"/>
          <w:szCs w:val="24"/>
        </w:rPr>
        <w:t>IF2</w:t>
      </w:r>
      <w:r w:rsidR="00A17327" w:rsidRPr="00CC699B">
        <w:rPr>
          <w:rFonts w:ascii="Arial" w:eastAsia="宋体" w:hAnsi="Arial" w:cs="Arial"/>
          <w:kern w:val="0"/>
          <w:sz w:val="24"/>
          <w:szCs w:val="24"/>
        </w:rPr>
        <w:t>α</w:t>
      </w:r>
      <w:r w:rsidR="00CC699B">
        <w:rPr>
          <w:rFonts w:ascii="Arial" w:eastAsia="宋体" w:hAnsi="Arial" w:cs="Arial"/>
          <w:kern w:val="0"/>
          <w:sz w:val="24"/>
          <w:szCs w:val="24"/>
        </w:rPr>
        <w:t xml:space="preserve"> </w:t>
      </w:r>
      <w:r w:rsidR="00CC699B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CC699B">
        <w:rPr>
          <w:rFonts w:ascii="Times New Roman" w:eastAsia="宋体" w:hAnsi="Times New Roman" w:cs="Times New Roman"/>
          <w:kern w:val="0"/>
          <w:sz w:val="24"/>
          <w:szCs w:val="24"/>
        </w:rPr>
        <w:t>7H</w:t>
      </w:r>
    </w:p>
    <w:p w14:paraId="0183A7EC" w14:textId="16E72A61" w:rsidR="00F13B33" w:rsidRDefault="00C25172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68587A2" wp14:editId="342170A6">
            <wp:extent cx="4931430" cy="3675707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2886" cy="3691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77E97E" w14:textId="0FD665C9" w:rsidR="00F13B33" w:rsidRPr="00CC699B" w:rsidRDefault="00E412A2" w:rsidP="00F13B33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CC699B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l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AA7EA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AA7EA3" w:rsidRPr="00CC699B">
        <w:rPr>
          <w:rFonts w:ascii="Times New Roman" w:eastAsia="宋体" w:hAnsi="Times New Roman" w:cs="Times New Roman"/>
          <w:kern w:val="0"/>
          <w:sz w:val="24"/>
          <w:szCs w:val="24"/>
        </w:rPr>
        <w:t>ATF4</w:t>
      </w:r>
      <w:r w:rsidR="00CC699B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C699B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CC699B">
        <w:rPr>
          <w:rFonts w:ascii="Times New Roman" w:eastAsia="宋体" w:hAnsi="Times New Roman" w:cs="Times New Roman"/>
          <w:kern w:val="0"/>
          <w:sz w:val="24"/>
          <w:szCs w:val="24"/>
        </w:rPr>
        <w:t>7H</w:t>
      </w:r>
    </w:p>
    <w:p w14:paraId="7E516779" w14:textId="4B72F069" w:rsidR="00AA7EA3" w:rsidRDefault="00C25172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794F975" wp14:editId="60D099B3">
            <wp:extent cx="5274310" cy="3934460"/>
            <wp:effectExtent l="0" t="0" r="2540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16447" w14:textId="39F9FF6E" w:rsidR="00AA7EA3" w:rsidRDefault="00AA7EA3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6C8F222" w14:textId="25FDCDA8" w:rsidR="00C25172" w:rsidRDefault="00C25172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14C76E91" w14:textId="41E95D8F" w:rsidR="00C25172" w:rsidRDefault="00C25172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0B70939" w14:textId="77777777" w:rsidR="00C25172" w:rsidRDefault="00C25172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6BDFC91D" w14:textId="6747B63D" w:rsidR="00E443A5" w:rsidRDefault="00E412A2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CC699B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m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CC699B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C25172" w:rsidRPr="00CC699B">
        <w:rPr>
          <w:rFonts w:ascii="Times New Roman" w:eastAsia="宋体" w:hAnsi="Times New Roman" w:cs="Times New Roman"/>
          <w:kern w:val="0"/>
          <w:sz w:val="24"/>
          <w:szCs w:val="24"/>
        </w:rPr>
        <w:t>CHOP</w:t>
      </w:r>
      <w:r w:rsidR="00CC699B" w:rsidRPr="00CC699B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C699B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CC699B">
        <w:rPr>
          <w:rFonts w:ascii="Times New Roman" w:eastAsia="宋体" w:hAnsi="Times New Roman" w:cs="Times New Roman"/>
          <w:kern w:val="0"/>
          <w:sz w:val="24"/>
          <w:szCs w:val="24"/>
        </w:rPr>
        <w:t>7H</w:t>
      </w:r>
    </w:p>
    <w:p w14:paraId="7D5F5382" w14:textId="06F53434" w:rsidR="00C25172" w:rsidRDefault="00C25172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2498A94" wp14:editId="3C571AE2">
            <wp:extent cx="5274310" cy="392811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2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74B44" w14:textId="24F36606" w:rsidR="00AA7EA3" w:rsidRDefault="00AA7EA3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D19FC5F" w14:textId="0B49DC91" w:rsidR="00C25172" w:rsidRDefault="00E412A2" w:rsidP="00C25172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F25AE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n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C25172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proofErr w:type="spellStart"/>
      <w:r w:rsidR="00C25172" w:rsidRPr="00F25AE1">
        <w:rPr>
          <w:rFonts w:ascii="Times New Roman" w:eastAsia="宋体" w:hAnsi="Times New Roman" w:cs="Times New Roman"/>
          <w:kern w:val="0"/>
          <w:sz w:val="24"/>
          <w:szCs w:val="24"/>
        </w:rPr>
        <w:t>B</w:t>
      </w:r>
      <w:r w:rsidR="00C25172" w:rsidRPr="00F25AE1">
        <w:rPr>
          <w:rFonts w:ascii="Times New Roman" w:eastAsia="宋体" w:hAnsi="Times New Roman" w:cs="Times New Roman" w:hint="eastAsia"/>
          <w:kern w:val="0"/>
          <w:sz w:val="24"/>
          <w:szCs w:val="24"/>
        </w:rPr>
        <w:t>ax</w:t>
      </w:r>
      <w:proofErr w:type="spellEnd"/>
      <w:r w:rsidR="00F25AE1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F25AE1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F25AE1">
        <w:rPr>
          <w:rFonts w:ascii="Times New Roman" w:eastAsia="宋体" w:hAnsi="Times New Roman" w:cs="Times New Roman"/>
          <w:kern w:val="0"/>
          <w:sz w:val="24"/>
          <w:szCs w:val="24"/>
        </w:rPr>
        <w:t>7H</w:t>
      </w:r>
    </w:p>
    <w:p w14:paraId="333273D7" w14:textId="702ECB29" w:rsidR="00B82838" w:rsidRDefault="00B82838" w:rsidP="00C25172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7270C01F" wp14:editId="566B5F2B">
            <wp:extent cx="5039995" cy="3753485"/>
            <wp:effectExtent l="0" t="0" r="825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375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B6B7C" w14:textId="13F4E055" w:rsidR="00E443A5" w:rsidRDefault="00E443A5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F6D49DB" w14:textId="77777777" w:rsidR="00E443A5" w:rsidRDefault="00E443A5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17EE339" w14:textId="1E20FB83" w:rsidR="00E443A5" w:rsidRDefault="00E412A2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F25AE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o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E443A5" w:rsidRPr="00F25AE1">
        <w:rPr>
          <w:rFonts w:ascii="Times New Roman" w:eastAsia="宋体" w:hAnsi="Times New Roman" w:cs="Times New Roman"/>
          <w:kern w:val="0"/>
          <w:sz w:val="24"/>
          <w:szCs w:val="24"/>
        </w:rPr>
        <w:t xml:space="preserve"> GAPDH</w:t>
      </w:r>
      <w:r w:rsidR="00F25AE1" w:rsidRPr="00F25AE1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F25AE1" w:rsidRPr="00314FC8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Fig. </w:t>
      </w:r>
      <w:r w:rsidR="00F25AE1">
        <w:rPr>
          <w:rFonts w:ascii="Times New Roman" w:eastAsia="宋体" w:hAnsi="Times New Roman" w:cs="Times New Roman"/>
          <w:kern w:val="0"/>
          <w:sz w:val="24"/>
          <w:szCs w:val="24"/>
        </w:rPr>
        <w:t>7H</w:t>
      </w:r>
    </w:p>
    <w:p w14:paraId="7788E0C4" w14:textId="6BEC3A7A" w:rsidR="00B82838" w:rsidRDefault="00B82838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17BFD31D" wp14:editId="07EE39D5">
            <wp:extent cx="5417284" cy="4037845"/>
            <wp:effectExtent l="0" t="0" r="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43" cy="404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8638C" w14:textId="289DAD6D" w:rsidR="00E443A5" w:rsidRDefault="00E443A5" w:rsidP="00E443A5"/>
    <w:sectPr w:rsidR="00E443A5">
      <w:footerReference w:type="default" r:id="rId2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CFC02C" w14:textId="77777777" w:rsidR="00AF2FCC" w:rsidRDefault="00AF2FCC" w:rsidP="00F13B33">
      <w:r>
        <w:separator/>
      </w:r>
    </w:p>
  </w:endnote>
  <w:endnote w:type="continuationSeparator" w:id="0">
    <w:p w14:paraId="493FC719" w14:textId="77777777" w:rsidR="00AF2FCC" w:rsidRDefault="00AF2FCC" w:rsidP="00F13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692532"/>
      <w:docPartObj>
        <w:docPartGallery w:val="Page Numbers (Bottom of Page)"/>
        <w:docPartUnique/>
      </w:docPartObj>
    </w:sdtPr>
    <w:sdtEndPr/>
    <w:sdtContent>
      <w:p w14:paraId="2C75191A" w14:textId="6A3B3C3F" w:rsidR="00F13B33" w:rsidRDefault="00F13B3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A4B5888" w14:textId="77777777" w:rsidR="00F13B33" w:rsidRDefault="00F13B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AD1C46" w14:textId="77777777" w:rsidR="00AF2FCC" w:rsidRDefault="00AF2FCC" w:rsidP="00F13B33">
      <w:r>
        <w:separator/>
      </w:r>
    </w:p>
  </w:footnote>
  <w:footnote w:type="continuationSeparator" w:id="0">
    <w:p w14:paraId="51687954" w14:textId="77777777" w:rsidR="00AF2FCC" w:rsidRDefault="00AF2FCC" w:rsidP="00F13B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B945B5"/>
    <w:multiLevelType w:val="hybridMultilevel"/>
    <w:tmpl w:val="8556C76C"/>
    <w:lvl w:ilvl="0" w:tplc="B36250F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919"/>
    <w:rsid w:val="000339A2"/>
    <w:rsid w:val="000D2C43"/>
    <w:rsid w:val="00176961"/>
    <w:rsid w:val="001967C1"/>
    <w:rsid w:val="002A165C"/>
    <w:rsid w:val="002F199D"/>
    <w:rsid w:val="00404D6F"/>
    <w:rsid w:val="00422CF0"/>
    <w:rsid w:val="00467919"/>
    <w:rsid w:val="00626ACB"/>
    <w:rsid w:val="006C36C6"/>
    <w:rsid w:val="007006F9"/>
    <w:rsid w:val="00A17327"/>
    <w:rsid w:val="00A66708"/>
    <w:rsid w:val="00A77767"/>
    <w:rsid w:val="00AA7EA3"/>
    <w:rsid w:val="00AF2FCC"/>
    <w:rsid w:val="00AF76B6"/>
    <w:rsid w:val="00B5413B"/>
    <w:rsid w:val="00B82838"/>
    <w:rsid w:val="00C230D5"/>
    <w:rsid w:val="00C25172"/>
    <w:rsid w:val="00CC699B"/>
    <w:rsid w:val="00D24CE2"/>
    <w:rsid w:val="00DD029F"/>
    <w:rsid w:val="00E412A2"/>
    <w:rsid w:val="00E443A5"/>
    <w:rsid w:val="00ED57D4"/>
    <w:rsid w:val="00EF7ADC"/>
    <w:rsid w:val="00F13B33"/>
    <w:rsid w:val="00F25AE1"/>
    <w:rsid w:val="00F7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D8BD5C"/>
  <w15:chartTrackingRefBased/>
  <w15:docId w15:val="{1C2EFC9D-2786-4CAC-AC7E-9FA149335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3B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3B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3B33"/>
    <w:rPr>
      <w:sz w:val="18"/>
      <w:szCs w:val="18"/>
    </w:rPr>
  </w:style>
  <w:style w:type="paragraph" w:styleId="a7">
    <w:name w:val="List Paragraph"/>
    <w:basedOn w:val="a"/>
    <w:uiPriority w:val="34"/>
    <w:qFormat/>
    <w:rsid w:val="00E412A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fontTable" Target="fontTable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23</cp:revision>
  <dcterms:created xsi:type="dcterms:W3CDTF">2020-05-16T11:13:00Z</dcterms:created>
  <dcterms:modified xsi:type="dcterms:W3CDTF">2020-06-16T03:06:00Z</dcterms:modified>
</cp:coreProperties>
</file>