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CE7D8" w14:textId="26264D67" w:rsidR="00404D6F" w:rsidRDefault="006C36C6" w:rsidP="006C36C6">
      <w:pPr>
        <w:ind w:firstLineChars="850" w:firstLine="2048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bookmarkStart w:id="0" w:name="_Hlk40549336"/>
      <w:bookmarkEnd w:id="0"/>
      <w:r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Original </w:t>
      </w:r>
      <w:r w:rsidRPr="00C230D5">
        <w:rPr>
          <w:rFonts w:ascii="Times New Roman" w:eastAsia="宋体" w:hAnsi="Times New Roman" w:cs="Times New Roman" w:hint="eastAsia"/>
          <w:b/>
          <w:bCs/>
          <w:kern w:val="0"/>
          <w:sz w:val="24"/>
          <w:szCs w:val="24"/>
        </w:rPr>
        <w:t>blot</w:t>
      </w:r>
      <w:r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image of Fig. </w:t>
      </w:r>
      <w:r w:rsidR="00A17327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6</w:t>
      </w:r>
      <w:r w:rsidR="004B0011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</w:p>
    <w:p w14:paraId="33AB4107" w14:textId="77777777" w:rsidR="00F13B33" w:rsidRPr="00C230D5" w:rsidRDefault="00F13B33" w:rsidP="006C36C6">
      <w:pPr>
        <w:ind w:firstLineChars="850" w:firstLine="2048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2707F147" w14:textId="5FE235AA" w:rsidR="00A17327" w:rsidRDefault="00BE0C0A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D51D6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a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F13B33"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A17327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p</w:t>
      </w:r>
      <w:r w:rsidR="00A17327" w:rsidRPr="00D51D68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</w:rPr>
        <w:t>-PERK</w:t>
      </w:r>
    </w:p>
    <w:p w14:paraId="3F92E3F7" w14:textId="77777777" w:rsidR="00A17327" w:rsidRDefault="00A17327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1B0201D6" w14:textId="3B2107E4" w:rsidR="00A17327" w:rsidRDefault="00A17327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533E7FA" wp14:editId="07E302F1">
            <wp:extent cx="5003800" cy="3739253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350" cy="3739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BC8E3" w14:textId="0065DD7F" w:rsidR="00A17327" w:rsidRDefault="00BE0C0A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D51D68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b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A17327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t</w:t>
      </w:r>
      <w:r w:rsidR="00A17327" w:rsidRPr="00D51D68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</w:rPr>
        <w:t>-PERK</w:t>
      </w:r>
    </w:p>
    <w:p w14:paraId="0F340C85" w14:textId="4DD91279" w:rsidR="00A17327" w:rsidRDefault="00A17327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047652A4" wp14:editId="6D3A9B4E">
            <wp:extent cx="5274310" cy="3935730"/>
            <wp:effectExtent l="0" t="0" r="254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83668" w14:textId="106325CD" w:rsidR="00A17327" w:rsidRDefault="00BE0C0A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r w:rsidR="004B3CC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c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A17327" w:rsidRPr="004B3CC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p</w:t>
      </w:r>
      <w:r w:rsidR="00A17327" w:rsidRPr="004B3CCC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</w:rPr>
        <w:t>-eIF2α</w:t>
      </w:r>
    </w:p>
    <w:p w14:paraId="46C38A27" w14:textId="1069057A" w:rsidR="00F13B33" w:rsidRDefault="00F13B3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2803CC33" w14:textId="2497588C" w:rsidR="00AA7EA3" w:rsidRDefault="00AA7EA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3D4DDA4B" wp14:editId="20FCFD8A">
            <wp:extent cx="5041900" cy="3759200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75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40482" w14:textId="77777777" w:rsidR="00F13B33" w:rsidRDefault="00F13B3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CE361BC" w14:textId="37081C39" w:rsidR="00A17327" w:rsidRPr="004B3CCC" w:rsidRDefault="00BE0C0A" w:rsidP="00A17327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4B3CC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d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A17327" w:rsidRPr="00C230D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4B3CCC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</w:t>
      </w:r>
      <w:r w:rsidR="004B3CCC" w:rsidRPr="004B3CCC">
        <w:rPr>
          <w:rFonts w:ascii="Times New Roman" w:eastAsia="宋体" w:hAnsi="Times New Roman" w:cs="Times New Roman"/>
          <w:b/>
          <w:bCs/>
          <w:kern w:val="0"/>
          <w:sz w:val="24"/>
          <w:szCs w:val="24"/>
          <w:vertAlign w:val="superscript"/>
        </w:rPr>
        <w:t>-eIF2α</w:t>
      </w:r>
    </w:p>
    <w:p w14:paraId="3AD17E32" w14:textId="77777777" w:rsidR="00F13B33" w:rsidRPr="00A17327" w:rsidRDefault="00F13B3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0183A7EC" w14:textId="78699ED0" w:rsidR="00F13B33" w:rsidRDefault="00AA7EA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13976B0" wp14:editId="15B718C4">
            <wp:extent cx="5229238" cy="3894083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0723" cy="3895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7E97E" w14:textId="34D1BC25" w:rsidR="00F13B33" w:rsidRDefault="00BE0C0A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(</w:t>
      </w:r>
      <w:r w:rsidR="00B9146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e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AA7EA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ATF4</w:t>
      </w:r>
    </w:p>
    <w:p w14:paraId="7E516779" w14:textId="10928412" w:rsidR="00AA7EA3" w:rsidRDefault="00AA7EA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5FE16447" w14:textId="231E2247" w:rsidR="00AA7EA3" w:rsidRDefault="00AA7EA3" w:rsidP="00F13B33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4119A984" wp14:editId="520CA1E3">
            <wp:extent cx="5145593" cy="383102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558" cy="3831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A737B" w14:textId="3CB8E7DE" w:rsidR="006C36C6" w:rsidRDefault="006C36C6" w:rsidP="006C36C6">
      <w:pPr>
        <w:ind w:firstLineChars="250" w:firstLine="525"/>
      </w:pPr>
    </w:p>
    <w:p w14:paraId="6BDFC91D" w14:textId="032C234E" w:rsidR="00E443A5" w:rsidRDefault="00BE0C0A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7B50C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AA7EA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C</w:t>
      </w:r>
      <w:r w:rsidR="007B50C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HOP</w:t>
      </w:r>
    </w:p>
    <w:p w14:paraId="1A274B44" w14:textId="0056B11E" w:rsidR="00AA7EA3" w:rsidRDefault="00AA7EA3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67E3C92C" wp14:editId="24D82AF6">
            <wp:extent cx="4963197" cy="3704896"/>
            <wp:effectExtent l="0" t="0" r="889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697" cy="370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B6B7C" w14:textId="13F4E055" w:rsidR="00E443A5" w:rsidRDefault="00E443A5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4F6D49DB" w14:textId="77777777" w:rsidR="00E443A5" w:rsidRDefault="00E443A5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</w:p>
    <w:p w14:paraId="317EE339" w14:textId="43F31B52" w:rsidR="00E443A5" w:rsidRDefault="00BE0C0A" w:rsidP="00E443A5">
      <w:pP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(</w:t>
      </w:r>
      <w:r w:rsidR="007B50CB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g</w:t>
      </w:r>
      <w:r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)</w:t>
      </w:r>
      <w:r w:rsidR="00E443A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GAPDH</w:t>
      </w:r>
    </w:p>
    <w:p w14:paraId="4C78638C" w14:textId="310EC781" w:rsidR="00E443A5" w:rsidRDefault="00AA7EA3" w:rsidP="00E443A5">
      <w:r>
        <w:rPr>
          <w:noProof/>
        </w:rPr>
        <w:drawing>
          <wp:inline distT="0" distB="0" distL="0" distR="0" wp14:anchorId="3090D222" wp14:editId="46EE3461">
            <wp:extent cx="5279999" cy="3941380"/>
            <wp:effectExtent l="0" t="0" r="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096" cy="394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43A5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6DA104" w14:textId="77777777" w:rsidR="00273317" w:rsidRDefault="00273317" w:rsidP="00F13B33">
      <w:r>
        <w:separator/>
      </w:r>
    </w:p>
  </w:endnote>
  <w:endnote w:type="continuationSeparator" w:id="0">
    <w:p w14:paraId="3B096C71" w14:textId="77777777" w:rsidR="00273317" w:rsidRDefault="00273317" w:rsidP="00F13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692532"/>
      <w:docPartObj>
        <w:docPartGallery w:val="Page Numbers (Bottom of Page)"/>
        <w:docPartUnique/>
      </w:docPartObj>
    </w:sdtPr>
    <w:sdtEndPr/>
    <w:sdtContent>
      <w:p w14:paraId="2C75191A" w14:textId="6A3B3C3F" w:rsidR="00F13B33" w:rsidRDefault="00F13B3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A4B5888" w14:textId="77777777" w:rsidR="00F13B33" w:rsidRDefault="00F13B3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02CD86" w14:textId="77777777" w:rsidR="00273317" w:rsidRDefault="00273317" w:rsidP="00F13B33">
      <w:r>
        <w:separator/>
      </w:r>
    </w:p>
  </w:footnote>
  <w:footnote w:type="continuationSeparator" w:id="0">
    <w:p w14:paraId="2FF7D908" w14:textId="77777777" w:rsidR="00273317" w:rsidRDefault="00273317" w:rsidP="00F13B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19"/>
    <w:rsid w:val="00273317"/>
    <w:rsid w:val="002F199D"/>
    <w:rsid w:val="00404D6F"/>
    <w:rsid w:val="00467919"/>
    <w:rsid w:val="004B0011"/>
    <w:rsid w:val="004B3CCC"/>
    <w:rsid w:val="00626ACB"/>
    <w:rsid w:val="006C36C6"/>
    <w:rsid w:val="007B50CB"/>
    <w:rsid w:val="008A68A5"/>
    <w:rsid w:val="00A17327"/>
    <w:rsid w:val="00A66708"/>
    <w:rsid w:val="00AA7EA3"/>
    <w:rsid w:val="00B91469"/>
    <w:rsid w:val="00BE0C0A"/>
    <w:rsid w:val="00C230D5"/>
    <w:rsid w:val="00D51D68"/>
    <w:rsid w:val="00E443A5"/>
    <w:rsid w:val="00F13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8BD5C"/>
  <w15:chartTrackingRefBased/>
  <w15:docId w15:val="{1C2EFC9D-2786-4CAC-AC7E-9FA149335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B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B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2020-05-16T11:13:00Z</dcterms:created>
  <dcterms:modified xsi:type="dcterms:W3CDTF">2020-06-16T03:00:00Z</dcterms:modified>
</cp:coreProperties>
</file>