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ACE7D8" w14:textId="77E8A913" w:rsidR="00404D6F" w:rsidRDefault="006C36C6" w:rsidP="006C36C6">
      <w:pPr>
        <w:ind w:firstLineChars="850" w:firstLine="2048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bookmarkStart w:id="0" w:name="_Hlk40549336"/>
      <w:bookmarkEnd w:id="0"/>
      <w:r w:rsidRPr="00C230D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Original </w:t>
      </w:r>
      <w:r w:rsidRPr="00C230D5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blot</w:t>
      </w:r>
      <w:r w:rsidRPr="00C230D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image of Fig. </w:t>
      </w:r>
      <w:r w:rsidR="00F13B33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5C and 5G</w:t>
      </w:r>
    </w:p>
    <w:p w14:paraId="33AB4107" w14:textId="77777777" w:rsidR="00F13B33" w:rsidRPr="00C230D5" w:rsidRDefault="00F13B33" w:rsidP="006C36C6">
      <w:pPr>
        <w:ind w:firstLineChars="850" w:firstLine="2048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459640C4" w14:textId="2C6C97D2" w:rsidR="00F13B33" w:rsidRPr="00C230D5" w:rsidRDefault="00352E56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(</w:t>
      </w:r>
      <w:r w:rsidR="00314FC8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a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)</w:t>
      </w:r>
      <w:r w:rsidR="00314FC8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F13B33" w:rsidRPr="00314FC8">
        <w:rPr>
          <w:rFonts w:ascii="Times New Roman" w:eastAsia="宋体" w:hAnsi="Times New Roman" w:cs="Times New Roman"/>
          <w:kern w:val="0"/>
          <w:sz w:val="24"/>
          <w:szCs w:val="24"/>
        </w:rPr>
        <w:t>Cleaved-caspase 3</w:t>
      </w:r>
      <w:r w:rsidR="00314FC8" w:rsidRPr="00314FC8">
        <w:rPr>
          <w:rFonts w:ascii="Times New Roman" w:eastAsia="宋体" w:hAnsi="Times New Roman" w:cs="Times New Roman"/>
          <w:kern w:val="0"/>
          <w:sz w:val="24"/>
          <w:szCs w:val="24"/>
        </w:rPr>
        <w:t xml:space="preserve"> of Fig. 5C</w:t>
      </w:r>
    </w:p>
    <w:p w14:paraId="727F4CBC" w14:textId="18AFB758" w:rsidR="00F13B33" w:rsidRDefault="00F13B33" w:rsidP="006C36C6">
      <w:pPr>
        <w:ind w:firstLineChars="300" w:firstLine="630"/>
      </w:pPr>
      <w:r>
        <w:rPr>
          <w:noProof/>
        </w:rPr>
        <w:drawing>
          <wp:inline distT="0" distB="0" distL="0" distR="0" wp14:anchorId="683C9CAF" wp14:editId="7853D8EC">
            <wp:extent cx="4990769" cy="3729162"/>
            <wp:effectExtent l="0" t="0" r="635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2486" cy="373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8199BF" w14:textId="41325DE6" w:rsidR="00314FC8" w:rsidRPr="00C230D5" w:rsidRDefault="00352E56" w:rsidP="00314FC8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(</w:t>
      </w:r>
      <w:r w:rsidR="00314FC8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b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)</w:t>
      </w:r>
      <w:r w:rsidR="00314FC8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314FC8" w:rsidRPr="00314FC8">
        <w:rPr>
          <w:rFonts w:ascii="Times New Roman" w:eastAsia="宋体" w:hAnsi="Times New Roman" w:cs="Times New Roman"/>
          <w:kern w:val="0"/>
          <w:sz w:val="24"/>
          <w:szCs w:val="24"/>
        </w:rPr>
        <w:t>GAPDH of Fig. 5C</w:t>
      </w:r>
    </w:p>
    <w:p w14:paraId="3C308CF9" w14:textId="10359419" w:rsidR="006C36C6" w:rsidRDefault="00F13B33" w:rsidP="006C36C6">
      <w:pPr>
        <w:ind w:firstLineChars="300" w:firstLine="630"/>
      </w:pPr>
      <w:r>
        <w:rPr>
          <w:noProof/>
        </w:rPr>
        <w:drawing>
          <wp:inline distT="0" distB="0" distL="0" distR="0" wp14:anchorId="10ED9283" wp14:editId="551082B4">
            <wp:extent cx="5124261" cy="3828908"/>
            <wp:effectExtent l="0" t="0" r="635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4983" cy="3844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A352C8" w14:textId="77777777" w:rsidR="00F13B33" w:rsidRDefault="00F13B33" w:rsidP="00F13B33">
      <w:pPr>
        <w:ind w:firstLineChars="850" w:firstLine="2040"/>
        <w:rPr>
          <w:rFonts w:ascii="Times New Roman" w:eastAsia="宋体" w:hAnsi="Times New Roman" w:cs="Times New Roman"/>
          <w:color w:val="4472C4" w:themeColor="accent1"/>
          <w:kern w:val="0"/>
          <w:sz w:val="24"/>
          <w:szCs w:val="24"/>
        </w:rPr>
      </w:pPr>
    </w:p>
    <w:p w14:paraId="54F4703D" w14:textId="41336122" w:rsidR="00464B5E" w:rsidRPr="00C230D5" w:rsidRDefault="00352E56" w:rsidP="00464B5E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lastRenderedPageBreak/>
        <w:t>(</w:t>
      </w:r>
      <w:r w:rsidR="00464B5E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c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)</w:t>
      </w:r>
      <w:r w:rsidR="00464B5E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464B5E" w:rsidRPr="00314FC8">
        <w:rPr>
          <w:rFonts w:ascii="Times New Roman" w:eastAsia="宋体" w:hAnsi="Times New Roman" w:cs="Times New Roman"/>
          <w:kern w:val="0"/>
          <w:sz w:val="24"/>
          <w:szCs w:val="24"/>
        </w:rPr>
        <w:t xml:space="preserve">Cleaved-caspase </w:t>
      </w:r>
      <w:r w:rsidR="00464B5E">
        <w:rPr>
          <w:rFonts w:ascii="Times New Roman" w:eastAsia="宋体" w:hAnsi="Times New Roman" w:cs="Times New Roman"/>
          <w:kern w:val="0"/>
          <w:sz w:val="24"/>
          <w:szCs w:val="24"/>
        </w:rPr>
        <w:t>9</w:t>
      </w:r>
      <w:r w:rsidR="00464B5E" w:rsidRPr="00314FC8">
        <w:rPr>
          <w:rFonts w:ascii="Times New Roman" w:eastAsia="宋体" w:hAnsi="Times New Roman" w:cs="Times New Roman"/>
          <w:kern w:val="0"/>
          <w:sz w:val="24"/>
          <w:szCs w:val="24"/>
        </w:rPr>
        <w:t xml:space="preserve"> of</w:t>
      </w:r>
      <w:r w:rsidR="001326F0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464B5E" w:rsidRPr="00314FC8">
        <w:rPr>
          <w:rFonts w:ascii="Times New Roman" w:eastAsia="宋体" w:hAnsi="Times New Roman" w:cs="Times New Roman"/>
          <w:kern w:val="0"/>
          <w:sz w:val="24"/>
          <w:szCs w:val="24"/>
        </w:rPr>
        <w:t>Fig. 5</w:t>
      </w:r>
      <w:r w:rsidR="00464B5E">
        <w:rPr>
          <w:rFonts w:ascii="Times New Roman" w:eastAsia="宋体" w:hAnsi="Times New Roman" w:cs="Times New Roman"/>
          <w:kern w:val="0"/>
          <w:sz w:val="24"/>
          <w:szCs w:val="24"/>
        </w:rPr>
        <w:t>G</w:t>
      </w:r>
    </w:p>
    <w:p w14:paraId="46C38A27" w14:textId="0B6FCC0F" w:rsidR="00F13B33" w:rsidRDefault="00F13B33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4F7F9169" wp14:editId="335DAC82">
            <wp:extent cx="4919230" cy="3675707"/>
            <wp:effectExtent l="0" t="0" r="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526" cy="3679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9EBD95" w14:textId="77777777" w:rsidR="0009156C" w:rsidRDefault="0009156C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22A5B7EC" w14:textId="6A34C525" w:rsidR="00F13B33" w:rsidRDefault="00352E56" w:rsidP="00F13B33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(</w:t>
      </w:r>
      <w:r w:rsidR="00464B5E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d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)</w:t>
      </w:r>
      <w:r w:rsidR="00464B5E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464B5E" w:rsidRPr="0009156C">
        <w:rPr>
          <w:rFonts w:ascii="Times New Roman" w:eastAsia="宋体" w:hAnsi="Times New Roman" w:cs="Times New Roman"/>
          <w:kern w:val="0"/>
          <w:sz w:val="24"/>
          <w:szCs w:val="24"/>
        </w:rPr>
        <w:t xml:space="preserve">Bcl-2 of Fig. 5G </w:t>
      </w:r>
    </w:p>
    <w:p w14:paraId="0183A7EC" w14:textId="30C4494F" w:rsidR="00F13B33" w:rsidRDefault="00F13B33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6BF0EEC3" wp14:editId="738C3B74">
            <wp:extent cx="5367534" cy="4010685"/>
            <wp:effectExtent l="0" t="0" r="508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303" cy="4032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13E96E" w14:textId="77777777" w:rsidR="0009156C" w:rsidRDefault="0009156C" w:rsidP="0009156C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45801D09" w14:textId="00FA0A71" w:rsidR="0009156C" w:rsidRPr="0009156C" w:rsidRDefault="00352E56" w:rsidP="0009156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lastRenderedPageBreak/>
        <w:t>(</w:t>
      </w:r>
      <w:r w:rsidR="0009156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e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)</w:t>
      </w:r>
      <w:r w:rsidR="0009156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09156C" w:rsidRPr="0009156C">
        <w:rPr>
          <w:rFonts w:ascii="Times New Roman" w:eastAsia="宋体" w:hAnsi="Times New Roman" w:cs="Times New Roman"/>
          <w:kern w:val="0"/>
          <w:sz w:val="24"/>
          <w:szCs w:val="24"/>
        </w:rPr>
        <w:t>B</w:t>
      </w:r>
      <w:r w:rsidR="0009156C">
        <w:rPr>
          <w:rFonts w:ascii="Times New Roman" w:eastAsia="宋体" w:hAnsi="Times New Roman" w:cs="Times New Roman" w:hint="eastAsia"/>
          <w:kern w:val="0"/>
          <w:sz w:val="24"/>
          <w:szCs w:val="24"/>
        </w:rPr>
        <w:t>ax</w:t>
      </w:r>
      <w:r w:rsidR="0009156C" w:rsidRPr="000915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of Fig. 5G </w:t>
      </w:r>
    </w:p>
    <w:p w14:paraId="1DBA737B" w14:textId="7DC2B3F6" w:rsidR="006C36C6" w:rsidRDefault="00E443A5" w:rsidP="006C36C6">
      <w:pPr>
        <w:ind w:firstLineChars="250" w:firstLine="525"/>
      </w:pPr>
      <w:r>
        <w:rPr>
          <w:noProof/>
        </w:rPr>
        <w:drawing>
          <wp:inline distT="0" distB="0" distL="0" distR="0" wp14:anchorId="5D5F8AA7" wp14:editId="3E976CD1">
            <wp:extent cx="5183938" cy="38735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5254" cy="3874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7F54B6" w14:textId="77777777" w:rsidR="00143FC8" w:rsidRDefault="00143FC8" w:rsidP="00E443A5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6BDFC91D" w14:textId="0321A97F" w:rsidR="00E443A5" w:rsidRDefault="00352E56" w:rsidP="00E443A5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(</w:t>
      </w:r>
      <w:r w:rsidR="00143FC8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f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)</w:t>
      </w:r>
      <w:r w:rsidR="00143FC8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143FC8">
        <w:rPr>
          <w:rFonts w:ascii="Times New Roman" w:eastAsia="宋体" w:hAnsi="Times New Roman" w:cs="Times New Roman"/>
          <w:kern w:val="0"/>
          <w:sz w:val="24"/>
          <w:szCs w:val="24"/>
        </w:rPr>
        <w:t>GRP78</w:t>
      </w:r>
      <w:r w:rsidR="00143FC8" w:rsidRPr="000915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of Fig. 5G</w:t>
      </w:r>
    </w:p>
    <w:p w14:paraId="785B6B7C" w14:textId="114AD282" w:rsidR="00E443A5" w:rsidRDefault="00E443A5" w:rsidP="00E443A5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6CA5CDCC" wp14:editId="0658E9A2">
            <wp:extent cx="5608851" cy="41910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277" cy="4194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524152" w14:textId="77777777" w:rsidR="005B702B" w:rsidRDefault="005B702B" w:rsidP="00E443A5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14F5CA31" w14:textId="11C836E7" w:rsidR="00143FC8" w:rsidRDefault="00352E56" w:rsidP="00E443A5">
      <w:pPr>
        <w:rPr>
          <w:noProof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(</w:t>
      </w:r>
      <w:r w:rsidR="00143FC8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g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)</w:t>
      </w:r>
      <w:r w:rsidR="00143FC8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143FC8">
        <w:rPr>
          <w:rFonts w:ascii="Times New Roman" w:eastAsia="宋体" w:hAnsi="Times New Roman" w:cs="Times New Roman"/>
          <w:kern w:val="0"/>
          <w:sz w:val="24"/>
          <w:szCs w:val="24"/>
        </w:rPr>
        <w:t>GAPDH</w:t>
      </w:r>
      <w:r w:rsidR="00143FC8" w:rsidRPr="0009156C">
        <w:rPr>
          <w:rFonts w:ascii="Times New Roman" w:eastAsia="宋体" w:hAnsi="Times New Roman" w:cs="Times New Roman"/>
          <w:kern w:val="0"/>
          <w:sz w:val="24"/>
          <w:szCs w:val="24"/>
        </w:rPr>
        <w:t xml:space="preserve"> of Fig. 5G</w:t>
      </w:r>
      <w:r w:rsidR="00143FC8">
        <w:rPr>
          <w:noProof/>
        </w:rPr>
        <w:t xml:space="preserve"> </w:t>
      </w:r>
    </w:p>
    <w:p w14:paraId="4C78638C" w14:textId="64AE7CC7" w:rsidR="00E443A5" w:rsidRDefault="00E443A5" w:rsidP="00E443A5">
      <w:r>
        <w:rPr>
          <w:noProof/>
        </w:rPr>
        <w:drawing>
          <wp:inline distT="0" distB="0" distL="0" distR="0" wp14:anchorId="49A2E81D" wp14:editId="0FF93488">
            <wp:extent cx="5523868" cy="4127500"/>
            <wp:effectExtent l="0" t="0" r="635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416" cy="4127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443A5"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894FB5" w14:textId="77777777" w:rsidR="00DB5F30" w:rsidRDefault="00DB5F30" w:rsidP="00F13B33">
      <w:r>
        <w:separator/>
      </w:r>
    </w:p>
  </w:endnote>
  <w:endnote w:type="continuationSeparator" w:id="0">
    <w:p w14:paraId="3C84B79B" w14:textId="77777777" w:rsidR="00DB5F30" w:rsidRDefault="00DB5F30" w:rsidP="00F13B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4692532"/>
      <w:docPartObj>
        <w:docPartGallery w:val="Page Numbers (Bottom of Page)"/>
        <w:docPartUnique/>
      </w:docPartObj>
    </w:sdtPr>
    <w:sdtEndPr/>
    <w:sdtContent>
      <w:p w14:paraId="2C75191A" w14:textId="6A3B3C3F" w:rsidR="00F13B33" w:rsidRDefault="00F13B33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A4B5888" w14:textId="77777777" w:rsidR="00F13B33" w:rsidRDefault="00F13B3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9FBFC0" w14:textId="77777777" w:rsidR="00DB5F30" w:rsidRDefault="00DB5F30" w:rsidP="00F13B33">
      <w:r>
        <w:separator/>
      </w:r>
    </w:p>
  </w:footnote>
  <w:footnote w:type="continuationSeparator" w:id="0">
    <w:p w14:paraId="76769CB2" w14:textId="77777777" w:rsidR="00DB5F30" w:rsidRDefault="00DB5F30" w:rsidP="00F13B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919"/>
    <w:rsid w:val="0009156C"/>
    <w:rsid w:val="001326F0"/>
    <w:rsid w:val="00143FC8"/>
    <w:rsid w:val="002F199D"/>
    <w:rsid w:val="00314FC8"/>
    <w:rsid w:val="00352E56"/>
    <w:rsid w:val="00404D6F"/>
    <w:rsid w:val="00464B5E"/>
    <w:rsid w:val="00467919"/>
    <w:rsid w:val="005B702B"/>
    <w:rsid w:val="00626ACB"/>
    <w:rsid w:val="006C36C6"/>
    <w:rsid w:val="00BE0A68"/>
    <w:rsid w:val="00C230D5"/>
    <w:rsid w:val="00CB34A6"/>
    <w:rsid w:val="00DB5F30"/>
    <w:rsid w:val="00E443A5"/>
    <w:rsid w:val="00F13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D8BD5C"/>
  <w15:chartTrackingRefBased/>
  <w15:docId w15:val="{1C2EFC9D-2786-4CAC-AC7E-9FA149335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3B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3B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3B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3B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12</cp:revision>
  <dcterms:created xsi:type="dcterms:W3CDTF">2020-05-16T11:13:00Z</dcterms:created>
  <dcterms:modified xsi:type="dcterms:W3CDTF">2020-06-16T03:00:00Z</dcterms:modified>
</cp:coreProperties>
</file>