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4E34E" w14:textId="49866527" w:rsidR="00FA48F2" w:rsidRPr="00D97858" w:rsidRDefault="00FA48F2" w:rsidP="00DC69A1">
      <w:pPr>
        <w:rPr>
          <w:sz w:val="24"/>
          <w:szCs w:val="24"/>
        </w:rPr>
      </w:pPr>
      <w:r w:rsidRPr="00D97858">
        <w:rPr>
          <w:rFonts w:ascii="Times New Roman" w:hAnsi="Times New Roman" w:cs="Times New Roman"/>
          <w:b/>
          <w:bCs/>
          <w:sz w:val="24"/>
          <w:szCs w:val="24"/>
        </w:rPr>
        <w:t>Table S1. General Linear Model for effect of salinity, varieties and their interaction</w:t>
      </w:r>
    </w:p>
    <w:tbl>
      <w:tblPr>
        <w:tblW w:w="4995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046"/>
        <w:gridCol w:w="2515"/>
        <w:gridCol w:w="249"/>
        <w:gridCol w:w="1375"/>
        <w:gridCol w:w="782"/>
        <w:gridCol w:w="542"/>
      </w:tblGrid>
      <w:tr w:rsidR="004531FC" w:rsidRPr="009A14FC" w14:paraId="10AF6171" w14:textId="77777777" w:rsidTr="00DC69A1">
        <w:trPr>
          <w:cantSplit/>
          <w:trHeight w:val="332"/>
        </w:trPr>
        <w:tc>
          <w:tcPr>
            <w:tcW w:w="98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/>
          </w:tcPr>
          <w:p w14:paraId="07A09383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/>
          </w:tcPr>
          <w:p w14:paraId="3647B21A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Dependent Variable</w:t>
            </w:r>
          </w:p>
        </w:tc>
        <w:tc>
          <w:tcPr>
            <w:tcW w:w="134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77885B0B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Type III Sum of Squares</w:t>
            </w:r>
          </w:p>
        </w:tc>
        <w:tc>
          <w:tcPr>
            <w:tcW w:w="13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4519BFC3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73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07DE84F8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41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7E9FCB7F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534ECA2F" w14:textId="77777777" w:rsidR="009A14FC" w:rsidRPr="00E00471" w:rsidRDefault="009A14FC" w:rsidP="00CE552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Sig.</w:t>
            </w:r>
          </w:p>
        </w:tc>
      </w:tr>
      <w:tr w:rsidR="004531FC" w:rsidRPr="009A14FC" w14:paraId="7DEB9204" w14:textId="77777777" w:rsidTr="00DC69A1">
        <w:trPr>
          <w:cantSplit/>
          <w:trHeight w:val="318"/>
        </w:trPr>
        <w:tc>
          <w:tcPr>
            <w:tcW w:w="985" w:type="pct"/>
            <w:vMerge w:val="restart"/>
            <w:tcBorders>
              <w:top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339E2E6" w14:textId="6932DAC1" w:rsidR="00537C18" w:rsidRDefault="009A14F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Corrected Model</w:t>
            </w:r>
          </w:p>
          <w:p w14:paraId="5EFF1E9D" w14:textId="77777777" w:rsidR="009A14FC" w:rsidRPr="00537C18" w:rsidRDefault="009A14FC" w:rsidP="008D7F65">
            <w:pPr>
              <w:spacing w:line="240" w:lineRule="auto"/>
              <w:ind w:firstLine="720"/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EC269E5" w14:textId="24DB2FAD" w:rsidR="009A14FC" w:rsidRPr="009A14FC" w:rsidRDefault="001C395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C769D1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45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136555F4" w14:textId="3AEB4BCF" w:rsidR="009A14FC" w:rsidRPr="00CE5520" w:rsidRDefault="001C395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778.963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319F2A5D" w14:textId="6B9F9284" w:rsidR="009A14FC" w:rsidRPr="00CE5520" w:rsidRDefault="001C395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4228F885" w14:textId="0E26ADE2" w:rsidR="009A14FC" w:rsidRPr="00CE5520" w:rsidRDefault="005F74F3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97.370</w:t>
            </w:r>
          </w:p>
        </w:tc>
        <w:tc>
          <w:tcPr>
            <w:tcW w:w="418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38D2CBC7" w14:textId="7CE97E21" w:rsidR="009A14FC" w:rsidRPr="00CE5520" w:rsidRDefault="001C395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31.29</w:t>
            </w:r>
            <w:r w:rsidR="005F74F3" w:rsidRPr="00CE55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0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09E05362" w14:textId="43DED6CE" w:rsidR="009A14FC" w:rsidRPr="00CE5520" w:rsidRDefault="00CC318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</w:t>
            </w:r>
            <w:r w:rsidR="009A14FC" w:rsidRPr="00CE5520">
              <w:rPr>
                <w:rFonts w:ascii="Times New Roman" w:hAnsi="Times New Roman" w:cs="Times New Roman"/>
              </w:rPr>
              <w:t>.000</w:t>
            </w:r>
          </w:p>
        </w:tc>
      </w:tr>
      <w:tr w:rsidR="004531FC" w:rsidRPr="009A14FC" w14:paraId="2843A2D7" w14:textId="77777777" w:rsidTr="00DC69A1">
        <w:trPr>
          <w:cantSplit/>
          <w:trHeight w:val="318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0F9A69D9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1DB6EC4" w14:textId="6C196E0E" w:rsidR="008A0D6F" w:rsidRPr="00C769D1" w:rsidRDefault="008A0D6F" w:rsidP="008D7F65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shd w:val="clear" w:color="auto" w:fill="FFFFFF"/>
          </w:tcPr>
          <w:p w14:paraId="4A35333D" w14:textId="7B3CE2A9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1089.333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75FB836C" w14:textId="69D057DE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4CEDC563" w14:textId="78C7BDD5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99.030</w:t>
            </w:r>
          </w:p>
        </w:tc>
        <w:tc>
          <w:tcPr>
            <w:tcW w:w="418" w:type="pct"/>
            <w:shd w:val="clear" w:color="auto" w:fill="FFFFFF"/>
          </w:tcPr>
          <w:p w14:paraId="58BA4A3E" w14:textId="21CA7A95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55.705</w:t>
            </w:r>
          </w:p>
        </w:tc>
        <w:tc>
          <w:tcPr>
            <w:tcW w:w="290" w:type="pct"/>
            <w:shd w:val="clear" w:color="auto" w:fill="FFFFFF"/>
          </w:tcPr>
          <w:p w14:paraId="7DBF2036" w14:textId="6FCD76AD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6264F1D9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514DA53A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AC892FD" w14:textId="4564EC44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shd w:val="clear" w:color="auto" w:fill="FFFFFF"/>
          </w:tcPr>
          <w:p w14:paraId="6BBBC37B" w14:textId="395008D3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32.174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1D474224" w14:textId="4E6F4884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51C12DAD" w14:textId="1E3DBCD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2.925</w:t>
            </w:r>
          </w:p>
        </w:tc>
        <w:tc>
          <w:tcPr>
            <w:tcW w:w="418" w:type="pct"/>
            <w:shd w:val="clear" w:color="auto" w:fill="FFFFFF"/>
          </w:tcPr>
          <w:p w14:paraId="7B023470" w14:textId="4181F8CB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36.212</w:t>
            </w:r>
          </w:p>
        </w:tc>
        <w:tc>
          <w:tcPr>
            <w:tcW w:w="290" w:type="pct"/>
            <w:shd w:val="clear" w:color="auto" w:fill="FFFFFF"/>
          </w:tcPr>
          <w:p w14:paraId="1EA2B0CA" w14:textId="32324D2D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78028E85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559F0213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01F707D" w14:textId="289062C4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612B403A" w14:textId="137260B8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331.970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534BE296" w14:textId="25F528DE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21407574" w14:textId="492DA510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30.179</w:t>
            </w:r>
          </w:p>
        </w:tc>
        <w:tc>
          <w:tcPr>
            <w:tcW w:w="418" w:type="pct"/>
            <w:shd w:val="clear" w:color="auto" w:fill="FFFFFF"/>
          </w:tcPr>
          <w:p w14:paraId="40E69844" w14:textId="77223D89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71.010</w:t>
            </w:r>
          </w:p>
        </w:tc>
        <w:tc>
          <w:tcPr>
            <w:tcW w:w="290" w:type="pct"/>
            <w:shd w:val="clear" w:color="auto" w:fill="FFFFFF"/>
          </w:tcPr>
          <w:p w14:paraId="696C3A39" w14:textId="779FB218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0227CC21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bottom w:val="nil"/>
              <w:right w:val="nil"/>
            </w:tcBorders>
            <w:shd w:val="clear" w:color="auto" w:fill="FFFFFF" w:themeFill="background1"/>
          </w:tcPr>
          <w:p w14:paraId="15228126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7C159F5" w14:textId="50878719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7FA4ECF5" w14:textId="43A57188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67.183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752374DA" w14:textId="3D0154D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6C46C727" w14:textId="772054D4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6.108</w:t>
            </w:r>
          </w:p>
        </w:tc>
        <w:tc>
          <w:tcPr>
            <w:tcW w:w="418" w:type="pct"/>
            <w:shd w:val="clear" w:color="auto" w:fill="FFFFFF"/>
          </w:tcPr>
          <w:p w14:paraId="72531C06" w14:textId="2E6346F9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96.186</w:t>
            </w:r>
          </w:p>
        </w:tc>
        <w:tc>
          <w:tcPr>
            <w:tcW w:w="290" w:type="pct"/>
            <w:shd w:val="clear" w:color="auto" w:fill="FFFFFF"/>
          </w:tcPr>
          <w:p w14:paraId="796711EE" w14:textId="31A67EF9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A453B57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9729E8E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</w:tcBorders>
            <w:shd w:val="clear" w:color="auto" w:fill="FFFFFF" w:themeFill="background1"/>
          </w:tcPr>
          <w:p w14:paraId="7D397C7B" w14:textId="53336684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21698527" w14:textId="35D50265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12355.556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6825F66B" w14:textId="47C9BC26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136B4B21" w14:textId="2143E761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1123.232</w:t>
            </w:r>
          </w:p>
        </w:tc>
        <w:tc>
          <w:tcPr>
            <w:tcW w:w="418" w:type="pct"/>
            <w:shd w:val="clear" w:color="auto" w:fill="FFFFFF"/>
          </w:tcPr>
          <w:p w14:paraId="162DE5D1" w14:textId="45104B74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12.636</w:t>
            </w:r>
          </w:p>
        </w:tc>
        <w:tc>
          <w:tcPr>
            <w:tcW w:w="290" w:type="pct"/>
            <w:shd w:val="clear" w:color="auto" w:fill="FFFFFF"/>
          </w:tcPr>
          <w:p w14:paraId="79D63892" w14:textId="1D2B8B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54221243" w14:textId="77777777" w:rsidTr="004275EC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9ACA37F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7F090EC8" w14:textId="42D08056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19891215" w14:textId="496220AD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8876939.202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3A877A2F" w14:textId="548C5620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7A672CA5" w14:textId="26D0FC31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806994.473</w:t>
            </w:r>
          </w:p>
        </w:tc>
        <w:tc>
          <w:tcPr>
            <w:tcW w:w="418" w:type="pct"/>
            <w:shd w:val="clear" w:color="auto" w:fill="FFFFFF"/>
          </w:tcPr>
          <w:p w14:paraId="6328B265" w14:textId="3A67B33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66.729</w:t>
            </w:r>
          </w:p>
        </w:tc>
        <w:tc>
          <w:tcPr>
            <w:tcW w:w="290" w:type="pct"/>
            <w:shd w:val="clear" w:color="auto" w:fill="FFFFFF"/>
          </w:tcPr>
          <w:p w14:paraId="2B50C1A8" w14:textId="3753803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79913D0E" w14:textId="77777777" w:rsidTr="004275EC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8A8608D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7E8CCFBE" w14:textId="53D834B0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7B0ABA02" w14:textId="3C99BF13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114343.401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658EE705" w14:textId="7144063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3641943E" w14:textId="59AFE6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10394.855</w:t>
            </w:r>
          </w:p>
        </w:tc>
        <w:tc>
          <w:tcPr>
            <w:tcW w:w="418" w:type="pct"/>
            <w:shd w:val="clear" w:color="auto" w:fill="FFFFFF"/>
          </w:tcPr>
          <w:p w14:paraId="0CE0D7CF" w14:textId="4C2945C3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51.154</w:t>
            </w:r>
          </w:p>
        </w:tc>
        <w:tc>
          <w:tcPr>
            <w:tcW w:w="290" w:type="pct"/>
            <w:shd w:val="clear" w:color="auto" w:fill="FFFFFF"/>
          </w:tcPr>
          <w:p w14:paraId="28C3C60A" w14:textId="66661E35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0C64214D" w14:textId="77777777" w:rsidTr="004275EC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C3B34C8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3664E088" w14:textId="286A2EC9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57068F41" w14:textId="7EB40BEE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18059.090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31B2A640" w14:textId="5C3A95F5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2DA0C5D6" w14:textId="4E97B271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1641.735</w:t>
            </w:r>
          </w:p>
        </w:tc>
        <w:tc>
          <w:tcPr>
            <w:tcW w:w="418" w:type="pct"/>
            <w:shd w:val="clear" w:color="auto" w:fill="FFFFFF"/>
          </w:tcPr>
          <w:p w14:paraId="0BD25B64" w14:textId="2CA57C1C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137.145</w:t>
            </w:r>
          </w:p>
        </w:tc>
        <w:tc>
          <w:tcPr>
            <w:tcW w:w="290" w:type="pct"/>
            <w:shd w:val="clear" w:color="auto" w:fill="FFFFFF"/>
          </w:tcPr>
          <w:p w14:paraId="2008CB18" w14:textId="6396F69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7672BCA1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7D6CD3B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68C1C55" w14:textId="0C91AF9C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7827E927" w14:textId="3598630D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2212.587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2E287C2C" w14:textId="321CB94C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62307953" w14:textId="12FD6EB4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201.144</w:t>
            </w:r>
          </w:p>
        </w:tc>
        <w:tc>
          <w:tcPr>
            <w:tcW w:w="418" w:type="pct"/>
            <w:shd w:val="clear" w:color="auto" w:fill="FFFFFF"/>
          </w:tcPr>
          <w:p w14:paraId="78AB6115" w14:textId="1F8CBDEB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42.921</w:t>
            </w:r>
          </w:p>
        </w:tc>
        <w:tc>
          <w:tcPr>
            <w:tcW w:w="290" w:type="pct"/>
            <w:shd w:val="clear" w:color="auto" w:fill="FFFFFF"/>
          </w:tcPr>
          <w:p w14:paraId="61B84D1A" w14:textId="755EA1A1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C524DD8" w14:textId="77777777" w:rsidTr="00DC69A1">
        <w:trPr>
          <w:cantSplit/>
          <w:trHeight w:val="350"/>
        </w:trPr>
        <w:tc>
          <w:tcPr>
            <w:tcW w:w="985" w:type="pct"/>
            <w:tcBorders>
              <w:top w:val="nil"/>
              <w:right w:val="nil"/>
            </w:tcBorders>
            <w:shd w:val="clear" w:color="auto" w:fill="FFFFFF" w:themeFill="background1"/>
          </w:tcPr>
          <w:p w14:paraId="35CF79A5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37A7E23" w14:textId="4C0ABE4D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shd w:val="clear" w:color="auto" w:fill="FFFFFF"/>
          </w:tcPr>
          <w:p w14:paraId="3D4604B1" w14:textId="52E4F098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.001</w:t>
            </w:r>
            <w:r w:rsidRPr="00CE55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" w:type="pct"/>
            <w:shd w:val="clear" w:color="auto" w:fill="FFFFFF"/>
          </w:tcPr>
          <w:p w14:paraId="422EDD6E" w14:textId="33EEDB53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pct"/>
            <w:shd w:val="clear" w:color="auto" w:fill="FFFFFF"/>
          </w:tcPr>
          <w:p w14:paraId="1AF1AAB7" w14:textId="6D60CC6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18" w:type="pct"/>
            <w:shd w:val="clear" w:color="auto" w:fill="FFFFFF"/>
          </w:tcPr>
          <w:p w14:paraId="442EFB95" w14:textId="358E6FAC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20.264</w:t>
            </w:r>
          </w:p>
        </w:tc>
        <w:tc>
          <w:tcPr>
            <w:tcW w:w="290" w:type="pct"/>
            <w:shd w:val="clear" w:color="auto" w:fill="FFFFFF"/>
          </w:tcPr>
          <w:p w14:paraId="59765972" w14:textId="345EF4D3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35384364" w14:textId="77777777" w:rsidTr="00DC69A1">
        <w:trPr>
          <w:cantSplit/>
          <w:trHeight w:val="318"/>
        </w:trPr>
        <w:tc>
          <w:tcPr>
            <w:tcW w:w="985" w:type="pct"/>
            <w:vMerge w:val="restart"/>
            <w:tcBorders>
              <w:right w:val="nil"/>
            </w:tcBorders>
            <w:shd w:val="clear" w:color="auto" w:fill="FFFFFF" w:themeFill="background1"/>
          </w:tcPr>
          <w:p w14:paraId="0B6E0DEA" w14:textId="77777777" w:rsidR="00D57A01" w:rsidRPr="009A14FC" w:rsidRDefault="00D57A0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Salinity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81872B2" w14:textId="0D87DB1E" w:rsidR="00D57A01" w:rsidRPr="009A14FC" w:rsidRDefault="00D57A0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C769D1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45" w:type="pct"/>
            <w:shd w:val="clear" w:color="auto" w:fill="FFFFFF"/>
          </w:tcPr>
          <w:p w14:paraId="7CF4E257" w14:textId="64573126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392.519</w:t>
            </w:r>
          </w:p>
        </w:tc>
        <w:tc>
          <w:tcPr>
            <w:tcW w:w="133" w:type="pct"/>
            <w:shd w:val="clear" w:color="auto" w:fill="FFFFFF"/>
          </w:tcPr>
          <w:p w14:paraId="599C0EFA" w14:textId="6A59EA43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52F771E6" w14:textId="55F5546D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196.259</w:t>
            </w:r>
          </w:p>
        </w:tc>
        <w:tc>
          <w:tcPr>
            <w:tcW w:w="418" w:type="pct"/>
            <w:shd w:val="clear" w:color="auto" w:fill="FFFFFF"/>
          </w:tcPr>
          <w:p w14:paraId="79D95FAA" w14:textId="13BBF132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63.083</w:t>
            </w:r>
          </w:p>
        </w:tc>
        <w:tc>
          <w:tcPr>
            <w:tcW w:w="290" w:type="pct"/>
            <w:shd w:val="clear" w:color="auto" w:fill="FFFFFF"/>
          </w:tcPr>
          <w:p w14:paraId="2337F82B" w14:textId="02776623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B06FAB0" w14:textId="77777777" w:rsidTr="00DC69A1">
        <w:trPr>
          <w:cantSplit/>
          <w:trHeight w:val="318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5F36A4C4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E5BDAD4" w14:textId="640D2BEC" w:rsidR="008A0D6F" w:rsidRPr="00C769D1" w:rsidRDefault="008A0D6F" w:rsidP="008D7F65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shd w:val="clear" w:color="auto" w:fill="FFFFFF"/>
          </w:tcPr>
          <w:p w14:paraId="34E6D8DF" w14:textId="27965D41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486.444</w:t>
            </w:r>
          </w:p>
        </w:tc>
        <w:tc>
          <w:tcPr>
            <w:tcW w:w="133" w:type="pct"/>
            <w:shd w:val="clear" w:color="auto" w:fill="FFFFFF"/>
          </w:tcPr>
          <w:p w14:paraId="171AC565" w14:textId="4E843EF5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79137A1F" w14:textId="42702D9F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162.148</w:t>
            </w:r>
          </w:p>
        </w:tc>
        <w:tc>
          <w:tcPr>
            <w:tcW w:w="418" w:type="pct"/>
            <w:shd w:val="clear" w:color="auto" w:fill="FFFFFF"/>
          </w:tcPr>
          <w:p w14:paraId="7B40ED92" w14:textId="649306D3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91.208</w:t>
            </w:r>
          </w:p>
        </w:tc>
        <w:tc>
          <w:tcPr>
            <w:tcW w:w="290" w:type="pct"/>
            <w:shd w:val="clear" w:color="auto" w:fill="FFFFFF"/>
          </w:tcPr>
          <w:p w14:paraId="04E6F30D" w14:textId="7779B33A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06F005F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4A7E2EE4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5D9B951" w14:textId="06482884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shd w:val="clear" w:color="auto" w:fill="FFFFFF"/>
          </w:tcPr>
          <w:p w14:paraId="6CA7461E" w14:textId="3FAE158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25.447</w:t>
            </w:r>
          </w:p>
        </w:tc>
        <w:tc>
          <w:tcPr>
            <w:tcW w:w="133" w:type="pct"/>
            <w:shd w:val="clear" w:color="auto" w:fill="FFFFFF"/>
          </w:tcPr>
          <w:p w14:paraId="6839EA1A" w14:textId="147C776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10D6D55E" w14:textId="05FD1CA3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8.482</w:t>
            </w:r>
          </w:p>
        </w:tc>
        <w:tc>
          <w:tcPr>
            <w:tcW w:w="418" w:type="pct"/>
            <w:shd w:val="clear" w:color="auto" w:fill="FFFFFF"/>
          </w:tcPr>
          <w:p w14:paraId="1CC43C89" w14:textId="5A403C81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105.016</w:t>
            </w:r>
          </w:p>
        </w:tc>
        <w:tc>
          <w:tcPr>
            <w:tcW w:w="290" w:type="pct"/>
            <w:shd w:val="clear" w:color="auto" w:fill="FFFFFF"/>
          </w:tcPr>
          <w:p w14:paraId="2F530EE4" w14:textId="6D5E0FE8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3C528F9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5D6DF12F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DCA8C83" w14:textId="1947023C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3E7D61C5" w14:textId="08C53179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295.554</w:t>
            </w:r>
          </w:p>
        </w:tc>
        <w:tc>
          <w:tcPr>
            <w:tcW w:w="133" w:type="pct"/>
            <w:shd w:val="clear" w:color="auto" w:fill="FFFFFF"/>
          </w:tcPr>
          <w:p w14:paraId="6B1C96C9" w14:textId="1007AAD4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42D17D27" w14:textId="11313F84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98.518</w:t>
            </w:r>
          </w:p>
        </w:tc>
        <w:tc>
          <w:tcPr>
            <w:tcW w:w="418" w:type="pct"/>
            <w:shd w:val="clear" w:color="auto" w:fill="FFFFFF"/>
          </w:tcPr>
          <w:p w14:paraId="79BB1CCD" w14:textId="295E5CC8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231.807</w:t>
            </w:r>
          </w:p>
        </w:tc>
        <w:tc>
          <w:tcPr>
            <w:tcW w:w="290" w:type="pct"/>
            <w:shd w:val="clear" w:color="auto" w:fill="FFFFFF"/>
          </w:tcPr>
          <w:p w14:paraId="1A4CEA4C" w14:textId="241A367B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39BE73DD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bottom w:val="nil"/>
              <w:right w:val="nil"/>
            </w:tcBorders>
            <w:shd w:val="clear" w:color="auto" w:fill="FFFFFF" w:themeFill="background1"/>
          </w:tcPr>
          <w:p w14:paraId="0DC19740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6D42DF7" w14:textId="542D7DB2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24F45405" w14:textId="7C504B86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41.774</w:t>
            </w:r>
          </w:p>
        </w:tc>
        <w:tc>
          <w:tcPr>
            <w:tcW w:w="133" w:type="pct"/>
            <w:shd w:val="clear" w:color="auto" w:fill="FFFFFF"/>
          </w:tcPr>
          <w:p w14:paraId="4C47FDE3" w14:textId="2F6E3BD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00E3BE8B" w14:textId="32FA2070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13.925</w:t>
            </w:r>
          </w:p>
        </w:tc>
        <w:tc>
          <w:tcPr>
            <w:tcW w:w="418" w:type="pct"/>
            <w:shd w:val="clear" w:color="auto" w:fill="FFFFFF"/>
          </w:tcPr>
          <w:p w14:paraId="3C117C24" w14:textId="40BB3C28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219.293</w:t>
            </w:r>
          </w:p>
        </w:tc>
        <w:tc>
          <w:tcPr>
            <w:tcW w:w="290" w:type="pct"/>
            <w:shd w:val="clear" w:color="auto" w:fill="FFFFFF"/>
          </w:tcPr>
          <w:p w14:paraId="05D439EA" w14:textId="69FFB1B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9A132E3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466940A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</w:tcBorders>
            <w:shd w:val="clear" w:color="auto" w:fill="FFFFFF" w:themeFill="background1"/>
          </w:tcPr>
          <w:p w14:paraId="5E4A1A79" w14:textId="703BF24F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5BE681CD" w14:textId="71526DC6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9155.556</w:t>
            </w:r>
          </w:p>
        </w:tc>
        <w:tc>
          <w:tcPr>
            <w:tcW w:w="133" w:type="pct"/>
            <w:shd w:val="clear" w:color="auto" w:fill="FFFFFF"/>
          </w:tcPr>
          <w:p w14:paraId="350E7A41" w14:textId="024A27E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0774CEDB" w14:textId="71E9ED88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3051.852</w:t>
            </w:r>
          </w:p>
        </w:tc>
        <w:tc>
          <w:tcPr>
            <w:tcW w:w="418" w:type="pct"/>
            <w:shd w:val="clear" w:color="auto" w:fill="FFFFFF"/>
          </w:tcPr>
          <w:p w14:paraId="273066BA" w14:textId="364A7D16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34.333</w:t>
            </w:r>
          </w:p>
        </w:tc>
        <w:tc>
          <w:tcPr>
            <w:tcW w:w="290" w:type="pct"/>
            <w:shd w:val="clear" w:color="auto" w:fill="FFFFFF"/>
          </w:tcPr>
          <w:p w14:paraId="06E1A5C5" w14:textId="62AD772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FBBFEE6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8D0B9C4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3A735B63" w14:textId="46CBC4B9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7685BC41" w14:textId="7EBC42E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8345586.184</w:t>
            </w:r>
          </w:p>
        </w:tc>
        <w:tc>
          <w:tcPr>
            <w:tcW w:w="133" w:type="pct"/>
            <w:shd w:val="clear" w:color="auto" w:fill="FFFFFF"/>
          </w:tcPr>
          <w:p w14:paraId="0393FAE9" w14:textId="176093B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5F0D6255" w14:textId="6F103CB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2781862.061</w:t>
            </w:r>
          </w:p>
        </w:tc>
        <w:tc>
          <w:tcPr>
            <w:tcW w:w="418" w:type="pct"/>
            <w:shd w:val="clear" w:color="auto" w:fill="FFFFFF"/>
          </w:tcPr>
          <w:p w14:paraId="1F823EBB" w14:textId="5CF6BCE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230.026</w:t>
            </w:r>
          </w:p>
        </w:tc>
        <w:tc>
          <w:tcPr>
            <w:tcW w:w="290" w:type="pct"/>
            <w:shd w:val="clear" w:color="auto" w:fill="FFFFFF"/>
          </w:tcPr>
          <w:p w14:paraId="62AD5C54" w14:textId="00BADEFD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669E091A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509F273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19A72C47" w14:textId="1246C926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3D5A5511" w14:textId="27D59B3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86308.741</w:t>
            </w:r>
          </w:p>
        </w:tc>
        <w:tc>
          <w:tcPr>
            <w:tcW w:w="133" w:type="pct"/>
            <w:shd w:val="clear" w:color="auto" w:fill="FFFFFF"/>
          </w:tcPr>
          <w:p w14:paraId="4D7E4CA2" w14:textId="48B175E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014ECC6E" w14:textId="5B05440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28769.580</w:t>
            </w:r>
          </w:p>
        </w:tc>
        <w:tc>
          <w:tcPr>
            <w:tcW w:w="418" w:type="pct"/>
            <w:shd w:val="clear" w:color="auto" w:fill="FFFFFF"/>
          </w:tcPr>
          <w:p w14:paraId="470548D0" w14:textId="7410DA2C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141.577</w:t>
            </w:r>
          </w:p>
        </w:tc>
        <w:tc>
          <w:tcPr>
            <w:tcW w:w="290" w:type="pct"/>
            <w:shd w:val="clear" w:color="auto" w:fill="FFFFFF"/>
          </w:tcPr>
          <w:p w14:paraId="30C73DE3" w14:textId="458ECB50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05E958F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EFA6B47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17F26B78" w14:textId="409F6569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4A11AAFE" w14:textId="4638EC3D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16725.712</w:t>
            </w:r>
          </w:p>
        </w:tc>
        <w:tc>
          <w:tcPr>
            <w:tcW w:w="133" w:type="pct"/>
            <w:shd w:val="clear" w:color="auto" w:fill="FFFFFF"/>
          </w:tcPr>
          <w:p w14:paraId="22D9A84B" w14:textId="10CBC75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131A0CCE" w14:textId="74AB0CA6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5575.237</w:t>
            </w:r>
          </w:p>
        </w:tc>
        <w:tc>
          <w:tcPr>
            <w:tcW w:w="418" w:type="pct"/>
            <w:shd w:val="clear" w:color="auto" w:fill="FFFFFF"/>
          </w:tcPr>
          <w:p w14:paraId="696A0038" w14:textId="61113769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465.735</w:t>
            </w:r>
          </w:p>
        </w:tc>
        <w:tc>
          <w:tcPr>
            <w:tcW w:w="290" w:type="pct"/>
            <w:shd w:val="clear" w:color="auto" w:fill="FFFFFF"/>
          </w:tcPr>
          <w:p w14:paraId="229745D4" w14:textId="6C87A1C4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3DF6B92F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714B5B2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</w:tcBorders>
            <w:shd w:val="clear" w:color="auto" w:fill="FFFFFF" w:themeFill="background1"/>
          </w:tcPr>
          <w:p w14:paraId="708B6BEA" w14:textId="3E02463C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2FB7F2C2" w14:textId="6456529C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1539.362</w:t>
            </w:r>
          </w:p>
        </w:tc>
        <w:tc>
          <w:tcPr>
            <w:tcW w:w="133" w:type="pct"/>
            <w:shd w:val="clear" w:color="auto" w:fill="FFFFFF"/>
          </w:tcPr>
          <w:p w14:paraId="3EE8D4F8" w14:textId="5EAC22EE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053EF56E" w14:textId="0CC4F2C2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513.121</w:t>
            </w:r>
          </w:p>
        </w:tc>
        <w:tc>
          <w:tcPr>
            <w:tcW w:w="418" w:type="pct"/>
            <w:shd w:val="clear" w:color="auto" w:fill="FFFFFF"/>
          </w:tcPr>
          <w:p w14:paraId="5B5A2D70" w14:textId="7AA1BE56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109.492</w:t>
            </w:r>
          </w:p>
        </w:tc>
        <w:tc>
          <w:tcPr>
            <w:tcW w:w="290" w:type="pct"/>
            <w:shd w:val="clear" w:color="auto" w:fill="FFFFFF"/>
          </w:tcPr>
          <w:p w14:paraId="2D8E0F89" w14:textId="2A0FDC7C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E6C56F0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3159088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D566EDA" w14:textId="784D4482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shd w:val="clear" w:color="auto" w:fill="FFFFFF"/>
          </w:tcPr>
          <w:p w14:paraId="47E75293" w14:textId="10BDBA8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33" w:type="pct"/>
            <w:shd w:val="clear" w:color="auto" w:fill="FFFFFF"/>
          </w:tcPr>
          <w:p w14:paraId="10579FC8" w14:textId="59A988FC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shd w:val="clear" w:color="auto" w:fill="FFFFFF"/>
          </w:tcPr>
          <w:p w14:paraId="0C996EFC" w14:textId="57F91160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18" w:type="pct"/>
            <w:shd w:val="clear" w:color="auto" w:fill="FFFFFF"/>
          </w:tcPr>
          <w:p w14:paraId="75437D47" w14:textId="091C63F3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39.440</w:t>
            </w:r>
          </w:p>
        </w:tc>
        <w:tc>
          <w:tcPr>
            <w:tcW w:w="290" w:type="pct"/>
            <w:shd w:val="clear" w:color="auto" w:fill="FFFFFF"/>
          </w:tcPr>
          <w:p w14:paraId="392A14CA" w14:textId="21330D1D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23A78A6" w14:textId="77777777" w:rsidTr="00DC69A1">
        <w:trPr>
          <w:cantSplit/>
          <w:trHeight w:val="318"/>
        </w:trPr>
        <w:tc>
          <w:tcPr>
            <w:tcW w:w="985" w:type="pct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A6FC56B" w14:textId="77777777" w:rsidR="00D57A01" w:rsidRPr="009A14FC" w:rsidRDefault="00D57A0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Varieties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CF57570" w14:textId="1C181874" w:rsidR="00D57A01" w:rsidRPr="009A14FC" w:rsidRDefault="00D57A0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NOR</w:t>
            </w:r>
          </w:p>
        </w:tc>
        <w:tc>
          <w:tcPr>
            <w:tcW w:w="1345" w:type="pct"/>
            <w:shd w:val="clear" w:color="auto" w:fill="FFFFFF"/>
          </w:tcPr>
          <w:p w14:paraId="3FA6FBD1" w14:textId="6ABA5ACD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292.741</w:t>
            </w:r>
          </w:p>
        </w:tc>
        <w:tc>
          <w:tcPr>
            <w:tcW w:w="133" w:type="pct"/>
            <w:shd w:val="clear" w:color="auto" w:fill="FFFFFF"/>
          </w:tcPr>
          <w:p w14:paraId="04174843" w14:textId="7E0A014B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0C3BE2D2" w14:textId="217597D7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146.370</w:t>
            </w:r>
          </w:p>
        </w:tc>
        <w:tc>
          <w:tcPr>
            <w:tcW w:w="418" w:type="pct"/>
            <w:shd w:val="clear" w:color="auto" w:fill="FFFFFF"/>
          </w:tcPr>
          <w:p w14:paraId="707959C5" w14:textId="663E9B9D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47.048</w:t>
            </w:r>
          </w:p>
        </w:tc>
        <w:tc>
          <w:tcPr>
            <w:tcW w:w="290" w:type="pct"/>
            <w:shd w:val="clear" w:color="auto" w:fill="FFFFFF"/>
          </w:tcPr>
          <w:p w14:paraId="7A75BF57" w14:textId="07691A6E" w:rsidR="00D57A01" w:rsidRPr="00CE5520" w:rsidRDefault="00D57A0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7D467A5B" w14:textId="77777777" w:rsidTr="00DC69A1">
        <w:trPr>
          <w:cantSplit/>
          <w:trHeight w:val="318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A958D1C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6533426" w14:textId="685AF19F" w:rsidR="008A0D6F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shd w:val="clear" w:color="auto" w:fill="FFFFFF"/>
          </w:tcPr>
          <w:p w14:paraId="710492DB" w14:textId="672122BA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572.167</w:t>
            </w:r>
          </w:p>
        </w:tc>
        <w:tc>
          <w:tcPr>
            <w:tcW w:w="133" w:type="pct"/>
            <w:shd w:val="clear" w:color="auto" w:fill="FFFFFF"/>
          </w:tcPr>
          <w:p w14:paraId="5782E1E7" w14:textId="7D3E22EB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53214EFB" w14:textId="53CE7A0C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286.083</w:t>
            </w:r>
          </w:p>
        </w:tc>
        <w:tc>
          <w:tcPr>
            <w:tcW w:w="418" w:type="pct"/>
            <w:shd w:val="clear" w:color="auto" w:fill="FFFFFF"/>
          </w:tcPr>
          <w:p w14:paraId="3FDFDAE2" w14:textId="332CEEC2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160.922</w:t>
            </w:r>
          </w:p>
        </w:tc>
        <w:tc>
          <w:tcPr>
            <w:tcW w:w="290" w:type="pct"/>
            <w:shd w:val="clear" w:color="auto" w:fill="FFFFFF"/>
          </w:tcPr>
          <w:p w14:paraId="09DCF8EE" w14:textId="5DD05E7E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69F45B96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68333E83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0F20900" w14:textId="0128589D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shd w:val="clear" w:color="auto" w:fill="FFFFFF"/>
          </w:tcPr>
          <w:p w14:paraId="304FFD92" w14:textId="73B8F9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5.065</w:t>
            </w:r>
          </w:p>
        </w:tc>
        <w:tc>
          <w:tcPr>
            <w:tcW w:w="133" w:type="pct"/>
            <w:shd w:val="clear" w:color="auto" w:fill="FFFFFF"/>
          </w:tcPr>
          <w:p w14:paraId="07BFA934" w14:textId="1A4743C4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5ECAD73A" w14:textId="3AFF81A8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2.532</w:t>
            </w:r>
          </w:p>
        </w:tc>
        <w:tc>
          <w:tcPr>
            <w:tcW w:w="418" w:type="pct"/>
            <w:shd w:val="clear" w:color="auto" w:fill="FFFFFF"/>
          </w:tcPr>
          <w:p w14:paraId="26AFB3C6" w14:textId="771DE07F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31.351</w:t>
            </w:r>
          </w:p>
        </w:tc>
        <w:tc>
          <w:tcPr>
            <w:tcW w:w="290" w:type="pct"/>
            <w:shd w:val="clear" w:color="auto" w:fill="FFFFFF"/>
          </w:tcPr>
          <w:p w14:paraId="3D907564" w14:textId="503A5981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4F7CDEFC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right w:val="nil"/>
            </w:tcBorders>
            <w:shd w:val="clear" w:color="auto" w:fill="FFFFFF" w:themeFill="background1"/>
          </w:tcPr>
          <w:p w14:paraId="5E6A76A9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5572430" w14:textId="1169BED3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6B140367" w14:textId="7C4177B6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20.596</w:t>
            </w:r>
          </w:p>
        </w:tc>
        <w:tc>
          <w:tcPr>
            <w:tcW w:w="133" w:type="pct"/>
            <w:shd w:val="clear" w:color="auto" w:fill="FFFFFF"/>
          </w:tcPr>
          <w:p w14:paraId="79D36892" w14:textId="769A8669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3E5FA772" w14:textId="21236FBE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10.298</w:t>
            </w:r>
          </w:p>
        </w:tc>
        <w:tc>
          <w:tcPr>
            <w:tcW w:w="418" w:type="pct"/>
            <w:shd w:val="clear" w:color="auto" w:fill="FFFFFF"/>
          </w:tcPr>
          <w:p w14:paraId="76A7845F" w14:textId="6782A0C4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24.230</w:t>
            </w:r>
          </w:p>
        </w:tc>
        <w:tc>
          <w:tcPr>
            <w:tcW w:w="290" w:type="pct"/>
            <w:shd w:val="clear" w:color="auto" w:fill="FFFFFF"/>
          </w:tcPr>
          <w:p w14:paraId="138E270D" w14:textId="195E69C1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68D884D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bottom w:val="nil"/>
              <w:right w:val="nil"/>
            </w:tcBorders>
            <w:shd w:val="clear" w:color="auto" w:fill="FFFFFF" w:themeFill="background1"/>
          </w:tcPr>
          <w:p w14:paraId="04834B68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BF090CD" w14:textId="3C2D108A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16EFCEE8" w14:textId="4ECFEEDA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23.506</w:t>
            </w:r>
          </w:p>
        </w:tc>
        <w:tc>
          <w:tcPr>
            <w:tcW w:w="133" w:type="pct"/>
            <w:shd w:val="clear" w:color="auto" w:fill="FFFFFF"/>
          </w:tcPr>
          <w:p w14:paraId="08E16A3C" w14:textId="1A0AEDED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4AB52C01" w14:textId="30565093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11.753</w:t>
            </w:r>
          </w:p>
        </w:tc>
        <w:tc>
          <w:tcPr>
            <w:tcW w:w="418" w:type="pct"/>
            <w:shd w:val="clear" w:color="auto" w:fill="FFFFFF"/>
          </w:tcPr>
          <w:p w14:paraId="236602A6" w14:textId="7A5DE912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185.092</w:t>
            </w:r>
          </w:p>
        </w:tc>
        <w:tc>
          <w:tcPr>
            <w:tcW w:w="290" w:type="pct"/>
            <w:shd w:val="clear" w:color="auto" w:fill="FFFFFF"/>
          </w:tcPr>
          <w:p w14:paraId="1B805D71" w14:textId="7FC3574A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B03C69E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D5ABBAB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CDE9552" w14:textId="267D9DB5" w:rsidR="003B4A17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22132A8E" w14:textId="11CC32C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2755.556</w:t>
            </w:r>
          </w:p>
        </w:tc>
        <w:tc>
          <w:tcPr>
            <w:tcW w:w="133" w:type="pct"/>
            <w:shd w:val="clear" w:color="auto" w:fill="FFFFFF"/>
          </w:tcPr>
          <w:p w14:paraId="5454532A" w14:textId="61C4AA5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42075A55" w14:textId="50C8F38D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1377.778</w:t>
            </w:r>
          </w:p>
        </w:tc>
        <w:tc>
          <w:tcPr>
            <w:tcW w:w="418" w:type="pct"/>
            <w:shd w:val="clear" w:color="auto" w:fill="FFFFFF"/>
          </w:tcPr>
          <w:p w14:paraId="2F21542F" w14:textId="4834376C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15.500</w:t>
            </w:r>
          </w:p>
        </w:tc>
        <w:tc>
          <w:tcPr>
            <w:tcW w:w="290" w:type="pct"/>
            <w:shd w:val="clear" w:color="auto" w:fill="FFFFFF"/>
          </w:tcPr>
          <w:p w14:paraId="2CA758BB" w14:textId="163F03D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073783A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C40F83E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380577D" w14:textId="3C17E752" w:rsidR="003B4A17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3DA91EB7" w14:textId="3EF7924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200927.591</w:t>
            </w:r>
          </w:p>
        </w:tc>
        <w:tc>
          <w:tcPr>
            <w:tcW w:w="133" w:type="pct"/>
            <w:shd w:val="clear" w:color="auto" w:fill="FFFFFF"/>
          </w:tcPr>
          <w:p w14:paraId="1C0C3730" w14:textId="3AB3E392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1BADE4B6" w14:textId="222E24D8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100463.795</w:t>
            </w:r>
          </w:p>
        </w:tc>
        <w:tc>
          <w:tcPr>
            <w:tcW w:w="418" w:type="pct"/>
            <w:shd w:val="clear" w:color="auto" w:fill="FFFFFF"/>
          </w:tcPr>
          <w:p w14:paraId="792BDD66" w14:textId="5F482CE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8.307</w:t>
            </w:r>
          </w:p>
        </w:tc>
        <w:tc>
          <w:tcPr>
            <w:tcW w:w="290" w:type="pct"/>
            <w:shd w:val="clear" w:color="auto" w:fill="FFFFFF"/>
          </w:tcPr>
          <w:p w14:paraId="22D9969B" w14:textId="6EEFDA8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0.002</w:t>
            </w:r>
          </w:p>
        </w:tc>
      </w:tr>
      <w:tr w:rsidR="004531FC" w:rsidRPr="009A14FC" w14:paraId="7FBA13DD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76A646C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79B62F4" w14:textId="7C1201F6" w:rsidR="003B4A17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7F301962" w14:textId="309AB7A8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20273.420</w:t>
            </w:r>
          </w:p>
        </w:tc>
        <w:tc>
          <w:tcPr>
            <w:tcW w:w="133" w:type="pct"/>
            <w:shd w:val="clear" w:color="auto" w:fill="FFFFFF"/>
          </w:tcPr>
          <w:p w14:paraId="734AB045" w14:textId="3A84707D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13594805" w14:textId="05DC37B1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10136.710</w:t>
            </w:r>
          </w:p>
        </w:tc>
        <w:tc>
          <w:tcPr>
            <w:tcW w:w="418" w:type="pct"/>
            <w:shd w:val="clear" w:color="auto" w:fill="FFFFFF"/>
          </w:tcPr>
          <w:p w14:paraId="632CB285" w14:textId="6C513154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49.883</w:t>
            </w:r>
          </w:p>
        </w:tc>
        <w:tc>
          <w:tcPr>
            <w:tcW w:w="290" w:type="pct"/>
            <w:shd w:val="clear" w:color="auto" w:fill="FFFFFF"/>
          </w:tcPr>
          <w:p w14:paraId="44C975D4" w14:textId="01DE4DE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14853B94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13675D0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1527877" w14:textId="59E23E04" w:rsidR="00561C89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13E44726" w14:textId="7B510171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771.920</w:t>
            </w:r>
          </w:p>
        </w:tc>
        <w:tc>
          <w:tcPr>
            <w:tcW w:w="133" w:type="pct"/>
            <w:shd w:val="clear" w:color="auto" w:fill="FFFFFF"/>
          </w:tcPr>
          <w:p w14:paraId="378A2F15" w14:textId="6DB141E9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4B3D0DE6" w14:textId="443A7D35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385.960</w:t>
            </w:r>
          </w:p>
        </w:tc>
        <w:tc>
          <w:tcPr>
            <w:tcW w:w="418" w:type="pct"/>
            <w:shd w:val="clear" w:color="auto" w:fill="FFFFFF"/>
          </w:tcPr>
          <w:p w14:paraId="004AFF29" w14:textId="12E233F2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32.242</w:t>
            </w:r>
          </w:p>
        </w:tc>
        <w:tc>
          <w:tcPr>
            <w:tcW w:w="290" w:type="pct"/>
            <w:shd w:val="clear" w:color="auto" w:fill="FFFFFF"/>
          </w:tcPr>
          <w:p w14:paraId="582B69C3" w14:textId="0AEF8EA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447B2084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8EBF793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F85B68B" w14:textId="5771FED6" w:rsidR="006115A2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07B8BACE" w14:textId="564CBA6D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498.095</w:t>
            </w:r>
          </w:p>
        </w:tc>
        <w:tc>
          <w:tcPr>
            <w:tcW w:w="133" w:type="pct"/>
            <w:shd w:val="clear" w:color="auto" w:fill="FFFFFF"/>
          </w:tcPr>
          <w:p w14:paraId="54E32F2D" w14:textId="5898DE0F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2A95AFFC" w14:textId="7B8BC5F4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249.048</w:t>
            </w:r>
          </w:p>
        </w:tc>
        <w:tc>
          <w:tcPr>
            <w:tcW w:w="418" w:type="pct"/>
            <w:shd w:val="clear" w:color="auto" w:fill="FFFFFF"/>
          </w:tcPr>
          <w:p w14:paraId="4B8D19D5" w14:textId="3C36200C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53.143</w:t>
            </w:r>
          </w:p>
        </w:tc>
        <w:tc>
          <w:tcPr>
            <w:tcW w:w="290" w:type="pct"/>
            <w:shd w:val="clear" w:color="auto" w:fill="FFFFFF"/>
          </w:tcPr>
          <w:p w14:paraId="7F24DE8F" w14:textId="03783053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25AE326B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6E27598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8C61E29" w14:textId="4B4A3A59" w:rsidR="00FE1AB7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shd w:val="clear" w:color="auto" w:fill="FFFFFF"/>
          </w:tcPr>
          <w:p w14:paraId="637FF1D8" w14:textId="3721A49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3" w:type="pct"/>
            <w:shd w:val="clear" w:color="auto" w:fill="FFFFFF"/>
          </w:tcPr>
          <w:p w14:paraId="3E6DDB7D" w14:textId="20B405B5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pct"/>
            <w:shd w:val="clear" w:color="auto" w:fill="FFFFFF"/>
          </w:tcPr>
          <w:p w14:paraId="178A1318" w14:textId="354BA3DB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18" w:type="pct"/>
            <w:shd w:val="clear" w:color="auto" w:fill="FFFFFF"/>
          </w:tcPr>
          <w:p w14:paraId="270B3A8A" w14:textId="31D9DDC1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36.623</w:t>
            </w:r>
          </w:p>
        </w:tc>
        <w:tc>
          <w:tcPr>
            <w:tcW w:w="290" w:type="pct"/>
            <w:shd w:val="clear" w:color="auto" w:fill="FFFFFF"/>
          </w:tcPr>
          <w:p w14:paraId="74D18A29" w14:textId="0E1CFCC0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49494EE5" w14:textId="77777777" w:rsidTr="00DC69A1">
        <w:trPr>
          <w:cantSplit/>
          <w:trHeight w:val="318"/>
        </w:trPr>
        <w:tc>
          <w:tcPr>
            <w:tcW w:w="985" w:type="pct"/>
            <w:vMerge w:val="restart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EB2BA0E" w14:textId="77777777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Salinity * Varieties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9987AE2" w14:textId="393CB333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NOR</w:t>
            </w:r>
          </w:p>
        </w:tc>
        <w:tc>
          <w:tcPr>
            <w:tcW w:w="1345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79AF1B19" w14:textId="6341752D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93.704</w:t>
            </w:r>
          </w:p>
        </w:tc>
        <w:tc>
          <w:tcPr>
            <w:tcW w:w="133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4DAF769B" w14:textId="69BE331F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5F660122" w14:textId="09C9D388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23.426</w:t>
            </w:r>
          </w:p>
        </w:tc>
        <w:tc>
          <w:tcPr>
            <w:tcW w:w="418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6746539C" w14:textId="7E9645AE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7.530</w:t>
            </w:r>
          </w:p>
        </w:tc>
        <w:tc>
          <w:tcPr>
            <w:tcW w:w="290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100274D8" w14:textId="15E83E6E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0.001</w:t>
            </w:r>
          </w:p>
        </w:tc>
      </w:tr>
      <w:tr w:rsidR="004531FC" w:rsidRPr="009A14FC" w14:paraId="675377D3" w14:textId="77777777" w:rsidTr="00DC69A1">
        <w:trPr>
          <w:cantSplit/>
          <w:trHeight w:val="318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3057FA5F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A2CD83E" w14:textId="03F44864" w:rsidR="008A0D6F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6570922C" w14:textId="2C795063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30.722</w:t>
            </w:r>
          </w:p>
        </w:tc>
        <w:tc>
          <w:tcPr>
            <w:tcW w:w="13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2AA47F0C" w14:textId="450DA521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03AAB9C4" w14:textId="3784C18C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5.120</w:t>
            </w:r>
          </w:p>
        </w:tc>
        <w:tc>
          <w:tcPr>
            <w:tcW w:w="41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47A555D7" w14:textId="7B01FA89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2.880</w:t>
            </w:r>
          </w:p>
        </w:tc>
        <w:tc>
          <w:tcPr>
            <w:tcW w:w="29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/>
          </w:tcPr>
          <w:p w14:paraId="2CDAF771" w14:textId="15F56271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0.029</w:t>
            </w:r>
          </w:p>
        </w:tc>
      </w:tr>
      <w:tr w:rsidR="004531FC" w:rsidRPr="009A14FC" w14:paraId="78D9362F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C648B86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8494F79" w14:textId="466A02DA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0F7AACDA" w14:textId="08F1F914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1.663</w:t>
            </w:r>
          </w:p>
        </w:tc>
        <w:tc>
          <w:tcPr>
            <w:tcW w:w="133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7045DD24" w14:textId="45ED2199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4341A5E3" w14:textId="352EC04D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418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4885E063" w14:textId="5D941C0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3.431</w:t>
            </w:r>
          </w:p>
        </w:tc>
        <w:tc>
          <w:tcPr>
            <w:tcW w:w="290" w:type="pct"/>
            <w:tcBorders>
              <w:top w:val="single" w:sz="4" w:space="0" w:color="BFBFBF" w:themeColor="background1" w:themeShade="BF"/>
            </w:tcBorders>
            <w:shd w:val="clear" w:color="auto" w:fill="FFFFFF"/>
          </w:tcPr>
          <w:p w14:paraId="52FE1785" w14:textId="1603C1B0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0.014</w:t>
            </w:r>
          </w:p>
        </w:tc>
      </w:tr>
      <w:tr w:rsidR="004531FC" w:rsidRPr="009A14FC" w14:paraId="602C0A0F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4000A65B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3FABF81" w14:textId="46787489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7591BEE2" w14:textId="1A24E96E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15.820</w:t>
            </w:r>
          </w:p>
        </w:tc>
        <w:tc>
          <w:tcPr>
            <w:tcW w:w="133" w:type="pct"/>
            <w:shd w:val="clear" w:color="auto" w:fill="FFFFFF"/>
          </w:tcPr>
          <w:p w14:paraId="7354CA3A" w14:textId="151BDFFB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16DF0317" w14:textId="696C4A71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2.637</w:t>
            </w:r>
          </w:p>
        </w:tc>
        <w:tc>
          <w:tcPr>
            <w:tcW w:w="418" w:type="pct"/>
            <w:shd w:val="clear" w:color="auto" w:fill="FFFFFF"/>
          </w:tcPr>
          <w:p w14:paraId="0486521D" w14:textId="7A70BBF8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6.204</w:t>
            </w:r>
          </w:p>
        </w:tc>
        <w:tc>
          <w:tcPr>
            <w:tcW w:w="290" w:type="pct"/>
            <w:shd w:val="clear" w:color="auto" w:fill="FFFFFF"/>
          </w:tcPr>
          <w:p w14:paraId="3008E453" w14:textId="51E82103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01E20AD2" w14:textId="77777777" w:rsidTr="00DC69A1">
        <w:trPr>
          <w:cantSplit/>
          <w:trHeight w:val="339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48ACD59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BF49863" w14:textId="3B93644E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6186EBA0" w14:textId="7DB3774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1.903</w:t>
            </w:r>
          </w:p>
        </w:tc>
        <w:tc>
          <w:tcPr>
            <w:tcW w:w="133" w:type="pct"/>
            <w:shd w:val="clear" w:color="auto" w:fill="FFFFFF"/>
          </w:tcPr>
          <w:p w14:paraId="100A34EA" w14:textId="68F393EA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729CBC09" w14:textId="637E6FF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418" w:type="pct"/>
            <w:shd w:val="clear" w:color="auto" w:fill="FFFFFF"/>
          </w:tcPr>
          <w:p w14:paraId="01E6ACF8" w14:textId="049A4F8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4.996</w:t>
            </w:r>
          </w:p>
        </w:tc>
        <w:tc>
          <w:tcPr>
            <w:tcW w:w="290" w:type="pct"/>
            <w:shd w:val="clear" w:color="auto" w:fill="FFFFFF"/>
          </w:tcPr>
          <w:p w14:paraId="098657C6" w14:textId="2EE94D4D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0.002</w:t>
            </w:r>
          </w:p>
        </w:tc>
      </w:tr>
      <w:tr w:rsidR="004531FC" w:rsidRPr="009A14FC" w14:paraId="4560F4F0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22E5D94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7C8BFE6" w14:textId="207BE61F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3B7698D2" w14:textId="0088D2E2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444.444</w:t>
            </w:r>
          </w:p>
        </w:tc>
        <w:tc>
          <w:tcPr>
            <w:tcW w:w="133" w:type="pct"/>
            <w:shd w:val="clear" w:color="auto" w:fill="FFFFFF"/>
          </w:tcPr>
          <w:p w14:paraId="4FD187F4" w14:textId="1C0EE552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34598969" w14:textId="02803DA1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74.074</w:t>
            </w:r>
          </w:p>
        </w:tc>
        <w:tc>
          <w:tcPr>
            <w:tcW w:w="418" w:type="pct"/>
            <w:shd w:val="clear" w:color="auto" w:fill="FFFFFF"/>
          </w:tcPr>
          <w:p w14:paraId="69F95EF4" w14:textId="0CC9095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290" w:type="pct"/>
            <w:shd w:val="clear" w:color="auto" w:fill="FFFFFF"/>
          </w:tcPr>
          <w:p w14:paraId="1EBCA05E" w14:textId="17791C01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0.556</w:t>
            </w:r>
          </w:p>
        </w:tc>
      </w:tr>
      <w:tr w:rsidR="004531FC" w:rsidRPr="009A14FC" w14:paraId="695FBB25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C883D85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1AD0397" w14:textId="4C37E84F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056F7D65" w14:textId="45242A3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330425.427</w:t>
            </w:r>
          </w:p>
        </w:tc>
        <w:tc>
          <w:tcPr>
            <w:tcW w:w="133" w:type="pct"/>
            <w:shd w:val="clear" w:color="auto" w:fill="FFFFFF"/>
          </w:tcPr>
          <w:p w14:paraId="212A2E63" w14:textId="1774ABD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6A424342" w14:textId="71F2315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55070.905</w:t>
            </w:r>
          </w:p>
        </w:tc>
        <w:tc>
          <w:tcPr>
            <w:tcW w:w="418" w:type="pct"/>
            <w:shd w:val="clear" w:color="auto" w:fill="FFFFFF"/>
          </w:tcPr>
          <w:p w14:paraId="0B1B3D21" w14:textId="735C0B08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4.554</w:t>
            </w:r>
          </w:p>
        </w:tc>
        <w:tc>
          <w:tcPr>
            <w:tcW w:w="290" w:type="pct"/>
            <w:shd w:val="clear" w:color="auto" w:fill="FFFFFF"/>
          </w:tcPr>
          <w:p w14:paraId="2F04E206" w14:textId="2D201AB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0.003</w:t>
            </w:r>
          </w:p>
        </w:tc>
      </w:tr>
      <w:tr w:rsidR="004531FC" w:rsidRPr="009A14FC" w14:paraId="374F891B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48244DE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498C440" w14:textId="17D80F9E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03ADAFA8" w14:textId="0840443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7761.240</w:t>
            </w:r>
          </w:p>
        </w:tc>
        <w:tc>
          <w:tcPr>
            <w:tcW w:w="133" w:type="pct"/>
            <w:shd w:val="clear" w:color="auto" w:fill="FFFFFF"/>
          </w:tcPr>
          <w:p w14:paraId="393882CB" w14:textId="2486AE1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47FE7984" w14:textId="5DD20265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1293.540</w:t>
            </w:r>
          </w:p>
        </w:tc>
        <w:tc>
          <w:tcPr>
            <w:tcW w:w="418" w:type="pct"/>
            <w:shd w:val="clear" w:color="auto" w:fill="FFFFFF"/>
          </w:tcPr>
          <w:p w14:paraId="088899A5" w14:textId="5CB2CC8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6.366</w:t>
            </w:r>
          </w:p>
        </w:tc>
        <w:tc>
          <w:tcPr>
            <w:tcW w:w="290" w:type="pct"/>
            <w:shd w:val="clear" w:color="auto" w:fill="FFFFFF"/>
          </w:tcPr>
          <w:p w14:paraId="7B7AF680" w14:textId="525E6B0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33F9841A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7231B4A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8DAC8DD" w14:textId="56DBEFF9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0C589E1B" w14:textId="569BD8AA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561.458</w:t>
            </w:r>
          </w:p>
        </w:tc>
        <w:tc>
          <w:tcPr>
            <w:tcW w:w="133" w:type="pct"/>
            <w:shd w:val="clear" w:color="auto" w:fill="FFFFFF"/>
          </w:tcPr>
          <w:p w14:paraId="3EB620CA" w14:textId="33D3C741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6C14BAF3" w14:textId="5E8FC5C1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93.576</w:t>
            </w:r>
          </w:p>
        </w:tc>
        <w:tc>
          <w:tcPr>
            <w:tcW w:w="418" w:type="pct"/>
            <w:shd w:val="clear" w:color="auto" w:fill="FFFFFF"/>
          </w:tcPr>
          <w:p w14:paraId="7254E6BF" w14:textId="4CA25F58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7.817</w:t>
            </w:r>
          </w:p>
        </w:tc>
        <w:tc>
          <w:tcPr>
            <w:tcW w:w="290" w:type="pct"/>
            <w:shd w:val="clear" w:color="auto" w:fill="FFFFFF"/>
          </w:tcPr>
          <w:p w14:paraId="3E2531EF" w14:textId="0C3091D5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4C0F4D53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C236FB6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681744E" w14:textId="4E91F98D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1F57B05A" w14:textId="2DF7A205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175.129</w:t>
            </w:r>
          </w:p>
        </w:tc>
        <w:tc>
          <w:tcPr>
            <w:tcW w:w="133" w:type="pct"/>
            <w:shd w:val="clear" w:color="auto" w:fill="FFFFFF"/>
          </w:tcPr>
          <w:p w14:paraId="02152246" w14:textId="100F606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7FD08608" w14:textId="38F206F1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29.188</w:t>
            </w:r>
          </w:p>
        </w:tc>
        <w:tc>
          <w:tcPr>
            <w:tcW w:w="418" w:type="pct"/>
            <w:shd w:val="clear" w:color="auto" w:fill="FFFFFF"/>
          </w:tcPr>
          <w:p w14:paraId="7DB2E05C" w14:textId="380115E1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6.228</w:t>
            </w:r>
          </w:p>
        </w:tc>
        <w:tc>
          <w:tcPr>
            <w:tcW w:w="290" w:type="pct"/>
            <w:shd w:val="clear" w:color="auto" w:fill="FFFFFF"/>
          </w:tcPr>
          <w:p w14:paraId="52561924" w14:textId="1CB139C6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</w:tr>
      <w:tr w:rsidR="004531FC" w:rsidRPr="009A14FC" w14:paraId="7091CCD8" w14:textId="77777777" w:rsidTr="00DC69A1">
        <w:trPr>
          <w:cantSplit/>
          <w:trHeight w:val="339"/>
        </w:trPr>
        <w:tc>
          <w:tcPr>
            <w:tcW w:w="985" w:type="pct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611E19D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708F6FC" w14:textId="511F64BF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shd w:val="clear" w:color="auto" w:fill="FFFFFF"/>
          </w:tcPr>
          <w:p w14:paraId="3DF80F2B" w14:textId="61D54E1C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3" w:type="pct"/>
            <w:shd w:val="clear" w:color="auto" w:fill="FFFFFF"/>
          </w:tcPr>
          <w:p w14:paraId="706AB47E" w14:textId="4F228560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shd w:val="clear" w:color="auto" w:fill="FFFFFF"/>
          </w:tcPr>
          <w:p w14:paraId="489B37BD" w14:textId="7A63A1B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2.780E-05</w:t>
            </w:r>
          </w:p>
        </w:tc>
        <w:tc>
          <w:tcPr>
            <w:tcW w:w="418" w:type="pct"/>
            <w:shd w:val="clear" w:color="auto" w:fill="FFFFFF"/>
          </w:tcPr>
          <w:p w14:paraId="05B63225" w14:textId="5B3FF49F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5.222</w:t>
            </w:r>
          </w:p>
        </w:tc>
        <w:tc>
          <w:tcPr>
            <w:tcW w:w="290" w:type="pct"/>
            <w:shd w:val="clear" w:color="auto" w:fill="FFFFFF"/>
          </w:tcPr>
          <w:p w14:paraId="39AE58CF" w14:textId="3F985D71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0.001</w:t>
            </w:r>
          </w:p>
        </w:tc>
      </w:tr>
      <w:tr w:rsidR="004531FC" w:rsidRPr="009A14FC" w14:paraId="4C2DE3D8" w14:textId="77777777" w:rsidTr="00DC69A1">
        <w:trPr>
          <w:cantSplit/>
          <w:trHeight w:val="278"/>
        </w:trPr>
        <w:tc>
          <w:tcPr>
            <w:tcW w:w="985" w:type="pct"/>
            <w:vMerge w:val="restart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57C5D420" w14:textId="77777777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Error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B67A2E6" w14:textId="4B0AD2A8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NOR</w:t>
            </w:r>
          </w:p>
        </w:tc>
        <w:tc>
          <w:tcPr>
            <w:tcW w:w="1345" w:type="pct"/>
            <w:shd w:val="clear" w:color="auto" w:fill="FFFFFF"/>
          </w:tcPr>
          <w:p w14:paraId="31E1423F" w14:textId="5D0E7522" w:rsidR="00D97858" w:rsidRPr="00CE5520" w:rsidRDefault="00C769D1" w:rsidP="00D978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56.000</w:t>
            </w:r>
          </w:p>
        </w:tc>
        <w:tc>
          <w:tcPr>
            <w:tcW w:w="133" w:type="pct"/>
            <w:shd w:val="clear" w:color="auto" w:fill="FFFFFF"/>
          </w:tcPr>
          <w:p w14:paraId="29B74BEC" w14:textId="3F5A0263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5" w:type="pct"/>
            <w:shd w:val="clear" w:color="auto" w:fill="FFFFFF"/>
          </w:tcPr>
          <w:p w14:paraId="77E858D3" w14:textId="3D62CC24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3.111</w:t>
            </w:r>
          </w:p>
        </w:tc>
        <w:tc>
          <w:tcPr>
            <w:tcW w:w="418" w:type="pct"/>
            <w:shd w:val="clear" w:color="auto" w:fill="FFFFFF"/>
          </w:tcPr>
          <w:p w14:paraId="27A48A6B" w14:textId="77777777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6E5EF6C5" w14:textId="77777777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76C7AB9B" w14:textId="77777777" w:rsidTr="00DC69A1">
        <w:trPr>
          <w:cantSplit/>
          <w:trHeight w:val="287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E6F3DFB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CA98221" w14:textId="4D89DFD2" w:rsidR="008A0D6F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shd w:val="clear" w:color="auto" w:fill="FFFFFF"/>
          </w:tcPr>
          <w:p w14:paraId="7DF1EB73" w14:textId="3F9BFD99" w:rsidR="008A0D6F" w:rsidRPr="00CE5520" w:rsidRDefault="008A0D6F" w:rsidP="00CE552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42.667</w:t>
            </w:r>
          </w:p>
        </w:tc>
        <w:tc>
          <w:tcPr>
            <w:tcW w:w="133" w:type="pct"/>
            <w:shd w:val="clear" w:color="auto" w:fill="FFFFFF"/>
          </w:tcPr>
          <w:p w14:paraId="44E29536" w14:textId="5E5CAE65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43830AF7" w14:textId="249B5466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1.778</w:t>
            </w:r>
          </w:p>
        </w:tc>
        <w:tc>
          <w:tcPr>
            <w:tcW w:w="418" w:type="pct"/>
            <w:shd w:val="clear" w:color="auto" w:fill="FFFFFF"/>
          </w:tcPr>
          <w:p w14:paraId="1548711C" w14:textId="7777777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17280EAC" w14:textId="7777777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31EF211E" w14:textId="77777777" w:rsidTr="00DC69A1">
        <w:trPr>
          <w:cantSplit/>
          <w:trHeight w:val="403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78AAE1D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E463D71" w14:textId="3303D15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shd w:val="clear" w:color="auto" w:fill="FFFFFF"/>
          </w:tcPr>
          <w:p w14:paraId="27AFE6A7" w14:textId="18388C6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1.939</w:t>
            </w:r>
          </w:p>
        </w:tc>
        <w:tc>
          <w:tcPr>
            <w:tcW w:w="133" w:type="pct"/>
            <w:shd w:val="clear" w:color="auto" w:fill="FFFFFF"/>
          </w:tcPr>
          <w:p w14:paraId="22305CE7" w14:textId="4C6EC726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3468C14A" w14:textId="50DAC915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418" w:type="pct"/>
            <w:shd w:val="clear" w:color="auto" w:fill="FFFFFF"/>
          </w:tcPr>
          <w:p w14:paraId="31CC16A4" w14:textId="777777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7D8D547C" w14:textId="777777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1811E673" w14:textId="77777777" w:rsidTr="00DC69A1">
        <w:trPr>
          <w:cantSplit/>
          <w:trHeight w:val="424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3DD65058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1D50EA4" w14:textId="18B48066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459F9F24" w14:textId="0E1BCBCA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10.200</w:t>
            </w:r>
          </w:p>
        </w:tc>
        <w:tc>
          <w:tcPr>
            <w:tcW w:w="133" w:type="pct"/>
            <w:shd w:val="clear" w:color="auto" w:fill="FFFFFF"/>
          </w:tcPr>
          <w:p w14:paraId="17A901B2" w14:textId="5B65B29D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49B2C66E" w14:textId="67820DA5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418" w:type="pct"/>
            <w:shd w:val="clear" w:color="auto" w:fill="FFFFFF"/>
          </w:tcPr>
          <w:p w14:paraId="6A734FB6" w14:textId="77777777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64C5EC94" w14:textId="77777777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07C43F2E" w14:textId="77777777" w:rsidTr="00DC69A1">
        <w:trPr>
          <w:cantSplit/>
          <w:trHeight w:val="424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01C286D9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EBBE7BC" w14:textId="4813CF3A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29B5D3EB" w14:textId="18F1E421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1.524</w:t>
            </w:r>
          </w:p>
        </w:tc>
        <w:tc>
          <w:tcPr>
            <w:tcW w:w="133" w:type="pct"/>
            <w:shd w:val="clear" w:color="auto" w:fill="FFFFFF"/>
          </w:tcPr>
          <w:p w14:paraId="3F8FA6D4" w14:textId="12C981A2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04FFDF4C" w14:textId="577EEDCE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418" w:type="pct"/>
            <w:shd w:val="clear" w:color="auto" w:fill="FFFFFF"/>
          </w:tcPr>
          <w:p w14:paraId="672616A3" w14:textId="7777777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3B3F559D" w14:textId="7777777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011C43ED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6B8CCC9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A94F77C" w14:textId="3B01C733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3FE7404A" w14:textId="5CFF5280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2133.333</w:t>
            </w:r>
          </w:p>
        </w:tc>
        <w:tc>
          <w:tcPr>
            <w:tcW w:w="133" w:type="pct"/>
            <w:shd w:val="clear" w:color="auto" w:fill="FFFFFF"/>
          </w:tcPr>
          <w:p w14:paraId="259A349F" w14:textId="4A0CDB8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27E17428" w14:textId="6A4FB55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88.889</w:t>
            </w:r>
          </w:p>
        </w:tc>
        <w:tc>
          <w:tcPr>
            <w:tcW w:w="418" w:type="pct"/>
            <w:shd w:val="clear" w:color="auto" w:fill="FFFFFF"/>
          </w:tcPr>
          <w:p w14:paraId="0F31E572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083C01C3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1A0A0762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500B344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6EA1D75" w14:textId="4E43D548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1E78DE9C" w14:textId="24C27BEC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290248.073</w:t>
            </w:r>
          </w:p>
        </w:tc>
        <w:tc>
          <w:tcPr>
            <w:tcW w:w="133" w:type="pct"/>
            <w:shd w:val="clear" w:color="auto" w:fill="FFFFFF"/>
          </w:tcPr>
          <w:p w14:paraId="1E00B6A1" w14:textId="5418E406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1C6AFB8F" w14:textId="59F0AB78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12093.670</w:t>
            </w:r>
          </w:p>
        </w:tc>
        <w:tc>
          <w:tcPr>
            <w:tcW w:w="418" w:type="pct"/>
            <w:shd w:val="clear" w:color="auto" w:fill="FFFFFF"/>
          </w:tcPr>
          <w:p w14:paraId="4F4151D9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17EDD4D1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2B349C3C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24C59A8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6188321" w14:textId="1B59F843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256B87FE" w14:textId="063F8454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4876.987</w:t>
            </w:r>
          </w:p>
        </w:tc>
        <w:tc>
          <w:tcPr>
            <w:tcW w:w="133" w:type="pct"/>
            <w:shd w:val="clear" w:color="auto" w:fill="FFFFFF"/>
          </w:tcPr>
          <w:p w14:paraId="294CF09E" w14:textId="4DC443E9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07B7B2F8" w14:textId="7D6E20B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203.208</w:t>
            </w:r>
          </w:p>
        </w:tc>
        <w:tc>
          <w:tcPr>
            <w:tcW w:w="418" w:type="pct"/>
            <w:shd w:val="clear" w:color="auto" w:fill="FFFFFF"/>
          </w:tcPr>
          <w:p w14:paraId="2D599834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6130E100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159D3B59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D458B07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FF36FA5" w14:textId="6595D24B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390F008E" w14:textId="4177BC70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287.300</w:t>
            </w:r>
          </w:p>
        </w:tc>
        <w:tc>
          <w:tcPr>
            <w:tcW w:w="133" w:type="pct"/>
            <w:shd w:val="clear" w:color="auto" w:fill="FFFFFF"/>
          </w:tcPr>
          <w:p w14:paraId="0F952BEB" w14:textId="2984FB0B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68C29229" w14:textId="6D9F8D1D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11.971</w:t>
            </w:r>
          </w:p>
        </w:tc>
        <w:tc>
          <w:tcPr>
            <w:tcW w:w="418" w:type="pct"/>
            <w:shd w:val="clear" w:color="auto" w:fill="FFFFFF"/>
          </w:tcPr>
          <w:p w14:paraId="0B6E2D27" w14:textId="7777777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1CC6E71E" w14:textId="7777777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62CF3173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E2A4CEE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7D641B8" w14:textId="3FB16AAD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31A4020B" w14:textId="3BE3B5DE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112.473</w:t>
            </w:r>
          </w:p>
        </w:tc>
        <w:tc>
          <w:tcPr>
            <w:tcW w:w="133" w:type="pct"/>
            <w:shd w:val="clear" w:color="auto" w:fill="FFFFFF"/>
          </w:tcPr>
          <w:p w14:paraId="7BEF1D6F" w14:textId="29C4CC63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1F49296E" w14:textId="7DE1A80F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4.686</w:t>
            </w:r>
          </w:p>
        </w:tc>
        <w:tc>
          <w:tcPr>
            <w:tcW w:w="418" w:type="pct"/>
            <w:shd w:val="clear" w:color="auto" w:fill="FFFFFF"/>
          </w:tcPr>
          <w:p w14:paraId="54C72F69" w14:textId="7777777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7872AFCD" w14:textId="7777777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5B1E94F4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875D3FC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B52376D" w14:textId="14564A1D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shd w:val="clear" w:color="auto" w:fill="FFFFFF"/>
          </w:tcPr>
          <w:p w14:paraId="3C251203" w14:textId="6EB74145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3" w:type="pct"/>
            <w:shd w:val="clear" w:color="auto" w:fill="FFFFFF"/>
          </w:tcPr>
          <w:p w14:paraId="7530C684" w14:textId="074FF133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5" w:type="pct"/>
            <w:shd w:val="clear" w:color="auto" w:fill="FFFFFF"/>
          </w:tcPr>
          <w:p w14:paraId="6B3CB674" w14:textId="20E4F231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5.324E-06</w:t>
            </w:r>
          </w:p>
        </w:tc>
        <w:tc>
          <w:tcPr>
            <w:tcW w:w="418" w:type="pct"/>
            <w:shd w:val="clear" w:color="auto" w:fill="FFFFFF"/>
          </w:tcPr>
          <w:p w14:paraId="13306DC4" w14:textId="7777777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43EFA1CA" w14:textId="7777777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01DCE195" w14:textId="77777777" w:rsidTr="00DC69A1">
        <w:trPr>
          <w:cantSplit/>
          <w:trHeight w:val="403"/>
        </w:trPr>
        <w:tc>
          <w:tcPr>
            <w:tcW w:w="985" w:type="pct"/>
            <w:vMerge w:val="restart"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0EB884B5" w14:textId="77777777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 w:rsidRPr="009A14FC">
              <w:rPr>
                <w:rFonts w:ascii="Times New Roman" w:hAnsi="Times New Roman" w:cs="Times New Roman"/>
                <w:color w:val="264A60"/>
              </w:rPr>
              <w:t>Total</w:t>
            </w: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7C7C1AF" w14:textId="42ED1E8F" w:rsidR="00C769D1" w:rsidRPr="009A14FC" w:rsidRDefault="00C769D1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NOR</w:t>
            </w:r>
          </w:p>
        </w:tc>
        <w:tc>
          <w:tcPr>
            <w:tcW w:w="1345" w:type="pct"/>
            <w:shd w:val="clear" w:color="auto" w:fill="FFFFFF"/>
          </w:tcPr>
          <w:p w14:paraId="255E3DAD" w14:textId="6DCA1920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5424.000</w:t>
            </w:r>
          </w:p>
        </w:tc>
        <w:tc>
          <w:tcPr>
            <w:tcW w:w="133" w:type="pct"/>
            <w:shd w:val="clear" w:color="auto" w:fill="FFFFFF"/>
          </w:tcPr>
          <w:p w14:paraId="2B70ED4A" w14:textId="23E52DE6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5" w:type="pct"/>
            <w:shd w:val="clear" w:color="auto" w:fill="FFFFFF"/>
          </w:tcPr>
          <w:p w14:paraId="264C08C0" w14:textId="77777777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4DF8718F" w14:textId="77777777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4F29638C" w14:textId="77777777" w:rsidR="00C769D1" w:rsidRPr="00CE5520" w:rsidRDefault="00C769D1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046D31BA" w14:textId="77777777" w:rsidTr="00DC69A1">
        <w:trPr>
          <w:cantSplit/>
          <w:trHeight w:val="403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5A9B22F5" w14:textId="77777777" w:rsidR="008A0D6F" w:rsidRPr="009A14FC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C99072B" w14:textId="3D5C5DAC" w:rsidR="008A0D6F" w:rsidRDefault="008A0D6F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45" w:type="pct"/>
            <w:shd w:val="clear" w:color="auto" w:fill="FFFFFF"/>
          </w:tcPr>
          <w:p w14:paraId="65B4C141" w14:textId="088E04B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9596.000</w:t>
            </w:r>
          </w:p>
        </w:tc>
        <w:tc>
          <w:tcPr>
            <w:tcW w:w="133" w:type="pct"/>
            <w:shd w:val="clear" w:color="auto" w:fill="FFFFFF"/>
          </w:tcPr>
          <w:p w14:paraId="6266C323" w14:textId="4B57A4E4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1B58FE78" w14:textId="7777777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4026F286" w14:textId="7777777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3132C99C" w14:textId="77777777" w:rsidR="008A0D6F" w:rsidRPr="00CE5520" w:rsidRDefault="008A0D6F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0099413F" w14:textId="77777777" w:rsidTr="00DC69A1">
        <w:trPr>
          <w:cantSplit/>
          <w:trHeight w:val="403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1C6BDF0" w14:textId="77777777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0716B7F" w14:textId="07849233" w:rsidR="00C82A7C" w:rsidRPr="009A14FC" w:rsidRDefault="00C82A7C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LSA</w:t>
            </w:r>
          </w:p>
        </w:tc>
        <w:tc>
          <w:tcPr>
            <w:tcW w:w="1345" w:type="pct"/>
            <w:shd w:val="clear" w:color="auto" w:fill="FFFFFF"/>
          </w:tcPr>
          <w:p w14:paraId="6A35A04E" w14:textId="66CBC49E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227.323</w:t>
            </w:r>
          </w:p>
        </w:tc>
        <w:tc>
          <w:tcPr>
            <w:tcW w:w="133" w:type="pct"/>
            <w:shd w:val="clear" w:color="auto" w:fill="FFFFFF"/>
          </w:tcPr>
          <w:p w14:paraId="2653C0E1" w14:textId="3242CC2C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761B4AD5" w14:textId="777777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1012B814" w14:textId="777777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392CA3EB" w14:textId="77777777" w:rsidR="00C82A7C" w:rsidRPr="00CE5520" w:rsidRDefault="00C82A7C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619F6D6A" w14:textId="77777777" w:rsidTr="00DC69A1">
        <w:trPr>
          <w:cantSplit/>
          <w:trHeight w:val="424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1268BD52" w14:textId="77777777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733A571" w14:textId="2D613B04" w:rsidR="00681A42" w:rsidRPr="009A14FC" w:rsidRDefault="00681A4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SL</w:t>
            </w:r>
          </w:p>
        </w:tc>
        <w:tc>
          <w:tcPr>
            <w:tcW w:w="1345" w:type="pct"/>
            <w:shd w:val="clear" w:color="auto" w:fill="FFFFFF"/>
          </w:tcPr>
          <w:p w14:paraId="735EBD4C" w14:textId="2AAA5798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5023.010</w:t>
            </w:r>
          </w:p>
        </w:tc>
        <w:tc>
          <w:tcPr>
            <w:tcW w:w="133" w:type="pct"/>
            <w:shd w:val="clear" w:color="auto" w:fill="FFFFFF"/>
          </w:tcPr>
          <w:p w14:paraId="1490FBA8" w14:textId="63EF2966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19131701" w14:textId="77777777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0C6632F8" w14:textId="77777777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47BE1103" w14:textId="77777777" w:rsidR="00681A42" w:rsidRPr="00CE5520" w:rsidRDefault="00681A4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33611AAF" w14:textId="77777777" w:rsidTr="00DC69A1">
        <w:trPr>
          <w:cantSplit/>
          <w:trHeight w:val="424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3C3566BB" w14:textId="77777777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7B2EB00" w14:textId="5C2FB1B6" w:rsidR="00E776BB" w:rsidRPr="009A14FC" w:rsidRDefault="00E776BB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RL</w:t>
            </w:r>
          </w:p>
        </w:tc>
        <w:tc>
          <w:tcPr>
            <w:tcW w:w="1345" w:type="pct"/>
            <w:shd w:val="clear" w:color="auto" w:fill="FFFFFF"/>
          </w:tcPr>
          <w:p w14:paraId="55EE3B63" w14:textId="2CED09A8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1265.751</w:t>
            </w:r>
          </w:p>
        </w:tc>
        <w:tc>
          <w:tcPr>
            <w:tcW w:w="133" w:type="pct"/>
            <w:shd w:val="clear" w:color="auto" w:fill="FFFFFF"/>
          </w:tcPr>
          <w:p w14:paraId="2F691D62" w14:textId="1C984F65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6E98F8F6" w14:textId="7777777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7D93F6B1" w14:textId="7777777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306BD1EC" w14:textId="77777777" w:rsidR="00E776BB" w:rsidRPr="00CE5520" w:rsidRDefault="00E776BB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7393C930" w14:textId="77777777" w:rsidTr="00DC69A1">
        <w:trPr>
          <w:cantSplit/>
          <w:trHeight w:val="424"/>
        </w:trPr>
        <w:tc>
          <w:tcPr>
            <w:tcW w:w="985" w:type="pct"/>
            <w:vMerge/>
            <w:tcBorders>
              <w:top w:val="single" w:sz="4" w:space="0" w:color="BFBFBF" w:themeColor="background1" w:themeShade="BF"/>
              <w:bottom w:val="nil"/>
              <w:right w:val="nil"/>
            </w:tcBorders>
            <w:shd w:val="clear" w:color="auto" w:fill="FFFFFF" w:themeFill="background1"/>
          </w:tcPr>
          <w:p w14:paraId="3DA298A5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1C6D898" w14:textId="2CC17832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SG</w:t>
            </w:r>
          </w:p>
        </w:tc>
        <w:tc>
          <w:tcPr>
            <w:tcW w:w="1345" w:type="pct"/>
            <w:shd w:val="clear" w:color="auto" w:fill="FFFFFF"/>
          </w:tcPr>
          <w:p w14:paraId="64701336" w14:textId="302388EA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164000.000</w:t>
            </w:r>
          </w:p>
        </w:tc>
        <w:tc>
          <w:tcPr>
            <w:tcW w:w="133" w:type="pct"/>
            <w:shd w:val="clear" w:color="auto" w:fill="FFFFFF"/>
          </w:tcPr>
          <w:p w14:paraId="3A9DF036" w14:textId="5E4837D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5815092E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3A0E0114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464C2E2A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473F797D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93B3EC9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0E48DC6" w14:textId="152CF148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FB</w:t>
            </w:r>
          </w:p>
        </w:tc>
        <w:tc>
          <w:tcPr>
            <w:tcW w:w="1345" w:type="pct"/>
            <w:shd w:val="clear" w:color="auto" w:fill="FFFFFF"/>
          </w:tcPr>
          <w:p w14:paraId="5B1F95DB" w14:textId="645DDA6F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98536479.760</w:t>
            </w:r>
          </w:p>
        </w:tc>
        <w:tc>
          <w:tcPr>
            <w:tcW w:w="133" w:type="pct"/>
            <w:shd w:val="clear" w:color="auto" w:fill="FFFFFF"/>
          </w:tcPr>
          <w:p w14:paraId="65C4E3D9" w14:textId="7F91BF3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4D65F9B6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5C299AF3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432A4254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7D2B330D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699C2D0" w14:textId="77777777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3D3A325" w14:textId="783105D5" w:rsidR="003B4A17" w:rsidRPr="009A14FC" w:rsidRDefault="003B4A1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DB</w:t>
            </w:r>
          </w:p>
        </w:tc>
        <w:tc>
          <w:tcPr>
            <w:tcW w:w="1345" w:type="pct"/>
            <w:shd w:val="clear" w:color="auto" w:fill="FFFFFF"/>
          </w:tcPr>
          <w:p w14:paraId="69268666" w14:textId="21AF2D6B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862350.590</w:t>
            </w:r>
          </w:p>
        </w:tc>
        <w:tc>
          <w:tcPr>
            <w:tcW w:w="133" w:type="pct"/>
            <w:shd w:val="clear" w:color="auto" w:fill="FFFFFF"/>
          </w:tcPr>
          <w:p w14:paraId="05FEED98" w14:textId="586E31BE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1FEDA155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7A530DCC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5F4535BB" w14:textId="77777777" w:rsidR="003B4A17" w:rsidRPr="00CE5520" w:rsidRDefault="003B4A1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7ACA75F0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FC23AD5" w14:textId="77777777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957E35B" w14:textId="0BB9C2CE" w:rsidR="00561C89" w:rsidRPr="009A14FC" w:rsidRDefault="00561C89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RWC</w:t>
            </w:r>
          </w:p>
        </w:tc>
        <w:tc>
          <w:tcPr>
            <w:tcW w:w="1345" w:type="pct"/>
            <w:shd w:val="clear" w:color="auto" w:fill="FFFFFF"/>
          </w:tcPr>
          <w:p w14:paraId="7BB9FC10" w14:textId="60501195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157102.640</w:t>
            </w:r>
          </w:p>
        </w:tc>
        <w:tc>
          <w:tcPr>
            <w:tcW w:w="133" w:type="pct"/>
            <w:shd w:val="clear" w:color="auto" w:fill="FFFFFF"/>
          </w:tcPr>
          <w:p w14:paraId="2907E222" w14:textId="7ABF7BA2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2E7AF09E" w14:textId="7777777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3D6DB511" w14:textId="7777777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34C81495" w14:textId="77777777" w:rsidR="00561C89" w:rsidRPr="00CE5520" w:rsidRDefault="00561C89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47170049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0E04FC" w14:textId="7777777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5E1FCB5" w14:textId="70730737" w:rsidR="006115A2" w:rsidRPr="009A14FC" w:rsidRDefault="006115A2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CC</w:t>
            </w:r>
          </w:p>
        </w:tc>
        <w:tc>
          <w:tcPr>
            <w:tcW w:w="1345" w:type="pct"/>
            <w:shd w:val="clear" w:color="auto" w:fill="FFFFFF"/>
          </w:tcPr>
          <w:p w14:paraId="69A87854" w14:textId="10A4275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74686.060</w:t>
            </w:r>
          </w:p>
        </w:tc>
        <w:tc>
          <w:tcPr>
            <w:tcW w:w="133" w:type="pct"/>
            <w:shd w:val="clear" w:color="auto" w:fill="FFFFFF"/>
          </w:tcPr>
          <w:p w14:paraId="7F1D20C7" w14:textId="0486005D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shd w:val="clear" w:color="auto" w:fill="FFFFFF"/>
          </w:tcPr>
          <w:p w14:paraId="1B7F7293" w14:textId="7777777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</w:tcPr>
          <w:p w14:paraId="035B23AF" w14:textId="7777777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</w:tcPr>
          <w:p w14:paraId="5A749F7A" w14:textId="77777777" w:rsidR="006115A2" w:rsidRPr="00CE5520" w:rsidRDefault="006115A2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1FC" w:rsidRPr="009A14FC" w14:paraId="4340F81E" w14:textId="77777777" w:rsidTr="00DC69A1">
        <w:trPr>
          <w:cantSplit/>
          <w:trHeight w:val="424"/>
        </w:trPr>
        <w:tc>
          <w:tcPr>
            <w:tcW w:w="985" w:type="pct"/>
            <w:tcBorders>
              <w:top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A696E2D" w14:textId="77777777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94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9B4758A" w14:textId="07E8B388" w:rsidR="00FE1AB7" w:rsidRPr="009A14FC" w:rsidRDefault="00FE1AB7" w:rsidP="008D7F65">
            <w:pPr>
              <w:pStyle w:val="NoSpacing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PC</w:t>
            </w:r>
          </w:p>
        </w:tc>
        <w:tc>
          <w:tcPr>
            <w:tcW w:w="1345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6B0DE3A8" w14:textId="63ACE004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33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0EE38A89" w14:textId="7A1AE6B2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E55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5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4A466FD4" w14:textId="7777777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0B3CEB7D" w14:textId="77777777" w:rsidR="00FE1AB7" w:rsidRPr="00CE5520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14:paraId="3B22DB39" w14:textId="77777777" w:rsidR="00FE1AB7" w:rsidRPr="009A14FC" w:rsidRDefault="00FE1AB7" w:rsidP="00CE55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923DC6" w14:textId="77777777" w:rsidR="00CE5520" w:rsidRDefault="00CE55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3D9B893" w14:textId="2880EE06" w:rsidR="0030065D" w:rsidRPr="00D97858" w:rsidRDefault="0030065D" w:rsidP="00DC69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785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60AF5" w:rsidRPr="00D978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7858">
        <w:rPr>
          <w:rFonts w:ascii="Times New Roman" w:hAnsi="Times New Roman" w:cs="Times New Roman"/>
          <w:b/>
          <w:bCs/>
          <w:sz w:val="24"/>
          <w:szCs w:val="24"/>
        </w:rPr>
        <w:t>. General Linear Model for e</w:t>
      </w:r>
      <w:bookmarkStart w:id="0" w:name="_GoBack"/>
      <w:bookmarkEnd w:id="0"/>
      <w:r w:rsidRPr="00D97858">
        <w:rPr>
          <w:rFonts w:ascii="Times New Roman" w:hAnsi="Times New Roman" w:cs="Times New Roman"/>
          <w:b/>
          <w:bCs/>
          <w:sz w:val="24"/>
          <w:szCs w:val="24"/>
        </w:rPr>
        <w:t>ffect of drought, varieties and their interaction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6"/>
        <w:gridCol w:w="2010"/>
        <w:gridCol w:w="2492"/>
        <w:gridCol w:w="240"/>
        <w:gridCol w:w="1356"/>
        <w:gridCol w:w="845"/>
        <w:gridCol w:w="561"/>
      </w:tblGrid>
      <w:tr w:rsidR="00560AF5" w:rsidRPr="00560AF5" w14:paraId="30B795E2" w14:textId="77777777" w:rsidTr="00DC69A1">
        <w:trPr>
          <w:cantSplit/>
          <w:trHeight w:val="233"/>
        </w:trPr>
        <w:tc>
          <w:tcPr>
            <w:tcW w:w="1013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/>
            <w:vAlign w:val="bottom"/>
          </w:tcPr>
          <w:p w14:paraId="7306E38B" w14:textId="77777777" w:rsidR="00560AF5" w:rsidRPr="00E00471" w:rsidRDefault="00560AF5" w:rsidP="00560A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1095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/>
            <w:vAlign w:val="bottom"/>
          </w:tcPr>
          <w:p w14:paraId="6A5451B1" w14:textId="77777777" w:rsidR="00560AF5" w:rsidRPr="00E00471" w:rsidRDefault="00560AF5" w:rsidP="00560A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Dependent Variable</w:t>
            </w:r>
          </w:p>
        </w:tc>
        <w:tc>
          <w:tcPr>
            <w:tcW w:w="135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0E0E0"/>
            </w:tcBorders>
            <w:shd w:val="clear" w:color="auto" w:fill="FFFFFF"/>
            <w:vAlign w:val="bottom"/>
          </w:tcPr>
          <w:p w14:paraId="3FCED96E" w14:textId="77777777" w:rsidR="00560AF5" w:rsidRPr="00E00471" w:rsidRDefault="00560AF5" w:rsidP="004275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Type III Sum of Squares</w:t>
            </w:r>
          </w:p>
        </w:tc>
        <w:tc>
          <w:tcPr>
            <w:tcW w:w="125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4" w:space="0" w:color="BFBFBF" w:themeColor="background1" w:themeShade="BF"/>
              <w:right w:val="single" w:sz="8" w:space="0" w:color="E0E0E0"/>
            </w:tcBorders>
            <w:shd w:val="clear" w:color="auto" w:fill="FFFFFF"/>
            <w:vAlign w:val="bottom"/>
          </w:tcPr>
          <w:p w14:paraId="7D781A89" w14:textId="77777777" w:rsidR="00560AF5" w:rsidRPr="00E00471" w:rsidRDefault="00560AF5" w:rsidP="004275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745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4" w:space="0" w:color="BFBFBF" w:themeColor="background1" w:themeShade="BF"/>
              <w:right w:val="single" w:sz="8" w:space="0" w:color="E0E0E0"/>
            </w:tcBorders>
            <w:shd w:val="clear" w:color="auto" w:fill="FFFFFF"/>
            <w:vAlign w:val="bottom"/>
          </w:tcPr>
          <w:p w14:paraId="039F0836" w14:textId="77777777" w:rsidR="00560AF5" w:rsidRPr="00E00471" w:rsidRDefault="00560AF5" w:rsidP="004275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403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4" w:space="0" w:color="BFBFBF" w:themeColor="background1" w:themeShade="BF"/>
              <w:right w:val="single" w:sz="8" w:space="0" w:color="E0E0E0"/>
            </w:tcBorders>
            <w:shd w:val="clear" w:color="auto" w:fill="FFFFFF"/>
            <w:vAlign w:val="bottom"/>
          </w:tcPr>
          <w:p w14:paraId="070ABEA3" w14:textId="77777777" w:rsidR="00560AF5" w:rsidRPr="00E00471" w:rsidRDefault="00560AF5" w:rsidP="004275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267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4" w:space="0" w:color="BFBFBF" w:themeColor="background1" w:themeShade="BF"/>
              <w:right w:val="nil"/>
            </w:tcBorders>
            <w:shd w:val="clear" w:color="auto" w:fill="FFFFFF"/>
            <w:vAlign w:val="bottom"/>
          </w:tcPr>
          <w:p w14:paraId="42401D79" w14:textId="77777777" w:rsidR="00560AF5" w:rsidRPr="00E00471" w:rsidRDefault="00560AF5" w:rsidP="004275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471">
              <w:rPr>
                <w:rFonts w:ascii="Times New Roman" w:hAnsi="Times New Roman" w:cs="Times New Roman"/>
                <w:b/>
                <w:bCs/>
              </w:rPr>
              <w:t>Sig.</w:t>
            </w:r>
          </w:p>
        </w:tc>
      </w:tr>
      <w:tr w:rsidR="001468EE" w:rsidRPr="00560AF5" w14:paraId="7B2A129F" w14:textId="77777777" w:rsidTr="00DC69A1">
        <w:trPr>
          <w:cantSplit/>
          <w:trHeight w:val="357"/>
        </w:trPr>
        <w:tc>
          <w:tcPr>
            <w:tcW w:w="1013" w:type="pct"/>
            <w:vMerge w:val="restar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FDBA4C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Corrected Model</w:t>
            </w:r>
          </w:p>
        </w:tc>
        <w:tc>
          <w:tcPr>
            <w:tcW w:w="1095" w:type="pct"/>
            <w:tcBorders>
              <w:top w:val="single" w:sz="4" w:space="0" w:color="BFBFBF" w:themeColor="background1" w:themeShade="BF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E0BC1E" w14:textId="169D6EB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DA1D1" w14:textId="1267CCBC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778.963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559D60" w14:textId="3325FD2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34C88" w14:textId="536DDA35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97.370</w:t>
            </w:r>
          </w:p>
        </w:tc>
        <w:tc>
          <w:tcPr>
            <w:tcW w:w="403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BE362" w14:textId="38591050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31.298</w:t>
            </w:r>
          </w:p>
        </w:tc>
        <w:tc>
          <w:tcPr>
            <w:tcW w:w="267" w:type="pct"/>
            <w:tcBorders>
              <w:top w:val="single" w:sz="4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EF089B" w14:textId="4BD3A22E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1468EE" w:rsidRPr="00560AF5" w14:paraId="166F33FC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1968AE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D1AC10" w14:textId="7BC5A2F3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294EB" w14:textId="0BB759F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735.407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7AA33" w14:textId="14035617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95486" w14:textId="5F0A5F6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91.926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C6508" w14:textId="2BFB1BAF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57.721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5CC145" w14:textId="5B61C890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33DFED48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29FBB3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CA9E1DC" w14:textId="43255C01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A9AF9" w14:textId="4804A30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20.327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82B6F" w14:textId="74EF380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70728" w14:textId="18465C3C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2.541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7A6E76" w14:textId="5E4D3A0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31.862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EC720B" w14:textId="53B8A67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1140AEB7" w14:textId="77777777" w:rsidTr="00DC69A1">
        <w:trPr>
          <w:cantSplit/>
          <w:trHeight w:val="399"/>
        </w:trPr>
        <w:tc>
          <w:tcPr>
            <w:tcW w:w="1013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9EC277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972ADE" w14:textId="4E4B35D9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4661C" w14:textId="5DEC27E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179.385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DE0361" w14:textId="47C32BB2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349DD2" w14:textId="25702BA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22.423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974540" w14:textId="5B474CE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46.110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248786C" w14:textId="595F273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44838080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7CBB2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35E3911" w14:textId="365D9568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00D01" w14:textId="345EFDE2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70.182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BFB250" w14:textId="3B3E875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285D77" w14:textId="68D9FB7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8.773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964CC4" w14:textId="0D90607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54.408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0BBDF8" w14:textId="76D282F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3626CD6B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BEC482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98572F6" w14:textId="3F398CE0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82900" w14:textId="18BDA1F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6404884.681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69B27A" w14:textId="3DFBC78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F0C51E" w14:textId="7F21E8A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800610.585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C6DEB8" w14:textId="52E7E08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89.464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B5B3C58" w14:textId="249D975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274D517F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AAF79D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CEA23D2" w14:textId="1DDE3BE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CE456" w14:textId="775B195D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127218.359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80A829" w14:textId="7CE90B0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BFFC78" w14:textId="135A051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15902.295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455DB0" w14:textId="7F82C1B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38.209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27F776" w14:textId="564F3CD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48EDA188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75478F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4470FB8" w14:textId="71ACCE2E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32C65C" w14:textId="05D30C5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14390.049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F079F5" w14:textId="0C8C79B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83913B" w14:textId="0425FF6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1798.756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676D8F" w14:textId="40C2F1E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291.338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BE2DAB7" w14:textId="11C7C1B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4DB5C9CA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001BA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71EF7FE" w14:textId="0D6E9C92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C8053" w14:textId="64AF51D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1558.127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73BAB5" w14:textId="34E41D1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CE8154" w14:textId="2E3DEA9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194.766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44499B" w14:textId="185D121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88.904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BC8B433" w14:textId="458B225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130EBFC2" w14:textId="77777777" w:rsidTr="00DC69A1">
        <w:trPr>
          <w:cantSplit/>
          <w:trHeight w:val="399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503DB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B41B0B8" w14:textId="67794934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5333F" w14:textId="54CF5F6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.001</w:t>
            </w:r>
            <w:r w:rsidRPr="00FA48F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2BDEC4" w14:textId="328C466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0DC7BE" w14:textId="4A753ED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9.311E-05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B482E3" w14:textId="0EF8E07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23.766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0E2784" w14:textId="7CC8736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1468EE" w:rsidRPr="00560AF5" w14:paraId="3E1C46E0" w14:textId="77777777" w:rsidTr="00DC69A1">
        <w:trPr>
          <w:cantSplit/>
          <w:trHeight w:val="357"/>
        </w:trPr>
        <w:tc>
          <w:tcPr>
            <w:tcW w:w="1013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DD4BEE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Drought</w:t>
            </w: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B6D0EF" w14:textId="50F5AAC0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A5B1C" w14:textId="008CC77F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392.519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6056F" w14:textId="33CE05DD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B3901" w14:textId="01C3C801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196.259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6D8B7" w14:textId="4EDC8FBD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63.083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04E044" w14:textId="07410B5F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0DB31648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D7E5BA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94EF0E" w14:textId="7BA47165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3C7CC" w14:textId="589E0C1C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630.296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4C38A" w14:textId="42437E9A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3E444C" w14:textId="325CB5C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315.148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EF62C" w14:textId="29B7943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197.884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C6B24E" w14:textId="32293C00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5D9F6364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879F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3E1B2D5" w14:textId="6E9F343D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66794" w14:textId="0CAD0A5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16.507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05634" w14:textId="657171E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806FF" w14:textId="4C2CB39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8.253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13303" w14:textId="69F38D69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103.498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CED3C8" w14:textId="698EB6F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5739F0D3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B4D4F6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25AAED8" w14:textId="6CA3EE6F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F26745" w14:textId="398893C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128.414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706A86" w14:textId="4799C10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B39A2F" w14:textId="708E5EC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64.207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2EA828" w14:textId="20D6546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132.033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5F5F161" w14:textId="57796EE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4C092C94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F79D34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256DDD5" w14:textId="67FF164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91DA8" w14:textId="1B5C5E69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48.545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437160" w14:textId="419EA32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614453" w14:textId="7DE70F0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24.273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86CC76" w14:textId="243847ED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150.536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65EC06F" w14:textId="1E2C148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328783D1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BC54E4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11824D" w14:textId="400688AB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084C9" w14:textId="16F4288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5339112.690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B2F16E" w14:textId="2FC3063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E4DDB5" w14:textId="67D1BFD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2669556.345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1A2CF0" w14:textId="74B9C23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298.310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3AD843" w14:textId="155BD44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3D7A0B5B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8B1FA5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49DB6D" w14:textId="55B5F105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73C050" w14:textId="576B940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118583.537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A57D21" w14:textId="551AB8C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BE1A15" w14:textId="7D2F2A70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59291.768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FB48DC" w14:textId="157C18D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142.462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B26E05D" w14:textId="54D1468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6CF542FF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34BBB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7CF7BC" w14:textId="3FEC320B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38C6FB" w14:textId="015DBC0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13660.696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36634C" w14:textId="0403625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8C4BD3" w14:textId="10E0588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6830.348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45C92C" w14:textId="09B03B5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1106.285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A438FEC" w14:textId="48E1577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6EC4049A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FE3B3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B5F4F40" w14:textId="6348B90B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702298" w14:textId="691489A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1147.247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EBDA9E" w14:textId="53F1C48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2E981F" w14:textId="7D0D485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573.623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8EBB00" w14:textId="019DB8AF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261.840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A8AB64" w14:textId="1AC2BB2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0C40B1B5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3AE2D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B3DB264" w14:textId="77EFCE28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16917" w14:textId="74652E7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596B20" w14:textId="68B4CA4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6F8751" w14:textId="7AC1A6A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A6D5FC" w14:textId="7222C40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76.219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16C2127" w14:textId="3AC75AD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1468EE" w:rsidRPr="00560AF5" w14:paraId="02A09AFC" w14:textId="77777777" w:rsidTr="00DC69A1">
        <w:trPr>
          <w:cantSplit/>
          <w:trHeight w:val="378"/>
        </w:trPr>
        <w:tc>
          <w:tcPr>
            <w:tcW w:w="1013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D8BFA4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Varieties</w:t>
            </w: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A3CF37B" w14:textId="7EE91441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5AE05" w14:textId="0129425A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292.741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1C4B7" w14:textId="26E31D83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48496" w14:textId="71EFF882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146.370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F3BBE" w14:textId="1E1D7CB1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47.048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63CC48" w14:textId="6C454BEB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1BACA632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666B32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22B391C" w14:textId="4EBAF47A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A866B" w14:textId="3241A70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56.963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386E6" w14:textId="1BB0ECD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AEFBC" w14:textId="6D7ACA4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28.481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BD264" w14:textId="1AAEB4ED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17.884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F33106" w14:textId="3B5FA55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75B141F5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09F09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91F211" w14:textId="7541D7B1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028D3" w14:textId="173D05A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2.619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B1EC3" w14:textId="1B0F2A3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80ACF" w14:textId="2FD3698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1.309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D39DA9" w14:textId="5C8543CD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16.421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543CE6" w14:textId="7F86F9C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0D92F35D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3C3E54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E2FECC4" w14:textId="79FC864D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9AE349" w14:textId="7C17309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24.796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0E3751" w14:textId="20AFCD40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6D096D" w14:textId="1361D350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12.398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0F5CC2" w14:textId="2AF46D5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25.495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2666739" w14:textId="7E13952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07EDA8AB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24D568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1BB9C4" w14:textId="67B9327A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27CE1" w14:textId="2490315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7.956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6D9411" w14:textId="4AC1071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D5F8DD" w14:textId="6A3A7B5C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3.978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B901F7" w14:textId="609B6F7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24.671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8D25BC" w14:textId="4610B39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29A85CC3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36FBD7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684EF4" w14:textId="46D271EC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9DD66" w14:textId="7457510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874391.087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9F8E6F" w14:textId="54CBCB6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28263F" w14:textId="29467300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437195.544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500445" w14:textId="0EB69F4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48.854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BC0AC8B" w14:textId="0F08CC7F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3A536593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A41286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677C90" w14:textId="12695164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29102" w14:textId="6284F20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3343.321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21B465" w14:textId="21468EB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126926" w14:textId="2ADD48C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1671.660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58A435" w14:textId="063E261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4.017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DA05114" w14:textId="1948A08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0.036</w:t>
            </w:r>
          </w:p>
        </w:tc>
      </w:tr>
      <w:tr w:rsidR="00E735E2" w:rsidRPr="00560AF5" w14:paraId="41B67D8F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B2BD4F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154589" w14:textId="6D6416F5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95756" w14:textId="3F95F83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591.127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384B6B" w14:textId="775F6EF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B22529" w14:textId="233069D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295.564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484ED6" w14:textId="1359703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47.871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0569BE" w14:textId="6931D0C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13EBB1C9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57D70C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E1C7B9" w14:textId="33D1A699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7A7F3" w14:textId="0A2F4A1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352.167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B2E169" w14:textId="5339796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7E323D" w14:textId="5EF2DDE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176.083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5A37BC" w14:textId="2637A1F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80.376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218FE98" w14:textId="3F4D394D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4163F17C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FFC5CC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C5428C7" w14:textId="0CF0FD26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D5C4B" w14:textId="4170BCB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9.770E-05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BA88C7" w14:textId="1D04454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1E2AD6" w14:textId="47E32A6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4.885E-05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5E26FC" w14:textId="70DEC1A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12.469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0A8A2F" w14:textId="2CB816C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1468EE" w:rsidRPr="00560AF5" w14:paraId="6F9E7EFB" w14:textId="77777777" w:rsidTr="00DC69A1">
        <w:trPr>
          <w:cantSplit/>
          <w:trHeight w:val="357"/>
        </w:trPr>
        <w:tc>
          <w:tcPr>
            <w:tcW w:w="1013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F01B6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lastRenderedPageBreak/>
              <w:t>Drought * Varieties</w:t>
            </w: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419588" w14:textId="3E43834E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26A43" w14:textId="43771A0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93.704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3365F" w14:textId="4B2EAA5A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9D6E5" w14:textId="584A2BCA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23.426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45D6BF" w14:textId="307ED035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7.530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4C4923" w14:textId="67524263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0.001</w:t>
            </w:r>
          </w:p>
        </w:tc>
      </w:tr>
      <w:tr w:rsidR="007E20D4" w:rsidRPr="00560AF5" w14:paraId="1037CD66" w14:textId="77777777" w:rsidTr="00DC69A1">
        <w:trPr>
          <w:cantSplit/>
          <w:trHeight w:val="399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7A5706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695421" w14:textId="3F11260C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D2C63" w14:textId="0E069C00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48.148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CA6DC" w14:textId="2E9B614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A180A" w14:textId="19EF99E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12.037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93AD5" w14:textId="17EF830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7.558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62D950" w14:textId="5A82EDD9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0.001</w:t>
            </w:r>
          </w:p>
        </w:tc>
      </w:tr>
      <w:tr w:rsidR="007E20D4" w:rsidRPr="00560AF5" w14:paraId="58D099CB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CF74C8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CBFF55E" w14:textId="0FED649E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519BF" w14:textId="34AA103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1.201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29A54D" w14:textId="7B3D0D2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770FC" w14:textId="702DB48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0.300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650AF" w14:textId="2474984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3.765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021AF2" w14:textId="2803D7C2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0.021</w:t>
            </w:r>
          </w:p>
        </w:tc>
      </w:tr>
      <w:tr w:rsidR="007E20D4" w:rsidRPr="00560AF5" w14:paraId="5C394DB6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A8DF74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A9155C2" w14:textId="2139B51A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3CD8A" w14:textId="1F6CA6E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26.175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410DB5" w14:textId="264B858C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B7CC24" w14:textId="3A4F03F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6.544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1F76CB" w14:textId="04588FE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13.456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1D0AF0" w14:textId="54952A9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7E20D4" w:rsidRPr="00560AF5" w14:paraId="02356C55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9D368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61034F8" w14:textId="3DE566A9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CCF0F" w14:textId="7232911C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13.681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30386E" w14:textId="18F5E140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F1C6D3" w14:textId="2BCF145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3.420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6577F4" w14:textId="424B268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21.213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B78351" w14:textId="58116D8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0.000</w:t>
            </w:r>
          </w:p>
        </w:tc>
      </w:tr>
      <w:tr w:rsidR="00E735E2" w:rsidRPr="00560AF5" w14:paraId="123BD936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F3DBF6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A4A55B7" w14:textId="24A02E6C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7364F" w14:textId="4016038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191380.904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7B2C99" w14:textId="2792B4D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6AB064" w14:textId="4230E25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47845.226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FDB8C1" w14:textId="6868FB7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5.346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4A5A870" w14:textId="1E8359A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0.005</w:t>
            </w:r>
          </w:p>
        </w:tc>
      </w:tr>
      <w:tr w:rsidR="00E735E2" w:rsidRPr="00560AF5" w14:paraId="74537222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383876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5DAD52A" w14:textId="3021B496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0A557" w14:textId="4D6BCC3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5291.501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43E8D3" w14:textId="3B85FE6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47C7E8" w14:textId="1E7D4D2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1322.875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CD06A4" w14:textId="48065AB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3.179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884A8FA" w14:textId="36D2EE2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0.039</w:t>
            </w:r>
          </w:p>
        </w:tc>
      </w:tr>
      <w:tr w:rsidR="00E735E2" w:rsidRPr="00560AF5" w14:paraId="259FF675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8FD249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C82EE26" w14:textId="18199FAF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F6E10C" w14:textId="712BBE2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138.226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2480DF" w14:textId="362AA7D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70B9FC" w14:textId="1D75126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34.556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9BE39F" w14:textId="2F5007EF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5.597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C7813E3" w14:textId="2C4D21BC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0.004</w:t>
            </w:r>
          </w:p>
        </w:tc>
      </w:tr>
      <w:tr w:rsidR="00E735E2" w:rsidRPr="00560AF5" w14:paraId="7F1210E1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FF298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54A8D15" w14:textId="2A0FB11A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32CA1" w14:textId="3E2C988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58.713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A3F9B3" w14:textId="4FE452F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AF205F" w14:textId="054F214D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14.678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7995E9" w14:textId="47BD457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6.700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778C45D" w14:textId="431EAC70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0.002</w:t>
            </w:r>
          </w:p>
        </w:tc>
      </w:tr>
      <w:tr w:rsidR="00E735E2" w:rsidRPr="00560AF5" w14:paraId="68B56F0B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8D285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491220B" w14:textId="3709F296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3BEC9" w14:textId="763FB09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4.995E-05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4B0719" w14:textId="0465CC1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5C415E" w14:textId="5052B24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1.249E-05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449394" w14:textId="0F8DD1D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3.187</w:t>
            </w: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4DE8C35" w14:textId="4EB7F79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Arial" w:hAnsi="Arial" w:cs="Arial"/>
              </w:rPr>
              <w:t>0.038</w:t>
            </w:r>
          </w:p>
        </w:tc>
      </w:tr>
      <w:tr w:rsidR="001468EE" w:rsidRPr="00560AF5" w14:paraId="58F1FC82" w14:textId="77777777" w:rsidTr="00DC69A1">
        <w:trPr>
          <w:cantSplit/>
          <w:trHeight w:val="357"/>
        </w:trPr>
        <w:tc>
          <w:tcPr>
            <w:tcW w:w="1013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67259F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Error</w:t>
            </w: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91B0AD3" w14:textId="7DA331AD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AEDC2" w14:textId="715FE535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56.000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012A7" w14:textId="06E913C6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86F15" w14:textId="36A84D9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3.111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32A2702" w14:textId="77777777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3276246" w14:textId="77777777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04315E7F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70E257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A7F8A6" w14:textId="78B5B540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AD85D" w14:textId="08E4A722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28.667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B3C61" w14:textId="46EC895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831D9" w14:textId="7B5D74B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1.593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7D3F27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9EC9587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0FC48AE8" w14:textId="77777777" w:rsidTr="00DC69A1">
        <w:trPr>
          <w:cantSplit/>
          <w:trHeight w:val="399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02EAC0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F4C5EF" w14:textId="6DF75EBE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A10CE" w14:textId="7040127B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1.435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38467" w14:textId="6511FC08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B4DE4" w14:textId="7DFEA8C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52801F1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ADF336B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0DCC1874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1A3A7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9BFE813" w14:textId="45FAA106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719C3" w14:textId="43554A5A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8.753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E43E29" w14:textId="3A123F4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316916" w14:textId="691265CD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0.486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B9941B2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79EED5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72C9B2E3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4C4FE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695F44E" w14:textId="3B0042B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A185F" w14:textId="5D8AFCC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2.902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15CBA8" w14:textId="380FC711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32A906" w14:textId="5054A52D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E8B1F7A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A434C0F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03793CB8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2FEBE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4939471" w14:textId="140C30AA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28F96" w14:textId="57FE9B83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161080.967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3B53D9" w14:textId="5DA0D54B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0C63F4" w14:textId="7E237CE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8948.943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A63635A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1E75A1F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68484EC7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9A8FCF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8BCEF8" w14:textId="32B3967E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FC09B" w14:textId="19C02611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7491.467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DCE335" w14:textId="7B811BF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054D7B" w14:textId="231A98A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416.193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77A50D0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A7AE8F8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3DBAC83F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754A0C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A6AA71" w14:textId="2EA1241C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5831A" w14:textId="6164D76A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111.134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E32BF3" w14:textId="74A8E4E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19E943" w14:textId="0E628B99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6.174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C1693F9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93768C2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35EC92C9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4D2977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3C6F94" w14:textId="76F312D2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16732" w14:textId="5EF55B2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39.433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30A842" w14:textId="05B6539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B39D35" w14:textId="3EB2783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2.191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A2BAB2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4E0FA3C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2288FCD8" w14:textId="77777777" w:rsidTr="00DC69A1">
        <w:trPr>
          <w:cantSplit/>
          <w:trHeight w:val="378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003399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DC85445" w14:textId="6625FB85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58CD2" w14:textId="317BED1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7.052E-05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081F24" w14:textId="7A431C70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9F9387" w14:textId="7BA6DE68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3.918E-06</w:t>
            </w: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0EB67A7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1F441B1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8EE" w:rsidRPr="00560AF5" w14:paraId="238AC074" w14:textId="77777777" w:rsidTr="00DC69A1">
        <w:trPr>
          <w:cantSplit/>
          <w:trHeight w:val="357"/>
        </w:trPr>
        <w:tc>
          <w:tcPr>
            <w:tcW w:w="1013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D2E105" w14:textId="7777777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Total</w:t>
            </w: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0F7693" w14:textId="524A2367" w:rsidR="001468EE" w:rsidRPr="004C3282" w:rsidRDefault="001468EE" w:rsidP="001468EE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NOR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4C59D" w14:textId="5F7F6392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5424.000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DD434" w14:textId="351BC6C9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2A342" w14:textId="046EC95A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35E090C" w14:textId="77777777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98DE4AF" w14:textId="77777777" w:rsidR="001468EE" w:rsidRPr="00FA48F2" w:rsidRDefault="001468EE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48D1D717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5E26E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CC69F6" w14:textId="013D08F4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NOL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9A73C" w14:textId="511E3433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8398.000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16A5C" w14:textId="0EC56B36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A22C9" w14:textId="13EC611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557148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8E79F29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73341009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35561D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355852" w14:textId="1D8D26A6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LSA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A2E0F" w14:textId="12A6580E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185.352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5E159" w14:textId="128CCDB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2DC63" w14:textId="6E556454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7D9FA0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86198EA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5EF887FF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5830F7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5B4BC5" w14:textId="4B107603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SL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6AED0" w14:textId="3AFDABF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3570.540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1D5122" w14:textId="30BAAC3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DBE4AAA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8430FE9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FC6214E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D4" w:rsidRPr="00560AF5" w14:paraId="2D5E640D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2BB06" w14:textId="77777777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2D8A4E" w14:textId="518C2FE9" w:rsidR="007E20D4" w:rsidRPr="004C3282" w:rsidRDefault="007E20D4" w:rsidP="007E20D4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RL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FA3DC" w14:textId="0807C305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1037.659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DDFA5F" w14:textId="2CD156CF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3DB0B59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54EF9FA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1D8987A" w14:textId="77777777" w:rsidR="007E20D4" w:rsidRPr="00FA48F2" w:rsidRDefault="007E20D4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731184E7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9B8D85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912172" w14:textId="0A16E580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FB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D159E" w14:textId="5142C3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75742297.120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F303FA" w14:textId="09518CBE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2EC3C6D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BD6FAB0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15C0AA6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6FC07288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0F525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C97C3C" w14:textId="2B6F0989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DB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FE3F0" w14:textId="23B8B9A6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827664.538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C8355E" w14:textId="00B6D63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4B4466B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2FE4698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FE7193F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53A92E9E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2CCB98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8B4B27" w14:textId="5DCDA2C9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RWC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EF534" w14:textId="1A91654D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124812.501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A1A428" w14:textId="56E7E934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8236B52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1D90BFE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ADFBFE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01EFB0B3" w14:textId="77777777" w:rsidTr="00DC69A1">
        <w:trPr>
          <w:cantSplit/>
          <w:trHeight w:val="378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CEA7A4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020C48" w14:textId="34EAE6F1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CC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9DE77E" w14:textId="5406178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58069.080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C6B59A" w14:textId="08C0BB75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C31984F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ACCD7D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154167E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E2" w:rsidRPr="00560AF5" w14:paraId="3F2F7DE5" w14:textId="77777777" w:rsidTr="00DC69A1">
        <w:trPr>
          <w:cantSplit/>
          <w:trHeight w:val="399"/>
        </w:trPr>
        <w:tc>
          <w:tcPr>
            <w:tcW w:w="1013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 w:themeFill="background1"/>
          </w:tcPr>
          <w:p w14:paraId="61E6D4E2" w14:textId="77777777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095" w:type="pct"/>
            <w:tcBorders>
              <w:top w:val="single" w:sz="8" w:space="0" w:color="AEAEAE"/>
              <w:left w:val="nil"/>
              <w:bottom w:val="single" w:sz="8" w:space="0" w:color="152935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81D50A" w14:textId="32AA70EF" w:rsidR="00E735E2" w:rsidRPr="004C3282" w:rsidRDefault="00E735E2" w:rsidP="00E735E2">
            <w:pPr>
              <w:pStyle w:val="NoSpacing"/>
              <w:rPr>
                <w:rFonts w:ascii="Times New Roman" w:hAnsi="Times New Roman" w:cs="Times New Roman"/>
                <w:color w:val="002060"/>
              </w:rPr>
            </w:pPr>
            <w:r w:rsidRPr="004C3282">
              <w:rPr>
                <w:rFonts w:ascii="Times New Roman" w:hAnsi="Times New Roman" w:cs="Times New Roman"/>
                <w:color w:val="002060"/>
              </w:rPr>
              <w:t>PC</w:t>
            </w:r>
          </w:p>
        </w:tc>
        <w:tc>
          <w:tcPr>
            <w:tcW w:w="1352" w:type="pct"/>
            <w:tcBorders>
              <w:top w:val="single" w:sz="8" w:space="0" w:color="AEAEAE"/>
              <w:left w:val="single" w:sz="4" w:space="0" w:color="BFBFBF" w:themeColor="background1" w:themeShade="BF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D6D2E6" w14:textId="5F2D0062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659B8B" w14:textId="5C74A45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A48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30D031A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53CF3F6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E67CCFB" w14:textId="77777777" w:rsidR="00E735E2" w:rsidRPr="00FA48F2" w:rsidRDefault="00E735E2" w:rsidP="004275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6D0E2A" w14:textId="77777777" w:rsidR="00560AF5" w:rsidRDefault="00560AF5"/>
    <w:sectPr w:rsidR="00560AF5" w:rsidSect="00427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C9"/>
    <w:rsid w:val="001468EE"/>
    <w:rsid w:val="001C395C"/>
    <w:rsid w:val="00233CA9"/>
    <w:rsid w:val="0030065D"/>
    <w:rsid w:val="003B4A17"/>
    <w:rsid w:val="004275EC"/>
    <w:rsid w:val="004531FC"/>
    <w:rsid w:val="004C3282"/>
    <w:rsid w:val="004F52E9"/>
    <w:rsid w:val="00537C18"/>
    <w:rsid w:val="00560AF5"/>
    <w:rsid w:val="00561C89"/>
    <w:rsid w:val="005F74F3"/>
    <w:rsid w:val="006115A2"/>
    <w:rsid w:val="00681A42"/>
    <w:rsid w:val="006B7375"/>
    <w:rsid w:val="00783631"/>
    <w:rsid w:val="007E20D4"/>
    <w:rsid w:val="008058DF"/>
    <w:rsid w:val="008A0D6F"/>
    <w:rsid w:val="008D7F65"/>
    <w:rsid w:val="009A14FC"/>
    <w:rsid w:val="00AE06E9"/>
    <w:rsid w:val="00AE4F33"/>
    <w:rsid w:val="00B41618"/>
    <w:rsid w:val="00C132C9"/>
    <w:rsid w:val="00C538EB"/>
    <w:rsid w:val="00C769D1"/>
    <w:rsid w:val="00C82A7C"/>
    <w:rsid w:val="00CC3187"/>
    <w:rsid w:val="00CC4C32"/>
    <w:rsid w:val="00CE5520"/>
    <w:rsid w:val="00CF75A7"/>
    <w:rsid w:val="00D57A01"/>
    <w:rsid w:val="00D97858"/>
    <w:rsid w:val="00DC69A1"/>
    <w:rsid w:val="00E00471"/>
    <w:rsid w:val="00E52399"/>
    <w:rsid w:val="00E735E2"/>
    <w:rsid w:val="00E776BB"/>
    <w:rsid w:val="00EA5F84"/>
    <w:rsid w:val="00F65B0F"/>
    <w:rsid w:val="00F94727"/>
    <w:rsid w:val="00FA48F2"/>
    <w:rsid w:val="00F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F96E"/>
  <w15:chartTrackingRefBased/>
  <w15:docId w15:val="{D7945F34-6A95-4C00-B59A-90D93944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1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0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1E48-1B9C-488B-8BE3-B07D2229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account</cp:lastModifiedBy>
  <cp:revision>26</cp:revision>
  <dcterms:created xsi:type="dcterms:W3CDTF">2021-04-22T11:42:00Z</dcterms:created>
  <dcterms:modified xsi:type="dcterms:W3CDTF">2021-06-06T06:18:00Z</dcterms:modified>
</cp:coreProperties>
</file>