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E980E" w14:textId="76369628" w:rsidR="00C75674" w:rsidRPr="00B102A1" w:rsidRDefault="00C75674" w:rsidP="00B102A1">
      <w:pPr>
        <w:jc w:val="both"/>
        <w:rPr>
          <w:rFonts w:ascii="Times New Roman" w:hAnsi="Times New Roman" w:cs="Times New Roman"/>
          <w:b/>
          <w:bCs/>
          <w:color w:val="000000" w:themeColor="text1"/>
          <w:kern w:val="24"/>
        </w:rPr>
      </w:pP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Figure 1</w:t>
      </w:r>
      <w:r w:rsidR="002A4BCA">
        <w:rPr>
          <w:rFonts w:ascii="Times New Roman" w:hAnsi="Times New Roman" w:cs="Times New Roman"/>
          <w:b/>
          <w:bCs/>
          <w:color w:val="000000" w:themeColor="text1"/>
          <w:kern w:val="24"/>
        </w:rPr>
        <w:t>a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shows the whole blot after cutting membrane at molecular weight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100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75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,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50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, 37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and 25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for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BiP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7</w:t>
      </w:r>
      <w:r w:rsidR="007C276E">
        <w:rPr>
          <w:rFonts w:ascii="Times New Roman" w:hAnsi="Times New Roman" w:cs="Times New Roman"/>
          <w:b/>
          <w:bCs/>
          <w:color w:val="000000" w:themeColor="text1"/>
          <w:kern w:val="24"/>
        </w:rPr>
        <w:t>3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),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GFP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26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),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and Sigma-1R-GFP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50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)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.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</w:p>
    <w:p w14:paraId="57C0AA61" w14:textId="760EE1B2" w:rsidR="0061751E" w:rsidRPr="007C276E" w:rsidRDefault="00CF3D82">
      <w:pPr>
        <w:rPr>
          <w:rFonts w:ascii="Times New Roman" w:hAnsi="Times New Roman" w:cs="Times New Roman"/>
          <w:b/>
          <w:bCs/>
          <w:u w:val="single"/>
        </w:rPr>
      </w:pPr>
      <w:r w:rsidRPr="00CF3D82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33F55B2E" wp14:editId="342F7AD2">
            <wp:extent cx="5274310" cy="3703955"/>
            <wp:effectExtent l="0" t="0" r="0" b="4445"/>
            <wp:docPr id="710954306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0954306" name="圖片 71095430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703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BFA30" w14:textId="77777777" w:rsidR="0061751E" w:rsidRDefault="0061751E">
      <w:pPr>
        <w:rPr>
          <w:rFonts w:ascii="Times New Roman" w:hAnsi="Times New Roman" w:cs="Times New Roman"/>
          <w:b/>
          <w:bCs/>
          <w:u w:val="single"/>
        </w:rPr>
      </w:pPr>
    </w:p>
    <w:p w14:paraId="6242E18D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20944852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6ED48D4B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2F9FAF68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030B4787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0B5A61DB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3D1F9981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35D53D89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2170B39A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4AFBE361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36BDD233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47662610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08F7B290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467A881F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02A3F7E6" w14:textId="77777777" w:rsidR="00B102A1" w:rsidRDefault="00B102A1">
      <w:pPr>
        <w:rPr>
          <w:rFonts w:ascii="Times New Roman" w:hAnsi="Times New Roman" w:cs="Times New Roman"/>
          <w:b/>
          <w:bCs/>
          <w:u w:val="single"/>
        </w:rPr>
      </w:pPr>
    </w:p>
    <w:p w14:paraId="4CA67058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6F3598CD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691ABA88" w14:textId="1242448A" w:rsidR="007C276E" w:rsidRPr="00B102A1" w:rsidRDefault="007C276E" w:rsidP="00B102A1">
      <w:pPr>
        <w:jc w:val="both"/>
        <w:rPr>
          <w:rFonts w:ascii="Times New Roman" w:hAnsi="Times New Roman" w:cs="Times New Roman"/>
          <w:b/>
          <w:bCs/>
          <w:color w:val="000000" w:themeColor="text1"/>
          <w:kern w:val="24"/>
        </w:rPr>
      </w:pP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lastRenderedPageBreak/>
        <w:t>Figure 1</w:t>
      </w:r>
      <w:r w:rsidR="002A4BCA">
        <w:rPr>
          <w:rFonts w:ascii="Times New Roman" w:hAnsi="Times New Roman" w:cs="Times New Roman"/>
          <w:b/>
          <w:bCs/>
          <w:color w:val="000000" w:themeColor="text1"/>
          <w:kern w:val="24"/>
        </w:rPr>
        <w:t>b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shows the whole blot after cutting membrane at molecular weight</w:t>
      </w:r>
      <w:r w:rsidR="00062280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75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, </w:t>
      </w:r>
      <w:r w:rsidR="00062280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and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50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for </w:t>
      </w:r>
      <w:proofErr w:type="spellStart"/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BiP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73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), 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and Sigma-1R-GFP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(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50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  <w:proofErr w:type="spellStart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kDa</w:t>
      </w:r>
      <w:proofErr w:type="spellEnd"/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>)</w:t>
      </w:r>
      <w:r>
        <w:rPr>
          <w:rFonts w:ascii="Times New Roman" w:hAnsi="Times New Roman" w:cs="Times New Roman"/>
          <w:b/>
          <w:bCs/>
          <w:color w:val="000000" w:themeColor="text1"/>
          <w:kern w:val="24"/>
        </w:rPr>
        <w:t>.</w:t>
      </w:r>
      <w:r w:rsidRPr="00C75674">
        <w:rPr>
          <w:rFonts w:ascii="Times New Roman" w:hAnsi="Times New Roman" w:cs="Times New Roman"/>
          <w:b/>
          <w:bCs/>
          <w:color w:val="000000" w:themeColor="text1"/>
          <w:kern w:val="24"/>
        </w:rPr>
        <w:t xml:space="preserve"> </w:t>
      </w:r>
    </w:p>
    <w:p w14:paraId="15AA3317" w14:textId="11E36133" w:rsidR="007C276E" w:rsidRPr="007C276E" w:rsidRDefault="00062280">
      <w:pPr>
        <w:rPr>
          <w:rFonts w:ascii="Times New Roman" w:hAnsi="Times New Roman" w:cs="Times New Roman"/>
          <w:b/>
          <w:bCs/>
          <w:u w:val="single"/>
        </w:rPr>
      </w:pPr>
      <w:r w:rsidRPr="00062280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B14A51D" wp14:editId="52E74837">
            <wp:extent cx="5274310" cy="2226310"/>
            <wp:effectExtent l="0" t="0" r="0" b="0"/>
            <wp:docPr id="870624649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0624649" name="圖片 870624649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6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97BBA4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6E1DBFB4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50EF2824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1C8EFD4F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5B0B258B" w14:textId="77777777" w:rsidR="007C276E" w:rsidRDefault="007C276E">
      <w:pPr>
        <w:rPr>
          <w:rFonts w:ascii="Times New Roman" w:hAnsi="Times New Roman" w:cs="Times New Roman"/>
          <w:b/>
          <w:bCs/>
          <w:u w:val="single"/>
        </w:rPr>
      </w:pPr>
    </w:p>
    <w:p w14:paraId="47F8AF61" w14:textId="77777777" w:rsidR="007C276E" w:rsidRDefault="007C276E"/>
    <w:p w14:paraId="7F3136A5" w14:textId="77777777" w:rsidR="0061751E" w:rsidRDefault="0061751E"/>
    <w:p w14:paraId="0E547039" w14:textId="77777777" w:rsidR="0061751E" w:rsidRDefault="0061751E"/>
    <w:p w14:paraId="40E9E803" w14:textId="77777777" w:rsidR="0061751E" w:rsidRDefault="0061751E"/>
    <w:p w14:paraId="28A69B59" w14:textId="77777777" w:rsidR="0061751E" w:rsidRDefault="0061751E"/>
    <w:p w14:paraId="6F66650A" w14:textId="77777777" w:rsidR="007C276E" w:rsidRDefault="007C276E"/>
    <w:p w14:paraId="27FD37D5" w14:textId="77777777" w:rsidR="007C276E" w:rsidRDefault="007C276E"/>
    <w:p w14:paraId="7ACF11E4" w14:textId="77777777" w:rsidR="007C276E" w:rsidRDefault="007C276E"/>
    <w:p w14:paraId="751EAEF6" w14:textId="77777777" w:rsidR="007C276E" w:rsidRDefault="007C276E"/>
    <w:p w14:paraId="4DBABAE5" w14:textId="77777777" w:rsidR="007C276E" w:rsidRDefault="007C276E"/>
    <w:p w14:paraId="229AE370" w14:textId="77777777" w:rsidR="007C276E" w:rsidRDefault="007C276E"/>
    <w:p w14:paraId="38363A7D" w14:textId="77777777" w:rsidR="007C276E" w:rsidRDefault="007C276E"/>
    <w:p w14:paraId="65FD4A94" w14:textId="77777777" w:rsidR="00062280" w:rsidRDefault="00062280"/>
    <w:p w14:paraId="74152938" w14:textId="77777777" w:rsidR="00062280" w:rsidRDefault="00062280"/>
    <w:p w14:paraId="17EAAA3A" w14:textId="77777777" w:rsidR="007C276E" w:rsidRDefault="007C276E"/>
    <w:p w14:paraId="19A7E390" w14:textId="77777777" w:rsidR="00CF3D82" w:rsidRDefault="00CF3D82"/>
    <w:p w14:paraId="41DEB878" w14:textId="77777777" w:rsidR="00B102A1" w:rsidRDefault="00B102A1"/>
    <w:p w14:paraId="00D36598" w14:textId="77777777" w:rsidR="00CF3D82" w:rsidRDefault="00CF3D82"/>
    <w:p w14:paraId="4E25182A" w14:textId="77777777" w:rsidR="00CF3D82" w:rsidRDefault="00CF3D82"/>
    <w:p w14:paraId="6E4C7A66" w14:textId="77777777" w:rsidR="00CF3D82" w:rsidRDefault="00CF3D82"/>
    <w:p w14:paraId="7B1BFF0E" w14:textId="77777777" w:rsidR="007C276E" w:rsidRDefault="007C276E"/>
    <w:p w14:paraId="2979DCB2" w14:textId="69DFE817" w:rsidR="00DE51C7" w:rsidRDefault="00DE51C7" w:rsidP="00DE51C7">
      <w:pPr>
        <w:jc w:val="both"/>
        <w:rPr>
          <w:rFonts w:ascii="Times New Roman" w:hAnsi="Times New Roman" w:cs="Times New Roman"/>
          <w:b/>
          <w:bCs/>
        </w:rPr>
      </w:pPr>
      <w:r w:rsidRPr="00DE51C7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3</w:t>
      </w:r>
      <w:r w:rsidR="002A4BCA">
        <w:rPr>
          <w:rFonts w:ascii="Times New Roman" w:hAnsi="Times New Roman" w:cs="Times New Roman"/>
          <w:b/>
          <w:bCs/>
        </w:rPr>
        <w:t>a</w:t>
      </w:r>
      <w:r w:rsidRPr="00DE51C7">
        <w:rPr>
          <w:rFonts w:ascii="Times New Roman" w:hAnsi="Times New Roman" w:cs="Times New Roman"/>
          <w:b/>
          <w:bCs/>
        </w:rPr>
        <w:t xml:space="preserve"> shows the whole blot</w:t>
      </w:r>
      <w:r>
        <w:rPr>
          <w:rFonts w:ascii="Times New Roman" w:hAnsi="Times New Roman" w:cs="Times New Roman"/>
          <w:b/>
          <w:bCs/>
        </w:rPr>
        <w:t xml:space="preserve"> (4 times repeats) </w:t>
      </w:r>
      <w:r w:rsidRPr="00DE51C7">
        <w:rPr>
          <w:rFonts w:ascii="Times New Roman" w:hAnsi="Times New Roman" w:cs="Times New Roman"/>
          <w:b/>
          <w:bCs/>
        </w:rPr>
        <w:t xml:space="preserve">after cutting membrane at molecular weight </w:t>
      </w:r>
      <w:r>
        <w:rPr>
          <w:rFonts w:ascii="Times New Roman" w:hAnsi="Times New Roman" w:cs="Times New Roman"/>
          <w:b/>
          <w:bCs/>
        </w:rPr>
        <w:t>150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250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 and </w:t>
      </w:r>
      <w:r>
        <w:rPr>
          <w:rFonts w:ascii="Times New Roman" w:hAnsi="Times New Roman" w:cs="Times New Roman"/>
          <w:b/>
          <w:bCs/>
        </w:rPr>
        <w:t>37</w:t>
      </w:r>
      <w:r w:rsidRPr="00DE51C7">
        <w:rPr>
          <w:rFonts w:ascii="Times New Roman" w:hAnsi="Times New Roman" w:cs="Times New Roman"/>
          <w:b/>
          <w:bCs/>
        </w:rPr>
        <w:t xml:space="preserve">kDa for </w:t>
      </w:r>
      <w:r>
        <w:rPr>
          <w:rFonts w:ascii="Times New Roman" w:hAnsi="Times New Roman" w:cs="Times New Roman"/>
          <w:b/>
          <w:bCs/>
        </w:rPr>
        <w:t>Pom121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155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), and </w:t>
      </w:r>
      <w:r>
        <w:rPr>
          <w:rFonts w:ascii="Times New Roman" w:hAnsi="Times New Roman" w:cs="Times New Roman"/>
          <w:b/>
          <w:bCs/>
        </w:rPr>
        <w:t>Sigma-1R-GFP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>).</w:t>
      </w:r>
    </w:p>
    <w:p w14:paraId="7EF5D903" w14:textId="13B0A1B2" w:rsidR="00DE51C7" w:rsidRDefault="00062280" w:rsidP="00DE51C7">
      <w:pPr>
        <w:jc w:val="both"/>
        <w:rPr>
          <w:rFonts w:ascii="Times New Roman" w:hAnsi="Times New Roman" w:cs="Times New Roman"/>
          <w:b/>
          <w:bCs/>
        </w:rPr>
      </w:pPr>
      <w:r w:rsidRPr="00062280"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7A37DD10" wp14:editId="664CABF7">
            <wp:extent cx="5274310" cy="3448050"/>
            <wp:effectExtent l="0" t="0" r="0" b="6350"/>
            <wp:docPr id="1605401226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401226" name="圖片 1605401226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B38485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6CDF0C92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3A55FC9F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368B30EB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03652AD2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3794FA8F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32D01646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5615CC87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413D6746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51FE9441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0CA9C567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64F960CF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03769545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4E48F775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19C9E2D0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65E50CC5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545E3EA8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31EEC9F1" w14:textId="77777777" w:rsidR="006656D6" w:rsidRDefault="006656D6" w:rsidP="00DE51C7">
      <w:pPr>
        <w:jc w:val="both"/>
        <w:rPr>
          <w:rFonts w:ascii="Times New Roman" w:hAnsi="Times New Roman" w:cs="Times New Roman"/>
          <w:b/>
          <w:bCs/>
        </w:rPr>
      </w:pPr>
    </w:p>
    <w:p w14:paraId="599A4A0E" w14:textId="77777777" w:rsidR="00B102A1" w:rsidRDefault="00B102A1" w:rsidP="00DE51C7">
      <w:pPr>
        <w:jc w:val="both"/>
        <w:rPr>
          <w:rFonts w:ascii="Times New Roman" w:hAnsi="Times New Roman" w:cs="Times New Roman"/>
          <w:b/>
          <w:bCs/>
        </w:rPr>
      </w:pPr>
    </w:p>
    <w:p w14:paraId="32EAF1D3" w14:textId="0173434A" w:rsidR="006656D6" w:rsidRDefault="006656D6" w:rsidP="006656D6">
      <w:pPr>
        <w:jc w:val="both"/>
        <w:rPr>
          <w:rFonts w:ascii="Times New Roman" w:hAnsi="Times New Roman" w:cs="Times New Roman"/>
          <w:b/>
          <w:bCs/>
        </w:rPr>
      </w:pPr>
      <w:r w:rsidRPr="00DE51C7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3</w:t>
      </w:r>
      <w:r w:rsidR="002A4BCA">
        <w:rPr>
          <w:rFonts w:ascii="Times New Roman" w:hAnsi="Times New Roman" w:cs="Times New Roman"/>
          <w:b/>
          <w:bCs/>
        </w:rPr>
        <w:t>c</w:t>
      </w:r>
      <w:r w:rsidR="00014A8B">
        <w:rPr>
          <w:rFonts w:ascii="Times New Roman" w:hAnsi="Times New Roman" w:cs="Times New Roman"/>
          <w:b/>
          <w:bCs/>
        </w:rPr>
        <w:t>-</w:t>
      </w:r>
      <w:r w:rsidR="003C35B6">
        <w:rPr>
          <w:rFonts w:ascii="Times New Roman" w:hAnsi="Times New Roman" w:cs="Times New Roman"/>
          <w:b/>
          <w:bCs/>
        </w:rPr>
        <w:t>3</w:t>
      </w:r>
      <w:r w:rsidR="002A4BCA">
        <w:rPr>
          <w:rFonts w:ascii="Times New Roman" w:hAnsi="Times New Roman" w:cs="Times New Roman"/>
          <w:b/>
          <w:bCs/>
        </w:rPr>
        <w:t>e</w:t>
      </w:r>
      <w:r w:rsidR="003C35B6">
        <w:rPr>
          <w:rFonts w:ascii="Times New Roman" w:hAnsi="Times New Roman" w:cs="Times New Roman"/>
          <w:b/>
          <w:bCs/>
        </w:rPr>
        <w:t xml:space="preserve"> </w:t>
      </w:r>
      <w:r w:rsidRPr="00DE51C7">
        <w:rPr>
          <w:rFonts w:ascii="Times New Roman" w:hAnsi="Times New Roman" w:cs="Times New Roman"/>
          <w:b/>
          <w:bCs/>
        </w:rPr>
        <w:t>show the whole blot</w:t>
      </w:r>
      <w:r>
        <w:rPr>
          <w:rFonts w:ascii="Times New Roman" w:hAnsi="Times New Roman" w:cs="Times New Roman"/>
          <w:b/>
          <w:bCs/>
        </w:rPr>
        <w:t xml:space="preserve"> (3 times repeats) </w:t>
      </w:r>
      <w:r w:rsidRPr="00DE51C7">
        <w:rPr>
          <w:rFonts w:ascii="Times New Roman" w:hAnsi="Times New Roman" w:cs="Times New Roman"/>
          <w:b/>
          <w:bCs/>
        </w:rPr>
        <w:t xml:space="preserve">after cutting membrane at molecular weight </w:t>
      </w:r>
      <w:r w:rsidR="00014A8B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, </w:t>
      </w:r>
      <w:r w:rsidR="00014A8B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>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, </w:t>
      </w:r>
      <w:r w:rsidR="00014A8B">
        <w:rPr>
          <w:rFonts w:ascii="Times New Roman" w:hAnsi="Times New Roman" w:cs="Times New Roman"/>
          <w:b/>
          <w:bCs/>
        </w:rPr>
        <w:t xml:space="preserve">75 </w:t>
      </w:r>
      <w:proofErr w:type="spellStart"/>
      <w:r w:rsidR="00014A8B">
        <w:rPr>
          <w:rFonts w:ascii="Times New Roman" w:hAnsi="Times New Roman" w:cs="Times New Roman"/>
          <w:b/>
          <w:bCs/>
        </w:rPr>
        <w:t>kDa</w:t>
      </w:r>
      <w:proofErr w:type="spellEnd"/>
      <w:r w:rsidR="00014A8B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50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="00014A8B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37</w:t>
      </w:r>
      <w:r w:rsidRPr="00DE51C7">
        <w:rPr>
          <w:rFonts w:ascii="Times New Roman" w:hAnsi="Times New Roman" w:cs="Times New Roman"/>
          <w:b/>
          <w:bCs/>
        </w:rPr>
        <w:t xml:space="preserve">kDa </w:t>
      </w:r>
      <w:r w:rsidR="00014A8B">
        <w:rPr>
          <w:rFonts w:ascii="Times New Roman" w:hAnsi="Times New Roman" w:cs="Times New Roman"/>
          <w:b/>
          <w:bCs/>
        </w:rPr>
        <w:t xml:space="preserve">and 25 </w:t>
      </w:r>
      <w:proofErr w:type="spellStart"/>
      <w:r w:rsidR="00014A8B">
        <w:rPr>
          <w:rFonts w:ascii="Times New Roman" w:hAnsi="Times New Roman" w:cs="Times New Roman"/>
          <w:b/>
          <w:bCs/>
        </w:rPr>
        <w:t>kDa</w:t>
      </w:r>
      <w:proofErr w:type="spellEnd"/>
      <w:r w:rsidR="00014A8B">
        <w:rPr>
          <w:rFonts w:ascii="Times New Roman" w:hAnsi="Times New Roman" w:cs="Times New Roman"/>
          <w:b/>
          <w:bCs/>
        </w:rPr>
        <w:t xml:space="preserve"> </w:t>
      </w:r>
      <w:r w:rsidRPr="00DE51C7">
        <w:rPr>
          <w:rFonts w:ascii="Times New Roman" w:hAnsi="Times New Roman" w:cs="Times New Roman"/>
          <w:b/>
          <w:bCs/>
        </w:rPr>
        <w:t xml:space="preserve">for </w:t>
      </w:r>
      <w:r>
        <w:rPr>
          <w:rFonts w:ascii="Times New Roman" w:hAnsi="Times New Roman" w:cs="Times New Roman"/>
          <w:b/>
          <w:bCs/>
        </w:rPr>
        <w:t>Pom121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155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), </w:t>
      </w:r>
      <w:r w:rsidR="00014A8B" w:rsidRPr="00014A8B">
        <w:rPr>
          <w:rFonts w:ascii="Symbol" w:hAnsi="Symbol" w:cs="Times New Roman"/>
          <w:b/>
          <w:bCs/>
        </w:rPr>
        <w:t>a</w:t>
      </w:r>
      <w:r w:rsidR="00014A8B">
        <w:rPr>
          <w:rFonts w:ascii="Times New Roman" w:hAnsi="Times New Roman" w:cs="Times New Roman"/>
          <w:b/>
          <w:bCs/>
        </w:rPr>
        <w:t>-Tubulin</w:t>
      </w:r>
      <w:r w:rsidR="00014A8B" w:rsidRPr="00DE51C7">
        <w:rPr>
          <w:rFonts w:ascii="Times New Roman" w:hAnsi="Times New Roman" w:cs="Times New Roman"/>
          <w:b/>
          <w:bCs/>
        </w:rPr>
        <w:t xml:space="preserve"> (</w:t>
      </w:r>
      <w:r w:rsidR="00014A8B">
        <w:rPr>
          <w:rFonts w:ascii="Times New Roman" w:hAnsi="Times New Roman" w:cs="Times New Roman"/>
          <w:b/>
          <w:bCs/>
        </w:rPr>
        <w:t>55</w:t>
      </w:r>
      <w:r w:rsidR="00014A8B"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014A8B"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="00014A8B" w:rsidRPr="00DE51C7">
        <w:rPr>
          <w:rFonts w:ascii="Times New Roman" w:hAnsi="Times New Roman" w:cs="Times New Roman"/>
          <w:b/>
          <w:bCs/>
        </w:rPr>
        <w:t>)</w:t>
      </w:r>
      <w:r w:rsidR="00014A8B">
        <w:rPr>
          <w:rFonts w:ascii="Times New Roman" w:hAnsi="Times New Roman" w:cs="Times New Roman"/>
          <w:b/>
          <w:bCs/>
        </w:rPr>
        <w:t xml:space="preserve">, </w:t>
      </w:r>
      <w:r w:rsidRPr="00DE51C7">
        <w:rPr>
          <w:rFonts w:ascii="Times New Roman" w:hAnsi="Times New Roman" w:cs="Times New Roman"/>
          <w:b/>
          <w:bCs/>
        </w:rPr>
        <w:t xml:space="preserve">and </w:t>
      </w:r>
      <w:r w:rsidR="00014A8B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</w:rPr>
        <w:t>GFP</w:t>
      </w:r>
      <w:r w:rsidR="00014A8B">
        <w:rPr>
          <w:rFonts w:ascii="Times New Roman" w:hAnsi="Times New Roman" w:cs="Times New Roman"/>
          <w:b/>
          <w:bCs/>
        </w:rPr>
        <w:t>-(G4C2)31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 w:rsidR="00014A8B">
        <w:rPr>
          <w:rFonts w:ascii="Times New Roman" w:hAnsi="Times New Roman" w:cs="Times New Roman"/>
          <w:b/>
          <w:bCs/>
        </w:rPr>
        <w:t>26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>).</w:t>
      </w:r>
    </w:p>
    <w:p w14:paraId="34F4EB12" w14:textId="7FE6D328" w:rsidR="006656D6" w:rsidRDefault="003C35B6" w:rsidP="00DE51C7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553F9D44" wp14:editId="0BB7C525">
            <wp:extent cx="5274310" cy="2336800"/>
            <wp:effectExtent l="0" t="0" r="0" b="0"/>
            <wp:docPr id="122993891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93891" name="圖片 12299389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25179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6DD93231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5DD0B3A9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6F493513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402BC06C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3364CB91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4FB3B742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1C7929B2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3A087995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46926D90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67F4C4E0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7081BDF5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7D8F7030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7CCAF9D7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4D11380F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31AAAD14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36EC1BC6" w14:textId="77777777" w:rsidR="00B102A1" w:rsidRDefault="00B102A1" w:rsidP="00DE51C7">
      <w:pPr>
        <w:jc w:val="both"/>
        <w:rPr>
          <w:rFonts w:ascii="Times New Roman" w:hAnsi="Times New Roman" w:cs="Times New Roman"/>
          <w:b/>
          <w:bCs/>
        </w:rPr>
      </w:pPr>
    </w:p>
    <w:p w14:paraId="5A1D5183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1C6DDC1A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378AD998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45AFD42A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7C1A09FB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611C138A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181725A3" w14:textId="77777777" w:rsidR="00014A8B" w:rsidRDefault="00014A8B" w:rsidP="00DE51C7">
      <w:pPr>
        <w:jc w:val="both"/>
        <w:rPr>
          <w:rFonts w:ascii="Times New Roman" w:hAnsi="Times New Roman" w:cs="Times New Roman"/>
          <w:b/>
          <w:bCs/>
        </w:rPr>
      </w:pPr>
    </w:p>
    <w:p w14:paraId="3AD364C0" w14:textId="5737CB6C" w:rsidR="00014A8B" w:rsidRDefault="00014A8B" w:rsidP="00014A8B">
      <w:pPr>
        <w:jc w:val="both"/>
        <w:rPr>
          <w:rFonts w:ascii="Times New Roman" w:hAnsi="Times New Roman" w:cs="Times New Roman"/>
          <w:b/>
          <w:bCs/>
        </w:rPr>
      </w:pPr>
      <w:r w:rsidRPr="00DE51C7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4</w:t>
      </w:r>
      <w:r w:rsidR="002A4BCA">
        <w:rPr>
          <w:rFonts w:ascii="Times New Roman" w:hAnsi="Times New Roman" w:cs="Times New Roman"/>
          <w:b/>
          <w:bCs/>
        </w:rPr>
        <w:t>a</w:t>
      </w:r>
      <w:r>
        <w:rPr>
          <w:rFonts w:ascii="Times New Roman" w:hAnsi="Times New Roman" w:cs="Times New Roman"/>
          <w:b/>
          <w:bCs/>
        </w:rPr>
        <w:t>-4</w:t>
      </w:r>
      <w:r w:rsidR="002A4BCA">
        <w:rPr>
          <w:rFonts w:ascii="Times New Roman" w:hAnsi="Times New Roman" w:cs="Times New Roman"/>
          <w:b/>
          <w:bCs/>
        </w:rPr>
        <w:t>c</w:t>
      </w:r>
      <w:r>
        <w:rPr>
          <w:rFonts w:ascii="Times New Roman" w:hAnsi="Times New Roman" w:cs="Times New Roman"/>
          <w:b/>
          <w:bCs/>
        </w:rPr>
        <w:t xml:space="preserve"> </w:t>
      </w:r>
      <w:r w:rsidRPr="00DE51C7">
        <w:rPr>
          <w:rFonts w:ascii="Times New Roman" w:hAnsi="Times New Roman" w:cs="Times New Roman"/>
          <w:b/>
          <w:bCs/>
        </w:rPr>
        <w:t>show the whole blot</w:t>
      </w:r>
      <w:r>
        <w:rPr>
          <w:rFonts w:ascii="Times New Roman" w:hAnsi="Times New Roman" w:cs="Times New Roman"/>
          <w:b/>
          <w:bCs/>
        </w:rPr>
        <w:t xml:space="preserve"> (4 times repeats) </w:t>
      </w:r>
      <w:r w:rsidRPr="00DE51C7">
        <w:rPr>
          <w:rFonts w:ascii="Times New Roman" w:hAnsi="Times New Roman" w:cs="Times New Roman"/>
          <w:b/>
          <w:bCs/>
        </w:rPr>
        <w:t xml:space="preserve">after cutting membrane at molecular weight </w:t>
      </w:r>
      <w:r>
        <w:rPr>
          <w:rFonts w:ascii="Times New Roman" w:hAnsi="Times New Roman" w:cs="Times New Roman"/>
          <w:b/>
          <w:bCs/>
        </w:rPr>
        <w:t>100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, </w:t>
      </w:r>
      <w:r>
        <w:rPr>
          <w:rFonts w:ascii="Times New Roman" w:hAnsi="Times New Roman" w:cs="Times New Roman"/>
          <w:b/>
          <w:bCs/>
        </w:rPr>
        <w:t>75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37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>
        <w:rPr>
          <w:rFonts w:ascii="Times New Roman" w:hAnsi="Times New Roman" w:cs="Times New Roman"/>
          <w:b/>
          <w:bCs/>
        </w:rPr>
        <w:t xml:space="preserve">, </w:t>
      </w:r>
      <w:r w:rsidRPr="00DE51C7">
        <w:rPr>
          <w:rFonts w:ascii="Times New Roman" w:hAnsi="Times New Roman" w:cs="Times New Roman"/>
          <w:b/>
          <w:bCs/>
        </w:rPr>
        <w:t xml:space="preserve">and </w:t>
      </w:r>
      <w:r>
        <w:rPr>
          <w:rFonts w:ascii="Times New Roman" w:hAnsi="Times New Roman" w:cs="Times New Roman"/>
          <w:b/>
          <w:bCs/>
        </w:rPr>
        <w:t xml:space="preserve">25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 for </w:t>
      </w:r>
      <w:r>
        <w:rPr>
          <w:rFonts w:ascii="Times New Roman" w:hAnsi="Times New Roman" w:cs="Times New Roman"/>
          <w:b/>
          <w:bCs/>
        </w:rPr>
        <w:t>TFEB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 w:rsidR="007E607A">
        <w:rPr>
          <w:rFonts w:ascii="Times New Roman" w:hAnsi="Times New Roman" w:cs="Times New Roman"/>
          <w:b/>
          <w:bCs/>
        </w:rPr>
        <w:t>65-70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), </w:t>
      </w:r>
      <w:r>
        <w:rPr>
          <w:rFonts w:ascii="Times New Roman" w:hAnsi="Times New Roman" w:cs="Times New Roman"/>
          <w:b/>
          <w:bCs/>
        </w:rPr>
        <w:t>Importin</w:t>
      </w:r>
      <w:r w:rsidRPr="00014A8B">
        <w:rPr>
          <w:rFonts w:ascii="Symbol" w:hAnsi="Symbol" w:cs="Times New Roman"/>
          <w:b/>
          <w:bCs/>
        </w:rPr>
        <w:t>b</w:t>
      </w:r>
      <w:r>
        <w:rPr>
          <w:rFonts w:ascii="Times New Roman" w:hAnsi="Times New Roman" w:cs="Times New Roman"/>
          <w:b/>
          <w:bCs/>
        </w:rPr>
        <w:t>1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 w:rsidR="007E607A">
        <w:rPr>
          <w:rFonts w:ascii="Times New Roman" w:hAnsi="Times New Roman" w:cs="Times New Roman"/>
          <w:b/>
          <w:bCs/>
        </w:rPr>
        <w:t>97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b/>
          <w:bCs/>
        </w:rPr>
        <w:t>, HDAC2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 w:rsidR="007E607A">
        <w:rPr>
          <w:rFonts w:ascii="Times New Roman" w:hAnsi="Times New Roman" w:cs="Times New Roman"/>
          <w:b/>
          <w:bCs/>
        </w:rPr>
        <w:t>60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b/>
          <w:bCs/>
        </w:rPr>
        <w:t xml:space="preserve">, </w:t>
      </w:r>
      <w:r w:rsidRPr="00014A8B">
        <w:rPr>
          <w:rFonts w:ascii="Symbol" w:hAnsi="Symbol" w:cs="Times New Roman"/>
          <w:b/>
          <w:bCs/>
        </w:rPr>
        <w:t>b</w:t>
      </w:r>
      <w:r>
        <w:rPr>
          <w:rFonts w:ascii="Times New Roman" w:hAnsi="Times New Roman" w:cs="Times New Roman"/>
          <w:b/>
          <w:bCs/>
        </w:rPr>
        <w:t xml:space="preserve">-Actin </w:t>
      </w:r>
      <w:r w:rsidR="007E607A" w:rsidRPr="00DE51C7">
        <w:rPr>
          <w:rFonts w:ascii="Times New Roman" w:hAnsi="Times New Roman" w:cs="Times New Roman"/>
          <w:b/>
          <w:bCs/>
        </w:rPr>
        <w:t>(</w:t>
      </w:r>
      <w:r w:rsidR="007E607A">
        <w:rPr>
          <w:rFonts w:ascii="Times New Roman" w:hAnsi="Times New Roman" w:cs="Times New Roman"/>
          <w:b/>
          <w:bCs/>
        </w:rPr>
        <w:t>43</w:t>
      </w:r>
      <w:r w:rsidR="007E607A"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7E607A"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="007E607A" w:rsidRPr="00DE51C7">
        <w:rPr>
          <w:rFonts w:ascii="Times New Roman" w:hAnsi="Times New Roman" w:cs="Times New Roman"/>
          <w:b/>
          <w:bCs/>
        </w:rPr>
        <w:t>)</w:t>
      </w:r>
      <w:r w:rsidR="007E607A">
        <w:rPr>
          <w:rFonts w:ascii="Times New Roman" w:hAnsi="Times New Roman" w:cs="Times New Roman"/>
          <w:b/>
          <w:bCs/>
        </w:rPr>
        <w:t xml:space="preserve"> </w:t>
      </w:r>
      <w:r w:rsidRPr="00DE51C7">
        <w:rPr>
          <w:rFonts w:ascii="Times New Roman" w:hAnsi="Times New Roman" w:cs="Times New Roman"/>
          <w:b/>
          <w:bCs/>
        </w:rPr>
        <w:t xml:space="preserve">and </w:t>
      </w:r>
      <w:r w:rsidR="007E607A">
        <w:rPr>
          <w:rFonts w:ascii="Times New Roman" w:hAnsi="Times New Roman" w:cs="Times New Roman"/>
          <w:b/>
          <w:bCs/>
        </w:rPr>
        <w:t>EGFP-(G4C2)31</w:t>
      </w:r>
      <w:r w:rsidR="007E607A" w:rsidRPr="00DE51C7">
        <w:rPr>
          <w:rFonts w:ascii="Times New Roman" w:hAnsi="Times New Roman" w:cs="Times New Roman"/>
          <w:b/>
          <w:bCs/>
        </w:rPr>
        <w:t xml:space="preserve"> (</w:t>
      </w:r>
      <w:r w:rsidR="007E607A">
        <w:rPr>
          <w:rFonts w:ascii="Times New Roman" w:hAnsi="Times New Roman" w:cs="Times New Roman"/>
          <w:b/>
          <w:bCs/>
        </w:rPr>
        <w:t>26</w:t>
      </w:r>
      <w:r w:rsidR="007E607A" w:rsidRPr="00DE51C7">
        <w:rPr>
          <w:rFonts w:ascii="Times New Roman" w:hAnsi="Times New Roman" w:cs="Times New Roman"/>
          <w:b/>
          <w:bCs/>
        </w:rPr>
        <w:t xml:space="preserve"> kDa)</w:t>
      </w:r>
      <w:r w:rsidRPr="00DE51C7">
        <w:rPr>
          <w:rFonts w:ascii="Times New Roman" w:hAnsi="Times New Roman" w:cs="Times New Roman"/>
          <w:b/>
          <w:bCs/>
        </w:rPr>
        <w:t>.</w:t>
      </w:r>
    </w:p>
    <w:p w14:paraId="197BBB76" w14:textId="5E49F5F4" w:rsidR="00014A8B" w:rsidRDefault="00A238ED" w:rsidP="00A238E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66D74A8" wp14:editId="2D578E95">
            <wp:extent cx="4426986" cy="7630510"/>
            <wp:effectExtent l="0" t="0" r="5715" b="2540"/>
            <wp:docPr id="1483129122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3129122" name="圖片 148312912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40350" cy="7653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4F9E8" w14:textId="26A0A2B7" w:rsidR="00CF3D82" w:rsidRDefault="00CF3D82" w:rsidP="00CF3D82">
      <w:pPr>
        <w:jc w:val="both"/>
        <w:rPr>
          <w:rFonts w:ascii="Times New Roman" w:hAnsi="Times New Roman" w:cs="Times New Roman"/>
          <w:b/>
          <w:bCs/>
        </w:rPr>
      </w:pPr>
      <w:r w:rsidRPr="00DE51C7">
        <w:rPr>
          <w:rFonts w:ascii="Times New Roman" w:hAnsi="Times New Roman" w:cs="Times New Roman"/>
          <w:b/>
          <w:bCs/>
        </w:rPr>
        <w:lastRenderedPageBreak/>
        <w:t xml:space="preserve">Figure </w:t>
      </w:r>
      <w:r>
        <w:rPr>
          <w:rFonts w:ascii="Times New Roman" w:hAnsi="Times New Roman" w:cs="Times New Roman"/>
          <w:b/>
          <w:bCs/>
        </w:rPr>
        <w:t>4</w:t>
      </w:r>
      <w:r w:rsidR="002A4BCA">
        <w:rPr>
          <w:rFonts w:ascii="Times New Roman" w:hAnsi="Times New Roman" w:cs="Times New Roman"/>
          <w:b/>
          <w:bCs/>
        </w:rPr>
        <w:t>d</w:t>
      </w:r>
      <w:r>
        <w:rPr>
          <w:rFonts w:ascii="Times New Roman" w:hAnsi="Times New Roman" w:cs="Times New Roman"/>
          <w:b/>
          <w:bCs/>
        </w:rPr>
        <w:t>-4</w:t>
      </w:r>
      <w:r w:rsidR="002A4BCA">
        <w:rPr>
          <w:rFonts w:ascii="Times New Roman" w:hAnsi="Times New Roman" w:cs="Times New Roman"/>
          <w:b/>
          <w:bCs/>
        </w:rPr>
        <w:t>e</w:t>
      </w:r>
      <w:r>
        <w:rPr>
          <w:rFonts w:ascii="Times New Roman" w:hAnsi="Times New Roman" w:cs="Times New Roman"/>
          <w:b/>
          <w:bCs/>
        </w:rPr>
        <w:t xml:space="preserve"> </w:t>
      </w:r>
      <w:r w:rsidRPr="00DE51C7">
        <w:rPr>
          <w:rFonts w:ascii="Times New Roman" w:hAnsi="Times New Roman" w:cs="Times New Roman"/>
          <w:b/>
          <w:bCs/>
        </w:rPr>
        <w:t>show the whole blot</w:t>
      </w:r>
      <w:r>
        <w:rPr>
          <w:rFonts w:ascii="Times New Roman" w:hAnsi="Times New Roman" w:cs="Times New Roman"/>
          <w:b/>
          <w:bCs/>
        </w:rPr>
        <w:t xml:space="preserve"> (5 times repeats) </w:t>
      </w:r>
      <w:r w:rsidRPr="00DE51C7">
        <w:rPr>
          <w:rFonts w:ascii="Times New Roman" w:hAnsi="Times New Roman" w:cs="Times New Roman"/>
          <w:b/>
          <w:bCs/>
        </w:rPr>
        <w:t xml:space="preserve">after cutting membrane at molecular weight </w:t>
      </w:r>
      <w:r w:rsidR="007D1540">
        <w:rPr>
          <w:rFonts w:ascii="Times New Roman" w:hAnsi="Times New Roman" w:cs="Times New Roman"/>
          <w:b/>
          <w:bCs/>
        </w:rPr>
        <w:t>5</w:t>
      </w:r>
      <w:r>
        <w:rPr>
          <w:rFonts w:ascii="Times New Roman" w:hAnsi="Times New Roman" w:cs="Times New Roman"/>
          <w:b/>
          <w:bCs/>
        </w:rPr>
        <w:t>0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, </w:t>
      </w:r>
      <w:r w:rsidR="007D1540">
        <w:rPr>
          <w:rFonts w:ascii="Times New Roman" w:hAnsi="Times New Roman" w:cs="Times New Roman"/>
          <w:b/>
          <w:bCs/>
        </w:rPr>
        <w:t>2</w:t>
      </w:r>
      <w:r>
        <w:rPr>
          <w:rFonts w:ascii="Times New Roman" w:hAnsi="Times New Roman" w:cs="Times New Roman"/>
          <w:b/>
          <w:bCs/>
        </w:rPr>
        <w:t>5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="007D1540">
        <w:rPr>
          <w:rFonts w:ascii="Times New Roman" w:hAnsi="Times New Roman" w:cs="Times New Roman"/>
          <w:b/>
          <w:bCs/>
        </w:rPr>
        <w:t>,</w:t>
      </w:r>
      <w:r w:rsidRPr="00DE51C7">
        <w:rPr>
          <w:rFonts w:ascii="Times New Roman" w:hAnsi="Times New Roman" w:cs="Times New Roman"/>
          <w:b/>
          <w:bCs/>
        </w:rPr>
        <w:t xml:space="preserve"> and </w:t>
      </w:r>
      <w:r w:rsidR="007D1540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  <w:b/>
          <w:bCs/>
        </w:rPr>
        <w:t xml:space="preserve">5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 for </w:t>
      </w:r>
      <w:r>
        <w:rPr>
          <w:rFonts w:ascii="Times New Roman" w:hAnsi="Times New Roman" w:cs="Times New Roman"/>
          <w:b/>
          <w:bCs/>
        </w:rPr>
        <w:t>LC3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14-16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 xml:space="preserve">), </w:t>
      </w:r>
      <w:r>
        <w:rPr>
          <w:rFonts w:ascii="Times New Roman" w:hAnsi="Times New Roman" w:cs="Times New Roman"/>
          <w:b/>
          <w:bCs/>
        </w:rPr>
        <w:t>GFP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26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>)</w:t>
      </w:r>
      <w:r>
        <w:rPr>
          <w:rFonts w:ascii="Times New Roman" w:hAnsi="Times New Roman" w:cs="Times New Roman"/>
          <w:b/>
          <w:bCs/>
        </w:rPr>
        <w:t xml:space="preserve">, </w:t>
      </w:r>
      <w:r w:rsidRPr="00DE51C7">
        <w:rPr>
          <w:rFonts w:ascii="Times New Roman" w:hAnsi="Times New Roman" w:cs="Times New Roman"/>
          <w:b/>
          <w:bCs/>
        </w:rPr>
        <w:t xml:space="preserve">and </w:t>
      </w:r>
      <w:r>
        <w:rPr>
          <w:rFonts w:ascii="Times New Roman" w:hAnsi="Times New Roman" w:cs="Times New Roman"/>
          <w:b/>
          <w:bCs/>
        </w:rPr>
        <w:t>Tubulin</w:t>
      </w:r>
      <w:r w:rsidRPr="00DE51C7">
        <w:rPr>
          <w:rFonts w:ascii="Times New Roman" w:hAnsi="Times New Roman" w:cs="Times New Roman"/>
          <w:b/>
          <w:bCs/>
        </w:rPr>
        <w:t xml:space="preserve"> (</w:t>
      </w:r>
      <w:r>
        <w:rPr>
          <w:rFonts w:ascii="Times New Roman" w:hAnsi="Times New Roman" w:cs="Times New Roman"/>
          <w:b/>
          <w:bCs/>
        </w:rPr>
        <w:t>55</w:t>
      </w:r>
      <w:r w:rsidRPr="00DE51C7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DE51C7">
        <w:rPr>
          <w:rFonts w:ascii="Times New Roman" w:hAnsi="Times New Roman" w:cs="Times New Roman"/>
          <w:b/>
          <w:bCs/>
        </w:rPr>
        <w:t>kDa</w:t>
      </w:r>
      <w:proofErr w:type="spellEnd"/>
      <w:r w:rsidRPr="00DE51C7">
        <w:rPr>
          <w:rFonts w:ascii="Times New Roman" w:hAnsi="Times New Roman" w:cs="Times New Roman"/>
          <w:b/>
          <w:bCs/>
        </w:rPr>
        <w:t>).</w:t>
      </w:r>
    </w:p>
    <w:p w14:paraId="32CBC443" w14:textId="191A39BC" w:rsidR="00CF3D82" w:rsidRPr="007D1540" w:rsidRDefault="00A238ED" w:rsidP="00DE51C7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1E259F57" wp14:editId="0E350D61">
            <wp:extent cx="5274310" cy="4962525"/>
            <wp:effectExtent l="0" t="0" r="0" b="3175"/>
            <wp:docPr id="1532451314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2451314" name="圖片 1532451314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6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F3D82" w:rsidRPr="007D154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51E"/>
    <w:rsid w:val="00010CF5"/>
    <w:rsid w:val="0001259D"/>
    <w:rsid w:val="000135E4"/>
    <w:rsid w:val="00014A8B"/>
    <w:rsid w:val="00014A8F"/>
    <w:rsid w:val="000340F9"/>
    <w:rsid w:val="0003418F"/>
    <w:rsid w:val="00034A90"/>
    <w:rsid w:val="00040FD0"/>
    <w:rsid w:val="00041EC2"/>
    <w:rsid w:val="00050ED7"/>
    <w:rsid w:val="00062280"/>
    <w:rsid w:val="000657F9"/>
    <w:rsid w:val="00071F06"/>
    <w:rsid w:val="00085A62"/>
    <w:rsid w:val="00091C0F"/>
    <w:rsid w:val="00097CAE"/>
    <w:rsid w:val="000B3EC0"/>
    <w:rsid w:val="000B7BF9"/>
    <w:rsid w:val="000C6CB8"/>
    <w:rsid w:val="000D42DC"/>
    <w:rsid w:val="000D4F9B"/>
    <w:rsid w:val="000E0707"/>
    <w:rsid w:val="000E19C3"/>
    <w:rsid w:val="000E38C9"/>
    <w:rsid w:val="000E6513"/>
    <w:rsid w:val="000E7D80"/>
    <w:rsid w:val="000F6BE4"/>
    <w:rsid w:val="000F7534"/>
    <w:rsid w:val="001054FC"/>
    <w:rsid w:val="001111D0"/>
    <w:rsid w:val="00112DA5"/>
    <w:rsid w:val="00117266"/>
    <w:rsid w:val="0012556F"/>
    <w:rsid w:val="00130DD5"/>
    <w:rsid w:val="00140707"/>
    <w:rsid w:val="00142F99"/>
    <w:rsid w:val="00145C34"/>
    <w:rsid w:val="0015195C"/>
    <w:rsid w:val="00151D79"/>
    <w:rsid w:val="001609DA"/>
    <w:rsid w:val="00167B99"/>
    <w:rsid w:val="00170823"/>
    <w:rsid w:val="00173AB4"/>
    <w:rsid w:val="001849A4"/>
    <w:rsid w:val="00193626"/>
    <w:rsid w:val="00197E9A"/>
    <w:rsid w:val="00197EF8"/>
    <w:rsid w:val="001A1775"/>
    <w:rsid w:val="001C14E9"/>
    <w:rsid w:val="001C1A6D"/>
    <w:rsid w:val="001C22BE"/>
    <w:rsid w:val="001D0292"/>
    <w:rsid w:val="001D71D0"/>
    <w:rsid w:val="001E739F"/>
    <w:rsid w:val="001F0A41"/>
    <w:rsid w:val="001F13D2"/>
    <w:rsid w:val="001F5A0D"/>
    <w:rsid w:val="00222063"/>
    <w:rsid w:val="00224EF2"/>
    <w:rsid w:val="00230357"/>
    <w:rsid w:val="00237413"/>
    <w:rsid w:val="00242E8F"/>
    <w:rsid w:val="0024657F"/>
    <w:rsid w:val="00262B77"/>
    <w:rsid w:val="00270666"/>
    <w:rsid w:val="0027066A"/>
    <w:rsid w:val="00270BDE"/>
    <w:rsid w:val="00270E2D"/>
    <w:rsid w:val="00271557"/>
    <w:rsid w:val="002726EA"/>
    <w:rsid w:val="00272BE6"/>
    <w:rsid w:val="00280FD0"/>
    <w:rsid w:val="00282FC4"/>
    <w:rsid w:val="00283A3B"/>
    <w:rsid w:val="0028614E"/>
    <w:rsid w:val="00286C8C"/>
    <w:rsid w:val="00291102"/>
    <w:rsid w:val="00294D08"/>
    <w:rsid w:val="00296E9A"/>
    <w:rsid w:val="002A4BCA"/>
    <w:rsid w:val="002B7E42"/>
    <w:rsid w:val="002C1156"/>
    <w:rsid w:val="002C5490"/>
    <w:rsid w:val="002D4EAC"/>
    <w:rsid w:val="002D7FF7"/>
    <w:rsid w:val="002E00F0"/>
    <w:rsid w:val="002E0CAD"/>
    <w:rsid w:val="002E5975"/>
    <w:rsid w:val="002F2E4F"/>
    <w:rsid w:val="002F47EB"/>
    <w:rsid w:val="00305BA1"/>
    <w:rsid w:val="00311D9D"/>
    <w:rsid w:val="00316770"/>
    <w:rsid w:val="00323B5B"/>
    <w:rsid w:val="00324D07"/>
    <w:rsid w:val="00330103"/>
    <w:rsid w:val="00331789"/>
    <w:rsid w:val="003350C8"/>
    <w:rsid w:val="003357CD"/>
    <w:rsid w:val="00354385"/>
    <w:rsid w:val="00364EE4"/>
    <w:rsid w:val="00372862"/>
    <w:rsid w:val="00392304"/>
    <w:rsid w:val="003927DD"/>
    <w:rsid w:val="00394C87"/>
    <w:rsid w:val="003A0091"/>
    <w:rsid w:val="003A56CB"/>
    <w:rsid w:val="003B3ACA"/>
    <w:rsid w:val="003C35B6"/>
    <w:rsid w:val="003D1163"/>
    <w:rsid w:val="003D3D93"/>
    <w:rsid w:val="003E0117"/>
    <w:rsid w:val="003E3E69"/>
    <w:rsid w:val="003F50DE"/>
    <w:rsid w:val="004041F4"/>
    <w:rsid w:val="00421516"/>
    <w:rsid w:val="00422345"/>
    <w:rsid w:val="00426238"/>
    <w:rsid w:val="00434031"/>
    <w:rsid w:val="00437AEF"/>
    <w:rsid w:val="00465A67"/>
    <w:rsid w:val="0046670A"/>
    <w:rsid w:val="00470C8E"/>
    <w:rsid w:val="00473C1C"/>
    <w:rsid w:val="004807FC"/>
    <w:rsid w:val="00482D35"/>
    <w:rsid w:val="00483C6B"/>
    <w:rsid w:val="00490F4F"/>
    <w:rsid w:val="00491155"/>
    <w:rsid w:val="0049490B"/>
    <w:rsid w:val="004969E9"/>
    <w:rsid w:val="004A2970"/>
    <w:rsid w:val="004B056B"/>
    <w:rsid w:val="004B6472"/>
    <w:rsid w:val="004B6557"/>
    <w:rsid w:val="004D1FBE"/>
    <w:rsid w:val="004D35A7"/>
    <w:rsid w:val="004E0FAE"/>
    <w:rsid w:val="004E65E9"/>
    <w:rsid w:val="004E6AD4"/>
    <w:rsid w:val="005166E2"/>
    <w:rsid w:val="00527902"/>
    <w:rsid w:val="00547C55"/>
    <w:rsid w:val="0055621D"/>
    <w:rsid w:val="00556C3E"/>
    <w:rsid w:val="00557EB4"/>
    <w:rsid w:val="00567C66"/>
    <w:rsid w:val="0057552D"/>
    <w:rsid w:val="005834FC"/>
    <w:rsid w:val="00587BA7"/>
    <w:rsid w:val="005B69A2"/>
    <w:rsid w:val="005C4607"/>
    <w:rsid w:val="005C664B"/>
    <w:rsid w:val="005E0C99"/>
    <w:rsid w:val="005E3973"/>
    <w:rsid w:val="005E4836"/>
    <w:rsid w:val="005E6B6B"/>
    <w:rsid w:val="00604C45"/>
    <w:rsid w:val="0060522C"/>
    <w:rsid w:val="006103A1"/>
    <w:rsid w:val="00615D95"/>
    <w:rsid w:val="0061751E"/>
    <w:rsid w:val="006242C2"/>
    <w:rsid w:val="00647C51"/>
    <w:rsid w:val="0066368C"/>
    <w:rsid w:val="0066489F"/>
    <w:rsid w:val="0066497E"/>
    <w:rsid w:val="006656D6"/>
    <w:rsid w:val="0067055E"/>
    <w:rsid w:val="0067059F"/>
    <w:rsid w:val="006725A8"/>
    <w:rsid w:val="00674EB4"/>
    <w:rsid w:val="006B1038"/>
    <w:rsid w:val="006B329D"/>
    <w:rsid w:val="006B7B0A"/>
    <w:rsid w:val="006C42C3"/>
    <w:rsid w:val="006D01DE"/>
    <w:rsid w:val="006D5D9F"/>
    <w:rsid w:val="006F31D3"/>
    <w:rsid w:val="006F75B5"/>
    <w:rsid w:val="00701229"/>
    <w:rsid w:val="007066B8"/>
    <w:rsid w:val="00713591"/>
    <w:rsid w:val="00713979"/>
    <w:rsid w:val="00721267"/>
    <w:rsid w:val="0074047E"/>
    <w:rsid w:val="00743095"/>
    <w:rsid w:val="007675B9"/>
    <w:rsid w:val="00770306"/>
    <w:rsid w:val="00770568"/>
    <w:rsid w:val="007814BA"/>
    <w:rsid w:val="007956BC"/>
    <w:rsid w:val="007A29A1"/>
    <w:rsid w:val="007A506D"/>
    <w:rsid w:val="007B02E5"/>
    <w:rsid w:val="007B1363"/>
    <w:rsid w:val="007B7E97"/>
    <w:rsid w:val="007C276E"/>
    <w:rsid w:val="007C5D17"/>
    <w:rsid w:val="007D1540"/>
    <w:rsid w:val="007D7562"/>
    <w:rsid w:val="007E56BA"/>
    <w:rsid w:val="007E6041"/>
    <w:rsid w:val="007E607A"/>
    <w:rsid w:val="007E65CC"/>
    <w:rsid w:val="007F11BF"/>
    <w:rsid w:val="007F67EC"/>
    <w:rsid w:val="00803CD9"/>
    <w:rsid w:val="00807A50"/>
    <w:rsid w:val="008174AE"/>
    <w:rsid w:val="0082383C"/>
    <w:rsid w:val="00830A41"/>
    <w:rsid w:val="00836276"/>
    <w:rsid w:val="00836CBF"/>
    <w:rsid w:val="00844482"/>
    <w:rsid w:val="00850448"/>
    <w:rsid w:val="00871E9E"/>
    <w:rsid w:val="0088286B"/>
    <w:rsid w:val="008943E5"/>
    <w:rsid w:val="00894679"/>
    <w:rsid w:val="00894A88"/>
    <w:rsid w:val="008A3D1F"/>
    <w:rsid w:val="008A4E81"/>
    <w:rsid w:val="008A57B1"/>
    <w:rsid w:val="008A721B"/>
    <w:rsid w:val="008B041A"/>
    <w:rsid w:val="008C09FF"/>
    <w:rsid w:val="008C3EC1"/>
    <w:rsid w:val="008C4172"/>
    <w:rsid w:val="008C7ACA"/>
    <w:rsid w:val="008D2668"/>
    <w:rsid w:val="008D2808"/>
    <w:rsid w:val="008D7BA8"/>
    <w:rsid w:val="008E7BC2"/>
    <w:rsid w:val="008F4B63"/>
    <w:rsid w:val="008F5963"/>
    <w:rsid w:val="00907CFD"/>
    <w:rsid w:val="00914BE1"/>
    <w:rsid w:val="009154DE"/>
    <w:rsid w:val="00915CE8"/>
    <w:rsid w:val="00935B33"/>
    <w:rsid w:val="00936182"/>
    <w:rsid w:val="00941EB0"/>
    <w:rsid w:val="009425A5"/>
    <w:rsid w:val="00944723"/>
    <w:rsid w:val="009522CB"/>
    <w:rsid w:val="00957708"/>
    <w:rsid w:val="0096090D"/>
    <w:rsid w:val="00962E1C"/>
    <w:rsid w:val="00972460"/>
    <w:rsid w:val="00980784"/>
    <w:rsid w:val="009807FA"/>
    <w:rsid w:val="009970A8"/>
    <w:rsid w:val="009A14EE"/>
    <w:rsid w:val="009A230C"/>
    <w:rsid w:val="009A6A1A"/>
    <w:rsid w:val="009A7850"/>
    <w:rsid w:val="009C1402"/>
    <w:rsid w:val="009D1FF4"/>
    <w:rsid w:val="009D2D28"/>
    <w:rsid w:val="009D5812"/>
    <w:rsid w:val="009E1611"/>
    <w:rsid w:val="009E3376"/>
    <w:rsid w:val="009F1539"/>
    <w:rsid w:val="00A0039C"/>
    <w:rsid w:val="00A02CD9"/>
    <w:rsid w:val="00A14497"/>
    <w:rsid w:val="00A17E9B"/>
    <w:rsid w:val="00A209BF"/>
    <w:rsid w:val="00A225B3"/>
    <w:rsid w:val="00A238ED"/>
    <w:rsid w:val="00A2552F"/>
    <w:rsid w:val="00A3050F"/>
    <w:rsid w:val="00A31564"/>
    <w:rsid w:val="00A32B77"/>
    <w:rsid w:val="00A35A43"/>
    <w:rsid w:val="00A35DB3"/>
    <w:rsid w:val="00A3608A"/>
    <w:rsid w:val="00A438B0"/>
    <w:rsid w:val="00A50022"/>
    <w:rsid w:val="00A52148"/>
    <w:rsid w:val="00AA18D0"/>
    <w:rsid w:val="00AB36FF"/>
    <w:rsid w:val="00AB7374"/>
    <w:rsid w:val="00AB7A0A"/>
    <w:rsid w:val="00AB7D34"/>
    <w:rsid w:val="00AC7338"/>
    <w:rsid w:val="00AD0276"/>
    <w:rsid w:val="00AD17B8"/>
    <w:rsid w:val="00AD7EAE"/>
    <w:rsid w:val="00AE2217"/>
    <w:rsid w:val="00AF70FD"/>
    <w:rsid w:val="00B0476B"/>
    <w:rsid w:val="00B048E3"/>
    <w:rsid w:val="00B07AF0"/>
    <w:rsid w:val="00B102A1"/>
    <w:rsid w:val="00B2040C"/>
    <w:rsid w:val="00B25850"/>
    <w:rsid w:val="00B45482"/>
    <w:rsid w:val="00B50CB3"/>
    <w:rsid w:val="00B54560"/>
    <w:rsid w:val="00B55B1D"/>
    <w:rsid w:val="00B631E0"/>
    <w:rsid w:val="00B64D94"/>
    <w:rsid w:val="00B66359"/>
    <w:rsid w:val="00B70F03"/>
    <w:rsid w:val="00B950A6"/>
    <w:rsid w:val="00B9513A"/>
    <w:rsid w:val="00BA3D07"/>
    <w:rsid w:val="00BA7F07"/>
    <w:rsid w:val="00BC0491"/>
    <w:rsid w:val="00BD1300"/>
    <w:rsid w:val="00BD2E0E"/>
    <w:rsid w:val="00BD39BF"/>
    <w:rsid w:val="00BE1D7B"/>
    <w:rsid w:val="00BE2B84"/>
    <w:rsid w:val="00BE2EDE"/>
    <w:rsid w:val="00BE3456"/>
    <w:rsid w:val="00BE5D78"/>
    <w:rsid w:val="00BE7040"/>
    <w:rsid w:val="00BE76DE"/>
    <w:rsid w:val="00BF220A"/>
    <w:rsid w:val="00BF687F"/>
    <w:rsid w:val="00C04DF5"/>
    <w:rsid w:val="00C1493C"/>
    <w:rsid w:val="00C15BFF"/>
    <w:rsid w:val="00C27505"/>
    <w:rsid w:val="00C349B8"/>
    <w:rsid w:val="00C476BE"/>
    <w:rsid w:val="00C50FB0"/>
    <w:rsid w:val="00C51AF4"/>
    <w:rsid w:val="00C548FB"/>
    <w:rsid w:val="00C75674"/>
    <w:rsid w:val="00C937FC"/>
    <w:rsid w:val="00CA5582"/>
    <w:rsid w:val="00CB4B97"/>
    <w:rsid w:val="00CC77A1"/>
    <w:rsid w:val="00CD51F0"/>
    <w:rsid w:val="00CE2DAD"/>
    <w:rsid w:val="00CE3F2C"/>
    <w:rsid w:val="00CF3D82"/>
    <w:rsid w:val="00CF7A18"/>
    <w:rsid w:val="00D05A9F"/>
    <w:rsid w:val="00D13245"/>
    <w:rsid w:val="00D15FC8"/>
    <w:rsid w:val="00D178C7"/>
    <w:rsid w:val="00D20320"/>
    <w:rsid w:val="00D22132"/>
    <w:rsid w:val="00D31DE5"/>
    <w:rsid w:val="00D34DB0"/>
    <w:rsid w:val="00D34FE4"/>
    <w:rsid w:val="00D37D4D"/>
    <w:rsid w:val="00D41E1B"/>
    <w:rsid w:val="00D43D8D"/>
    <w:rsid w:val="00D61364"/>
    <w:rsid w:val="00D63772"/>
    <w:rsid w:val="00D65F6D"/>
    <w:rsid w:val="00D7019E"/>
    <w:rsid w:val="00D76F63"/>
    <w:rsid w:val="00D80257"/>
    <w:rsid w:val="00D90A5F"/>
    <w:rsid w:val="00D91B38"/>
    <w:rsid w:val="00D92715"/>
    <w:rsid w:val="00D93D61"/>
    <w:rsid w:val="00DA3AB3"/>
    <w:rsid w:val="00DA7240"/>
    <w:rsid w:val="00DA7E9A"/>
    <w:rsid w:val="00DB2BAF"/>
    <w:rsid w:val="00DB6BF2"/>
    <w:rsid w:val="00DC04B3"/>
    <w:rsid w:val="00DD4252"/>
    <w:rsid w:val="00DD64C1"/>
    <w:rsid w:val="00DD77D3"/>
    <w:rsid w:val="00DE350A"/>
    <w:rsid w:val="00DE51C7"/>
    <w:rsid w:val="00DE51DD"/>
    <w:rsid w:val="00DF2356"/>
    <w:rsid w:val="00DF3E86"/>
    <w:rsid w:val="00E01026"/>
    <w:rsid w:val="00E025FA"/>
    <w:rsid w:val="00E120DD"/>
    <w:rsid w:val="00E1639A"/>
    <w:rsid w:val="00E213F8"/>
    <w:rsid w:val="00E22136"/>
    <w:rsid w:val="00E31698"/>
    <w:rsid w:val="00E332FD"/>
    <w:rsid w:val="00E35282"/>
    <w:rsid w:val="00E35794"/>
    <w:rsid w:val="00E36B17"/>
    <w:rsid w:val="00E41EF5"/>
    <w:rsid w:val="00E66394"/>
    <w:rsid w:val="00E72F1B"/>
    <w:rsid w:val="00E84868"/>
    <w:rsid w:val="00E857EA"/>
    <w:rsid w:val="00E91675"/>
    <w:rsid w:val="00E95A9E"/>
    <w:rsid w:val="00EA11FB"/>
    <w:rsid w:val="00EA7629"/>
    <w:rsid w:val="00EB21CE"/>
    <w:rsid w:val="00EB4AF3"/>
    <w:rsid w:val="00EC0A90"/>
    <w:rsid w:val="00EC0D51"/>
    <w:rsid w:val="00EC431C"/>
    <w:rsid w:val="00ED09CB"/>
    <w:rsid w:val="00ED7D8C"/>
    <w:rsid w:val="00EE0154"/>
    <w:rsid w:val="00EE3159"/>
    <w:rsid w:val="00F0165B"/>
    <w:rsid w:val="00F01703"/>
    <w:rsid w:val="00F01E43"/>
    <w:rsid w:val="00F02615"/>
    <w:rsid w:val="00F12E14"/>
    <w:rsid w:val="00F14521"/>
    <w:rsid w:val="00F17894"/>
    <w:rsid w:val="00F35325"/>
    <w:rsid w:val="00F43681"/>
    <w:rsid w:val="00F54983"/>
    <w:rsid w:val="00F5791C"/>
    <w:rsid w:val="00F6627A"/>
    <w:rsid w:val="00F66FDE"/>
    <w:rsid w:val="00F7688B"/>
    <w:rsid w:val="00F819BE"/>
    <w:rsid w:val="00F8347D"/>
    <w:rsid w:val="00F87915"/>
    <w:rsid w:val="00FA6F77"/>
    <w:rsid w:val="00FB38AB"/>
    <w:rsid w:val="00FC25D1"/>
    <w:rsid w:val="00FC54AA"/>
    <w:rsid w:val="00FD1D8C"/>
    <w:rsid w:val="00FD50EC"/>
    <w:rsid w:val="00FD59F0"/>
    <w:rsid w:val="00FE6022"/>
    <w:rsid w:val="00FF1140"/>
    <w:rsid w:val="00FF4010"/>
    <w:rsid w:val="00FF56D0"/>
    <w:rsid w:val="00FF6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62FA49"/>
  <w15:chartTrackingRefBased/>
  <w15:docId w15:val="{F418167D-77C5-A940-9445-F84BAC67D1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7F0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04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869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7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847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883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26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3454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64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06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462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64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6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紹銘 王</dc:creator>
  <cp:keywords/>
  <dc:description/>
  <cp:lastModifiedBy>紹銘 王</cp:lastModifiedBy>
  <cp:revision>11</cp:revision>
  <dcterms:created xsi:type="dcterms:W3CDTF">2023-04-29T13:51:00Z</dcterms:created>
  <dcterms:modified xsi:type="dcterms:W3CDTF">2023-05-28T13:07:00Z</dcterms:modified>
</cp:coreProperties>
</file>