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337B" w14:textId="085E6C1B" w:rsidR="00954538" w:rsidRDefault="003D4374" w:rsidP="003D4374">
      <w:pPr>
        <w:pStyle w:val="EndNoteBibliography"/>
        <w:rPr>
          <w:rFonts w:ascii="Times New Roman" w:hAnsi="Times New Roman" w:cs="Times New Roman"/>
          <w:b/>
          <w:bCs/>
          <w:sz w:val="24"/>
          <w:szCs w:val="24"/>
          <w:lang w:val="en-AU" w:eastAsia="en-AU"/>
        </w:rPr>
      </w:pPr>
      <w:r w:rsidRPr="00880B79">
        <w:rPr>
          <w:rFonts w:ascii="Times New Roman" w:hAnsi="Times New Roman" w:cs="Times New Roman"/>
          <w:b/>
          <w:bCs/>
          <w:sz w:val="24"/>
          <w:szCs w:val="24"/>
          <w:lang w:val="en-AU" w:eastAsia="en-AU"/>
        </w:rPr>
        <w:t xml:space="preserve">Appendix </w:t>
      </w:r>
      <w:r w:rsidR="00954538">
        <w:rPr>
          <w:rFonts w:ascii="Times New Roman" w:hAnsi="Times New Roman" w:cs="Times New Roman"/>
          <w:b/>
          <w:bCs/>
          <w:sz w:val="24"/>
          <w:szCs w:val="24"/>
          <w:lang w:val="en-AU" w:eastAsia="en-AU"/>
        </w:rPr>
        <w:t>A: Sample Statistics</w:t>
      </w:r>
      <w:r w:rsidR="00DB535B">
        <w:rPr>
          <w:rFonts w:ascii="Times New Roman" w:hAnsi="Times New Roman" w:cs="Times New Roman"/>
          <w:b/>
          <w:bCs/>
          <w:sz w:val="24"/>
          <w:szCs w:val="24"/>
          <w:lang w:val="en-AU" w:eastAsia="en-AU"/>
        </w:rPr>
        <w:t xml:space="preserve"> (n=609)</w:t>
      </w:r>
    </w:p>
    <w:tbl>
      <w:tblPr>
        <w:tblStyle w:val="TableGrid10"/>
        <w:tblW w:w="5268" w:type="pct"/>
        <w:tblInd w:w="-147" w:type="dxa"/>
        <w:tblLook w:val="04A0" w:firstRow="1" w:lastRow="0" w:firstColumn="1" w:lastColumn="0" w:noHBand="0" w:noVBand="1"/>
      </w:tblPr>
      <w:tblGrid>
        <w:gridCol w:w="2467"/>
        <w:gridCol w:w="6083"/>
        <w:gridCol w:w="1124"/>
        <w:gridCol w:w="1342"/>
      </w:tblGrid>
      <w:tr w:rsidR="00954538" w:rsidRPr="00954538" w14:paraId="3D7F7408" w14:textId="77777777" w:rsidTr="00042AB5">
        <w:trPr>
          <w:trHeight w:val="261"/>
        </w:trPr>
        <w:tc>
          <w:tcPr>
            <w:tcW w:w="1120" w:type="pct"/>
          </w:tcPr>
          <w:p w14:paraId="0F4F1EC0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2761" w:type="pct"/>
          </w:tcPr>
          <w:p w14:paraId="695B5DCD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b/>
                <w:bCs/>
                <w:szCs w:val="24"/>
              </w:rPr>
            </w:pPr>
            <w:r w:rsidRPr="00954538">
              <w:rPr>
                <w:rFonts w:cs="Times New Roman"/>
                <w:b/>
                <w:bCs/>
                <w:szCs w:val="24"/>
              </w:rPr>
              <w:t>Demographics</w:t>
            </w:r>
          </w:p>
        </w:tc>
        <w:tc>
          <w:tcPr>
            <w:tcW w:w="510" w:type="pct"/>
          </w:tcPr>
          <w:p w14:paraId="712A6832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No.</w:t>
            </w:r>
          </w:p>
        </w:tc>
        <w:tc>
          <w:tcPr>
            <w:tcW w:w="609" w:type="pct"/>
          </w:tcPr>
          <w:p w14:paraId="02EC477F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Percent</w:t>
            </w:r>
          </w:p>
        </w:tc>
      </w:tr>
      <w:tr w:rsidR="00954538" w:rsidRPr="00954538" w14:paraId="20731DAD" w14:textId="77777777" w:rsidTr="00042AB5">
        <w:trPr>
          <w:trHeight w:val="261"/>
        </w:trPr>
        <w:tc>
          <w:tcPr>
            <w:tcW w:w="1120" w:type="pct"/>
          </w:tcPr>
          <w:p w14:paraId="5D9326C8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Gender</w:t>
            </w:r>
          </w:p>
        </w:tc>
        <w:tc>
          <w:tcPr>
            <w:tcW w:w="2761" w:type="pct"/>
          </w:tcPr>
          <w:p w14:paraId="7143A942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Male</w:t>
            </w:r>
          </w:p>
        </w:tc>
        <w:tc>
          <w:tcPr>
            <w:tcW w:w="510" w:type="pct"/>
          </w:tcPr>
          <w:p w14:paraId="4BC14AAD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238</w:t>
            </w:r>
          </w:p>
        </w:tc>
        <w:tc>
          <w:tcPr>
            <w:tcW w:w="609" w:type="pct"/>
          </w:tcPr>
          <w:p w14:paraId="515AB8DF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39.1</w:t>
            </w:r>
          </w:p>
        </w:tc>
      </w:tr>
      <w:tr w:rsidR="00954538" w:rsidRPr="00954538" w14:paraId="03AEA2CD" w14:textId="77777777" w:rsidTr="00042AB5">
        <w:trPr>
          <w:trHeight w:val="261"/>
        </w:trPr>
        <w:tc>
          <w:tcPr>
            <w:tcW w:w="1120" w:type="pct"/>
          </w:tcPr>
          <w:p w14:paraId="7B464771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522FB2D6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Female</w:t>
            </w:r>
          </w:p>
        </w:tc>
        <w:tc>
          <w:tcPr>
            <w:tcW w:w="510" w:type="pct"/>
          </w:tcPr>
          <w:p w14:paraId="0AEC8E18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371</w:t>
            </w:r>
          </w:p>
        </w:tc>
        <w:tc>
          <w:tcPr>
            <w:tcW w:w="609" w:type="pct"/>
          </w:tcPr>
          <w:p w14:paraId="3013D3BC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60.9</w:t>
            </w:r>
          </w:p>
        </w:tc>
      </w:tr>
      <w:tr w:rsidR="00954538" w:rsidRPr="00954538" w14:paraId="16E1E165" w14:textId="77777777" w:rsidTr="00042AB5">
        <w:trPr>
          <w:trHeight w:val="290"/>
        </w:trPr>
        <w:tc>
          <w:tcPr>
            <w:tcW w:w="1120" w:type="pct"/>
          </w:tcPr>
          <w:p w14:paraId="5DA83B3B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Age</w:t>
            </w:r>
          </w:p>
        </w:tc>
        <w:tc>
          <w:tcPr>
            <w:tcW w:w="2761" w:type="pct"/>
          </w:tcPr>
          <w:p w14:paraId="19F53F72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18-25</w:t>
            </w:r>
          </w:p>
        </w:tc>
        <w:tc>
          <w:tcPr>
            <w:tcW w:w="510" w:type="pct"/>
          </w:tcPr>
          <w:p w14:paraId="708FB94D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30</w:t>
            </w:r>
          </w:p>
        </w:tc>
        <w:tc>
          <w:tcPr>
            <w:tcW w:w="609" w:type="pct"/>
          </w:tcPr>
          <w:p w14:paraId="54C4A45A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4.9</w:t>
            </w:r>
          </w:p>
        </w:tc>
      </w:tr>
      <w:tr w:rsidR="00954538" w:rsidRPr="00954538" w14:paraId="1467394B" w14:textId="77777777" w:rsidTr="00042AB5">
        <w:trPr>
          <w:trHeight w:val="290"/>
        </w:trPr>
        <w:tc>
          <w:tcPr>
            <w:tcW w:w="1120" w:type="pct"/>
          </w:tcPr>
          <w:p w14:paraId="7290AB37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330560C8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26-35</w:t>
            </w:r>
          </w:p>
        </w:tc>
        <w:tc>
          <w:tcPr>
            <w:tcW w:w="510" w:type="pct"/>
          </w:tcPr>
          <w:p w14:paraId="705E9F9C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71</w:t>
            </w:r>
          </w:p>
        </w:tc>
        <w:tc>
          <w:tcPr>
            <w:tcW w:w="609" w:type="pct"/>
          </w:tcPr>
          <w:p w14:paraId="791E2465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11.7</w:t>
            </w:r>
          </w:p>
        </w:tc>
      </w:tr>
      <w:tr w:rsidR="00954538" w:rsidRPr="00954538" w14:paraId="15492763" w14:textId="77777777" w:rsidTr="00042AB5">
        <w:trPr>
          <w:trHeight w:val="290"/>
        </w:trPr>
        <w:tc>
          <w:tcPr>
            <w:tcW w:w="1120" w:type="pct"/>
          </w:tcPr>
          <w:p w14:paraId="570DBCCC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4510D40C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36-45</w:t>
            </w:r>
          </w:p>
        </w:tc>
        <w:tc>
          <w:tcPr>
            <w:tcW w:w="510" w:type="pct"/>
          </w:tcPr>
          <w:p w14:paraId="31A3A674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82</w:t>
            </w:r>
          </w:p>
        </w:tc>
        <w:tc>
          <w:tcPr>
            <w:tcW w:w="609" w:type="pct"/>
          </w:tcPr>
          <w:p w14:paraId="6E357EAA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13.5</w:t>
            </w:r>
          </w:p>
        </w:tc>
      </w:tr>
      <w:tr w:rsidR="00954538" w:rsidRPr="00954538" w14:paraId="0FF3F1CE" w14:textId="77777777" w:rsidTr="00042AB5">
        <w:trPr>
          <w:trHeight w:val="290"/>
        </w:trPr>
        <w:tc>
          <w:tcPr>
            <w:tcW w:w="1120" w:type="pct"/>
          </w:tcPr>
          <w:p w14:paraId="3278BC89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5CE596C1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46-55</w:t>
            </w:r>
          </w:p>
        </w:tc>
        <w:tc>
          <w:tcPr>
            <w:tcW w:w="510" w:type="pct"/>
          </w:tcPr>
          <w:p w14:paraId="6ED552C9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80</w:t>
            </w:r>
          </w:p>
        </w:tc>
        <w:tc>
          <w:tcPr>
            <w:tcW w:w="609" w:type="pct"/>
          </w:tcPr>
          <w:p w14:paraId="08D5DFB6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13.1</w:t>
            </w:r>
          </w:p>
        </w:tc>
      </w:tr>
      <w:tr w:rsidR="00954538" w:rsidRPr="00954538" w14:paraId="5D86CB32" w14:textId="77777777" w:rsidTr="00042AB5">
        <w:trPr>
          <w:trHeight w:val="290"/>
        </w:trPr>
        <w:tc>
          <w:tcPr>
            <w:tcW w:w="1120" w:type="pct"/>
          </w:tcPr>
          <w:p w14:paraId="1C903784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63AE87F6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56-65</w:t>
            </w:r>
          </w:p>
        </w:tc>
        <w:tc>
          <w:tcPr>
            <w:tcW w:w="510" w:type="pct"/>
          </w:tcPr>
          <w:p w14:paraId="39A2CD5F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114</w:t>
            </w:r>
          </w:p>
        </w:tc>
        <w:tc>
          <w:tcPr>
            <w:tcW w:w="609" w:type="pct"/>
          </w:tcPr>
          <w:p w14:paraId="35AD89A8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18.7</w:t>
            </w:r>
          </w:p>
        </w:tc>
      </w:tr>
      <w:tr w:rsidR="00954538" w:rsidRPr="00954538" w14:paraId="15D81C4C" w14:textId="77777777" w:rsidTr="00042AB5">
        <w:trPr>
          <w:trHeight w:val="290"/>
        </w:trPr>
        <w:tc>
          <w:tcPr>
            <w:tcW w:w="1120" w:type="pct"/>
          </w:tcPr>
          <w:p w14:paraId="172E1CDA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5F1588F2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66-75</w:t>
            </w:r>
          </w:p>
        </w:tc>
        <w:tc>
          <w:tcPr>
            <w:tcW w:w="510" w:type="pct"/>
          </w:tcPr>
          <w:p w14:paraId="58339D21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161</w:t>
            </w:r>
          </w:p>
        </w:tc>
        <w:tc>
          <w:tcPr>
            <w:tcW w:w="609" w:type="pct"/>
          </w:tcPr>
          <w:p w14:paraId="4F1FE66F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26.4</w:t>
            </w:r>
          </w:p>
        </w:tc>
      </w:tr>
      <w:tr w:rsidR="00954538" w:rsidRPr="00954538" w14:paraId="410B7540" w14:textId="77777777" w:rsidTr="00042AB5">
        <w:trPr>
          <w:trHeight w:val="290"/>
        </w:trPr>
        <w:tc>
          <w:tcPr>
            <w:tcW w:w="1120" w:type="pct"/>
          </w:tcPr>
          <w:p w14:paraId="1EC25FA3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21DBA365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76+ years</w:t>
            </w:r>
          </w:p>
        </w:tc>
        <w:tc>
          <w:tcPr>
            <w:tcW w:w="510" w:type="pct"/>
          </w:tcPr>
          <w:p w14:paraId="02180F7E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71</w:t>
            </w:r>
          </w:p>
        </w:tc>
        <w:tc>
          <w:tcPr>
            <w:tcW w:w="609" w:type="pct"/>
          </w:tcPr>
          <w:p w14:paraId="70171848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11.7</w:t>
            </w:r>
          </w:p>
        </w:tc>
      </w:tr>
      <w:tr w:rsidR="00954538" w:rsidRPr="00954538" w14:paraId="576F68FB" w14:textId="77777777" w:rsidTr="00042AB5">
        <w:trPr>
          <w:trHeight w:val="211"/>
        </w:trPr>
        <w:tc>
          <w:tcPr>
            <w:tcW w:w="1120" w:type="pct"/>
          </w:tcPr>
          <w:p w14:paraId="6F9DE2CD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Employment</w:t>
            </w:r>
          </w:p>
        </w:tc>
        <w:tc>
          <w:tcPr>
            <w:tcW w:w="2761" w:type="pct"/>
          </w:tcPr>
          <w:p w14:paraId="1712C86A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A student  </w:t>
            </w:r>
          </w:p>
        </w:tc>
        <w:tc>
          <w:tcPr>
            <w:tcW w:w="510" w:type="pct"/>
          </w:tcPr>
          <w:p w14:paraId="469F3A63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4</w:t>
            </w:r>
          </w:p>
        </w:tc>
        <w:tc>
          <w:tcPr>
            <w:tcW w:w="609" w:type="pct"/>
          </w:tcPr>
          <w:p w14:paraId="658FC46D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.7</w:t>
            </w:r>
          </w:p>
        </w:tc>
      </w:tr>
      <w:tr w:rsidR="00954538" w:rsidRPr="00954538" w14:paraId="10365A83" w14:textId="77777777" w:rsidTr="00042AB5">
        <w:trPr>
          <w:trHeight w:val="201"/>
        </w:trPr>
        <w:tc>
          <w:tcPr>
            <w:tcW w:w="1120" w:type="pct"/>
          </w:tcPr>
          <w:p w14:paraId="681B47C9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799DEBB8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Employed  </w:t>
            </w:r>
          </w:p>
        </w:tc>
        <w:tc>
          <w:tcPr>
            <w:tcW w:w="510" w:type="pct"/>
          </w:tcPr>
          <w:p w14:paraId="3A68DBCB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252</w:t>
            </w:r>
          </w:p>
        </w:tc>
        <w:tc>
          <w:tcPr>
            <w:tcW w:w="609" w:type="pct"/>
          </w:tcPr>
          <w:p w14:paraId="63C4CE97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41.4</w:t>
            </w:r>
          </w:p>
        </w:tc>
      </w:tr>
      <w:tr w:rsidR="00954538" w:rsidRPr="00954538" w14:paraId="5A379E89" w14:textId="77777777" w:rsidTr="00042AB5">
        <w:trPr>
          <w:trHeight w:val="50"/>
        </w:trPr>
        <w:tc>
          <w:tcPr>
            <w:tcW w:w="1120" w:type="pct"/>
          </w:tcPr>
          <w:p w14:paraId="103B1D66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46E3824F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Self-employed  </w:t>
            </w:r>
          </w:p>
        </w:tc>
        <w:tc>
          <w:tcPr>
            <w:tcW w:w="510" w:type="pct"/>
          </w:tcPr>
          <w:p w14:paraId="210AE9A4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38</w:t>
            </w:r>
          </w:p>
        </w:tc>
        <w:tc>
          <w:tcPr>
            <w:tcW w:w="609" w:type="pct"/>
          </w:tcPr>
          <w:p w14:paraId="3AB2035B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6.2</w:t>
            </w:r>
          </w:p>
        </w:tc>
      </w:tr>
      <w:tr w:rsidR="00954538" w:rsidRPr="00954538" w14:paraId="4879E5A6" w14:textId="77777777" w:rsidTr="00042AB5">
        <w:trPr>
          <w:trHeight w:val="195"/>
        </w:trPr>
        <w:tc>
          <w:tcPr>
            <w:tcW w:w="1120" w:type="pct"/>
          </w:tcPr>
          <w:p w14:paraId="22C9DDDD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355136EF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Unemployed   </w:t>
            </w:r>
          </w:p>
        </w:tc>
        <w:tc>
          <w:tcPr>
            <w:tcW w:w="510" w:type="pct"/>
          </w:tcPr>
          <w:p w14:paraId="07B54BE4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29</w:t>
            </w:r>
          </w:p>
        </w:tc>
        <w:tc>
          <w:tcPr>
            <w:tcW w:w="609" w:type="pct"/>
          </w:tcPr>
          <w:p w14:paraId="512D0DDE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4.8</w:t>
            </w:r>
          </w:p>
        </w:tc>
      </w:tr>
      <w:tr w:rsidR="00954538" w:rsidRPr="00954538" w14:paraId="17DDA50C" w14:textId="77777777" w:rsidTr="00042AB5">
        <w:trPr>
          <w:trHeight w:val="185"/>
        </w:trPr>
        <w:tc>
          <w:tcPr>
            <w:tcW w:w="1120" w:type="pct"/>
          </w:tcPr>
          <w:p w14:paraId="076BEFA5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52D5345A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Looking after home or family </w:t>
            </w:r>
          </w:p>
        </w:tc>
        <w:tc>
          <w:tcPr>
            <w:tcW w:w="510" w:type="pct"/>
          </w:tcPr>
          <w:p w14:paraId="58464F5D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49</w:t>
            </w:r>
          </w:p>
        </w:tc>
        <w:tc>
          <w:tcPr>
            <w:tcW w:w="609" w:type="pct"/>
          </w:tcPr>
          <w:p w14:paraId="1C5F877E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8.0</w:t>
            </w:r>
          </w:p>
        </w:tc>
      </w:tr>
      <w:tr w:rsidR="00954538" w:rsidRPr="00954538" w14:paraId="7C490A43" w14:textId="77777777" w:rsidTr="00042AB5">
        <w:trPr>
          <w:trHeight w:val="50"/>
        </w:trPr>
        <w:tc>
          <w:tcPr>
            <w:tcW w:w="1120" w:type="pct"/>
          </w:tcPr>
          <w:p w14:paraId="2D1180A5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13811821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Retired </w:t>
            </w:r>
          </w:p>
        </w:tc>
        <w:tc>
          <w:tcPr>
            <w:tcW w:w="510" w:type="pct"/>
          </w:tcPr>
          <w:p w14:paraId="5A8769D3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237</w:t>
            </w:r>
          </w:p>
        </w:tc>
        <w:tc>
          <w:tcPr>
            <w:tcW w:w="609" w:type="pct"/>
          </w:tcPr>
          <w:p w14:paraId="17F3BA91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38.9</w:t>
            </w:r>
          </w:p>
        </w:tc>
      </w:tr>
      <w:tr w:rsidR="00954538" w:rsidRPr="00954538" w14:paraId="3BC955C2" w14:textId="77777777" w:rsidTr="00042AB5">
        <w:trPr>
          <w:trHeight w:val="170"/>
        </w:trPr>
        <w:tc>
          <w:tcPr>
            <w:tcW w:w="1120" w:type="pct"/>
          </w:tcPr>
          <w:p w14:paraId="191BB862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Education</w:t>
            </w:r>
          </w:p>
        </w:tc>
        <w:tc>
          <w:tcPr>
            <w:tcW w:w="2761" w:type="pct"/>
          </w:tcPr>
          <w:p w14:paraId="577D4DCF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Primary school, or no formal qualification </w:t>
            </w:r>
          </w:p>
        </w:tc>
        <w:tc>
          <w:tcPr>
            <w:tcW w:w="510" w:type="pct"/>
          </w:tcPr>
          <w:p w14:paraId="7D1EDF9A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34</w:t>
            </w:r>
          </w:p>
        </w:tc>
        <w:tc>
          <w:tcPr>
            <w:tcW w:w="609" w:type="pct"/>
          </w:tcPr>
          <w:p w14:paraId="24751C3F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5.6</w:t>
            </w:r>
          </w:p>
        </w:tc>
      </w:tr>
      <w:tr w:rsidR="00954538" w:rsidRPr="00954538" w14:paraId="26B8785E" w14:textId="77777777" w:rsidTr="00042AB5">
        <w:trPr>
          <w:trHeight w:val="170"/>
        </w:trPr>
        <w:tc>
          <w:tcPr>
            <w:tcW w:w="1120" w:type="pct"/>
          </w:tcPr>
          <w:p w14:paraId="35EBC825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316A1706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High school certificate  </w:t>
            </w:r>
          </w:p>
        </w:tc>
        <w:tc>
          <w:tcPr>
            <w:tcW w:w="510" w:type="pct"/>
          </w:tcPr>
          <w:p w14:paraId="4E020404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150</w:t>
            </w:r>
          </w:p>
        </w:tc>
        <w:tc>
          <w:tcPr>
            <w:tcW w:w="609" w:type="pct"/>
          </w:tcPr>
          <w:p w14:paraId="3E60E831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24.6</w:t>
            </w:r>
          </w:p>
        </w:tc>
      </w:tr>
      <w:tr w:rsidR="00954538" w:rsidRPr="00954538" w14:paraId="32269093" w14:textId="77777777" w:rsidTr="00042AB5">
        <w:trPr>
          <w:trHeight w:val="170"/>
        </w:trPr>
        <w:tc>
          <w:tcPr>
            <w:tcW w:w="1120" w:type="pct"/>
          </w:tcPr>
          <w:p w14:paraId="0DEE7C74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11291A80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Trade or vocational qualification  </w:t>
            </w:r>
          </w:p>
        </w:tc>
        <w:tc>
          <w:tcPr>
            <w:tcW w:w="510" w:type="pct"/>
          </w:tcPr>
          <w:p w14:paraId="70EA685B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105</w:t>
            </w:r>
          </w:p>
        </w:tc>
        <w:tc>
          <w:tcPr>
            <w:tcW w:w="609" w:type="pct"/>
          </w:tcPr>
          <w:p w14:paraId="6BB24C50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17.2</w:t>
            </w:r>
          </w:p>
        </w:tc>
      </w:tr>
      <w:tr w:rsidR="00954538" w:rsidRPr="00954538" w14:paraId="4C2B2F20" w14:textId="77777777" w:rsidTr="00042AB5">
        <w:trPr>
          <w:trHeight w:val="170"/>
        </w:trPr>
        <w:tc>
          <w:tcPr>
            <w:tcW w:w="1120" w:type="pct"/>
          </w:tcPr>
          <w:p w14:paraId="0C852675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6B20FBD1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Diploma or advanced diploma   </w:t>
            </w:r>
          </w:p>
        </w:tc>
        <w:tc>
          <w:tcPr>
            <w:tcW w:w="510" w:type="pct"/>
          </w:tcPr>
          <w:p w14:paraId="6B696C4C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99</w:t>
            </w:r>
          </w:p>
        </w:tc>
        <w:tc>
          <w:tcPr>
            <w:tcW w:w="609" w:type="pct"/>
          </w:tcPr>
          <w:p w14:paraId="466C84B0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16.3</w:t>
            </w:r>
          </w:p>
        </w:tc>
      </w:tr>
      <w:tr w:rsidR="00954538" w:rsidRPr="00954538" w14:paraId="52662E8D" w14:textId="77777777" w:rsidTr="00042AB5">
        <w:trPr>
          <w:trHeight w:val="170"/>
        </w:trPr>
        <w:tc>
          <w:tcPr>
            <w:tcW w:w="1120" w:type="pct"/>
          </w:tcPr>
          <w:p w14:paraId="2FBBBAA3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4FF3DB27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Undergraduate degree (Bachelor's)  </w:t>
            </w:r>
          </w:p>
        </w:tc>
        <w:tc>
          <w:tcPr>
            <w:tcW w:w="510" w:type="pct"/>
          </w:tcPr>
          <w:p w14:paraId="592B3C23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166</w:t>
            </w:r>
          </w:p>
        </w:tc>
        <w:tc>
          <w:tcPr>
            <w:tcW w:w="609" w:type="pct"/>
          </w:tcPr>
          <w:p w14:paraId="6AAEE3CD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27.3</w:t>
            </w:r>
          </w:p>
        </w:tc>
      </w:tr>
      <w:tr w:rsidR="00954538" w:rsidRPr="00954538" w14:paraId="47941883" w14:textId="77777777" w:rsidTr="00042AB5">
        <w:trPr>
          <w:trHeight w:val="170"/>
        </w:trPr>
        <w:tc>
          <w:tcPr>
            <w:tcW w:w="1120" w:type="pct"/>
          </w:tcPr>
          <w:p w14:paraId="3514B376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76358058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Postgraduate degree (Masters, PhD)   </w:t>
            </w:r>
          </w:p>
        </w:tc>
        <w:tc>
          <w:tcPr>
            <w:tcW w:w="510" w:type="pct"/>
          </w:tcPr>
          <w:p w14:paraId="7D899EEF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55</w:t>
            </w:r>
          </w:p>
        </w:tc>
        <w:tc>
          <w:tcPr>
            <w:tcW w:w="609" w:type="pct"/>
          </w:tcPr>
          <w:p w14:paraId="23A3377A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9.0</w:t>
            </w:r>
          </w:p>
        </w:tc>
      </w:tr>
      <w:tr w:rsidR="00954538" w:rsidRPr="00954538" w14:paraId="18FEDBC4" w14:textId="77777777" w:rsidTr="00042AB5">
        <w:trPr>
          <w:trHeight w:val="261"/>
        </w:trPr>
        <w:tc>
          <w:tcPr>
            <w:tcW w:w="1120" w:type="pct"/>
          </w:tcPr>
          <w:p w14:paraId="177D4796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Income (subjective)</w:t>
            </w:r>
          </w:p>
        </w:tc>
        <w:tc>
          <w:tcPr>
            <w:tcW w:w="2761" w:type="pct"/>
          </w:tcPr>
          <w:p w14:paraId="3C3011D8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Finding it very difficult to live on current income   </w:t>
            </w:r>
          </w:p>
        </w:tc>
        <w:tc>
          <w:tcPr>
            <w:tcW w:w="510" w:type="pct"/>
          </w:tcPr>
          <w:p w14:paraId="1B2968D5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29</w:t>
            </w:r>
          </w:p>
        </w:tc>
        <w:tc>
          <w:tcPr>
            <w:tcW w:w="609" w:type="pct"/>
          </w:tcPr>
          <w:p w14:paraId="1EA7734C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4.8</w:t>
            </w:r>
          </w:p>
        </w:tc>
      </w:tr>
      <w:tr w:rsidR="00954538" w:rsidRPr="00954538" w14:paraId="70F99D45" w14:textId="77777777" w:rsidTr="00042AB5">
        <w:trPr>
          <w:trHeight w:val="261"/>
        </w:trPr>
        <w:tc>
          <w:tcPr>
            <w:tcW w:w="1120" w:type="pct"/>
          </w:tcPr>
          <w:p w14:paraId="0441A7AD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65CA5789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Finding it difficult to live on current income  </w:t>
            </w:r>
          </w:p>
        </w:tc>
        <w:tc>
          <w:tcPr>
            <w:tcW w:w="510" w:type="pct"/>
          </w:tcPr>
          <w:p w14:paraId="1E8D0BBF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68</w:t>
            </w:r>
          </w:p>
        </w:tc>
        <w:tc>
          <w:tcPr>
            <w:tcW w:w="609" w:type="pct"/>
          </w:tcPr>
          <w:p w14:paraId="24086439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11.2</w:t>
            </w:r>
          </w:p>
        </w:tc>
      </w:tr>
      <w:tr w:rsidR="00954538" w:rsidRPr="00954538" w14:paraId="686C1D13" w14:textId="77777777" w:rsidTr="00042AB5">
        <w:trPr>
          <w:trHeight w:val="261"/>
        </w:trPr>
        <w:tc>
          <w:tcPr>
            <w:tcW w:w="1120" w:type="pct"/>
          </w:tcPr>
          <w:p w14:paraId="3313539B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077B3EBF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Coping on current income  </w:t>
            </w:r>
          </w:p>
        </w:tc>
        <w:tc>
          <w:tcPr>
            <w:tcW w:w="510" w:type="pct"/>
          </w:tcPr>
          <w:p w14:paraId="1E22EC45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250</w:t>
            </w:r>
          </w:p>
        </w:tc>
        <w:tc>
          <w:tcPr>
            <w:tcW w:w="609" w:type="pct"/>
          </w:tcPr>
          <w:p w14:paraId="3CCEE676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41.1</w:t>
            </w:r>
          </w:p>
        </w:tc>
      </w:tr>
      <w:tr w:rsidR="00954538" w:rsidRPr="00954538" w14:paraId="58141D9E" w14:textId="77777777" w:rsidTr="00042AB5">
        <w:trPr>
          <w:trHeight w:val="261"/>
        </w:trPr>
        <w:tc>
          <w:tcPr>
            <w:tcW w:w="1120" w:type="pct"/>
          </w:tcPr>
          <w:p w14:paraId="16A44470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36E22AB2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Living comfortably on current income  </w:t>
            </w:r>
          </w:p>
        </w:tc>
        <w:tc>
          <w:tcPr>
            <w:tcW w:w="510" w:type="pct"/>
          </w:tcPr>
          <w:p w14:paraId="1D8CB65F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206</w:t>
            </w:r>
          </w:p>
        </w:tc>
        <w:tc>
          <w:tcPr>
            <w:tcW w:w="609" w:type="pct"/>
          </w:tcPr>
          <w:p w14:paraId="3A3D2DD5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33.8</w:t>
            </w:r>
          </w:p>
        </w:tc>
      </w:tr>
      <w:tr w:rsidR="00954538" w:rsidRPr="00954538" w14:paraId="2D0AF799" w14:textId="77777777" w:rsidTr="00042AB5">
        <w:trPr>
          <w:trHeight w:val="261"/>
        </w:trPr>
        <w:tc>
          <w:tcPr>
            <w:tcW w:w="1120" w:type="pct"/>
          </w:tcPr>
          <w:p w14:paraId="16C11D0E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09844FB9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Living very comfortably on current income  </w:t>
            </w:r>
          </w:p>
        </w:tc>
        <w:tc>
          <w:tcPr>
            <w:tcW w:w="510" w:type="pct"/>
          </w:tcPr>
          <w:p w14:paraId="33F31113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56</w:t>
            </w:r>
          </w:p>
        </w:tc>
        <w:tc>
          <w:tcPr>
            <w:tcW w:w="609" w:type="pct"/>
          </w:tcPr>
          <w:p w14:paraId="0EE2C778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9.2</w:t>
            </w:r>
          </w:p>
        </w:tc>
      </w:tr>
      <w:tr w:rsidR="00954538" w:rsidRPr="00954538" w14:paraId="62C14EFB" w14:textId="77777777" w:rsidTr="00042AB5">
        <w:trPr>
          <w:trHeight w:val="251"/>
        </w:trPr>
        <w:tc>
          <w:tcPr>
            <w:tcW w:w="1120" w:type="pct"/>
          </w:tcPr>
          <w:p w14:paraId="18C97A7B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Income</w:t>
            </w:r>
          </w:p>
          <w:p w14:paraId="046C889E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(objective)</w:t>
            </w:r>
          </w:p>
        </w:tc>
        <w:tc>
          <w:tcPr>
            <w:tcW w:w="2761" w:type="pct"/>
          </w:tcPr>
          <w:p w14:paraId="52C1D742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Less than $30,000  </w:t>
            </w:r>
          </w:p>
        </w:tc>
        <w:tc>
          <w:tcPr>
            <w:tcW w:w="510" w:type="pct"/>
          </w:tcPr>
          <w:p w14:paraId="716BF237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83</w:t>
            </w:r>
          </w:p>
        </w:tc>
        <w:tc>
          <w:tcPr>
            <w:tcW w:w="609" w:type="pct"/>
          </w:tcPr>
          <w:p w14:paraId="55380FC1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13.6</w:t>
            </w:r>
          </w:p>
        </w:tc>
      </w:tr>
      <w:tr w:rsidR="00954538" w:rsidRPr="00954538" w14:paraId="7F5F7520" w14:textId="77777777" w:rsidTr="00042AB5">
        <w:trPr>
          <w:trHeight w:val="251"/>
        </w:trPr>
        <w:tc>
          <w:tcPr>
            <w:tcW w:w="1120" w:type="pct"/>
          </w:tcPr>
          <w:p w14:paraId="2CFFD44B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6D80044E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$30,000 to $64,999   </w:t>
            </w:r>
          </w:p>
        </w:tc>
        <w:tc>
          <w:tcPr>
            <w:tcW w:w="510" w:type="pct"/>
          </w:tcPr>
          <w:p w14:paraId="633213FA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176</w:t>
            </w:r>
          </w:p>
        </w:tc>
        <w:tc>
          <w:tcPr>
            <w:tcW w:w="609" w:type="pct"/>
          </w:tcPr>
          <w:p w14:paraId="1335508A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28.9</w:t>
            </w:r>
          </w:p>
        </w:tc>
      </w:tr>
      <w:tr w:rsidR="00954538" w:rsidRPr="00954538" w14:paraId="02414B50" w14:textId="77777777" w:rsidTr="00042AB5">
        <w:trPr>
          <w:trHeight w:val="251"/>
        </w:trPr>
        <w:tc>
          <w:tcPr>
            <w:tcW w:w="1120" w:type="pct"/>
          </w:tcPr>
          <w:p w14:paraId="0C1D5945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5CF65D4B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$65,000 to $99,999   </w:t>
            </w:r>
          </w:p>
        </w:tc>
        <w:tc>
          <w:tcPr>
            <w:tcW w:w="510" w:type="pct"/>
          </w:tcPr>
          <w:p w14:paraId="7265ED0C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133</w:t>
            </w:r>
          </w:p>
        </w:tc>
        <w:tc>
          <w:tcPr>
            <w:tcW w:w="609" w:type="pct"/>
          </w:tcPr>
          <w:p w14:paraId="4B43C74A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21.8</w:t>
            </w:r>
          </w:p>
        </w:tc>
      </w:tr>
      <w:tr w:rsidR="00954538" w:rsidRPr="00954538" w14:paraId="7DE17465" w14:textId="77777777" w:rsidTr="00042AB5">
        <w:trPr>
          <w:trHeight w:val="251"/>
        </w:trPr>
        <w:tc>
          <w:tcPr>
            <w:tcW w:w="1120" w:type="pct"/>
          </w:tcPr>
          <w:p w14:paraId="1DF2DEFB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09610F64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$100,000 to $149,000   </w:t>
            </w:r>
          </w:p>
        </w:tc>
        <w:tc>
          <w:tcPr>
            <w:tcW w:w="510" w:type="pct"/>
          </w:tcPr>
          <w:p w14:paraId="6B982F64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94</w:t>
            </w:r>
          </w:p>
        </w:tc>
        <w:tc>
          <w:tcPr>
            <w:tcW w:w="609" w:type="pct"/>
          </w:tcPr>
          <w:p w14:paraId="485EF4C8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15.4</w:t>
            </w:r>
          </w:p>
        </w:tc>
      </w:tr>
      <w:tr w:rsidR="00954538" w:rsidRPr="00954538" w14:paraId="5EDCFB58" w14:textId="77777777" w:rsidTr="00042AB5">
        <w:trPr>
          <w:trHeight w:val="251"/>
        </w:trPr>
        <w:tc>
          <w:tcPr>
            <w:tcW w:w="1120" w:type="pct"/>
          </w:tcPr>
          <w:p w14:paraId="4D3B3B6E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7463C4CC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$150,000 to $199,000  </w:t>
            </w:r>
          </w:p>
        </w:tc>
        <w:tc>
          <w:tcPr>
            <w:tcW w:w="510" w:type="pct"/>
          </w:tcPr>
          <w:p w14:paraId="3281BE25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50</w:t>
            </w:r>
          </w:p>
        </w:tc>
        <w:tc>
          <w:tcPr>
            <w:tcW w:w="609" w:type="pct"/>
          </w:tcPr>
          <w:p w14:paraId="36686AFB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8.2</w:t>
            </w:r>
          </w:p>
        </w:tc>
      </w:tr>
      <w:tr w:rsidR="00954538" w:rsidRPr="00954538" w14:paraId="034501AA" w14:textId="77777777" w:rsidTr="00042AB5">
        <w:trPr>
          <w:trHeight w:val="251"/>
        </w:trPr>
        <w:tc>
          <w:tcPr>
            <w:tcW w:w="1120" w:type="pct"/>
          </w:tcPr>
          <w:p w14:paraId="5EA348D7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392E5332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$200,000 to $249,000   </w:t>
            </w:r>
          </w:p>
        </w:tc>
        <w:tc>
          <w:tcPr>
            <w:tcW w:w="510" w:type="pct"/>
          </w:tcPr>
          <w:p w14:paraId="413A7F01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22</w:t>
            </w:r>
          </w:p>
        </w:tc>
        <w:tc>
          <w:tcPr>
            <w:tcW w:w="609" w:type="pct"/>
          </w:tcPr>
          <w:p w14:paraId="7C271B08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3.6</w:t>
            </w:r>
          </w:p>
        </w:tc>
      </w:tr>
      <w:tr w:rsidR="00954538" w:rsidRPr="00954538" w14:paraId="21B5DA1B" w14:textId="77777777" w:rsidTr="00042AB5">
        <w:trPr>
          <w:trHeight w:val="251"/>
        </w:trPr>
        <w:tc>
          <w:tcPr>
            <w:tcW w:w="1120" w:type="pct"/>
          </w:tcPr>
          <w:p w14:paraId="095D7EB3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62D24563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$250,000 to $299,999  </w:t>
            </w:r>
          </w:p>
        </w:tc>
        <w:tc>
          <w:tcPr>
            <w:tcW w:w="510" w:type="pct"/>
          </w:tcPr>
          <w:p w14:paraId="37BCC5D1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7</w:t>
            </w:r>
          </w:p>
        </w:tc>
        <w:tc>
          <w:tcPr>
            <w:tcW w:w="609" w:type="pct"/>
          </w:tcPr>
          <w:p w14:paraId="5FFDABD4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1.1</w:t>
            </w:r>
          </w:p>
        </w:tc>
      </w:tr>
      <w:tr w:rsidR="00954538" w:rsidRPr="00954538" w14:paraId="4E7C147A" w14:textId="77777777" w:rsidTr="00042AB5">
        <w:trPr>
          <w:trHeight w:val="251"/>
        </w:trPr>
        <w:tc>
          <w:tcPr>
            <w:tcW w:w="1120" w:type="pct"/>
          </w:tcPr>
          <w:p w14:paraId="587CFB79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4DC83D9A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More than $300,000   </w:t>
            </w:r>
          </w:p>
        </w:tc>
        <w:tc>
          <w:tcPr>
            <w:tcW w:w="510" w:type="pct"/>
          </w:tcPr>
          <w:p w14:paraId="15F02553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5</w:t>
            </w:r>
          </w:p>
        </w:tc>
        <w:tc>
          <w:tcPr>
            <w:tcW w:w="609" w:type="pct"/>
          </w:tcPr>
          <w:p w14:paraId="38D4959A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.8</w:t>
            </w:r>
          </w:p>
        </w:tc>
      </w:tr>
      <w:tr w:rsidR="00954538" w:rsidRPr="00954538" w14:paraId="350B1DFA" w14:textId="77777777" w:rsidTr="00042AB5">
        <w:trPr>
          <w:trHeight w:val="251"/>
        </w:trPr>
        <w:tc>
          <w:tcPr>
            <w:tcW w:w="1120" w:type="pct"/>
          </w:tcPr>
          <w:p w14:paraId="092A7CDE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3E04FD62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Do not know/prefer not to say  </w:t>
            </w:r>
          </w:p>
        </w:tc>
        <w:tc>
          <w:tcPr>
            <w:tcW w:w="510" w:type="pct"/>
          </w:tcPr>
          <w:p w14:paraId="60795CEF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39</w:t>
            </w:r>
          </w:p>
        </w:tc>
        <w:tc>
          <w:tcPr>
            <w:tcW w:w="609" w:type="pct"/>
          </w:tcPr>
          <w:p w14:paraId="2AEF2FD7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6.4</w:t>
            </w:r>
          </w:p>
        </w:tc>
      </w:tr>
      <w:tr w:rsidR="00954538" w:rsidRPr="00954538" w14:paraId="2B879D91" w14:textId="77777777" w:rsidTr="00042AB5">
        <w:trPr>
          <w:trHeight w:val="103"/>
        </w:trPr>
        <w:tc>
          <w:tcPr>
            <w:tcW w:w="1120" w:type="pct"/>
          </w:tcPr>
          <w:p w14:paraId="10CEC010" w14:textId="77777777" w:rsidR="00954538" w:rsidRPr="00954538" w:rsidRDefault="00954538" w:rsidP="00954538">
            <w:pPr>
              <w:ind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Household size</w:t>
            </w:r>
          </w:p>
        </w:tc>
        <w:tc>
          <w:tcPr>
            <w:tcW w:w="2761" w:type="pct"/>
          </w:tcPr>
          <w:p w14:paraId="66AAF23D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 person</w:t>
            </w:r>
          </w:p>
        </w:tc>
        <w:tc>
          <w:tcPr>
            <w:tcW w:w="510" w:type="pct"/>
          </w:tcPr>
          <w:p w14:paraId="471BF27D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103</w:t>
            </w:r>
          </w:p>
        </w:tc>
        <w:tc>
          <w:tcPr>
            <w:tcW w:w="609" w:type="pct"/>
          </w:tcPr>
          <w:p w14:paraId="16328792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16.9</w:t>
            </w:r>
          </w:p>
        </w:tc>
      </w:tr>
      <w:tr w:rsidR="00954538" w:rsidRPr="00954538" w14:paraId="5864C6B7" w14:textId="77777777" w:rsidTr="00042AB5">
        <w:trPr>
          <w:trHeight w:val="103"/>
        </w:trPr>
        <w:tc>
          <w:tcPr>
            <w:tcW w:w="1120" w:type="pct"/>
          </w:tcPr>
          <w:p w14:paraId="0CB49FFE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086A7E5C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2 persons</w:t>
            </w:r>
          </w:p>
        </w:tc>
        <w:tc>
          <w:tcPr>
            <w:tcW w:w="510" w:type="pct"/>
          </w:tcPr>
          <w:p w14:paraId="787E53E7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288</w:t>
            </w:r>
          </w:p>
        </w:tc>
        <w:tc>
          <w:tcPr>
            <w:tcW w:w="609" w:type="pct"/>
          </w:tcPr>
          <w:p w14:paraId="2165C5DF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47.3</w:t>
            </w:r>
          </w:p>
        </w:tc>
      </w:tr>
      <w:tr w:rsidR="00954538" w:rsidRPr="00954538" w14:paraId="5342FC77" w14:textId="77777777" w:rsidTr="00042AB5">
        <w:trPr>
          <w:trHeight w:val="103"/>
        </w:trPr>
        <w:tc>
          <w:tcPr>
            <w:tcW w:w="1120" w:type="pct"/>
          </w:tcPr>
          <w:p w14:paraId="2D2837FE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7AF8D91F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3 persons</w:t>
            </w:r>
          </w:p>
        </w:tc>
        <w:tc>
          <w:tcPr>
            <w:tcW w:w="510" w:type="pct"/>
          </w:tcPr>
          <w:p w14:paraId="37AE6FE6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112</w:t>
            </w:r>
          </w:p>
        </w:tc>
        <w:tc>
          <w:tcPr>
            <w:tcW w:w="609" w:type="pct"/>
          </w:tcPr>
          <w:p w14:paraId="3A07AB4A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18.4</w:t>
            </w:r>
          </w:p>
        </w:tc>
      </w:tr>
      <w:tr w:rsidR="00954538" w:rsidRPr="00954538" w14:paraId="2C123452" w14:textId="77777777" w:rsidTr="00042AB5">
        <w:trPr>
          <w:trHeight w:val="103"/>
        </w:trPr>
        <w:tc>
          <w:tcPr>
            <w:tcW w:w="1120" w:type="pct"/>
          </w:tcPr>
          <w:p w14:paraId="4BDC3F1D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5B6E2C3A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4 persons</w:t>
            </w:r>
          </w:p>
        </w:tc>
        <w:tc>
          <w:tcPr>
            <w:tcW w:w="510" w:type="pct"/>
          </w:tcPr>
          <w:p w14:paraId="2CA38E1B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70</w:t>
            </w:r>
          </w:p>
        </w:tc>
        <w:tc>
          <w:tcPr>
            <w:tcW w:w="609" w:type="pct"/>
          </w:tcPr>
          <w:p w14:paraId="198F5DE7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11.5</w:t>
            </w:r>
          </w:p>
        </w:tc>
      </w:tr>
      <w:tr w:rsidR="00954538" w:rsidRPr="00954538" w14:paraId="655D1523" w14:textId="77777777" w:rsidTr="00042AB5">
        <w:trPr>
          <w:trHeight w:val="103"/>
        </w:trPr>
        <w:tc>
          <w:tcPr>
            <w:tcW w:w="1120" w:type="pct"/>
          </w:tcPr>
          <w:p w14:paraId="516DF99E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61" w:type="pct"/>
          </w:tcPr>
          <w:p w14:paraId="030DF559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5 persons or more</w:t>
            </w:r>
          </w:p>
        </w:tc>
        <w:tc>
          <w:tcPr>
            <w:tcW w:w="510" w:type="pct"/>
          </w:tcPr>
          <w:p w14:paraId="498A0DBB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>36</w:t>
            </w:r>
          </w:p>
        </w:tc>
        <w:tc>
          <w:tcPr>
            <w:tcW w:w="609" w:type="pct"/>
          </w:tcPr>
          <w:p w14:paraId="503D93D4" w14:textId="77777777" w:rsidR="00954538" w:rsidRPr="00954538" w:rsidRDefault="00954538" w:rsidP="00954538">
            <w:pPr>
              <w:ind w:left="57" w:right="57"/>
              <w:jc w:val="both"/>
              <w:rPr>
                <w:rFonts w:cs="Times New Roman"/>
                <w:szCs w:val="24"/>
              </w:rPr>
            </w:pPr>
            <w:r w:rsidRPr="00954538">
              <w:rPr>
                <w:rFonts w:cs="Times New Roman"/>
                <w:szCs w:val="24"/>
              </w:rPr>
              <w:t xml:space="preserve"> 5.9</w:t>
            </w:r>
          </w:p>
        </w:tc>
      </w:tr>
    </w:tbl>
    <w:p w14:paraId="4CA3EE16" w14:textId="77777777" w:rsidR="00954538" w:rsidRDefault="00954538" w:rsidP="003D4374">
      <w:pPr>
        <w:pStyle w:val="EndNoteBibliography"/>
        <w:rPr>
          <w:rFonts w:ascii="Times New Roman" w:hAnsi="Times New Roman" w:cs="Times New Roman"/>
          <w:b/>
          <w:bCs/>
          <w:sz w:val="24"/>
          <w:szCs w:val="24"/>
          <w:lang w:val="en-AU" w:eastAsia="en-AU"/>
        </w:rPr>
      </w:pPr>
    </w:p>
    <w:p w14:paraId="213879A8" w14:textId="4BB22160" w:rsidR="00954538" w:rsidRDefault="00954538">
      <w:pPr>
        <w:rPr>
          <w:rFonts w:cs="Times New Roman"/>
          <w:b/>
          <w:bCs/>
          <w:noProof/>
          <w:szCs w:val="24"/>
          <w:lang w:eastAsia="en-AU"/>
        </w:rPr>
      </w:pPr>
    </w:p>
    <w:sectPr w:rsidR="00954538" w:rsidSect="009A2E2B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2E31A" w14:textId="77777777" w:rsidR="00C841A3" w:rsidRDefault="00C841A3">
      <w:pPr>
        <w:spacing w:after="0" w:line="240" w:lineRule="auto"/>
      </w:pPr>
      <w:r>
        <w:separator/>
      </w:r>
    </w:p>
  </w:endnote>
  <w:endnote w:type="continuationSeparator" w:id="0">
    <w:p w14:paraId="591D9D88" w14:textId="77777777" w:rsidR="00C841A3" w:rsidRDefault="00C8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﷽﷽﷽﷽﷽﷽ஓ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7160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DE4455" w14:textId="5B80B140" w:rsidR="0039141C" w:rsidRDefault="003914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ED9354" w14:textId="77777777" w:rsidR="0039141C" w:rsidRDefault="003914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37BEA" w14:textId="77777777" w:rsidR="00C841A3" w:rsidRDefault="00C841A3">
      <w:pPr>
        <w:spacing w:after="0" w:line="240" w:lineRule="auto"/>
      </w:pPr>
      <w:r>
        <w:separator/>
      </w:r>
    </w:p>
  </w:footnote>
  <w:footnote w:type="continuationSeparator" w:id="0">
    <w:p w14:paraId="5F280252" w14:textId="77777777" w:rsidR="00C841A3" w:rsidRDefault="00C84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72D5"/>
    <w:multiLevelType w:val="multilevel"/>
    <w:tmpl w:val="6C101F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673204"/>
    <w:multiLevelType w:val="hybridMultilevel"/>
    <w:tmpl w:val="D924B7AA"/>
    <w:lvl w:ilvl="0" w:tplc="07DC075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E7987"/>
    <w:multiLevelType w:val="hybridMultilevel"/>
    <w:tmpl w:val="977E5A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1D1DAC"/>
    <w:multiLevelType w:val="multilevel"/>
    <w:tmpl w:val="002E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EA0BF6"/>
    <w:multiLevelType w:val="multilevel"/>
    <w:tmpl w:val="0409001D"/>
    <w:numStyleLink w:val="Singlepunch"/>
  </w:abstractNum>
  <w:abstractNum w:abstractNumId="5" w15:restartNumberingAfterBreak="0">
    <w:nsid w:val="0E2E2886"/>
    <w:multiLevelType w:val="hybridMultilevel"/>
    <w:tmpl w:val="CE90F5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F31FF"/>
    <w:multiLevelType w:val="hybridMultilevel"/>
    <w:tmpl w:val="8A0A252E"/>
    <w:lvl w:ilvl="0" w:tplc="D5FE1B66">
      <w:numFmt w:val="bullet"/>
      <w:lvlText w:val=""/>
      <w:lvlJc w:val="left"/>
      <w:pPr>
        <w:ind w:left="1494" w:hanging="360"/>
      </w:pPr>
      <w:rPr>
        <w:rFonts w:ascii="Wingdings" w:eastAsia="Times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16C05B0"/>
    <w:multiLevelType w:val="hybridMultilevel"/>
    <w:tmpl w:val="F67A505A"/>
    <w:lvl w:ilvl="0" w:tplc="5E625F78">
      <w:start w:val="16"/>
      <w:numFmt w:val="bullet"/>
      <w:lvlText w:val=""/>
      <w:lvlJc w:val="left"/>
      <w:pPr>
        <w:ind w:left="1494" w:hanging="360"/>
      </w:pPr>
      <w:rPr>
        <w:rFonts w:ascii="Wingdings" w:eastAsia="Times" w:hAnsi="Wingdings" w:cs="Arial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12FE4C98"/>
    <w:multiLevelType w:val="hybridMultilevel"/>
    <w:tmpl w:val="1DB62724"/>
    <w:lvl w:ilvl="0" w:tplc="0EAA0C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514DF9"/>
    <w:multiLevelType w:val="hybridMultilevel"/>
    <w:tmpl w:val="2DEC2F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045ED"/>
    <w:multiLevelType w:val="multilevel"/>
    <w:tmpl w:val="65B423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/>
      </w:rPr>
    </w:lvl>
  </w:abstractNum>
  <w:abstractNum w:abstractNumId="11" w15:restartNumberingAfterBreak="0">
    <w:nsid w:val="23FB03DC"/>
    <w:multiLevelType w:val="hybridMultilevel"/>
    <w:tmpl w:val="7E84EC52"/>
    <w:lvl w:ilvl="0" w:tplc="894229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04B2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7C19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4A4E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F833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BCA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0A3A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463B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B6B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8655EC5"/>
    <w:multiLevelType w:val="hybridMultilevel"/>
    <w:tmpl w:val="F9A6214C"/>
    <w:lvl w:ilvl="0" w:tplc="5DB0B8FA">
      <w:start w:val="1"/>
      <w:numFmt w:val="bullet"/>
      <w:lvlText w:val=""/>
      <w:lvlJc w:val="left"/>
      <w:pPr>
        <w:tabs>
          <w:tab w:val="num" w:pos="1146"/>
        </w:tabs>
        <w:ind w:left="1146" w:hanging="720"/>
      </w:pPr>
      <w:rPr>
        <w:rFonts w:ascii="Wingdings" w:eastAsia="Time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13" w15:restartNumberingAfterBreak="0">
    <w:nsid w:val="288E1CE2"/>
    <w:multiLevelType w:val="multilevel"/>
    <w:tmpl w:val="0409001D"/>
    <w:numStyleLink w:val="Multipunch"/>
  </w:abstractNum>
  <w:abstractNum w:abstractNumId="14" w15:restartNumberingAfterBreak="0">
    <w:nsid w:val="29985CB9"/>
    <w:multiLevelType w:val="hybridMultilevel"/>
    <w:tmpl w:val="C4A68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1934C4"/>
    <w:multiLevelType w:val="multilevel"/>
    <w:tmpl w:val="015471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C544130"/>
    <w:multiLevelType w:val="multilevel"/>
    <w:tmpl w:val="0C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8" w15:restartNumberingAfterBreak="0">
    <w:nsid w:val="2E9F41AD"/>
    <w:multiLevelType w:val="hybridMultilevel"/>
    <w:tmpl w:val="BC28C6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A918DB"/>
    <w:multiLevelType w:val="hybridMultilevel"/>
    <w:tmpl w:val="5D32AF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403FA6"/>
    <w:multiLevelType w:val="multilevel"/>
    <w:tmpl w:val="112E64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A2110D"/>
    <w:multiLevelType w:val="hybridMultilevel"/>
    <w:tmpl w:val="A7C015C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93761D"/>
    <w:multiLevelType w:val="multilevel"/>
    <w:tmpl w:val="FA7638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E56268D"/>
    <w:multiLevelType w:val="hybridMultilevel"/>
    <w:tmpl w:val="9DB2395C"/>
    <w:lvl w:ilvl="0" w:tplc="FA1A70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D7C4D"/>
    <w:multiLevelType w:val="hybridMultilevel"/>
    <w:tmpl w:val="E24E4E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4FD3A83"/>
    <w:multiLevelType w:val="hybridMultilevel"/>
    <w:tmpl w:val="D59418E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7E0DC2"/>
    <w:multiLevelType w:val="hybridMultilevel"/>
    <w:tmpl w:val="F176C6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574093"/>
    <w:multiLevelType w:val="multilevel"/>
    <w:tmpl w:val="207CA6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1E263F6"/>
    <w:multiLevelType w:val="hybridMultilevel"/>
    <w:tmpl w:val="2DDEF7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547EBB"/>
    <w:multiLevelType w:val="hybridMultilevel"/>
    <w:tmpl w:val="1EB21E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7669A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6581964"/>
    <w:multiLevelType w:val="hybridMultilevel"/>
    <w:tmpl w:val="12188956"/>
    <w:lvl w:ilvl="0" w:tplc="35C086EE">
      <w:start w:val="1"/>
      <w:numFmt w:val="bullet"/>
      <w:pStyle w:val="CEDo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9F0306"/>
    <w:multiLevelType w:val="hybridMultilevel"/>
    <w:tmpl w:val="5B30CE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B14C57"/>
    <w:multiLevelType w:val="hybridMultilevel"/>
    <w:tmpl w:val="53541CDE"/>
    <w:lvl w:ilvl="0" w:tplc="28EA19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460167"/>
    <w:multiLevelType w:val="multilevel"/>
    <w:tmpl w:val="DADE3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7104C8"/>
    <w:multiLevelType w:val="multilevel"/>
    <w:tmpl w:val="48262D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E2A0838"/>
    <w:multiLevelType w:val="hybridMultilevel"/>
    <w:tmpl w:val="DBC469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5B90434"/>
    <w:multiLevelType w:val="hybridMultilevel"/>
    <w:tmpl w:val="969AF95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3E5F28"/>
    <w:multiLevelType w:val="hybridMultilevel"/>
    <w:tmpl w:val="AC3CE628"/>
    <w:lvl w:ilvl="0" w:tplc="D916AC88">
      <w:start w:val="1"/>
      <w:numFmt w:val="decimal"/>
      <w:lvlText w:val="Figure 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F7F"/>
    <w:multiLevelType w:val="multilevel"/>
    <w:tmpl w:val="E6FE20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F20317C"/>
    <w:multiLevelType w:val="hybridMultilevel"/>
    <w:tmpl w:val="F67825D8"/>
    <w:lvl w:ilvl="0" w:tplc="E9B2FFA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09584">
    <w:abstractNumId w:val="5"/>
  </w:num>
  <w:num w:numId="2" w16cid:durableId="1028946205">
    <w:abstractNumId w:val="29"/>
  </w:num>
  <w:num w:numId="3" w16cid:durableId="152837275">
    <w:abstractNumId w:val="6"/>
  </w:num>
  <w:num w:numId="4" w16cid:durableId="1320229300">
    <w:abstractNumId w:val="7"/>
  </w:num>
  <w:num w:numId="5" w16cid:durableId="1903320951">
    <w:abstractNumId w:val="12"/>
  </w:num>
  <w:num w:numId="6" w16cid:durableId="1711566952">
    <w:abstractNumId w:val="11"/>
  </w:num>
  <w:num w:numId="7" w16cid:durableId="1649892408">
    <w:abstractNumId w:val="16"/>
  </w:num>
  <w:num w:numId="8" w16cid:durableId="786121492">
    <w:abstractNumId w:val="13"/>
  </w:num>
  <w:num w:numId="9" w16cid:durableId="1231577116">
    <w:abstractNumId w:val="25"/>
  </w:num>
  <w:num w:numId="10" w16cid:durableId="1301809460">
    <w:abstractNumId w:val="4"/>
  </w:num>
  <w:num w:numId="11" w16cid:durableId="670304301">
    <w:abstractNumId w:val="27"/>
  </w:num>
  <w:num w:numId="12" w16cid:durableId="160240672">
    <w:abstractNumId w:val="37"/>
  </w:num>
  <w:num w:numId="13" w16cid:durableId="976641605">
    <w:abstractNumId w:val="24"/>
  </w:num>
  <w:num w:numId="14" w16cid:durableId="790586530">
    <w:abstractNumId w:val="21"/>
  </w:num>
  <w:num w:numId="15" w16cid:durableId="1708872315">
    <w:abstractNumId w:val="19"/>
  </w:num>
  <w:num w:numId="16" w16cid:durableId="1526484875">
    <w:abstractNumId w:val="33"/>
  </w:num>
  <w:num w:numId="17" w16cid:durableId="1644193658">
    <w:abstractNumId w:val="2"/>
  </w:num>
  <w:num w:numId="18" w16cid:durableId="2120903716">
    <w:abstractNumId w:val="26"/>
  </w:num>
  <w:num w:numId="19" w16cid:durableId="757940565">
    <w:abstractNumId w:val="18"/>
  </w:num>
  <w:num w:numId="20" w16cid:durableId="434054248">
    <w:abstractNumId w:val="1"/>
  </w:num>
  <w:num w:numId="21" w16cid:durableId="181019626">
    <w:abstractNumId w:val="41"/>
  </w:num>
  <w:num w:numId="22" w16cid:durableId="1663967134">
    <w:abstractNumId w:val="34"/>
  </w:num>
  <w:num w:numId="23" w16cid:durableId="643312314">
    <w:abstractNumId w:val="23"/>
  </w:num>
  <w:num w:numId="24" w16cid:durableId="998386805">
    <w:abstractNumId w:val="38"/>
  </w:num>
  <w:num w:numId="25" w16cid:durableId="1553954709">
    <w:abstractNumId w:val="14"/>
  </w:num>
  <w:num w:numId="26" w16cid:durableId="950085206">
    <w:abstractNumId w:val="3"/>
  </w:num>
  <w:num w:numId="27" w16cid:durableId="709260220">
    <w:abstractNumId w:val="39"/>
  </w:num>
  <w:num w:numId="28" w16cid:durableId="1809282229">
    <w:abstractNumId w:val="20"/>
  </w:num>
  <w:num w:numId="29" w16cid:durableId="1668509066">
    <w:abstractNumId w:val="9"/>
  </w:num>
  <w:num w:numId="30" w16cid:durableId="117112837">
    <w:abstractNumId w:val="17"/>
  </w:num>
  <w:num w:numId="31" w16cid:durableId="652224901">
    <w:abstractNumId w:val="31"/>
  </w:num>
  <w:num w:numId="32" w16cid:durableId="2051765253">
    <w:abstractNumId w:val="8"/>
  </w:num>
  <w:num w:numId="33" w16cid:durableId="1421869152">
    <w:abstractNumId w:val="28"/>
  </w:num>
  <w:num w:numId="34" w16cid:durableId="1974552555">
    <w:abstractNumId w:val="30"/>
  </w:num>
  <w:num w:numId="35" w16cid:durableId="1031028891">
    <w:abstractNumId w:val="35"/>
  </w:num>
  <w:num w:numId="36" w16cid:durableId="388576269">
    <w:abstractNumId w:val="10"/>
  </w:num>
  <w:num w:numId="37" w16cid:durableId="909999685">
    <w:abstractNumId w:val="0"/>
  </w:num>
  <w:num w:numId="38" w16cid:durableId="220753903">
    <w:abstractNumId w:val="22"/>
  </w:num>
  <w:num w:numId="39" w16cid:durableId="1054085542">
    <w:abstractNumId w:val="36"/>
  </w:num>
  <w:num w:numId="40" w16cid:durableId="1910579756">
    <w:abstractNumId w:val="40"/>
  </w:num>
  <w:num w:numId="41" w16cid:durableId="28579305">
    <w:abstractNumId w:val="15"/>
  </w:num>
  <w:num w:numId="42" w16cid:durableId="143917740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A0trQwMzEwMLU0szBR0lEKTi0uzszPAykwrAUA+t18gi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A0C93"/>
    <w:rsid w:val="00001478"/>
    <w:rsid w:val="0000197D"/>
    <w:rsid w:val="00002372"/>
    <w:rsid w:val="00003C1E"/>
    <w:rsid w:val="00007CF6"/>
    <w:rsid w:val="00011898"/>
    <w:rsid w:val="00014386"/>
    <w:rsid w:val="000151D8"/>
    <w:rsid w:val="00016618"/>
    <w:rsid w:val="000176EC"/>
    <w:rsid w:val="0002060D"/>
    <w:rsid w:val="00021A85"/>
    <w:rsid w:val="00022244"/>
    <w:rsid w:val="000225D0"/>
    <w:rsid w:val="00024C48"/>
    <w:rsid w:val="0002502E"/>
    <w:rsid w:val="000259C8"/>
    <w:rsid w:val="000272EC"/>
    <w:rsid w:val="00027D22"/>
    <w:rsid w:val="000313C6"/>
    <w:rsid w:val="00037B8C"/>
    <w:rsid w:val="00042AB5"/>
    <w:rsid w:val="00042FD2"/>
    <w:rsid w:val="00044ED8"/>
    <w:rsid w:val="00053385"/>
    <w:rsid w:val="0005345C"/>
    <w:rsid w:val="00054514"/>
    <w:rsid w:val="00055FA9"/>
    <w:rsid w:val="00056534"/>
    <w:rsid w:val="000575A7"/>
    <w:rsid w:val="00061119"/>
    <w:rsid w:val="0006114D"/>
    <w:rsid w:val="00061241"/>
    <w:rsid w:val="00061543"/>
    <w:rsid w:val="0006208F"/>
    <w:rsid w:val="00063A04"/>
    <w:rsid w:val="00064167"/>
    <w:rsid w:val="000644C9"/>
    <w:rsid w:val="00065318"/>
    <w:rsid w:val="00065F4B"/>
    <w:rsid w:val="00070DC6"/>
    <w:rsid w:val="000734CD"/>
    <w:rsid w:val="00074B1D"/>
    <w:rsid w:val="0007586C"/>
    <w:rsid w:val="000813CE"/>
    <w:rsid w:val="00081CB9"/>
    <w:rsid w:val="00082B97"/>
    <w:rsid w:val="000844E4"/>
    <w:rsid w:val="0008454D"/>
    <w:rsid w:val="00085849"/>
    <w:rsid w:val="00086A7E"/>
    <w:rsid w:val="00090176"/>
    <w:rsid w:val="000910CC"/>
    <w:rsid w:val="000911B9"/>
    <w:rsid w:val="000920EB"/>
    <w:rsid w:val="00092CDC"/>
    <w:rsid w:val="00092F14"/>
    <w:rsid w:val="0009383C"/>
    <w:rsid w:val="00093E78"/>
    <w:rsid w:val="00094AF3"/>
    <w:rsid w:val="000963AD"/>
    <w:rsid w:val="00097868"/>
    <w:rsid w:val="000A000C"/>
    <w:rsid w:val="000A0BAE"/>
    <w:rsid w:val="000A1E87"/>
    <w:rsid w:val="000A24C4"/>
    <w:rsid w:val="000A2A33"/>
    <w:rsid w:val="000A39F7"/>
    <w:rsid w:val="000A7F08"/>
    <w:rsid w:val="000B0548"/>
    <w:rsid w:val="000B08CB"/>
    <w:rsid w:val="000B123E"/>
    <w:rsid w:val="000B1BA1"/>
    <w:rsid w:val="000B313E"/>
    <w:rsid w:val="000B548F"/>
    <w:rsid w:val="000B598A"/>
    <w:rsid w:val="000B6C10"/>
    <w:rsid w:val="000C09D4"/>
    <w:rsid w:val="000C13A4"/>
    <w:rsid w:val="000C2B9D"/>
    <w:rsid w:val="000C5305"/>
    <w:rsid w:val="000C58BD"/>
    <w:rsid w:val="000C7DBC"/>
    <w:rsid w:val="000C7EDF"/>
    <w:rsid w:val="000D1C5A"/>
    <w:rsid w:val="000D2352"/>
    <w:rsid w:val="000D349C"/>
    <w:rsid w:val="000D4066"/>
    <w:rsid w:val="000D4EB8"/>
    <w:rsid w:val="000D5796"/>
    <w:rsid w:val="000E1BC5"/>
    <w:rsid w:val="000E1BE6"/>
    <w:rsid w:val="000E1ED4"/>
    <w:rsid w:val="000E1FA4"/>
    <w:rsid w:val="000E22B0"/>
    <w:rsid w:val="000E29F8"/>
    <w:rsid w:val="000E2AAA"/>
    <w:rsid w:val="000E5DAB"/>
    <w:rsid w:val="000E65B2"/>
    <w:rsid w:val="000F080F"/>
    <w:rsid w:val="000F12EF"/>
    <w:rsid w:val="000F12F9"/>
    <w:rsid w:val="000F2D0D"/>
    <w:rsid w:val="000F50C9"/>
    <w:rsid w:val="000F731C"/>
    <w:rsid w:val="00100F52"/>
    <w:rsid w:val="0010444B"/>
    <w:rsid w:val="0010665A"/>
    <w:rsid w:val="00106F69"/>
    <w:rsid w:val="001070AB"/>
    <w:rsid w:val="00110810"/>
    <w:rsid w:val="001130BA"/>
    <w:rsid w:val="001157DC"/>
    <w:rsid w:val="001160E7"/>
    <w:rsid w:val="001179CA"/>
    <w:rsid w:val="00121369"/>
    <w:rsid w:val="00121BA2"/>
    <w:rsid w:val="00124103"/>
    <w:rsid w:val="00124A5A"/>
    <w:rsid w:val="00130638"/>
    <w:rsid w:val="00130DD7"/>
    <w:rsid w:val="00131122"/>
    <w:rsid w:val="00131A86"/>
    <w:rsid w:val="00135034"/>
    <w:rsid w:val="001354F9"/>
    <w:rsid w:val="00135E7A"/>
    <w:rsid w:val="0013644B"/>
    <w:rsid w:val="00136744"/>
    <w:rsid w:val="001369ED"/>
    <w:rsid w:val="00137129"/>
    <w:rsid w:val="00137762"/>
    <w:rsid w:val="00141DC1"/>
    <w:rsid w:val="0014256A"/>
    <w:rsid w:val="00143BA8"/>
    <w:rsid w:val="0014468E"/>
    <w:rsid w:val="00145A4E"/>
    <w:rsid w:val="0014711F"/>
    <w:rsid w:val="001477C3"/>
    <w:rsid w:val="0015148A"/>
    <w:rsid w:val="001517DE"/>
    <w:rsid w:val="0015266A"/>
    <w:rsid w:val="00153832"/>
    <w:rsid w:val="00153887"/>
    <w:rsid w:val="00154018"/>
    <w:rsid w:val="0015547F"/>
    <w:rsid w:val="00157B0D"/>
    <w:rsid w:val="00157F0D"/>
    <w:rsid w:val="00161AE2"/>
    <w:rsid w:val="001643A9"/>
    <w:rsid w:val="00164A19"/>
    <w:rsid w:val="0016636E"/>
    <w:rsid w:val="00167483"/>
    <w:rsid w:val="00170F41"/>
    <w:rsid w:val="001723D8"/>
    <w:rsid w:val="001739C4"/>
    <w:rsid w:val="00174459"/>
    <w:rsid w:val="001754E2"/>
    <w:rsid w:val="00177758"/>
    <w:rsid w:val="001809C8"/>
    <w:rsid w:val="0018174F"/>
    <w:rsid w:val="00185370"/>
    <w:rsid w:val="0018554D"/>
    <w:rsid w:val="001858DC"/>
    <w:rsid w:val="00185D71"/>
    <w:rsid w:val="00186172"/>
    <w:rsid w:val="00186D81"/>
    <w:rsid w:val="00186F5B"/>
    <w:rsid w:val="0019000B"/>
    <w:rsid w:val="001916AA"/>
    <w:rsid w:val="00191929"/>
    <w:rsid w:val="00192CF2"/>
    <w:rsid w:val="00192E64"/>
    <w:rsid w:val="00193696"/>
    <w:rsid w:val="00195278"/>
    <w:rsid w:val="001A05DF"/>
    <w:rsid w:val="001A298B"/>
    <w:rsid w:val="001A3819"/>
    <w:rsid w:val="001A4BD6"/>
    <w:rsid w:val="001A510A"/>
    <w:rsid w:val="001A564B"/>
    <w:rsid w:val="001A5C15"/>
    <w:rsid w:val="001A60C0"/>
    <w:rsid w:val="001A78A1"/>
    <w:rsid w:val="001A7E21"/>
    <w:rsid w:val="001B0FEA"/>
    <w:rsid w:val="001B18B1"/>
    <w:rsid w:val="001B22BE"/>
    <w:rsid w:val="001B272C"/>
    <w:rsid w:val="001B3984"/>
    <w:rsid w:val="001B3ACE"/>
    <w:rsid w:val="001B5ACF"/>
    <w:rsid w:val="001C1494"/>
    <w:rsid w:val="001C2134"/>
    <w:rsid w:val="001C2424"/>
    <w:rsid w:val="001C2C0B"/>
    <w:rsid w:val="001C5AD0"/>
    <w:rsid w:val="001C7957"/>
    <w:rsid w:val="001D0672"/>
    <w:rsid w:val="001D21E0"/>
    <w:rsid w:val="001D3251"/>
    <w:rsid w:val="001D4997"/>
    <w:rsid w:val="001D50E5"/>
    <w:rsid w:val="001D6002"/>
    <w:rsid w:val="001D6F5E"/>
    <w:rsid w:val="001D70A3"/>
    <w:rsid w:val="001E0909"/>
    <w:rsid w:val="001E0D6E"/>
    <w:rsid w:val="001E12D0"/>
    <w:rsid w:val="001E205F"/>
    <w:rsid w:val="001E3454"/>
    <w:rsid w:val="001E4720"/>
    <w:rsid w:val="001E7689"/>
    <w:rsid w:val="001F0265"/>
    <w:rsid w:val="001F07A6"/>
    <w:rsid w:val="001F10B0"/>
    <w:rsid w:val="001F3845"/>
    <w:rsid w:val="001F4457"/>
    <w:rsid w:val="001F4C7E"/>
    <w:rsid w:val="001F546E"/>
    <w:rsid w:val="001F7719"/>
    <w:rsid w:val="001F7A3C"/>
    <w:rsid w:val="001F7AC3"/>
    <w:rsid w:val="0020067A"/>
    <w:rsid w:val="00201929"/>
    <w:rsid w:val="002021E5"/>
    <w:rsid w:val="0020272E"/>
    <w:rsid w:val="002070AD"/>
    <w:rsid w:val="00215E7D"/>
    <w:rsid w:val="00217937"/>
    <w:rsid w:val="0022075E"/>
    <w:rsid w:val="0022087D"/>
    <w:rsid w:val="00222E2D"/>
    <w:rsid w:val="0022332D"/>
    <w:rsid w:val="0022550A"/>
    <w:rsid w:val="00225907"/>
    <w:rsid w:val="00226406"/>
    <w:rsid w:val="002266E4"/>
    <w:rsid w:val="0023020E"/>
    <w:rsid w:val="00230F64"/>
    <w:rsid w:val="00232797"/>
    <w:rsid w:val="002327B8"/>
    <w:rsid w:val="00234942"/>
    <w:rsid w:val="002361AA"/>
    <w:rsid w:val="00240322"/>
    <w:rsid w:val="0024081E"/>
    <w:rsid w:val="002430EC"/>
    <w:rsid w:val="00243547"/>
    <w:rsid w:val="00245E34"/>
    <w:rsid w:val="0025019F"/>
    <w:rsid w:val="00250F92"/>
    <w:rsid w:val="0025149B"/>
    <w:rsid w:val="002542DC"/>
    <w:rsid w:val="0025469C"/>
    <w:rsid w:val="002565E4"/>
    <w:rsid w:val="0025737D"/>
    <w:rsid w:val="00257B14"/>
    <w:rsid w:val="002602A2"/>
    <w:rsid w:val="0026080E"/>
    <w:rsid w:val="00260C07"/>
    <w:rsid w:val="00261326"/>
    <w:rsid w:val="00262F30"/>
    <w:rsid w:val="0026505C"/>
    <w:rsid w:val="00267772"/>
    <w:rsid w:val="00267F59"/>
    <w:rsid w:val="002702AF"/>
    <w:rsid w:val="00270398"/>
    <w:rsid w:val="00274736"/>
    <w:rsid w:val="00277E23"/>
    <w:rsid w:val="00281107"/>
    <w:rsid w:val="00287AEF"/>
    <w:rsid w:val="0029071E"/>
    <w:rsid w:val="00290C81"/>
    <w:rsid w:val="0029256C"/>
    <w:rsid w:val="00297131"/>
    <w:rsid w:val="0029751A"/>
    <w:rsid w:val="00297A0D"/>
    <w:rsid w:val="00297DBD"/>
    <w:rsid w:val="002A2967"/>
    <w:rsid w:val="002A2B3D"/>
    <w:rsid w:val="002A4C9E"/>
    <w:rsid w:val="002A4ECF"/>
    <w:rsid w:val="002A51F9"/>
    <w:rsid w:val="002A52CD"/>
    <w:rsid w:val="002A6694"/>
    <w:rsid w:val="002A7208"/>
    <w:rsid w:val="002A7294"/>
    <w:rsid w:val="002B0914"/>
    <w:rsid w:val="002B1C47"/>
    <w:rsid w:val="002B2707"/>
    <w:rsid w:val="002B432C"/>
    <w:rsid w:val="002B43E5"/>
    <w:rsid w:val="002B489B"/>
    <w:rsid w:val="002B617A"/>
    <w:rsid w:val="002B6C21"/>
    <w:rsid w:val="002B7A67"/>
    <w:rsid w:val="002C13AD"/>
    <w:rsid w:val="002C2BC6"/>
    <w:rsid w:val="002C6254"/>
    <w:rsid w:val="002C7EBA"/>
    <w:rsid w:val="002D13DA"/>
    <w:rsid w:val="002D23EB"/>
    <w:rsid w:val="002D2AA7"/>
    <w:rsid w:val="002D311D"/>
    <w:rsid w:val="002D473C"/>
    <w:rsid w:val="002D5160"/>
    <w:rsid w:val="002D56A7"/>
    <w:rsid w:val="002D6A2C"/>
    <w:rsid w:val="002D7259"/>
    <w:rsid w:val="002D74C8"/>
    <w:rsid w:val="002E0065"/>
    <w:rsid w:val="002E177D"/>
    <w:rsid w:val="002E37D0"/>
    <w:rsid w:val="002E49B0"/>
    <w:rsid w:val="002E577D"/>
    <w:rsid w:val="002E6553"/>
    <w:rsid w:val="002F123A"/>
    <w:rsid w:val="002F3426"/>
    <w:rsid w:val="002F3D05"/>
    <w:rsid w:val="002F402A"/>
    <w:rsid w:val="002F57A8"/>
    <w:rsid w:val="00301EB9"/>
    <w:rsid w:val="00303F1F"/>
    <w:rsid w:val="00307DFF"/>
    <w:rsid w:val="00311020"/>
    <w:rsid w:val="00311348"/>
    <w:rsid w:val="003116CB"/>
    <w:rsid w:val="0031170A"/>
    <w:rsid w:val="00312B6A"/>
    <w:rsid w:val="00313885"/>
    <w:rsid w:val="00313C9C"/>
    <w:rsid w:val="00314FEB"/>
    <w:rsid w:val="00315000"/>
    <w:rsid w:val="00315207"/>
    <w:rsid w:val="00316EEE"/>
    <w:rsid w:val="00317E89"/>
    <w:rsid w:val="00320C92"/>
    <w:rsid w:val="00320FF1"/>
    <w:rsid w:val="003218F9"/>
    <w:rsid w:val="00322EEA"/>
    <w:rsid w:val="003256D2"/>
    <w:rsid w:val="00326C57"/>
    <w:rsid w:val="00327081"/>
    <w:rsid w:val="00330612"/>
    <w:rsid w:val="00332D1C"/>
    <w:rsid w:val="003348D2"/>
    <w:rsid w:val="00334FF0"/>
    <w:rsid w:val="00336F7F"/>
    <w:rsid w:val="00340129"/>
    <w:rsid w:val="00341B4C"/>
    <w:rsid w:val="00341FF5"/>
    <w:rsid w:val="00344390"/>
    <w:rsid w:val="00346489"/>
    <w:rsid w:val="003472B7"/>
    <w:rsid w:val="00350785"/>
    <w:rsid w:val="00350CA7"/>
    <w:rsid w:val="00351D1E"/>
    <w:rsid w:val="0035207D"/>
    <w:rsid w:val="00352375"/>
    <w:rsid w:val="003533D2"/>
    <w:rsid w:val="00354309"/>
    <w:rsid w:val="0035547D"/>
    <w:rsid w:val="00355B8D"/>
    <w:rsid w:val="0035723B"/>
    <w:rsid w:val="00357B2C"/>
    <w:rsid w:val="00357E05"/>
    <w:rsid w:val="00364161"/>
    <w:rsid w:val="00364240"/>
    <w:rsid w:val="003652CB"/>
    <w:rsid w:val="0036754F"/>
    <w:rsid w:val="00370650"/>
    <w:rsid w:val="00372356"/>
    <w:rsid w:val="0037346C"/>
    <w:rsid w:val="00375234"/>
    <w:rsid w:val="003803E8"/>
    <w:rsid w:val="0038300A"/>
    <w:rsid w:val="0038533D"/>
    <w:rsid w:val="00385FF8"/>
    <w:rsid w:val="00387429"/>
    <w:rsid w:val="00387B9C"/>
    <w:rsid w:val="0039141C"/>
    <w:rsid w:val="00394955"/>
    <w:rsid w:val="00395A05"/>
    <w:rsid w:val="00395AB0"/>
    <w:rsid w:val="0039669E"/>
    <w:rsid w:val="00397885"/>
    <w:rsid w:val="003A09A6"/>
    <w:rsid w:val="003A0BC4"/>
    <w:rsid w:val="003A35EB"/>
    <w:rsid w:val="003B604C"/>
    <w:rsid w:val="003B7CA9"/>
    <w:rsid w:val="003C10CA"/>
    <w:rsid w:val="003C1A8D"/>
    <w:rsid w:val="003C3202"/>
    <w:rsid w:val="003C3407"/>
    <w:rsid w:val="003C385C"/>
    <w:rsid w:val="003C4488"/>
    <w:rsid w:val="003C5F89"/>
    <w:rsid w:val="003C6D3F"/>
    <w:rsid w:val="003C7FA4"/>
    <w:rsid w:val="003D09B9"/>
    <w:rsid w:val="003D0F7C"/>
    <w:rsid w:val="003D1324"/>
    <w:rsid w:val="003D27A7"/>
    <w:rsid w:val="003D4190"/>
    <w:rsid w:val="003D4374"/>
    <w:rsid w:val="003D5A0B"/>
    <w:rsid w:val="003D5FE8"/>
    <w:rsid w:val="003D70EE"/>
    <w:rsid w:val="003E0BA8"/>
    <w:rsid w:val="003E1FA6"/>
    <w:rsid w:val="003E249D"/>
    <w:rsid w:val="003E2A2A"/>
    <w:rsid w:val="003E36E2"/>
    <w:rsid w:val="003E4B80"/>
    <w:rsid w:val="003E6C3A"/>
    <w:rsid w:val="003E723C"/>
    <w:rsid w:val="003F2B34"/>
    <w:rsid w:val="003F3684"/>
    <w:rsid w:val="003F6FA8"/>
    <w:rsid w:val="00401318"/>
    <w:rsid w:val="00401D6C"/>
    <w:rsid w:val="00403599"/>
    <w:rsid w:val="00403F86"/>
    <w:rsid w:val="004044A0"/>
    <w:rsid w:val="00407425"/>
    <w:rsid w:val="00407570"/>
    <w:rsid w:val="0041053F"/>
    <w:rsid w:val="00411E35"/>
    <w:rsid w:val="0041514F"/>
    <w:rsid w:val="004160C2"/>
    <w:rsid w:val="004172C7"/>
    <w:rsid w:val="0042079F"/>
    <w:rsid w:val="00420EF4"/>
    <w:rsid w:val="004217FA"/>
    <w:rsid w:val="004218A4"/>
    <w:rsid w:val="00421C1D"/>
    <w:rsid w:val="00421C91"/>
    <w:rsid w:val="00422609"/>
    <w:rsid w:val="00423C59"/>
    <w:rsid w:val="00423DDE"/>
    <w:rsid w:val="0042458D"/>
    <w:rsid w:val="00425FE4"/>
    <w:rsid w:val="00426EF5"/>
    <w:rsid w:val="00426F76"/>
    <w:rsid w:val="00431DC3"/>
    <w:rsid w:val="0043739C"/>
    <w:rsid w:val="00440006"/>
    <w:rsid w:val="00441143"/>
    <w:rsid w:val="00442242"/>
    <w:rsid w:val="004435AE"/>
    <w:rsid w:val="00443697"/>
    <w:rsid w:val="00445717"/>
    <w:rsid w:val="00445CAD"/>
    <w:rsid w:val="00445F30"/>
    <w:rsid w:val="0044680E"/>
    <w:rsid w:val="00446A0A"/>
    <w:rsid w:val="00447BB6"/>
    <w:rsid w:val="00453510"/>
    <w:rsid w:val="00455AAF"/>
    <w:rsid w:val="00457A73"/>
    <w:rsid w:val="004609F2"/>
    <w:rsid w:val="00460F78"/>
    <w:rsid w:val="0046199A"/>
    <w:rsid w:val="00461BCA"/>
    <w:rsid w:val="00461D61"/>
    <w:rsid w:val="00461FE8"/>
    <w:rsid w:val="004622C8"/>
    <w:rsid w:val="00467318"/>
    <w:rsid w:val="00470BA2"/>
    <w:rsid w:val="00471002"/>
    <w:rsid w:val="00471AF3"/>
    <w:rsid w:val="004731AF"/>
    <w:rsid w:val="0047386A"/>
    <w:rsid w:val="00473A08"/>
    <w:rsid w:val="004744B6"/>
    <w:rsid w:val="004745BF"/>
    <w:rsid w:val="00475A7F"/>
    <w:rsid w:val="0048094B"/>
    <w:rsid w:val="00480E7D"/>
    <w:rsid w:val="00481F3F"/>
    <w:rsid w:val="00487406"/>
    <w:rsid w:val="0049131C"/>
    <w:rsid w:val="00491D34"/>
    <w:rsid w:val="00492129"/>
    <w:rsid w:val="004929DD"/>
    <w:rsid w:val="00492E7D"/>
    <w:rsid w:val="0049307B"/>
    <w:rsid w:val="004935FA"/>
    <w:rsid w:val="004949FA"/>
    <w:rsid w:val="00494AED"/>
    <w:rsid w:val="00494D3C"/>
    <w:rsid w:val="00495737"/>
    <w:rsid w:val="00495FDB"/>
    <w:rsid w:val="0049653E"/>
    <w:rsid w:val="00497DD3"/>
    <w:rsid w:val="004A16FE"/>
    <w:rsid w:val="004A295F"/>
    <w:rsid w:val="004A41FA"/>
    <w:rsid w:val="004A4817"/>
    <w:rsid w:val="004A5C92"/>
    <w:rsid w:val="004A6F21"/>
    <w:rsid w:val="004A7B71"/>
    <w:rsid w:val="004B0201"/>
    <w:rsid w:val="004B0866"/>
    <w:rsid w:val="004B0CC7"/>
    <w:rsid w:val="004B1864"/>
    <w:rsid w:val="004B1D50"/>
    <w:rsid w:val="004B3F35"/>
    <w:rsid w:val="004C06FB"/>
    <w:rsid w:val="004C0DAF"/>
    <w:rsid w:val="004C302B"/>
    <w:rsid w:val="004C3B37"/>
    <w:rsid w:val="004C66D3"/>
    <w:rsid w:val="004D0C33"/>
    <w:rsid w:val="004D0F55"/>
    <w:rsid w:val="004D3ECA"/>
    <w:rsid w:val="004D5301"/>
    <w:rsid w:val="004D6116"/>
    <w:rsid w:val="004D6165"/>
    <w:rsid w:val="004D62AF"/>
    <w:rsid w:val="004D76B2"/>
    <w:rsid w:val="004E2909"/>
    <w:rsid w:val="004E3529"/>
    <w:rsid w:val="004E3B81"/>
    <w:rsid w:val="004E6BC7"/>
    <w:rsid w:val="004E75CC"/>
    <w:rsid w:val="004F027D"/>
    <w:rsid w:val="004F05EA"/>
    <w:rsid w:val="004F2E41"/>
    <w:rsid w:val="004F567E"/>
    <w:rsid w:val="004F5AFB"/>
    <w:rsid w:val="004F6801"/>
    <w:rsid w:val="004F6E4E"/>
    <w:rsid w:val="00500369"/>
    <w:rsid w:val="00502B39"/>
    <w:rsid w:val="005031B3"/>
    <w:rsid w:val="0050360A"/>
    <w:rsid w:val="00507D45"/>
    <w:rsid w:val="005117DB"/>
    <w:rsid w:val="00512ED6"/>
    <w:rsid w:val="0051338B"/>
    <w:rsid w:val="0051362B"/>
    <w:rsid w:val="00514034"/>
    <w:rsid w:val="00515095"/>
    <w:rsid w:val="0051519A"/>
    <w:rsid w:val="005204B4"/>
    <w:rsid w:val="00521661"/>
    <w:rsid w:val="005231CB"/>
    <w:rsid w:val="00524463"/>
    <w:rsid w:val="005244DA"/>
    <w:rsid w:val="00524CBA"/>
    <w:rsid w:val="005309B3"/>
    <w:rsid w:val="00530A14"/>
    <w:rsid w:val="005325BC"/>
    <w:rsid w:val="00536635"/>
    <w:rsid w:val="00537761"/>
    <w:rsid w:val="00537C7D"/>
    <w:rsid w:val="00543297"/>
    <w:rsid w:val="00543473"/>
    <w:rsid w:val="005439F9"/>
    <w:rsid w:val="00546496"/>
    <w:rsid w:val="005472E7"/>
    <w:rsid w:val="00551350"/>
    <w:rsid w:val="00553E27"/>
    <w:rsid w:val="00555196"/>
    <w:rsid w:val="005572BD"/>
    <w:rsid w:val="00560AF4"/>
    <w:rsid w:val="00564A8D"/>
    <w:rsid w:val="0056631C"/>
    <w:rsid w:val="00566658"/>
    <w:rsid w:val="00566BF6"/>
    <w:rsid w:val="00567C84"/>
    <w:rsid w:val="00572096"/>
    <w:rsid w:val="005729A7"/>
    <w:rsid w:val="00572B8F"/>
    <w:rsid w:val="0057432D"/>
    <w:rsid w:val="005754DA"/>
    <w:rsid w:val="00575979"/>
    <w:rsid w:val="00576AC0"/>
    <w:rsid w:val="00582213"/>
    <w:rsid w:val="0058361A"/>
    <w:rsid w:val="005840CA"/>
    <w:rsid w:val="00584CAD"/>
    <w:rsid w:val="00585A1E"/>
    <w:rsid w:val="00585B63"/>
    <w:rsid w:val="005866D6"/>
    <w:rsid w:val="00592F08"/>
    <w:rsid w:val="00593430"/>
    <w:rsid w:val="00593862"/>
    <w:rsid w:val="00593ED0"/>
    <w:rsid w:val="00595908"/>
    <w:rsid w:val="00596360"/>
    <w:rsid w:val="0059653D"/>
    <w:rsid w:val="0059728B"/>
    <w:rsid w:val="005A07AB"/>
    <w:rsid w:val="005A0AA3"/>
    <w:rsid w:val="005A1C77"/>
    <w:rsid w:val="005A1E38"/>
    <w:rsid w:val="005A53CE"/>
    <w:rsid w:val="005B01C9"/>
    <w:rsid w:val="005B0D5A"/>
    <w:rsid w:val="005B0F3C"/>
    <w:rsid w:val="005B2B16"/>
    <w:rsid w:val="005B4909"/>
    <w:rsid w:val="005B64BB"/>
    <w:rsid w:val="005B6863"/>
    <w:rsid w:val="005B755C"/>
    <w:rsid w:val="005C008D"/>
    <w:rsid w:val="005C010C"/>
    <w:rsid w:val="005C1028"/>
    <w:rsid w:val="005C2D36"/>
    <w:rsid w:val="005C542F"/>
    <w:rsid w:val="005C5B62"/>
    <w:rsid w:val="005C74C9"/>
    <w:rsid w:val="005C7FA5"/>
    <w:rsid w:val="005D0470"/>
    <w:rsid w:val="005D0B22"/>
    <w:rsid w:val="005D1AF8"/>
    <w:rsid w:val="005D2035"/>
    <w:rsid w:val="005D2E63"/>
    <w:rsid w:val="005D3516"/>
    <w:rsid w:val="005D72BD"/>
    <w:rsid w:val="005E0021"/>
    <w:rsid w:val="005E094A"/>
    <w:rsid w:val="005E1411"/>
    <w:rsid w:val="005E26D0"/>
    <w:rsid w:val="005E2806"/>
    <w:rsid w:val="005E3352"/>
    <w:rsid w:val="005E5201"/>
    <w:rsid w:val="005E5A78"/>
    <w:rsid w:val="005E7915"/>
    <w:rsid w:val="005F030D"/>
    <w:rsid w:val="005F148C"/>
    <w:rsid w:val="005F1EC1"/>
    <w:rsid w:val="005F24DA"/>
    <w:rsid w:val="005F2AB3"/>
    <w:rsid w:val="005F4748"/>
    <w:rsid w:val="005F6101"/>
    <w:rsid w:val="005F79D7"/>
    <w:rsid w:val="00600E4E"/>
    <w:rsid w:val="00601056"/>
    <w:rsid w:val="00601691"/>
    <w:rsid w:val="00601E55"/>
    <w:rsid w:val="00602909"/>
    <w:rsid w:val="00604AD4"/>
    <w:rsid w:val="006055B1"/>
    <w:rsid w:val="006059E4"/>
    <w:rsid w:val="006061E7"/>
    <w:rsid w:val="006069ED"/>
    <w:rsid w:val="00607D5A"/>
    <w:rsid w:val="00611EF3"/>
    <w:rsid w:val="00612E99"/>
    <w:rsid w:val="00615433"/>
    <w:rsid w:val="00617267"/>
    <w:rsid w:val="006222A4"/>
    <w:rsid w:val="00622FA9"/>
    <w:rsid w:val="00624363"/>
    <w:rsid w:val="00625F3A"/>
    <w:rsid w:val="00631254"/>
    <w:rsid w:val="006322D8"/>
    <w:rsid w:val="00632788"/>
    <w:rsid w:val="00632812"/>
    <w:rsid w:val="00633006"/>
    <w:rsid w:val="00633DE8"/>
    <w:rsid w:val="00633FC5"/>
    <w:rsid w:val="00635903"/>
    <w:rsid w:val="00635DAA"/>
    <w:rsid w:val="006372FD"/>
    <w:rsid w:val="00640E55"/>
    <w:rsid w:val="00644E44"/>
    <w:rsid w:val="00645FD3"/>
    <w:rsid w:val="00647162"/>
    <w:rsid w:val="00647845"/>
    <w:rsid w:val="00647E20"/>
    <w:rsid w:val="00651D51"/>
    <w:rsid w:val="00651DE7"/>
    <w:rsid w:val="00654E5E"/>
    <w:rsid w:val="00654F24"/>
    <w:rsid w:val="00661D4F"/>
    <w:rsid w:val="00661FD4"/>
    <w:rsid w:val="00662617"/>
    <w:rsid w:val="0066289A"/>
    <w:rsid w:val="00662D52"/>
    <w:rsid w:val="00662EC0"/>
    <w:rsid w:val="0066393B"/>
    <w:rsid w:val="00667DBF"/>
    <w:rsid w:val="0067446B"/>
    <w:rsid w:val="006762D1"/>
    <w:rsid w:val="00681BAE"/>
    <w:rsid w:val="00682A48"/>
    <w:rsid w:val="00683012"/>
    <w:rsid w:val="006832FB"/>
    <w:rsid w:val="00685A28"/>
    <w:rsid w:val="00690C07"/>
    <w:rsid w:val="00691426"/>
    <w:rsid w:val="006921E3"/>
    <w:rsid w:val="00692C5C"/>
    <w:rsid w:val="006934DE"/>
    <w:rsid w:val="0069570F"/>
    <w:rsid w:val="0069740D"/>
    <w:rsid w:val="006975A4"/>
    <w:rsid w:val="006A0DAC"/>
    <w:rsid w:val="006A1853"/>
    <w:rsid w:val="006A20BC"/>
    <w:rsid w:val="006A238C"/>
    <w:rsid w:val="006A3507"/>
    <w:rsid w:val="006A5753"/>
    <w:rsid w:val="006A71C9"/>
    <w:rsid w:val="006A7A5F"/>
    <w:rsid w:val="006B14FF"/>
    <w:rsid w:val="006B2164"/>
    <w:rsid w:val="006B709C"/>
    <w:rsid w:val="006C07E3"/>
    <w:rsid w:val="006C10EA"/>
    <w:rsid w:val="006C12AE"/>
    <w:rsid w:val="006C2E6E"/>
    <w:rsid w:val="006C30FF"/>
    <w:rsid w:val="006C3803"/>
    <w:rsid w:val="006C4355"/>
    <w:rsid w:val="006C6262"/>
    <w:rsid w:val="006C711E"/>
    <w:rsid w:val="006C7186"/>
    <w:rsid w:val="006C7BC2"/>
    <w:rsid w:val="006D16B0"/>
    <w:rsid w:val="006D2738"/>
    <w:rsid w:val="006D29EB"/>
    <w:rsid w:val="006D4375"/>
    <w:rsid w:val="006D7D97"/>
    <w:rsid w:val="006E11F6"/>
    <w:rsid w:val="006E3C08"/>
    <w:rsid w:val="006E5CFE"/>
    <w:rsid w:val="006F04F9"/>
    <w:rsid w:val="006F2AE8"/>
    <w:rsid w:val="006F4EC5"/>
    <w:rsid w:val="006F514B"/>
    <w:rsid w:val="006F58B1"/>
    <w:rsid w:val="006F6180"/>
    <w:rsid w:val="006F6CE3"/>
    <w:rsid w:val="00700AE5"/>
    <w:rsid w:val="00702BA1"/>
    <w:rsid w:val="007031CF"/>
    <w:rsid w:val="00710913"/>
    <w:rsid w:val="00717DBA"/>
    <w:rsid w:val="00717E43"/>
    <w:rsid w:val="00720E54"/>
    <w:rsid w:val="00721198"/>
    <w:rsid w:val="00723C8A"/>
    <w:rsid w:val="00726A25"/>
    <w:rsid w:val="00727739"/>
    <w:rsid w:val="007312FE"/>
    <w:rsid w:val="0073191A"/>
    <w:rsid w:val="00732B85"/>
    <w:rsid w:val="00736E0F"/>
    <w:rsid w:val="007373DC"/>
    <w:rsid w:val="0074109A"/>
    <w:rsid w:val="00744B9A"/>
    <w:rsid w:val="00745BD8"/>
    <w:rsid w:val="00745DAE"/>
    <w:rsid w:val="007500CC"/>
    <w:rsid w:val="007504C0"/>
    <w:rsid w:val="0075104F"/>
    <w:rsid w:val="00752636"/>
    <w:rsid w:val="0075263B"/>
    <w:rsid w:val="007549CA"/>
    <w:rsid w:val="00755B49"/>
    <w:rsid w:val="00757ED6"/>
    <w:rsid w:val="00760A61"/>
    <w:rsid w:val="007613AA"/>
    <w:rsid w:val="00764AA6"/>
    <w:rsid w:val="007652AC"/>
    <w:rsid w:val="00765646"/>
    <w:rsid w:val="00766202"/>
    <w:rsid w:val="00767FF1"/>
    <w:rsid w:val="00771AF1"/>
    <w:rsid w:val="00771C1B"/>
    <w:rsid w:val="00771C40"/>
    <w:rsid w:val="0077363F"/>
    <w:rsid w:val="0077391E"/>
    <w:rsid w:val="00774149"/>
    <w:rsid w:val="00776C12"/>
    <w:rsid w:val="0078031A"/>
    <w:rsid w:val="00780E41"/>
    <w:rsid w:val="007810EA"/>
    <w:rsid w:val="007820E4"/>
    <w:rsid w:val="00783961"/>
    <w:rsid w:val="00784BAF"/>
    <w:rsid w:val="00786630"/>
    <w:rsid w:val="007875AE"/>
    <w:rsid w:val="00787B1C"/>
    <w:rsid w:val="00790A95"/>
    <w:rsid w:val="00790CFA"/>
    <w:rsid w:val="00791402"/>
    <w:rsid w:val="00791731"/>
    <w:rsid w:val="007920C1"/>
    <w:rsid w:val="00792143"/>
    <w:rsid w:val="007931A8"/>
    <w:rsid w:val="00793AFB"/>
    <w:rsid w:val="007967D9"/>
    <w:rsid w:val="00796825"/>
    <w:rsid w:val="00797FA9"/>
    <w:rsid w:val="007A1BD0"/>
    <w:rsid w:val="007A4CEF"/>
    <w:rsid w:val="007A69FE"/>
    <w:rsid w:val="007A6FFF"/>
    <w:rsid w:val="007A7437"/>
    <w:rsid w:val="007A74FF"/>
    <w:rsid w:val="007B0CF7"/>
    <w:rsid w:val="007B158C"/>
    <w:rsid w:val="007B18A3"/>
    <w:rsid w:val="007B216E"/>
    <w:rsid w:val="007B6C0B"/>
    <w:rsid w:val="007B75C7"/>
    <w:rsid w:val="007C0A98"/>
    <w:rsid w:val="007C492E"/>
    <w:rsid w:val="007D272C"/>
    <w:rsid w:val="007D4EB2"/>
    <w:rsid w:val="007D6F93"/>
    <w:rsid w:val="007E131D"/>
    <w:rsid w:val="007E32B3"/>
    <w:rsid w:val="007E3389"/>
    <w:rsid w:val="007E6154"/>
    <w:rsid w:val="007E6D35"/>
    <w:rsid w:val="007F0888"/>
    <w:rsid w:val="007F132D"/>
    <w:rsid w:val="007F42C9"/>
    <w:rsid w:val="007F47F2"/>
    <w:rsid w:val="007F488B"/>
    <w:rsid w:val="007F7E87"/>
    <w:rsid w:val="00802929"/>
    <w:rsid w:val="00810F64"/>
    <w:rsid w:val="00812901"/>
    <w:rsid w:val="008139EA"/>
    <w:rsid w:val="008142A6"/>
    <w:rsid w:val="00816079"/>
    <w:rsid w:val="008169C5"/>
    <w:rsid w:val="00816C13"/>
    <w:rsid w:val="008176DD"/>
    <w:rsid w:val="008178A0"/>
    <w:rsid w:val="008219AD"/>
    <w:rsid w:val="008223C7"/>
    <w:rsid w:val="00822C59"/>
    <w:rsid w:val="008238E7"/>
    <w:rsid w:val="00827D15"/>
    <w:rsid w:val="00830304"/>
    <w:rsid w:val="00831BCA"/>
    <w:rsid w:val="00831CCC"/>
    <w:rsid w:val="00833091"/>
    <w:rsid w:val="00833ADC"/>
    <w:rsid w:val="00835E2E"/>
    <w:rsid w:val="008373B5"/>
    <w:rsid w:val="00837655"/>
    <w:rsid w:val="008402DE"/>
    <w:rsid w:val="008412C5"/>
    <w:rsid w:val="008416E5"/>
    <w:rsid w:val="00841C28"/>
    <w:rsid w:val="0084293F"/>
    <w:rsid w:val="008437A3"/>
    <w:rsid w:val="00844649"/>
    <w:rsid w:val="00844E53"/>
    <w:rsid w:val="00852BE1"/>
    <w:rsid w:val="00852DD8"/>
    <w:rsid w:val="00854FBD"/>
    <w:rsid w:val="00854FE0"/>
    <w:rsid w:val="00856258"/>
    <w:rsid w:val="008564A8"/>
    <w:rsid w:val="00856819"/>
    <w:rsid w:val="0085748A"/>
    <w:rsid w:val="00857D16"/>
    <w:rsid w:val="0086152F"/>
    <w:rsid w:val="00862E81"/>
    <w:rsid w:val="00866403"/>
    <w:rsid w:val="0087042A"/>
    <w:rsid w:val="0087183F"/>
    <w:rsid w:val="00872F34"/>
    <w:rsid w:val="00874C34"/>
    <w:rsid w:val="008751E7"/>
    <w:rsid w:val="0087609C"/>
    <w:rsid w:val="00877766"/>
    <w:rsid w:val="00880B79"/>
    <w:rsid w:val="00880D11"/>
    <w:rsid w:val="00881303"/>
    <w:rsid w:val="00881E59"/>
    <w:rsid w:val="00881E75"/>
    <w:rsid w:val="00884D7C"/>
    <w:rsid w:val="00886F8C"/>
    <w:rsid w:val="008903CB"/>
    <w:rsid w:val="00893114"/>
    <w:rsid w:val="008938C8"/>
    <w:rsid w:val="0089409B"/>
    <w:rsid w:val="00894AAA"/>
    <w:rsid w:val="00896431"/>
    <w:rsid w:val="008A227E"/>
    <w:rsid w:val="008A3709"/>
    <w:rsid w:val="008A5B75"/>
    <w:rsid w:val="008A6E30"/>
    <w:rsid w:val="008B1501"/>
    <w:rsid w:val="008B151C"/>
    <w:rsid w:val="008B381B"/>
    <w:rsid w:val="008B64A1"/>
    <w:rsid w:val="008C14C4"/>
    <w:rsid w:val="008C2446"/>
    <w:rsid w:val="008C3E19"/>
    <w:rsid w:val="008C5C56"/>
    <w:rsid w:val="008C7346"/>
    <w:rsid w:val="008C779B"/>
    <w:rsid w:val="008D1D9C"/>
    <w:rsid w:val="008D27A2"/>
    <w:rsid w:val="008D2DD5"/>
    <w:rsid w:val="008D34FD"/>
    <w:rsid w:val="008D3CEA"/>
    <w:rsid w:val="008D418C"/>
    <w:rsid w:val="008D4BC0"/>
    <w:rsid w:val="008D52A2"/>
    <w:rsid w:val="008D5A3C"/>
    <w:rsid w:val="008D64A2"/>
    <w:rsid w:val="008E41F0"/>
    <w:rsid w:val="008E4CCD"/>
    <w:rsid w:val="008E54FB"/>
    <w:rsid w:val="008E6387"/>
    <w:rsid w:val="008E6594"/>
    <w:rsid w:val="008E66E5"/>
    <w:rsid w:val="008E67C9"/>
    <w:rsid w:val="008E6F4D"/>
    <w:rsid w:val="008F0072"/>
    <w:rsid w:val="008F0AF1"/>
    <w:rsid w:val="008F3050"/>
    <w:rsid w:val="008F3425"/>
    <w:rsid w:val="008F3953"/>
    <w:rsid w:val="008F416C"/>
    <w:rsid w:val="008F437E"/>
    <w:rsid w:val="008F5933"/>
    <w:rsid w:val="008F6112"/>
    <w:rsid w:val="008F785E"/>
    <w:rsid w:val="008F7D75"/>
    <w:rsid w:val="00901A9D"/>
    <w:rsid w:val="009024C8"/>
    <w:rsid w:val="00903D3B"/>
    <w:rsid w:val="00904365"/>
    <w:rsid w:val="009053BC"/>
    <w:rsid w:val="009063EE"/>
    <w:rsid w:val="00907DD1"/>
    <w:rsid w:val="00910306"/>
    <w:rsid w:val="00910B08"/>
    <w:rsid w:val="00911E6D"/>
    <w:rsid w:val="00912580"/>
    <w:rsid w:val="00912B06"/>
    <w:rsid w:val="00913138"/>
    <w:rsid w:val="00913A8C"/>
    <w:rsid w:val="00914677"/>
    <w:rsid w:val="00914712"/>
    <w:rsid w:val="009159B5"/>
    <w:rsid w:val="00922785"/>
    <w:rsid w:val="00925396"/>
    <w:rsid w:val="00925B0D"/>
    <w:rsid w:val="00932D35"/>
    <w:rsid w:val="00933270"/>
    <w:rsid w:val="009334C6"/>
    <w:rsid w:val="00934B95"/>
    <w:rsid w:val="0093692C"/>
    <w:rsid w:val="00937FC0"/>
    <w:rsid w:val="0094332A"/>
    <w:rsid w:val="00943FC1"/>
    <w:rsid w:val="009448EC"/>
    <w:rsid w:val="009458FA"/>
    <w:rsid w:val="00945EDB"/>
    <w:rsid w:val="00946E9B"/>
    <w:rsid w:val="009473DD"/>
    <w:rsid w:val="0094777B"/>
    <w:rsid w:val="00950AF3"/>
    <w:rsid w:val="0095250E"/>
    <w:rsid w:val="0095337B"/>
    <w:rsid w:val="009543D1"/>
    <w:rsid w:val="00954538"/>
    <w:rsid w:val="0095497E"/>
    <w:rsid w:val="00955659"/>
    <w:rsid w:val="009563AB"/>
    <w:rsid w:val="00956636"/>
    <w:rsid w:val="009566D7"/>
    <w:rsid w:val="00960150"/>
    <w:rsid w:val="00960A08"/>
    <w:rsid w:val="00960CDD"/>
    <w:rsid w:val="009616A0"/>
    <w:rsid w:val="00961A80"/>
    <w:rsid w:val="00961C86"/>
    <w:rsid w:val="00965E5F"/>
    <w:rsid w:val="009669B8"/>
    <w:rsid w:val="00967B3A"/>
    <w:rsid w:val="00973D3E"/>
    <w:rsid w:val="009755A7"/>
    <w:rsid w:val="009763FC"/>
    <w:rsid w:val="009776DE"/>
    <w:rsid w:val="0098683F"/>
    <w:rsid w:val="00986B38"/>
    <w:rsid w:val="00986C12"/>
    <w:rsid w:val="009902D3"/>
    <w:rsid w:val="00990FF5"/>
    <w:rsid w:val="00991065"/>
    <w:rsid w:val="009932B8"/>
    <w:rsid w:val="009933B8"/>
    <w:rsid w:val="00994D5F"/>
    <w:rsid w:val="00995649"/>
    <w:rsid w:val="009A0C7D"/>
    <w:rsid w:val="009A1D1B"/>
    <w:rsid w:val="009A2E2B"/>
    <w:rsid w:val="009A5C12"/>
    <w:rsid w:val="009B058D"/>
    <w:rsid w:val="009B3FAF"/>
    <w:rsid w:val="009B41F5"/>
    <w:rsid w:val="009B7445"/>
    <w:rsid w:val="009C4271"/>
    <w:rsid w:val="009C65CE"/>
    <w:rsid w:val="009C6B15"/>
    <w:rsid w:val="009C6DFC"/>
    <w:rsid w:val="009D3455"/>
    <w:rsid w:val="009E04FD"/>
    <w:rsid w:val="009E47EA"/>
    <w:rsid w:val="009E660A"/>
    <w:rsid w:val="009E73AA"/>
    <w:rsid w:val="009F035E"/>
    <w:rsid w:val="009F03E1"/>
    <w:rsid w:val="009F41B1"/>
    <w:rsid w:val="009F7777"/>
    <w:rsid w:val="009F7A18"/>
    <w:rsid w:val="00A00B87"/>
    <w:rsid w:val="00A01FA9"/>
    <w:rsid w:val="00A02B59"/>
    <w:rsid w:val="00A03C1B"/>
    <w:rsid w:val="00A04DB6"/>
    <w:rsid w:val="00A050DE"/>
    <w:rsid w:val="00A058AB"/>
    <w:rsid w:val="00A06BF3"/>
    <w:rsid w:val="00A07EAC"/>
    <w:rsid w:val="00A10A18"/>
    <w:rsid w:val="00A141D6"/>
    <w:rsid w:val="00A15B58"/>
    <w:rsid w:val="00A20651"/>
    <w:rsid w:val="00A217D2"/>
    <w:rsid w:val="00A220A2"/>
    <w:rsid w:val="00A239AB"/>
    <w:rsid w:val="00A23CA1"/>
    <w:rsid w:val="00A25685"/>
    <w:rsid w:val="00A2774C"/>
    <w:rsid w:val="00A27CD4"/>
    <w:rsid w:val="00A3259C"/>
    <w:rsid w:val="00A3306B"/>
    <w:rsid w:val="00A34554"/>
    <w:rsid w:val="00A34CDE"/>
    <w:rsid w:val="00A36439"/>
    <w:rsid w:val="00A378B3"/>
    <w:rsid w:val="00A403C7"/>
    <w:rsid w:val="00A43104"/>
    <w:rsid w:val="00A43AB3"/>
    <w:rsid w:val="00A46563"/>
    <w:rsid w:val="00A5003F"/>
    <w:rsid w:val="00A521C3"/>
    <w:rsid w:val="00A524F7"/>
    <w:rsid w:val="00A537EA"/>
    <w:rsid w:val="00A54346"/>
    <w:rsid w:val="00A54EE9"/>
    <w:rsid w:val="00A55296"/>
    <w:rsid w:val="00A55D7E"/>
    <w:rsid w:val="00A57132"/>
    <w:rsid w:val="00A57CBC"/>
    <w:rsid w:val="00A57FA0"/>
    <w:rsid w:val="00A60EED"/>
    <w:rsid w:val="00A612F4"/>
    <w:rsid w:val="00A61A8A"/>
    <w:rsid w:val="00A63888"/>
    <w:rsid w:val="00A63A56"/>
    <w:rsid w:val="00A6437E"/>
    <w:rsid w:val="00A674CD"/>
    <w:rsid w:val="00A67F66"/>
    <w:rsid w:val="00A700F8"/>
    <w:rsid w:val="00A746F1"/>
    <w:rsid w:val="00A74EA6"/>
    <w:rsid w:val="00A75963"/>
    <w:rsid w:val="00A763D4"/>
    <w:rsid w:val="00A7775E"/>
    <w:rsid w:val="00A77A90"/>
    <w:rsid w:val="00A803F0"/>
    <w:rsid w:val="00A825BC"/>
    <w:rsid w:val="00A83EBA"/>
    <w:rsid w:val="00A85493"/>
    <w:rsid w:val="00A868BA"/>
    <w:rsid w:val="00A86A2B"/>
    <w:rsid w:val="00A86EC6"/>
    <w:rsid w:val="00A906CA"/>
    <w:rsid w:val="00A90A45"/>
    <w:rsid w:val="00A90DA1"/>
    <w:rsid w:val="00A9167D"/>
    <w:rsid w:val="00A9317A"/>
    <w:rsid w:val="00A938FE"/>
    <w:rsid w:val="00A96C3B"/>
    <w:rsid w:val="00A9783A"/>
    <w:rsid w:val="00AA1B6C"/>
    <w:rsid w:val="00AA2EDF"/>
    <w:rsid w:val="00AA3938"/>
    <w:rsid w:val="00AA4212"/>
    <w:rsid w:val="00AA4690"/>
    <w:rsid w:val="00AA696A"/>
    <w:rsid w:val="00AA6B73"/>
    <w:rsid w:val="00AA7681"/>
    <w:rsid w:val="00AB08BD"/>
    <w:rsid w:val="00AB1A5B"/>
    <w:rsid w:val="00AB2765"/>
    <w:rsid w:val="00AB3C07"/>
    <w:rsid w:val="00AB40B8"/>
    <w:rsid w:val="00AB5DBC"/>
    <w:rsid w:val="00AB62EA"/>
    <w:rsid w:val="00AB7D24"/>
    <w:rsid w:val="00AC14A9"/>
    <w:rsid w:val="00AC19D8"/>
    <w:rsid w:val="00AC336A"/>
    <w:rsid w:val="00AC4113"/>
    <w:rsid w:val="00AC46EF"/>
    <w:rsid w:val="00AC5BBB"/>
    <w:rsid w:val="00AC5F95"/>
    <w:rsid w:val="00AC72A3"/>
    <w:rsid w:val="00AC739D"/>
    <w:rsid w:val="00AC7EEF"/>
    <w:rsid w:val="00AD0EC6"/>
    <w:rsid w:val="00AD2254"/>
    <w:rsid w:val="00AD2D58"/>
    <w:rsid w:val="00AD2DCA"/>
    <w:rsid w:val="00AD3BAD"/>
    <w:rsid w:val="00AD5560"/>
    <w:rsid w:val="00AD5AD7"/>
    <w:rsid w:val="00AD7114"/>
    <w:rsid w:val="00AE0975"/>
    <w:rsid w:val="00AE0B77"/>
    <w:rsid w:val="00AE0C1C"/>
    <w:rsid w:val="00AE4675"/>
    <w:rsid w:val="00AE4919"/>
    <w:rsid w:val="00AE4939"/>
    <w:rsid w:val="00AE686F"/>
    <w:rsid w:val="00AE74EB"/>
    <w:rsid w:val="00AF0259"/>
    <w:rsid w:val="00AF1F85"/>
    <w:rsid w:val="00AF3825"/>
    <w:rsid w:val="00AF43B7"/>
    <w:rsid w:val="00AF51D2"/>
    <w:rsid w:val="00AF66B2"/>
    <w:rsid w:val="00AF7925"/>
    <w:rsid w:val="00B0051E"/>
    <w:rsid w:val="00B00E46"/>
    <w:rsid w:val="00B00EE3"/>
    <w:rsid w:val="00B03032"/>
    <w:rsid w:val="00B03D54"/>
    <w:rsid w:val="00B0602E"/>
    <w:rsid w:val="00B06BC1"/>
    <w:rsid w:val="00B15353"/>
    <w:rsid w:val="00B15746"/>
    <w:rsid w:val="00B20BE8"/>
    <w:rsid w:val="00B21616"/>
    <w:rsid w:val="00B222E5"/>
    <w:rsid w:val="00B26B59"/>
    <w:rsid w:val="00B30526"/>
    <w:rsid w:val="00B30753"/>
    <w:rsid w:val="00B31D4D"/>
    <w:rsid w:val="00B32671"/>
    <w:rsid w:val="00B3532C"/>
    <w:rsid w:val="00B360C2"/>
    <w:rsid w:val="00B40B98"/>
    <w:rsid w:val="00B44EFF"/>
    <w:rsid w:val="00B51709"/>
    <w:rsid w:val="00B54C21"/>
    <w:rsid w:val="00B563AC"/>
    <w:rsid w:val="00B5645E"/>
    <w:rsid w:val="00B60757"/>
    <w:rsid w:val="00B60CCE"/>
    <w:rsid w:val="00B63842"/>
    <w:rsid w:val="00B6483D"/>
    <w:rsid w:val="00B64F20"/>
    <w:rsid w:val="00B66FEB"/>
    <w:rsid w:val="00B677F1"/>
    <w:rsid w:val="00B73415"/>
    <w:rsid w:val="00B7527F"/>
    <w:rsid w:val="00B757B2"/>
    <w:rsid w:val="00B76440"/>
    <w:rsid w:val="00B76A39"/>
    <w:rsid w:val="00B77511"/>
    <w:rsid w:val="00B82ADF"/>
    <w:rsid w:val="00B83866"/>
    <w:rsid w:val="00B84A63"/>
    <w:rsid w:val="00B84A7C"/>
    <w:rsid w:val="00B85582"/>
    <w:rsid w:val="00B85692"/>
    <w:rsid w:val="00B869A0"/>
    <w:rsid w:val="00B90B31"/>
    <w:rsid w:val="00B94823"/>
    <w:rsid w:val="00BA0D84"/>
    <w:rsid w:val="00BA1B79"/>
    <w:rsid w:val="00BA3778"/>
    <w:rsid w:val="00BA390F"/>
    <w:rsid w:val="00BA4D3A"/>
    <w:rsid w:val="00BA5BC2"/>
    <w:rsid w:val="00BA5F94"/>
    <w:rsid w:val="00BA6825"/>
    <w:rsid w:val="00BA70DD"/>
    <w:rsid w:val="00BB0E91"/>
    <w:rsid w:val="00BB1F27"/>
    <w:rsid w:val="00BB3CDB"/>
    <w:rsid w:val="00BB3EE8"/>
    <w:rsid w:val="00BB4938"/>
    <w:rsid w:val="00BB5436"/>
    <w:rsid w:val="00BB6E5D"/>
    <w:rsid w:val="00BC0654"/>
    <w:rsid w:val="00BC1CB2"/>
    <w:rsid w:val="00BC3BE4"/>
    <w:rsid w:val="00BC5CE8"/>
    <w:rsid w:val="00BD07A4"/>
    <w:rsid w:val="00BD1626"/>
    <w:rsid w:val="00BD179A"/>
    <w:rsid w:val="00BD49EB"/>
    <w:rsid w:val="00BD532E"/>
    <w:rsid w:val="00BD77BB"/>
    <w:rsid w:val="00BD7912"/>
    <w:rsid w:val="00BE17A1"/>
    <w:rsid w:val="00BE1CE6"/>
    <w:rsid w:val="00BE2A9B"/>
    <w:rsid w:val="00BE2F0C"/>
    <w:rsid w:val="00BE37C0"/>
    <w:rsid w:val="00BE3DA6"/>
    <w:rsid w:val="00BE480C"/>
    <w:rsid w:val="00BE5AC2"/>
    <w:rsid w:val="00BE62DC"/>
    <w:rsid w:val="00BE7B4B"/>
    <w:rsid w:val="00BF0FA1"/>
    <w:rsid w:val="00BF19DC"/>
    <w:rsid w:val="00BF24DC"/>
    <w:rsid w:val="00BF2F29"/>
    <w:rsid w:val="00BF31D8"/>
    <w:rsid w:val="00BF37A5"/>
    <w:rsid w:val="00BF565B"/>
    <w:rsid w:val="00BF56DE"/>
    <w:rsid w:val="00BF5DBE"/>
    <w:rsid w:val="00BF5F0F"/>
    <w:rsid w:val="00BF7619"/>
    <w:rsid w:val="00C01602"/>
    <w:rsid w:val="00C01F07"/>
    <w:rsid w:val="00C03676"/>
    <w:rsid w:val="00C075CA"/>
    <w:rsid w:val="00C102C9"/>
    <w:rsid w:val="00C1038D"/>
    <w:rsid w:val="00C10707"/>
    <w:rsid w:val="00C10AEF"/>
    <w:rsid w:val="00C11968"/>
    <w:rsid w:val="00C11CAD"/>
    <w:rsid w:val="00C13AB6"/>
    <w:rsid w:val="00C1540D"/>
    <w:rsid w:val="00C158EE"/>
    <w:rsid w:val="00C15F65"/>
    <w:rsid w:val="00C17D48"/>
    <w:rsid w:val="00C22958"/>
    <w:rsid w:val="00C23867"/>
    <w:rsid w:val="00C23F7B"/>
    <w:rsid w:val="00C25105"/>
    <w:rsid w:val="00C25288"/>
    <w:rsid w:val="00C31A8C"/>
    <w:rsid w:val="00C33597"/>
    <w:rsid w:val="00C34AFB"/>
    <w:rsid w:val="00C3614C"/>
    <w:rsid w:val="00C36DCE"/>
    <w:rsid w:val="00C413D5"/>
    <w:rsid w:val="00C42F33"/>
    <w:rsid w:val="00C44487"/>
    <w:rsid w:val="00C447D2"/>
    <w:rsid w:val="00C4525B"/>
    <w:rsid w:val="00C47B14"/>
    <w:rsid w:val="00C47BDB"/>
    <w:rsid w:val="00C50C9C"/>
    <w:rsid w:val="00C516EB"/>
    <w:rsid w:val="00C51B78"/>
    <w:rsid w:val="00C53C45"/>
    <w:rsid w:val="00C54E87"/>
    <w:rsid w:val="00C572B6"/>
    <w:rsid w:val="00C57F3E"/>
    <w:rsid w:val="00C60697"/>
    <w:rsid w:val="00C61CAB"/>
    <w:rsid w:val="00C62C59"/>
    <w:rsid w:val="00C6319E"/>
    <w:rsid w:val="00C63A92"/>
    <w:rsid w:val="00C65BC9"/>
    <w:rsid w:val="00C67EC8"/>
    <w:rsid w:val="00C70F59"/>
    <w:rsid w:val="00C71095"/>
    <w:rsid w:val="00C724E9"/>
    <w:rsid w:val="00C80C05"/>
    <w:rsid w:val="00C81A69"/>
    <w:rsid w:val="00C81E21"/>
    <w:rsid w:val="00C82CF0"/>
    <w:rsid w:val="00C8329F"/>
    <w:rsid w:val="00C841A3"/>
    <w:rsid w:val="00C844AE"/>
    <w:rsid w:val="00C84F38"/>
    <w:rsid w:val="00C86C19"/>
    <w:rsid w:val="00C87893"/>
    <w:rsid w:val="00C900C4"/>
    <w:rsid w:val="00C90ADC"/>
    <w:rsid w:val="00C96EB2"/>
    <w:rsid w:val="00C97D9D"/>
    <w:rsid w:val="00CA1A48"/>
    <w:rsid w:val="00CA6594"/>
    <w:rsid w:val="00CA69B4"/>
    <w:rsid w:val="00CA6F9D"/>
    <w:rsid w:val="00CB1D0D"/>
    <w:rsid w:val="00CB2137"/>
    <w:rsid w:val="00CB33D5"/>
    <w:rsid w:val="00CB3A56"/>
    <w:rsid w:val="00CB3AD0"/>
    <w:rsid w:val="00CB463D"/>
    <w:rsid w:val="00CB4733"/>
    <w:rsid w:val="00CB55B1"/>
    <w:rsid w:val="00CB7892"/>
    <w:rsid w:val="00CB7FBE"/>
    <w:rsid w:val="00CC1DD3"/>
    <w:rsid w:val="00CC26AB"/>
    <w:rsid w:val="00CC2C4D"/>
    <w:rsid w:val="00CC2E6E"/>
    <w:rsid w:val="00CC3AFE"/>
    <w:rsid w:val="00CC3B64"/>
    <w:rsid w:val="00CC3E02"/>
    <w:rsid w:val="00CC5E2B"/>
    <w:rsid w:val="00CC5FA3"/>
    <w:rsid w:val="00CC6391"/>
    <w:rsid w:val="00CD0F75"/>
    <w:rsid w:val="00CD13C3"/>
    <w:rsid w:val="00CD186E"/>
    <w:rsid w:val="00CD1AFD"/>
    <w:rsid w:val="00CD2444"/>
    <w:rsid w:val="00CD2E0A"/>
    <w:rsid w:val="00CD2FF7"/>
    <w:rsid w:val="00CD33AF"/>
    <w:rsid w:val="00CD3496"/>
    <w:rsid w:val="00CE1395"/>
    <w:rsid w:val="00CE1A4A"/>
    <w:rsid w:val="00CE22FB"/>
    <w:rsid w:val="00CE261C"/>
    <w:rsid w:val="00CE4D41"/>
    <w:rsid w:val="00CF060F"/>
    <w:rsid w:val="00CF0738"/>
    <w:rsid w:val="00CF0FD8"/>
    <w:rsid w:val="00CF420B"/>
    <w:rsid w:val="00CF515C"/>
    <w:rsid w:val="00CF5591"/>
    <w:rsid w:val="00D01460"/>
    <w:rsid w:val="00D025CB"/>
    <w:rsid w:val="00D0389E"/>
    <w:rsid w:val="00D03AF1"/>
    <w:rsid w:val="00D073F0"/>
    <w:rsid w:val="00D07FBA"/>
    <w:rsid w:val="00D1073F"/>
    <w:rsid w:val="00D11E19"/>
    <w:rsid w:val="00D1304D"/>
    <w:rsid w:val="00D13578"/>
    <w:rsid w:val="00D20675"/>
    <w:rsid w:val="00D20709"/>
    <w:rsid w:val="00D20FDB"/>
    <w:rsid w:val="00D21F77"/>
    <w:rsid w:val="00D23834"/>
    <w:rsid w:val="00D239EA"/>
    <w:rsid w:val="00D23A6F"/>
    <w:rsid w:val="00D24076"/>
    <w:rsid w:val="00D25A48"/>
    <w:rsid w:val="00D25E46"/>
    <w:rsid w:val="00D30E2D"/>
    <w:rsid w:val="00D3196D"/>
    <w:rsid w:val="00D326AF"/>
    <w:rsid w:val="00D328E2"/>
    <w:rsid w:val="00D32923"/>
    <w:rsid w:val="00D334FB"/>
    <w:rsid w:val="00D33AD7"/>
    <w:rsid w:val="00D3489B"/>
    <w:rsid w:val="00D35049"/>
    <w:rsid w:val="00D35C6E"/>
    <w:rsid w:val="00D36D36"/>
    <w:rsid w:val="00D3777B"/>
    <w:rsid w:val="00D41B18"/>
    <w:rsid w:val="00D42EAF"/>
    <w:rsid w:val="00D43743"/>
    <w:rsid w:val="00D4456F"/>
    <w:rsid w:val="00D450BA"/>
    <w:rsid w:val="00D454E0"/>
    <w:rsid w:val="00D46017"/>
    <w:rsid w:val="00D4602D"/>
    <w:rsid w:val="00D476AD"/>
    <w:rsid w:val="00D50C15"/>
    <w:rsid w:val="00D5127F"/>
    <w:rsid w:val="00D5211F"/>
    <w:rsid w:val="00D521CE"/>
    <w:rsid w:val="00D5313A"/>
    <w:rsid w:val="00D54129"/>
    <w:rsid w:val="00D55226"/>
    <w:rsid w:val="00D5543B"/>
    <w:rsid w:val="00D5560E"/>
    <w:rsid w:val="00D572FF"/>
    <w:rsid w:val="00D6039D"/>
    <w:rsid w:val="00D60A49"/>
    <w:rsid w:val="00D60F0C"/>
    <w:rsid w:val="00D62350"/>
    <w:rsid w:val="00D623F9"/>
    <w:rsid w:val="00D624A5"/>
    <w:rsid w:val="00D629BB"/>
    <w:rsid w:val="00D63581"/>
    <w:rsid w:val="00D64A9F"/>
    <w:rsid w:val="00D7033A"/>
    <w:rsid w:val="00D71FBE"/>
    <w:rsid w:val="00D724D3"/>
    <w:rsid w:val="00D748E2"/>
    <w:rsid w:val="00D76022"/>
    <w:rsid w:val="00D7730C"/>
    <w:rsid w:val="00D80D0D"/>
    <w:rsid w:val="00D82C9C"/>
    <w:rsid w:val="00D8607B"/>
    <w:rsid w:val="00D874D2"/>
    <w:rsid w:val="00D87AD7"/>
    <w:rsid w:val="00D90F23"/>
    <w:rsid w:val="00D91400"/>
    <w:rsid w:val="00D91643"/>
    <w:rsid w:val="00D92663"/>
    <w:rsid w:val="00D92F20"/>
    <w:rsid w:val="00D937EF"/>
    <w:rsid w:val="00D9398C"/>
    <w:rsid w:val="00D943E1"/>
    <w:rsid w:val="00D95130"/>
    <w:rsid w:val="00D9516E"/>
    <w:rsid w:val="00D95229"/>
    <w:rsid w:val="00D96F70"/>
    <w:rsid w:val="00DA1780"/>
    <w:rsid w:val="00DA2BCB"/>
    <w:rsid w:val="00DA3240"/>
    <w:rsid w:val="00DA5CC0"/>
    <w:rsid w:val="00DA6146"/>
    <w:rsid w:val="00DA64DD"/>
    <w:rsid w:val="00DA68C7"/>
    <w:rsid w:val="00DA77A0"/>
    <w:rsid w:val="00DA78C3"/>
    <w:rsid w:val="00DB0C7F"/>
    <w:rsid w:val="00DB0F26"/>
    <w:rsid w:val="00DB3359"/>
    <w:rsid w:val="00DB3D39"/>
    <w:rsid w:val="00DB44C2"/>
    <w:rsid w:val="00DB535B"/>
    <w:rsid w:val="00DB681D"/>
    <w:rsid w:val="00DB731E"/>
    <w:rsid w:val="00DC0070"/>
    <w:rsid w:val="00DC06A8"/>
    <w:rsid w:val="00DC0E66"/>
    <w:rsid w:val="00DC194B"/>
    <w:rsid w:val="00DC35ED"/>
    <w:rsid w:val="00DC3EB2"/>
    <w:rsid w:val="00DC40E6"/>
    <w:rsid w:val="00DC45C3"/>
    <w:rsid w:val="00DC50CA"/>
    <w:rsid w:val="00DC5185"/>
    <w:rsid w:val="00DC61DB"/>
    <w:rsid w:val="00DC7414"/>
    <w:rsid w:val="00DD121F"/>
    <w:rsid w:val="00DD23D2"/>
    <w:rsid w:val="00DD2737"/>
    <w:rsid w:val="00DD4B4A"/>
    <w:rsid w:val="00DD6EA5"/>
    <w:rsid w:val="00DD7E75"/>
    <w:rsid w:val="00DE1A2C"/>
    <w:rsid w:val="00DE4B39"/>
    <w:rsid w:val="00DE6295"/>
    <w:rsid w:val="00DE6F43"/>
    <w:rsid w:val="00DF1EEC"/>
    <w:rsid w:val="00DF2E66"/>
    <w:rsid w:val="00DF36AA"/>
    <w:rsid w:val="00DF3728"/>
    <w:rsid w:val="00DF3D7C"/>
    <w:rsid w:val="00DF3E78"/>
    <w:rsid w:val="00DF3ECD"/>
    <w:rsid w:val="00DF4825"/>
    <w:rsid w:val="00DF5770"/>
    <w:rsid w:val="00DF6187"/>
    <w:rsid w:val="00DF6ADC"/>
    <w:rsid w:val="00DF6C8F"/>
    <w:rsid w:val="00DF7BAB"/>
    <w:rsid w:val="00DF7E17"/>
    <w:rsid w:val="00E008FC"/>
    <w:rsid w:val="00E00D64"/>
    <w:rsid w:val="00E011AC"/>
    <w:rsid w:val="00E05536"/>
    <w:rsid w:val="00E0602E"/>
    <w:rsid w:val="00E07617"/>
    <w:rsid w:val="00E07C22"/>
    <w:rsid w:val="00E10357"/>
    <w:rsid w:val="00E107BB"/>
    <w:rsid w:val="00E11F8B"/>
    <w:rsid w:val="00E13172"/>
    <w:rsid w:val="00E14656"/>
    <w:rsid w:val="00E14CBB"/>
    <w:rsid w:val="00E15BB5"/>
    <w:rsid w:val="00E1665E"/>
    <w:rsid w:val="00E17F22"/>
    <w:rsid w:val="00E20E29"/>
    <w:rsid w:val="00E2595A"/>
    <w:rsid w:val="00E25AE9"/>
    <w:rsid w:val="00E26323"/>
    <w:rsid w:val="00E277E3"/>
    <w:rsid w:val="00E3469B"/>
    <w:rsid w:val="00E34B3B"/>
    <w:rsid w:val="00E34FCC"/>
    <w:rsid w:val="00E35CB8"/>
    <w:rsid w:val="00E361AD"/>
    <w:rsid w:val="00E366B2"/>
    <w:rsid w:val="00E36FB1"/>
    <w:rsid w:val="00E373FF"/>
    <w:rsid w:val="00E377DF"/>
    <w:rsid w:val="00E40EDD"/>
    <w:rsid w:val="00E40F84"/>
    <w:rsid w:val="00E41BAF"/>
    <w:rsid w:val="00E45954"/>
    <w:rsid w:val="00E45FCD"/>
    <w:rsid w:val="00E46427"/>
    <w:rsid w:val="00E46BEB"/>
    <w:rsid w:val="00E50BAB"/>
    <w:rsid w:val="00E516B1"/>
    <w:rsid w:val="00E5241F"/>
    <w:rsid w:val="00E52F48"/>
    <w:rsid w:val="00E537BA"/>
    <w:rsid w:val="00E56758"/>
    <w:rsid w:val="00E60C33"/>
    <w:rsid w:val="00E60CB3"/>
    <w:rsid w:val="00E61FD0"/>
    <w:rsid w:val="00E621BF"/>
    <w:rsid w:val="00E6304A"/>
    <w:rsid w:val="00E6444F"/>
    <w:rsid w:val="00E6519A"/>
    <w:rsid w:val="00E66221"/>
    <w:rsid w:val="00E669F6"/>
    <w:rsid w:val="00E76158"/>
    <w:rsid w:val="00E76AD8"/>
    <w:rsid w:val="00E76E49"/>
    <w:rsid w:val="00E77D04"/>
    <w:rsid w:val="00E77DD2"/>
    <w:rsid w:val="00E803D7"/>
    <w:rsid w:val="00E81F39"/>
    <w:rsid w:val="00E83147"/>
    <w:rsid w:val="00E83409"/>
    <w:rsid w:val="00E86007"/>
    <w:rsid w:val="00E87F10"/>
    <w:rsid w:val="00E90905"/>
    <w:rsid w:val="00E938F8"/>
    <w:rsid w:val="00E9412E"/>
    <w:rsid w:val="00E94ED4"/>
    <w:rsid w:val="00E95A28"/>
    <w:rsid w:val="00E96895"/>
    <w:rsid w:val="00E96A7F"/>
    <w:rsid w:val="00E96E17"/>
    <w:rsid w:val="00EA0C93"/>
    <w:rsid w:val="00EA0D76"/>
    <w:rsid w:val="00EA1881"/>
    <w:rsid w:val="00EA1ECA"/>
    <w:rsid w:val="00EA3BDF"/>
    <w:rsid w:val="00EA4E04"/>
    <w:rsid w:val="00EA563E"/>
    <w:rsid w:val="00EA602F"/>
    <w:rsid w:val="00EA6256"/>
    <w:rsid w:val="00EB39E7"/>
    <w:rsid w:val="00EB3C47"/>
    <w:rsid w:val="00EB3D97"/>
    <w:rsid w:val="00EB4062"/>
    <w:rsid w:val="00EB4F1A"/>
    <w:rsid w:val="00EB546A"/>
    <w:rsid w:val="00EB6302"/>
    <w:rsid w:val="00EC1C80"/>
    <w:rsid w:val="00EC2C42"/>
    <w:rsid w:val="00EC3416"/>
    <w:rsid w:val="00EC5354"/>
    <w:rsid w:val="00EC5807"/>
    <w:rsid w:val="00EC5C25"/>
    <w:rsid w:val="00EC6120"/>
    <w:rsid w:val="00EC6687"/>
    <w:rsid w:val="00EC7613"/>
    <w:rsid w:val="00EC7B6A"/>
    <w:rsid w:val="00ED054B"/>
    <w:rsid w:val="00ED2684"/>
    <w:rsid w:val="00ED2B2F"/>
    <w:rsid w:val="00ED4710"/>
    <w:rsid w:val="00ED4D06"/>
    <w:rsid w:val="00ED548E"/>
    <w:rsid w:val="00ED6980"/>
    <w:rsid w:val="00ED6FEE"/>
    <w:rsid w:val="00ED7182"/>
    <w:rsid w:val="00EE17A4"/>
    <w:rsid w:val="00EE1842"/>
    <w:rsid w:val="00EE44C4"/>
    <w:rsid w:val="00EE56BC"/>
    <w:rsid w:val="00EE5F08"/>
    <w:rsid w:val="00EE68B4"/>
    <w:rsid w:val="00EE7AFA"/>
    <w:rsid w:val="00EE7BE7"/>
    <w:rsid w:val="00EF08A1"/>
    <w:rsid w:val="00EF0DDD"/>
    <w:rsid w:val="00EF1F09"/>
    <w:rsid w:val="00EF377C"/>
    <w:rsid w:val="00EF53D4"/>
    <w:rsid w:val="00EF599E"/>
    <w:rsid w:val="00EF6793"/>
    <w:rsid w:val="00EF7256"/>
    <w:rsid w:val="00EF742F"/>
    <w:rsid w:val="00F00A34"/>
    <w:rsid w:val="00F00CAD"/>
    <w:rsid w:val="00F01B0C"/>
    <w:rsid w:val="00F02E2A"/>
    <w:rsid w:val="00F03335"/>
    <w:rsid w:val="00F042E4"/>
    <w:rsid w:val="00F052D7"/>
    <w:rsid w:val="00F06F3B"/>
    <w:rsid w:val="00F11C52"/>
    <w:rsid w:val="00F11FFE"/>
    <w:rsid w:val="00F135E0"/>
    <w:rsid w:val="00F1372D"/>
    <w:rsid w:val="00F13EC3"/>
    <w:rsid w:val="00F142FB"/>
    <w:rsid w:val="00F16B01"/>
    <w:rsid w:val="00F22D61"/>
    <w:rsid w:val="00F23D82"/>
    <w:rsid w:val="00F24A78"/>
    <w:rsid w:val="00F27A85"/>
    <w:rsid w:val="00F27AC8"/>
    <w:rsid w:val="00F303AA"/>
    <w:rsid w:val="00F34A98"/>
    <w:rsid w:val="00F35A84"/>
    <w:rsid w:val="00F35BCE"/>
    <w:rsid w:val="00F377E3"/>
    <w:rsid w:val="00F40AF4"/>
    <w:rsid w:val="00F457A5"/>
    <w:rsid w:val="00F51DCA"/>
    <w:rsid w:val="00F52475"/>
    <w:rsid w:val="00F5313C"/>
    <w:rsid w:val="00F532E0"/>
    <w:rsid w:val="00F55418"/>
    <w:rsid w:val="00F568D2"/>
    <w:rsid w:val="00F61317"/>
    <w:rsid w:val="00F63CFD"/>
    <w:rsid w:val="00F64CB9"/>
    <w:rsid w:val="00F654E3"/>
    <w:rsid w:val="00F663E7"/>
    <w:rsid w:val="00F66B87"/>
    <w:rsid w:val="00F66D71"/>
    <w:rsid w:val="00F676E0"/>
    <w:rsid w:val="00F72068"/>
    <w:rsid w:val="00F7287F"/>
    <w:rsid w:val="00F73C02"/>
    <w:rsid w:val="00F766C8"/>
    <w:rsid w:val="00F767BB"/>
    <w:rsid w:val="00F77E79"/>
    <w:rsid w:val="00F804D3"/>
    <w:rsid w:val="00F84139"/>
    <w:rsid w:val="00F85FBE"/>
    <w:rsid w:val="00F8658B"/>
    <w:rsid w:val="00F86EDA"/>
    <w:rsid w:val="00F905EA"/>
    <w:rsid w:val="00F91DD1"/>
    <w:rsid w:val="00F92314"/>
    <w:rsid w:val="00F93AE4"/>
    <w:rsid w:val="00F9421E"/>
    <w:rsid w:val="00F95C97"/>
    <w:rsid w:val="00F964EF"/>
    <w:rsid w:val="00F96EFD"/>
    <w:rsid w:val="00F970B8"/>
    <w:rsid w:val="00FA0C55"/>
    <w:rsid w:val="00FA0EDD"/>
    <w:rsid w:val="00FA0FF1"/>
    <w:rsid w:val="00FA2D68"/>
    <w:rsid w:val="00FA2F97"/>
    <w:rsid w:val="00FA3340"/>
    <w:rsid w:val="00FA5380"/>
    <w:rsid w:val="00FA7D42"/>
    <w:rsid w:val="00FB02DA"/>
    <w:rsid w:val="00FB43D1"/>
    <w:rsid w:val="00FC1381"/>
    <w:rsid w:val="00FC1528"/>
    <w:rsid w:val="00FC475C"/>
    <w:rsid w:val="00FC6CBF"/>
    <w:rsid w:val="00FC7DC8"/>
    <w:rsid w:val="00FD07D8"/>
    <w:rsid w:val="00FD3813"/>
    <w:rsid w:val="00FD3DC1"/>
    <w:rsid w:val="00FD401E"/>
    <w:rsid w:val="00FD49C6"/>
    <w:rsid w:val="00FD4EA6"/>
    <w:rsid w:val="00FD62F5"/>
    <w:rsid w:val="00FD7EDB"/>
    <w:rsid w:val="00FE1841"/>
    <w:rsid w:val="00FE20CB"/>
    <w:rsid w:val="00FE2969"/>
    <w:rsid w:val="00FE417F"/>
    <w:rsid w:val="00FE56B7"/>
    <w:rsid w:val="00FE5AE0"/>
    <w:rsid w:val="00FE6B34"/>
    <w:rsid w:val="00FE7240"/>
    <w:rsid w:val="00FE7301"/>
    <w:rsid w:val="00FE7558"/>
    <w:rsid w:val="00FF13E9"/>
    <w:rsid w:val="00FF1586"/>
    <w:rsid w:val="00FF1724"/>
    <w:rsid w:val="00FF39EA"/>
    <w:rsid w:val="00FF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93C5B"/>
  <w15:chartTrackingRefBased/>
  <w15:docId w15:val="{0177CEAA-FFB2-47DA-954B-B765753A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EndNoteBibliography"/>
    <w:qFormat/>
    <w:rsid w:val="00EA0C93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C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0C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C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C9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EA0C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C9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A0C9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0C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C93"/>
    <w:rPr>
      <w:rFonts w:ascii="Times New Roman" w:eastAsia="SimSu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A0C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C93"/>
    <w:rPr>
      <w:rFonts w:ascii="Times New Roman" w:eastAsia="SimSun" w:hAnsi="Times New Roman"/>
      <w:sz w:val="24"/>
    </w:rPr>
  </w:style>
  <w:style w:type="character" w:styleId="Strong">
    <w:name w:val="Strong"/>
    <w:basedOn w:val="DefaultParagraphFont"/>
    <w:uiPriority w:val="22"/>
    <w:qFormat/>
    <w:rsid w:val="00EA0C93"/>
    <w:rPr>
      <w:b/>
      <w:bCs/>
    </w:rPr>
  </w:style>
  <w:style w:type="paragraph" w:styleId="ListParagraph">
    <w:name w:val="List Paragraph"/>
    <w:basedOn w:val="Normal"/>
    <w:uiPriority w:val="34"/>
    <w:qFormat/>
    <w:rsid w:val="00EA0C93"/>
    <w:pPr>
      <w:spacing w:after="0" w:line="240" w:lineRule="auto"/>
      <w:ind w:left="720"/>
      <w:contextualSpacing/>
    </w:pPr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EA0C93"/>
    <w:pPr>
      <w:spacing w:after="0"/>
      <w:jc w:val="center"/>
    </w:pPr>
    <w:rPr>
      <w:rFonts w:ascii="Calibri" w:hAnsi="Calibri" w:cs="Calibri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A0C93"/>
    <w:rPr>
      <w:rFonts w:ascii="Calibri" w:eastAsia="SimSun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A0C93"/>
    <w:pPr>
      <w:spacing w:line="240" w:lineRule="auto"/>
    </w:pPr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A0C93"/>
    <w:rPr>
      <w:rFonts w:ascii="Calibri" w:eastAsia="SimSun" w:hAnsi="Calibri" w:cs="Calibri"/>
      <w:noProof/>
      <w:lang w:val="en-US"/>
    </w:rPr>
  </w:style>
  <w:style w:type="table" w:styleId="TableGrid">
    <w:name w:val="Table Grid"/>
    <w:basedOn w:val="TableNormal"/>
    <w:uiPriority w:val="59"/>
    <w:rsid w:val="00EA0C93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EA0C93"/>
    <w:pPr>
      <w:spacing w:after="0" w:line="240" w:lineRule="auto"/>
    </w:pPr>
    <w:rPr>
      <w:rFonts w:eastAsia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0C93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A0C93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EA0C9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C93"/>
    <w:rPr>
      <w:rFonts w:ascii="Segoe UI" w:eastAsia="SimSun" w:hAnsi="Segoe UI" w:cs="Segoe UI"/>
      <w:sz w:val="18"/>
      <w:szCs w:val="18"/>
    </w:rPr>
  </w:style>
  <w:style w:type="table" w:customStyle="1" w:styleId="QQuestionTable">
    <w:name w:val="QQuestionTable"/>
    <w:uiPriority w:val="99"/>
    <w:qFormat/>
    <w:rsid w:val="00EA0C93"/>
    <w:pPr>
      <w:spacing w:after="0" w:line="240" w:lineRule="auto"/>
      <w:jc w:val="center"/>
    </w:pPr>
    <w:rPr>
      <w:rFonts w:eastAsiaTheme="minorEastAsia"/>
      <w:sz w:val="20"/>
      <w:szCs w:val="20"/>
      <w:lang w:val="en-US" w:eastAsia="en-AU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WhiteText">
    <w:name w:val="WhiteText"/>
    <w:next w:val="Normal"/>
    <w:rsid w:val="00EA0C93"/>
    <w:pPr>
      <w:spacing w:after="0" w:line="240" w:lineRule="auto"/>
    </w:pPr>
    <w:rPr>
      <w:rFonts w:eastAsiaTheme="minorEastAsia"/>
      <w:color w:val="FFFFFF" w:themeColor="background1"/>
      <w:lang w:val="en-US"/>
    </w:rPr>
  </w:style>
  <w:style w:type="numbering" w:customStyle="1" w:styleId="Multipunch">
    <w:name w:val="Multi punch"/>
    <w:rsid w:val="00EA0C93"/>
    <w:pPr>
      <w:numPr>
        <w:numId w:val="7"/>
      </w:numPr>
    </w:pPr>
  </w:style>
  <w:style w:type="numbering" w:customStyle="1" w:styleId="Singlepunch">
    <w:name w:val="Single punch"/>
    <w:rsid w:val="00EA0C93"/>
    <w:pPr>
      <w:numPr>
        <w:numId w:val="9"/>
      </w:numPr>
    </w:pPr>
  </w:style>
  <w:style w:type="paragraph" w:customStyle="1" w:styleId="QDisplayLogic">
    <w:name w:val="QDisplayLogic"/>
    <w:basedOn w:val="Normal"/>
    <w:qFormat/>
    <w:rsid w:val="00EA0C93"/>
    <w:pPr>
      <w:shd w:val="clear" w:color="auto" w:fill="C5DCFF"/>
      <w:spacing w:after="0" w:line="276" w:lineRule="auto"/>
    </w:pPr>
    <w:rPr>
      <w:rFonts w:eastAsiaTheme="minorEastAsia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EA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EA0C93"/>
    <w:rPr>
      <w:i/>
      <w:iCs/>
      <w:color w:val="4472C4" w:themeColor="accent1"/>
    </w:rPr>
  </w:style>
  <w:style w:type="paragraph" w:styleId="Caption">
    <w:name w:val="caption"/>
    <w:basedOn w:val="Normal"/>
    <w:next w:val="Normal"/>
    <w:unhideWhenUsed/>
    <w:qFormat/>
    <w:rsid w:val="00EA0C93"/>
    <w:pPr>
      <w:spacing w:after="200" w:line="240" w:lineRule="auto"/>
    </w:pPr>
    <w:rPr>
      <w:rFonts w:ascii="Arial" w:eastAsia="Times New Roman" w:hAnsi="Arial" w:cs="Arial"/>
      <w:b/>
      <w:bCs/>
      <w:color w:val="000000" w:themeColor="text1"/>
      <w:szCs w:val="24"/>
      <w:lang w:val="en-GB"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A0C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A0C93"/>
    <w:rPr>
      <w:rFonts w:ascii="Times New Roman" w:eastAsia="SimSu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A0C93"/>
    <w:rPr>
      <w:vertAlign w:val="superscript"/>
    </w:rPr>
  </w:style>
  <w:style w:type="table" w:customStyle="1" w:styleId="TableGrid2">
    <w:name w:val="Table Grid2"/>
    <w:basedOn w:val="TableNormal"/>
    <w:next w:val="TableGrid"/>
    <w:uiPriority w:val="39"/>
    <w:rsid w:val="00EA0C93"/>
    <w:pPr>
      <w:spacing w:before="120" w:after="0" w:line="240" w:lineRule="auto"/>
      <w:ind w:left="72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C93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C93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0C9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0C93"/>
    <w:rPr>
      <w:rFonts w:ascii="Times New Roman" w:eastAsia="SimSu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0C93"/>
    <w:rPr>
      <w:vertAlign w:val="superscript"/>
    </w:rPr>
  </w:style>
  <w:style w:type="table" w:customStyle="1" w:styleId="TableGrid3">
    <w:name w:val="Table Grid3"/>
    <w:basedOn w:val="TableNormal"/>
    <w:next w:val="TableGrid"/>
    <w:uiPriority w:val="59"/>
    <w:rsid w:val="00EA0C9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A0C93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A0C93"/>
    <w:rPr>
      <w:i/>
      <w:iCs/>
    </w:rPr>
  </w:style>
  <w:style w:type="table" w:styleId="TableGridLight">
    <w:name w:val="Grid Table Light"/>
    <w:basedOn w:val="TableNormal"/>
    <w:uiPriority w:val="40"/>
    <w:rsid w:val="00EA0C93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0C9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A0C9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A0C9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A0C93"/>
    <w:rPr>
      <w:color w:val="605E5C"/>
      <w:shd w:val="clear" w:color="auto" w:fill="E1DFDD"/>
    </w:rPr>
  </w:style>
  <w:style w:type="character" w:customStyle="1" w:styleId="ff4">
    <w:name w:val="ff4"/>
    <w:basedOn w:val="DefaultParagraphFont"/>
    <w:rsid w:val="0037346C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8533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0C09D4"/>
    <w:pPr>
      <w:spacing w:after="0" w:line="240" w:lineRule="auto"/>
    </w:pPr>
    <w:rPr>
      <w:rFonts w:ascii="Calibri" w:eastAsiaTheme="minorEastAsia" w:hAnsi="Calibri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C09D4"/>
    <w:rPr>
      <w:rFonts w:ascii="Calibri" w:eastAsiaTheme="minorEastAsia" w:hAnsi="Calibri"/>
      <w:szCs w:val="21"/>
      <w:lang w:eastAsia="zh-CN"/>
    </w:rPr>
  </w:style>
  <w:style w:type="table" w:customStyle="1" w:styleId="TableGrid8">
    <w:name w:val="Table Grid8"/>
    <w:basedOn w:val="TableNormal"/>
    <w:next w:val="TableGrid"/>
    <w:uiPriority w:val="59"/>
    <w:rsid w:val="001A4BD6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F4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FE20CB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910B0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C34AFB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19192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D186E"/>
    <w:rPr>
      <w:color w:val="605E5C"/>
      <w:shd w:val="clear" w:color="auto" w:fill="E1DFDD"/>
    </w:rPr>
  </w:style>
  <w:style w:type="table" w:customStyle="1" w:styleId="TableGrid71">
    <w:name w:val="Table Grid71"/>
    <w:basedOn w:val="TableNormal"/>
    <w:next w:val="TableGrid"/>
    <w:uiPriority w:val="59"/>
    <w:rsid w:val="00F532E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DotList">
    <w:name w:val="CE Dot List"/>
    <w:basedOn w:val="ListParagraph"/>
    <w:link w:val="CEDotListChar"/>
    <w:qFormat/>
    <w:rsid w:val="000A7F08"/>
    <w:pPr>
      <w:numPr>
        <w:numId w:val="42"/>
      </w:numPr>
      <w:spacing w:line="360" w:lineRule="auto"/>
      <w:ind w:left="714" w:hanging="357"/>
    </w:pPr>
    <w:rPr>
      <w:rFonts w:eastAsiaTheme="minorEastAsia"/>
      <w:lang w:val="en-AU"/>
    </w:rPr>
  </w:style>
  <w:style w:type="character" w:customStyle="1" w:styleId="CEDotListChar">
    <w:name w:val="CE Dot List Char"/>
    <w:basedOn w:val="DefaultParagraphFont"/>
    <w:link w:val="CEDotList"/>
    <w:rsid w:val="000A7F08"/>
    <w:rPr>
      <w:rFonts w:ascii="Times New Roman" w:eastAsiaTheme="minorEastAsia" w:hAnsi="Times New Roman"/>
      <w:sz w:val="24"/>
    </w:rPr>
  </w:style>
  <w:style w:type="paragraph" w:customStyle="1" w:styleId="Heading2CE">
    <w:name w:val="Heading 2 CE"/>
    <w:basedOn w:val="ListParagraph"/>
    <w:qFormat/>
    <w:rsid w:val="00ED4D06"/>
    <w:pPr>
      <w:keepNext/>
      <w:spacing w:before="240" w:after="240" w:line="360" w:lineRule="auto"/>
      <w:ind w:left="0"/>
      <w:outlineLvl w:val="1"/>
    </w:pPr>
    <w:rPr>
      <w:rFonts w:cs="Times New Roman"/>
      <w:b/>
      <w:szCs w:val="24"/>
      <w:lang w:val="en-AU"/>
    </w:rPr>
  </w:style>
  <w:style w:type="paragraph" w:customStyle="1" w:styleId="BodyTextCE">
    <w:name w:val="Body Text CE"/>
    <w:basedOn w:val="Normal"/>
    <w:qFormat/>
    <w:rsid w:val="00765646"/>
    <w:pPr>
      <w:spacing w:line="360" w:lineRule="auto"/>
    </w:pPr>
    <w:rPr>
      <w:rFonts w:cs="Times New Roman"/>
      <w:szCs w:val="24"/>
    </w:rPr>
  </w:style>
  <w:style w:type="paragraph" w:customStyle="1" w:styleId="Heading3CE">
    <w:name w:val="Heading 3 CE"/>
    <w:qFormat/>
    <w:rsid w:val="00776C12"/>
    <w:pPr>
      <w:keepNext/>
      <w:spacing w:before="120" w:after="120" w:line="360" w:lineRule="auto"/>
      <w:outlineLvl w:val="2"/>
    </w:pPr>
    <w:rPr>
      <w:rFonts w:ascii="Times New Roman" w:hAnsi="Times New Roman" w:cs="Times New Roman"/>
      <w:b/>
      <w:i/>
      <w:iCs/>
      <w:sz w:val="24"/>
      <w:szCs w:val="24"/>
    </w:rPr>
  </w:style>
  <w:style w:type="paragraph" w:customStyle="1" w:styleId="ReferenceHeading">
    <w:name w:val="Reference Heading"/>
    <w:basedOn w:val="Heading2CE"/>
    <w:qFormat/>
    <w:rsid w:val="00765646"/>
  </w:style>
  <w:style w:type="paragraph" w:customStyle="1" w:styleId="ReferenceText">
    <w:name w:val="Reference Text"/>
    <w:basedOn w:val="EndNoteBibliography"/>
    <w:qFormat/>
    <w:rsid w:val="00765646"/>
    <w:pPr>
      <w:spacing w:before="240" w:after="240" w:line="360" w:lineRule="auto"/>
    </w:pPr>
    <w:rPr>
      <w:rFonts w:ascii="Times New Roman" w:hAnsi="Times New Roman" w:cs="Times New Roman"/>
      <w:noProof w:val="0"/>
      <w:lang w:val="en-AU"/>
    </w:rPr>
  </w:style>
  <w:style w:type="paragraph" w:customStyle="1" w:styleId="Heading1CE">
    <w:name w:val="Heading 1 CE"/>
    <w:qFormat/>
    <w:rsid w:val="00ED4D06"/>
    <w:pPr>
      <w:keepNext/>
      <w:spacing w:after="0" w:line="480" w:lineRule="auto"/>
      <w:jc w:val="center"/>
      <w:outlineLvl w:val="0"/>
    </w:pPr>
    <w:rPr>
      <w:rFonts w:ascii="Times New Roman" w:hAnsi="Times New Roman"/>
      <w:b/>
      <w:sz w:val="24"/>
    </w:rPr>
  </w:style>
  <w:style w:type="paragraph" w:customStyle="1" w:styleId="Style1">
    <w:name w:val="Style1"/>
    <w:basedOn w:val="Heading1CE"/>
    <w:qFormat/>
    <w:rsid w:val="00765646"/>
    <w:rPr>
      <w:sz w:val="28"/>
    </w:rPr>
  </w:style>
  <w:style w:type="paragraph" w:customStyle="1" w:styleId="Style2">
    <w:name w:val="Style2"/>
    <w:basedOn w:val="Style1"/>
    <w:qFormat/>
    <w:rsid w:val="00765646"/>
    <w:rPr>
      <w:sz w:val="24"/>
    </w:rPr>
  </w:style>
  <w:style w:type="table" w:customStyle="1" w:styleId="TableGrid10">
    <w:name w:val="Table Grid10"/>
    <w:basedOn w:val="TableNormal"/>
    <w:next w:val="TableGrid"/>
    <w:uiPriority w:val="39"/>
    <w:rsid w:val="00954538"/>
    <w:pPr>
      <w:spacing w:after="0" w:line="240" w:lineRule="auto"/>
    </w:pPr>
    <w:rPr>
      <w:rFonts w:eastAsia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75053-6C2D-480B-9D57-7D449C2ED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Breda McCarthy</dc:creator>
  <cp:keywords/>
  <dc:description/>
  <cp:lastModifiedBy>Breda McCarthy</cp:lastModifiedBy>
  <cp:revision>5</cp:revision>
  <cp:lastPrinted>2022-06-22T02:29:00Z</cp:lastPrinted>
  <dcterms:created xsi:type="dcterms:W3CDTF">2023-05-29T04:05:00Z</dcterms:created>
  <dcterms:modified xsi:type="dcterms:W3CDTF">2023-05-29T04:11:00Z</dcterms:modified>
</cp:coreProperties>
</file>