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30F3" w14:textId="277325E9" w:rsidR="00921E8A" w:rsidRPr="00116CA0" w:rsidRDefault="00921E8A" w:rsidP="00921E8A">
      <w:pPr>
        <w:spacing w:line="480" w:lineRule="auto"/>
        <w:ind w:firstLineChars="0" w:firstLine="0"/>
        <w:jc w:val="both"/>
        <w:rPr>
          <w:b/>
        </w:rPr>
      </w:pPr>
      <w:r>
        <w:rPr>
          <w:b/>
        </w:rPr>
        <w:t xml:space="preserve">Supplementary </w:t>
      </w:r>
      <w:r w:rsidRPr="00116CA0">
        <w:rPr>
          <w:b/>
        </w:rPr>
        <w:t xml:space="preserve">Materials </w:t>
      </w:r>
      <w:r w:rsidRPr="007B5974">
        <w:t>(</w:t>
      </w:r>
      <w:r>
        <w:rPr>
          <w:i/>
        </w:rPr>
        <w:t>2</w:t>
      </w:r>
      <w:r w:rsidRPr="00116CA0">
        <w:rPr>
          <w:i/>
        </w:rPr>
        <w:t xml:space="preserve"> </w:t>
      </w:r>
      <w:r w:rsidRPr="00116CA0">
        <w:rPr>
          <w:rFonts w:hint="eastAsia"/>
          <w:i/>
        </w:rPr>
        <w:t>F</w:t>
      </w:r>
      <w:r w:rsidRPr="00116CA0">
        <w:rPr>
          <w:i/>
        </w:rPr>
        <w:t>igures</w:t>
      </w:r>
      <w:r>
        <w:rPr>
          <w:i/>
        </w:rPr>
        <w:t xml:space="preserve"> and</w:t>
      </w:r>
      <w:r w:rsidRPr="00116CA0">
        <w:rPr>
          <w:i/>
        </w:rPr>
        <w:t xml:space="preserve"> </w:t>
      </w:r>
      <w:r>
        <w:rPr>
          <w:i/>
        </w:rPr>
        <w:t xml:space="preserve">1 </w:t>
      </w:r>
      <w:r w:rsidRPr="00116CA0">
        <w:rPr>
          <w:i/>
        </w:rPr>
        <w:t>Table)</w:t>
      </w:r>
    </w:p>
    <w:p w14:paraId="187EFEE3" w14:textId="356947D5" w:rsidR="00921E8A" w:rsidRDefault="00921E8A" w:rsidP="00921E8A">
      <w:pPr>
        <w:spacing w:line="480" w:lineRule="auto"/>
        <w:ind w:firstLineChars="0" w:firstLine="0"/>
        <w:jc w:val="both"/>
        <w:rPr>
          <w:u w:val="single"/>
        </w:rPr>
      </w:pPr>
      <w:r>
        <w:rPr>
          <w:u w:val="single"/>
        </w:rPr>
        <w:t xml:space="preserve">Supplementary Figure </w:t>
      </w:r>
      <w:r w:rsidR="006E5C9C">
        <w:rPr>
          <w:u w:val="single"/>
        </w:rPr>
        <w:t>S</w:t>
      </w:r>
      <w:r>
        <w:rPr>
          <w:u w:val="single"/>
        </w:rPr>
        <w:t xml:space="preserve">1. </w:t>
      </w:r>
      <w:r w:rsidRPr="00921E8A">
        <w:rPr>
          <w:bCs/>
          <w:i/>
          <w:iCs/>
          <w:color w:val="000000" w:themeColor="text1"/>
          <w:u w:val="single"/>
        </w:rPr>
        <w:t xml:space="preserve">Pax3 </w:t>
      </w:r>
      <w:r w:rsidRPr="00921E8A">
        <w:rPr>
          <w:bCs/>
          <w:color w:val="000000" w:themeColor="text1"/>
          <w:u w:val="single"/>
        </w:rPr>
        <w:t>knockout body phenotypes at late embryonic stages</w:t>
      </w:r>
      <w:r>
        <w:rPr>
          <w:u w:val="single"/>
        </w:rPr>
        <w:t>.</w:t>
      </w:r>
    </w:p>
    <w:p w14:paraId="066F134B" w14:textId="3401A298" w:rsidR="00921E8A" w:rsidRDefault="00921E8A" w:rsidP="00921E8A">
      <w:pPr>
        <w:spacing w:line="480" w:lineRule="auto"/>
        <w:ind w:firstLineChars="0" w:firstLine="0"/>
        <w:jc w:val="both"/>
        <w:rPr>
          <w:u w:val="single"/>
        </w:rPr>
      </w:pPr>
      <w:r>
        <w:rPr>
          <w:u w:val="single"/>
        </w:rPr>
        <w:t xml:space="preserve">Supplementary Figure </w:t>
      </w:r>
      <w:r w:rsidR="006E5C9C">
        <w:rPr>
          <w:u w:val="single"/>
        </w:rPr>
        <w:t>S</w:t>
      </w:r>
      <w:r>
        <w:rPr>
          <w:u w:val="single"/>
        </w:rPr>
        <w:t xml:space="preserve">2. </w:t>
      </w:r>
      <w:r w:rsidRPr="00921E8A">
        <w:rPr>
          <w:bCs/>
          <w:color w:val="000000" w:themeColor="text1"/>
          <w:u w:val="single"/>
        </w:rPr>
        <w:t xml:space="preserve">Neuroepithelial cell lineage tracing in the </w:t>
      </w:r>
      <w:r w:rsidRPr="00921E8A">
        <w:rPr>
          <w:bCs/>
          <w:i/>
          <w:iCs/>
          <w:color w:val="000000" w:themeColor="text1"/>
          <w:u w:val="single"/>
        </w:rPr>
        <w:t xml:space="preserve">Pax3 </w:t>
      </w:r>
      <w:r w:rsidRPr="00921E8A">
        <w:rPr>
          <w:bCs/>
          <w:color w:val="000000" w:themeColor="text1"/>
          <w:u w:val="single"/>
        </w:rPr>
        <w:t>knockout cochleae at late embryonic day</w:t>
      </w:r>
      <w:r>
        <w:rPr>
          <w:u w:val="single"/>
        </w:rPr>
        <w:t>.</w:t>
      </w:r>
    </w:p>
    <w:p w14:paraId="0144C329" w14:textId="398439CB" w:rsidR="00921E8A" w:rsidRDefault="00921E8A" w:rsidP="00921E8A">
      <w:pPr>
        <w:spacing w:line="480" w:lineRule="auto"/>
        <w:ind w:firstLineChars="0" w:firstLine="0"/>
        <w:jc w:val="both"/>
        <w:rPr>
          <w:u w:val="single"/>
        </w:rPr>
      </w:pPr>
      <w:r>
        <w:rPr>
          <w:u w:val="single"/>
        </w:rPr>
        <w:t xml:space="preserve">Supplementary Table </w:t>
      </w:r>
      <w:r w:rsidR="006E5C9C">
        <w:rPr>
          <w:u w:val="single"/>
        </w:rPr>
        <w:t>S</w:t>
      </w:r>
      <w:r>
        <w:rPr>
          <w:u w:val="single"/>
        </w:rPr>
        <w:t xml:space="preserve">1. </w:t>
      </w:r>
      <w:r w:rsidRPr="00921E8A">
        <w:rPr>
          <w:u w:val="single"/>
        </w:rPr>
        <w:t xml:space="preserve">Genotypes and body phenotypes of E18.5 offspring from </w:t>
      </w:r>
      <w:r w:rsidRPr="00921E8A">
        <w:rPr>
          <w:i/>
          <w:iCs/>
          <w:u w:val="single"/>
        </w:rPr>
        <w:t>Pax3</w:t>
      </w:r>
      <w:r w:rsidRPr="00921E8A">
        <w:rPr>
          <w:i/>
          <w:iCs/>
          <w:u w:val="single"/>
          <w:vertAlign w:val="superscript"/>
        </w:rPr>
        <w:t>Cre/+</w:t>
      </w:r>
      <w:r w:rsidRPr="00921E8A">
        <w:rPr>
          <w:u w:val="single"/>
        </w:rPr>
        <w:t xml:space="preserve"> heterozygous intercrosses</w:t>
      </w:r>
      <w:r>
        <w:rPr>
          <w:u w:val="single"/>
        </w:rPr>
        <w:t>.</w:t>
      </w:r>
    </w:p>
    <w:p w14:paraId="6DD2D4E0" w14:textId="77777777" w:rsidR="00921E8A" w:rsidRPr="00921E8A" w:rsidRDefault="00921E8A" w:rsidP="00B0210A">
      <w:pPr>
        <w:spacing w:line="480" w:lineRule="auto"/>
        <w:ind w:firstLineChars="0" w:firstLine="0"/>
        <w:jc w:val="both"/>
        <w:rPr>
          <w:b/>
          <w:color w:val="000000" w:themeColor="text1"/>
        </w:rPr>
      </w:pPr>
    </w:p>
    <w:p w14:paraId="5C8D2BCF" w14:textId="77777777" w:rsidR="00921E8A" w:rsidRPr="00921E8A" w:rsidRDefault="00921E8A" w:rsidP="00B0210A">
      <w:pPr>
        <w:spacing w:line="480" w:lineRule="auto"/>
        <w:ind w:firstLineChars="0" w:firstLine="0"/>
        <w:jc w:val="both"/>
        <w:rPr>
          <w:b/>
          <w:color w:val="000000" w:themeColor="text1"/>
        </w:rPr>
      </w:pPr>
    </w:p>
    <w:p w14:paraId="2D8E3440" w14:textId="23EFBECC" w:rsidR="00B0210A" w:rsidRPr="004D04C0" w:rsidRDefault="00B0210A" w:rsidP="00B0210A">
      <w:pPr>
        <w:spacing w:line="480" w:lineRule="auto"/>
        <w:ind w:firstLineChars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Supplementary</w:t>
      </w:r>
      <w:r w:rsidRPr="0094795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f</w:t>
      </w:r>
      <w:r w:rsidRPr="00947955">
        <w:rPr>
          <w:b/>
          <w:color w:val="000000" w:themeColor="text1"/>
        </w:rPr>
        <w:t>igure legends</w:t>
      </w:r>
    </w:p>
    <w:p w14:paraId="76127B8E" w14:textId="2605ACCF" w:rsidR="007F4E14" w:rsidRDefault="006E31DD" w:rsidP="00433A15">
      <w:pPr>
        <w:spacing w:line="480" w:lineRule="auto"/>
        <w:ind w:firstLineChars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Pr="00947955">
        <w:rPr>
          <w:b/>
          <w:color w:val="000000" w:themeColor="text1"/>
        </w:rPr>
        <w:t xml:space="preserve">Figure </w:t>
      </w:r>
      <w:r w:rsidR="004006BB">
        <w:rPr>
          <w:b/>
          <w:color w:val="000000" w:themeColor="text1"/>
        </w:rPr>
        <w:t>1</w:t>
      </w:r>
      <w:r w:rsidRPr="00947955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Pr="00947955">
        <w:rPr>
          <w:b/>
          <w:i/>
          <w:iCs/>
          <w:color w:val="000000" w:themeColor="text1"/>
        </w:rPr>
        <w:t xml:space="preserve">Pax3 </w:t>
      </w:r>
      <w:r w:rsidRPr="00921E8A">
        <w:rPr>
          <w:b/>
          <w:color w:val="000000" w:themeColor="text1"/>
        </w:rPr>
        <w:t xml:space="preserve">knockout </w:t>
      </w:r>
      <w:r>
        <w:rPr>
          <w:b/>
          <w:color w:val="000000" w:themeColor="text1"/>
        </w:rPr>
        <w:t xml:space="preserve">body </w:t>
      </w:r>
      <w:r w:rsidRPr="00947955">
        <w:rPr>
          <w:b/>
          <w:color w:val="000000" w:themeColor="text1"/>
        </w:rPr>
        <w:t xml:space="preserve">phenotypes </w:t>
      </w:r>
      <w:r>
        <w:rPr>
          <w:b/>
          <w:color w:val="000000" w:themeColor="text1"/>
        </w:rPr>
        <w:t>at</w:t>
      </w:r>
      <w:r w:rsidRPr="00947955">
        <w:rPr>
          <w:b/>
          <w:color w:val="000000" w:themeColor="text1"/>
        </w:rPr>
        <w:t xml:space="preserve"> late embryonic </w:t>
      </w:r>
      <w:r w:rsidR="00B0540B">
        <w:rPr>
          <w:b/>
          <w:color w:val="000000" w:themeColor="text1"/>
        </w:rPr>
        <w:t>stages</w:t>
      </w:r>
      <w:r w:rsidRPr="00947955">
        <w:rPr>
          <w:b/>
          <w:color w:val="000000" w:themeColor="text1"/>
        </w:rPr>
        <w:t xml:space="preserve">. </w:t>
      </w:r>
      <w:r w:rsidRPr="00947955">
        <w:rPr>
          <w:color w:val="000000" w:themeColor="text1"/>
        </w:rPr>
        <w:t>(</w:t>
      </w:r>
      <w:r>
        <w:rPr>
          <w:color w:val="000000" w:themeColor="text1"/>
        </w:rPr>
        <w:t>A-B</w:t>
      </w:r>
      <w:r w:rsidRPr="00947955">
        <w:rPr>
          <w:color w:val="000000" w:themeColor="text1"/>
        </w:rPr>
        <w:t xml:space="preserve">) Body shapes and sizes of wildtype and </w:t>
      </w:r>
      <w:r w:rsidR="0070018B">
        <w:rPr>
          <w:iCs/>
          <w:color w:val="000000" w:themeColor="text1"/>
        </w:rPr>
        <w:t xml:space="preserve">the E18.5 </w:t>
      </w:r>
      <w:r w:rsidRPr="00947955">
        <w:rPr>
          <w:i/>
          <w:color w:val="000000" w:themeColor="text1"/>
        </w:rPr>
        <w:t>Pax3</w:t>
      </w:r>
      <w:r w:rsidRPr="00947955">
        <w:rPr>
          <w:i/>
          <w:color w:val="000000" w:themeColor="text1"/>
          <w:vertAlign w:val="superscript"/>
        </w:rPr>
        <w:t>Cre/+</w:t>
      </w:r>
      <w:r w:rsidRPr="00947955">
        <w:rPr>
          <w:color w:val="000000" w:themeColor="text1"/>
        </w:rPr>
        <w:t xml:space="preserve"> heterozygous embryo </w:t>
      </w:r>
      <w:proofErr w:type="gramStart"/>
      <w:r w:rsidRPr="00947955">
        <w:rPr>
          <w:color w:val="000000" w:themeColor="text1"/>
        </w:rPr>
        <w:t>were</w:t>
      </w:r>
      <w:proofErr w:type="gramEnd"/>
      <w:r w:rsidRPr="00947955">
        <w:rPr>
          <w:color w:val="000000" w:themeColor="text1"/>
        </w:rPr>
        <w:t xml:space="preserve"> similar at E18.5. (</w:t>
      </w:r>
      <w:r>
        <w:rPr>
          <w:color w:val="000000" w:themeColor="text1"/>
        </w:rPr>
        <w:t>C</w:t>
      </w:r>
      <w:r w:rsidRPr="00947955">
        <w:rPr>
          <w:color w:val="000000" w:themeColor="text1"/>
        </w:rPr>
        <w:t>)</w:t>
      </w:r>
      <w:r w:rsidRPr="00947955">
        <w:rPr>
          <w:i/>
          <w:color w:val="000000" w:themeColor="text1"/>
        </w:rPr>
        <w:t xml:space="preserve"> </w:t>
      </w:r>
      <w:r w:rsidRPr="00947955">
        <w:rPr>
          <w:iCs/>
          <w:color w:val="000000" w:themeColor="text1"/>
        </w:rPr>
        <w:t xml:space="preserve">Mild phenotype of </w:t>
      </w:r>
      <w:r w:rsidR="0070018B">
        <w:rPr>
          <w:iCs/>
          <w:color w:val="000000" w:themeColor="text1"/>
        </w:rPr>
        <w:t xml:space="preserve">the E18.5 </w:t>
      </w:r>
      <w:r w:rsidRPr="00947955">
        <w:rPr>
          <w:i/>
          <w:color w:val="000000" w:themeColor="text1"/>
        </w:rPr>
        <w:t>Pax3</w:t>
      </w:r>
      <w:r w:rsidRPr="00947955">
        <w:rPr>
          <w:i/>
          <w:color w:val="000000" w:themeColor="text1"/>
          <w:vertAlign w:val="superscript"/>
        </w:rPr>
        <w:t>Cre/Cre</w:t>
      </w:r>
      <w:r w:rsidRPr="00947955">
        <w:rPr>
          <w:color w:val="000000" w:themeColor="text1"/>
        </w:rPr>
        <w:t xml:space="preserve"> homozygous embryo displayed spina bifida </w:t>
      </w:r>
      <w:r w:rsidR="00721D99" w:rsidRPr="007B3CF7">
        <w:rPr>
          <w:color w:val="000000" w:themeColor="text1"/>
        </w:rPr>
        <w:t xml:space="preserve">(arrowhead) </w:t>
      </w:r>
      <w:r w:rsidR="003204A1">
        <w:rPr>
          <w:color w:val="000000" w:themeColor="text1"/>
        </w:rPr>
        <w:t>and hypopigmentation of the eyes</w:t>
      </w:r>
      <w:r w:rsidRPr="007B3CF7">
        <w:rPr>
          <w:color w:val="000000" w:themeColor="text1"/>
        </w:rPr>
        <w:t>.</w:t>
      </w:r>
      <w:r w:rsidRPr="007B3CF7">
        <w:rPr>
          <w:rFonts w:hint="eastAsia"/>
          <w:b/>
          <w:color w:val="000000" w:themeColor="text1"/>
        </w:rPr>
        <w:t xml:space="preserve"> </w:t>
      </w:r>
      <w:r w:rsidRPr="007B3CF7">
        <w:rPr>
          <w:color w:val="000000" w:themeColor="text1"/>
        </w:rPr>
        <w:t>(D)</w:t>
      </w:r>
      <w:r w:rsidRPr="007B3CF7">
        <w:rPr>
          <w:i/>
          <w:color w:val="000000" w:themeColor="text1"/>
        </w:rPr>
        <w:t xml:space="preserve"> </w:t>
      </w:r>
      <w:r w:rsidRPr="007B3CF7">
        <w:rPr>
          <w:iCs/>
          <w:color w:val="000000" w:themeColor="text1"/>
        </w:rPr>
        <w:t>Severe phenotype of</w:t>
      </w:r>
      <w:r w:rsidRPr="007B3CF7">
        <w:rPr>
          <w:color w:val="000000" w:themeColor="text1"/>
        </w:rPr>
        <w:t xml:space="preserve"> </w:t>
      </w:r>
      <w:r w:rsidR="0070018B">
        <w:rPr>
          <w:color w:val="000000" w:themeColor="text1"/>
        </w:rPr>
        <w:t xml:space="preserve">the E18.5 </w:t>
      </w:r>
      <w:r w:rsidRPr="007B3CF7">
        <w:rPr>
          <w:i/>
          <w:color w:val="000000" w:themeColor="text1"/>
        </w:rPr>
        <w:t>Pax3</w:t>
      </w:r>
      <w:r w:rsidRPr="007B3CF7">
        <w:rPr>
          <w:i/>
          <w:color w:val="000000" w:themeColor="text1"/>
          <w:vertAlign w:val="superscript"/>
        </w:rPr>
        <w:t>Cre/Cre</w:t>
      </w:r>
      <w:r w:rsidRPr="007B3CF7">
        <w:rPr>
          <w:color w:val="000000" w:themeColor="text1"/>
        </w:rPr>
        <w:t xml:space="preserve"> homozygous embryo exhibited small body</w:t>
      </w:r>
      <w:r w:rsidR="00AB25D7">
        <w:rPr>
          <w:color w:val="000000" w:themeColor="text1"/>
        </w:rPr>
        <w:t>,</w:t>
      </w:r>
      <w:r w:rsidRPr="007B3CF7">
        <w:rPr>
          <w:color w:val="000000" w:themeColor="text1"/>
        </w:rPr>
        <w:t xml:space="preserve"> exencephaly</w:t>
      </w:r>
      <w:r w:rsidR="004006BB" w:rsidRPr="007B3CF7">
        <w:rPr>
          <w:color w:val="000000" w:themeColor="text1"/>
        </w:rPr>
        <w:t xml:space="preserve"> (arrow)</w:t>
      </w:r>
      <w:r w:rsidR="00AB25D7">
        <w:rPr>
          <w:color w:val="000000" w:themeColor="text1"/>
        </w:rPr>
        <w:t>, and</w:t>
      </w:r>
      <w:r w:rsidRPr="007B3CF7">
        <w:rPr>
          <w:color w:val="000000" w:themeColor="text1"/>
        </w:rPr>
        <w:t xml:space="preserve"> spina bifida (arrow</w:t>
      </w:r>
      <w:r w:rsidR="004006BB" w:rsidRPr="007B3CF7">
        <w:rPr>
          <w:color w:val="000000" w:themeColor="text1"/>
        </w:rPr>
        <w:t>head</w:t>
      </w:r>
      <w:r w:rsidRPr="007B3CF7">
        <w:rPr>
          <w:color w:val="000000" w:themeColor="text1"/>
        </w:rPr>
        <w:t>)</w:t>
      </w:r>
      <w:r w:rsidRPr="00947955">
        <w:rPr>
          <w:color w:val="000000" w:themeColor="text1"/>
        </w:rPr>
        <w:t>.</w:t>
      </w:r>
      <w:r w:rsidRPr="00947955">
        <w:rPr>
          <w:rFonts w:hint="eastAsia"/>
          <w:b/>
          <w:color w:val="000000" w:themeColor="text1"/>
        </w:rPr>
        <w:t xml:space="preserve"> </w:t>
      </w:r>
    </w:p>
    <w:p w14:paraId="7CE3B523" w14:textId="77777777" w:rsidR="007F4E14" w:rsidRDefault="007F4E14" w:rsidP="00433A15">
      <w:pPr>
        <w:spacing w:line="480" w:lineRule="auto"/>
        <w:ind w:firstLineChars="0" w:firstLine="0"/>
        <w:jc w:val="both"/>
        <w:rPr>
          <w:b/>
          <w:color w:val="000000" w:themeColor="text1"/>
        </w:rPr>
      </w:pPr>
    </w:p>
    <w:p w14:paraId="5BF018E8" w14:textId="1A861DF6" w:rsidR="002E28D1" w:rsidRPr="00921E8A" w:rsidRDefault="007F4E14" w:rsidP="00921E8A">
      <w:pPr>
        <w:spacing w:line="480" w:lineRule="auto"/>
        <w:ind w:firstLineChars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Pr="00947955">
        <w:rPr>
          <w:b/>
          <w:color w:val="000000" w:themeColor="text1"/>
        </w:rPr>
        <w:t xml:space="preserve">Figure </w:t>
      </w:r>
      <w:r w:rsidR="00C463F9">
        <w:rPr>
          <w:b/>
          <w:color w:val="000000" w:themeColor="text1"/>
        </w:rPr>
        <w:t>2</w:t>
      </w:r>
      <w:r w:rsidRPr="00947955">
        <w:rPr>
          <w:b/>
          <w:color w:val="000000" w:themeColor="text1"/>
        </w:rPr>
        <w:t xml:space="preserve">. Neuroepithelial cell lineage tracing in </w:t>
      </w:r>
      <w:r w:rsidR="00CD0B14">
        <w:rPr>
          <w:b/>
          <w:color w:val="000000" w:themeColor="text1"/>
        </w:rPr>
        <w:t xml:space="preserve">the </w:t>
      </w:r>
      <w:r w:rsidRPr="00947955">
        <w:rPr>
          <w:b/>
          <w:i/>
          <w:iCs/>
          <w:color w:val="000000" w:themeColor="text1"/>
        </w:rPr>
        <w:t xml:space="preserve">Pax3 </w:t>
      </w:r>
      <w:r w:rsidRPr="00921E8A">
        <w:rPr>
          <w:b/>
          <w:color w:val="000000" w:themeColor="text1"/>
        </w:rPr>
        <w:t xml:space="preserve">knockout </w:t>
      </w:r>
      <w:r w:rsidRPr="00947955">
        <w:rPr>
          <w:b/>
          <w:color w:val="000000" w:themeColor="text1"/>
        </w:rPr>
        <w:t>cochleae at late embryonic day.</w:t>
      </w:r>
      <w:r w:rsidRPr="00947955">
        <w:rPr>
          <w:rFonts w:hint="eastAsia"/>
          <w:b/>
          <w:color w:val="000000" w:themeColor="text1"/>
        </w:rPr>
        <w:t xml:space="preserve">  </w:t>
      </w:r>
      <w:r w:rsidRPr="00947955">
        <w:rPr>
          <w:color w:val="000000" w:themeColor="text1"/>
        </w:rPr>
        <w:t>(</w:t>
      </w:r>
      <w:r w:rsidR="00C463F9">
        <w:rPr>
          <w:color w:val="000000" w:themeColor="text1"/>
        </w:rPr>
        <w:t>A</w:t>
      </w:r>
      <w:r w:rsidRPr="00947955">
        <w:rPr>
          <w:color w:val="000000" w:themeColor="text1"/>
        </w:rPr>
        <w:t>-</w:t>
      </w:r>
      <w:r w:rsidR="00C463F9">
        <w:rPr>
          <w:color w:val="000000" w:themeColor="text1"/>
        </w:rPr>
        <w:t>A</w:t>
      </w:r>
      <w:r w:rsidRPr="00947955">
        <w:rPr>
          <w:color w:val="000000" w:themeColor="text1"/>
        </w:rPr>
        <w:t xml:space="preserve">’’’’, </w:t>
      </w:r>
      <w:r w:rsidR="00C463F9">
        <w:rPr>
          <w:color w:val="000000" w:themeColor="text1"/>
        </w:rPr>
        <w:t>B</w:t>
      </w:r>
      <w:r w:rsidRPr="00947955">
        <w:rPr>
          <w:color w:val="000000" w:themeColor="text1"/>
        </w:rPr>
        <w:t>-</w:t>
      </w:r>
      <w:r w:rsidR="00C463F9">
        <w:rPr>
          <w:color w:val="000000" w:themeColor="text1"/>
        </w:rPr>
        <w:t>B</w:t>
      </w:r>
      <w:r w:rsidRPr="00947955">
        <w:rPr>
          <w:color w:val="000000" w:themeColor="text1"/>
        </w:rPr>
        <w:t xml:space="preserve">’’’’) In the stria vascularis of </w:t>
      </w:r>
      <w:r w:rsidR="00CD0B14">
        <w:rPr>
          <w:color w:val="000000" w:themeColor="text1"/>
        </w:rPr>
        <w:t xml:space="preserve">the </w:t>
      </w:r>
      <w:r w:rsidRPr="00947955">
        <w:rPr>
          <w:color w:val="000000" w:themeColor="text1"/>
        </w:rPr>
        <w:t xml:space="preserve">E18.5 </w:t>
      </w:r>
      <w:r w:rsidRPr="00947955">
        <w:rPr>
          <w:i/>
          <w:color w:val="000000" w:themeColor="text1"/>
        </w:rPr>
        <w:t>Pax3</w:t>
      </w:r>
      <w:r w:rsidRPr="00947955">
        <w:rPr>
          <w:i/>
          <w:color w:val="000000" w:themeColor="text1"/>
          <w:vertAlign w:val="superscript"/>
        </w:rPr>
        <w:t>Cre/Cre</w:t>
      </w:r>
      <w:r w:rsidRPr="00947955">
        <w:rPr>
          <w:color w:val="000000" w:themeColor="text1"/>
        </w:rPr>
        <w:t xml:space="preserve"> cochlea with both mild and severe phenotype, there were a few Pax3</w:t>
      </w:r>
      <w:r w:rsidRPr="00947955">
        <w:rPr>
          <w:color w:val="000000" w:themeColor="text1"/>
          <w:vertAlign w:val="superscript"/>
        </w:rPr>
        <w:t>Cre</w:t>
      </w:r>
      <w:r w:rsidRPr="00947955">
        <w:rPr>
          <w:color w:val="000000" w:themeColor="text1"/>
        </w:rPr>
        <w:t>-EGFP</w:t>
      </w:r>
      <w:r w:rsidRPr="00947955">
        <w:rPr>
          <w:color w:val="000000" w:themeColor="text1"/>
          <w:vertAlign w:val="superscript"/>
        </w:rPr>
        <w:t>+</w:t>
      </w:r>
      <w:r w:rsidRPr="00947955">
        <w:rPr>
          <w:color w:val="000000" w:themeColor="text1"/>
        </w:rPr>
        <w:t xml:space="preserve"> cells in </w:t>
      </w:r>
      <w:r w:rsidR="00133E49">
        <w:rPr>
          <w:color w:val="000000" w:themeColor="text1"/>
        </w:rPr>
        <w:t>each cochl</w:t>
      </w:r>
      <w:r w:rsidR="00D416D3">
        <w:rPr>
          <w:color w:val="000000" w:themeColor="text1"/>
        </w:rPr>
        <w:t>e</w:t>
      </w:r>
      <w:r w:rsidR="00133E49">
        <w:rPr>
          <w:color w:val="000000" w:themeColor="text1"/>
        </w:rPr>
        <w:t>ar</w:t>
      </w:r>
      <w:r w:rsidRPr="00947955">
        <w:rPr>
          <w:color w:val="000000" w:themeColor="text1"/>
        </w:rPr>
        <w:t xml:space="preserve"> turn.</w:t>
      </w:r>
      <w:r>
        <w:rPr>
          <w:color w:val="000000" w:themeColor="text1"/>
        </w:rPr>
        <w:t xml:space="preserve"> </w:t>
      </w:r>
      <w:r w:rsidRPr="00947955">
        <w:rPr>
          <w:color w:val="000000" w:themeColor="text1"/>
        </w:rPr>
        <w:t xml:space="preserve">StV, stria vascularis; OC, organ of Corti; SG, spiral ganglion; </w:t>
      </w:r>
      <w:r>
        <w:rPr>
          <w:color w:val="000000" w:themeColor="text1"/>
        </w:rPr>
        <w:t>GER</w:t>
      </w:r>
      <w:r w:rsidRPr="00947955">
        <w:rPr>
          <w:color w:val="000000" w:themeColor="text1"/>
        </w:rPr>
        <w:t xml:space="preserve">, </w:t>
      </w:r>
      <w:r>
        <w:rPr>
          <w:color w:val="000000" w:themeColor="text1"/>
        </w:rPr>
        <w:t>greater epithelial ridge.</w:t>
      </w:r>
      <w:fldSimple w:instr=" ADDIN EN.REFLIST "/>
      <w:r w:rsidR="009714AD">
        <w:fldChar w:fldCharType="begin"/>
      </w:r>
      <w:r w:rsidR="009714AD">
        <w:instrText xml:space="preserve"> ADDIN </w:instrText>
      </w:r>
      <w:r w:rsidR="009714AD">
        <w:fldChar w:fldCharType="end"/>
      </w:r>
    </w:p>
    <w:sectPr w:rsidR="002E28D1" w:rsidRPr="00921E8A" w:rsidSect="00A353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851" w:footer="992" w:gutter="0"/>
      <w:lnNumType w:countBy="1" w:restart="continuous"/>
      <w:cols w:space="425"/>
      <w:docGrid w:linePitch="6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7705" w14:textId="77777777" w:rsidR="006A2769" w:rsidRDefault="006A2769" w:rsidP="002E28D1">
      <w:pPr>
        <w:ind w:firstLine="240"/>
      </w:pPr>
      <w:r>
        <w:separator/>
      </w:r>
    </w:p>
  </w:endnote>
  <w:endnote w:type="continuationSeparator" w:id="0">
    <w:p w14:paraId="05345F03" w14:textId="77777777" w:rsidR="006A2769" w:rsidRDefault="006A2769" w:rsidP="002E28D1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1B3E" w14:textId="77777777" w:rsidR="00BA323B" w:rsidRDefault="00BA323B">
    <w:pPr>
      <w:pStyle w:val="af0"/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5302" w14:textId="77777777" w:rsidR="00BA323B" w:rsidRDefault="00BA323B">
    <w:pPr>
      <w:pStyle w:val="af0"/>
      <w:ind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15E18" w14:textId="77777777" w:rsidR="00BA323B" w:rsidRDefault="00BA323B">
    <w:pPr>
      <w:pStyle w:val="af0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E62E0" w14:textId="77777777" w:rsidR="006A2769" w:rsidRDefault="006A2769" w:rsidP="002E28D1">
      <w:pPr>
        <w:ind w:firstLine="240"/>
      </w:pPr>
      <w:r>
        <w:separator/>
      </w:r>
    </w:p>
  </w:footnote>
  <w:footnote w:type="continuationSeparator" w:id="0">
    <w:p w14:paraId="7D778238" w14:textId="77777777" w:rsidR="006A2769" w:rsidRDefault="006A2769" w:rsidP="002E28D1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32C5" w14:textId="77777777" w:rsidR="00BA323B" w:rsidRDefault="00BA323B">
    <w:pPr>
      <w:pStyle w:val="ae"/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CC12" w14:textId="77777777" w:rsidR="00BA323B" w:rsidRDefault="00BA323B">
    <w:pPr>
      <w:pStyle w:val="ae"/>
      <w:ind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91B5" w14:textId="77777777" w:rsidR="00BA323B" w:rsidRDefault="00BA323B">
    <w:pPr>
      <w:pStyle w:val="ae"/>
      <w:ind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1591"/>
    <w:multiLevelType w:val="hybridMultilevel"/>
    <w:tmpl w:val="9BD6DC6E"/>
    <w:lvl w:ilvl="0" w:tplc="DD66566A">
      <w:numFmt w:val="bullet"/>
      <w:lvlText w:val="-"/>
      <w:lvlJc w:val="left"/>
      <w:pPr>
        <w:ind w:left="720" w:hanging="360"/>
      </w:pPr>
      <w:rPr>
        <w:rFonts w:ascii="Arial" w:eastAsia="SimSu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481F"/>
    <w:multiLevelType w:val="hybridMultilevel"/>
    <w:tmpl w:val="C570F1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B35C5"/>
    <w:multiLevelType w:val="hybridMultilevel"/>
    <w:tmpl w:val="8FD68ED4"/>
    <w:lvl w:ilvl="0" w:tplc="04D6D6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74044C"/>
    <w:multiLevelType w:val="hybridMultilevel"/>
    <w:tmpl w:val="361A0E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744367">
    <w:abstractNumId w:val="0"/>
  </w:num>
  <w:num w:numId="2" w16cid:durableId="2115052017">
    <w:abstractNumId w:val="3"/>
  </w:num>
  <w:num w:numId="3" w16cid:durableId="1258444163">
    <w:abstractNumId w:val="1"/>
  </w:num>
  <w:num w:numId="4" w16cid:durableId="717818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mirrorMargins/>
  <w:bordersDoNotSurroundHeader/>
  <w:bordersDoNotSurroundFooter/>
  <w:activeWritingStyle w:appName="MSWord" w:lang="pt-P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s-E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rawingGridVerticalSpacing w:val="3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prdtdz19as5jerpeuxdee55e2wxrwsf5fp&quot;&gt;EndNote__Pax3-Cre 血管条2.0&lt;record-ids&gt;&lt;item&gt;1&lt;/item&gt;&lt;item&gt;2&lt;/item&gt;&lt;item&gt;3&lt;/item&gt;&lt;item&gt;4&lt;/item&gt;&lt;item&gt;130&lt;/item&gt;&lt;item&gt;131&lt;/item&gt;&lt;item&gt;133&lt;/item&gt;&lt;item&gt;138&lt;/item&gt;&lt;item&gt;139&lt;/item&gt;&lt;item&gt;140&lt;/item&gt;&lt;item&gt;142&lt;/item&gt;&lt;item&gt;143&lt;/item&gt;&lt;item&gt;144&lt;/item&gt;&lt;item&gt;147&lt;/item&gt;&lt;item&gt;151&lt;/item&gt;&lt;item&gt;152&lt;/item&gt;&lt;item&gt;153&lt;/item&gt;&lt;item&gt;155&lt;/item&gt;&lt;item&gt;156&lt;/item&gt;&lt;item&gt;158&lt;/item&gt;&lt;item&gt;159&lt;/item&gt;&lt;item&gt;161&lt;/item&gt;&lt;item&gt;162&lt;/item&gt;&lt;item&gt;164&lt;/item&gt;&lt;item&gt;167&lt;/item&gt;&lt;item&gt;168&lt;/item&gt;&lt;item&gt;169&lt;/item&gt;&lt;item&gt;170&lt;/item&gt;&lt;item&gt;171&lt;/item&gt;&lt;item&gt;172&lt;/item&gt;&lt;item&gt;173&lt;/item&gt;&lt;item&gt;174&lt;/item&gt;&lt;item&gt;176&lt;/item&gt;&lt;item&gt;177&lt;/item&gt;&lt;item&gt;179&lt;/item&gt;&lt;item&gt;185&lt;/item&gt;&lt;item&gt;186&lt;/item&gt;&lt;item&gt;187&lt;/item&gt;&lt;item&gt;188&lt;/item&gt;&lt;item&gt;189&lt;/item&gt;&lt;item&gt;193&lt;/item&gt;&lt;item&gt;196&lt;/item&gt;&lt;item&gt;197&lt;/item&gt;&lt;item&gt;199&lt;/item&gt;&lt;/record-ids&gt;&lt;/item&gt;&lt;/Libraries&gt;"/>
  </w:docVars>
  <w:rsids>
    <w:rsidRoot w:val="00470D3C"/>
    <w:rsid w:val="00000781"/>
    <w:rsid w:val="00000ED5"/>
    <w:rsid w:val="00000FA2"/>
    <w:rsid w:val="00001FAF"/>
    <w:rsid w:val="00002B65"/>
    <w:rsid w:val="00005413"/>
    <w:rsid w:val="000058D2"/>
    <w:rsid w:val="00006E6B"/>
    <w:rsid w:val="000105B7"/>
    <w:rsid w:val="00010BB1"/>
    <w:rsid w:val="00010D12"/>
    <w:rsid w:val="00013087"/>
    <w:rsid w:val="000137BF"/>
    <w:rsid w:val="00015046"/>
    <w:rsid w:val="00015F6A"/>
    <w:rsid w:val="000164EC"/>
    <w:rsid w:val="000170FE"/>
    <w:rsid w:val="000176E3"/>
    <w:rsid w:val="00017B6B"/>
    <w:rsid w:val="00017D76"/>
    <w:rsid w:val="00021578"/>
    <w:rsid w:val="000233E2"/>
    <w:rsid w:val="000234AA"/>
    <w:rsid w:val="00024CEB"/>
    <w:rsid w:val="00024D44"/>
    <w:rsid w:val="000259CC"/>
    <w:rsid w:val="00025E55"/>
    <w:rsid w:val="00026BFD"/>
    <w:rsid w:val="00031686"/>
    <w:rsid w:val="00032D71"/>
    <w:rsid w:val="0003306E"/>
    <w:rsid w:val="00033AAB"/>
    <w:rsid w:val="00033CC3"/>
    <w:rsid w:val="0003455A"/>
    <w:rsid w:val="0003474B"/>
    <w:rsid w:val="00035CE9"/>
    <w:rsid w:val="00035DF2"/>
    <w:rsid w:val="000362D1"/>
    <w:rsid w:val="00036B5D"/>
    <w:rsid w:val="00036CDA"/>
    <w:rsid w:val="00037819"/>
    <w:rsid w:val="0004203F"/>
    <w:rsid w:val="000438CA"/>
    <w:rsid w:val="00044887"/>
    <w:rsid w:val="00044A2A"/>
    <w:rsid w:val="00044E4F"/>
    <w:rsid w:val="00044FA3"/>
    <w:rsid w:val="000453ED"/>
    <w:rsid w:val="000455A8"/>
    <w:rsid w:val="00045A09"/>
    <w:rsid w:val="00046C60"/>
    <w:rsid w:val="00047972"/>
    <w:rsid w:val="00050262"/>
    <w:rsid w:val="0005103C"/>
    <w:rsid w:val="0005287E"/>
    <w:rsid w:val="00052D51"/>
    <w:rsid w:val="00055579"/>
    <w:rsid w:val="00055DBD"/>
    <w:rsid w:val="00056857"/>
    <w:rsid w:val="00057157"/>
    <w:rsid w:val="00057919"/>
    <w:rsid w:val="000605C2"/>
    <w:rsid w:val="0006060A"/>
    <w:rsid w:val="000616F5"/>
    <w:rsid w:val="00061D5B"/>
    <w:rsid w:val="000621D7"/>
    <w:rsid w:val="0006255F"/>
    <w:rsid w:val="00063A4A"/>
    <w:rsid w:val="00063AA0"/>
    <w:rsid w:val="00063CE3"/>
    <w:rsid w:val="0006678E"/>
    <w:rsid w:val="0006688C"/>
    <w:rsid w:val="00067563"/>
    <w:rsid w:val="00070146"/>
    <w:rsid w:val="00070D84"/>
    <w:rsid w:val="00071483"/>
    <w:rsid w:val="000716A7"/>
    <w:rsid w:val="00071AF5"/>
    <w:rsid w:val="00071F8B"/>
    <w:rsid w:val="0007208F"/>
    <w:rsid w:val="00072582"/>
    <w:rsid w:val="0007291B"/>
    <w:rsid w:val="000732B3"/>
    <w:rsid w:val="00073840"/>
    <w:rsid w:val="00076020"/>
    <w:rsid w:val="00076C3F"/>
    <w:rsid w:val="00077F36"/>
    <w:rsid w:val="00080288"/>
    <w:rsid w:val="0008101F"/>
    <w:rsid w:val="00081036"/>
    <w:rsid w:val="0008189A"/>
    <w:rsid w:val="000828FE"/>
    <w:rsid w:val="00082A66"/>
    <w:rsid w:val="00083B7A"/>
    <w:rsid w:val="000849B6"/>
    <w:rsid w:val="00085D43"/>
    <w:rsid w:val="000862F2"/>
    <w:rsid w:val="00087A28"/>
    <w:rsid w:val="0009075D"/>
    <w:rsid w:val="00090ED2"/>
    <w:rsid w:val="00090FE4"/>
    <w:rsid w:val="0009143D"/>
    <w:rsid w:val="00091E03"/>
    <w:rsid w:val="0009212F"/>
    <w:rsid w:val="00092AE0"/>
    <w:rsid w:val="00092D16"/>
    <w:rsid w:val="000933D0"/>
    <w:rsid w:val="000934CC"/>
    <w:rsid w:val="0009393E"/>
    <w:rsid w:val="000939AA"/>
    <w:rsid w:val="000945D1"/>
    <w:rsid w:val="000949EB"/>
    <w:rsid w:val="000960A5"/>
    <w:rsid w:val="000963B0"/>
    <w:rsid w:val="00096DFA"/>
    <w:rsid w:val="00097F2D"/>
    <w:rsid w:val="000A242C"/>
    <w:rsid w:val="000A2722"/>
    <w:rsid w:val="000A27DB"/>
    <w:rsid w:val="000A29D0"/>
    <w:rsid w:val="000A3A2C"/>
    <w:rsid w:val="000A6AE8"/>
    <w:rsid w:val="000A6AF5"/>
    <w:rsid w:val="000A76E3"/>
    <w:rsid w:val="000A7EFA"/>
    <w:rsid w:val="000B05DD"/>
    <w:rsid w:val="000B1210"/>
    <w:rsid w:val="000B12E3"/>
    <w:rsid w:val="000B22C0"/>
    <w:rsid w:val="000B2A06"/>
    <w:rsid w:val="000B2BC8"/>
    <w:rsid w:val="000B4B6B"/>
    <w:rsid w:val="000B5C5E"/>
    <w:rsid w:val="000B5DA7"/>
    <w:rsid w:val="000B6B8A"/>
    <w:rsid w:val="000B71A3"/>
    <w:rsid w:val="000B72B4"/>
    <w:rsid w:val="000B77E5"/>
    <w:rsid w:val="000B7CB5"/>
    <w:rsid w:val="000C05A3"/>
    <w:rsid w:val="000C0DA9"/>
    <w:rsid w:val="000C1F0A"/>
    <w:rsid w:val="000C2F45"/>
    <w:rsid w:val="000C3908"/>
    <w:rsid w:val="000C3A7E"/>
    <w:rsid w:val="000C428D"/>
    <w:rsid w:val="000C594D"/>
    <w:rsid w:val="000C5DB8"/>
    <w:rsid w:val="000C6608"/>
    <w:rsid w:val="000C6A2F"/>
    <w:rsid w:val="000C718F"/>
    <w:rsid w:val="000C72D9"/>
    <w:rsid w:val="000C736E"/>
    <w:rsid w:val="000D22ED"/>
    <w:rsid w:val="000D42DF"/>
    <w:rsid w:val="000D7130"/>
    <w:rsid w:val="000E1639"/>
    <w:rsid w:val="000E1B1E"/>
    <w:rsid w:val="000E2039"/>
    <w:rsid w:val="000E25C8"/>
    <w:rsid w:val="000E3435"/>
    <w:rsid w:val="000E376F"/>
    <w:rsid w:val="000E4155"/>
    <w:rsid w:val="000E50A8"/>
    <w:rsid w:val="000E63E1"/>
    <w:rsid w:val="000E77D0"/>
    <w:rsid w:val="000E7D60"/>
    <w:rsid w:val="000F13F5"/>
    <w:rsid w:val="000F1A91"/>
    <w:rsid w:val="000F1F8A"/>
    <w:rsid w:val="000F25C6"/>
    <w:rsid w:val="000F3452"/>
    <w:rsid w:val="000F37ED"/>
    <w:rsid w:val="000F4439"/>
    <w:rsid w:val="000F44EA"/>
    <w:rsid w:val="000F50C8"/>
    <w:rsid w:val="000F5287"/>
    <w:rsid w:val="000F5641"/>
    <w:rsid w:val="000F5973"/>
    <w:rsid w:val="000F6357"/>
    <w:rsid w:val="000F6796"/>
    <w:rsid w:val="000F691D"/>
    <w:rsid w:val="000F694E"/>
    <w:rsid w:val="000F6DE4"/>
    <w:rsid w:val="000F7337"/>
    <w:rsid w:val="00100E7C"/>
    <w:rsid w:val="00102B1C"/>
    <w:rsid w:val="001032EE"/>
    <w:rsid w:val="0010361F"/>
    <w:rsid w:val="00103901"/>
    <w:rsid w:val="00103B16"/>
    <w:rsid w:val="00104A7F"/>
    <w:rsid w:val="00104B79"/>
    <w:rsid w:val="001051EF"/>
    <w:rsid w:val="00106DA5"/>
    <w:rsid w:val="00110EA8"/>
    <w:rsid w:val="00110FD7"/>
    <w:rsid w:val="00112237"/>
    <w:rsid w:val="00112EB9"/>
    <w:rsid w:val="00113424"/>
    <w:rsid w:val="0011362A"/>
    <w:rsid w:val="00113E67"/>
    <w:rsid w:val="00114572"/>
    <w:rsid w:val="00114F97"/>
    <w:rsid w:val="0011556E"/>
    <w:rsid w:val="00115CB5"/>
    <w:rsid w:val="0011609F"/>
    <w:rsid w:val="001163B3"/>
    <w:rsid w:val="00120123"/>
    <w:rsid w:val="001215DA"/>
    <w:rsid w:val="0012205C"/>
    <w:rsid w:val="00122E09"/>
    <w:rsid w:val="00124677"/>
    <w:rsid w:val="00124B5C"/>
    <w:rsid w:val="00124DFF"/>
    <w:rsid w:val="0012510A"/>
    <w:rsid w:val="00125342"/>
    <w:rsid w:val="00125507"/>
    <w:rsid w:val="00125B9B"/>
    <w:rsid w:val="00127015"/>
    <w:rsid w:val="001276EB"/>
    <w:rsid w:val="00133E49"/>
    <w:rsid w:val="001357AB"/>
    <w:rsid w:val="00135BCA"/>
    <w:rsid w:val="001362F1"/>
    <w:rsid w:val="001368EA"/>
    <w:rsid w:val="00136B07"/>
    <w:rsid w:val="00136C7D"/>
    <w:rsid w:val="00137AF2"/>
    <w:rsid w:val="001402B7"/>
    <w:rsid w:val="00141F1B"/>
    <w:rsid w:val="001423A5"/>
    <w:rsid w:val="00142723"/>
    <w:rsid w:val="00144262"/>
    <w:rsid w:val="00144EFE"/>
    <w:rsid w:val="00145ACE"/>
    <w:rsid w:val="00145BB5"/>
    <w:rsid w:val="00145F21"/>
    <w:rsid w:val="00146880"/>
    <w:rsid w:val="00146AB9"/>
    <w:rsid w:val="0014765F"/>
    <w:rsid w:val="00147DD7"/>
    <w:rsid w:val="00150306"/>
    <w:rsid w:val="00151233"/>
    <w:rsid w:val="00152F2F"/>
    <w:rsid w:val="00153392"/>
    <w:rsid w:val="00153B1B"/>
    <w:rsid w:val="00154DF0"/>
    <w:rsid w:val="00154F3D"/>
    <w:rsid w:val="001551AF"/>
    <w:rsid w:val="00155D83"/>
    <w:rsid w:val="00156466"/>
    <w:rsid w:val="001569B5"/>
    <w:rsid w:val="00157296"/>
    <w:rsid w:val="001579CE"/>
    <w:rsid w:val="0016002C"/>
    <w:rsid w:val="001604B5"/>
    <w:rsid w:val="00161133"/>
    <w:rsid w:val="001629AF"/>
    <w:rsid w:val="001645CA"/>
    <w:rsid w:val="0016477A"/>
    <w:rsid w:val="00164A3E"/>
    <w:rsid w:val="00165002"/>
    <w:rsid w:val="00165E76"/>
    <w:rsid w:val="00166003"/>
    <w:rsid w:val="001662D0"/>
    <w:rsid w:val="00167024"/>
    <w:rsid w:val="00167371"/>
    <w:rsid w:val="0016754D"/>
    <w:rsid w:val="0016774B"/>
    <w:rsid w:val="00170AF8"/>
    <w:rsid w:val="00170D40"/>
    <w:rsid w:val="00171797"/>
    <w:rsid w:val="001719FB"/>
    <w:rsid w:val="001725D1"/>
    <w:rsid w:val="0017275E"/>
    <w:rsid w:val="0017280D"/>
    <w:rsid w:val="00172B4E"/>
    <w:rsid w:val="00174408"/>
    <w:rsid w:val="00174C0D"/>
    <w:rsid w:val="0017525C"/>
    <w:rsid w:val="00175942"/>
    <w:rsid w:val="00177475"/>
    <w:rsid w:val="00177488"/>
    <w:rsid w:val="00177D82"/>
    <w:rsid w:val="001807ED"/>
    <w:rsid w:val="00180A30"/>
    <w:rsid w:val="0018223A"/>
    <w:rsid w:val="001839B2"/>
    <w:rsid w:val="0018418A"/>
    <w:rsid w:val="00184D2C"/>
    <w:rsid w:val="00184E19"/>
    <w:rsid w:val="00185A1F"/>
    <w:rsid w:val="00185DA2"/>
    <w:rsid w:val="0018608A"/>
    <w:rsid w:val="00186CF0"/>
    <w:rsid w:val="00187047"/>
    <w:rsid w:val="00187222"/>
    <w:rsid w:val="00190481"/>
    <w:rsid w:val="00190EF9"/>
    <w:rsid w:val="00190FA8"/>
    <w:rsid w:val="00191450"/>
    <w:rsid w:val="00192EA5"/>
    <w:rsid w:val="00193CBC"/>
    <w:rsid w:val="001947F6"/>
    <w:rsid w:val="001950D4"/>
    <w:rsid w:val="00195481"/>
    <w:rsid w:val="00195FF2"/>
    <w:rsid w:val="001967E8"/>
    <w:rsid w:val="00196CDE"/>
    <w:rsid w:val="00197C4F"/>
    <w:rsid w:val="001A0AAA"/>
    <w:rsid w:val="001A0B3D"/>
    <w:rsid w:val="001A1088"/>
    <w:rsid w:val="001A1BC9"/>
    <w:rsid w:val="001A24C5"/>
    <w:rsid w:val="001A2A66"/>
    <w:rsid w:val="001A32C1"/>
    <w:rsid w:val="001A373E"/>
    <w:rsid w:val="001A447D"/>
    <w:rsid w:val="001A61C1"/>
    <w:rsid w:val="001A6DA9"/>
    <w:rsid w:val="001A6E4A"/>
    <w:rsid w:val="001A7110"/>
    <w:rsid w:val="001B0393"/>
    <w:rsid w:val="001B0873"/>
    <w:rsid w:val="001B0BA3"/>
    <w:rsid w:val="001B12B9"/>
    <w:rsid w:val="001B16C6"/>
    <w:rsid w:val="001B2444"/>
    <w:rsid w:val="001B2547"/>
    <w:rsid w:val="001B2E8B"/>
    <w:rsid w:val="001B3EBB"/>
    <w:rsid w:val="001B4309"/>
    <w:rsid w:val="001B4C67"/>
    <w:rsid w:val="001B56DF"/>
    <w:rsid w:val="001B64CD"/>
    <w:rsid w:val="001B688C"/>
    <w:rsid w:val="001B7A45"/>
    <w:rsid w:val="001B7DED"/>
    <w:rsid w:val="001C17F2"/>
    <w:rsid w:val="001C1D30"/>
    <w:rsid w:val="001C1E47"/>
    <w:rsid w:val="001C22B6"/>
    <w:rsid w:val="001C3133"/>
    <w:rsid w:val="001C3FD0"/>
    <w:rsid w:val="001C4BEE"/>
    <w:rsid w:val="001C529B"/>
    <w:rsid w:val="001C5422"/>
    <w:rsid w:val="001C5BDB"/>
    <w:rsid w:val="001C5E66"/>
    <w:rsid w:val="001C68FC"/>
    <w:rsid w:val="001D0743"/>
    <w:rsid w:val="001D0AA9"/>
    <w:rsid w:val="001D1FC0"/>
    <w:rsid w:val="001D2024"/>
    <w:rsid w:val="001D2B05"/>
    <w:rsid w:val="001D2B63"/>
    <w:rsid w:val="001D3E7F"/>
    <w:rsid w:val="001D41EB"/>
    <w:rsid w:val="001D43FB"/>
    <w:rsid w:val="001D5377"/>
    <w:rsid w:val="001D5AC0"/>
    <w:rsid w:val="001D6AEC"/>
    <w:rsid w:val="001E03D8"/>
    <w:rsid w:val="001E0A35"/>
    <w:rsid w:val="001E0BD4"/>
    <w:rsid w:val="001E0F6F"/>
    <w:rsid w:val="001E18E7"/>
    <w:rsid w:val="001E1BCD"/>
    <w:rsid w:val="001E1DC2"/>
    <w:rsid w:val="001E220A"/>
    <w:rsid w:val="001E2605"/>
    <w:rsid w:val="001E26DE"/>
    <w:rsid w:val="001E2D5D"/>
    <w:rsid w:val="001E33EA"/>
    <w:rsid w:val="001E3D4A"/>
    <w:rsid w:val="001E3E4F"/>
    <w:rsid w:val="001E4509"/>
    <w:rsid w:val="001E4D20"/>
    <w:rsid w:val="001E4E04"/>
    <w:rsid w:val="001E4E7E"/>
    <w:rsid w:val="001E5026"/>
    <w:rsid w:val="001E7263"/>
    <w:rsid w:val="001F09D3"/>
    <w:rsid w:val="001F0AA1"/>
    <w:rsid w:val="001F0B5D"/>
    <w:rsid w:val="001F13C1"/>
    <w:rsid w:val="001F1812"/>
    <w:rsid w:val="001F1843"/>
    <w:rsid w:val="001F272D"/>
    <w:rsid w:val="001F3BD9"/>
    <w:rsid w:val="001F3EC5"/>
    <w:rsid w:val="001F4E38"/>
    <w:rsid w:val="001F5B1E"/>
    <w:rsid w:val="001F5BA7"/>
    <w:rsid w:val="001F5FA2"/>
    <w:rsid w:val="001F64B7"/>
    <w:rsid w:val="001F6913"/>
    <w:rsid w:val="001F6AF1"/>
    <w:rsid w:val="001F6EC5"/>
    <w:rsid w:val="001F6FD4"/>
    <w:rsid w:val="00200A68"/>
    <w:rsid w:val="00200E33"/>
    <w:rsid w:val="002024A5"/>
    <w:rsid w:val="00202955"/>
    <w:rsid w:val="00203057"/>
    <w:rsid w:val="0020511E"/>
    <w:rsid w:val="002054DA"/>
    <w:rsid w:val="0020594C"/>
    <w:rsid w:val="00205F03"/>
    <w:rsid w:val="00206AAC"/>
    <w:rsid w:val="00206D5E"/>
    <w:rsid w:val="00206EC7"/>
    <w:rsid w:val="00207066"/>
    <w:rsid w:val="0020733D"/>
    <w:rsid w:val="00213326"/>
    <w:rsid w:val="00213810"/>
    <w:rsid w:val="0021687B"/>
    <w:rsid w:val="00216BF8"/>
    <w:rsid w:val="0021719A"/>
    <w:rsid w:val="00217E86"/>
    <w:rsid w:val="00220B03"/>
    <w:rsid w:val="00220C5E"/>
    <w:rsid w:val="00221000"/>
    <w:rsid w:val="00221227"/>
    <w:rsid w:val="00222703"/>
    <w:rsid w:val="00222F4B"/>
    <w:rsid w:val="002230ED"/>
    <w:rsid w:val="00224E31"/>
    <w:rsid w:val="0022508A"/>
    <w:rsid w:val="00225428"/>
    <w:rsid w:val="002262F2"/>
    <w:rsid w:val="002273FB"/>
    <w:rsid w:val="002275C1"/>
    <w:rsid w:val="00231260"/>
    <w:rsid w:val="002313E9"/>
    <w:rsid w:val="0023192B"/>
    <w:rsid w:val="00231FBC"/>
    <w:rsid w:val="002329B4"/>
    <w:rsid w:val="00234ADE"/>
    <w:rsid w:val="00234B65"/>
    <w:rsid w:val="00237DDC"/>
    <w:rsid w:val="002413D8"/>
    <w:rsid w:val="00241C5E"/>
    <w:rsid w:val="00241D42"/>
    <w:rsid w:val="002436B6"/>
    <w:rsid w:val="00243812"/>
    <w:rsid w:val="00243DB6"/>
    <w:rsid w:val="00243E21"/>
    <w:rsid w:val="00243F22"/>
    <w:rsid w:val="002470BA"/>
    <w:rsid w:val="00247D84"/>
    <w:rsid w:val="00251046"/>
    <w:rsid w:val="00252113"/>
    <w:rsid w:val="00252D10"/>
    <w:rsid w:val="00254808"/>
    <w:rsid w:val="002552F4"/>
    <w:rsid w:val="00257306"/>
    <w:rsid w:val="0026107A"/>
    <w:rsid w:val="00262139"/>
    <w:rsid w:val="00262B62"/>
    <w:rsid w:val="00262C47"/>
    <w:rsid w:val="00262EF7"/>
    <w:rsid w:val="00263195"/>
    <w:rsid w:val="00263339"/>
    <w:rsid w:val="0026375F"/>
    <w:rsid w:val="0026699F"/>
    <w:rsid w:val="0027072A"/>
    <w:rsid w:val="00270AC3"/>
    <w:rsid w:val="00271169"/>
    <w:rsid w:val="00271248"/>
    <w:rsid w:val="00271B07"/>
    <w:rsid w:val="00273B2C"/>
    <w:rsid w:val="00274057"/>
    <w:rsid w:val="00274A28"/>
    <w:rsid w:val="00274B27"/>
    <w:rsid w:val="002750BF"/>
    <w:rsid w:val="00276356"/>
    <w:rsid w:val="00276E56"/>
    <w:rsid w:val="00277328"/>
    <w:rsid w:val="002804BC"/>
    <w:rsid w:val="002814AD"/>
    <w:rsid w:val="0028194B"/>
    <w:rsid w:val="00281C26"/>
    <w:rsid w:val="00281F28"/>
    <w:rsid w:val="00281F42"/>
    <w:rsid w:val="002832E5"/>
    <w:rsid w:val="00285B79"/>
    <w:rsid w:val="00286693"/>
    <w:rsid w:val="00286E16"/>
    <w:rsid w:val="00287EA1"/>
    <w:rsid w:val="00290CF0"/>
    <w:rsid w:val="0029192B"/>
    <w:rsid w:val="00293669"/>
    <w:rsid w:val="00293DB5"/>
    <w:rsid w:val="00293E95"/>
    <w:rsid w:val="00294410"/>
    <w:rsid w:val="00294448"/>
    <w:rsid w:val="00294A07"/>
    <w:rsid w:val="00294D9F"/>
    <w:rsid w:val="002951C3"/>
    <w:rsid w:val="00295F26"/>
    <w:rsid w:val="00296624"/>
    <w:rsid w:val="00296B71"/>
    <w:rsid w:val="00296BE6"/>
    <w:rsid w:val="002A047E"/>
    <w:rsid w:val="002A1466"/>
    <w:rsid w:val="002A2324"/>
    <w:rsid w:val="002A27D7"/>
    <w:rsid w:val="002A2E3F"/>
    <w:rsid w:val="002A4911"/>
    <w:rsid w:val="002A58D1"/>
    <w:rsid w:val="002A5DDD"/>
    <w:rsid w:val="002A7C8C"/>
    <w:rsid w:val="002B0655"/>
    <w:rsid w:val="002B0BC9"/>
    <w:rsid w:val="002B0E19"/>
    <w:rsid w:val="002B0E34"/>
    <w:rsid w:val="002B1623"/>
    <w:rsid w:val="002B2842"/>
    <w:rsid w:val="002B361A"/>
    <w:rsid w:val="002B3799"/>
    <w:rsid w:val="002B39CA"/>
    <w:rsid w:val="002B5311"/>
    <w:rsid w:val="002B6229"/>
    <w:rsid w:val="002C3035"/>
    <w:rsid w:val="002C3583"/>
    <w:rsid w:val="002C39B4"/>
    <w:rsid w:val="002C3C7B"/>
    <w:rsid w:val="002C3E19"/>
    <w:rsid w:val="002C45C9"/>
    <w:rsid w:val="002C4D1C"/>
    <w:rsid w:val="002C4D1E"/>
    <w:rsid w:val="002C5361"/>
    <w:rsid w:val="002C53FC"/>
    <w:rsid w:val="002C5B8C"/>
    <w:rsid w:val="002D18CF"/>
    <w:rsid w:val="002D1B35"/>
    <w:rsid w:val="002D1C4C"/>
    <w:rsid w:val="002D1DFD"/>
    <w:rsid w:val="002D369C"/>
    <w:rsid w:val="002D436A"/>
    <w:rsid w:val="002D47CF"/>
    <w:rsid w:val="002D4E35"/>
    <w:rsid w:val="002D548B"/>
    <w:rsid w:val="002D566F"/>
    <w:rsid w:val="002D5E5C"/>
    <w:rsid w:val="002D7482"/>
    <w:rsid w:val="002D75D0"/>
    <w:rsid w:val="002D7889"/>
    <w:rsid w:val="002D795F"/>
    <w:rsid w:val="002E0744"/>
    <w:rsid w:val="002E096F"/>
    <w:rsid w:val="002E0BED"/>
    <w:rsid w:val="002E0E94"/>
    <w:rsid w:val="002E1EAE"/>
    <w:rsid w:val="002E26E9"/>
    <w:rsid w:val="002E28D1"/>
    <w:rsid w:val="002E2EEE"/>
    <w:rsid w:val="002E2F09"/>
    <w:rsid w:val="002E5446"/>
    <w:rsid w:val="002E61FF"/>
    <w:rsid w:val="002E6DC9"/>
    <w:rsid w:val="002E6FF5"/>
    <w:rsid w:val="002E717A"/>
    <w:rsid w:val="002E736D"/>
    <w:rsid w:val="002E7E9F"/>
    <w:rsid w:val="002E7F1F"/>
    <w:rsid w:val="002F01F1"/>
    <w:rsid w:val="002F04B0"/>
    <w:rsid w:val="002F29F2"/>
    <w:rsid w:val="002F2D5A"/>
    <w:rsid w:val="002F37CE"/>
    <w:rsid w:val="002F3A69"/>
    <w:rsid w:val="002F4234"/>
    <w:rsid w:val="002F5044"/>
    <w:rsid w:val="002F52DB"/>
    <w:rsid w:val="002F7194"/>
    <w:rsid w:val="002F727A"/>
    <w:rsid w:val="002F7A78"/>
    <w:rsid w:val="003007A1"/>
    <w:rsid w:val="003029F2"/>
    <w:rsid w:val="00302F13"/>
    <w:rsid w:val="003030EE"/>
    <w:rsid w:val="00303766"/>
    <w:rsid w:val="00303837"/>
    <w:rsid w:val="00303ABA"/>
    <w:rsid w:val="00303DBA"/>
    <w:rsid w:val="0030406A"/>
    <w:rsid w:val="003040EB"/>
    <w:rsid w:val="003043BA"/>
    <w:rsid w:val="003056A7"/>
    <w:rsid w:val="00306992"/>
    <w:rsid w:val="00306A6D"/>
    <w:rsid w:val="00306B3F"/>
    <w:rsid w:val="003073CE"/>
    <w:rsid w:val="003078EE"/>
    <w:rsid w:val="00307A6A"/>
    <w:rsid w:val="00310B23"/>
    <w:rsid w:val="00310B5A"/>
    <w:rsid w:val="00310F24"/>
    <w:rsid w:val="00311198"/>
    <w:rsid w:val="00312BF4"/>
    <w:rsid w:val="0031344B"/>
    <w:rsid w:val="00313A0C"/>
    <w:rsid w:val="00314321"/>
    <w:rsid w:val="0031471E"/>
    <w:rsid w:val="00315564"/>
    <w:rsid w:val="00316879"/>
    <w:rsid w:val="00316CCA"/>
    <w:rsid w:val="00316E95"/>
    <w:rsid w:val="00317E83"/>
    <w:rsid w:val="003204A1"/>
    <w:rsid w:val="00320788"/>
    <w:rsid w:val="00320BE8"/>
    <w:rsid w:val="00320C9D"/>
    <w:rsid w:val="00321370"/>
    <w:rsid w:val="0032228F"/>
    <w:rsid w:val="003229AF"/>
    <w:rsid w:val="003229E2"/>
    <w:rsid w:val="003230D4"/>
    <w:rsid w:val="003240D4"/>
    <w:rsid w:val="003243EB"/>
    <w:rsid w:val="00324461"/>
    <w:rsid w:val="00325106"/>
    <w:rsid w:val="00325897"/>
    <w:rsid w:val="003267ED"/>
    <w:rsid w:val="0032797B"/>
    <w:rsid w:val="003279FE"/>
    <w:rsid w:val="00330000"/>
    <w:rsid w:val="00330628"/>
    <w:rsid w:val="00330E80"/>
    <w:rsid w:val="00330FEC"/>
    <w:rsid w:val="00333028"/>
    <w:rsid w:val="00334368"/>
    <w:rsid w:val="00334855"/>
    <w:rsid w:val="003350B2"/>
    <w:rsid w:val="00335377"/>
    <w:rsid w:val="00335A46"/>
    <w:rsid w:val="003369A9"/>
    <w:rsid w:val="00336EC6"/>
    <w:rsid w:val="0034040A"/>
    <w:rsid w:val="0034055A"/>
    <w:rsid w:val="00340A9F"/>
    <w:rsid w:val="00342D02"/>
    <w:rsid w:val="0034455A"/>
    <w:rsid w:val="00344896"/>
    <w:rsid w:val="003456A1"/>
    <w:rsid w:val="00346BFF"/>
    <w:rsid w:val="0034769A"/>
    <w:rsid w:val="00347D21"/>
    <w:rsid w:val="00351061"/>
    <w:rsid w:val="0035169D"/>
    <w:rsid w:val="00351E77"/>
    <w:rsid w:val="0035239A"/>
    <w:rsid w:val="0035387A"/>
    <w:rsid w:val="00354D4A"/>
    <w:rsid w:val="0035615D"/>
    <w:rsid w:val="00356681"/>
    <w:rsid w:val="003566EA"/>
    <w:rsid w:val="00356862"/>
    <w:rsid w:val="00357656"/>
    <w:rsid w:val="00357987"/>
    <w:rsid w:val="00360B54"/>
    <w:rsid w:val="00361455"/>
    <w:rsid w:val="0036317F"/>
    <w:rsid w:val="00363608"/>
    <w:rsid w:val="00365825"/>
    <w:rsid w:val="00365861"/>
    <w:rsid w:val="00366465"/>
    <w:rsid w:val="00366F8B"/>
    <w:rsid w:val="00371A1C"/>
    <w:rsid w:val="00371A21"/>
    <w:rsid w:val="00372B2E"/>
    <w:rsid w:val="00373683"/>
    <w:rsid w:val="00374029"/>
    <w:rsid w:val="00374629"/>
    <w:rsid w:val="0037477C"/>
    <w:rsid w:val="00374A52"/>
    <w:rsid w:val="00374DA3"/>
    <w:rsid w:val="00375770"/>
    <w:rsid w:val="00375F6B"/>
    <w:rsid w:val="00376520"/>
    <w:rsid w:val="003775C0"/>
    <w:rsid w:val="0037761B"/>
    <w:rsid w:val="00377BD5"/>
    <w:rsid w:val="003803EB"/>
    <w:rsid w:val="00381AEE"/>
    <w:rsid w:val="003829CA"/>
    <w:rsid w:val="00382DA7"/>
    <w:rsid w:val="0038383D"/>
    <w:rsid w:val="003846FF"/>
    <w:rsid w:val="00384A4A"/>
    <w:rsid w:val="00384D56"/>
    <w:rsid w:val="00385661"/>
    <w:rsid w:val="00386086"/>
    <w:rsid w:val="00387AB9"/>
    <w:rsid w:val="00387CE9"/>
    <w:rsid w:val="0039132C"/>
    <w:rsid w:val="003930F0"/>
    <w:rsid w:val="00393D27"/>
    <w:rsid w:val="00394512"/>
    <w:rsid w:val="00394555"/>
    <w:rsid w:val="00395168"/>
    <w:rsid w:val="00395279"/>
    <w:rsid w:val="00396846"/>
    <w:rsid w:val="00397469"/>
    <w:rsid w:val="003A0541"/>
    <w:rsid w:val="003A056B"/>
    <w:rsid w:val="003A09FF"/>
    <w:rsid w:val="003A1A33"/>
    <w:rsid w:val="003A2D2A"/>
    <w:rsid w:val="003A2D58"/>
    <w:rsid w:val="003A4302"/>
    <w:rsid w:val="003A46FF"/>
    <w:rsid w:val="003A4D36"/>
    <w:rsid w:val="003A4DFD"/>
    <w:rsid w:val="003A57F6"/>
    <w:rsid w:val="003A586A"/>
    <w:rsid w:val="003A6FDA"/>
    <w:rsid w:val="003B0CD8"/>
    <w:rsid w:val="003B1254"/>
    <w:rsid w:val="003B137A"/>
    <w:rsid w:val="003B154B"/>
    <w:rsid w:val="003B4085"/>
    <w:rsid w:val="003B4F8F"/>
    <w:rsid w:val="003B5EE0"/>
    <w:rsid w:val="003B5F46"/>
    <w:rsid w:val="003B61E7"/>
    <w:rsid w:val="003B69B3"/>
    <w:rsid w:val="003B7064"/>
    <w:rsid w:val="003B713E"/>
    <w:rsid w:val="003B7451"/>
    <w:rsid w:val="003B7561"/>
    <w:rsid w:val="003B7C2C"/>
    <w:rsid w:val="003C3BF2"/>
    <w:rsid w:val="003C42B1"/>
    <w:rsid w:val="003C4588"/>
    <w:rsid w:val="003C4663"/>
    <w:rsid w:val="003C5694"/>
    <w:rsid w:val="003C7041"/>
    <w:rsid w:val="003C7DB5"/>
    <w:rsid w:val="003D020F"/>
    <w:rsid w:val="003D060A"/>
    <w:rsid w:val="003D0693"/>
    <w:rsid w:val="003D0852"/>
    <w:rsid w:val="003D154F"/>
    <w:rsid w:val="003D1556"/>
    <w:rsid w:val="003D1977"/>
    <w:rsid w:val="003D388B"/>
    <w:rsid w:val="003D4226"/>
    <w:rsid w:val="003D4930"/>
    <w:rsid w:val="003D5749"/>
    <w:rsid w:val="003D5BB4"/>
    <w:rsid w:val="003D63AA"/>
    <w:rsid w:val="003D7900"/>
    <w:rsid w:val="003E0A6E"/>
    <w:rsid w:val="003E0ECE"/>
    <w:rsid w:val="003E158B"/>
    <w:rsid w:val="003E1D13"/>
    <w:rsid w:val="003E1D5B"/>
    <w:rsid w:val="003E275D"/>
    <w:rsid w:val="003E282B"/>
    <w:rsid w:val="003E31E5"/>
    <w:rsid w:val="003E3CD8"/>
    <w:rsid w:val="003E501E"/>
    <w:rsid w:val="003E6183"/>
    <w:rsid w:val="003E7D2F"/>
    <w:rsid w:val="003E7DEB"/>
    <w:rsid w:val="003F022E"/>
    <w:rsid w:val="003F1994"/>
    <w:rsid w:val="003F1CFA"/>
    <w:rsid w:val="003F1EA5"/>
    <w:rsid w:val="003F2B0E"/>
    <w:rsid w:val="003F383E"/>
    <w:rsid w:val="003F3DAC"/>
    <w:rsid w:val="003F5A69"/>
    <w:rsid w:val="003F65ED"/>
    <w:rsid w:val="003F660A"/>
    <w:rsid w:val="003F7225"/>
    <w:rsid w:val="003F741D"/>
    <w:rsid w:val="004006BB"/>
    <w:rsid w:val="0040086F"/>
    <w:rsid w:val="00401D39"/>
    <w:rsid w:val="0040295D"/>
    <w:rsid w:val="00404AF9"/>
    <w:rsid w:val="0040518D"/>
    <w:rsid w:val="0040555D"/>
    <w:rsid w:val="00406874"/>
    <w:rsid w:val="00407E24"/>
    <w:rsid w:val="0041192E"/>
    <w:rsid w:val="00411AA2"/>
    <w:rsid w:val="00412280"/>
    <w:rsid w:val="0041229A"/>
    <w:rsid w:val="004122F5"/>
    <w:rsid w:val="00414102"/>
    <w:rsid w:val="0041491D"/>
    <w:rsid w:val="00414B59"/>
    <w:rsid w:val="00414CC7"/>
    <w:rsid w:val="00414EEA"/>
    <w:rsid w:val="004154BA"/>
    <w:rsid w:val="004158B8"/>
    <w:rsid w:val="004175D1"/>
    <w:rsid w:val="004206C2"/>
    <w:rsid w:val="004213CF"/>
    <w:rsid w:val="00421873"/>
    <w:rsid w:val="004218C9"/>
    <w:rsid w:val="00421A3F"/>
    <w:rsid w:val="00421C84"/>
    <w:rsid w:val="004230F6"/>
    <w:rsid w:val="004236FA"/>
    <w:rsid w:val="00423C1C"/>
    <w:rsid w:val="00423D64"/>
    <w:rsid w:val="00426A6B"/>
    <w:rsid w:val="00427B4E"/>
    <w:rsid w:val="004316CA"/>
    <w:rsid w:val="00431F67"/>
    <w:rsid w:val="004328AE"/>
    <w:rsid w:val="00432ECE"/>
    <w:rsid w:val="00433A15"/>
    <w:rsid w:val="00434ECA"/>
    <w:rsid w:val="0043501F"/>
    <w:rsid w:val="004350C7"/>
    <w:rsid w:val="00435169"/>
    <w:rsid w:val="004353A0"/>
    <w:rsid w:val="00437299"/>
    <w:rsid w:val="004374D4"/>
    <w:rsid w:val="00440703"/>
    <w:rsid w:val="004409FD"/>
    <w:rsid w:val="00440AC4"/>
    <w:rsid w:val="00440F7C"/>
    <w:rsid w:val="00442181"/>
    <w:rsid w:val="00442E3D"/>
    <w:rsid w:val="004430D6"/>
    <w:rsid w:val="00443598"/>
    <w:rsid w:val="0044422F"/>
    <w:rsid w:val="00445067"/>
    <w:rsid w:val="00445656"/>
    <w:rsid w:val="00446078"/>
    <w:rsid w:val="0044665F"/>
    <w:rsid w:val="00447337"/>
    <w:rsid w:val="004503B0"/>
    <w:rsid w:val="00450A69"/>
    <w:rsid w:val="00450F92"/>
    <w:rsid w:val="004513A4"/>
    <w:rsid w:val="00452A5A"/>
    <w:rsid w:val="00453207"/>
    <w:rsid w:val="0045336F"/>
    <w:rsid w:val="004545CE"/>
    <w:rsid w:val="00454CBC"/>
    <w:rsid w:val="0045605C"/>
    <w:rsid w:val="00456176"/>
    <w:rsid w:val="00456232"/>
    <w:rsid w:val="00456FA4"/>
    <w:rsid w:val="00457096"/>
    <w:rsid w:val="0046036F"/>
    <w:rsid w:val="00461B42"/>
    <w:rsid w:val="00461D4A"/>
    <w:rsid w:val="00462A26"/>
    <w:rsid w:val="00463805"/>
    <w:rsid w:val="0046407E"/>
    <w:rsid w:val="004653DD"/>
    <w:rsid w:val="00465F3A"/>
    <w:rsid w:val="00467311"/>
    <w:rsid w:val="00467D54"/>
    <w:rsid w:val="004700B7"/>
    <w:rsid w:val="00470295"/>
    <w:rsid w:val="004706C3"/>
    <w:rsid w:val="00470D3C"/>
    <w:rsid w:val="00470D8C"/>
    <w:rsid w:val="00471CAB"/>
    <w:rsid w:val="00471D44"/>
    <w:rsid w:val="004726AD"/>
    <w:rsid w:val="00472BB9"/>
    <w:rsid w:val="00472D33"/>
    <w:rsid w:val="00472F91"/>
    <w:rsid w:val="0047414D"/>
    <w:rsid w:val="00474348"/>
    <w:rsid w:val="00474458"/>
    <w:rsid w:val="00475F5D"/>
    <w:rsid w:val="00476167"/>
    <w:rsid w:val="004769F4"/>
    <w:rsid w:val="00476A70"/>
    <w:rsid w:val="004772E0"/>
    <w:rsid w:val="004774F7"/>
    <w:rsid w:val="00477541"/>
    <w:rsid w:val="00480093"/>
    <w:rsid w:val="00480128"/>
    <w:rsid w:val="004804D1"/>
    <w:rsid w:val="00481558"/>
    <w:rsid w:val="00481BBB"/>
    <w:rsid w:val="0048236F"/>
    <w:rsid w:val="00482922"/>
    <w:rsid w:val="00483024"/>
    <w:rsid w:val="0048324F"/>
    <w:rsid w:val="004847AA"/>
    <w:rsid w:val="00484CFC"/>
    <w:rsid w:val="00485075"/>
    <w:rsid w:val="00485C23"/>
    <w:rsid w:val="004864F7"/>
    <w:rsid w:val="004866BD"/>
    <w:rsid w:val="00486DDA"/>
    <w:rsid w:val="00486E09"/>
    <w:rsid w:val="00486FE3"/>
    <w:rsid w:val="00487C27"/>
    <w:rsid w:val="00487F8E"/>
    <w:rsid w:val="00490771"/>
    <w:rsid w:val="00492553"/>
    <w:rsid w:val="0049326E"/>
    <w:rsid w:val="0049357D"/>
    <w:rsid w:val="00493823"/>
    <w:rsid w:val="0049480B"/>
    <w:rsid w:val="00494B78"/>
    <w:rsid w:val="00495518"/>
    <w:rsid w:val="004974DB"/>
    <w:rsid w:val="00497899"/>
    <w:rsid w:val="004A0FD8"/>
    <w:rsid w:val="004A13F3"/>
    <w:rsid w:val="004A187A"/>
    <w:rsid w:val="004A19FE"/>
    <w:rsid w:val="004A210D"/>
    <w:rsid w:val="004A3032"/>
    <w:rsid w:val="004A3708"/>
    <w:rsid w:val="004A3BF8"/>
    <w:rsid w:val="004A42D8"/>
    <w:rsid w:val="004A4AD1"/>
    <w:rsid w:val="004A544D"/>
    <w:rsid w:val="004A72AA"/>
    <w:rsid w:val="004A7A7D"/>
    <w:rsid w:val="004A7D35"/>
    <w:rsid w:val="004B0D21"/>
    <w:rsid w:val="004B206E"/>
    <w:rsid w:val="004B2874"/>
    <w:rsid w:val="004B3CCA"/>
    <w:rsid w:val="004B4D93"/>
    <w:rsid w:val="004B603B"/>
    <w:rsid w:val="004B65CE"/>
    <w:rsid w:val="004B6CE1"/>
    <w:rsid w:val="004B6D71"/>
    <w:rsid w:val="004C1ACC"/>
    <w:rsid w:val="004C1B38"/>
    <w:rsid w:val="004C26F4"/>
    <w:rsid w:val="004C2740"/>
    <w:rsid w:val="004C2BFC"/>
    <w:rsid w:val="004C3395"/>
    <w:rsid w:val="004C3676"/>
    <w:rsid w:val="004C5B56"/>
    <w:rsid w:val="004C5F6E"/>
    <w:rsid w:val="004C7B1E"/>
    <w:rsid w:val="004D01B2"/>
    <w:rsid w:val="004D04C0"/>
    <w:rsid w:val="004D0EAC"/>
    <w:rsid w:val="004D109C"/>
    <w:rsid w:val="004D1ACA"/>
    <w:rsid w:val="004D2351"/>
    <w:rsid w:val="004D44C1"/>
    <w:rsid w:val="004D4849"/>
    <w:rsid w:val="004D5D1A"/>
    <w:rsid w:val="004D6A28"/>
    <w:rsid w:val="004D6EEE"/>
    <w:rsid w:val="004D6F92"/>
    <w:rsid w:val="004D74C1"/>
    <w:rsid w:val="004E04EC"/>
    <w:rsid w:val="004E0946"/>
    <w:rsid w:val="004E0CF8"/>
    <w:rsid w:val="004E1047"/>
    <w:rsid w:val="004E2589"/>
    <w:rsid w:val="004E5125"/>
    <w:rsid w:val="004E5B95"/>
    <w:rsid w:val="004E5E18"/>
    <w:rsid w:val="004E6277"/>
    <w:rsid w:val="004E67E8"/>
    <w:rsid w:val="004E6C11"/>
    <w:rsid w:val="004E71B1"/>
    <w:rsid w:val="004F0DAB"/>
    <w:rsid w:val="004F1925"/>
    <w:rsid w:val="004F1A74"/>
    <w:rsid w:val="004F1BC4"/>
    <w:rsid w:val="004F29E5"/>
    <w:rsid w:val="004F29E6"/>
    <w:rsid w:val="004F2BAD"/>
    <w:rsid w:val="004F30D8"/>
    <w:rsid w:val="004F32CC"/>
    <w:rsid w:val="004F33CF"/>
    <w:rsid w:val="004F39CA"/>
    <w:rsid w:val="004F4619"/>
    <w:rsid w:val="004F5C4B"/>
    <w:rsid w:val="004F617B"/>
    <w:rsid w:val="004F6D66"/>
    <w:rsid w:val="004F7096"/>
    <w:rsid w:val="004F7167"/>
    <w:rsid w:val="004F757C"/>
    <w:rsid w:val="00500F40"/>
    <w:rsid w:val="005010A9"/>
    <w:rsid w:val="0050133F"/>
    <w:rsid w:val="005017AE"/>
    <w:rsid w:val="005020CA"/>
    <w:rsid w:val="00502117"/>
    <w:rsid w:val="0050347E"/>
    <w:rsid w:val="00504ADC"/>
    <w:rsid w:val="0050509B"/>
    <w:rsid w:val="00506238"/>
    <w:rsid w:val="00506927"/>
    <w:rsid w:val="00507B29"/>
    <w:rsid w:val="005107D3"/>
    <w:rsid w:val="00510C6D"/>
    <w:rsid w:val="005112DB"/>
    <w:rsid w:val="005116D2"/>
    <w:rsid w:val="0051254E"/>
    <w:rsid w:val="00513A35"/>
    <w:rsid w:val="0051450E"/>
    <w:rsid w:val="00514878"/>
    <w:rsid w:val="00514C2F"/>
    <w:rsid w:val="00514F98"/>
    <w:rsid w:val="00516968"/>
    <w:rsid w:val="005169C8"/>
    <w:rsid w:val="00516A64"/>
    <w:rsid w:val="005170F2"/>
    <w:rsid w:val="00517216"/>
    <w:rsid w:val="0052143B"/>
    <w:rsid w:val="00521C7C"/>
    <w:rsid w:val="00521DA6"/>
    <w:rsid w:val="00522886"/>
    <w:rsid w:val="00522E4F"/>
    <w:rsid w:val="0052367B"/>
    <w:rsid w:val="00523975"/>
    <w:rsid w:val="00523AE9"/>
    <w:rsid w:val="00524072"/>
    <w:rsid w:val="00525267"/>
    <w:rsid w:val="005263DD"/>
    <w:rsid w:val="00526623"/>
    <w:rsid w:val="0052742B"/>
    <w:rsid w:val="0052795B"/>
    <w:rsid w:val="00527994"/>
    <w:rsid w:val="0053039B"/>
    <w:rsid w:val="00530B1B"/>
    <w:rsid w:val="005312EF"/>
    <w:rsid w:val="005324C7"/>
    <w:rsid w:val="005331CE"/>
    <w:rsid w:val="00534139"/>
    <w:rsid w:val="00534B23"/>
    <w:rsid w:val="00535A2F"/>
    <w:rsid w:val="00535FC5"/>
    <w:rsid w:val="00535FCB"/>
    <w:rsid w:val="005360FC"/>
    <w:rsid w:val="005405DB"/>
    <w:rsid w:val="005406FA"/>
    <w:rsid w:val="00540FB4"/>
    <w:rsid w:val="00543593"/>
    <w:rsid w:val="005436E6"/>
    <w:rsid w:val="005438AD"/>
    <w:rsid w:val="00544622"/>
    <w:rsid w:val="00544FC1"/>
    <w:rsid w:val="00545E0F"/>
    <w:rsid w:val="0054761C"/>
    <w:rsid w:val="00553294"/>
    <w:rsid w:val="0055453D"/>
    <w:rsid w:val="00554604"/>
    <w:rsid w:val="00556376"/>
    <w:rsid w:val="00561448"/>
    <w:rsid w:val="005616A5"/>
    <w:rsid w:val="005637E9"/>
    <w:rsid w:val="00564379"/>
    <w:rsid w:val="0056443F"/>
    <w:rsid w:val="00564BE0"/>
    <w:rsid w:val="00564EF4"/>
    <w:rsid w:val="00564F44"/>
    <w:rsid w:val="00564F63"/>
    <w:rsid w:val="00564F88"/>
    <w:rsid w:val="00565166"/>
    <w:rsid w:val="005652C4"/>
    <w:rsid w:val="00565924"/>
    <w:rsid w:val="00565FC6"/>
    <w:rsid w:val="0056656C"/>
    <w:rsid w:val="0057067C"/>
    <w:rsid w:val="0057131F"/>
    <w:rsid w:val="0057198F"/>
    <w:rsid w:val="00571E40"/>
    <w:rsid w:val="00571F90"/>
    <w:rsid w:val="00572BE2"/>
    <w:rsid w:val="00573513"/>
    <w:rsid w:val="00573566"/>
    <w:rsid w:val="0057382C"/>
    <w:rsid w:val="00573BB1"/>
    <w:rsid w:val="0057551E"/>
    <w:rsid w:val="005758C9"/>
    <w:rsid w:val="00577B1D"/>
    <w:rsid w:val="00577C06"/>
    <w:rsid w:val="00577D5D"/>
    <w:rsid w:val="005807CB"/>
    <w:rsid w:val="005807E6"/>
    <w:rsid w:val="005811AA"/>
    <w:rsid w:val="0058148B"/>
    <w:rsid w:val="00581AB0"/>
    <w:rsid w:val="00581FAB"/>
    <w:rsid w:val="00584EBD"/>
    <w:rsid w:val="00584FE7"/>
    <w:rsid w:val="0058573A"/>
    <w:rsid w:val="00585B3E"/>
    <w:rsid w:val="0058618A"/>
    <w:rsid w:val="0058675A"/>
    <w:rsid w:val="0058789A"/>
    <w:rsid w:val="005917DB"/>
    <w:rsid w:val="00592188"/>
    <w:rsid w:val="00593325"/>
    <w:rsid w:val="00593556"/>
    <w:rsid w:val="00593ED4"/>
    <w:rsid w:val="00593EDB"/>
    <w:rsid w:val="00594392"/>
    <w:rsid w:val="00594C36"/>
    <w:rsid w:val="00594E86"/>
    <w:rsid w:val="00595116"/>
    <w:rsid w:val="00595C86"/>
    <w:rsid w:val="0059651A"/>
    <w:rsid w:val="005966F5"/>
    <w:rsid w:val="00597136"/>
    <w:rsid w:val="005974B1"/>
    <w:rsid w:val="005974BC"/>
    <w:rsid w:val="0059797B"/>
    <w:rsid w:val="005A16D2"/>
    <w:rsid w:val="005A1B6B"/>
    <w:rsid w:val="005A2327"/>
    <w:rsid w:val="005A334F"/>
    <w:rsid w:val="005A376C"/>
    <w:rsid w:val="005A3B9C"/>
    <w:rsid w:val="005A4093"/>
    <w:rsid w:val="005A42F9"/>
    <w:rsid w:val="005A51A7"/>
    <w:rsid w:val="005A6CD2"/>
    <w:rsid w:val="005A7078"/>
    <w:rsid w:val="005A7D14"/>
    <w:rsid w:val="005A7DD7"/>
    <w:rsid w:val="005B0B47"/>
    <w:rsid w:val="005B168E"/>
    <w:rsid w:val="005B16D5"/>
    <w:rsid w:val="005B245B"/>
    <w:rsid w:val="005B2D23"/>
    <w:rsid w:val="005B300A"/>
    <w:rsid w:val="005B39CA"/>
    <w:rsid w:val="005B4465"/>
    <w:rsid w:val="005B7080"/>
    <w:rsid w:val="005B7999"/>
    <w:rsid w:val="005B7C88"/>
    <w:rsid w:val="005C02AF"/>
    <w:rsid w:val="005C0955"/>
    <w:rsid w:val="005C1702"/>
    <w:rsid w:val="005C1A54"/>
    <w:rsid w:val="005C21A4"/>
    <w:rsid w:val="005C2AA0"/>
    <w:rsid w:val="005C3BA7"/>
    <w:rsid w:val="005C5238"/>
    <w:rsid w:val="005C739E"/>
    <w:rsid w:val="005C7424"/>
    <w:rsid w:val="005D0722"/>
    <w:rsid w:val="005D0A6E"/>
    <w:rsid w:val="005D15F6"/>
    <w:rsid w:val="005D1E79"/>
    <w:rsid w:val="005D2AD5"/>
    <w:rsid w:val="005D2F6A"/>
    <w:rsid w:val="005D624C"/>
    <w:rsid w:val="005D6909"/>
    <w:rsid w:val="005D6B76"/>
    <w:rsid w:val="005E00AE"/>
    <w:rsid w:val="005E0222"/>
    <w:rsid w:val="005E075E"/>
    <w:rsid w:val="005E07AD"/>
    <w:rsid w:val="005E1F3C"/>
    <w:rsid w:val="005E2E19"/>
    <w:rsid w:val="005E2FFE"/>
    <w:rsid w:val="005E4361"/>
    <w:rsid w:val="005E69DB"/>
    <w:rsid w:val="005E77FF"/>
    <w:rsid w:val="005E7E77"/>
    <w:rsid w:val="005F0CBD"/>
    <w:rsid w:val="005F0FC4"/>
    <w:rsid w:val="005F37F0"/>
    <w:rsid w:val="005F3875"/>
    <w:rsid w:val="005F3E6D"/>
    <w:rsid w:val="005F47BE"/>
    <w:rsid w:val="005F4C53"/>
    <w:rsid w:val="005F4E4D"/>
    <w:rsid w:val="005F66AB"/>
    <w:rsid w:val="0060018C"/>
    <w:rsid w:val="006013B3"/>
    <w:rsid w:val="00601DD1"/>
    <w:rsid w:val="00602A40"/>
    <w:rsid w:val="006030FC"/>
    <w:rsid w:val="00603B60"/>
    <w:rsid w:val="00603F3B"/>
    <w:rsid w:val="00605990"/>
    <w:rsid w:val="00605AA4"/>
    <w:rsid w:val="006067C4"/>
    <w:rsid w:val="006067FA"/>
    <w:rsid w:val="00606BC1"/>
    <w:rsid w:val="00615CC2"/>
    <w:rsid w:val="00615F6C"/>
    <w:rsid w:val="006166A5"/>
    <w:rsid w:val="00616863"/>
    <w:rsid w:val="0062032B"/>
    <w:rsid w:val="006203F4"/>
    <w:rsid w:val="006207A9"/>
    <w:rsid w:val="006219C7"/>
    <w:rsid w:val="00621F34"/>
    <w:rsid w:val="0062661A"/>
    <w:rsid w:val="0062794D"/>
    <w:rsid w:val="00627ABB"/>
    <w:rsid w:val="0063304C"/>
    <w:rsid w:val="0063307E"/>
    <w:rsid w:val="0063343F"/>
    <w:rsid w:val="006336B8"/>
    <w:rsid w:val="0063465A"/>
    <w:rsid w:val="00635BC4"/>
    <w:rsid w:val="006364D9"/>
    <w:rsid w:val="006371A3"/>
    <w:rsid w:val="00637574"/>
    <w:rsid w:val="0064081D"/>
    <w:rsid w:val="00640B5B"/>
    <w:rsid w:val="00641BEC"/>
    <w:rsid w:val="006427C0"/>
    <w:rsid w:val="00643A41"/>
    <w:rsid w:val="00643CFC"/>
    <w:rsid w:val="00644D2A"/>
    <w:rsid w:val="00644F20"/>
    <w:rsid w:val="00645571"/>
    <w:rsid w:val="00645819"/>
    <w:rsid w:val="00645CFA"/>
    <w:rsid w:val="00646459"/>
    <w:rsid w:val="00646B92"/>
    <w:rsid w:val="00647B91"/>
    <w:rsid w:val="00650DF2"/>
    <w:rsid w:val="00651B17"/>
    <w:rsid w:val="00652A15"/>
    <w:rsid w:val="00654962"/>
    <w:rsid w:val="0065510D"/>
    <w:rsid w:val="00655759"/>
    <w:rsid w:val="006563C8"/>
    <w:rsid w:val="00657798"/>
    <w:rsid w:val="00660042"/>
    <w:rsid w:val="00660328"/>
    <w:rsid w:val="00660D45"/>
    <w:rsid w:val="00661BD3"/>
    <w:rsid w:val="00661FBA"/>
    <w:rsid w:val="0066230C"/>
    <w:rsid w:val="00665C5D"/>
    <w:rsid w:val="00665CE4"/>
    <w:rsid w:val="00667261"/>
    <w:rsid w:val="00671425"/>
    <w:rsid w:val="00672323"/>
    <w:rsid w:val="006734B9"/>
    <w:rsid w:val="00674166"/>
    <w:rsid w:val="00674F96"/>
    <w:rsid w:val="006753F3"/>
    <w:rsid w:val="00675D97"/>
    <w:rsid w:val="006763BA"/>
    <w:rsid w:val="00676655"/>
    <w:rsid w:val="006769BA"/>
    <w:rsid w:val="00676B77"/>
    <w:rsid w:val="006772C2"/>
    <w:rsid w:val="00680D3C"/>
    <w:rsid w:val="00681821"/>
    <w:rsid w:val="00682FC0"/>
    <w:rsid w:val="00683BE8"/>
    <w:rsid w:val="00683C24"/>
    <w:rsid w:val="00684EE1"/>
    <w:rsid w:val="00686E92"/>
    <w:rsid w:val="0069016D"/>
    <w:rsid w:val="00690D86"/>
    <w:rsid w:val="00693080"/>
    <w:rsid w:val="006931D9"/>
    <w:rsid w:val="00693AA2"/>
    <w:rsid w:val="00694B13"/>
    <w:rsid w:val="00694B94"/>
    <w:rsid w:val="00694ED7"/>
    <w:rsid w:val="00695A01"/>
    <w:rsid w:val="00695A85"/>
    <w:rsid w:val="006974E1"/>
    <w:rsid w:val="006975AE"/>
    <w:rsid w:val="006A04C5"/>
    <w:rsid w:val="006A0DA3"/>
    <w:rsid w:val="006A10E0"/>
    <w:rsid w:val="006A14CD"/>
    <w:rsid w:val="006A177A"/>
    <w:rsid w:val="006A1A48"/>
    <w:rsid w:val="006A1F84"/>
    <w:rsid w:val="006A22E7"/>
    <w:rsid w:val="006A2769"/>
    <w:rsid w:val="006A68D6"/>
    <w:rsid w:val="006A6AAC"/>
    <w:rsid w:val="006A7C18"/>
    <w:rsid w:val="006A7C25"/>
    <w:rsid w:val="006B005B"/>
    <w:rsid w:val="006B01EF"/>
    <w:rsid w:val="006B08F9"/>
    <w:rsid w:val="006B39DB"/>
    <w:rsid w:val="006B7484"/>
    <w:rsid w:val="006B7A25"/>
    <w:rsid w:val="006C143E"/>
    <w:rsid w:val="006C3A27"/>
    <w:rsid w:val="006C3E55"/>
    <w:rsid w:val="006C4DAE"/>
    <w:rsid w:val="006C5022"/>
    <w:rsid w:val="006C62B2"/>
    <w:rsid w:val="006C68E0"/>
    <w:rsid w:val="006C6E14"/>
    <w:rsid w:val="006C7007"/>
    <w:rsid w:val="006D017A"/>
    <w:rsid w:val="006D0313"/>
    <w:rsid w:val="006D0EE2"/>
    <w:rsid w:val="006D1222"/>
    <w:rsid w:val="006D1A43"/>
    <w:rsid w:val="006D1ADE"/>
    <w:rsid w:val="006D1CD7"/>
    <w:rsid w:val="006D2775"/>
    <w:rsid w:val="006D32D8"/>
    <w:rsid w:val="006D3BD7"/>
    <w:rsid w:val="006D54EA"/>
    <w:rsid w:val="006D5B6E"/>
    <w:rsid w:val="006D5E05"/>
    <w:rsid w:val="006D5EAA"/>
    <w:rsid w:val="006D63CC"/>
    <w:rsid w:val="006D6760"/>
    <w:rsid w:val="006E0522"/>
    <w:rsid w:val="006E127D"/>
    <w:rsid w:val="006E1C3C"/>
    <w:rsid w:val="006E1DC6"/>
    <w:rsid w:val="006E1E0A"/>
    <w:rsid w:val="006E221C"/>
    <w:rsid w:val="006E281E"/>
    <w:rsid w:val="006E31DD"/>
    <w:rsid w:val="006E3579"/>
    <w:rsid w:val="006E47BF"/>
    <w:rsid w:val="006E4BF6"/>
    <w:rsid w:val="006E53C5"/>
    <w:rsid w:val="006E5C9C"/>
    <w:rsid w:val="006E6B86"/>
    <w:rsid w:val="006E769B"/>
    <w:rsid w:val="006E771E"/>
    <w:rsid w:val="006E7FC7"/>
    <w:rsid w:val="006F02E0"/>
    <w:rsid w:val="006F10E9"/>
    <w:rsid w:val="006F115A"/>
    <w:rsid w:val="006F1563"/>
    <w:rsid w:val="006F24BA"/>
    <w:rsid w:val="006F2825"/>
    <w:rsid w:val="006F30AE"/>
    <w:rsid w:val="006F3381"/>
    <w:rsid w:val="006F33F7"/>
    <w:rsid w:val="006F44F5"/>
    <w:rsid w:val="006F464F"/>
    <w:rsid w:val="006F54FF"/>
    <w:rsid w:val="006F56BA"/>
    <w:rsid w:val="006F5D6C"/>
    <w:rsid w:val="006F5FFA"/>
    <w:rsid w:val="006F7008"/>
    <w:rsid w:val="006F7030"/>
    <w:rsid w:val="006F7AA4"/>
    <w:rsid w:val="0070018B"/>
    <w:rsid w:val="00700E69"/>
    <w:rsid w:val="00701CA6"/>
    <w:rsid w:val="00701E6C"/>
    <w:rsid w:val="00702350"/>
    <w:rsid w:val="00703E94"/>
    <w:rsid w:val="0070452D"/>
    <w:rsid w:val="00704C56"/>
    <w:rsid w:val="00706477"/>
    <w:rsid w:val="007066D7"/>
    <w:rsid w:val="00706AA3"/>
    <w:rsid w:val="007071B9"/>
    <w:rsid w:val="00707726"/>
    <w:rsid w:val="00707C42"/>
    <w:rsid w:val="00707F28"/>
    <w:rsid w:val="007114CC"/>
    <w:rsid w:val="00711B40"/>
    <w:rsid w:val="00711E7B"/>
    <w:rsid w:val="007122BE"/>
    <w:rsid w:val="007129C2"/>
    <w:rsid w:val="00713D72"/>
    <w:rsid w:val="0071460F"/>
    <w:rsid w:val="00714F77"/>
    <w:rsid w:val="00716066"/>
    <w:rsid w:val="00716232"/>
    <w:rsid w:val="00716665"/>
    <w:rsid w:val="00717062"/>
    <w:rsid w:val="0071719F"/>
    <w:rsid w:val="00717377"/>
    <w:rsid w:val="0072122A"/>
    <w:rsid w:val="00721556"/>
    <w:rsid w:val="00721D99"/>
    <w:rsid w:val="00722470"/>
    <w:rsid w:val="007226C2"/>
    <w:rsid w:val="00722703"/>
    <w:rsid w:val="007228DB"/>
    <w:rsid w:val="007238C1"/>
    <w:rsid w:val="00726339"/>
    <w:rsid w:val="00726B32"/>
    <w:rsid w:val="0072730B"/>
    <w:rsid w:val="00727344"/>
    <w:rsid w:val="007278F1"/>
    <w:rsid w:val="00727A58"/>
    <w:rsid w:val="007309F2"/>
    <w:rsid w:val="00730F5E"/>
    <w:rsid w:val="00731918"/>
    <w:rsid w:val="00732A02"/>
    <w:rsid w:val="00732CEC"/>
    <w:rsid w:val="007331C2"/>
    <w:rsid w:val="007348E0"/>
    <w:rsid w:val="0073495B"/>
    <w:rsid w:val="0073507A"/>
    <w:rsid w:val="0073545B"/>
    <w:rsid w:val="0073637A"/>
    <w:rsid w:val="0073664A"/>
    <w:rsid w:val="007369F9"/>
    <w:rsid w:val="00737CB1"/>
    <w:rsid w:val="00741CAE"/>
    <w:rsid w:val="00741F12"/>
    <w:rsid w:val="00741F57"/>
    <w:rsid w:val="00743970"/>
    <w:rsid w:val="00743E1C"/>
    <w:rsid w:val="00744359"/>
    <w:rsid w:val="00744D56"/>
    <w:rsid w:val="007453D7"/>
    <w:rsid w:val="007466C6"/>
    <w:rsid w:val="007469BC"/>
    <w:rsid w:val="00747C0C"/>
    <w:rsid w:val="00750820"/>
    <w:rsid w:val="00750846"/>
    <w:rsid w:val="00752513"/>
    <w:rsid w:val="007526EA"/>
    <w:rsid w:val="007531AF"/>
    <w:rsid w:val="00754F32"/>
    <w:rsid w:val="00757688"/>
    <w:rsid w:val="00757FD8"/>
    <w:rsid w:val="00760369"/>
    <w:rsid w:val="007608C3"/>
    <w:rsid w:val="00760B7D"/>
    <w:rsid w:val="007622B6"/>
    <w:rsid w:val="00762863"/>
    <w:rsid w:val="00762A4C"/>
    <w:rsid w:val="00762BC6"/>
    <w:rsid w:val="00763F59"/>
    <w:rsid w:val="007644C4"/>
    <w:rsid w:val="00765DC3"/>
    <w:rsid w:val="007666AA"/>
    <w:rsid w:val="00767A8A"/>
    <w:rsid w:val="00770BDA"/>
    <w:rsid w:val="00771BF4"/>
    <w:rsid w:val="00772150"/>
    <w:rsid w:val="00772A13"/>
    <w:rsid w:val="00772B0D"/>
    <w:rsid w:val="00773DC3"/>
    <w:rsid w:val="00774AB3"/>
    <w:rsid w:val="00776506"/>
    <w:rsid w:val="00776BA7"/>
    <w:rsid w:val="00777CD2"/>
    <w:rsid w:val="00780198"/>
    <w:rsid w:val="00780A89"/>
    <w:rsid w:val="007820C6"/>
    <w:rsid w:val="00782193"/>
    <w:rsid w:val="007825B4"/>
    <w:rsid w:val="0078354C"/>
    <w:rsid w:val="007860D3"/>
    <w:rsid w:val="00786A49"/>
    <w:rsid w:val="00786B4F"/>
    <w:rsid w:val="00786C24"/>
    <w:rsid w:val="007875DA"/>
    <w:rsid w:val="0079056B"/>
    <w:rsid w:val="00791B33"/>
    <w:rsid w:val="00791ED5"/>
    <w:rsid w:val="007924BC"/>
    <w:rsid w:val="00792C3E"/>
    <w:rsid w:val="00792EA1"/>
    <w:rsid w:val="007943C4"/>
    <w:rsid w:val="0079484A"/>
    <w:rsid w:val="00794B5C"/>
    <w:rsid w:val="00794FB9"/>
    <w:rsid w:val="007979AD"/>
    <w:rsid w:val="00797B11"/>
    <w:rsid w:val="007A094E"/>
    <w:rsid w:val="007A1192"/>
    <w:rsid w:val="007A2C57"/>
    <w:rsid w:val="007A3E3C"/>
    <w:rsid w:val="007A3E66"/>
    <w:rsid w:val="007A4BF9"/>
    <w:rsid w:val="007A521B"/>
    <w:rsid w:val="007A5A29"/>
    <w:rsid w:val="007A5E39"/>
    <w:rsid w:val="007A7550"/>
    <w:rsid w:val="007A7868"/>
    <w:rsid w:val="007A7BA4"/>
    <w:rsid w:val="007A7CBE"/>
    <w:rsid w:val="007B083F"/>
    <w:rsid w:val="007B1800"/>
    <w:rsid w:val="007B3CF7"/>
    <w:rsid w:val="007B470C"/>
    <w:rsid w:val="007B5CB7"/>
    <w:rsid w:val="007B6335"/>
    <w:rsid w:val="007B7BBF"/>
    <w:rsid w:val="007C08B0"/>
    <w:rsid w:val="007C0DD0"/>
    <w:rsid w:val="007C1365"/>
    <w:rsid w:val="007C3214"/>
    <w:rsid w:val="007C3571"/>
    <w:rsid w:val="007C4EF4"/>
    <w:rsid w:val="007C5507"/>
    <w:rsid w:val="007C55A5"/>
    <w:rsid w:val="007C5A2D"/>
    <w:rsid w:val="007C5BE5"/>
    <w:rsid w:val="007C5CDD"/>
    <w:rsid w:val="007C767A"/>
    <w:rsid w:val="007D0A8C"/>
    <w:rsid w:val="007D1D77"/>
    <w:rsid w:val="007D274B"/>
    <w:rsid w:val="007D3C5D"/>
    <w:rsid w:val="007D3ED2"/>
    <w:rsid w:val="007D4CE3"/>
    <w:rsid w:val="007D558B"/>
    <w:rsid w:val="007D5675"/>
    <w:rsid w:val="007D6AE5"/>
    <w:rsid w:val="007D71FD"/>
    <w:rsid w:val="007E1932"/>
    <w:rsid w:val="007E1B5E"/>
    <w:rsid w:val="007E227C"/>
    <w:rsid w:val="007E2A64"/>
    <w:rsid w:val="007E2E1D"/>
    <w:rsid w:val="007E370D"/>
    <w:rsid w:val="007E434E"/>
    <w:rsid w:val="007E4762"/>
    <w:rsid w:val="007E516C"/>
    <w:rsid w:val="007E6164"/>
    <w:rsid w:val="007E61E5"/>
    <w:rsid w:val="007E6506"/>
    <w:rsid w:val="007E78C6"/>
    <w:rsid w:val="007E7EED"/>
    <w:rsid w:val="007F0446"/>
    <w:rsid w:val="007F0696"/>
    <w:rsid w:val="007F1132"/>
    <w:rsid w:val="007F16D4"/>
    <w:rsid w:val="007F1B94"/>
    <w:rsid w:val="007F2D3D"/>
    <w:rsid w:val="007F3380"/>
    <w:rsid w:val="007F4AF9"/>
    <w:rsid w:val="007F4E14"/>
    <w:rsid w:val="007F522F"/>
    <w:rsid w:val="007F5A0C"/>
    <w:rsid w:val="007F6210"/>
    <w:rsid w:val="00800168"/>
    <w:rsid w:val="008009E4"/>
    <w:rsid w:val="00802D50"/>
    <w:rsid w:val="00802F75"/>
    <w:rsid w:val="00803E49"/>
    <w:rsid w:val="00804121"/>
    <w:rsid w:val="008041D7"/>
    <w:rsid w:val="00806300"/>
    <w:rsid w:val="008067AA"/>
    <w:rsid w:val="00806E1D"/>
    <w:rsid w:val="00807418"/>
    <w:rsid w:val="00807F13"/>
    <w:rsid w:val="008106F5"/>
    <w:rsid w:val="00810869"/>
    <w:rsid w:val="00810A3C"/>
    <w:rsid w:val="00812155"/>
    <w:rsid w:val="00815746"/>
    <w:rsid w:val="0081668B"/>
    <w:rsid w:val="00816715"/>
    <w:rsid w:val="00816E5E"/>
    <w:rsid w:val="00817348"/>
    <w:rsid w:val="00817A8C"/>
    <w:rsid w:val="008208BD"/>
    <w:rsid w:val="00821075"/>
    <w:rsid w:val="00822943"/>
    <w:rsid w:val="00823133"/>
    <w:rsid w:val="00823426"/>
    <w:rsid w:val="008242C1"/>
    <w:rsid w:val="008248EA"/>
    <w:rsid w:val="008250FA"/>
    <w:rsid w:val="008258B3"/>
    <w:rsid w:val="00826ADC"/>
    <w:rsid w:val="0083139F"/>
    <w:rsid w:val="00831DAE"/>
    <w:rsid w:val="008323E7"/>
    <w:rsid w:val="008336F2"/>
    <w:rsid w:val="00833920"/>
    <w:rsid w:val="0083493C"/>
    <w:rsid w:val="008358F2"/>
    <w:rsid w:val="00835E1D"/>
    <w:rsid w:val="008373A8"/>
    <w:rsid w:val="00837662"/>
    <w:rsid w:val="00837922"/>
    <w:rsid w:val="00837C32"/>
    <w:rsid w:val="00840734"/>
    <w:rsid w:val="0084113E"/>
    <w:rsid w:val="0084160E"/>
    <w:rsid w:val="00842181"/>
    <w:rsid w:val="00842773"/>
    <w:rsid w:val="008432C4"/>
    <w:rsid w:val="00843AB4"/>
    <w:rsid w:val="0084425B"/>
    <w:rsid w:val="00844703"/>
    <w:rsid w:val="00844F89"/>
    <w:rsid w:val="0084599E"/>
    <w:rsid w:val="00845BB9"/>
    <w:rsid w:val="00846315"/>
    <w:rsid w:val="00846B98"/>
    <w:rsid w:val="00847288"/>
    <w:rsid w:val="00847310"/>
    <w:rsid w:val="00847323"/>
    <w:rsid w:val="00847AC1"/>
    <w:rsid w:val="00847F9C"/>
    <w:rsid w:val="008501A6"/>
    <w:rsid w:val="008508D9"/>
    <w:rsid w:val="008512FA"/>
    <w:rsid w:val="008513F0"/>
    <w:rsid w:val="00851B66"/>
    <w:rsid w:val="00851F35"/>
    <w:rsid w:val="00852840"/>
    <w:rsid w:val="008529E2"/>
    <w:rsid w:val="00853073"/>
    <w:rsid w:val="00853D48"/>
    <w:rsid w:val="00854DF0"/>
    <w:rsid w:val="00855C06"/>
    <w:rsid w:val="00856A10"/>
    <w:rsid w:val="008572F6"/>
    <w:rsid w:val="00857F6E"/>
    <w:rsid w:val="00860692"/>
    <w:rsid w:val="00860704"/>
    <w:rsid w:val="00860953"/>
    <w:rsid w:val="00860E61"/>
    <w:rsid w:val="00861377"/>
    <w:rsid w:val="00861B64"/>
    <w:rsid w:val="00861E88"/>
    <w:rsid w:val="00864243"/>
    <w:rsid w:val="008645DD"/>
    <w:rsid w:val="008649E0"/>
    <w:rsid w:val="0086565D"/>
    <w:rsid w:val="00865B72"/>
    <w:rsid w:val="00865EBB"/>
    <w:rsid w:val="00867BD9"/>
    <w:rsid w:val="00867DAC"/>
    <w:rsid w:val="00867E66"/>
    <w:rsid w:val="008700D5"/>
    <w:rsid w:val="00870914"/>
    <w:rsid w:val="00870E07"/>
    <w:rsid w:val="0087114D"/>
    <w:rsid w:val="00871C1C"/>
    <w:rsid w:val="00871FB5"/>
    <w:rsid w:val="008726C8"/>
    <w:rsid w:val="00873B58"/>
    <w:rsid w:val="00874526"/>
    <w:rsid w:val="00874615"/>
    <w:rsid w:val="00874823"/>
    <w:rsid w:val="008757DD"/>
    <w:rsid w:val="00876336"/>
    <w:rsid w:val="008802B6"/>
    <w:rsid w:val="008804A7"/>
    <w:rsid w:val="00880F41"/>
    <w:rsid w:val="0088175D"/>
    <w:rsid w:val="00881DF2"/>
    <w:rsid w:val="00882BEC"/>
    <w:rsid w:val="00883ADB"/>
    <w:rsid w:val="00885142"/>
    <w:rsid w:val="00887966"/>
    <w:rsid w:val="00887C30"/>
    <w:rsid w:val="008900BF"/>
    <w:rsid w:val="008906D8"/>
    <w:rsid w:val="00890D88"/>
    <w:rsid w:val="00891B80"/>
    <w:rsid w:val="00891ED2"/>
    <w:rsid w:val="00892BCE"/>
    <w:rsid w:val="0089325D"/>
    <w:rsid w:val="00893582"/>
    <w:rsid w:val="0089371B"/>
    <w:rsid w:val="00894E78"/>
    <w:rsid w:val="00895BF6"/>
    <w:rsid w:val="00895CCE"/>
    <w:rsid w:val="00896C53"/>
    <w:rsid w:val="008972C5"/>
    <w:rsid w:val="00897581"/>
    <w:rsid w:val="008978AA"/>
    <w:rsid w:val="008A272F"/>
    <w:rsid w:val="008A2F4D"/>
    <w:rsid w:val="008A3098"/>
    <w:rsid w:val="008A3363"/>
    <w:rsid w:val="008A396F"/>
    <w:rsid w:val="008A4278"/>
    <w:rsid w:val="008A468B"/>
    <w:rsid w:val="008A470B"/>
    <w:rsid w:val="008A52D7"/>
    <w:rsid w:val="008A719B"/>
    <w:rsid w:val="008A7BB3"/>
    <w:rsid w:val="008A7D95"/>
    <w:rsid w:val="008B0A08"/>
    <w:rsid w:val="008B0F27"/>
    <w:rsid w:val="008B24B6"/>
    <w:rsid w:val="008B389C"/>
    <w:rsid w:val="008B4699"/>
    <w:rsid w:val="008B51EE"/>
    <w:rsid w:val="008C17B4"/>
    <w:rsid w:val="008C20E1"/>
    <w:rsid w:val="008C24B4"/>
    <w:rsid w:val="008C28BA"/>
    <w:rsid w:val="008C2B77"/>
    <w:rsid w:val="008C40EF"/>
    <w:rsid w:val="008C4149"/>
    <w:rsid w:val="008C4381"/>
    <w:rsid w:val="008C47BC"/>
    <w:rsid w:val="008C5C5E"/>
    <w:rsid w:val="008C63E2"/>
    <w:rsid w:val="008C7102"/>
    <w:rsid w:val="008C749C"/>
    <w:rsid w:val="008C7D2A"/>
    <w:rsid w:val="008D011E"/>
    <w:rsid w:val="008D073C"/>
    <w:rsid w:val="008D084A"/>
    <w:rsid w:val="008D0D9A"/>
    <w:rsid w:val="008D1A30"/>
    <w:rsid w:val="008D21D4"/>
    <w:rsid w:val="008D383F"/>
    <w:rsid w:val="008D4AA0"/>
    <w:rsid w:val="008D62D6"/>
    <w:rsid w:val="008E0780"/>
    <w:rsid w:val="008E0DFD"/>
    <w:rsid w:val="008E1034"/>
    <w:rsid w:val="008E11D4"/>
    <w:rsid w:val="008E1768"/>
    <w:rsid w:val="008E1F22"/>
    <w:rsid w:val="008E2D96"/>
    <w:rsid w:val="008E33B0"/>
    <w:rsid w:val="008E4883"/>
    <w:rsid w:val="008E4E50"/>
    <w:rsid w:val="008E4FEA"/>
    <w:rsid w:val="008E5684"/>
    <w:rsid w:val="008E58CC"/>
    <w:rsid w:val="008E598E"/>
    <w:rsid w:val="008E5CF7"/>
    <w:rsid w:val="008E5D4C"/>
    <w:rsid w:val="008E60AE"/>
    <w:rsid w:val="008E6D26"/>
    <w:rsid w:val="008E6F69"/>
    <w:rsid w:val="008E7F80"/>
    <w:rsid w:val="008F03F6"/>
    <w:rsid w:val="008F0D2E"/>
    <w:rsid w:val="008F0E50"/>
    <w:rsid w:val="008F25DD"/>
    <w:rsid w:val="008F2686"/>
    <w:rsid w:val="008F29A2"/>
    <w:rsid w:val="008F2A19"/>
    <w:rsid w:val="008F2CAC"/>
    <w:rsid w:val="008F2D9E"/>
    <w:rsid w:val="008F310B"/>
    <w:rsid w:val="008F44CA"/>
    <w:rsid w:val="008F45D3"/>
    <w:rsid w:val="008F4B62"/>
    <w:rsid w:val="008F4B92"/>
    <w:rsid w:val="008F5382"/>
    <w:rsid w:val="008F5C55"/>
    <w:rsid w:val="008F6BE2"/>
    <w:rsid w:val="008F7475"/>
    <w:rsid w:val="008F75D2"/>
    <w:rsid w:val="008F788C"/>
    <w:rsid w:val="00900085"/>
    <w:rsid w:val="00901197"/>
    <w:rsid w:val="009011DC"/>
    <w:rsid w:val="009011E5"/>
    <w:rsid w:val="009032E9"/>
    <w:rsid w:val="00903947"/>
    <w:rsid w:val="009052A7"/>
    <w:rsid w:val="009077BF"/>
    <w:rsid w:val="00907ED9"/>
    <w:rsid w:val="00907F45"/>
    <w:rsid w:val="00910A6B"/>
    <w:rsid w:val="00910C78"/>
    <w:rsid w:val="00911345"/>
    <w:rsid w:val="009123E9"/>
    <w:rsid w:val="0091404A"/>
    <w:rsid w:val="00914BF5"/>
    <w:rsid w:val="00914C2D"/>
    <w:rsid w:val="00915600"/>
    <w:rsid w:val="009164E0"/>
    <w:rsid w:val="00916739"/>
    <w:rsid w:val="00916ABC"/>
    <w:rsid w:val="00916BEB"/>
    <w:rsid w:val="00921E8A"/>
    <w:rsid w:val="00923A3D"/>
    <w:rsid w:val="00923C34"/>
    <w:rsid w:val="009257BB"/>
    <w:rsid w:val="009266EE"/>
    <w:rsid w:val="00926E16"/>
    <w:rsid w:val="00930C45"/>
    <w:rsid w:val="0093120E"/>
    <w:rsid w:val="009312F8"/>
    <w:rsid w:val="00931C03"/>
    <w:rsid w:val="009329D3"/>
    <w:rsid w:val="00933120"/>
    <w:rsid w:val="00933669"/>
    <w:rsid w:val="00933A27"/>
    <w:rsid w:val="00934280"/>
    <w:rsid w:val="00934735"/>
    <w:rsid w:val="00935A22"/>
    <w:rsid w:val="00936F1D"/>
    <w:rsid w:val="00937336"/>
    <w:rsid w:val="00937B87"/>
    <w:rsid w:val="00937E1A"/>
    <w:rsid w:val="00940186"/>
    <w:rsid w:val="009402BD"/>
    <w:rsid w:val="00940595"/>
    <w:rsid w:val="009410A9"/>
    <w:rsid w:val="0094122A"/>
    <w:rsid w:val="0094133C"/>
    <w:rsid w:val="00941649"/>
    <w:rsid w:val="00941B5E"/>
    <w:rsid w:val="009423D8"/>
    <w:rsid w:val="009426ED"/>
    <w:rsid w:val="00942D9C"/>
    <w:rsid w:val="009430FE"/>
    <w:rsid w:val="00943C7A"/>
    <w:rsid w:val="00944892"/>
    <w:rsid w:val="0094496D"/>
    <w:rsid w:val="00946B25"/>
    <w:rsid w:val="00947955"/>
    <w:rsid w:val="009510F3"/>
    <w:rsid w:val="009517F9"/>
    <w:rsid w:val="009537FC"/>
    <w:rsid w:val="0095466F"/>
    <w:rsid w:val="00955827"/>
    <w:rsid w:val="00955EDB"/>
    <w:rsid w:val="009562BA"/>
    <w:rsid w:val="00956C1E"/>
    <w:rsid w:val="00956E9A"/>
    <w:rsid w:val="00957B2E"/>
    <w:rsid w:val="0096070D"/>
    <w:rsid w:val="0096156C"/>
    <w:rsid w:val="009624D4"/>
    <w:rsid w:val="009639B8"/>
    <w:rsid w:val="00964D1C"/>
    <w:rsid w:val="00964FD7"/>
    <w:rsid w:val="0096546E"/>
    <w:rsid w:val="0096559A"/>
    <w:rsid w:val="00965DAC"/>
    <w:rsid w:val="00966A0E"/>
    <w:rsid w:val="00967F18"/>
    <w:rsid w:val="009707ED"/>
    <w:rsid w:val="00970D52"/>
    <w:rsid w:val="00971142"/>
    <w:rsid w:val="009714AD"/>
    <w:rsid w:val="00971580"/>
    <w:rsid w:val="00971B9F"/>
    <w:rsid w:val="00972819"/>
    <w:rsid w:val="0097282B"/>
    <w:rsid w:val="00972B1E"/>
    <w:rsid w:val="009733A4"/>
    <w:rsid w:val="00974C54"/>
    <w:rsid w:val="00974F76"/>
    <w:rsid w:val="00975993"/>
    <w:rsid w:val="00976AEB"/>
    <w:rsid w:val="00976D62"/>
    <w:rsid w:val="009779A5"/>
    <w:rsid w:val="00977CD0"/>
    <w:rsid w:val="00980455"/>
    <w:rsid w:val="00980A56"/>
    <w:rsid w:val="00981D09"/>
    <w:rsid w:val="00981DB8"/>
    <w:rsid w:val="00981EAC"/>
    <w:rsid w:val="00982604"/>
    <w:rsid w:val="009835B5"/>
    <w:rsid w:val="00983836"/>
    <w:rsid w:val="00985117"/>
    <w:rsid w:val="00986031"/>
    <w:rsid w:val="00986680"/>
    <w:rsid w:val="009869BD"/>
    <w:rsid w:val="009870A4"/>
    <w:rsid w:val="009870C2"/>
    <w:rsid w:val="00987B64"/>
    <w:rsid w:val="00990487"/>
    <w:rsid w:val="009909B3"/>
    <w:rsid w:val="00992305"/>
    <w:rsid w:val="00992B17"/>
    <w:rsid w:val="00993486"/>
    <w:rsid w:val="0099383B"/>
    <w:rsid w:val="0099643A"/>
    <w:rsid w:val="009966F5"/>
    <w:rsid w:val="00996751"/>
    <w:rsid w:val="00996C1D"/>
    <w:rsid w:val="009971CD"/>
    <w:rsid w:val="00997444"/>
    <w:rsid w:val="0099779B"/>
    <w:rsid w:val="00997BC0"/>
    <w:rsid w:val="009A01F9"/>
    <w:rsid w:val="009A0BE7"/>
    <w:rsid w:val="009A1B91"/>
    <w:rsid w:val="009A2B07"/>
    <w:rsid w:val="009A2D31"/>
    <w:rsid w:val="009A3504"/>
    <w:rsid w:val="009A55B7"/>
    <w:rsid w:val="009A5E24"/>
    <w:rsid w:val="009A64C2"/>
    <w:rsid w:val="009A7930"/>
    <w:rsid w:val="009B13EC"/>
    <w:rsid w:val="009B1589"/>
    <w:rsid w:val="009B19A0"/>
    <w:rsid w:val="009B1CC5"/>
    <w:rsid w:val="009B2291"/>
    <w:rsid w:val="009B24D5"/>
    <w:rsid w:val="009B3E55"/>
    <w:rsid w:val="009B5E08"/>
    <w:rsid w:val="009B5F0A"/>
    <w:rsid w:val="009C0753"/>
    <w:rsid w:val="009C09C3"/>
    <w:rsid w:val="009C1468"/>
    <w:rsid w:val="009C177E"/>
    <w:rsid w:val="009C4A36"/>
    <w:rsid w:val="009C5C88"/>
    <w:rsid w:val="009C6D10"/>
    <w:rsid w:val="009D04A6"/>
    <w:rsid w:val="009D1408"/>
    <w:rsid w:val="009D164C"/>
    <w:rsid w:val="009D244C"/>
    <w:rsid w:val="009D383C"/>
    <w:rsid w:val="009D3AC1"/>
    <w:rsid w:val="009D403B"/>
    <w:rsid w:val="009D493D"/>
    <w:rsid w:val="009D5748"/>
    <w:rsid w:val="009D5784"/>
    <w:rsid w:val="009D7784"/>
    <w:rsid w:val="009E0242"/>
    <w:rsid w:val="009E0862"/>
    <w:rsid w:val="009E1B8C"/>
    <w:rsid w:val="009E1E89"/>
    <w:rsid w:val="009E211E"/>
    <w:rsid w:val="009E279F"/>
    <w:rsid w:val="009E2FBC"/>
    <w:rsid w:val="009E31E0"/>
    <w:rsid w:val="009E37D2"/>
    <w:rsid w:val="009E39B9"/>
    <w:rsid w:val="009E3E82"/>
    <w:rsid w:val="009E4645"/>
    <w:rsid w:val="009E4C32"/>
    <w:rsid w:val="009E5146"/>
    <w:rsid w:val="009E5754"/>
    <w:rsid w:val="009E575E"/>
    <w:rsid w:val="009E6554"/>
    <w:rsid w:val="009F0509"/>
    <w:rsid w:val="009F20AC"/>
    <w:rsid w:val="009F2E4B"/>
    <w:rsid w:val="009F359E"/>
    <w:rsid w:val="009F3E16"/>
    <w:rsid w:val="009F43B0"/>
    <w:rsid w:val="009F4926"/>
    <w:rsid w:val="009F5385"/>
    <w:rsid w:val="009F573D"/>
    <w:rsid w:val="009F58BB"/>
    <w:rsid w:val="009F5D27"/>
    <w:rsid w:val="009F5F34"/>
    <w:rsid w:val="009F6531"/>
    <w:rsid w:val="009F731D"/>
    <w:rsid w:val="009F7AC3"/>
    <w:rsid w:val="009F7E9F"/>
    <w:rsid w:val="00A0050D"/>
    <w:rsid w:val="00A0149A"/>
    <w:rsid w:val="00A01D8A"/>
    <w:rsid w:val="00A020E1"/>
    <w:rsid w:val="00A02A29"/>
    <w:rsid w:val="00A030DF"/>
    <w:rsid w:val="00A04C51"/>
    <w:rsid w:val="00A04DEF"/>
    <w:rsid w:val="00A04F0C"/>
    <w:rsid w:val="00A06EBC"/>
    <w:rsid w:val="00A07B16"/>
    <w:rsid w:val="00A07B71"/>
    <w:rsid w:val="00A07BFA"/>
    <w:rsid w:val="00A108CA"/>
    <w:rsid w:val="00A10C8C"/>
    <w:rsid w:val="00A10FC7"/>
    <w:rsid w:val="00A12E2D"/>
    <w:rsid w:val="00A14C49"/>
    <w:rsid w:val="00A14F3C"/>
    <w:rsid w:val="00A1524C"/>
    <w:rsid w:val="00A1532B"/>
    <w:rsid w:val="00A15932"/>
    <w:rsid w:val="00A16AF3"/>
    <w:rsid w:val="00A16F65"/>
    <w:rsid w:val="00A20BC2"/>
    <w:rsid w:val="00A2232C"/>
    <w:rsid w:val="00A23119"/>
    <w:rsid w:val="00A244C9"/>
    <w:rsid w:val="00A25603"/>
    <w:rsid w:val="00A25743"/>
    <w:rsid w:val="00A26F4F"/>
    <w:rsid w:val="00A27026"/>
    <w:rsid w:val="00A300F1"/>
    <w:rsid w:val="00A30440"/>
    <w:rsid w:val="00A3156A"/>
    <w:rsid w:val="00A33606"/>
    <w:rsid w:val="00A3465B"/>
    <w:rsid w:val="00A3536C"/>
    <w:rsid w:val="00A35816"/>
    <w:rsid w:val="00A35F5D"/>
    <w:rsid w:val="00A37032"/>
    <w:rsid w:val="00A40660"/>
    <w:rsid w:val="00A40833"/>
    <w:rsid w:val="00A40991"/>
    <w:rsid w:val="00A41642"/>
    <w:rsid w:val="00A4286C"/>
    <w:rsid w:val="00A43F2D"/>
    <w:rsid w:val="00A443F1"/>
    <w:rsid w:val="00A449D0"/>
    <w:rsid w:val="00A44AAE"/>
    <w:rsid w:val="00A451BC"/>
    <w:rsid w:val="00A45D04"/>
    <w:rsid w:val="00A477C8"/>
    <w:rsid w:val="00A47A0D"/>
    <w:rsid w:val="00A51A70"/>
    <w:rsid w:val="00A5292D"/>
    <w:rsid w:val="00A530F7"/>
    <w:rsid w:val="00A537A9"/>
    <w:rsid w:val="00A53FC2"/>
    <w:rsid w:val="00A542C5"/>
    <w:rsid w:val="00A54AFA"/>
    <w:rsid w:val="00A54C4B"/>
    <w:rsid w:val="00A5700C"/>
    <w:rsid w:val="00A6032A"/>
    <w:rsid w:val="00A60E4E"/>
    <w:rsid w:val="00A61C8F"/>
    <w:rsid w:val="00A62517"/>
    <w:rsid w:val="00A62B4F"/>
    <w:rsid w:val="00A6382B"/>
    <w:rsid w:val="00A64796"/>
    <w:rsid w:val="00A64BB0"/>
    <w:rsid w:val="00A656CA"/>
    <w:rsid w:val="00A66B27"/>
    <w:rsid w:val="00A66C36"/>
    <w:rsid w:val="00A67942"/>
    <w:rsid w:val="00A67CAC"/>
    <w:rsid w:val="00A70879"/>
    <w:rsid w:val="00A70E22"/>
    <w:rsid w:val="00A721A8"/>
    <w:rsid w:val="00A72A2B"/>
    <w:rsid w:val="00A72A40"/>
    <w:rsid w:val="00A72C1B"/>
    <w:rsid w:val="00A73658"/>
    <w:rsid w:val="00A73AFB"/>
    <w:rsid w:val="00A73CEC"/>
    <w:rsid w:val="00A73E9C"/>
    <w:rsid w:val="00A74E89"/>
    <w:rsid w:val="00A76887"/>
    <w:rsid w:val="00A8109D"/>
    <w:rsid w:val="00A813A7"/>
    <w:rsid w:val="00A81B75"/>
    <w:rsid w:val="00A82292"/>
    <w:rsid w:val="00A827F0"/>
    <w:rsid w:val="00A8387E"/>
    <w:rsid w:val="00A839C0"/>
    <w:rsid w:val="00A83DF6"/>
    <w:rsid w:val="00A84BA3"/>
    <w:rsid w:val="00A859E2"/>
    <w:rsid w:val="00A90FC0"/>
    <w:rsid w:val="00A93E24"/>
    <w:rsid w:val="00A94060"/>
    <w:rsid w:val="00A94226"/>
    <w:rsid w:val="00A94694"/>
    <w:rsid w:val="00A95140"/>
    <w:rsid w:val="00A9592C"/>
    <w:rsid w:val="00A96DBD"/>
    <w:rsid w:val="00A97ED4"/>
    <w:rsid w:val="00AA2495"/>
    <w:rsid w:val="00AA2668"/>
    <w:rsid w:val="00AA29D2"/>
    <w:rsid w:val="00AA2ABE"/>
    <w:rsid w:val="00AA3B8E"/>
    <w:rsid w:val="00AA4118"/>
    <w:rsid w:val="00AA43FE"/>
    <w:rsid w:val="00AA45F3"/>
    <w:rsid w:val="00AA4752"/>
    <w:rsid w:val="00AA54FA"/>
    <w:rsid w:val="00AA68E2"/>
    <w:rsid w:val="00AA7359"/>
    <w:rsid w:val="00AA7E8C"/>
    <w:rsid w:val="00AB09A4"/>
    <w:rsid w:val="00AB211B"/>
    <w:rsid w:val="00AB25D7"/>
    <w:rsid w:val="00AB2F1B"/>
    <w:rsid w:val="00AB3A8A"/>
    <w:rsid w:val="00AB6CB6"/>
    <w:rsid w:val="00AB798F"/>
    <w:rsid w:val="00AB7B6E"/>
    <w:rsid w:val="00AB7BC1"/>
    <w:rsid w:val="00AC1DC9"/>
    <w:rsid w:val="00AC25B6"/>
    <w:rsid w:val="00AC29CE"/>
    <w:rsid w:val="00AC2CFD"/>
    <w:rsid w:val="00AC2DFD"/>
    <w:rsid w:val="00AC46E7"/>
    <w:rsid w:val="00AC5D2C"/>
    <w:rsid w:val="00AC7625"/>
    <w:rsid w:val="00AC7B4D"/>
    <w:rsid w:val="00AD0221"/>
    <w:rsid w:val="00AD0494"/>
    <w:rsid w:val="00AD08F8"/>
    <w:rsid w:val="00AD1191"/>
    <w:rsid w:val="00AD20A6"/>
    <w:rsid w:val="00AD2222"/>
    <w:rsid w:val="00AD2390"/>
    <w:rsid w:val="00AD24C0"/>
    <w:rsid w:val="00AD33AA"/>
    <w:rsid w:val="00AD3522"/>
    <w:rsid w:val="00AD39C2"/>
    <w:rsid w:val="00AD48C3"/>
    <w:rsid w:val="00AD5A46"/>
    <w:rsid w:val="00AD5ABB"/>
    <w:rsid w:val="00AD6352"/>
    <w:rsid w:val="00AD77DA"/>
    <w:rsid w:val="00AE010A"/>
    <w:rsid w:val="00AE02C2"/>
    <w:rsid w:val="00AE13D4"/>
    <w:rsid w:val="00AE2510"/>
    <w:rsid w:val="00AE262E"/>
    <w:rsid w:val="00AE2734"/>
    <w:rsid w:val="00AE2B5E"/>
    <w:rsid w:val="00AE2B73"/>
    <w:rsid w:val="00AE3942"/>
    <w:rsid w:val="00AE3DE6"/>
    <w:rsid w:val="00AE437A"/>
    <w:rsid w:val="00AE43AC"/>
    <w:rsid w:val="00AE48C8"/>
    <w:rsid w:val="00AE4BF6"/>
    <w:rsid w:val="00AE508E"/>
    <w:rsid w:val="00AE51D8"/>
    <w:rsid w:val="00AE6A1D"/>
    <w:rsid w:val="00AE761E"/>
    <w:rsid w:val="00AE7C0A"/>
    <w:rsid w:val="00AE7E83"/>
    <w:rsid w:val="00AF11A6"/>
    <w:rsid w:val="00AF17C9"/>
    <w:rsid w:val="00AF1A7D"/>
    <w:rsid w:val="00AF1B61"/>
    <w:rsid w:val="00AF1CE8"/>
    <w:rsid w:val="00AF21A9"/>
    <w:rsid w:val="00AF330D"/>
    <w:rsid w:val="00AF395D"/>
    <w:rsid w:val="00AF3FE0"/>
    <w:rsid w:val="00AF4F27"/>
    <w:rsid w:val="00AF579B"/>
    <w:rsid w:val="00AF5CAD"/>
    <w:rsid w:val="00AF5DB4"/>
    <w:rsid w:val="00B00099"/>
    <w:rsid w:val="00B00793"/>
    <w:rsid w:val="00B009D8"/>
    <w:rsid w:val="00B00A5B"/>
    <w:rsid w:val="00B00B26"/>
    <w:rsid w:val="00B00DE2"/>
    <w:rsid w:val="00B01578"/>
    <w:rsid w:val="00B01C09"/>
    <w:rsid w:val="00B01CCD"/>
    <w:rsid w:val="00B0210A"/>
    <w:rsid w:val="00B04117"/>
    <w:rsid w:val="00B045A9"/>
    <w:rsid w:val="00B0540B"/>
    <w:rsid w:val="00B06063"/>
    <w:rsid w:val="00B07807"/>
    <w:rsid w:val="00B07B16"/>
    <w:rsid w:val="00B07FC9"/>
    <w:rsid w:val="00B10AC6"/>
    <w:rsid w:val="00B12B4A"/>
    <w:rsid w:val="00B147E7"/>
    <w:rsid w:val="00B148ED"/>
    <w:rsid w:val="00B14ECC"/>
    <w:rsid w:val="00B154BB"/>
    <w:rsid w:val="00B1622E"/>
    <w:rsid w:val="00B200BA"/>
    <w:rsid w:val="00B206C1"/>
    <w:rsid w:val="00B23DCA"/>
    <w:rsid w:val="00B24EDC"/>
    <w:rsid w:val="00B25601"/>
    <w:rsid w:val="00B265F1"/>
    <w:rsid w:val="00B26A9D"/>
    <w:rsid w:val="00B2730F"/>
    <w:rsid w:val="00B317F0"/>
    <w:rsid w:val="00B31C7D"/>
    <w:rsid w:val="00B3214C"/>
    <w:rsid w:val="00B3235E"/>
    <w:rsid w:val="00B32D2C"/>
    <w:rsid w:val="00B33890"/>
    <w:rsid w:val="00B35411"/>
    <w:rsid w:val="00B35FD3"/>
    <w:rsid w:val="00B37FB4"/>
    <w:rsid w:val="00B40126"/>
    <w:rsid w:val="00B4018A"/>
    <w:rsid w:val="00B40B48"/>
    <w:rsid w:val="00B41260"/>
    <w:rsid w:val="00B41323"/>
    <w:rsid w:val="00B41580"/>
    <w:rsid w:val="00B4179A"/>
    <w:rsid w:val="00B41E14"/>
    <w:rsid w:val="00B42AA0"/>
    <w:rsid w:val="00B42C33"/>
    <w:rsid w:val="00B43F4B"/>
    <w:rsid w:val="00B44561"/>
    <w:rsid w:val="00B44595"/>
    <w:rsid w:val="00B448E9"/>
    <w:rsid w:val="00B4584D"/>
    <w:rsid w:val="00B46F7E"/>
    <w:rsid w:val="00B474A3"/>
    <w:rsid w:val="00B478BF"/>
    <w:rsid w:val="00B47CD3"/>
    <w:rsid w:val="00B501CD"/>
    <w:rsid w:val="00B505DD"/>
    <w:rsid w:val="00B507FB"/>
    <w:rsid w:val="00B50A07"/>
    <w:rsid w:val="00B51894"/>
    <w:rsid w:val="00B51BB5"/>
    <w:rsid w:val="00B51F01"/>
    <w:rsid w:val="00B52704"/>
    <w:rsid w:val="00B5331D"/>
    <w:rsid w:val="00B54CAB"/>
    <w:rsid w:val="00B54F65"/>
    <w:rsid w:val="00B55C73"/>
    <w:rsid w:val="00B57211"/>
    <w:rsid w:val="00B57241"/>
    <w:rsid w:val="00B57311"/>
    <w:rsid w:val="00B600C7"/>
    <w:rsid w:val="00B6060A"/>
    <w:rsid w:val="00B61834"/>
    <w:rsid w:val="00B62948"/>
    <w:rsid w:val="00B63040"/>
    <w:rsid w:val="00B63209"/>
    <w:rsid w:val="00B63B5B"/>
    <w:rsid w:val="00B6468D"/>
    <w:rsid w:val="00B64C7D"/>
    <w:rsid w:val="00B653F3"/>
    <w:rsid w:val="00B65D01"/>
    <w:rsid w:val="00B66928"/>
    <w:rsid w:val="00B66B7B"/>
    <w:rsid w:val="00B66DB9"/>
    <w:rsid w:val="00B66E17"/>
    <w:rsid w:val="00B67487"/>
    <w:rsid w:val="00B70CAF"/>
    <w:rsid w:val="00B710CF"/>
    <w:rsid w:val="00B7201F"/>
    <w:rsid w:val="00B733A4"/>
    <w:rsid w:val="00B73A66"/>
    <w:rsid w:val="00B747D8"/>
    <w:rsid w:val="00B749A5"/>
    <w:rsid w:val="00B77ECC"/>
    <w:rsid w:val="00B8052D"/>
    <w:rsid w:val="00B80581"/>
    <w:rsid w:val="00B81A2C"/>
    <w:rsid w:val="00B82C06"/>
    <w:rsid w:val="00B83822"/>
    <w:rsid w:val="00B84F6A"/>
    <w:rsid w:val="00B8569C"/>
    <w:rsid w:val="00B85EFF"/>
    <w:rsid w:val="00B8649A"/>
    <w:rsid w:val="00B86E7E"/>
    <w:rsid w:val="00B87B1B"/>
    <w:rsid w:val="00B87FC1"/>
    <w:rsid w:val="00B90341"/>
    <w:rsid w:val="00B9040B"/>
    <w:rsid w:val="00B915A2"/>
    <w:rsid w:val="00B91CC0"/>
    <w:rsid w:val="00B925D3"/>
    <w:rsid w:val="00B92BCC"/>
    <w:rsid w:val="00B94128"/>
    <w:rsid w:val="00B950C1"/>
    <w:rsid w:val="00B952A4"/>
    <w:rsid w:val="00B967CB"/>
    <w:rsid w:val="00B96EEE"/>
    <w:rsid w:val="00B9713A"/>
    <w:rsid w:val="00B9732F"/>
    <w:rsid w:val="00BA0414"/>
    <w:rsid w:val="00BA101C"/>
    <w:rsid w:val="00BA2633"/>
    <w:rsid w:val="00BA323B"/>
    <w:rsid w:val="00BA32F3"/>
    <w:rsid w:val="00BA387D"/>
    <w:rsid w:val="00BA3BC5"/>
    <w:rsid w:val="00BA447E"/>
    <w:rsid w:val="00BA4830"/>
    <w:rsid w:val="00BA576E"/>
    <w:rsid w:val="00BA5A9E"/>
    <w:rsid w:val="00BA6765"/>
    <w:rsid w:val="00BA74AC"/>
    <w:rsid w:val="00BA7C8C"/>
    <w:rsid w:val="00BA7E0E"/>
    <w:rsid w:val="00BB06B8"/>
    <w:rsid w:val="00BB1CD1"/>
    <w:rsid w:val="00BB23BC"/>
    <w:rsid w:val="00BB2ADD"/>
    <w:rsid w:val="00BB2EA1"/>
    <w:rsid w:val="00BB3924"/>
    <w:rsid w:val="00BB4534"/>
    <w:rsid w:val="00BB481C"/>
    <w:rsid w:val="00BB49AB"/>
    <w:rsid w:val="00BB650B"/>
    <w:rsid w:val="00BB7BB1"/>
    <w:rsid w:val="00BB7BC1"/>
    <w:rsid w:val="00BC0275"/>
    <w:rsid w:val="00BC09F0"/>
    <w:rsid w:val="00BC19EA"/>
    <w:rsid w:val="00BC1E97"/>
    <w:rsid w:val="00BC2A90"/>
    <w:rsid w:val="00BC2BCC"/>
    <w:rsid w:val="00BC31A4"/>
    <w:rsid w:val="00BC3C48"/>
    <w:rsid w:val="00BC4884"/>
    <w:rsid w:val="00BC4AA4"/>
    <w:rsid w:val="00BC517E"/>
    <w:rsid w:val="00BC532E"/>
    <w:rsid w:val="00BC5367"/>
    <w:rsid w:val="00BC5BE5"/>
    <w:rsid w:val="00BC5F18"/>
    <w:rsid w:val="00BC66EC"/>
    <w:rsid w:val="00BC73B1"/>
    <w:rsid w:val="00BC7CF5"/>
    <w:rsid w:val="00BD10DF"/>
    <w:rsid w:val="00BD13FD"/>
    <w:rsid w:val="00BD1941"/>
    <w:rsid w:val="00BD1B41"/>
    <w:rsid w:val="00BD1EA5"/>
    <w:rsid w:val="00BD26A3"/>
    <w:rsid w:val="00BD2986"/>
    <w:rsid w:val="00BD310C"/>
    <w:rsid w:val="00BD47F0"/>
    <w:rsid w:val="00BD4D31"/>
    <w:rsid w:val="00BD55FF"/>
    <w:rsid w:val="00BD592D"/>
    <w:rsid w:val="00BD74C9"/>
    <w:rsid w:val="00BD7907"/>
    <w:rsid w:val="00BE025E"/>
    <w:rsid w:val="00BE0B36"/>
    <w:rsid w:val="00BE1A45"/>
    <w:rsid w:val="00BE3322"/>
    <w:rsid w:val="00BE446F"/>
    <w:rsid w:val="00BE5345"/>
    <w:rsid w:val="00BE631C"/>
    <w:rsid w:val="00BE6C19"/>
    <w:rsid w:val="00BE753B"/>
    <w:rsid w:val="00BF0168"/>
    <w:rsid w:val="00BF0AEE"/>
    <w:rsid w:val="00BF1CDA"/>
    <w:rsid w:val="00BF1D5D"/>
    <w:rsid w:val="00BF29E1"/>
    <w:rsid w:val="00BF2B8D"/>
    <w:rsid w:val="00BF3C60"/>
    <w:rsid w:val="00BF4396"/>
    <w:rsid w:val="00BF5F8E"/>
    <w:rsid w:val="00BF6538"/>
    <w:rsid w:val="00BF6F8D"/>
    <w:rsid w:val="00C009FC"/>
    <w:rsid w:val="00C01303"/>
    <w:rsid w:val="00C01D04"/>
    <w:rsid w:val="00C0208A"/>
    <w:rsid w:val="00C02936"/>
    <w:rsid w:val="00C02F68"/>
    <w:rsid w:val="00C04E39"/>
    <w:rsid w:val="00C0608E"/>
    <w:rsid w:val="00C060CD"/>
    <w:rsid w:val="00C0650B"/>
    <w:rsid w:val="00C06D59"/>
    <w:rsid w:val="00C07134"/>
    <w:rsid w:val="00C07BA5"/>
    <w:rsid w:val="00C13637"/>
    <w:rsid w:val="00C139E9"/>
    <w:rsid w:val="00C14B94"/>
    <w:rsid w:val="00C151CF"/>
    <w:rsid w:val="00C153B1"/>
    <w:rsid w:val="00C157BB"/>
    <w:rsid w:val="00C16D32"/>
    <w:rsid w:val="00C17428"/>
    <w:rsid w:val="00C176DC"/>
    <w:rsid w:val="00C21184"/>
    <w:rsid w:val="00C21941"/>
    <w:rsid w:val="00C23DD7"/>
    <w:rsid w:val="00C2437B"/>
    <w:rsid w:val="00C24BED"/>
    <w:rsid w:val="00C26D68"/>
    <w:rsid w:val="00C2735F"/>
    <w:rsid w:val="00C3031D"/>
    <w:rsid w:val="00C30321"/>
    <w:rsid w:val="00C312C1"/>
    <w:rsid w:val="00C31C30"/>
    <w:rsid w:val="00C328A5"/>
    <w:rsid w:val="00C335C6"/>
    <w:rsid w:val="00C3487E"/>
    <w:rsid w:val="00C358E8"/>
    <w:rsid w:val="00C361DA"/>
    <w:rsid w:val="00C36E83"/>
    <w:rsid w:val="00C40361"/>
    <w:rsid w:val="00C404FE"/>
    <w:rsid w:val="00C408A6"/>
    <w:rsid w:val="00C41D21"/>
    <w:rsid w:val="00C42158"/>
    <w:rsid w:val="00C42A9D"/>
    <w:rsid w:val="00C42F7A"/>
    <w:rsid w:val="00C44D6C"/>
    <w:rsid w:val="00C4534D"/>
    <w:rsid w:val="00C45700"/>
    <w:rsid w:val="00C45823"/>
    <w:rsid w:val="00C463F9"/>
    <w:rsid w:val="00C5001C"/>
    <w:rsid w:val="00C51F46"/>
    <w:rsid w:val="00C52D39"/>
    <w:rsid w:val="00C52E95"/>
    <w:rsid w:val="00C548C6"/>
    <w:rsid w:val="00C561D8"/>
    <w:rsid w:val="00C569F3"/>
    <w:rsid w:val="00C570BC"/>
    <w:rsid w:val="00C57918"/>
    <w:rsid w:val="00C57AE6"/>
    <w:rsid w:val="00C603CF"/>
    <w:rsid w:val="00C606FE"/>
    <w:rsid w:val="00C609CC"/>
    <w:rsid w:val="00C60F7B"/>
    <w:rsid w:val="00C614A8"/>
    <w:rsid w:val="00C6163B"/>
    <w:rsid w:val="00C61FEB"/>
    <w:rsid w:val="00C63B4F"/>
    <w:rsid w:val="00C64F61"/>
    <w:rsid w:val="00C65340"/>
    <w:rsid w:val="00C6611B"/>
    <w:rsid w:val="00C66869"/>
    <w:rsid w:val="00C6738B"/>
    <w:rsid w:val="00C67AA0"/>
    <w:rsid w:val="00C67CDF"/>
    <w:rsid w:val="00C67FD1"/>
    <w:rsid w:val="00C7172A"/>
    <w:rsid w:val="00C71B76"/>
    <w:rsid w:val="00C72995"/>
    <w:rsid w:val="00C72E16"/>
    <w:rsid w:val="00C7357D"/>
    <w:rsid w:val="00C74C7D"/>
    <w:rsid w:val="00C74EE8"/>
    <w:rsid w:val="00C76C8A"/>
    <w:rsid w:val="00C7744B"/>
    <w:rsid w:val="00C802C0"/>
    <w:rsid w:val="00C815B2"/>
    <w:rsid w:val="00C822A8"/>
    <w:rsid w:val="00C82B6B"/>
    <w:rsid w:val="00C841FF"/>
    <w:rsid w:val="00C858EA"/>
    <w:rsid w:val="00C85CBB"/>
    <w:rsid w:val="00C86A9A"/>
    <w:rsid w:val="00C86D0F"/>
    <w:rsid w:val="00C873E9"/>
    <w:rsid w:val="00C91277"/>
    <w:rsid w:val="00C91545"/>
    <w:rsid w:val="00C9167F"/>
    <w:rsid w:val="00C92916"/>
    <w:rsid w:val="00C93340"/>
    <w:rsid w:val="00C942A4"/>
    <w:rsid w:val="00C945D1"/>
    <w:rsid w:val="00C94EBE"/>
    <w:rsid w:val="00C96911"/>
    <w:rsid w:val="00C97887"/>
    <w:rsid w:val="00CA104F"/>
    <w:rsid w:val="00CA10DA"/>
    <w:rsid w:val="00CA31D8"/>
    <w:rsid w:val="00CA320D"/>
    <w:rsid w:val="00CA3DC5"/>
    <w:rsid w:val="00CA40C4"/>
    <w:rsid w:val="00CA5BB0"/>
    <w:rsid w:val="00CA62A6"/>
    <w:rsid w:val="00CA6820"/>
    <w:rsid w:val="00CA7A1C"/>
    <w:rsid w:val="00CA7EC8"/>
    <w:rsid w:val="00CA7F3F"/>
    <w:rsid w:val="00CB0F53"/>
    <w:rsid w:val="00CB1936"/>
    <w:rsid w:val="00CB197A"/>
    <w:rsid w:val="00CB36D3"/>
    <w:rsid w:val="00CB381C"/>
    <w:rsid w:val="00CB3943"/>
    <w:rsid w:val="00CB3E3F"/>
    <w:rsid w:val="00CB4522"/>
    <w:rsid w:val="00CB470D"/>
    <w:rsid w:val="00CB4835"/>
    <w:rsid w:val="00CB541D"/>
    <w:rsid w:val="00CB552F"/>
    <w:rsid w:val="00CB70BC"/>
    <w:rsid w:val="00CB7271"/>
    <w:rsid w:val="00CB7654"/>
    <w:rsid w:val="00CB7ADE"/>
    <w:rsid w:val="00CB7F51"/>
    <w:rsid w:val="00CC2699"/>
    <w:rsid w:val="00CC3FEB"/>
    <w:rsid w:val="00CC436A"/>
    <w:rsid w:val="00CC4485"/>
    <w:rsid w:val="00CC6803"/>
    <w:rsid w:val="00CD0B14"/>
    <w:rsid w:val="00CD2111"/>
    <w:rsid w:val="00CD2F07"/>
    <w:rsid w:val="00CD3559"/>
    <w:rsid w:val="00CD3852"/>
    <w:rsid w:val="00CD4E80"/>
    <w:rsid w:val="00CD59B0"/>
    <w:rsid w:val="00CD65F8"/>
    <w:rsid w:val="00CD69C5"/>
    <w:rsid w:val="00CD7A24"/>
    <w:rsid w:val="00CD7A86"/>
    <w:rsid w:val="00CE08B9"/>
    <w:rsid w:val="00CE0A11"/>
    <w:rsid w:val="00CE1A85"/>
    <w:rsid w:val="00CE1D5A"/>
    <w:rsid w:val="00CE1E3B"/>
    <w:rsid w:val="00CE23C7"/>
    <w:rsid w:val="00CE251B"/>
    <w:rsid w:val="00CE2738"/>
    <w:rsid w:val="00CE3CAC"/>
    <w:rsid w:val="00CE5424"/>
    <w:rsid w:val="00CE5F41"/>
    <w:rsid w:val="00CE62FE"/>
    <w:rsid w:val="00CE70E6"/>
    <w:rsid w:val="00CF0DBF"/>
    <w:rsid w:val="00CF13F2"/>
    <w:rsid w:val="00CF2114"/>
    <w:rsid w:val="00CF2829"/>
    <w:rsid w:val="00CF3ECD"/>
    <w:rsid w:val="00CF4D6B"/>
    <w:rsid w:val="00CF4FBD"/>
    <w:rsid w:val="00CF58B7"/>
    <w:rsid w:val="00CF6EA0"/>
    <w:rsid w:val="00CF7EE1"/>
    <w:rsid w:val="00D009A6"/>
    <w:rsid w:val="00D01A78"/>
    <w:rsid w:val="00D03598"/>
    <w:rsid w:val="00D03938"/>
    <w:rsid w:val="00D03C68"/>
    <w:rsid w:val="00D04CA3"/>
    <w:rsid w:val="00D05FF8"/>
    <w:rsid w:val="00D06B15"/>
    <w:rsid w:val="00D075CB"/>
    <w:rsid w:val="00D115A9"/>
    <w:rsid w:val="00D12D57"/>
    <w:rsid w:val="00D134BD"/>
    <w:rsid w:val="00D13DCE"/>
    <w:rsid w:val="00D1613B"/>
    <w:rsid w:val="00D163A4"/>
    <w:rsid w:val="00D16953"/>
    <w:rsid w:val="00D179B5"/>
    <w:rsid w:val="00D17C20"/>
    <w:rsid w:val="00D2027C"/>
    <w:rsid w:val="00D20757"/>
    <w:rsid w:val="00D207EB"/>
    <w:rsid w:val="00D21780"/>
    <w:rsid w:val="00D21E10"/>
    <w:rsid w:val="00D21E3F"/>
    <w:rsid w:val="00D2359C"/>
    <w:rsid w:val="00D239D7"/>
    <w:rsid w:val="00D23DE9"/>
    <w:rsid w:val="00D23E97"/>
    <w:rsid w:val="00D2417B"/>
    <w:rsid w:val="00D242E3"/>
    <w:rsid w:val="00D249A7"/>
    <w:rsid w:val="00D255D6"/>
    <w:rsid w:val="00D257D4"/>
    <w:rsid w:val="00D261BC"/>
    <w:rsid w:val="00D26DA3"/>
    <w:rsid w:val="00D2705D"/>
    <w:rsid w:val="00D27625"/>
    <w:rsid w:val="00D2764B"/>
    <w:rsid w:val="00D2799B"/>
    <w:rsid w:val="00D27B3D"/>
    <w:rsid w:val="00D27FC0"/>
    <w:rsid w:val="00D30B71"/>
    <w:rsid w:val="00D32462"/>
    <w:rsid w:val="00D32FBD"/>
    <w:rsid w:val="00D35165"/>
    <w:rsid w:val="00D35D62"/>
    <w:rsid w:val="00D36254"/>
    <w:rsid w:val="00D37455"/>
    <w:rsid w:val="00D37C70"/>
    <w:rsid w:val="00D40309"/>
    <w:rsid w:val="00D40549"/>
    <w:rsid w:val="00D413B5"/>
    <w:rsid w:val="00D41698"/>
    <w:rsid w:val="00D416D3"/>
    <w:rsid w:val="00D41D85"/>
    <w:rsid w:val="00D42995"/>
    <w:rsid w:val="00D42A5C"/>
    <w:rsid w:val="00D437CF"/>
    <w:rsid w:val="00D441FA"/>
    <w:rsid w:val="00D44D0B"/>
    <w:rsid w:val="00D4569F"/>
    <w:rsid w:val="00D46B8D"/>
    <w:rsid w:val="00D47338"/>
    <w:rsid w:val="00D47EEE"/>
    <w:rsid w:val="00D517D0"/>
    <w:rsid w:val="00D518F9"/>
    <w:rsid w:val="00D51E65"/>
    <w:rsid w:val="00D52AF4"/>
    <w:rsid w:val="00D52F67"/>
    <w:rsid w:val="00D533EE"/>
    <w:rsid w:val="00D53FE3"/>
    <w:rsid w:val="00D543DE"/>
    <w:rsid w:val="00D549E6"/>
    <w:rsid w:val="00D554E9"/>
    <w:rsid w:val="00D55C13"/>
    <w:rsid w:val="00D5613A"/>
    <w:rsid w:val="00D56696"/>
    <w:rsid w:val="00D5728B"/>
    <w:rsid w:val="00D57DAE"/>
    <w:rsid w:val="00D6036F"/>
    <w:rsid w:val="00D603EA"/>
    <w:rsid w:val="00D62B0A"/>
    <w:rsid w:val="00D62D21"/>
    <w:rsid w:val="00D63420"/>
    <w:rsid w:val="00D635DD"/>
    <w:rsid w:val="00D63747"/>
    <w:rsid w:val="00D63E33"/>
    <w:rsid w:val="00D64BD4"/>
    <w:rsid w:val="00D64EF4"/>
    <w:rsid w:val="00D653D8"/>
    <w:rsid w:val="00D65645"/>
    <w:rsid w:val="00D669BD"/>
    <w:rsid w:val="00D70A6C"/>
    <w:rsid w:val="00D71064"/>
    <w:rsid w:val="00D71251"/>
    <w:rsid w:val="00D723E8"/>
    <w:rsid w:val="00D72ABD"/>
    <w:rsid w:val="00D72F7E"/>
    <w:rsid w:val="00D730A5"/>
    <w:rsid w:val="00D733F9"/>
    <w:rsid w:val="00D74367"/>
    <w:rsid w:val="00D743E6"/>
    <w:rsid w:val="00D745C3"/>
    <w:rsid w:val="00D7474E"/>
    <w:rsid w:val="00D74D0E"/>
    <w:rsid w:val="00D74E0C"/>
    <w:rsid w:val="00D75D1F"/>
    <w:rsid w:val="00D761B4"/>
    <w:rsid w:val="00D77D55"/>
    <w:rsid w:val="00D813D3"/>
    <w:rsid w:val="00D81775"/>
    <w:rsid w:val="00D82E0F"/>
    <w:rsid w:val="00D830CD"/>
    <w:rsid w:val="00D8625E"/>
    <w:rsid w:val="00D8688F"/>
    <w:rsid w:val="00D872E7"/>
    <w:rsid w:val="00D900AC"/>
    <w:rsid w:val="00D90297"/>
    <w:rsid w:val="00D906CA"/>
    <w:rsid w:val="00D90C92"/>
    <w:rsid w:val="00D90D76"/>
    <w:rsid w:val="00D91ED5"/>
    <w:rsid w:val="00D92552"/>
    <w:rsid w:val="00D92BBF"/>
    <w:rsid w:val="00D9399D"/>
    <w:rsid w:val="00D93F3E"/>
    <w:rsid w:val="00D94A18"/>
    <w:rsid w:val="00D95315"/>
    <w:rsid w:val="00D9576F"/>
    <w:rsid w:val="00D96BC1"/>
    <w:rsid w:val="00DA00AB"/>
    <w:rsid w:val="00DA0A0D"/>
    <w:rsid w:val="00DA1725"/>
    <w:rsid w:val="00DA17E4"/>
    <w:rsid w:val="00DA1A32"/>
    <w:rsid w:val="00DA2751"/>
    <w:rsid w:val="00DA3711"/>
    <w:rsid w:val="00DA3C54"/>
    <w:rsid w:val="00DA3F77"/>
    <w:rsid w:val="00DA4946"/>
    <w:rsid w:val="00DA49DA"/>
    <w:rsid w:val="00DA4BDA"/>
    <w:rsid w:val="00DA5513"/>
    <w:rsid w:val="00DA5992"/>
    <w:rsid w:val="00DA6C28"/>
    <w:rsid w:val="00DA741F"/>
    <w:rsid w:val="00DA7638"/>
    <w:rsid w:val="00DA7EED"/>
    <w:rsid w:val="00DB0ECA"/>
    <w:rsid w:val="00DB2AD4"/>
    <w:rsid w:val="00DB2DE4"/>
    <w:rsid w:val="00DB3235"/>
    <w:rsid w:val="00DB35AD"/>
    <w:rsid w:val="00DB3854"/>
    <w:rsid w:val="00DB5A7F"/>
    <w:rsid w:val="00DB623F"/>
    <w:rsid w:val="00DB6CB1"/>
    <w:rsid w:val="00DB75A5"/>
    <w:rsid w:val="00DB77EA"/>
    <w:rsid w:val="00DB7961"/>
    <w:rsid w:val="00DB7BE0"/>
    <w:rsid w:val="00DC028B"/>
    <w:rsid w:val="00DC087F"/>
    <w:rsid w:val="00DC0CAD"/>
    <w:rsid w:val="00DC0CB9"/>
    <w:rsid w:val="00DC135B"/>
    <w:rsid w:val="00DC2850"/>
    <w:rsid w:val="00DC2C17"/>
    <w:rsid w:val="00DC3353"/>
    <w:rsid w:val="00DC3ED3"/>
    <w:rsid w:val="00DC40C8"/>
    <w:rsid w:val="00DC424A"/>
    <w:rsid w:val="00DC680F"/>
    <w:rsid w:val="00DC6D38"/>
    <w:rsid w:val="00DC6FDC"/>
    <w:rsid w:val="00DC7738"/>
    <w:rsid w:val="00DD079B"/>
    <w:rsid w:val="00DD137F"/>
    <w:rsid w:val="00DD45E6"/>
    <w:rsid w:val="00DD4A67"/>
    <w:rsid w:val="00DD5689"/>
    <w:rsid w:val="00DD5A21"/>
    <w:rsid w:val="00DD63A1"/>
    <w:rsid w:val="00DD6B61"/>
    <w:rsid w:val="00DD7EAA"/>
    <w:rsid w:val="00DE0B16"/>
    <w:rsid w:val="00DE3546"/>
    <w:rsid w:val="00DE3CD9"/>
    <w:rsid w:val="00DE4604"/>
    <w:rsid w:val="00DE4F60"/>
    <w:rsid w:val="00DE69C8"/>
    <w:rsid w:val="00DE6B0A"/>
    <w:rsid w:val="00DF004D"/>
    <w:rsid w:val="00DF04D5"/>
    <w:rsid w:val="00DF0C2B"/>
    <w:rsid w:val="00DF11B1"/>
    <w:rsid w:val="00DF12C7"/>
    <w:rsid w:val="00DF138C"/>
    <w:rsid w:val="00DF1497"/>
    <w:rsid w:val="00DF2CEA"/>
    <w:rsid w:val="00DF2F84"/>
    <w:rsid w:val="00DF454A"/>
    <w:rsid w:val="00DF4686"/>
    <w:rsid w:val="00DF4943"/>
    <w:rsid w:val="00DF4DF6"/>
    <w:rsid w:val="00DF7E80"/>
    <w:rsid w:val="00DF7F90"/>
    <w:rsid w:val="00E00293"/>
    <w:rsid w:val="00E0064D"/>
    <w:rsid w:val="00E01D1C"/>
    <w:rsid w:val="00E0245C"/>
    <w:rsid w:val="00E0285D"/>
    <w:rsid w:val="00E03208"/>
    <w:rsid w:val="00E0387A"/>
    <w:rsid w:val="00E047E2"/>
    <w:rsid w:val="00E04936"/>
    <w:rsid w:val="00E04BAC"/>
    <w:rsid w:val="00E0607D"/>
    <w:rsid w:val="00E0704C"/>
    <w:rsid w:val="00E07471"/>
    <w:rsid w:val="00E075F3"/>
    <w:rsid w:val="00E07DAD"/>
    <w:rsid w:val="00E14DA3"/>
    <w:rsid w:val="00E1595D"/>
    <w:rsid w:val="00E15BCB"/>
    <w:rsid w:val="00E165FA"/>
    <w:rsid w:val="00E16877"/>
    <w:rsid w:val="00E168F9"/>
    <w:rsid w:val="00E16C5A"/>
    <w:rsid w:val="00E17A2E"/>
    <w:rsid w:val="00E20FFF"/>
    <w:rsid w:val="00E2204D"/>
    <w:rsid w:val="00E22B88"/>
    <w:rsid w:val="00E23E25"/>
    <w:rsid w:val="00E24197"/>
    <w:rsid w:val="00E25CAB"/>
    <w:rsid w:val="00E26476"/>
    <w:rsid w:val="00E268DA"/>
    <w:rsid w:val="00E27223"/>
    <w:rsid w:val="00E27DDC"/>
    <w:rsid w:val="00E30045"/>
    <w:rsid w:val="00E30D87"/>
    <w:rsid w:val="00E31084"/>
    <w:rsid w:val="00E316DD"/>
    <w:rsid w:val="00E32A11"/>
    <w:rsid w:val="00E33036"/>
    <w:rsid w:val="00E330FB"/>
    <w:rsid w:val="00E33A1C"/>
    <w:rsid w:val="00E33D4C"/>
    <w:rsid w:val="00E3417E"/>
    <w:rsid w:val="00E344A3"/>
    <w:rsid w:val="00E34658"/>
    <w:rsid w:val="00E35262"/>
    <w:rsid w:val="00E352BE"/>
    <w:rsid w:val="00E35769"/>
    <w:rsid w:val="00E3585F"/>
    <w:rsid w:val="00E35D37"/>
    <w:rsid w:val="00E35EF3"/>
    <w:rsid w:val="00E36AC6"/>
    <w:rsid w:val="00E37436"/>
    <w:rsid w:val="00E40356"/>
    <w:rsid w:val="00E42E56"/>
    <w:rsid w:val="00E43242"/>
    <w:rsid w:val="00E4381D"/>
    <w:rsid w:val="00E44BA0"/>
    <w:rsid w:val="00E505A0"/>
    <w:rsid w:val="00E52A2A"/>
    <w:rsid w:val="00E5306E"/>
    <w:rsid w:val="00E5362E"/>
    <w:rsid w:val="00E53BBE"/>
    <w:rsid w:val="00E54621"/>
    <w:rsid w:val="00E54EA3"/>
    <w:rsid w:val="00E5540E"/>
    <w:rsid w:val="00E569B3"/>
    <w:rsid w:val="00E56D51"/>
    <w:rsid w:val="00E613FE"/>
    <w:rsid w:val="00E6310C"/>
    <w:rsid w:val="00E632A7"/>
    <w:rsid w:val="00E6342E"/>
    <w:rsid w:val="00E63A14"/>
    <w:rsid w:val="00E63B9E"/>
    <w:rsid w:val="00E64D9C"/>
    <w:rsid w:val="00E666B4"/>
    <w:rsid w:val="00E66871"/>
    <w:rsid w:val="00E66B71"/>
    <w:rsid w:val="00E674F7"/>
    <w:rsid w:val="00E70480"/>
    <w:rsid w:val="00E717F2"/>
    <w:rsid w:val="00E71888"/>
    <w:rsid w:val="00E73A9F"/>
    <w:rsid w:val="00E74A02"/>
    <w:rsid w:val="00E74F57"/>
    <w:rsid w:val="00E761CA"/>
    <w:rsid w:val="00E76C1A"/>
    <w:rsid w:val="00E76E2F"/>
    <w:rsid w:val="00E772C6"/>
    <w:rsid w:val="00E77650"/>
    <w:rsid w:val="00E77D43"/>
    <w:rsid w:val="00E81D1A"/>
    <w:rsid w:val="00E82341"/>
    <w:rsid w:val="00E82357"/>
    <w:rsid w:val="00E82B5C"/>
    <w:rsid w:val="00E83752"/>
    <w:rsid w:val="00E83AEB"/>
    <w:rsid w:val="00E83D3A"/>
    <w:rsid w:val="00E83F88"/>
    <w:rsid w:val="00E8503E"/>
    <w:rsid w:val="00E87A29"/>
    <w:rsid w:val="00E87AC0"/>
    <w:rsid w:val="00E900FB"/>
    <w:rsid w:val="00E902A1"/>
    <w:rsid w:val="00E90CF6"/>
    <w:rsid w:val="00E910AF"/>
    <w:rsid w:val="00E91F85"/>
    <w:rsid w:val="00E91FED"/>
    <w:rsid w:val="00E936CA"/>
    <w:rsid w:val="00E955BB"/>
    <w:rsid w:val="00E95D5E"/>
    <w:rsid w:val="00E96023"/>
    <w:rsid w:val="00E97690"/>
    <w:rsid w:val="00EA0C27"/>
    <w:rsid w:val="00EA0FB7"/>
    <w:rsid w:val="00EA1565"/>
    <w:rsid w:val="00EA1B33"/>
    <w:rsid w:val="00EA3ED8"/>
    <w:rsid w:val="00EA4B7C"/>
    <w:rsid w:val="00EB00C1"/>
    <w:rsid w:val="00EB36E2"/>
    <w:rsid w:val="00EB3CB6"/>
    <w:rsid w:val="00EB41EA"/>
    <w:rsid w:val="00EB47A0"/>
    <w:rsid w:val="00EB4A06"/>
    <w:rsid w:val="00EB51A4"/>
    <w:rsid w:val="00EB5232"/>
    <w:rsid w:val="00EB555D"/>
    <w:rsid w:val="00EB58A1"/>
    <w:rsid w:val="00EB5C13"/>
    <w:rsid w:val="00EB6D70"/>
    <w:rsid w:val="00EC0818"/>
    <w:rsid w:val="00EC0D77"/>
    <w:rsid w:val="00EC0E07"/>
    <w:rsid w:val="00EC0E67"/>
    <w:rsid w:val="00EC124F"/>
    <w:rsid w:val="00EC1AB8"/>
    <w:rsid w:val="00EC3A80"/>
    <w:rsid w:val="00EC4D0E"/>
    <w:rsid w:val="00EC508C"/>
    <w:rsid w:val="00EC528A"/>
    <w:rsid w:val="00EC57D3"/>
    <w:rsid w:val="00EC5A05"/>
    <w:rsid w:val="00EC66BC"/>
    <w:rsid w:val="00ED0C6F"/>
    <w:rsid w:val="00ED19D7"/>
    <w:rsid w:val="00ED1D41"/>
    <w:rsid w:val="00ED21C4"/>
    <w:rsid w:val="00ED2FCA"/>
    <w:rsid w:val="00ED34B4"/>
    <w:rsid w:val="00ED39CE"/>
    <w:rsid w:val="00ED3B73"/>
    <w:rsid w:val="00ED485C"/>
    <w:rsid w:val="00ED529E"/>
    <w:rsid w:val="00ED60D6"/>
    <w:rsid w:val="00ED71B4"/>
    <w:rsid w:val="00ED798C"/>
    <w:rsid w:val="00ED7E7D"/>
    <w:rsid w:val="00ED7FF5"/>
    <w:rsid w:val="00EE1A31"/>
    <w:rsid w:val="00EE1EA1"/>
    <w:rsid w:val="00EE1F55"/>
    <w:rsid w:val="00EE255B"/>
    <w:rsid w:val="00EE2857"/>
    <w:rsid w:val="00EE308A"/>
    <w:rsid w:val="00EE4016"/>
    <w:rsid w:val="00EE6EBA"/>
    <w:rsid w:val="00EE7DA4"/>
    <w:rsid w:val="00EF1126"/>
    <w:rsid w:val="00EF18B3"/>
    <w:rsid w:val="00EF2612"/>
    <w:rsid w:val="00EF31B5"/>
    <w:rsid w:val="00EF356C"/>
    <w:rsid w:val="00EF3DDC"/>
    <w:rsid w:val="00EF4996"/>
    <w:rsid w:val="00EF5173"/>
    <w:rsid w:val="00EF73BC"/>
    <w:rsid w:val="00EF7B0F"/>
    <w:rsid w:val="00EF7D2E"/>
    <w:rsid w:val="00EF7D4F"/>
    <w:rsid w:val="00EF7EDB"/>
    <w:rsid w:val="00F000E6"/>
    <w:rsid w:val="00F012C4"/>
    <w:rsid w:val="00F015A6"/>
    <w:rsid w:val="00F0343F"/>
    <w:rsid w:val="00F040B7"/>
    <w:rsid w:val="00F051BD"/>
    <w:rsid w:val="00F06D80"/>
    <w:rsid w:val="00F07269"/>
    <w:rsid w:val="00F10AE4"/>
    <w:rsid w:val="00F10B01"/>
    <w:rsid w:val="00F10FC6"/>
    <w:rsid w:val="00F117A3"/>
    <w:rsid w:val="00F12500"/>
    <w:rsid w:val="00F12B6F"/>
    <w:rsid w:val="00F12D1D"/>
    <w:rsid w:val="00F13830"/>
    <w:rsid w:val="00F13B8D"/>
    <w:rsid w:val="00F14B0B"/>
    <w:rsid w:val="00F157F6"/>
    <w:rsid w:val="00F1582D"/>
    <w:rsid w:val="00F15F33"/>
    <w:rsid w:val="00F1626E"/>
    <w:rsid w:val="00F169A6"/>
    <w:rsid w:val="00F1763C"/>
    <w:rsid w:val="00F17A0C"/>
    <w:rsid w:val="00F17A84"/>
    <w:rsid w:val="00F17AA1"/>
    <w:rsid w:val="00F2169A"/>
    <w:rsid w:val="00F226F0"/>
    <w:rsid w:val="00F22FCF"/>
    <w:rsid w:val="00F23021"/>
    <w:rsid w:val="00F232B1"/>
    <w:rsid w:val="00F23716"/>
    <w:rsid w:val="00F2465A"/>
    <w:rsid w:val="00F246A0"/>
    <w:rsid w:val="00F248E2"/>
    <w:rsid w:val="00F2534E"/>
    <w:rsid w:val="00F258B8"/>
    <w:rsid w:val="00F25A1E"/>
    <w:rsid w:val="00F25BD7"/>
    <w:rsid w:val="00F25C6A"/>
    <w:rsid w:val="00F272C4"/>
    <w:rsid w:val="00F27454"/>
    <w:rsid w:val="00F27480"/>
    <w:rsid w:val="00F30E7B"/>
    <w:rsid w:val="00F32602"/>
    <w:rsid w:val="00F32D11"/>
    <w:rsid w:val="00F3458B"/>
    <w:rsid w:val="00F349D0"/>
    <w:rsid w:val="00F37BFC"/>
    <w:rsid w:val="00F40B95"/>
    <w:rsid w:val="00F410C0"/>
    <w:rsid w:val="00F42784"/>
    <w:rsid w:val="00F43125"/>
    <w:rsid w:val="00F43E1B"/>
    <w:rsid w:val="00F44B60"/>
    <w:rsid w:val="00F44C01"/>
    <w:rsid w:val="00F45BE2"/>
    <w:rsid w:val="00F45E02"/>
    <w:rsid w:val="00F46550"/>
    <w:rsid w:val="00F46AB4"/>
    <w:rsid w:val="00F472CA"/>
    <w:rsid w:val="00F475B1"/>
    <w:rsid w:val="00F47917"/>
    <w:rsid w:val="00F47B81"/>
    <w:rsid w:val="00F50447"/>
    <w:rsid w:val="00F50B85"/>
    <w:rsid w:val="00F51111"/>
    <w:rsid w:val="00F519F4"/>
    <w:rsid w:val="00F5327A"/>
    <w:rsid w:val="00F54405"/>
    <w:rsid w:val="00F564F8"/>
    <w:rsid w:val="00F5681D"/>
    <w:rsid w:val="00F568AC"/>
    <w:rsid w:val="00F56D0A"/>
    <w:rsid w:val="00F56E7B"/>
    <w:rsid w:val="00F57159"/>
    <w:rsid w:val="00F60306"/>
    <w:rsid w:val="00F60971"/>
    <w:rsid w:val="00F61A4B"/>
    <w:rsid w:val="00F61C6B"/>
    <w:rsid w:val="00F63185"/>
    <w:rsid w:val="00F6382F"/>
    <w:rsid w:val="00F63D36"/>
    <w:rsid w:val="00F645D0"/>
    <w:rsid w:val="00F64A66"/>
    <w:rsid w:val="00F65160"/>
    <w:rsid w:val="00F66607"/>
    <w:rsid w:val="00F66A82"/>
    <w:rsid w:val="00F66D33"/>
    <w:rsid w:val="00F6781E"/>
    <w:rsid w:val="00F70A34"/>
    <w:rsid w:val="00F70A86"/>
    <w:rsid w:val="00F70C38"/>
    <w:rsid w:val="00F718C2"/>
    <w:rsid w:val="00F71BF2"/>
    <w:rsid w:val="00F71C8A"/>
    <w:rsid w:val="00F71E6F"/>
    <w:rsid w:val="00F7228F"/>
    <w:rsid w:val="00F73ACF"/>
    <w:rsid w:val="00F73E2D"/>
    <w:rsid w:val="00F753F9"/>
    <w:rsid w:val="00F757CE"/>
    <w:rsid w:val="00F75E7C"/>
    <w:rsid w:val="00F7689F"/>
    <w:rsid w:val="00F77299"/>
    <w:rsid w:val="00F778BA"/>
    <w:rsid w:val="00F80B8A"/>
    <w:rsid w:val="00F82159"/>
    <w:rsid w:val="00F824A8"/>
    <w:rsid w:val="00F825DE"/>
    <w:rsid w:val="00F825FC"/>
    <w:rsid w:val="00F847AD"/>
    <w:rsid w:val="00F849DB"/>
    <w:rsid w:val="00F84FE2"/>
    <w:rsid w:val="00F85596"/>
    <w:rsid w:val="00F86888"/>
    <w:rsid w:val="00F86C11"/>
    <w:rsid w:val="00F87172"/>
    <w:rsid w:val="00F875CB"/>
    <w:rsid w:val="00F87A77"/>
    <w:rsid w:val="00F907C7"/>
    <w:rsid w:val="00F91EBB"/>
    <w:rsid w:val="00F9227C"/>
    <w:rsid w:val="00F93E26"/>
    <w:rsid w:val="00F940CD"/>
    <w:rsid w:val="00F9504A"/>
    <w:rsid w:val="00F95727"/>
    <w:rsid w:val="00F95A40"/>
    <w:rsid w:val="00F96014"/>
    <w:rsid w:val="00F96909"/>
    <w:rsid w:val="00FA012A"/>
    <w:rsid w:val="00FA0628"/>
    <w:rsid w:val="00FA231B"/>
    <w:rsid w:val="00FA281F"/>
    <w:rsid w:val="00FA31A8"/>
    <w:rsid w:val="00FA32D8"/>
    <w:rsid w:val="00FA394B"/>
    <w:rsid w:val="00FA42A7"/>
    <w:rsid w:val="00FA7E59"/>
    <w:rsid w:val="00FB124B"/>
    <w:rsid w:val="00FB1E5A"/>
    <w:rsid w:val="00FB246A"/>
    <w:rsid w:val="00FB2941"/>
    <w:rsid w:val="00FB34E0"/>
    <w:rsid w:val="00FB3979"/>
    <w:rsid w:val="00FB3D67"/>
    <w:rsid w:val="00FB5136"/>
    <w:rsid w:val="00FB5AE9"/>
    <w:rsid w:val="00FB5C6E"/>
    <w:rsid w:val="00FB6636"/>
    <w:rsid w:val="00FB68FC"/>
    <w:rsid w:val="00FB7A69"/>
    <w:rsid w:val="00FC0454"/>
    <w:rsid w:val="00FC0796"/>
    <w:rsid w:val="00FC183F"/>
    <w:rsid w:val="00FC2EF5"/>
    <w:rsid w:val="00FC3DB1"/>
    <w:rsid w:val="00FC40BC"/>
    <w:rsid w:val="00FC4FF1"/>
    <w:rsid w:val="00FC5D3A"/>
    <w:rsid w:val="00FC6120"/>
    <w:rsid w:val="00FC6D57"/>
    <w:rsid w:val="00FC6D6F"/>
    <w:rsid w:val="00FC74C8"/>
    <w:rsid w:val="00FC7EE3"/>
    <w:rsid w:val="00FD0FD4"/>
    <w:rsid w:val="00FD1196"/>
    <w:rsid w:val="00FD2301"/>
    <w:rsid w:val="00FD356B"/>
    <w:rsid w:val="00FD3977"/>
    <w:rsid w:val="00FD41A7"/>
    <w:rsid w:val="00FD4945"/>
    <w:rsid w:val="00FD577E"/>
    <w:rsid w:val="00FD67B6"/>
    <w:rsid w:val="00FD6883"/>
    <w:rsid w:val="00FD7C1F"/>
    <w:rsid w:val="00FE001C"/>
    <w:rsid w:val="00FE00F9"/>
    <w:rsid w:val="00FE10B6"/>
    <w:rsid w:val="00FE2C82"/>
    <w:rsid w:val="00FE2CED"/>
    <w:rsid w:val="00FE3370"/>
    <w:rsid w:val="00FE340D"/>
    <w:rsid w:val="00FE388B"/>
    <w:rsid w:val="00FE440C"/>
    <w:rsid w:val="00FE5116"/>
    <w:rsid w:val="00FE5246"/>
    <w:rsid w:val="00FE5530"/>
    <w:rsid w:val="00FE5F3D"/>
    <w:rsid w:val="00FE6040"/>
    <w:rsid w:val="00FE70D6"/>
    <w:rsid w:val="00FE755B"/>
    <w:rsid w:val="00FF0D57"/>
    <w:rsid w:val="00FF1E5C"/>
    <w:rsid w:val="00FF29B5"/>
    <w:rsid w:val="00FF2D20"/>
    <w:rsid w:val="00FF2F93"/>
    <w:rsid w:val="00FF38EF"/>
    <w:rsid w:val="00FF4D44"/>
    <w:rsid w:val="00FF5FCE"/>
    <w:rsid w:val="00FF6439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DC53F"/>
  <w15:chartTrackingRefBased/>
  <w15:docId w15:val="{C52B1CD6-4390-4B64-9146-40B92D36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628"/>
    <w:pPr>
      <w:ind w:firstLineChars="100" w:firstLine="100"/>
    </w:pPr>
  </w:style>
  <w:style w:type="paragraph" w:styleId="1">
    <w:name w:val="heading 1"/>
    <w:basedOn w:val="a"/>
    <w:next w:val="a"/>
    <w:link w:val="10"/>
    <w:uiPriority w:val="9"/>
    <w:qFormat/>
    <w:rsid w:val="00207066"/>
    <w:pPr>
      <w:keepNext/>
      <w:ind w:firstLineChars="0" w:firstLine="0"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qFormat/>
    <w:rsid w:val="00207066"/>
    <w:pPr>
      <w:keepNext/>
      <w:spacing w:line="480" w:lineRule="auto"/>
      <w:ind w:firstLineChars="0" w:firstLine="0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FE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D6AE5"/>
  </w:style>
  <w:style w:type="paragraph" w:customStyle="1" w:styleId="EndNoteBibliographyTitle">
    <w:name w:val="EndNote Bibliography Title"/>
    <w:basedOn w:val="a"/>
    <w:link w:val="EndNoteBibliographyTitleChar"/>
    <w:rsid w:val="005B245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B245B"/>
    <w:rPr>
      <w:noProof/>
    </w:rPr>
  </w:style>
  <w:style w:type="paragraph" w:customStyle="1" w:styleId="EndNoteBibliography">
    <w:name w:val="EndNote Bibliography"/>
    <w:basedOn w:val="a"/>
    <w:link w:val="EndNoteBibliographyChar"/>
    <w:rsid w:val="005B245B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5B245B"/>
    <w:rPr>
      <w:noProof/>
    </w:rPr>
  </w:style>
  <w:style w:type="paragraph" w:styleId="a4">
    <w:name w:val="Body Text"/>
    <w:basedOn w:val="a"/>
    <w:link w:val="a5"/>
    <w:rsid w:val="005F4E4D"/>
    <w:pPr>
      <w:ind w:firstLineChars="0" w:firstLine="0"/>
    </w:pPr>
    <w:rPr>
      <w:sz w:val="36"/>
    </w:rPr>
  </w:style>
  <w:style w:type="character" w:customStyle="1" w:styleId="a5">
    <w:name w:val="本文 (文字)"/>
    <w:basedOn w:val="a0"/>
    <w:link w:val="a4"/>
    <w:rsid w:val="005F4E4D"/>
    <w:rPr>
      <w:rFonts w:ascii="Arial" w:eastAsia="SimSun" w:hAnsi="Arial" w:cs="Times New Roman"/>
      <w:kern w:val="0"/>
      <w:sz w:val="36"/>
      <w:szCs w:val="24"/>
      <w:lang w:eastAsia="en-US"/>
    </w:rPr>
  </w:style>
  <w:style w:type="paragraph" w:styleId="a6">
    <w:name w:val="annotation text"/>
    <w:basedOn w:val="a"/>
    <w:link w:val="a7"/>
    <w:uiPriority w:val="99"/>
    <w:unhideWhenUsed/>
    <w:rsid w:val="00FA42A7"/>
    <w:pPr>
      <w:ind w:firstLineChars="0" w:firstLine="0"/>
    </w:pPr>
    <w:rPr>
      <w:rFonts w:eastAsia="Arial"/>
    </w:rPr>
  </w:style>
  <w:style w:type="character" w:customStyle="1" w:styleId="a7">
    <w:name w:val="コメント文字列 (文字)"/>
    <w:basedOn w:val="a0"/>
    <w:link w:val="a6"/>
    <w:uiPriority w:val="99"/>
    <w:rsid w:val="00FA42A7"/>
    <w:rPr>
      <w:rFonts w:ascii="Times" w:eastAsia="Arial" w:hAnsi="Times" w:cs="Times New Roman"/>
      <w:kern w:val="0"/>
      <w:sz w:val="24"/>
      <w:szCs w:val="24"/>
      <w:lang w:eastAsia="en-US"/>
    </w:rPr>
  </w:style>
  <w:style w:type="character" w:styleId="a8">
    <w:name w:val="annotation reference"/>
    <w:basedOn w:val="a0"/>
    <w:uiPriority w:val="99"/>
    <w:semiHidden/>
    <w:unhideWhenUsed/>
    <w:rsid w:val="00E82357"/>
    <w:rPr>
      <w:sz w:val="18"/>
      <w:szCs w:val="18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E82357"/>
    <w:pPr>
      <w:ind w:firstLineChars="100" w:firstLine="100"/>
    </w:pPr>
    <w:rPr>
      <w:b/>
      <w:bCs/>
    </w:rPr>
  </w:style>
  <w:style w:type="character" w:customStyle="1" w:styleId="aa">
    <w:name w:val="コメント内容 (文字)"/>
    <w:basedOn w:val="a7"/>
    <w:link w:val="a9"/>
    <w:uiPriority w:val="99"/>
    <w:semiHidden/>
    <w:rsid w:val="00E82357"/>
    <w:rPr>
      <w:rFonts w:ascii="Times" w:eastAsia="SimSun" w:hAnsi="Times" w:cs="Times New Roman"/>
      <w:b/>
      <w:bCs/>
      <w:kern w:val="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82357"/>
    <w:rPr>
      <w:rFonts w:asciiTheme="majorHAnsi" w:eastAsiaTheme="majorEastAsia" w:hAnsiTheme="majorHAnsi" w:cstheme="majorBidi"/>
      <w:sz w:val="18"/>
    </w:rPr>
  </w:style>
  <w:style w:type="character" w:customStyle="1" w:styleId="ac">
    <w:name w:val="吹き出し (文字)"/>
    <w:basedOn w:val="a0"/>
    <w:link w:val="ab"/>
    <w:uiPriority w:val="99"/>
    <w:semiHidden/>
    <w:rsid w:val="00E8235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character" w:styleId="ad">
    <w:name w:val="Hyperlink"/>
    <w:basedOn w:val="a0"/>
    <w:uiPriority w:val="99"/>
    <w:unhideWhenUsed/>
    <w:rsid w:val="00153392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2E28D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E28D1"/>
    <w:rPr>
      <w:rFonts w:ascii="Times" w:eastAsia="SimSun" w:hAnsi="Times" w:cs="Times New Roman"/>
      <w:kern w:val="0"/>
      <w:sz w:val="24"/>
      <w:szCs w:val="24"/>
      <w:lang w:eastAsia="en-US"/>
    </w:rPr>
  </w:style>
  <w:style w:type="paragraph" w:styleId="af0">
    <w:name w:val="footer"/>
    <w:basedOn w:val="a"/>
    <w:link w:val="af1"/>
    <w:uiPriority w:val="99"/>
    <w:unhideWhenUsed/>
    <w:rsid w:val="002E28D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E28D1"/>
    <w:rPr>
      <w:rFonts w:ascii="Times" w:eastAsia="SimSun" w:hAnsi="Times" w:cs="Times New Roman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207066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rsid w:val="00207066"/>
    <w:rPr>
      <w:rFonts w:ascii="Arial" w:eastAsia="SimSun" w:hAnsi="Arial" w:cs="Times New Roman"/>
      <w:b/>
      <w:kern w:val="0"/>
      <w:sz w:val="24"/>
      <w:szCs w:val="24"/>
      <w:lang w:eastAsia="en-US"/>
    </w:rPr>
  </w:style>
  <w:style w:type="paragraph" w:styleId="af2">
    <w:name w:val="List Paragraph"/>
    <w:basedOn w:val="a"/>
    <w:uiPriority w:val="34"/>
    <w:qFormat/>
    <w:rsid w:val="00207066"/>
    <w:pPr>
      <w:ind w:left="720" w:firstLineChars="0" w:firstLine="0"/>
      <w:contextualSpacing/>
    </w:pPr>
  </w:style>
  <w:style w:type="paragraph" w:styleId="af3">
    <w:name w:val="Revision"/>
    <w:hidden/>
    <w:uiPriority w:val="99"/>
    <w:semiHidden/>
    <w:rsid w:val="00207066"/>
    <w:rPr>
      <w:rFonts w:ascii="Times" w:eastAsia="SimSun" w:hAnsi="Times" w:cs="Times New Roman"/>
      <w:szCs w:val="24"/>
      <w:lang w:eastAsia="en-US"/>
    </w:rPr>
  </w:style>
  <w:style w:type="character" w:customStyle="1" w:styleId="jrnl">
    <w:name w:val="jrnl"/>
    <w:basedOn w:val="a0"/>
    <w:rsid w:val="00207066"/>
  </w:style>
  <w:style w:type="character" w:styleId="af4">
    <w:name w:val="Strong"/>
    <w:basedOn w:val="a0"/>
    <w:uiPriority w:val="22"/>
    <w:qFormat/>
    <w:rsid w:val="00207066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07066"/>
    <w:pPr>
      <w:spacing w:before="100" w:beforeAutospacing="1" w:after="100" w:afterAutospacing="1" w:line="256" w:lineRule="auto"/>
      <w:ind w:firstLineChars="0" w:firstLine="0"/>
    </w:pPr>
    <w:rPr>
      <w:rFonts w:cstheme="minorBidi"/>
      <w:sz w:val="20"/>
      <w:szCs w:val="20"/>
    </w:rPr>
  </w:style>
  <w:style w:type="table" w:styleId="af5">
    <w:name w:val="Table Grid"/>
    <w:basedOn w:val="a1"/>
    <w:uiPriority w:val="39"/>
    <w:rsid w:val="00207066"/>
    <w:rPr>
      <w:rFonts w:eastAsia="Times New Roman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UnresolvedMention3">
    <w:name w:val="Unresolved Mention3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UnresolvedMention5">
    <w:name w:val="Unresolved Mention5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UnresolvedMention6">
    <w:name w:val="Unresolved Mention6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UnresolvedMention7">
    <w:name w:val="Unresolved Mention7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UnresolvedMention8">
    <w:name w:val="Unresolved Mention8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styleId="af6">
    <w:name w:val="page number"/>
    <w:basedOn w:val="a0"/>
    <w:uiPriority w:val="99"/>
    <w:semiHidden/>
    <w:unhideWhenUsed/>
    <w:rsid w:val="00207066"/>
  </w:style>
  <w:style w:type="character" w:styleId="af7">
    <w:name w:val="FollowedHyperlink"/>
    <w:basedOn w:val="a0"/>
    <w:uiPriority w:val="99"/>
    <w:semiHidden/>
    <w:unhideWhenUsed/>
    <w:rsid w:val="00207066"/>
    <w:rPr>
      <w:color w:val="954F72" w:themeColor="followedHyperlink"/>
      <w:u w:val="single"/>
    </w:rPr>
  </w:style>
  <w:style w:type="character" w:customStyle="1" w:styleId="UnresolvedMention9">
    <w:name w:val="Unresolved Mention9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paragraph" w:styleId="af8">
    <w:name w:val="Title"/>
    <w:aliases w:val="title"/>
    <w:basedOn w:val="a"/>
    <w:link w:val="af9"/>
    <w:uiPriority w:val="10"/>
    <w:qFormat/>
    <w:rsid w:val="00207066"/>
    <w:pPr>
      <w:spacing w:before="100" w:beforeAutospacing="1" w:after="100" w:afterAutospacing="1"/>
      <w:ind w:firstLineChars="0" w:firstLine="0"/>
    </w:pPr>
    <w:rPr>
      <w:rFonts w:cstheme="minorBidi"/>
      <w:sz w:val="20"/>
      <w:szCs w:val="20"/>
    </w:rPr>
  </w:style>
  <w:style w:type="character" w:customStyle="1" w:styleId="af9">
    <w:name w:val="表題 (文字)"/>
    <w:aliases w:val="title (文字)"/>
    <w:basedOn w:val="a0"/>
    <w:link w:val="af8"/>
    <w:uiPriority w:val="10"/>
    <w:rsid w:val="00207066"/>
    <w:rPr>
      <w:rFonts w:ascii="Times" w:hAnsi="Times"/>
      <w:kern w:val="0"/>
      <w:sz w:val="20"/>
      <w:szCs w:val="20"/>
      <w:lang w:eastAsia="en-US"/>
    </w:rPr>
  </w:style>
  <w:style w:type="paragraph" w:customStyle="1" w:styleId="desc">
    <w:name w:val="desc"/>
    <w:basedOn w:val="a"/>
    <w:rsid w:val="00207066"/>
    <w:pPr>
      <w:spacing w:before="100" w:beforeAutospacing="1" w:after="100" w:afterAutospacing="1"/>
      <w:ind w:firstLineChars="0" w:firstLine="0"/>
    </w:pPr>
    <w:rPr>
      <w:rFonts w:cstheme="minorBidi"/>
      <w:sz w:val="20"/>
      <w:szCs w:val="20"/>
    </w:rPr>
  </w:style>
  <w:style w:type="paragraph" w:customStyle="1" w:styleId="details">
    <w:name w:val="details"/>
    <w:basedOn w:val="a"/>
    <w:rsid w:val="00207066"/>
    <w:pPr>
      <w:spacing w:before="100" w:beforeAutospacing="1" w:after="100" w:afterAutospacing="1"/>
      <w:ind w:firstLineChars="0" w:firstLine="0"/>
    </w:pPr>
    <w:rPr>
      <w:rFonts w:cstheme="minorBidi"/>
      <w:sz w:val="20"/>
      <w:szCs w:val="20"/>
    </w:rPr>
  </w:style>
  <w:style w:type="character" w:customStyle="1" w:styleId="UnresolvedMention11">
    <w:name w:val="Unresolved Mention11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2070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</w:pPr>
    <w:rPr>
      <w:rFonts w:ascii="ＭＳ ゴシック" w:eastAsia="ＭＳ ゴシック" w:hAnsi="ＭＳ ゴシック" w:cs="ＭＳ ゴシック"/>
    </w:rPr>
  </w:style>
  <w:style w:type="character" w:customStyle="1" w:styleId="HTML0">
    <w:name w:val="HTML 書式付き (文字)"/>
    <w:basedOn w:val="a0"/>
    <w:link w:val="HTML"/>
    <w:uiPriority w:val="99"/>
    <w:rsid w:val="00207066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UnresolvedMention12">
    <w:name w:val="Unresolved Mention12"/>
    <w:basedOn w:val="a0"/>
    <w:uiPriority w:val="99"/>
    <w:semiHidden/>
    <w:unhideWhenUsed/>
    <w:rsid w:val="0020706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207066"/>
  </w:style>
  <w:style w:type="character" w:styleId="afa">
    <w:name w:val="Emphasis"/>
    <w:basedOn w:val="a0"/>
    <w:uiPriority w:val="20"/>
    <w:qFormat/>
    <w:rsid w:val="009870C2"/>
    <w:rPr>
      <w:i/>
      <w:iCs/>
    </w:rPr>
  </w:style>
  <w:style w:type="character" w:customStyle="1" w:styleId="30">
    <w:name w:val="見出し 3 (文字)"/>
    <w:basedOn w:val="a0"/>
    <w:link w:val="3"/>
    <w:uiPriority w:val="9"/>
    <w:semiHidden/>
    <w:rsid w:val="00F84FE2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styleId="afb">
    <w:name w:val="Unresolved Mention"/>
    <w:basedOn w:val="a0"/>
    <w:uiPriority w:val="99"/>
    <w:semiHidden/>
    <w:unhideWhenUsed/>
    <w:rsid w:val="00AE761E"/>
    <w:rPr>
      <w:color w:val="605E5C"/>
      <w:shd w:val="clear" w:color="auto" w:fill="E1DFDD"/>
    </w:rPr>
  </w:style>
  <w:style w:type="paragraph" w:customStyle="1" w:styleId="gmail-msocommenttext">
    <w:name w:val="gmail-msocommenttext"/>
    <w:basedOn w:val="a"/>
    <w:rsid w:val="00104A7F"/>
    <w:pPr>
      <w:spacing w:before="100" w:beforeAutospacing="1" w:after="100" w:afterAutospacing="1"/>
      <w:ind w:firstLineChars="0" w:firstLine="0"/>
    </w:pPr>
    <w:rPr>
      <w:rFonts w:ascii="ＭＳ Ｐゴシック" w:eastAsia="ＭＳ Ｐゴシック" w:hAnsi="ＭＳ Ｐゴシック" w:cs="ＭＳ Ｐゴシック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6444-54D0-4743-8F35-D8C6BAF4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Tomokatsu Udagawa</dc:creator>
  <cp:keywords/>
  <dc:description/>
  <cp:lastModifiedBy>Udagawa Tomokatsu</cp:lastModifiedBy>
  <cp:revision>4</cp:revision>
  <cp:lastPrinted>2023-05-25T23:25:00Z</cp:lastPrinted>
  <dcterms:created xsi:type="dcterms:W3CDTF">2023-05-25T23:09:00Z</dcterms:created>
  <dcterms:modified xsi:type="dcterms:W3CDTF">2023-05-25T23:26:00Z</dcterms:modified>
</cp:coreProperties>
</file>