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ED636" w14:textId="12C05CB5" w:rsidR="00DB2F6A" w:rsidRDefault="00185256" w:rsidP="00B5071D">
      <w:pPr>
        <w:pStyle w:val="Heading1"/>
        <w:rPr>
          <w:b w:val="0"/>
          <w:sz w:val="24"/>
          <w:szCs w:val="24"/>
          <w:u w:val="single"/>
        </w:rPr>
      </w:pPr>
      <w:bookmarkStart w:id="0" w:name="_Hlk103345789"/>
      <w:bookmarkStart w:id="1" w:name="_Toc103355736"/>
      <w:proofErr w:type="spellStart"/>
      <w:r>
        <w:t>DemDx</w:t>
      </w:r>
      <w:proofErr w:type="spellEnd"/>
      <w:r>
        <w:t xml:space="preserve"> Triage Platform Usability</w:t>
      </w:r>
      <w:bookmarkEnd w:id="0"/>
      <w:r w:rsidR="00B5071D">
        <w:t xml:space="preserve"> Study</w:t>
      </w:r>
      <w:bookmarkEnd w:id="1"/>
      <w:r w:rsidR="004D0215">
        <w:t xml:space="preserve"> Part 2</w:t>
      </w:r>
    </w:p>
    <w:p w14:paraId="185DD0CE" w14:textId="77777777" w:rsidR="004D0215" w:rsidRDefault="004D0215">
      <w:pPr>
        <w:rPr>
          <w:b/>
          <w:sz w:val="24"/>
          <w:szCs w:val="24"/>
        </w:rPr>
      </w:pPr>
      <w:bookmarkStart w:id="2" w:name="_Hlk103345858"/>
    </w:p>
    <w:p w14:paraId="00000018" w14:textId="14583E61" w:rsidR="00EA616F" w:rsidRDefault="00185256">
      <w:pPr>
        <w:rPr>
          <w:b/>
          <w:sz w:val="24"/>
          <w:szCs w:val="24"/>
        </w:rPr>
      </w:pPr>
      <w:r w:rsidRPr="00261A97">
        <w:rPr>
          <w:b/>
          <w:sz w:val="24"/>
          <w:szCs w:val="24"/>
        </w:rPr>
        <w:t>Date</w:t>
      </w:r>
      <w:r>
        <w:rPr>
          <w:b/>
          <w:sz w:val="24"/>
          <w:szCs w:val="24"/>
        </w:rPr>
        <w:t>:</w:t>
      </w:r>
    </w:p>
    <w:p w14:paraId="1AC310CE" w14:textId="628EAD9B" w:rsidR="00261A97" w:rsidRDefault="00261A97">
      <w:pPr>
        <w:rPr>
          <w:b/>
          <w:sz w:val="24"/>
          <w:szCs w:val="24"/>
        </w:rPr>
      </w:pPr>
      <w:r>
        <w:rPr>
          <w:b/>
          <w:sz w:val="24"/>
          <w:szCs w:val="24"/>
        </w:rPr>
        <w:t>Study Number:</w:t>
      </w:r>
      <w:r w:rsidR="0081095D">
        <w:rPr>
          <w:b/>
          <w:sz w:val="24"/>
          <w:szCs w:val="24"/>
        </w:rPr>
        <w:t xml:space="preserve"> </w:t>
      </w:r>
      <w:r w:rsidR="0081095D">
        <w:rPr>
          <w:b/>
          <w:sz w:val="24"/>
          <w:szCs w:val="24"/>
          <w:u w:val="single"/>
        </w:rPr>
        <w:t xml:space="preserve">  </w:t>
      </w:r>
      <w:r>
        <w:rPr>
          <w:b/>
          <w:sz w:val="24"/>
          <w:szCs w:val="24"/>
        </w:rPr>
        <w:t xml:space="preserve"> </w:t>
      </w:r>
      <w:r w:rsidR="0081095D">
        <w:rPr>
          <w:b/>
          <w:sz w:val="24"/>
          <w:szCs w:val="24"/>
        </w:rPr>
        <w:t xml:space="preserve">     </w:t>
      </w:r>
    </w:p>
    <w:p w14:paraId="16A70640" w14:textId="7FD4FAD4" w:rsidR="00EF0D88" w:rsidRPr="0081095D" w:rsidRDefault="00EF0D8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Please can you complete the following questions</w:t>
      </w:r>
    </w:p>
    <w:bookmarkEnd w:id="2"/>
    <w:p w14:paraId="3B039F4E" w14:textId="3E03015E" w:rsidR="0072520E" w:rsidRDefault="0072520E" w:rsidP="00254DBE">
      <w:pPr>
        <w:spacing w:after="0"/>
        <w:rPr>
          <w:b/>
          <w:bCs/>
          <w:sz w:val="24"/>
          <w:szCs w:val="24"/>
          <w:u w:val="single"/>
        </w:rPr>
      </w:pPr>
      <w:r w:rsidRPr="0072520E">
        <w:rPr>
          <w:b/>
          <w:bCs/>
          <w:sz w:val="24"/>
          <w:szCs w:val="24"/>
          <w:u w:val="single"/>
        </w:rPr>
        <w:t>Question</w:t>
      </w:r>
      <w:r>
        <w:rPr>
          <w:b/>
          <w:bCs/>
          <w:sz w:val="24"/>
          <w:szCs w:val="24"/>
          <w:u w:val="single"/>
        </w:rPr>
        <w:t>naire</w:t>
      </w:r>
    </w:p>
    <w:p w14:paraId="3AEB2690" w14:textId="27814510" w:rsidR="0072520E" w:rsidRDefault="0072520E" w:rsidP="00254DBE">
      <w:pPr>
        <w:spacing w:after="0"/>
        <w:rPr>
          <w:b/>
          <w:bCs/>
          <w:sz w:val="24"/>
          <w:szCs w:val="24"/>
          <w:u w:val="single"/>
        </w:rPr>
      </w:pPr>
    </w:p>
    <w:p w14:paraId="505F9F05" w14:textId="50859E59" w:rsidR="00EF0D88" w:rsidRPr="00A92383" w:rsidRDefault="0072520E" w:rsidP="0072520E">
      <w:pPr>
        <w:spacing w:after="0"/>
        <w:rPr>
          <w:sz w:val="24"/>
          <w:szCs w:val="24"/>
        </w:rPr>
      </w:pPr>
      <w:r w:rsidRPr="00A92383">
        <w:rPr>
          <w:sz w:val="24"/>
          <w:szCs w:val="24"/>
        </w:rPr>
        <w:t xml:space="preserve">Now that you have gone through the platform, please can you complete the following questionnaire. You can go back to the platform </w:t>
      </w:r>
      <w:r w:rsidR="00A92383">
        <w:rPr>
          <w:sz w:val="24"/>
          <w:szCs w:val="24"/>
        </w:rPr>
        <w:t>for</w:t>
      </w:r>
      <w:r w:rsidRPr="00A92383">
        <w:rPr>
          <w:sz w:val="24"/>
          <w:szCs w:val="24"/>
        </w:rPr>
        <w:t xml:space="preserve"> your reference </w:t>
      </w:r>
      <w:r w:rsidR="00584082">
        <w:rPr>
          <w:sz w:val="24"/>
          <w:szCs w:val="24"/>
        </w:rPr>
        <w:t>at any time</w:t>
      </w:r>
    </w:p>
    <w:p w14:paraId="66F2CE46" w14:textId="77777777" w:rsidR="0072520E" w:rsidRDefault="0072520E" w:rsidP="009E25C8">
      <w:pPr>
        <w:spacing w:after="0"/>
        <w:ind w:left="360"/>
        <w:rPr>
          <w:b/>
          <w:bCs/>
          <w:sz w:val="24"/>
          <w:szCs w:val="24"/>
          <w:u w:val="single"/>
        </w:rPr>
      </w:pPr>
    </w:p>
    <w:p w14:paraId="325BAD45" w14:textId="7EE30990" w:rsidR="009E25C8" w:rsidRPr="00254DBE" w:rsidRDefault="00301F4B" w:rsidP="009E25C8">
      <w:pPr>
        <w:spacing w:after="0"/>
        <w:ind w:left="360"/>
        <w:rPr>
          <w:b/>
          <w:bCs/>
          <w:sz w:val="24"/>
          <w:szCs w:val="24"/>
          <w:u w:val="single"/>
        </w:rPr>
      </w:pPr>
      <w:r w:rsidRPr="00254DBE">
        <w:rPr>
          <w:b/>
          <w:bCs/>
          <w:sz w:val="24"/>
          <w:szCs w:val="24"/>
          <w:u w:val="single"/>
        </w:rPr>
        <w:t>Patient information</w:t>
      </w:r>
      <w:r w:rsidR="006B2AE3" w:rsidRPr="00254DBE">
        <w:rPr>
          <w:b/>
          <w:bCs/>
          <w:sz w:val="24"/>
          <w:szCs w:val="24"/>
          <w:u w:val="single"/>
        </w:rPr>
        <w:t xml:space="preserve"> page</w:t>
      </w:r>
      <w:r w:rsidRPr="00254DBE">
        <w:rPr>
          <w:b/>
          <w:bCs/>
          <w:sz w:val="24"/>
          <w:szCs w:val="24"/>
          <w:u w:val="single"/>
        </w:rPr>
        <w:t xml:space="preserve"> </w:t>
      </w:r>
    </w:p>
    <w:p w14:paraId="68AB4C3B" w14:textId="77777777" w:rsidR="00A12754" w:rsidRPr="00210FE3" w:rsidRDefault="00A12754" w:rsidP="009E25C8">
      <w:pPr>
        <w:spacing w:after="0"/>
        <w:ind w:left="360"/>
        <w:rPr>
          <w:b/>
          <w:bCs/>
          <w:u w:val="single"/>
        </w:rPr>
      </w:pPr>
    </w:p>
    <w:p w14:paraId="00000065" w14:textId="1A8BC8DB" w:rsidR="00EA616F" w:rsidRPr="00210FE3" w:rsidRDefault="00A92383" w:rsidP="009E25C8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Was</w:t>
      </w:r>
      <w:r w:rsidR="00846337" w:rsidRPr="00210FE3">
        <w:rPr>
          <w:sz w:val="24"/>
          <w:szCs w:val="24"/>
        </w:rPr>
        <w:t xml:space="preserve"> the text </w:t>
      </w:r>
      <w:r w:rsidR="002D14AE" w:rsidRPr="00210FE3">
        <w:rPr>
          <w:sz w:val="24"/>
          <w:szCs w:val="24"/>
        </w:rPr>
        <w:t>legible</w:t>
      </w:r>
      <w:r w:rsidR="00846337" w:rsidRPr="00210FE3">
        <w:rPr>
          <w:sz w:val="24"/>
          <w:szCs w:val="24"/>
        </w:rPr>
        <w:t>?</w:t>
      </w:r>
    </w:p>
    <w:p w14:paraId="0F7F833E" w14:textId="5AC1604D" w:rsidR="008C369E" w:rsidRPr="00210FE3" w:rsidRDefault="00846337" w:rsidP="008C369E">
      <w:pPr>
        <w:spacing w:after="0" w:line="240" w:lineRule="auto"/>
        <w:ind w:left="1440"/>
        <w:rPr>
          <w:sz w:val="24"/>
          <w:szCs w:val="24"/>
        </w:rPr>
      </w:pPr>
      <w:r w:rsidRPr="00210FE3">
        <w:rPr>
          <w:sz w:val="24"/>
          <w:szCs w:val="24"/>
        </w:rPr>
        <w:t>Yes</w:t>
      </w:r>
    </w:p>
    <w:p w14:paraId="124B1259" w14:textId="068F882C" w:rsidR="00A92383" w:rsidRPr="00210FE3" w:rsidRDefault="00846337" w:rsidP="00A92383">
      <w:pPr>
        <w:spacing w:after="0" w:line="240" w:lineRule="auto"/>
        <w:ind w:left="1440"/>
        <w:rPr>
          <w:sz w:val="24"/>
          <w:szCs w:val="24"/>
        </w:rPr>
      </w:pPr>
      <w:r w:rsidRPr="00210FE3">
        <w:rPr>
          <w:sz w:val="24"/>
          <w:szCs w:val="24"/>
        </w:rPr>
        <w:t>No</w:t>
      </w:r>
    </w:p>
    <w:p w14:paraId="39A0205B" w14:textId="77777777" w:rsidR="00846337" w:rsidRPr="00210FE3" w:rsidRDefault="00846337" w:rsidP="008C369E">
      <w:pPr>
        <w:spacing w:after="0" w:line="240" w:lineRule="auto"/>
        <w:ind w:left="1440"/>
        <w:rPr>
          <w:sz w:val="24"/>
          <w:szCs w:val="24"/>
        </w:rPr>
      </w:pPr>
    </w:p>
    <w:p w14:paraId="61A8EDAA" w14:textId="58F8E10C" w:rsidR="00846337" w:rsidRPr="00210FE3" w:rsidRDefault="00A92383" w:rsidP="00846337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Were</w:t>
      </w:r>
      <w:r w:rsidR="00846337" w:rsidRPr="00210FE3">
        <w:rPr>
          <w:sz w:val="24"/>
          <w:szCs w:val="24"/>
        </w:rPr>
        <w:t xml:space="preserve"> the colours suitable?</w:t>
      </w:r>
    </w:p>
    <w:p w14:paraId="47274DB6" w14:textId="77777777" w:rsidR="00846337" w:rsidRPr="00210FE3" w:rsidRDefault="00846337" w:rsidP="00846337">
      <w:pPr>
        <w:pStyle w:val="ListParagraph"/>
        <w:rPr>
          <w:sz w:val="24"/>
          <w:szCs w:val="24"/>
        </w:rPr>
      </w:pPr>
      <w:r w:rsidRPr="00210FE3">
        <w:rPr>
          <w:sz w:val="24"/>
          <w:szCs w:val="24"/>
        </w:rPr>
        <w:t>Yes</w:t>
      </w:r>
    </w:p>
    <w:p w14:paraId="28B26B40" w14:textId="499A87DE" w:rsidR="00846337" w:rsidRPr="00210FE3" w:rsidRDefault="00846337" w:rsidP="00846337">
      <w:pPr>
        <w:pStyle w:val="ListParagraph"/>
        <w:rPr>
          <w:sz w:val="24"/>
          <w:szCs w:val="24"/>
        </w:rPr>
      </w:pPr>
      <w:r w:rsidRPr="00210FE3">
        <w:rPr>
          <w:sz w:val="24"/>
          <w:szCs w:val="24"/>
        </w:rPr>
        <w:t>No</w:t>
      </w:r>
    </w:p>
    <w:p w14:paraId="693C910C" w14:textId="77777777" w:rsidR="002D14AE" w:rsidRPr="00210FE3" w:rsidRDefault="002D14AE" w:rsidP="00846337">
      <w:pPr>
        <w:pStyle w:val="ListParagraph"/>
        <w:rPr>
          <w:sz w:val="24"/>
          <w:szCs w:val="24"/>
        </w:rPr>
      </w:pPr>
    </w:p>
    <w:p w14:paraId="00000074" w14:textId="15B60C1E" w:rsidR="00EA616F" w:rsidRPr="00210FE3" w:rsidRDefault="00846337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 xml:space="preserve">Could you identify all the </w:t>
      </w:r>
      <w:r w:rsidR="00185256" w:rsidRPr="00210FE3">
        <w:rPr>
          <w:sz w:val="24"/>
          <w:szCs w:val="24"/>
        </w:rPr>
        <w:t>fields</w:t>
      </w:r>
      <w:r w:rsidRPr="00210FE3">
        <w:rPr>
          <w:sz w:val="24"/>
          <w:szCs w:val="24"/>
        </w:rPr>
        <w:t xml:space="preserve"> that</w:t>
      </w:r>
      <w:r w:rsidR="00185256" w:rsidRPr="00210FE3">
        <w:rPr>
          <w:sz w:val="24"/>
          <w:szCs w:val="24"/>
        </w:rPr>
        <w:t xml:space="preserve"> required your input? </w:t>
      </w:r>
    </w:p>
    <w:p w14:paraId="7FB409C1" w14:textId="77777777" w:rsidR="00A92383" w:rsidRDefault="00846337" w:rsidP="00A92383">
      <w:pPr>
        <w:spacing w:after="0" w:line="240" w:lineRule="auto"/>
        <w:ind w:left="720"/>
        <w:rPr>
          <w:sz w:val="24"/>
          <w:szCs w:val="24"/>
        </w:rPr>
      </w:pPr>
      <w:r w:rsidRPr="00A92383">
        <w:rPr>
          <w:sz w:val="24"/>
          <w:szCs w:val="24"/>
        </w:rPr>
        <w:t>Yes</w:t>
      </w:r>
    </w:p>
    <w:p w14:paraId="0000007B" w14:textId="799FBA1E" w:rsidR="00EA616F" w:rsidRPr="00A92383" w:rsidRDefault="00846337" w:rsidP="00A92383">
      <w:pPr>
        <w:spacing w:after="0" w:line="240" w:lineRule="auto"/>
        <w:ind w:left="720"/>
        <w:rPr>
          <w:sz w:val="24"/>
          <w:szCs w:val="24"/>
        </w:rPr>
      </w:pPr>
      <w:r w:rsidRPr="00A92383">
        <w:rPr>
          <w:sz w:val="24"/>
          <w:szCs w:val="24"/>
        </w:rPr>
        <w:t>No</w:t>
      </w:r>
    </w:p>
    <w:p w14:paraId="10ADA05C" w14:textId="77777777" w:rsidR="00A92383" w:rsidRPr="00A92383" w:rsidRDefault="00A92383" w:rsidP="00A92383">
      <w:pPr>
        <w:spacing w:after="0" w:line="240" w:lineRule="auto"/>
        <w:ind w:left="720"/>
        <w:rPr>
          <w:sz w:val="24"/>
          <w:szCs w:val="24"/>
        </w:rPr>
      </w:pPr>
    </w:p>
    <w:p w14:paraId="0000007C" w14:textId="59D7F2C6" w:rsidR="00EA616F" w:rsidRPr="00210FE3" w:rsidRDefault="00185256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To what extent were the input fields ordered in a way </w:t>
      </w:r>
      <w:r w:rsidR="002D14AE" w:rsidRPr="00210FE3">
        <w:rPr>
          <w:sz w:val="24"/>
          <w:szCs w:val="24"/>
        </w:rPr>
        <w:t xml:space="preserve">reflects </w:t>
      </w:r>
      <w:r w:rsidRPr="00210FE3">
        <w:rPr>
          <w:sz w:val="24"/>
          <w:szCs w:val="24"/>
        </w:rPr>
        <w:t>your current triage process?</w:t>
      </w:r>
    </w:p>
    <w:p w14:paraId="0000007D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similar</w:t>
      </w:r>
    </w:p>
    <w:p w14:paraId="0000007E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similar</w:t>
      </w:r>
    </w:p>
    <w:p w14:paraId="0000007F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0000080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dissimilar</w:t>
      </w:r>
    </w:p>
    <w:p w14:paraId="00000081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dissimilar</w:t>
      </w:r>
    </w:p>
    <w:p w14:paraId="00000083" w14:textId="77777777" w:rsidR="00EA616F" w:rsidRPr="00210FE3" w:rsidRDefault="00EA616F">
      <w:pPr>
        <w:spacing w:after="0" w:line="240" w:lineRule="auto"/>
        <w:ind w:left="1440"/>
        <w:rPr>
          <w:sz w:val="24"/>
          <w:szCs w:val="24"/>
        </w:rPr>
      </w:pPr>
    </w:p>
    <w:p w14:paraId="00000084" w14:textId="0AD3FCF2" w:rsidR="00EA616F" w:rsidRPr="00210FE3" w:rsidRDefault="00185256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How </w:t>
      </w:r>
      <w:r w:rsidR="008C369E" w:rsidRPr="00210FE3">
        <w:rPr>
          <w:bCs/>
          <w:sz w:val="24"/>
          <w:szCs w:val="24"/>
        </w:rPr>
        <w:t>satisfied</w:t>
      </w:r>
      <w:r w:rsidRPr="00210FE3">
        <w:rPr>
          <w:sz w:val="24"/>
          <w:szCs w:val="24"/>
        </w:rPr>
        <w:t xml:space="preserve"> were you with the number of options in the drop</w:t>
      </w:r>
      <w:r w:rsidR="009E25C8" w:rsidRPr="00210FE3">
        <w:rPr>
          <w:sz w:val="24"/>
          <w:szCs w:val="24"/>
        </w:rPr>
        <w:t>-</w:t>
      </w:r>
      <w:r w:rsidRPr="00210FE3">
        <w:rPr>
          <w:sz w:val="24"/>
          <w:szCs w:val="24"/>
        </w:rPr>
        <w:t xml:space="preserve">down menus when inputting patient signs and symptoms? </w:t>
      </w:r>
    </w:p>
    <w:p w14:paraId="66219D95" w14:textId="77777777" w:rsidR="008C369E" w:rsidRPr="00210FE3" w:rsidRDefault="008C369E" w:rsidP="008C369E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satisfied</w:t>
      </w:r>
    </w:p>
    <w:p w14:paraId="1B39E9B6" w14:textId="77777777" w:rsidR="008C369E" w:rsidRPr="00210FE3" w:rsidRDefault="008C369E" w:rsidP="008C369E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satisfied</w:t>
      </w:r>
    </w:p>
    <w:p w14:paraId="25000837" w14:textId="77777777" w:rsidR="008C369E" w:rsidRPr="00210FE3" w:rsidRDefault="008C369E" w:rsidP="008C369E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313D320F" w14:textId="77777777" w:rsidR="008C369E" w:rsidRPr="00210FE3" w:rsidRDefault="008C369E" w:rsidP="008C369E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dissatisfied</w:t>
      </w:r>
    </w:p>
    <w:p w14:paraId="00000085" w14:textId="77777777" w:rsidR="00EA616F" w:rsidRPr="00210FE3" w:rsidRDefault="00185256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lastRenderedPageBreak/>
        <w:t>Very dissatisfied</w:t>
      </w:r>
    </w:p>
    <w:p w14:paraId="0000008A" w14:textId="47BBC7F4" w:rsidR="00EA616F" w:rsidRPr="00210FE3" w:rsidRDefault="00EA616F" w:rsidP="00301F4B">
      <w:pPr>
        <w:spacing w:after="0" w:line="240" w:lineRule="auto"/>
        <w:ind w:left="1440"/>
        <w:rPr>
          <w:sz w:val="24"/>
          <w:szCs w:val="24"/>
        </w:rPr>
      </w:pPr>
    </w:p>
    <w:p w14:paraId="75882827" w14:textId="2E6BD714" w:rsidR="00CA4C9C" w:rsidRPr="00210FE3" w:rsidRDefault="00301F4B" w:rsidP="00301F4B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 xml:space="preserve">Were there any </w:t>
      </w:r>
      <w:r w:rsidR="00CE179C">
        <w:rPr>
          <w:sz w:val="24"/>
          <w:szCs w:val="24"/>
        </w:rPr>
        <w:t xml:space="preserve">particular </w:t>
      </w:r>
      <w:r w:rsidRPr="00210FE3">
        <w:rPr>
          <w:sz w:val="24"/>
          <w:szCs w:val="24"/>
        </w:rPr>
        <w:t xml:space="preserve">signs or symptoms </w:t>
      </w:r>
      <w:r w:rsidR="00CE179C">
        <w:rPr>
          <w:sz w:val="24"/>
          <w:szCs w:val="24"/>
        </w:rPr>
        <w:t xml:space="preserve">you felt </w:t>
      </w:r>
      <w:r w:rsidRPr="00210FE3">
        <w:rPr>
          <w:sz w:val="24"/>
          <w:szCs w:val="24"/>
        </w:rPr>
        <w:t>were missing of the dropdown menu</w:t>
      </w:r>
      <w:r w:rsidR="00CE179C">
        <w:rPr>
          <w:sz w:val="24"/>
          <w:szCs w:val="24"/>
        </w:rPr>
        <w:t xml:space="preserve"> that were related to your case</w:t>
      </w:r>
      <w:r w:rsidRPr="00210FE3">
        <w:rPr>
          <w:sz w:val="24"/>
          <w:szCs w:val="24"/>
        </w:rPr>
        <w:t>?</w:t>
      </w:r>
    </w:p>
    <w:p w14:paraId="09F2BB8D" w14:textId="5FA79D25" w:rsidR="00301F4B" w:rsidRPr="00210FE3" w:rsidRDefault="00CA4C9C" w:rsidP="00CA4C9C">
      <w:pPr>
        <w:pStyle w:val="ListParagraph"/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If so, p</w:t>
      </w:r>
      <w:r w:rsidR="001558E4" w:rsidRPr="00210FE3">
        <w:rPr>
          <w:sz w:val="24"/>
          <w:szCs w:val="24"/>
        </w:rPr>
        <w:t>lease detail</w:t>
      </w:r>
    </w:p>
    <w:p w14:paraId="5BF4E243" w14:textId="6A91DC2C" w:rsidR="00301F4B" w:rsidRPr="00210FE3" w:rsidRDefault="00301F4B" w:rsidP="00301F4B">
      <w:pPr>
        <w:spacing w:after="0" w:line="240" w:lineRule="auto"/>
        <w:rPr>
          <w:sz w:val="24"/>
          <w:szCs w:val="24"/>
        </w:rPr>
      </w:pPr>
    </w:p>
    <w:p w14:paraId="78B878DF" w14:textId="77777777" w:rsidR="00EA61DA" w:rsidRPr="00210FE3" w:rsidRDefault="00EA61DA" w:rsidP="00301F4B">
      <w:pPr>
        <w:spacing w:after="0" w:line="240" w:lineRule="auto"/>
        <w:rPr>
          <w:sz w:val="24"/>
          <w:szCs w:val="24"/>
        </w:rPr>
      </w:pPr>
    </w:p>
    <w:p w14:paraId="5A2020E9" w14:textId="1D9B751F" w:rsidR="002D14AE" w:rsidRPr="00210FE3" w:rsidRDefault="002D14AE" w:rsidP="002D14AE">
      <w:pPr>
        <w:spacing w:after="0"/>
        <w:ind w:left="720"/>
        <w:rPr>
          <w:sz w:val="24"/>
          <w:szCs w:val="24"/>
        </w:rPr>
      </w:pPr>
    </w:p>
    <w:p w14:paraId="3288428D" w14:textId="77777777" w:rsidR="00EF0D88" w:rsidRPr="00210FE3" w:rsidRDefault="00EF0D88" w:rsidP="002D14AE">
      <w:pPr>
        <w:spacing w:after="0"/>
        <w:ind w:left="720"/>
        <w:rPr>
          <w:sz w:val="24"/>
          <w:szCs w:val="24"/>
        </w:rPr>
      </w:pPr>
    </w:p>
    <w:p w14:paraId="01BC5202" w14:textId="68827463" w:rsidR="002D14AE" w:rsidRPr="00210FE3" w:rsidRDefault="002D14AE" w:rsidP="002D14A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210FE3">
        <w:rPr>
          <w:sz w:val="24"/>
          <w:szCs w:val="24"/>
        </w:rPr>
        <w:t xml:space="preserve">Before proceeding with the submit button, could you identify all the information </w:t>
      </w:r>
      <w:r w:rsidR="001F0E8A" w:rsidRPr="00210FE3">
        <w:rPr>
          <w:sz w:val="24"/>
          <w:szCs w:val="24"/>
        </w:rPr>
        <w:t>that has been inputted</w:t>
      </w:r>
      <w:r w:rsidRPr="00210FE3">
        <w:rPr>
          <w:sz w:val="24"/>
          <w:szCs w:val="24"/>
        </w:rPr>
        <w:t>?</w:t>
      </w:r>
    </w:p>
    <w:p w14:paraId="30A2B78C" w14:textId="77777777" w:rsidR="002D14AE" w:rsidRPr="00210FE3" w:rsidRDefault="002D14AE" w:rsidP="002D14AE">
      <w:pPr>
        <w:pStyle w:val="ListParagraph"/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Yes</w:t>
      </w:r>
    </w:p>
    <w:p w14:paraId="6D683EC4" w14:textId="77777777" w:rsidR="002D14AE" w:rsidRPr="00210FE3" w:rsidRDefault="002D14AE" w:rsidP="002D14AE">
      <w:pPr>
        <w:pStyle w:val="ListParagraph"/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No</w:t>
      </w:r>
    </w:p>
    <w:p w14:paraId="533CCBEE" w14:textId="77777777" w:rsidR="002D14AE" w:rsidRPr="00210FE3" w:rsidRDefault="002D14AE" w:rsidP="002D14AE">
      <w:pPr>
        <w:pStyle w:val="ListParagraph"/>
        <w:spacing w:after="0" w:line="240" w:lineRule="auto"/>
        <w:rPr>
          <w:sz w:val="24"/>
          <w:szCs w:val="24"/>
        </w:rPr>
      </w:pPr>
    </w:p>
    <w:p w14:paraId="609DCE90" w14:textId="77777777" w:rsidR="003D1D41" w:rsidRPr="00210FE3" w:rsidRDefault="003D1D41" w:rsidP="003D1D41">
      <w:pPr>
        <w:spacing w:after="0" w:line="240" w:lineRule="auto"/>
        <w:rPr>
          <w:sz w:val="24"/>
          <w:szCs w:val="24"/>
        </w:rPr>
      </w:pPr>
    </w:p>
    <w:p w14:paraId="476A1AEC" w14:textId="66DD5C07" w:rsidR="003D1D41" w:rsidRPr="00210FE3" w:rsidRDefault="003D1D41" w:rsidP="003D1D41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 xml:space="preserve">How confident were you in inputting the data into all the required fields? </w:t>
      </w:r>
    </w:p>
    <w:p w14:paraId="6E326CE8" w14:textId="54DA7939" w:rsidR="003D1D41" w:rsidRPr="00210FE3" w:rsidRDefault="003D1D41" w:rsidP="003D1D41">
      <w:pPr>
        <w:pStyle w:val="ListParagraph"/>
        <w:spacing w:after="0" w:line="240" w:lineRule="auto"/>
        <w:rPr>
          <w:sz w:val="24"/>
          <w:szCs w:val="24"/>
        </w:rPr>
      </w:pPr>
    </w:p>
    <w:p w14:paraId="5468B5D1" w14:textId="2127554D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 xml:space="preserve">Very </w:t>
      </w:r>
      <w:r w:rsidR="002E16FD" w:rsidRPr="00210FE3">
        <w:rPr>
          <w:sz w:val="24"/>
          <w:szCs w:val="24"/>
        </w:rPr>
        <w:t>confident</w:t>
      </w:r>
    </w:p>
    <w:p w14:paraId="501406D7" w14:textId="0E274293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 xml:space="preserve">Fairly </w:t>
      </w:r>
      <w:r w:rsidR="002E16FD" w:rsidRPr="00210FE3">
        <w:rPr>
          <w:sz w:val="24"/>
          <w:szCs w:val="24"/>
        </w:rPr>
        <w:t>confident</w:t>
      </w:r>
    </w:p>
    <w:p w14:paraId="2B573FDF" w14:textId="092FC9F5" w:rsidR="003D1D41" w:rsidRPr="00210FE3" w:rsidRDefault="002E16FD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4D3A18B7" w14:textId="2B301D7E" w:rsidR="003D1D41" w:rsidRPr="00210FE3" w:rsidRDefault="002E16FD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unconfident</w:t>
      </w:r>
    </w:p>
    <w:p w14:paraId="48D301FE" w14:textId="5A16AC97" w:rsidR="003D1D41" w:rsidRPr="00210FE3" w:rsidRDefault="002E16FD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unconfident</w:t>
      </w:r>
    </w:p>
    <w:p w14:paraId="5C6972DF" w14:textId="77777777" w:rsidR="003D1D41" w:rsidRPr="00210FE3" w:rsidRDefault="003D1D41" w:rsidP="003D1D41">
      <w:pPr>
        <w:pStyle w:val="ListParagraph"/>
        <w:spacing w:after="0" w:line="240" w:lineRule="auto"/>
        <w:rPr>
          <w:sz w:val="24"/>
          <w:szCs w:val="24"/>
        </w:rPr>
      </w:pPr>
    </w:p>
    <w:p w14:paraId="52EC1EE5" w14:textId="77777777" w:rsidR="003D1D41" w:rsidRPr="00210FE3" w:rsidRDefault="003D1D41" w:rsidP="003D1D41">
      <w:pPr>
        <w:spacing w:after="0" w:line="240" w:lineRule="auto"/>
        <w:rPr>
          <w:sz w:val="24"/>
          <w:szCs w:val="24"/>
        </w:rPr>
      </w:pPr>
    </w:p>
    <w:p w14:paraId="4EBF2973" w14:textId="77777777" w:rsidR="003D1D41" w:rsidRPr="00210FE3" w:rsidRDefault="003D1D41" w:rsidP="003D1D41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How worried were you that you might make input errors?</w:t>
      </w:r>
    </w:p>
    <w:p w14:paraId="16A6045C" w14:textId="77777777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worried</w:t>
      </w:r>
    </w:p>
    <w:p w14:paraId="7A020041" w14:textId="77777777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worried</w:t>
      </w:r>
    </w:p>
    <w:p w14:paraId="39D0BEB7" w14:textId="77777777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18314B20" w14:textId="77777777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comfortable</w:t>
      </w:r>
    </w:p>
    <w:p w14:paraId="361BB988" w14:textId="77777777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comfortable</w:t>
      </w:r>
    </w:p>
    <w:p w14:paraId="60A96501" w14:textId="1777A7EB" w:rsidR="003D1D41" w:rsidRPr="00210FE3" w:rsidRDefault="003D1D41" w:rsidP="003D1D41">
      <w:pPr>
        <w:numPr>
          <w:ilvl w:val="1"/>
          <w:numId w:val="8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Don’t know</w:t>
      </w:r>
    </w:p>
    <w:p w14:paraId="6471AEB9" w14:textId="77777777" w:rsidR="002E16FD" w:rsidRPr="00210FE3" w:rsidRDefault="002E16FD" w:rsidP="002E16FD">
      <w:pPr>
        <w:spacing w:after="0" w:line="240" w:lineRule="auto"/>
        <w:ind w:left="1440"/>
        <w:rPr>
          <w:sz w:val="24"/>
          <w:szCs w:val="24"/>
        </w:rPr>
      </w:pPr>
    </w:p>
    <w:p w14:paraId="00000092" w14:textId="0310BE34" w:rsidR="00EA616F" w:rsidRDefault="00584082">
      <w:pPr>
        <w:pStyle w:val="Heading4"/>
        <w:rPr>
          <w:u w:val="single"/>
        </w:rPr>
      </w:pPr>
      <w:bookmarkStart w:id="3" w:name="_Toc103355740"/>
      <w:r>
        <w:rPr>
          <w:u w:val="single"/>
        </w:rPr>
        <w:t>R</w:t>
      </w:r>
      <w:r w:rsidR="00185256" w:rsidRPr="00210FE3">
        <w:rPr>
          <w:u w:val="single"/>
        </w:rPr>
        <w:t>esults page</w:t>
      </w:r>
      <w:bookmarkEnd w:id="3"/>
      <w:r w:rsidR="00185256" w:rsidRPr="00210FE3">
        <w:rPr>
          <w:u w:val="single"/>
        </w:rPr>
        <w:t xml:space="preserve"> </w:t>
      </w:r>
    </w:p>
    <w:p w14:paraId="59585D49" w14:textId="40018AE3" w:rsidR="00254DBE" w:rsidRPr="00254DBE" w:rsidRDefault="00254DBE" w:rsidP="00254DBE"/>
    <w:p w14:paraId="14403859" w14:textId="7B3447E4" w:rsidR="002D14AE" w:rsidRPr="00210FE3" w:rsidRDefault="00CE179C" w:rsidP="002D14AE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Was</w:t>
      </w:r>
      <w:r w:rsidR="002D14AE" w:rsidRPr="00210FE3">
        <w:rPr>
          <w:sz w:val="24"/>
          <w:szCs w:val="24"/>
        </w:rPr>
        <w:t xml:space="preserve"> the text legible</w:t>
      </w:r>
      <w:r w:rsidR="003E6FE2" w:rsidRPr="00210FE3">
        <w:rPr>
          <w:sz w:val="24"/>
          <w:szCs w:val="24"/>
        </w:rPr>
        <w:t xml:space="preserve"> on this page</w:t>
      </w:r>
      <w:r w:rsidR="002D14AE" w:rsidRPr="00210FE3">
        <w:rPr>
          <w:sz w:val="24"/>
          <w:szCs w:val="24"/>
        </w:rPr>
        <w:t>?</w:t>
      </w:r>
    </w:p>
    <w:p w14:paraId="7EBE5A76" w14:textId="77777777" w:rsidR="002D14AE" w:rsidRPr="00210FE3" w:rsidRDefault="002D14AE" w:rsidP="002D14AE">
      <w:pPr>
        <w:spacing w:after="0" w:line="240" w:lineRule="auto"/>
        <w:ind w:left="1440"/>
        <w:rPr>
          <w:sz w:val="24"/>
          <w:szCs w:val="24"/>
        </w:rPr>
      </w:pPr>
      <w:r w:rsidRPr="00210FE3">
        <w:rPr>
          <w:sz w:val="24"/>
          <w:szCs w:val="24"/>
        </w:rPr>
        <w:t>Yes</w:t>
      </w:r>
    </w:p>
    <w:p w14:paraId="67A1608B" w14:textId="1FB6F150" w:rsidR="002D14AE" w:rsidRPr="00210FE3" w:rsidRDefault="002D14AE" w:rsidP="002D14AE">
      <w:pPr>
        <w:spacing w:after="0" w:line="240" w:lineRule="auto"/>
        <w:ind w:left="1440"/>
        <w:rPr>
          <w:sz w:val="24"/>
          <w:szCs w:val="24"/>
        </w:rPr>
      </w:pPr>
      <w:r w:rsidRPr="00210FE3">
        <w:rPr>
          <w:sz w:val="24"/>
          <w:szCs w:val="24"/>
        </w:rPr>
        <w:t>No</w:t>
      </w:r>
    </w:p>
    <w:p w14:paraId="72CED9CD" w14:textId="0486897C" w:rsidR="00EA3DC5" w:rsidRPr="00210FE3" w:rsidRDefault="00EA3DC5" w:rsidP="002D14AE">
      <w:pPr>
        <w:spacing w:after="0" w:line="240" w:lineRule="auto"/>
        <w:ind w:left="1440"/>
        <w:rPr>
          <w:sz w:val="24"/>
          <w:szCs w:val="24"/>
        </w:rPr>
      </w:pPr>
    </w:p>
    <w:p w14:paraId="2FC138B3" w14:textId="374507BA" w:rsidR="00EA3DC5" w:rsidRPr="00210FE3" w:rsidRDefault="001F0E8A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Please rate t</w:t>
      </w:r>
      <w:r w:rsidR="00EA3DC5" w:rsidRPr="00210FE3">
        <w:rPr>
          <w:sz w:val="24"/>
          <w:szCs w:val="24"/>
        </w:rPr>
        <w:t xml:space="preserve">he time taken to receive the summary report? </w:t>
      </w:r>
    </w:p>
    <w:p w14:paraId="22A90684" w14:textId="77777777" w:rsidR="00EA3DC5" w:rsidRPr="00210FE3" w:rsidRDefault="00EA3DC5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fast</w:t>
      </w:r>
    </w:p>
    <w:p w14:paraId="496BC77A" w14:textId="77777777" w:rsidR="00EA3DC5" w:rsidRPr="00210FE3" w:rsidRDefault="00EA3DC5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fast</w:t>
      </w:r>
    </w:p>
    <w:p w14:paraId="46D05EC6" w14:textId="77777777" w:rsidR="00EA3DC5" w:rsidRPr="00210FE3" w:rsidRDefault="00EA3DC5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42D0A866" w14:textId="77777777" w:rsidR="00EA3DC5" w:rsidRPr="00210FE3" w:rsidRDefault="00EA3DC5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slow</w:t>
      </w:r>
    </w:p>
    <w:p w14:paraId="59D91C0F" w14:textId="77777777" w:rsidR="00EA3DC5" w:rsidRPr="00210FE3" w:rsidRDefault="00EA3DC5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slow</w:t>
      </w:r>
    </w:p>
    <w:p w14:paraId="3854FED6" w14:textId="77777777" w:rsidR="00EA3DC5" w:rsidRPr="00210FE3" w:rsidRDefault="00EA3DC5" w:rsidP="002D14AE">
      <w:pPr>
        <w:spacing w:after="0" w:line="240" w:lineRule="auto"/>
        <w:ind w:left="1440"/>
        <w:rPr>
          <w:sz w:val="24"/>
          <w:szCs w:val="24"/>
        </w:rPr>
      </w:pPr>
    </w:p>
    <w:p w14:paraId="135EE565" w14:textId="77777777" w:rsidR="00846337" w:rsidRPr="00210FE3" w:rsidRDefault="00846337" w:rsidP="002E16FD">
      <w:pPr>
        <w:spacing w:after="0" w:line="240" w:lineRule="auto"/>
        <w:ind w:left="1440"/>
        <w:rPr>
          <w:sz w:val="24"/>
          <w:szCs w:val="24"/>
        </w:rPr>
      </w:pPr>
    </w:p>
    <w:p w14:paraId="0000009A" w14:textId="033960FD" w:rsidR="00EA616F" w:rsidRPr="00210FE3" w:rsidRDefault="003E6FE2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Please rate your ability to </w:t>
      </w:r>
      <w:r w:rsidR="00185256" w:rsidRPr="00210FE3">
        <w:rPr>
          <w:sz w:val="24"/>
          <w:szCs w:val="24"/>
        </w:rPr>
        <w:t xml:space="preserve">locate patient identifiable </w:t>
      </w:r>
      <w:r w:rsidR="007B0559" w:rsidRPr="00210FE3">
        <w:rPr>
          <w:sz w:val="24"/>
          <w:szCs w:val="24"/>
        </w:rPr>
        <w:t>details.</w:t>
      </w:r>
    </w:p>
    <w:p w14:paraId="0000009B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0000009C" w14:textId="44D61512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63F33BB0" w14:textId="5218B99F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000009D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0000009E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2B5D1093" w14:textId="77777777" w:rsidR="003E6FE2" w:rsidRPr="00210FE3" w:rsidRDefault="003E6FE2" w:rsidP="003E6FE2">
      <w:pPr>
        <w:spacing w:after="0" w:line="240" w:lineRule="auto"/>
        <w:ind w:left="1440"/>
        <w:rPr>
          <w:sz w:val="24"/>
          <w:szCs w:val="24"/>
        </w:rPr>
      </w:pPr>
    </w:p>
    <w:p w14:paraId="000000A1" w14:textId="77777777" w:rsidR="00EA616F" w:rsidRPr="00210FE3" w:rsidRDefault="00185256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How easy or difficult was it to identify the urgency of the referral?</w:t>
      </w:r>
    </w:p>
    <w:p w14:paraId="7AF51230" w14:textId="77777777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26C7A264" w14:textId="77777777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53AD9FFB" w14:textId="77777777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46DF4F3A" w14:textId="77777777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7FEF4540" w14:textId="77777777" w:rsidR="004B2AB8" w:rsidRPr="00210FE3" w:rsidRDefault="004B2AB8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7A319B5D" w14:textId="77777777" w:rsidR="004B2AB8" w:rsidRPr="00210FE3" w:rsidRDefault="004B2AB8" w:rsidP="004B2AB8">
      <w:pPr>
        <w:spacing w:after="0"/>
        <w:ind w:left="720"/>
        <w:rPr>
          <w:sz w:val="24"/>
          <w:szCs w:val="24"/>
        </w:rPr>
      </w:pPr>
    </w:p>
    <w:p w14:paraId="27F70BBF" w14:textId="77777777" w:rsidR="004B2AB8" w:rsidRPr="00210FE3" w:rsidRDefault="004B2AB8" w:rsidP="004B2AB8">
      <w:pPr>
        <w:spacing w:after="0" w:line="240" w:lineRule="auto"/>
        <w:ind w:left="1440"/>
        <w:rPr>
          <w:sz w:val="24"/>
          <w:szCs w:val="24"/>
        </w:rPr>
      </w:pPr>
    </w:p>
    <w:p w14:paraId="000000AF" w14:textId="454E13E4" w:rsidR="00EA616F" w:rsidRPr="00210FE3" w:rsidRDefault="004B2AB8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How</w:t>
      </w:r>
      <w:r w:rsidR="00185256" w:rsidRPr="00210FE3">
        <w:rPr>
          <w:sz w:val="24"/>
          <w:szCs w:val="24"/>
        </w:rPr>
        <w:t xml:space="preserve"> suitable </w:t>
      </w:r>
      <w:r w:rsidRPr="00210FE3">
        <w:rPr>
          <w:sz w:val="24"/>
          <w:szCs w:val="24"/>
        </w:rPr>
        <w:t>were</w:t>
      </w:r>
      <w:r w:rsidR="00185256" w:rsidRPr="00210FE3">
        <w:rPr>
          <w:sz w:val="24"/>
          <w:szCs w:val="24"/>
        </w:rPr>
        <w:t xml:space="preserve"> the colours</w:t>
      </w:r>
      <w:r w:rsidRPr="00210FE3">
        <w:rPr>
          <w:sz w:val="24"/>
          <w:szCs w:val="24"/>
        </w:rPr>
        <w:t xml:space="preserve"> that reflected the urgency of referral</w:t>
      </w:r>
      <w:r w:rsidR="00185256" w:rsidRPr="00210FE3">
        <w:rPr>
          <w:sz w:val="24"/>
          <w:szCs w:val="24"/>
        </w:rPr>
        <w:t>?</w:t>
      </w:r>
    </w:p>
    <w:p w14:paraId="000000B0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suitable</w:t>
      </w:r>
    </w:p>
    <w:p w14:paraId="000000B1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suitable</w:t>
      </w:r>
    </w:p>
    <w:p w14:paraId="000000B2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00000B3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unsuitable</w:t>
      </w:r>
    </w:p>
    <w:p w14:paraId="000000B4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unsuitable</w:t>
      </w:r>
    </w:p>
    <w:p w14:paraId="313E3ECB" w14:textId="3BFBB089" w:rsidR="009543BB" w:rsidRPr="00210FE3" w:rsidRDefault="009543BB" w:rsidP="009543BB">
      <w:pPr>
        <w:spacing w:after="0" w:line="240" w:lineRule="auto"/>
        <w:ind w:left="1440"/>
        <w:rPr>
          <w:sz w:val="24"/>
          <w:szCs w:val="24"/>
        </w:rPr>
      </w:pPr>
    </w:p>
    <w:p w14:paraId="41B059DA" w14:textId="77777777" w:rsidR="009543BB" w:rsidRPr="00210FE3" w:rsidRDefault="009543BB" w:rsidP="009543BB">
      <w:pPr>
        <w:spacing w:after="0" w:line="240" w:lineRule="auto"/>
        <w:ind w:left="1440"/>
        <w:rPr>
          <w:sz w:val="24"/>
          <w:szCs w:val="24"/>
        </w:rPr>
      </w:pPr>
    </w:p>
    <w:p w14:paraId="000000B6" w14:textId="3BAA5B01" w:rsidR="00EA616F" w:rsidRPr="00210FE3" w:rsidRDefault="001558E4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Please rate your ability to identify </w:t>
      </w:r>
      <w:r w:rsidR="00167B2C" w:rsidRPr="00210FE3">
        <w:rPr>
          <w:sz w:val="24"/>
          <w:szCs w:val="24"/>
        </w:rPr>
        <w:t>each of the</w:t>
      </w:r>
      <w:r w:rsidR="00185256" w:rsidRPr="00210FE3">
        <w:rPr>
          <w:sz w:val="24"/>
          <w:szCs w:val="24"/>
        </w:rPr>
        <w:t xml:space="preserve"> </w:t>
      </w:r>
      <w:r w:rsidR="00167B2C" w:rsidRPr="00210FE3">
        <w:rPr>
          <w:sz w:val="24"/>
          <w:szCs w:val="24"/>
        </w:rPr>
        <w:t xml:space="preserve">potential </w:t>
      </w:r>
      <w:r w:rsidR="00185256" w:rsidRPr="00210FE3">
        <w:rPr>
          <w:sz w:val="24"/>
          <w:szCs w:val="24"/>
        </w:rPr>
        <w:t xml:space="preserve">diagnosis and </w:t>
      </w:r>
      <w:r w:rsidR="00167B2C" w:rsidRPr="00210FE3">
        <w:rPr>
          <w:sz w:val="24"/>
          <w:szCs w:val="24"/>
        </w:rPr>
        <w:t xml:space="preserve">their respective </w:t>
      </w:r>
      <w:r w:rsidR="007B0559" w:rsidRPr="00210FE3">
        <w:rPr>
          <w:sz w:val="24"/>
          <w:szCs w:val="24"/>
        </w:rPr>
        <w:t>probabilities.</w:t>
      </w:r>
    </w:p>
    <w:p w14:paraId="000000B7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000000B8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5D9012B5" w14:textId="77777777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00000B9" w14:textId="33584D09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000000BA" w14:textId="3DF07572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4CD669E2" w14:textId="3F488337" w:rsidR="009543BB" w:rsidRPr="00210FE3" w:rsidRDefault="009543BB" w:rsidP="009543BB">
      <w:pPr>
        <w:spacing w:after="0" w:line="240" w:lineRule="auto"/>
        <w:ind w:left="1440"/>
        <w:rPr>
          <w:sz w:val="24"/>
          <w:szCs w:val="24"/>
        </w:rPr>
      </w:pPr>
    </w:p>
    <w:p w14:paraId="1C38E179" w14:textId="77777777" w:rsidR="00FA2180" w:rsidRPr="00210FE3" w:rsidRDefault="00FA2180" w:rsidP="009543BB">
      <w:pPr>
        <w:spacing w:after="0" w:line="240" w:lineRule="auto"/>
        <w:ind w:left="1440"/>
        <w:rPr>
          <w:sz w:val="24"/>
          <w:szCs w:val="24"/>
        </w:rPr>
      </w:pPr>
    </w:p>
    <w:p w14:paraId="000000BD" w14:textId="3AEF5702" w:rsidR="00EA616F" w:rsidRPr="00210FE3" w:rsidRDefault="009543BB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Could you identify the chance of a red flag condition</w:t>
      </w:r>
      <w:r w:rsidR="00167B2C" w:rsidRPr="00210FE3">
        <w:rPr>
          <w:sz w:val="24"/>
          <w:szCs w:val="24"/>
        </w:rPr>
        <w:t>(s)</w:t>
      </w:r>
      <w:r w:rsidR="00185256" w:rsidRPr="00210FE3">
        <w:rPr>
          <w:sz w:val="24"/>
          <w:szCs w:val="24"/>
        </w:rPr>
        <w:t>?</w:t>
      </w:r>
    </w:p>
    <w:p w14:paraId="000000C3" w14:textId="0DAE4DC5" w:rsidR="00EA616F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Yes</w:t>
      </w:r>
    </w:p>
    <w:p w14:paraId="72EA3F14" w14:textId="48544ABA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No</w:t>
      </w:r>
    </w:p>
    <w:p w14:paraId="1994F397" w14:textId="02519AA9" w:rsidR="009543BB" w:rsidRPr="00210FE3" w:rsidRDefault="009543BB" w:rsidP="009543BB">
      <w:pPr>
        <w:spacing w:after="0" w:line="240" w:lineRule="auto"/>
        <w:ind w:left="1440"/>
        <w:rPr>
          <w:sz w:val="24"/>
          <w:szCs w:val="24"/>
        </w:rPr>
      </w:pPr>
    </w:p>
    <w:p w14:paraId="14868A9A" w14:textId="4DCCB8D1" w:rsidR="009543BB" w:rsidRPr="00210FE3" w:rsidRDefault="00FA2180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Did you identify the edit function in the clinical </w:t>
      </w:r>
      <w:r w:rsidR="009543BB" w:rsidRPr="00210FE3">
        <w:rPr>
          <w:sz w:val="24"/>
          <w:szCs w:val="24"/>
        </w:rPr>
        <w:t xml:space="preserve">information </w:t>
      </w:r>
      <w:r w:rsidRPr="00210FE3">
        <w:rPr>
          <w:sz w:val="24"/>
          <w:szCs w:val="24"/>
        </w:rPr>
        <w:t>section t</w:t>
      </w:r>
      <w:r w:rsidR="00E27066" w:rsidRPr="00210FE3">
        <w:rPr>
          <w:sz w:val="24"/>
          <w:szCs w:val="24"/>
        </w:rPr>
        <w:t>hat could change the information that was originally inputted?</w:t>
      </w:r>
    </w:p>
    <w:p w14:paraId="087FF171" w14:textId="77777777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2F5E3812" w14:textId="203A019A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6C5C446A" w14:textId="2A482F57" w:rsidR="001558E4" w:rsidRPr="00210FE3" w:rsidRDefault="001558E4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4C99D0F9" w14:textId="77777777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43F2B068" w14:textId="77777777" w:rsidR="009543BB" w:rsidRPr="00210FE3" w:rsidRDefault="009543BB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0FA6FEB8" w14:textId="77777777" w:rsidR="009543BB" w:rsidRPr="00210FE3" w:rsidRDefault="009543BB" w:rsidP="009543BB">
      <w:pPr>
        <w:spacing w:after="0" w:line="240" w:lineRule="auto"/>
        <w:ind w:left="1440"/>
        <w:rPr>
          <w:sz w:val="24"/>
          <w:szCs w:val="24"/>
        </w:rPr>
      </w:pPr>
    </w:p>
    <w:p w14:paraId="000000C4" w14:textId="5B03C540" w:rsidR="00EA616F" w:rsidRPr="00210FE3" w:rsidRDefault="00FA2180" w:rsidP="00EA3DC5">
      <w:pPr>
        <w:numPr>
          <w:ilvl w:val="0"/>
          <w:numId w:val="12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lastRenderedPageBreak/>
        <w:t xml:space="preserve">How </w:t>
      </w:r>
      <w:r w:rsidR="00185256" w:rsidRPr="00210FE3">
        <w:rPr>
          <w:sz w:val="24"/>
          <w:szCs w:val="24"/>
        </w:rPr>
        <w:t>clear</w:t>
      </w:r>
      <w:r w:rsidRPr="00210FE3">
        <w:rPr>
          <w:sz w:val="24"/>
          <w:szCs w:val="24"/>
        </w:rPr>
        <w:t xml:space="preserve"> was it in the platform </w:t>
      </w:r>
      <w:r w:rsidR="00185256" w:rsidRPr="00210FE3">
        <w:rPr>
          <w:sz w:val="24"/>
          <w:szCs w:val="24"/>
        </w:rPr>
        <w:t>that the results are only suggestions</w:t>
      </w:r>
      <w:r w:rsidRPr="00210FE3">
        <w:rPr>
          <w:sz w:val="24"/>
          <w:szCs w:val="24"/>
        </w:rPr>
        <w:t xml:space="preserve"> to aid the user in their decision making</w:t>
      </w:r>
      <w:r w:rsidR="00185256" w:rsidRPr="00210FE3">
        <w:rPr>
          <w:sz w:val="24"/>
          <w:szCs w:val="24"/>
        </w:rPr>
        <w:t>?</w:t>
      </w:r>
    </w:p>
    <w:p w14:paraId="000000C5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clear</w:t>
      </w:r>
    </w:p>
    <w:p w14:paraId="000000C6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clear</w:t>
      </w:r>
    </w:p>
    <w:p w14:paraId="000000C7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00000C8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unclear</w:t>
      </w:r>
    </w:p>
    <w:p w14:paraId="000000C9" w14:textId="77777777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unclear</w:t>
      </w:r>
    </w:p>
    <w:p w14:paraId="000000CA" w14:textId="6E42524A" w:rsidR="00EA616F" w:rsidRPr="00210FE3" w:rsidRDefault="00185256" w:rsidP="00EA3DC5">
      <w:pPr>
        <w:numPr>
          <w:ilvl w:val="1"/>
          <w:numId w:val="12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Don’t know</w:t>
      </w:r>
    </w:p>
    <w:p w14:paraId="1776706F" w14:textId="3DC68CFC" w:rsidR="001F0E8A" w:rsidRPr="00210FE3" w:rsidRDefault="001F0E8A" w:rsidP="00CE179C">
      <w:pPr>
        <w:spacing w:after="0" w:line="240" w:lineRule="auto"/>
        <w:rPr>
          <w:sz w:val="24"/>
          <w:szCs w:val="24"/>
        </w:rPr>
      </w:pPr>
    </w:p>
    <w:p w14:paraId="18C99AAD" w14:textId="77777777" w:rsidR="00664292" w:rsidRPr="00210FE3" w:rsidRDefault="00664292" w:rsidP="00664292">
      <w:pPr>
        <w:pStyle w:val="Heading4"/>
        <w:rPr>
          <w:u w:val="single"/>
        </w:rPr>
      </w:pPr>
      <w:bookmarkStart w:id="4" w:name="_Toc103355741"/>
      <w:r w:rsidRPr="00210FE3">
        <w:rPr>
          <w:u w:val="single"/>
        </w:rPr>
        <w:t>Overall impression</w:t>
      </w:r>
      <w:bookmarkEnd w:id="4"/>
    </w:p>
    <w:p w14:paraId="093F9506" w14:textId="77777777" w:rsidR="00664292" w:rsidRPr="00210FE3" w:rsidRDefault="00664292" w:rsidP="0066429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How safe or unsafe do you feel this platform is in the context of managing patients?</w:t>
      </w:r>
    </w:p>
    <w:p w14:paraId="6744C72B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safe</w:t>
      </w:r>
    </w:p>
    <w:p w14:paraId="54999B1B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safe</w:t>
      </w:r>
    </w:p>
    <w:p w14:paraId="23E03686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6B9872BE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unsafe</w:t>
      </w:r>
    </w:p>
    <w:p w14:paraId="5276C87A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unsafe</w:t>
      </w:r>
    </w:p>
    <w:p w14:paraId="31F5C810" w14:textId="77777777" w:rsidR="00664292" w:rsidRPr="00210FE3" w:rsidRDefault="00664292" w:rsidP="00664292">
      <w:pPr>
        <w:spacing w:after="0" w:line="240" w:lineRule="auto"/>
        <w:ind w:left="1440"/>
        <w:rPr>
          <w:sz w:val="24"/>
          <w:szCs w:val="24"/>
        </w:rPr>
      </w:pPr>
    </w:p>
    <w:p w14:paraId="3D08DC30" w14:textId="77777777" w:rsidR="00664292" w:rsidRPr="00210FE3" w:rsidRDefault="00664292" w:rsidP="0066429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How did you find it to navigate through different sections of the platform?</w:t>
      </w:r>
    </w:p>
    <w:p w14:paraId="17F3F721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055C70BA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465D4AD7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40CE796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7E1D11EC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3C457FEC" w14:textId="77777777" w:rsidR="00664292" w:rsidRPr="00210FE3" w:rsidRDefault="00664292" w:rsidP="00664292">
      <w:pPr>
        <w:spacing w:after="0" w:line="240" w:lineRule="auto"/>
        <w:ind w:left="1440"/>
        <w:rPr>
          <w:sz w:val="24"/>
          <w:szCs w:val="24"/>
        </w:rPr>
      </w:pPr>
    </w:p>
    <w:p w14:paraId="51495DDF" w14:textId="77777777" w:rsidR="00664292" w:rsidRPr="00210FE3" w:rsidRDefault="00664292" w:rsidP="0066429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 xml:space="preserve">How easy or difficult was it to use the platform? </w:t>
      </w:r>
    </w:p>
    <w:p w14:paraId="06A30563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easy</w:t>
      </w:r>
    </w:p>
    <w:p w14:paraId="3712647B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easy</w:t>
      </w:r>
    </w:p>
    <w:p w14:paraId="57A5A164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082D69F3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difficult</w:t>
      </w:r>
    </w:p>
    <w:p w14:paraId="514642FA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difficult</w:t>
      </w:r>
    </w:p>
    <w:p w14:paraId="0F845767" w14:textId="77777777" w:rsidR="00664292" w:rsidRPr="00210FE3" w:rsidRDefault="00664292" w:rsidP="00664292">
      <w:pPr>
        <w:spacing w:after="0" w:line="240" w:lineRule="auto"/>
        <w:ind w:left="1440"/>
        <w:rPr>
          <w:sz w:val="24"/>
          <w:szCs w:val="24"/>
        </w:rPr>
      </w:pPr>
    </w:p>
    <w:p w14:paraId="6319B114" w14:textId="77777777" w:rsidR="00664292" w:rsidRPr="00210FE3" w:rsidRDefault="00664292" w:rsidP="00664292">
      <w:pPr>
        <w:spacing w:after="0" w:line="240" w:lineRule="auto"/>
        <w:ind w:left="1440"/>
        <w:rPr>
          <w:sz w:val="24"/>
          <w:szCs w:val="24"/>
        </w:rPr>
      </w:pPr>
    </w:p>
    <w:p w14:paraId="6BAB41FA" w14:textId="77777777" w:rsidR="00664292" w:rsidRPr="00210FE3" w:rsidRDefault="00664292" w:rsidP="0066429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The summary report has a copy to clipboard and pdf function to export the information. How acceptable would you find this platform to use in your clinic workflow?</w:t>
      </w:r>
    </w:p>
    <w:p w14:paraId="240EFB60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acceptable</w:t>
      </w:r>
    </w:p>
    <w:p w14:paraId="6DCE468C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unacceptable</w:t>
      </w:r>
    </w:p>
    <w:p w14:paraId="1D755D4D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Neutral</w:t>
      </w:r>
    </w:p>
    <w:p w14:paraId="3A8910F0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unacceptable</w:t>
      </w:r>
    </w:p>
    <w:p w14:paraId="375BA958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unacceptable</w:t>
      </w:r>
    </w:p>
    <w:p w14:paraId="527C6CDC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Don’t know</w:t>
      </w:r>
    </w:p>
    <w:p w14:paraId="0A69103D" w14:textId="77777777" w:rsidR="00664292" w:rsidRPr="00210FE3" w:rsidRDefault="00664292" w:rsidP="00664292">
      <w:pPr>
        <w:spacing w:after="0" w:line="240" w:lineRule="auto"/>
        <w:ind w:left="1440"/>
        <w:rPr>
          <w:sz w:val="24"/>
          <w:szCs w:val="24"/>
        </w:rPr>
      </w:pPr>
    </w:p>
    <w:p w14:paraId="7BA09F3E" w14:textId="77777777" w:rsidR="00664292" w:rsidRPr="00210FE3" w:rsidRDefault="00664292" w:rsidP="0066429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210FE3">
        <w:rPr>
          <w:sz w:val="24"/>
          <w:szCs w:val="24"/>
        </w:rPr>
        <w:t>Would you be willing to use this platform as a part of your clinical workflow?</w:t>
      </w:r>
    </w:p>
    <w:p w14:paraId="5C09F85F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willing</w:t>
      </w:r>
    </w:p>
    <w:p w14:paraId="058A2F41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willingly</w:t>
      </w:r>
    </w:p>
    <w:p w14:paraId="214382D1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lastRenderedPageBreak/>
        <w:t>Neutral</w:t>
      </w:r>
    </w:p>
    <w:p w14:paraId="35FE5A3A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Fairly unwillingly</w:t>
      </w:r>
    </w:p>
    <w:p w14:paraId="79D835CA" w14:textId="77777777" w:rsidR="00664292" w:rsidRPr="00210FE3" w:rsidRDefault="00664292" w:rsidP="0066429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 w:rsidRPr="00210FE3">
        <w:rPr>
          <w:sz w:val="24"/>
          <w:szCs w:val="24"/>
        </w:rPr>
        <w:t>Very unwillingly</w:t>
      </w:r>
    </w:p>
    <w:p w14:paraId="64387D06" w14:textId="1AA8C000" w:rsidR="006418C0" w:rsidRDefault="006418C0" w:rsidP="006418C0">
      <w:pPr>
        <w:spacing w:after="0"/>
        <w:rPr>
          <w:sz w:val="24"/>
          <w:szCs w:val="24"/>
        </w:rPr>
      </w:pPr>
    </w:p>
    <w:p w14:paraId="56DA7C3E" w14:textId="77777777" w:rsidR="00C76288" w:rsidRDefault="00C76288" w:rsidP="006418C0">
      <w:pPr>
        <w:spacing w:after="0"/>
        <w:rPr>
          <w:sz w:val="24"/>
          <w:szCs w:val="24"/>
        </w:rPr>
      </w:pPr>
    </w:p>
    <w:p w14:paraId="4ECB4C43" w14:textId="77777777" w:rsidR="00584082" w:rsidRDefault="00584082" w:rsidP="00584082">
      <w:pPr>
        <w:pStyle w:val="ListParagraph"/>
        <w:spacing w:after="0"/>
        <w:rPr>
          <w:sz w:val="24"/>
          <w:szCs w:val="24"/>
        </w:rPr>
      </w:pPr>
    </w:p>
    <w:p w14:paraId="78AE1330" w14:textId="77777777" w:rsidR="00584082" w:rsidRDefault="00584082" w:rsidP="00584082">
      <w:pPr>
        <w:pStyle w:val="ListParagraph"/>
        <w:jc w:val="center"/>
        <w:rPr>
          <w:b/>
          <w:bCs/>
          <w:sz w:val="24"/>
          <w:szCs w:val="24"/>
          <w:u w:val="single"/>
        </w:rPr>
      </w:pPr>
    </w:p>
    <w:p w14:paraId="7B0C8112" w14:textId="77777777" w:rsidR="00584082" w:rsidRPr="00210FE3" w:rsidRDefault="00584082" w:rsidP="00584082">
      <w:pPr>
        <w:spacing w:after="0"/>
        <w:rPr>
          <w:sz w:val="24"/>
          <w:szCs w:val="24"/>
        </w:rPr>
      </w:pPr>
    </w:p>
    <w:p w14:paraId="1AC4B3F6" w14:textId="321FFEDD" w:rsidR="00B86D6E" w:rsidRPr="003E28B0" w:rsidRDefault="00B86D6E" w:rsidP="003E28B0">
      <w:pPr>
        <w:pStyle w:val="ListParagraph"/>
        <w:spacing w:after="0"/>
        <w:rPr>
          <w:sz w:val="24"/>
          <w:szCs w:val="24"/>
        </w:rPr>
      </w:pPr>
    </w:p>
    <w:sectPr w:rsidR="00B86D6E" w:rsidRPr="003E28B0"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13BDB" w14:textId="77777777" w:rsidR="00BC501E" w:rsidRDefault="00BC501E" w:rsidP="00176996">
      <w:pPr>
        <w:spacing w:after="0" w:line="240" w:lineRule="auto"/>
      </w:pPr>
      <w:r>
        <w:separator/>
      </w:r>
    </w:p>
  </w:endnote>
  <w:endnote w:type="continuationSeparator" w:id="0">
    <w:p w14:paraId="180A4941" w14:textId="77777777" w:rsidR="00BC501E" w:rsidRDefault="00BC501E" w:rsidP="00176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75E14" w14:textId="36AE5BBE" w:rsidR="00176996" w:rsidRDefault="00176996" w:rsidP="00176996">
    <w:pPr>
      <w:pStyle w:val="Footer"/>
      <w:jc w:val="center"/>
      <w:rPr>
        <w:sz w:val="20"/>
        <w:szCs w:val="20"/>
      </w:rPr>
    </w:pPr>
    <w:proofErr w:type="spellStart"/>
    <w:r>
      <w:rPr>
        <w:sz w:val="20"/>
        <w:szCs w:val="20"/>
      </w:rPr>
      <w:t>Demdx</w:t>
    </w:r>
    <w:proofErr w:type="spellEnd"/>
    <w:r>
      <w:rPr>
        <w:sz w:val="20"/>
        <w:szCs w:val="20"/>
      </w:rPr>
      <w:t xml:space="preserve"> user interface questionnaire. V</w:t>
    </w:r>
    <w:r w:rsidRPr="00EA3895">
      <w:rPr>
        <w:sz w:val="20"/>
        <w:szCs w:val="20"/>
      </w:rPr>
      <w:t>ersion 1</w:t>
    </w:r>
    <w:r>
      <w:rPr>
        <w:sz w:val="20"/>
        <w:szCs w:val="20"/>
      </w:rPr>
      <w:t>.0</w:t>
    </w:r>
    <w:r w:rsidRPr="00EA3895">
      <w:rPr>
        <w:sz w:val="20"/>
        <w:szCs w:val="20"/>
      </w:rPr>
      <w:t xml:space="preserve"> Dated </w:t>
    </w:r>
    <w:r>
      <w:rPr>
        <w:sz w:val="20"/>
        <w:szCs w:val="20"/>
      </w:rPr>
      <w:t>30/05/2022</w:t>
    </w:r>
  </w:p>
  <w:p w14:paraId="1BB0EBC7" w14:textId="77777777" w:rsidR="00176996" w:rsidRDefault="00176996" w:rsidP="00176996">
    <w:pPr>
      <w:pStyle w:val="Footer"/>
      <w:jc w:val="center"/>
      <w:rPr>
        <w:sz w:val="20"/>
        <w:szCs w:val="20"/>
      </w:rPr>
    </w:pPr>
    <w:r>
      <w:rPr>
        <w:sz w:val="20"/>
        <w:szCs w:val="20"/>
      </w:rPr>
      <w:t xml:space="preserve">IRAS Number: </w:t>
    </w:r>
    <w:r w:rsidRPr="00D50F25">
      <w:rPr>
        <w:sz w:val="20"/>
        <w:szCs w:val="20"/>
      </w:rPr>
      <w:t>290843</w:t>
    </w:r>
  </w:p>
  <w:p w14:paraId="4607C625" w14:textId="77777777" w:rsidR="00176996" w:rsidRDefault="001769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14224" w14:textId="77777777" w:rsidR="00BC501E" w:rsidRDefault="00BC501E" w:rsidP="00176996">
      <w:pPr>
        <w:spacing w:after="0" w:line="240" w:lineRule="auto"/>
      </w:pPr>
      <w:r>
        <w:separator/>
      </w:r>
    </w:p>
  </w:footnote>
  <w:footnote w:type="continuationSeparator" w:id="0">
    <w:p w14:paraId="025D7E13" w14:textId="77777777" w:rsidR="00BC501E" w:rsidRDefault="00BC501E" w:rsidP="001769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14A1"/>
    <w:multiLevelType w:val="multilevel"/>
    <w:tmpl w:val="3A8C89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7D64526"/>
    <w:multiLevelType w:val="multilevel"/>
    <w:tmpl w:val="F51A87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0B119B6"/>
    <w:multiLevelType w:val="multilevel"/>
    <w:tmpl w:val="CAFC9F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3" w15:restartNumberingAfterBreak="0">
    <w:nsid w:val="12C00C3D"/>
    <w:multiLevelType w:val="multilevel"/>
    <w:tmpl w:val="3C0AA6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numFmt w:val="lowerRoman"/>
      <w:lvlText w:val="%3."/>
      <w:lvlJc w:val="right"/>
      <w:pPr>
        <w:ind w:left="2340" w:hanging="360"/>
      </w:pPr>
      <w:rPr>
        <w:rFonts w:ascii="Calibri" w:eastAsia="Calibri" w:hAnsi="Calibri" w:cs="Calibri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25446BC5"/>
    <w:multiLevelType w:val="multilevel"/>
    <w:tmpl w:val="40709A30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2B187763"/>
    <w:multiLevelType w:val="multilevel"/>
    <w:tmpl w:val="B21431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1343437"/>
    <w:multiLevelType w:val="multilevel"/>
    <w:tmpl w:val="5762E0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7" w15:restartNumberingAfterBreak="0">
    <w:nsid w:val="4ED2103D"/>
    <w:multiLevelType w:val="multilevel"/>
    <w:tmpl w:val="F51A87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D91427B"/>
    <w:multiLevelType w:val="multilevel"/>
    <w:tmpl w:val="35123AA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9" w15:restartNumberingAfterBreak="0">
    <w:nsid w:val="602072F0"/>
    <w:multiLevelType w:val="multilevel"/>
    <w:tmpl w:val="59D266BE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lowerRoman"/>
      <w:lvlText w:val="%3."/>
      <w:lvlJc w:val="right"/>
      <w:pPr>
        <w:ind w:left="2340" w:hanging="360"/>
      </w:pPr>
      <w:rPr>
        <w:rFonts w:ascii="Calibri" w:eastAsia="Calibri" w:hAnsi="Calibri" w:cs="Calibri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138C6"/>
    <w:multiLevelType w:val="multilevel"/>
    <w:tmpl w:val="95AC53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6E737AD4"/>
    <w:multiLevelType w:val="hybridMultilevel"/>
    <w:tmpl w:val="5B5676AA"/>
    <w:lvl w:ilvl="0" w:tplc="B3DC96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2F3656"/>
    <w:multiLevelType w:val="multilevel"/>
    <w:tmpl w:val="65060ACE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3" w15:restartNumberingAfterBreak="0">
    <w:nsid w:val="76E50BF8"/>
    <w:multiLevelType w:val="multilevel"/>
    <w:tmpl w:val="B21431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352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61903761">
    <w:abstractNumId w:val="0"/>
  </w:num>
  <w:num w:numId="2" w16cid:durableId="772044939">
    <w:abstractNumId w:val="9"/>
  </w:num>
  <w:num w:numId="3" w16cid:durableId="897475050">
    <w:abstractNumId w:val="8"/>
  </w:num>
  <w:num w:numId="4" w16cid:durableId="1284002281">
    <w:abstractNumId w:val="1"/>
  </w:num>
  <w:num w:numId="5" w16cid:durableId="1098713568">
    <w:abstractNumId w:val="12"/>
  </w:num>
  <w:num w:numId="6" w16cid:durableId="2062054545">
    <w:abstractNumId w:val="4"/>
  </w:num>
  <w:num w:numId="7" w16cid:durableId="401492513">
    <w:abstractNumId w:val="10"/>
  </w:num>
  <w:num w:numId="8" w16cid:durableId="1003163404">
    <w:abstractNumId w:val="13"/>
  </w:num>
  <w:num w:numId="9" w16cid:durableId="601570034">
    <w:abstractNumId w:val="3"/>
  </w:num>
  <w:num w:numId="10" w16cid:durableId="450050621">
    <w:abstractNumId w:val="7"/>
  </w:num>
  <w:num w:numId="11" w16cid:durableId="1908418344">
    <w:abstractNumId w:val="5"/>
  </w:num>
  <w:num w:numId="12" w16cid:durableId="539392735">
    <w:abstractNumId w:val="2"/>
  </w:num>
  <w:num w:numId="13" w16cid:durableId="200287725">
    <w:abstractNumId w:val="6"/>
  </w:num>
  <w:num w:numId="14" w16cid:durableId="17417547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xNDI0MgUyzQxNLZR0lIJTi4sz8/NACoxrAUVMpLssAAAA"/>
  </w:docVars>
  <w:rsids>
    <w:rsidRoot w:val="00EA616F"/>
    <w:rsid w:val="00011B7F"/>
    <w:rsid w:val="0003659E"/>
    <w:rsid w:val="000464A2"/>
    <w:rsid w:val="00055F49"/>
    <w:rsid w:val="000564BD"/>
    <w:rsid w:val="000F4D54"/>
    <w:rsid w:val="001031A6"/>
    <w:rsid w:val="001558E4"/>
    <w:rsid w:val="00167B2C"/>
    <w:rsid w:val="00172569"/>
    <w:rsid w:val="00176996"/>
    <w:rsid w:val="00176B57"/>
    <w:rsid w:val="00185256"/>
    <w:rsid w:val="001F0E8A"/>
    <w:rsid w:val="00210FE3"/>
    <w:rsid w:val="00223885"/>
    <w:rsid w:val="00254DBE"/>
    <w:rsid w:val="00261A97"/>
    <w:rsid w:val="0028611A"/>
    <w:rsid w:val="002D14AE"/>
    <w:rsid w:val="002E16FD"/>
    <w:rsid w:val="00301F4B"/>
    <w:rsid w:val="003601CC"/>
    <w:rsid w:val="00365959"/>
    <w:rsid w:val="003D1D41"/>
    <w:rsid w:val="003E28B0"/>
    <w:rsid w:val="003E6FE2"/>
    <w:rsid w:val="00437F7D"/>
    <w:rsid w:val="004B2AB8"/>
    <w:rsid w:val="004D0215"/>
    <w:rsid w:val="004E4D7B"/>
    <w:rsid w:val="00503E67"/>
    <w:rsid w:val="00584082"/>
    <w:rsid w:val="00605B63"/>
    <w:rsid w:val="006418C0"/>
    <w:rsid w:val="00664292"/>
    <w:rsid w:val="006678B3"/>
    <w:rsid w:val="006B2AE3"/>
    <w:rsid w:val="007062BB"/>
    <w:rsid w:val="00706A41"/>
    <w:rsid w:val="0072520E"/>
    <w:rsid w:val="00756E6D"/>
    <w:rsid w:val="007A7FB7"/>
    <w:rsid w:val="007B0559"/>
    <w:rsid w:val="007B340D"/>
    <w:rsid w:val="007C0CCF"/>
    <w:rsid w:val="0081095D"/>
    <w:rsid w:val="00840C28"/>
    <w:rsid w:val="00842CC5"/>
    <w:rsid w:val="00846337"/>
    <w:rsid w:val="00853412"/>
    <w:rsid w:val="008929FC"/>
    <w:rsid w:val="008B649C"/>
    <w:rsid w:val="008C369E"/>
    <w:rsid w:val="008D7FED"/>
    <w:rsid w:val="00922332"/>
    <w:rsid w:val="009543BB"/>
    <w:rsid w:val="00961972"/>
    <w:rsid w:val="00976AAE"/>
    <w:rsid w:val="00983229"/>
    <w:rsid w:val="009E25C8"/>
    <w:rsid w:val="00A12754"/>
    <w:rsid w:val="00A40061"/>
    <w:rsid w:val="00A76FAA"/>
    <w:rsid w:val="00A92383"/>
    <w:rsid w:val="00B41D27"/>
    <w:rsid w:val="00B46C87"/>
    <w:rsid w:val="00B5071D"/>
    <w:rsid w:val="00B86D6E"/>
    <w:rsid w:val="00BB0AA3"/>
    <w:rsid w:val="00BC501E"/>
    <w:rsid w:val="00BC68EE"/>
    <w:rsid w:val="00BE395F"/>
    <w:rsid w:val="00C27387"/>
    <w:rsid w:val="00C76288"/>
    <w:rsid w:val="00C94B6F"/>
    <w:rsid w:val="00CA4C9C"/>
    <w:rsid w:val="00CE179C"/>
    <w:rsid w:val="00D641B8"/>
    <w:rsid w:val="00DA46CB"/>
    <w:rsid w:val="00DB2F6A"/>
    <w:rsid w:val="00DD3CFE"/>
    <w:rsid w:val="00DE1418"/>
    <w:rsid w:val="00E01DA4"/>
    <w:rsid w:val="00E27066"/>
    <w:rsid w:val="00E732EE"/>
    <w:rsid w:val="00E779EF"/>
    <w:rsid w:val="00E77F43"/>
    <w:rsid w:val="00EA3DC5"/>
    <w:rsid w:val="00EA616F"/>
    <w:rsid w:val="00EA61DA"/>
    <w:rsid w:val="00EF0D88"/>
    <w:rsid w:val="00FA2180"/>
    <w:rsid w:val="00FC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36120"/>
  <w15:docId w15:val="{09B71423-73CD-4ABB-A3E1-233A91EE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AE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mmentText">
    <w:name w:val="annotation text"/>
    <w:basedOn w:val="Normal"/>
    <w:link w:val="CommentTextChar"/>
    <w:unhideWhenUsed/>
    <w:rsid w:val="005652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65217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565217"/>
    <w:pPr>
      <w:spacing w:line="256" w:lineRule="auto"/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56521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3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35AB"/>
    <w:rPr>
      <w:b/>
      <w:bCs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172569"/>
    <w:rPr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853412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85341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853412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853412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7A7FB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6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6996"/>
  </w:style>
  <w:style w:type="paragraph" w:styleId="Footer">
    <w:name w:val="footer"/>
    <w:basedOn w:val="Normal"/>
    <w:link w:val="FooterChar"/>
    <w:unhideWhenUsed/>
    <w:rsid w:val="00176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76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EX7R/2A1mhG2Or3Z/fgOVig4lw==">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6A589AC-AF39-4369-9E2E-D73D6C3B9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Anish Jindal</dc:creator>
  <cp:keywords/>
  <dc:description/>
  <cp:lastModifiedBy>Anish Jindal</cp:lastModifiedBy>
  <cp:revision>3</cp:revision>
  <dcterms:created xsi:type="dcterms:W3CDTF">2023-05-26T15:02:00Z</dcterms:created>
  <dcterms:modified xsi:type="dcterms:W3CDTF">2023-05-26T15:05:00Z</dcterms:modified>
</cp:coreProperties>
</file>