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1BF7" w14:textId="7A31C5F3" w:rsidR="006F204F" w:rsidRPr="002431EB" w:rsidRDefault="006F204F" w:rsidP="002431E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2431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Online Supplemental Material</w:t>
      </w:r>
    </w:p>
    <w:p w14:paraId="226CC4C7" w14:textId="54D1F1D5" w:rsidR="006F204F" w:rsidRPr="009333F0" w:rsidRDefault="006F204F" w:rsidP="006F204F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Full Table Predicting </w:t>
      </w:r>
      <w:r w:rsidRPr="007163EF">
        <w:rPr>
          <w:rFonts w:ascii="Times New Roman" w:hAnsi="Times New Roman" w:cs="Times New Roman"/>
          <w:iCs/>
        </w:rPr>
        <w:t>VAS1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6F204F" w:rsidRPr="007163EF" w14:paraId="71826C3F" w14:textId="77777777" w:rsidTr="00F46B06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41C5DB30" w14:textId="77777777" w:rsidR="006F204F" w:rsidRPr="007163EF" w:rsidRDefault="006F204F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E76928F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5E154CA" w14:textId="77777777" w:rsidR="006F204F" w:rsidRPr="007163EF" w:rsidRDefault="006F204F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307E7EE2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6F204F" w:rsidRPr="007163EF" w14:paraId="3856D0E6" w14:textId="77777777" w:rsidTr="00F46B06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337FA838" w14:textId="77777777" w:rsidR="006F204F" w:rsidRPr="007163EF" w:rsidRDefault="006F204F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54595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6F204F" w:rsidRPr="007163EF" w14:paraId="42241B08" w14:textId="77777777" w:rsidTr="00F46B06">
        <w:tc>
          <w:tcPr>
            <w:tcW w:w="5800" w:type="dxa"/>
            <w:tcBorders>
              <w:top w:val="single" w:sz="4" w:space="0" w:color="auto"/>
            </w:tcBorders>
          </w:tcPr>
          <w:p w14:paraId="7598C91D" w14:textId="77777777" w:rsidR="006F204F" w:rsidRPr="007163EF" w:rsidRDefault="006F204F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01685B45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B8211C1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67EFC89E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04F" w:rsidRPr="007163EF" w14:paraId="2BBE1D7B" w14:textId="77777777" w:rsidTr="00F46B06">
        <w:tc>
          <w:tcPr>
            <w:tcW w:w="5800" w:type="dxa"/>
          </w:tcPr>
          <w:p w14:paraId="7E2DD3E0" w14:textId="77777777" w:rsidR="006F204F" w:rsidRPr="007163EF" w:rsidRDefault="006F204F" w:rsidP="003F5D71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3F262DA3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26.08</w:t>
            </w:r>
          </w:p>
        </w:tc>
        <w:tc>
          <w:tcPr>
            <w:tcW w:w="1576" w:type="dxa"/>
          </w:tcPr>
          <w:p w14:paraId="36B1AA65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10.34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41.82</w:t>
            </w:r>
          </w:p>
        </w:tc>
        <w:tc>
          <w:tcPr>
            <w:tcW w:w="822" w:type="dxa"/>
          </w:tcPr>
          <w:p w14:paraId="58E2B8E9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0.002</w:t>
            </w:r>
          </w:p>
        </w:tc>
      </w:tr>
      <w:tr w:rsidR="00F46B06" w:rsidRPr="007163EF" w14:paraId="383AEAC5" w14:textId="77777777" w:rsidTr="00F46B06">
        <w:tc>
          <w:tcPr>
            <w:tcW w:w="5800" w:type="dxa"/>
          </w:tcPr>
          <w:p w14:paraId="3FA23E84" w14:textId="7C92F462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4E4527DE" w14:textId="5BE49137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1576" w:type="dxa"/>
          </w:tcPr>
          <w:p w14:paraId="4E17484A" w14:textId="7A1288CD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-10.25, 18.59</w:t>
            </w:r>
          </w:p>
        </w:tc>
        <w:tc>
          <w:tcPr>
            <w:tcW w:w="822" w:type="dxa"/>
          </w:tcPr>
          <w:p w14:paraId="6E3D1426" w14:textId="51D461D5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0.572</w:t>
            </w:r>
          </w:p>
        </w:tc>
      </w:tr>
      <w:tr w:rsidR="00F46B06" w:rsidRPr="007163EF" w14:paraId="0AAFB022" w14:textId="77777777" w:rsidTr="00F46B06">
        <w:tc>
          <w:tcPr>
            <w:tcW w:w="5800" w:type="dxa"/>
          </w:tcPr>
          <w:p w14:paraId="474D4FDF" w14:textId="03644FB8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7BFE02B6" w14:textId="42223414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16.80</w:t>
            </w:r>
          </w:p>
        </w:tc>
        <w:tc>
          <w:tcPr>
            <w:tcW w:w="1576" w:type="dxa"/>
          </w:tcPr>
          <w:p w14:paraId="5ABB051D" w14:textId="4E2A69BF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0.55, 33.05</w:t>
            </w:r>
          </w:p>
        </w:tc>
        <w:tc>
          <w:tcPr>
            <w:tcW w:w="822" w:type="dxa"/>
          </w:tcPr>
          <w:p w14:paraId="53C01342" w14:textId="70E2689A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</w:tr>
      <w:tr w:rsidR="00F46B06" w:rsidRPr="007163EF" w14:paraId="0A635D3D" w14:textId="77777777" w:rsidTr="00F46B06">
        <w:tc>
          <w:tcPr>
            <w:tcW w:w="5800" w:type="dxa"/>
          </w:tcPr>
          <w:p w14:paraId="1104C413" w14:textId="5688F5E5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7EE2B775" w14:textId="55B927E9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1576" w:type="dxa"/>
          </w:tcPr>
          <w:p w14:paraId="5AA50A4C" w14:textId="30FEE13B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-15.03, 19.64</w:t>
            </w:r>
          </w:p>
        </w:tc>
        <w:tc>
          <w:tcPr>
            <w:tcW w:w="822" w:type="dxa"/>
          </w:tcPr>
          <w:p w14:paraId="0888FD20" w14:textId="2A59B830" w:rsidR="00F46B06" w:rsidRPr="007163EF" w:rsidRDefault="002431EB" w:rsidP="00243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0.795</w:t>
            </w:r>
          </w:p>
        </w:tc>
      </w:tr>
      <w:tr w:rsidR="00F46B06" w:rsidRPr="007163EF" w14:paraId="559687A4" w14:textId="77777777" w:rsidTr="00F46B06">
        <w:tc>
          <w:tcPr>
            <w:tcW w:w="5800" w:type="dxa"/>
          </w:tcPr>
          <w:p w14:paraId="20FCB1DF" w14:textId="06D2AF02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19408125" w14:textId="7562EA4C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17.24</w:t>
            </w:r>
          </w:p>
        </w:tc>
        <w:tc>
          <w:tcPr>
            <w:tcW w:w="1576" w:type="dxa"/>
          </w:tcPr>
          <w:p w14:paraId="5AA726B5" w14:textId="7049A30B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-0.10, 34.57</w:t>
            </w:r>
          </w:p>
        </w:tc>
        <w:tc>
          <w:tcPr>
            <w:tcW w:w="822" w:type="dxa"/>
          </w:tcPr>
          <w:p w14:paraId="5984C56B" w14:textId="5FF7E19D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</w:tc>
      </w:tr>
      <w:tr w:rsidR="00F46B06" w:rsidRPr="007163EF" w14:paraId="2C94419D" w14:textId="77777777" w:rsidTr="00F46B06">
        <w:tc>
          <w:tcPr>
            <w:tcW w:w="5800" w:type="dxa"/>
          </w:tcPr>
          <w:p w14:paraId="0ADE7C64" w14:textId="6004F322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1456CBB1" w14:textId="7A2B1967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576" w:type="dxa"/>
          </w:tcPr>
          <w:p w14:paraId="60D10417" w14:textId="79DCC981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0.46, 0.75</w:t>
            </w:r>
          </w:p>
        </w:tc>
        <w:tc>
          <w:tcPr>
            <w:tcW w:w="822" w:type="dxa"/>
          </w:tcPr>
          <w:p w14:paraId="4D96C870" w14:textId="33254B4D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F46B06" w:rsidRPr="007163EF" w14:paraId="5098FE1E" w14:textId="77777777" w:rsidTr="00F46B06">
        <w:tc>
          <w:tcPr>
            <w:tcW w:w="5800" w:type="dxa"/>
          </w:tcPr>
          <w:p w14:paraId="4EA5DE1B" w14:textId="54DD46BD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4C4682E1" w14:textId="4A4D3DDD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1576" w:type="dxa"/>
          </w:tcPr>
          <w:p w14:paraId="4817E01C" w14:textId="6DD8B04F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-0.31, 5.99</w:t>
            </w:r>
          </w:p>
        </w:tc>
        <w:tc>
          <w:tcPr>
            <w:tcW w:w="822" w:type="dxa"/>
          </w:tcPr>
          <w:p w14:paraId="56FD5B00" w14:textId="51D05049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F46B06" w:rsidRPr="007163EF" w14:paraId="707DA179" w14:textId="77777777" w:rsidTr="00F46B06">
        <w:tc>
          <w:tcPr>
            <w:tcW w:w="5800" w:type="dxa"/>
          </w:tcPr>
          <w:p w14:paraId="1859AD0D" w14:textId="621E7FFB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435091A2" w14:textId="0C673E92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-2.37</w:t>
            </w:r>
          </w:p>
        </w:tc>
        <w:tc>
          <w:tcPr>
            <w:tcW w:w="1576" w:type="dxa"/>
          </w:tcPr>
          <w:p w14:paraId="04EFB964" w14:textId="76B84476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-10.35, 5.60</w:t>
            </w:r>
          </w:p>
        </w:tc>
        <w:tc>
          <w:tcPr>
            <w:tcW w:w="822" w:type="dxa"/>
          </w:tcPr>
          <w:p w14:paraId="7BA7D404" w14:textId="2878143B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0.560</w:t>
            </w:r>
          </w:p>
        </w:tc>
      </w:tr>
      <w:tr w:rsidR="00F46B06" w:rsidRPr="007163EF" w14:paraId="0E8B9CB6" w14:textId="77777777" w:rsidTr="00F46B06">
        <w:tc>
          <w:tcPr>
            <w:tcW w:w="5800" w:type="dxa"/>
          </w:tcPr>
          <w:p w14:paraId="1EA8A142" w14:textId="4C8FB6B7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463F3605" w14:textId="28CC3859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576" w:type="dxa"/>
          </w:tcPr>
          <w:p w14:paraId="02083DE1" w14:textId="0584AE74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-6.51, 13.13</w:t>
            </w:r>
          </w:p>
        </w:tc>
        <w:tc>
          <w:tcPr>
            <w:tcW w:w="822" w:type="dxa"/>
          </w:tcPr>
          <w:p w14:paraId="113A8EF9" w14:textId="4BECE1BD" w:rsidR="00F46B06" w:rsidRPr="007163EF" w:rsidRDefault="002431EB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0.509</w:t>
            </w:r>
          </w:p>
        </w:tc>
      </w:tr>
      <w:tr w:rsidR="00F46B06" w:rsidRPr="007163EF" w14:paraId="12C0ED2A" w14:textId="77777777" w:rsidTr="00F46B06">
        <w:tc>
          <w:tcPr>
            <w:tcW w:w="5800" w:type="dxa"/>
          </w:tcPr>
          <w:p w14:paraId="1D07A9B7" w14:textId="33612F46" w:rsidR="00F46B06" w:rsidRPr="007163EF" w:rsidRDefault="00F46B06" w:rsidP="003F5D71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4A06A2C7" w14:textId="79E6AFA5" w:rsidR="00F46B06" w:rsidRPr="007163EF" w:rsidRDefault="00A56EEA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576" w:type="dxa"/>
          </w:tcPr>
          <w:p w14:paraId="7B9F8933" w14:textId="4EEC3A10" w:rsidR="00F46B06" w:rsidRPr="007163EF" w:rsidRDefault="00A56EEA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-9.78, 11.34</w:t>
            </w:r>
          </w:p>
        </w:tc>
        <w:tc>
          <w:tcPr>
            <w:tcW w:w="822" w:type="dxa"/>
          </w:tcPr>
          <w:p w14:paraId="325F72B9" w14:textId="58E149F0" w:rsidR="00F46B06" w:rsidRPr="007163EF" w:rsidRDefault="00A56EEA" w:rsidP="003F5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0.886</w:t>
            </w:r>
          </w:p>
        </w:tc>
      </w:tr>
      <w:tr w:rsidR="006F204F" w:rsidRPr="007163EF" w14:paraId="58DF6B10" w14:textId="77777777" w:rsidTr="00F46B06">
        <w:tc>
          <w:tcPr>
            <w:tcW w:w="5800" w:type="dxa"/>
          </w:tcPr>
          <w:p w14:paraId="377DC4DC" w14:textId="77777777" w:rsidR="006F204F" w:rsidRPr="007163EF" w:rsidRDefault="006F204F" w:rsidP="003F5D71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6EF60934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576" w:type="dxa"/>
          </w:tcPr>
          <w:p w14:paraId="6FCC158F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-21.95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17.79</w:t>
            </w:r>
          </w:p>
        </w:tc>
        <w:tc>
          <w:tcPr>
            <w:tcW w:w="822" w:type="dxa"/>
          </w:tcPr>
          <w:p w14:paraId="036410F4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0.84</w:t>
            </w:r>
          </w:p>
        </w:tc>
      </w:tr>
      <w:tr w:rsidR="006F204F" w:rsidRPr="007163EF" w14:paraId="3F31FA90" w14:textId="77777777" w:rsidTr="00F46B06">
        <w:tc>
          <w:tcPr>
            <w:tcW w:w="5800" w:type="dxa"/>
          </w:tcPr>
          <w:p w14:paraId="0E1B2BC4" w14:textId="77777777" w:rsidR="006F204F" w:rsidRPr="007163EF" w:rsidRDefault="006F204F" w:rsidP="003F5D71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436AC7B5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11.45</w:t>
            </w:r>
          </w:p>
        </w:tc>
        <w:tc>
          <w:tcPr>
            <w:tcW w:w="1576" w:type="dxa"/>
          </w:tcPr>
          <w:p w14:paraId="727C4BDC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-9.14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32.03</w:t>
            </w:r>
          </w:p>
        </w:tc>
        <w:tc>
          <w:tcPr>
            <w:tcW w:w="822" w:type="dxa"/>
          </w:tcPr>
          <w:p w14:paraId="25772059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0.28</w:t>
            </w:r>
          </w:p>
        </w:tc>
      </w:tr>
      <w:tr w:rsidR="006F204F" w:rsidRPr="007163EF" w14:paraId="309F19C4" w14:textId="77777777" w:rsidTr="00F46B06">
        <w:tc>
          <w:tcPr>
            <w:tcW w:w="5800" w:type="dxa"/>
          </w:tcPr>
          <w:p w14:paraId="7B663A01" w14:textId="77777777" w:rsidR="006F204F" w:rsidRPr="007163EF" w:rsidRDefault="006F204F" w:rsidP="003F5D71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1BCC3472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-5.21</w:t>
            </w:r>
          </w:p>
        </w:tc>
        <w:tc>
          <w:tcPr>
            <w:tcW w:w="1576" w:type="dxa"/>
          </w:tcPr>
          <w:p w14:paraId="0404CB77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-25.89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15.48</w:t>
            </w:r>
          </w:p>
        </w:tc>
        <w:tc>
          <w:tcPr>
            <w:tcW w:w="822" w:type="dxa"/>
          </w:tcPr>
          <w:p w14:paraId="46FE43BC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0.62</w:t>
            </w:r>
          </w:p>
        </w:tc>
      </w:tr>
      <w:tr w:rsidR="006F204F" w:rsidRPr="007163EF" w14:paraId="38CDD905" w14:textId="77777777" w:rsidTr="00F46B06">
        <w:tc>
          <w:tcPr>
            <w:tcW w:w="5800" w:type="dxa"/>
          </w:tcPr>
          <w:p w14:paraId="62AC3038" w14:textId="77777777" w:rsidR="006F204F" w:rsidRPr="007163EF" w:rsidRDefault="006F204F" w:rsidP="003F5D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02C2C125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76" w:type="dxa"/>
          </w:tcPr>
          <w:p w14:paraId="04785208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6EFA91E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6F204F" w:rsidRPr="007163EF" w14:paraId="1E21F9D1" w14:textId="77777777" w:rsidTr="00F46B06">
        <w:tc>
          <w:tcPr>
            <w:tcW w:w="5800" w:type="dxa"/>
            <w:tcBorders>
              <w:bottom w:val="single" w:sz="4" w:space="0" w:color="auto"/>
            </w:tcBorders>
          </w:tcPr>
          <w:p w14:paraId="4C0B5721" w14:textId="77777777" w:rsidR="006F204F" w:rsidRPr="007163EF" w:rsidRDefault="006F204F" w:rsidP="003F5D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A1A5D4F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993.96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07A951D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9B74536" w14:textId="77777777" w:rsidR="006F204F" w:rsidRPr="007163EF" w:rsidRDefault="006F204F" w:rsidP="003F5D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59A39EF3" w14:textId="3B4833E2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2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2CCD0F7D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7515B667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D037D5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69ED1AA5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48241F2E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280DB112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51D7F7D7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4BCD3E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64CBAC7F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304EC872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96C8D23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346F5BBF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2F1F74A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B06" w:rsidRPr="007163EF" w14:paraId="54D6F77C" w14:textId="77777777" w:rsidTr="003F5D71">
        <w:tc>
          <w:tcPr>
            <w:tcW w:w="5800" w:type="dxa"/>
          </w:tcPr>
          <w:p w14:paraId="74A55EF2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07386FD1" w14:textId="4E12EFE5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23.32</w:t>
            </w:r>
          </w:p>
        </w:tc>
        <w:tc>
          <w:tcPr>
            <w:tcW w:w="1576" w:type="dxa"/>
          </w:tcPr>
          <w:p w14:paraId="1B2648D2" w14:textId="15B215C2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6.00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40.63</w:t>
            </w:r>
          </w:p>
        </w:tc>
        <w:tc>
          <w:tcPr>
            <w:tcW w:w="822" w:type="dxa"/>
          </w:tcPr>
          <w:p w14:paraId="26C453FE" w14:textId="5DEBE266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0.009</w:t>
            </w:r>
          </w:p>
        </w:tc>
      </w:tr>
      <w:tr w:rsidR="00F46B06" w:rsidRPr="007163EF" w14:paraId="1F20B6DA" w14:textId="77777777" w:rsidTr="003F5D71">
        <w:tc>
          <w:tcPr>
            <w:tcW w:w="5800" w:type="dxa"/>
          </w:tcPr>
          <w:p w14:paraId="55E1436F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3DE4EF09" w14:textId="7877CA3B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1576" w:type="dxa"/>
          </w:tcPr>
          <w:p w14:paraId="12B313D3" w14:textId="70C05069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-9.33, 19.23</w:t>
            </w:r>
          </w:p>
        </w:tc>
        <w:tc>
          <w:tcPr>
            <w:tcW w:w="822" w:type="dxa"/>
          </w:tcPr>
          <w:p w14:paraId="7B0C3A2C" w14:textId="688CBB73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0.498</w:t>
            </w:r>
          </w:p>
        </w:tc>
      </w:tr>
      <w:tr w:rsidR="00F46B06" w:rsidRPr="007163EF" w14:paraId="53B6EEA1" w14:textId="77777777" w:rsidTr="003F5D71">
        <w:tc>
          <w:tcPr>
            <w:tcW w:w="5800" w:type="dxa"/>
          </w:tcPr>
          <w:p w14:paraId="45138F41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1A6B8416" w14:textId="51F1040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1576" w:type="dxa"/>
          </w:tcPr>
          <w:p w14:paraId="29B700CF" w14:textId="32AE2B1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1.06, 29,74</w:t>
            </w:r>
          </w:p>
        </w:tc>
        <w:tc>
          <w:tcPr>
            <w:tcW w:w="822" w:type="dxa"/>
          </w:tcPr>
          <w:p w14:paraId="6CA6BD3E" w14:textId="45BDD7A7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</w:tc>
      </w:tr>
      <w:tr w:rsidR="00F46B06" w:rsidRPr="007163EF" w14:paraId="669B41EE" w14:textId="77777777" w:rsidTr="003F5D71">
        <w:tc>
          <w:tcPr>
            <w:tcW w:w="5800" w:type="dxa"/>
          </w:tcPr>
          <w:p w14:paraId="2BED811D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17EFB38" w14:textId="0DF5D996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576" w:type="dxa"/>
          </w:tcPr>
          <w:p w14:paraId="0F786A57" w14:textId="33560446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-15.22, 15.55</w:t>
            </w:r>
          </w:p>
        </w:tc>
        <w:tc>
          <w:tcPr>
            <w:tcW w:w="822" w:type="dxa"/>
          </w:tcPr>
          <w:p w14:paraId="19943AAA" w14:textId="4D5966BE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0.984</w:t>
            </w:r>
          </w:p>
        </w:tc>
      </w:tr>
      <w:tr w:rsidR="00F46B06" w:rsidRPr="007163EF" w14:paraId="30F56213" w14:textId="77777777" w:rsidTr="003F5D71">
        <w:tc>
          <w:tcPr>
            <w:tcW w:w="5800" w:type="dxa"/>
          </w:tcPr>
          <w:p w14:paraId="6D3D2DD0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5F13630C" w14:textId="109F2DF4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576" w:type="dxa"/>
          </w:tcPr>
          <w:p w14:paraId="05CB9F27" w14:textId="331025E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-1.09, 29.69</w:t>
            </w:r>
          </w:p>
        </w:tc>
        <w:tc>
          <w:tcPr>
            <w:tcW w:w="822" w:type="dxa"/>
          </w:tcPr>
          <w:p w14:paraId="6FA53BD6" w14:textId="3B405CC8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</w:tc>
      </w:tr>
      <w:tr w:rsidR="00F46B06" w:rsidRPr="007163EF" w14:paraId="13E216D5" w14:textId="77777777" w:rsidTr="003F5D71">
        <w:tc>
          <w:tcPr>
            <w:tcW w:w="5800" w:type="dxa"/>
          </w:tcPr>
          <w:p w14:paraId="50C04AF1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7C07E9CC" w14:textId="77C97296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576" w:type="dxa"/>
          </w:tcPr>
          <w:p w14:paraId="56A126AD" w14:textId="3A4DD7B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0.47, 0.78</w:t>
            </w:r>
          </w:p>
        </w:tc>
        <w:tc>
          <w:tcPr>
            <w:tcW w:w="822" w:type="dxa"/>
          </w:tcPr>
          <w:p w14:paraId="7F55A684" w14:textId="18E70B1E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F46B06" w:rsidRPr="007163EF" w14:paraId="10B83232" w14:textId="77777777" w:rsidTr="003F5D71">
        <w:tc>
          <w:tcPr>
            <w:tcW w:w="5800" w:type="dxa"/>
          </w:tcPr>
          <w:p w14:paraId="6392AD0A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0D05334D" w14:textId="474BEEF9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576" w:type="dxa"/>
          </w:tcPr>
          <w:p w14:paraId="1B8DBC35" w14:textId="56690CE1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-2.47, 5.04</w:t>
            </w:r>
          </w:p>
        </w:tc>
        <w:tc>
          <w:tcPr>
            <w:tcW w:w="822" w:type="dxa"/>
          </w:tcPr>
          <w:p w14:paraId="277A0FAD" w14:textId="24CD436E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0.502</w:t>
            </w:r>
          </w:p>
        </w:tc>
      </w:tr>
      <w:tr w:rsidR="00F46B06" w:rsidRPr="007163EF" w14:paraId="3FF47A4C" w14:textId="77777777" w:rsidTr="003F5D71">
        <w:tc>
          <w:tcPr>
            <w:tcW w:w="5800" w:type="dxa"/>
          </w:tcPr>
          <w:p w14:paraId="056A738C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5FDF6AFE" w14:textId="2AE6A37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576" w:type="dxa"/>
          </w:tcPr>
          <w:p w14:paraId="191887C4" w14:textId="2F713666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-8.40, 10.13</w:t>
            </w:r>
          </w:p>
        </w:tc>
        <w:tc>
          <w:tcPr>
            <w:tcW w:w="822" w:type="dxa"/>
          </w:tcPr>
          <w:p w14:paraId="5D1D167C" w14:textId="365BBA52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</w:tr>
      <w:tr w:rsidR="00F46B06" w:rsidRPr="007163EF" w14:paraId="57663F69" w14:textId="77777777" w:rsidTr="003F5D71">
        <w:tc>
          <w:tcPr>
            <w:tcW w:w="5800" w:type="dxa"/>
          </w:tcPr>
          <w:p w14:paraId="21049AFD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48BAAC88" w14:textId="07445197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</w:t>
            </w:r>
          </w:p>
        </w:tc>
        <w:tc>
          <w:tcPr>
            <w:tcW w:w="1576" w:type="dxa"/>
          </w:tcPr>
          <w:p w14:paraId="3C79C854" w14:textId="021258A7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-7.15, 16.53</w:t>
            </w:r>
          </w:p>
        </w:tc>
        <w:tc>
          <w:tcPr>
            <w:tcW w:w="822" w:type="dxa"/>
          </w:tcPr>
          <w:p w14:paraId="27072013" w14:textId="64A6E720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</w:tr>
      <w:tr w:rsidR="00F46B06" w:rsidRPr="007163EF" w14:paraId="6FEEA90A" w14:textId="77777777" w:rsidTr="003F5D71">
        <w:tc>
          <w:tcPr>
            <w:tcW w:w="5800" w:type="dxa"/>
          </w:tcPr>
          <w:p w14:paraId="089B7611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4F0D1243" w14:textId="40256B0D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576" w:type="dxa"/>
          </w:tcPr>
          <w:p w14:paraId="438274FF" w14:textId="4949D0B0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-10.70, 13.23</w:t>
            </w:r>
          </w:p>
        </w:tc>
        <w:tc>
          <w:tcPr>
            <w:tcW w:w="822" w:type="dxa"/>
          </w:tcPr>
          <w:p w14:paraId="7ECF409C" w14:textId="2B8BBDB0" w:rsidR="00F46B06" w:rsidRPr="007163EF" w:rsidRDefault="00A56EEA" w:rsidP="00F4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</w:p>
        </w:tc>
      </w:tr>
      <w:tr w:rsidR="00F46B06" w:rsidRPr="007163EF" w14:paraId="4A823176" w14:textId="77777777" w:rsidTr="003F5D71">
        <w:tc>
          <w:tcPr>
            <w:tcW w:w="5800" w:type="dxa"/>
          </w:tcPr>
          <w:p w14:paraId="31D7D4F4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401152E8" w14:textId="72E1FD18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-6.65</w:t>
            </w:r>
          </w:p>
        </w:tc>
        <w:tc>
          <w:tcPr>
            <w:tcW w:w="1576" w:type="dxa"/>
          </w:tcPr>
          <w:p w14:paraId="73A665F2" w14:textId="31F50F74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-24.19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10.90</w:t>
            </w:r>
          </w:p>
        </w:tc>
        <w:tc>
          <w:tcPr>
            <w:tcW w:w="822" w:type="dxa"/>
          </w:tcPr>
          <w:p w14:paraId="51A1E2AF" w14:textId="48FE3E42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0.46</w:t>
            </w:r>
          </w:p>
        </w:tc>
      </w:tr>
      <w:tr w:rsidR="00F46B06" w:rsidRPr="007163EF" w14:paraId="6D1E5EF9" w14:textId="77777777" w:rsidTr="003F5D71">
        <w:tc>
          <w:tcPr>
            <w:tcW w:w="5800" w:type="dxa"/>
          </w:tcPr>
          <w:p w14:paraId="7FB04631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2881CD33" w14:textId="1ACFB8D9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10.88</w:t>
            </w:r>
          </w:p>
        </w:tc>
        <w:tc>
          <w:tcPr>
            <w:tcW w:w="1576" w:type="dxa"/>
          </w:tcPr>
          <w:p w14:paraId="16A9D9B3" w14:textId="607D9B9A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-7.36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29.13</w:t>
            </w:r>
          </w:p>
        </w:tc>
        <w:tc>
          <w:tcPr>
            <w:tcW w:w="822" w:type="dxa"/>
          </w:tcPr>
          <w:p w14:paraId="0D115609" w14:textId="73537012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0.24</w:t>
            </w:r>
          </w:p>
        </w:tc>
      </w:tr>
      <w:tr w:rsidR="00F46B06" w:rsidRPr="007163EF" w14:paraId="49F7FC91" w14:textId="77777777" w:rsidTr="003F5D71">
        <w:tc>
          <w:tcPr>
            <w:tcW w:w="5800" w:type="dxa"/>
          </w:tcPr>
          <w:p w14:paraId="412E7024" w14:textId="77777777" w:rsidR="00F46B06" w:rsidRPr="007163EF" w:rsidRDefault="00F46B06" w:rsidP="00F46B06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2D90EE52" w14:textId="7A1189A1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-6.65</w:t>
            </w:r>
          </w:p>
        </w:tc>
        <w:tc>
          <w:tcPr>
            <w:tcW w:w="1576" w:type="dxa"/>
          </w:tcPr>
          <w:p w14:paraId="2C138014" w14:textId="776DD5BD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-24.98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11.69</w:t>
            </w:r>
          </w:p>
        </w:tc>
        <w:tc>
          <w:tcPr>
            <w:tcW w:w="822" w:type="dxa"/>
          </w:tcPr>
          <w:p w14:paraId="03255344" w14:textId="5E78BE08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0.48</w:t>
            </w:r>
          </w:p>
        </w:tc>
      </w:tr>
      <w:tr w:rsidR="00F46B06" w:rsidRPr="007163EF" w14:paraId="16174E29" w14:textId="77777777" w:rsidTr="003F5D71">
        <w:tc>
          <w:tcPr>
            <w:tcW w:w="5800" w:type="dxa"/>
          </w:tcPr>
          <w:p w14:paraId="49A12E9A" w14:textId="77777777" w:rsidR="00F46B06" w:rsidRPr="007163EF" w:rsidRDefault="00F46B06" w:rsidP="00F46B0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4785B851" w14:textId="77777777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76" w:type="dxa"/>
          </w:tcPr>
          <w:p w14:paraId="6FFCC441" w14:textId="77777777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4F01E0BB" w14:textId="77777777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F46B06" w:rsidRPr="007163EF" w14:paraId="4EFD9558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171E47C6" w14:textId="77777777" w:rsidR="00F46B06" w:rsidRPr="007163EF" w:rsidRDefault="00F46B06" w:rsidP="00F46B0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FB43857" w14:textId="0DB7E674" w:rsidR="00F46B06" w:rsidRPr="007163EF" w:rsidRDefault="002431EB" w:rsidP="00F46B06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981.97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3FE25166" w14:textId="77777777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68599031" w14:textId="77777777" w:rsidR="00F46B06" w:rsidRPr="007163EF" w:rsidRDefault="00F46B06" w:rsidP="00F46B0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6A910A11" w14:textId="5BFB4921" w:rsidR="00A862C5" w:rsidRDefault="00BC64DD"/>
    <w:p w14:paraId="4BC8263A" w14:textId="66CC83B5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3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5FCC93CA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586F59E2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2D812A3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764FC164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6CBB12C9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7E60E19C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464EA671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5412C5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323F9C3D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65BC19E7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C3A930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6E283548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17910A2A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201E3BA9" w14:textId="77777777" w:rsidTr="003F5D71">
        <w:tc>
          <w:tcPr>
            <w:tcW w:w="5800" w:type="dxa"/>
          </w:tcPr>
          <w:p w14:paraId="4D59A5B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0337BB0C" w14:textId="6A9D631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26.59</w:t>
            </w:r>
          </w:p>
        </w:tc>
        <w:tc>
          <w:tcPr>
            <w:tcW w:w="1576" w:type="dxa"/>
          </w:tcPr>
          <w:p w14:paraId="0C0F731C" w14:textId="3FD257AE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7.09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46.09</w:t>
            </w:r>
          </w:p>
        </w:tc>
        <w:tc>
          <w:tcPr>
            <w:tcW w:w="822" w:type="dxa"/>
          </w:tcPr>
          <w:p w14:paraId="47BFB20B" w14:textId="0EDC0B3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0.008</w:t>
            </w:r>
          </w:p>
        </w:tc>
      </w:tr>
      <w:tr w:rsidR="002431EB" w:rsidRPr="007163EF" w14:paraId="08FEF2BB" w14:textId="77777777" w:rsidTr="003F5D71">
        <w:tc>
          <w:tcPr>
            <w:tcW w:w="5800" w:type="dxa"/>
          </w:tcPr>
          <w:p w14:paraId="42E38D9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2EBCF4B0" w14:textId="0E7A1382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-0.72</w:t>
            </w:r>
          </w:p>
        </w:tc>
        <w:tc>
          <w:tcPr>
            <w:tcW w:w="1576" w:type="dxa"/>
          </w:tcPr>
          <w:p w14:paraId="2203DB4E" w14:textId="3E8E5CCA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-16.28, 14.84</w:t>
            </w:r>
          </w:p>
        </w:tc>
        <w:tc>
          <w:tcPr>
            <w:tcW w:w="822" w:type="dxa"/>
          </w:tcPr>
          <w:p w14:paraId="0901113C" w14:textId="423BC6E3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0.928</w:t>
            </w:r>
          </w:p>
        </w:tc>
      </w:tr>
      <w:tr w:rsidR="002431EB" w:rsidRPr="007163EF" w14:paraId="6B2C7D44" w14:textId="77777777" w:rsidTr="003F5D71">
        <w:tc>
          <w:tcPr>
            <w:tcW w:w="5800" w:type="dxa"/>
          </w:tcPr>
          <w:p w14:paraId="37B2B1C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D5BABFC" w14:textId="41852E31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1576" w:type="dxa"/>
          </w:tcPr>
          <w:p w14:paraId="20E1CA53" w14:textId="24189058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-4.70, 28.07</w:t>
            </w:r>
          </w:p>
        </w:tc>
        <w:tc>
          <w:tcPr>
            <w:tcW w:w="822" w:type="dxa"/>
          </w:tcPr>
          <w:p w14:paraId="111B9B96" w14:textId="15744EFB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</w:t>
            </w:r>
          </w:p>
        </w:tc>
      </w:tr>
      <w:tr w:rsidR="002431EB" w:rsidRPr="007163EF" w14:paraId="521372A1" w14:textId="77777777" w:rsidTr="003F5D71">
        <w:tc>
          <w:tcPr>
            <w:tcW w:w="5800" w:type="dxa"/>
          </w:tcPr>
          <w:p w14:paraId="24CE8740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22276B4F" w14:textId="0EADDF8C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</w:t>
            </w:r>
          </w:p>
        </w:tc>
        <w:tc>
          <w:tcPr>
            <w:tcW w:w="1576" w:type="dxa"/>
          </w:tcPr>
          <w:p w14:paraId="5D4C6CFF" w14:textId="7B9F8C37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-25.13, 8.90</w:t>
            </w:r>
          </w:p>
        </w:tc>
        <w:tc>
          <w:tcPr>
            <w:tcW w:w="822" w:type="dxa"/>
          </w:tcPr>
          <w:p w14:paraId="57FE4E6C" w14:textId="45DAE6F7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:rsidR="002431EB" w:rsidRPr="007163EF" w14:paraId="5549242D" w14:textId="77777777" w:rsidTr="003F5D71">
        <w:tc>
          <w:tcPr>
            <w:tcW w:w="5800" w:type="dxa"/>
          </w:tcPr>
          <w:p w14:paraId="4F216BD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50322F41" w14:textId="12ECCBE0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13.16</w:t>
            </w:r>
          </w:p>
        </w:tc>
        <w:tc>
          <w:tcPr>
            <w:tcW w:w="1576" w:type="dxa"/>
          </w:tcPr>
          <w:p w14:paraId="304BB3E5" w14:textId="3BBA7FBF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-3.86, 30.18</w:t>
            </w:r>
          </w:p>
        </w:tc>
        <w:tc>
          <w:tcPr>
            <w:tcW w:w="822" w:type="dxa"/>
          </w:tcPr>
          <w:p w14:paraId="63412584" w14:textId="639F032A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0.130</w:t>
            </w:r>
          </w:p>
        </w:tc>
      </w:tr>
      <w:tr w:rsidR="002431EB" w:rsidRPr="007163EF" w14:paraId="57BC7B1F" w14:textId="77777777" w:rsidTr="003F5D71">
        <w:tc>
          <w:tcPr>
            <w:tcW w:w="5800" w:type="dxa"/>
          </w:tcPr>
          <w:p w14:paraId="71FDA96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2B5923E5" w14:textId="0821F369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576" w:type="dxa"/>
          </w:tcPr>
          <w:p w14:paraId="15C2E0AF" w14:textId="071CD169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0.45, 0.81</w:t>
            </w:r>
          </w:p>
        </w:tc>
        <w:tc>
          <w:tcPr>
            <w:tcW w:w="822" w:type="dxa"/>
          </w:tcPr>
          <w:p w14:paraId="703260E7" w14:textId="088D992A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2431EB" w:rsidRPr="007163EF" w14:paraId="2EC0B299" w14:textId="77777777" w:rsidTr="003F5D71">
        <w:tc>
          <w:tcPr>
            <w:tcW w:w="5800" w:type="dxa"/>
          </w:tcPr>
          <w:p w14:paraId="74CC422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5B13CA75" w14:textId="171BEFA3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576" w:type="dxa"/>
          </w:tcPr>
          <w:p w14:paraId="214ACC23" w14:textId="0475F1A8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-2.82, 5.50</w:t>
            </w:r>
          </w:p>
        </w:tc>
        <w:tc>
          <w:tcPr>
            <w:tcW w:w="822" w:type="dxa"/>
          </w:tcPr>
          <w:p w14:paraId="4D862831" w14:textId="6BEC755B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0.529</w:t>
            </w:r>
          </w:p>
        </w:tc>
      </w:tr>
      <w:tr w:rsidR="002431EB" w:rsidRPr="007163EF" w14:paraId="6A07B0A0" w14:textId="77777777" w:rsidTr="003F5D71">
        <w:tc>
          <w:tcPr>
            <w:tcW w:w="5800" w:type="dxa"/>
          </w:tcPr>
          <w:p w14:paraId="31906668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0BB580EC" w14:textId="5CFF6236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-1.32</w:t>
            </w:r>
          </w:p>
        </w:tc>
        <w:tc>
          <w:tcPr>
            <w:tcW w:w="1576" w:type="dxa"/>
          </w:tcPr>
          <w:p w14:paraId="4D1F88BE" w14:textId="248547E5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-11.98, 9.34</w:t>
            </w:r>
          </w:p>
        </w:tc>
        <w:tc>
          <w:tcPr>
            <w:tcW w:w="822" w:type="dxa"/>
          </w:tcPr>
          <w:p w14:paraId="4DCDC4E7" w14:textId="4C96E41D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0.809</w:t>
            </w:r>
          </w:p>
        </w:tc>
      </w:tr>
      <w:tr w:rsidR="002431EB" w:rsidRPr="007163EF" w14:paraId="0A6B6C87" w14:textId="77777777" w:rsidTr="003F5D71">
        <w:tc>
          <w:tcPr>
            <w:tcW w:w="5800" w:type="dxa"/>
          </w:tcPr>
          <w:p w14:paraId="440FDAB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2F478517" w14:textId="22B43CB2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1576" w:type="dxa"/>
          </w:tcPr>
          <w:p w14:paraId="65C98391" w14:textId="68522CAA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-9.72, 16.86</w:t>
            </w:r>
          </w:p>
        </w:tc>
        <w:tc>
          <w:tcPr>
            <w:tcW w:w="822" w:type="dxa"/>
          </w:tcPr>
          <w:p w14:paraId="7EC94510" w14:textId="73205463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0.599</w:t>
            </w:r>
          </w:p>
        </w:tc>
      </w:tr>
      <w:tr w:rsidR="002431EB" w:rsidRPr="007163EF" w14:paraId="45AF340C" w14:textId="77777777" w:rsidTr="003F5D71">
        <w:tc>
          <w:tcPr>
            <w:tcW w:w="5800" w:type="dxa"/>
          </w:tcPr>
          <w:p w14:paraId="562F384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6C8FEA31" w14:textId="0C929F14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-0.78</w:t>
            </w:r>
          </w:p>
        </w:tc>
        <w:tc>
          <w:tcPr>
            <w:tcW w:w="1576" w:type="dxa"/>
          </w:tcPr>
          <w:p w14:paraId="68183C2E" w14:textId="0D42B103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-13.74, 12.19</w:t>
            </w:r>
          </w:p>
        </w:tc>
        <w:tc>
          <w:tcPr>
            <w:tcW w:w="822" w:type="dxa"/>
          </w:tcPr>
          <w:p w14:paraId="04C99D96" w14:textId="299F9A9C" w:rsidR="002431EB" w:rsidRPr="007163EF" w:rsidRDefault="006F780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0.907</w:t>
            </w:r>
          </w:p>
        </w:tc>
      </w:tr>
      <w:tr w:rsidR="002431EB" w:rsidRPr="007163EF" w14:paraId="367B7AE7" w14:textId="77777777" w:rsidTr="003F5D71">
        <w:tc>
          <w:tcPr>
            <w:tcW w:w="5800" w:type="dxa"/>
          </w:tcPr>
          <w:p w14:paraId="6D6C7EC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7649ABDB" w14:textId="38987DD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576" w:type="dxa"/>
          </w:tcPr>
          <w:p w14:paraId="0352D6B1" w14:textId="14A359C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-19.53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20.16</w:t>
            </w:r>
          </w:p>
        </w:tc>
        <w:tc>
          <w:tcPr>
            <w:tcW w:w="822" w:type="dxa"/>
          </w:tcPr>
          <w:p w14:paraId="1C02E798" w14:textId="0646620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0.98</w:t>
            </w:r>
          </w:p>
        </w:tc>
      </w:tr>
      <w:tr w:rsidR="002431EB" w:rsidRPr="007163EF" w14:paraId="3937CF57" w14:textId="77777777" w:rsidTr="003F5D71">
        <w:tc>
          <w:tcPr>
            <w:tcW w:w="5800" w:type="dxa"/>
          </w:tcPr>
          <w:p w14:paraId="3A26C1B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7BE356FC" w14:textId="0DEF6B4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25.80</w:t>
            </w:r>
          </w:p>
        </w:tc>
        <w:tc>
          <w:tcPr>
            <w:tcW w:w="1576" w:type="dxa"/>
          </w:tcPr>
          <w:p w14:paraId="5B8CEDE4" w14:textId="56E4B8B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5.62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45.98</w:t>
            </w:r>
          </w:p>
        </w:tc>
        <w:tc>
          <w:tcPr>
            <w:tcW w:w="822" w:type="dxa"/>
          </w:tcPr>
          <w:p w14:paraId="488F36D8" w14:textId="5CE4F33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0.01</w:t>
            </w:r>
          </w:p>
        </w:tc>
      </w:tr>
      <w:tr w:rsidR="002431EB" w:rsidRPr="007163EF" w14:paraId="42FB11D8" w14:textId="77777777" w:rsidTr="003F5D71">
        <w:tc>
          <w:tcPr>
            <w:tcW w:w="5800" w:type="dxa"/>
          </w:tcPr>
          <w:p w14:paraId="2D1A126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5C40AC11" w14:textId="4527823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1576" w:type="dxa"/>
          </w:tcPr>
          <w:p w14:paraId="38160049" w14:textId="3442BC0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-14.26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26.50</w:t>
            </w:r>
          </w:p>
        </w:tc>
        <w:tc>
          <w:tcPr>
            <w:tcW w:w="822" w:type="dxa"/>
          </w:tcPr>
          <w:p w14:paraId="3F15D0E1" w14:textId="6D63FF8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0.56</w:t>
            </w:r>
          </w:p>
        </w:tc>
      </w:tr>
      <w:tr w:rsidR="002431EB" w:rsidRPr="007163EF" w14:paraId="4F37D8AB" w14:textId="77777777" w:rsidTr="003F5D71">
        <w:tc>
          <w:tcPr>
            <w:tcW w:w="5800" w:type="dxa"/>
          </w:tcPr>
          <w:p w14:paraId="34E85799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50755109" w14:textId="16718FD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76" w:type="dxa"/>
          </w:tcPr>
          <w:p w14:paraId="3FB2B8E9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466C9909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4A448940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2C7FEF44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30AC0B2" w14:textId="7A8694C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984.22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E8F40F6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28BBDE1B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523163A2" w14:textId="4EE59F5A" w:rsidR="00F46B06" w:rsidRDefault="00F46B06"/>
    <w:p w14:paraId="796AC8AD" w14:textId="604DBC7F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VAS1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14C053EF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10A18684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FB23E90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1416CE2A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49EFEF68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48E41F8B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3160A18F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22CB7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078B979D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729B01BE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F9EC598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490F1D87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63EC9E8E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205AD4B6" w14:textId="77777777" w:rsidTr="003F5D71">
        <w:tc>
          <w:tcPr>
            <w:tcW w:w="5800" w:type="dxa"/>
          </w:tcPr>
          <w:p w14:paraId="1144165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7C19B2D6" w14:textId="34E1665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25.35</w:t>
            </w:r>
          </w:p>
        </w:tc>
        <w:tc>
          <w:tcPr>
            <w:tcW w:w="1576" w:type="dxa"/>
          </w:tcPr>
          <w:p w14:paraId="00EEB488" w14:textId="448694F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6.95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43.75</w:t>
            </w:r>
          </w:p>
        </w:tc>
        <w:tc>
          <w:tcPr>
            <w:tcW w:w="822" w:type="dxa"/>
          </w:tcPr>
          <w:p w14:paraId="60907163" w14:textId="7B8E469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0.007</w:t>
            </w:r>
          </w:p>
        </w:tc>
      </w:tr>
      <w:tr w:rsidR="002431EB" w:rsidRPr="007163EF" w14:paraId="43961E54" w14:textId="77777777" w:rsidTr="003F5D71">
        <w:tc>
          <w:tcPr>
            <w:tcW w:w="5800" w:type="dxa"/>
          </w:tcPr>
          <w:p w14:paraId="579EFEB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099E9FF4" w14:textId="77F94C0E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1576" w:type="dxa"/>
          </w:tcPr>
          <w:p w14:paraId="256B1594" w14:textId="545AC57A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-11.81, 21.10</w:t>
            </w:r>
          </w:p>
        </w:tc>
        <w:tc>
          <w:tcPr>
            <w:tcW w:w="822" w:type="dxa"/>
          </w:tcPr>
          <w:p w14:paraId="1827A29D" w14:textId="1A3FA003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0.580</w:t>
            </w:r>
          </w:p>
        </w:tc>
      </w:tr>
      <w:tr w:rsidR="002431EB" w:rsidRPr="007163EF" w14:paraId="66BE42E5" w14:textId="77777777" w:rsidTr="003F5D71">
        <w:tc>
          <w:tcPr>
            <w:tcW w:w="5800" w:type="dxa"/>
          </w:tcPr>
          <w:p w14:paraId="7116465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7E948E67" w14:textId="2032E11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1576" w:type="dxa"/>
          </w:tcPr>
          <w:p w14:paraId="242804B9" w14:textId="6ABC915D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4.15, 38.45</w:t>
            </w:r>
          </w:p>
        </w:tc>
        <w:tc>
          <w:tcPr>
            <w:tcW w:w="822" w:type="dxa"/>
          </w:tcPr>
          <w:p w14:paraId="2E49F810" w14:textId="72C62B14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:rsidR="002431EB" w:rsidRPr="007163EF" w14:paraId="67CD5986" w14:textId="77777777" w:rsidTr="003F5D71">
        <w:tc>
          <w:tcPr>
            <w:tcW w:w="5800" w:type="dxa"/>
          </w:tcPr>
          <w:p w14:paraId="2C19372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E661648" w14:textId="22EEF41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1576" w:type="dxa"/>
          </w:tcPr>
          <w:p w14:paraId="0D71A1B3" w14:textId="50D3C9F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-13.01, 23.74</w:t>
            </w:r>
          </w:p>
        </w:tc>
        <w:tc>
          <w:tcPr>
            <w:tcW w:w="822" w:type="dxa"/>
          </w:tcPr>
          <w:p w14:paraId="5B5505D3" w14:textId="21CE70BC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0.568</w:t>
            </w:r>
          </w:p>
        </w:tc>
      </w:tr>
      <w:tr w:rsidR="002431EB" w:rsidRPr="007163EF" w14:paraId="2F8174B5" w14:textId="77777777" w:rsidTr="003F5D71">
        <w:tc>
          <w:tcPr>
            <w:tcW w:w="5800" w:type="dxa"/>
          </w:tcPr>
          <w:p w14:paraId="4BF05CC5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5F23CB67" w14:textId="0809D4F8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20.64</w:t>
            </w:r>
          </w:p>
        </w:tc>
        <w:tc>
          <w:tcPr>
            <w:tcW w:w="1576" w:type="dxa"/>
          </w:tcPr>
          <w:p w14:paraId="7B3F2673" w14:textId="3B2D19EE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2.27, 39.01</w:t>
            </w:r>
          </w:p>
        </w:tc>
        <w:tc>
          <w:tcPr>
            <w:tcW w:w="822" w:type="dxa"/>
          </w:tcPr>
          <w:p w14:paraId="40B30988" w14:textId="29F844F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</w:tr>
      <w:tr w:rsidR="002431EB" w:rsidRPr="007163EF" w14:paraId="0EBBB3BE" w14:textId="77777777" w:rsidTr="003F5D71">
        <w:tc>
          <w:tcPr>
            <w:tcW w:w="5800" w:type="dxa"/>
          </w:tcPr>
          <w:p w14:paraId="1467167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51D60E2D" w14:textId="2F1319CF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576" w:type="dxa"/>
          </w:tcPr>
          <w:p w14:paraId="1BEAB59B" w14:textId="5DCE3E6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0.39, 0.76</w:t>
            </w:r>
          </w:p>
        </w:tc>
        <w:tc>
          <w:tcPr>
            <w:tcW w:w="822" w:type="dxa"/>
          </w:tcPr>
          <w:p w14:paraId="1645CC4F" w14:textId="7976EE4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2431EB" w:rsidRPr="007163EF" w14:paraId="5F0126BB" w14:textId="77777777" w:rsidTr="003F5D71">
        <w:tc>
          <w:tcPr>
            <w:tcW w:w="5800" w:type="dxa"/>
          </w:tcPr>
          <w:p w14:paraId="51EB269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45351D6A" w14:textId="1E7DACC4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1576" w:type="dxa"/>
          </w:tcPr>
          <w:p w14:paraId="21B6572F" w14:textId="7580D2EA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-4.78, 3.39</w:t>
            </w:r>
          </w:p>
        </w:tc>
        <w:tc>
          <w:tcPr>
            <w:tcW w:w="822" w:type="dxa"/>
          </w:tcPr>
          <w:p w14:paraId="6B3B5A39" w14:textId="6C353300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0.740</w:t>
            </w:r>
          </w:p>
        </w:tc>
      </w:tr>
      <w:tr w:rsidR="002431EB" w:rsidRPr="007163EF" w14:paraId="19FDEFC7" w14:textId="77777777" w:rsidTr="003F5D71">
        <w:tc>
          <w:tcPr>
            <w:tcW w:w="5800" w:type="dxa"/>
          </w:tcPr>
          <w:p w14:paraId="4A37AEA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5534D50C" w14:textId="4BFBF33D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576" w:type="dxa"/>
          </w:tcPr>
          <w:p w14:paraId="66DE2205" w14:textId="62793332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-8.09, 12.07</w:t>
            </w:r>
          </w:p>
        </w:tc>
        <w:tc>
          <w:tcPr>
            <w:tcW w:w="822" w:type="dxa"/>
          </w:tcPr>
          <w:p w14:paraId="72CC12E6" w14:textId="56625457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0.700</w:t>
            </w:r>
          </w:p>
        </w:tc>
      </w:tr>
      <w:tr w:rsidR="002431EB" w:rsidRPr="007163EF" w14:paraId="116F0B4E" w14:textId="77777777" w:rsidTr="003F5D71">
        <w:tc>
          <w:tcPr>
            <w:tcW w:w="5800" w:type="dxa"/>
          </w:tcPr>
          <w:p w14:paraId="3DE4604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7D4DC24D" w14:textId="7BC818EA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576" w:type="dxa"/>
          </w:tcPr>
          <w:p w14:paraId="2B240D9E" w14:textId="36CAE3EF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-12,36, 12.86</w:t>
            </w:r>
          </w:p>
        </w:tc>
        <w:tc>
          <w:tcPr>
            <w:tcW w:w="822" w:type="dxa"/>
          </w:tcPr>
          <w:p w14:paraId="212B33CD" w14:textId="7DBD6418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</w:t>
            </w:r>
          </w:p>
        </w:tc>
      </w:tr>
      <w:tr w:rsidR="002431EB" w:rsidRPr="007163EF" w14:paraId="1609F838" w14:textId="77777777" w:rsidTr="003F5D71">
        <w:tc>
          <w:tcPr>
            <w:tcW w:w="5800" w:type="dxa"/>
          </w:tcPr>
          <w:p w14:paraId="6C115BE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71002321" w14:textId="2A9DB6A5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576" w:type="dxa"/>
          </w:tcPr>
          <w:p w14:paraId="2D50A466" w14:textId="5913A66D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-16.16, 12.00</w:t>
            </w:r>
          </w:p>
        </w:tc>
        <w:tc>
          <w:tcPr>
            <w:tcW w:w="822" w:type="dxa"/>
          </w:tcPr>
          <w:p w14:paraId="2C4C869E" w14:textId="77777777" w:rsidR="002431EB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0.773</w:t>
            </w:r>
          </w:p>
          <w:p w14:paraId="09BF96D4" w14:textId="1945F81F" w:rsidR="003726B7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1E6DB281" w14:textId="77777777" w:rsidTr="003F5D71">
        <w:tc>
          <w:tcPr>
            <w:tcW w:w="5800" w:type="dxa"/>
          </w:tcPr>
          <w:p w14:paraId="17842E7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44F79F4A" w14:textId="0872088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-9.15</w:t>
            </w:r>
          </w:p>
        </w:tc>
        <w:tc>
          <w:tcPr>
            <w:tcW w:w="1576" w:type="dxa"/>
          </w:tcPr>
          <w:p w14:paraId="6AA6B0B9" w14:textId="2F18BC8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-30.24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11.95</w:t>
            </w:r>
          </w:p>
        </w:tc>
        <w:tc>
          <w:tcPr>
            <w:tcW w:w="822" w:type="dxa"/>
          </w:tcPr>
          <w:p w14:paraId="17D6970E" w14:textId="5C3F4F6E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0.40</w:t>
            </w:r>
          </w:p>
        </w:tc>
      </w:tr>
      <w:tr w:rsidR="002431EB" w:rsidRPr="007163EF" w14:paraId="3C66678C" w14:textId="77777777" w:rsidTr="003F5D71">
        <w:tc>
          <w:tcPr>
            <w:tcW w:w="5800" w:type="dxa"/>
          </w:tcPr>
          <w:p w14:paraId="7165BE1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673AD0F9" w14:textId="6BE3CD5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1576" w:type="dxa"/>
          </w:tcPr>
          <w:p w14:paraId="566FBF17" w14:textId="3F3F274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-13.21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30.39</w:t>
            </w:r>
          </w:p>
        </w:tc>
        <w:tc>
          <w:tcPr>
            <w:tcW w:w="822" w:type="dxa"/>
          </w:tcPr>
          <w:p w14:paraId="1802BF02" w14:textId="3190261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0.44</w:t>
            </w:r>
          </w:p>
        </w:tc>
      </w:tr>
      <w:tr w:rsidR="002431EB" w:rsidRPr="007163EF" w14:paraId="018324CC" w14:textId="77777777" w:rsidTr="003F5D71">
        <w:tc>
          <w:tcPr>
            <w:tcW w:w="5800" w:type="dxa"/>
          </w:tcPr>
          <w:p w14:paraId="3F9F4C10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5D35D25C" w14:textId="2853B5F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-6.43</w:t>
            </w:r>
          </w:p>
        </w:tc>
        <w:tc>
          <w:tcPr>
            <w:tcW w:w="1576" w:type="dxa"/>
          </w:tcPr>
          <w:p w14:paraId="74D3F760" w14:textId="0320CDE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-28.33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15.48</w:t>
            </w:r>
          </w:p>
        </w:tc>
        <w:tc>
          <w:tcPr>
            <w:tcW w:w="822" w:type="dxa"/>
          </w:tcPr>
          <w:p w14:paraId="02C6038F" w14:textId="02CA8BA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0.57</w:t>
            </w:r>
          </w:p>
        </w:tc>
      </w:tr>
      <w:tr w:rsidR="002431EB" w:rsidRPr="007163EF" w14:paraId="681D0BA8" w14:textId="77777777" w:rsidTr="003F5D71">
        <w:tc>
          <w:tcPr>
            <w:tcW w:w="5800" w:type="dxa"/>
          </w:tcPr>
          <w:p w14:paraId="1F276128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44C70B19" w14:textId="77A415E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76" w:type="dxa"/>
          </w:tcPr>
          <w:p w14:paraId="2301A765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17F9FAB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078E1451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3D551023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358DBF8" w14:textId="2530AF5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1006.25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2FB76F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04107CB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5A1F2F6A" w14:textId="13493914" w:rsidR="00F46B06" w:rsidRDefault="00F46B06"/>
    <w:p w14:paraId="7DDBE134" w14:textId="4316964E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31E14D84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775B76DB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EBB037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ED3DCD0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70CADF31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091DD004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2B679E64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342936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5DA4F171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57C1E34C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439BD2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7619E27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5A111D7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02156BF3" w14:textId="77777777" w:rsidTr="003F5D71">
        <w:tc>
          <w:tcPr>
            <w:tcW w:w="5800" w:type="dxa"/>
          </w:tcPr>
          <w:p w14:paraId="1BCF5C4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7D133281" w14:textId="14C215F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21.31</w:t>
            </w:r>
          </w:p>
        </w:tc>
        <w:tc>
          <w:tcPr>
            <w:tcW w:w="1576" w:type="dxa"/>
          </w:tcPr>
          <w:p w14:paraId="64857998" w14:textId="0EAA4DC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3.40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39.23</w:t>
            </w:r>
          </w:p>
        </w:tc>
        <w:tc>
          <w:tcPr>
            <w:tcW w:w="822" w:type="dxa"/>
          </w:tcPr>
          <w:p w14:paraId="6F96AA70" w14:textId="0999F41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0.020</w:t>
            </w:r>
          </w:p>
        </w:tc>
      </w:tr>
      <w:tr w:rsidR="002431EB" w:rsidRPr="007163EF" w14:paraId="5934E7AB" w14:textId="77777777" w:rsidTr="003F5D71">
        <w:tc>
          <w:tcPr>
            <w:tcW w:w="5800" w:type="dxa"/>
          </w:tcPr>
          <w:p w14:paraId="0ADAF41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0CD1D8CB" w14:textId="49AE0BBF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1576" w:type="dxa"/>
          </w:tcPr>
          <w:p w14:paraId="69769915" w14:textId="5659516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-11.65, 17.59</w:t>
            </w:r>
          </w:p>
        </w:tc>
        <w:tc>
          <w:tcPr>
            <w:tcW w:w="822" w:type="dxa"/>
          </w:tcPr>
          <w:p w14:paraId="05DBB82A" w14:textId="4CDE3F43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0.691</w:t>
            </w:r>
          </w:p>
        </w:tc>
      </w:tr>
      <w:tr w:rsidR="002431EB" w:rsidRPr="007163EF" w14:paraId="5B07E1E8" w14:textId="77777777" w:rsidTr="003F5D71">
        <w:tc>
          <w:tcPr>
            <w:tcW w:w="5800" w:type="dxa"/>
          </w:tcPr>
          <w:p w14:paraId="5DA85EBD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1F476DC7" w14:textId="2D1ACAB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576" w:type="dxa"/>
          </w:tcPr>
          <w:p w14:paraId="124B1B1A" w14:textId="5C925172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0.54, 31.47</w:t>
            </w:r>
          </w:p>
        </w:tc>
        <w:tc>
          <w:tcPr>
            <w:tcW w:w="822" w:type="dxa"/>
          </w:tcPr>
          <w:p w14:paraId="665B6393" w14:textId="1B4335A2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</w:tr>
      <w:tr w:rsidR="002431EB" w:rsidRPr="007163EF" w14:paraId="1A186556" w14:textId="77777777" w:rsidTr="003F5D71">
        <w:tc>
          <w:tcPr>
            <w:tcW w:w="5800" w:type="dxa"/>
          </w:tcPr>
          <w:p w14:paraId="5872638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37607773" w14:textId="329F2A00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-3.12</w:t>
            </w:r>
          </w:p>
        </w:tc>
        <w:tc>
          <w:tcPr>
            <w:tcW w:w="1576" w:type="dxa"/>
          </w:tcPr>
          <w:p w14:paraId="0AD34EF9" w14:textId="0B367E98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19.67, 13.44</w:t>
            </w:r>
          </w:p>
        </w:tc>
        <w:tc>
          <w:tcPr>
            <w:tcW w:w="822" w:type="dxa"/>
          </w:tcPr>
          <w:p w14:paraId="678951EA" w14:textId="7AD558CF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0.713</w:t>
            </w:r>
          </w:p>
        </w:tc>
      </w:tr>
      <w:tr w:rsidR="002431EB" w:rsidRPr="007163EF" w14:paraId="1CCDB010" w14:textId="77777777" w:rsidTr="003F5D71">
        <w:tc>
          <w:tcPr>
            <w:tcW w:w="5800" w:type="dxa"/>
          </w:tcPr>
          <w:p w14:paraId="34F45A3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1D362F93" w14:textId="28F965E9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17.19</w:t>
            </w:r>
          </w:p>
        </w:tc>
        <w:tc>
          <w:tcPr>
            <w:tcW w:w="1576" w:type="dxa"/>
          </w:tcPr>
          <w:p w14:paraId="42CBDF56" w14:textId="435236C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0.63, 33.74</w:t>
            </w:r>
          </w:p>
        </w:tc>
        <w:tc>
          <w:tcPr>
            <w:tcW w:w="822" w:type="dxa"/>
          </w:tcPr>
          <w:p w14:paraId="2243C448" w14:textId="57C3B3F8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2431EB" w:rsidRPr="007163EF" w14:paraId="03F7C2D2" w14:textId="77777777" w:rsidTr="003F5D71">
        <w:tc>
          <w:tcPr>
            <w:tcW w:w="5800" w:type="dxa"/>
          </w:tcPr>
          <w:p w14:paraId="19E8083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7590EF5D" w14:textId="3ACB0B7C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576" w:type="dxa"/>
          </w:tcPr>
          <w:p w14:paraId="543BAF81" w14:textId="08183333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0.49, 0.83</w:t>
            </w:r>
          </w:p>
        </w:tc>
        <w:tc>
          <w:tcPr>
            <w:tcW w:w="822" w:type="dxa"/>
          </w:tcPr>
          <w:p w14:paraId="10C8D749" w14:textId="03357C3C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2431EB" w:rsidRPr="007163EF" w14:paraId="76AC5F74" w14:textId="77777777" w:rsidTr="003F5D71">
        <w:tc>
          <w:tcPr>
            <w:tcW w:w="5800" w:type="dxa"/>
          </w:tcPr>
          <w:p w14:paraId="52F9A7B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4EA3DE83" w14:textId="30EB03A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576" w:type="dxa"/>
          </w:tcPr>
          <w:p w14:paraId="7F9C28EB" w14:textId="3DA703D0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-3.41, 3.76</w:t>
            </w:r>
          </w:p>
        </w:tc>
        <w:tc>
          <w:tcPr>
            <w:tcW w:w="822" w:type="dxa"/>
          </w:tcPr>
          <w:p w14:paraId="24DABDB4" w14:textId="3C7B3F20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</w:tr>
      <w:tr w:rsidR="002431EB" w:rsidRPr="007163EF" w14:paraId="3E948FF5" w14:textId="77777777" w:rsidTr="003F5D71">
        <w:tc>
          <w:tcPr>
            <w:tcW w:w="5800" w:type="dxa"/>
          </w:tcPr>
          <w:p w14:paraId="4DD6E6C4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485FD055" w14:textId="7611058A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-1.41</w:t>
            </w:r>
          </w:p>
        </w:tc>
        <w:tc>
          <w:tcPr>
            <w:tcW w:w="1576" w:type="dxa"/>
          </w:tcPr>
          <w:p w14:paraId="1EC832A2" w14:textId="5A2B7F3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-10.39, 7.58</w:t>
            </w:r>
          </w:p>
        </w:tc>
        <w:tc>
          <w:tcPr>
            <w:tcW w:w="822" w:type="dxa"/>
          </w:tcPr>
          <w:p w14:paraId="014B3DF5" w14:textId="6520094E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0.759</w:t>
            </w:r>
          </w:p>
        </w:tc>
      </w:tr>
      <w:tr w:rsidR="002431EB" w:rsidRPr="007163EF" w14:paraId="0FA6784D" w14:textId="77777777" w:rsidTr="003F5D71">
        <w:tc>
          <w:tcPr>
            <w:tcW w:w="5800" w:type="dxa"/>
          </w:tcPr>
          <w:p w14:paraId="64638D6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5A35C20D" w14:textId="0D508570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1576" w:type="dxa"/>
          </w:tcPr>
          <w:p w14:paraId="5B6247AF" w14:textId="71137F47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-6.49, 17.10</w:t>
            </w:r>
          </w:p>
        </w:tc>
        <w:tc>
          <w:tcPr>
            <w:tcW w:w="822" w:type="dxa"/>
          </w:tcPr>
          <w:p w14:paraId="6464F20B" w14:textId="6FAAE7CE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:rsidR="002431EB" w:rsidRPr="007163EF" w14:paraId="6CD9703B" w14:textId="77777777" w:rsidTr="003F5D71">
        <w:tc>
          <w:tcPr>
            <w:tcW w:w="5800" w:type="dxa"/>
          </w:tcPr>
          <w:p w14:paraId="0061CF75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436078CC" w14:textId="4164BA3B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576" w:type="dxa"/>
          </w:tcPr>
          <w:p w14:paraId="6706F3EA" w14:textId="5F6F5957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-11.56, 11.79</w:t>
            </w:r>
          </w:p>
        </w:tc>
        <w:tc>
          <w:tcPr>
            <w:tcW w:w="822" w:type="dxa"/>
          </w:tcPr>
          <w:p w14:paraId="10C83D04" w14:textId="285C1D21" w:rsidR="002431EB" w:rsidRPr="007163EF" w:rsidRDefault="003726B7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0.985</w:t>
            </w:r>
          </w:p>
        </w:tc>
      </w:tr>
      <w:tr w:rsidR="002431EB" w:rsidRPr="007163EF" w14:paraId="619017BF" w14:textId="77777777" w:rsidTr="003F5D71">
        <w:tc>
          <w:tcPr>
            <w:tcW w:w="5800" w:type="dxa"/>
          </w:tcPr>
          <w:p w14:paraId="6CB386F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3E4D6B33" w14:textId="64CF785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-5.49</w:t>
            </w:r>
          </w:p>
        </w:tc>
        <w:tc>
          <w:tcPr>
            <w:tcW w:w="1576" w:type="dxa"/>
          </w:tcPr>
          <w:p w14:paraId="3B1669A8" w14:textId="47BA4E3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-24.56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13.59</w:t>
            </w:r>
          </w:p>
        </w:tc>
        <w:tc>
          <w:tcPr>
            <w:tcW w:w="822" w:type="dxa"/>
          </w:tcPr>
          <w:p w14:paraId="65E01B9C" w14:textId="363BFB3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0.57</w:t>
            </w:r>
          </w:p>
        </w:tc>
      </w:tr>
      <w:tr w:rsidR="002431EB" w:rsidRPr="007163EF" w14:paraId="5AE70965" w14:textId="77777777" w:rsidTr="003F5D71">
        <w:tc>
          <w:tcPr>
            <w:tcW w:w="5800" w:type="dxa"/>
          </w:tcPr>
          <w:p w14:paraId="6FEBDFB0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46F152F5" w14:textId="2CF5DC10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15.44</w:t>
            </w:r>
          </w:p>
        </w:tc>
        <w:tc>
          <w:tcPr>
            <w:tcW w:w="1576" w:type="dxa"/>
          </w:tcPr>
          <w:p w14:paraId="330849C3" w14:textId="228330C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-4.34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35.23</w:t>
            </w:r>
          </w:p>
        </w:tc>
        <w:tc>
          <w:tcPr>
            <w:tcW w:w="822" w:type="dxa"/>
          </w:tcPr>
          <w:p w14:paraId="60027FA0" w14:textId="79C0339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0.13</w:t>
            </w:r>
          </w:p>
        </w:tc>
      </w:tr>
      <w:tr w:rsidR="002431EB" w:rsidRPr="007163EF" w14:paraId="35F8B08C" w14:textId="77777777" w:rsidTr="003F5D71">
        <w:tc>
          <w:tcPr>
            <w:tcW w:w="5800" w:type="dxa"/>
          </w:tcPr>
          <w:p w14:paraId="6C60539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467390E9" w14:textId="2FB998A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-5.89</w:t>
            </w:r>
          </w:p>
        </w:tc>
        <w:tc>
          <w:tcPr>
            <w:tcW w:w="1576" w:type="dxa"/>
          </w:tcPr>
          <w:p w14:paraId="5A8B1861" w14:textId="5D7750F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-25.79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822" w:type="dxa"/>
          </w:tcPr>
          <w:p w14:paraId="253323FF" w14:textId="77003B3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0.56</w:t>
            </w:r>
          </w:p>
        </w:tc>
      </w:tr>
      <w:tr w:rsidR="002431EB" w:rsidRPr="007163EF" w14:paraId="0BDA3FA8" w14:textId="77777777" w:rsidTr="003F5D71">
        <w:tc>
          <w:tcPr>
            <w:tcW w:w="5800" w:type="dxa"/>
          </w:tcPr>
          <w:p w14:paraId="2099CC91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4749AB1F" w14:textId="0BDB019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76" w:type="dxa"/>
          </w:tcPr>
          <w:p w14:paraId="703692EF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8AFD062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3F1CA046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4EC8D3D7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973C7B6" w14:textId="76AFB22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955.92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39C1341C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3F8E958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483D65F6" w14:textId="54911942" w:rsidR="00F46B06" w:rsidRDefault="00F46B06" w:rsidP="00F46B06"/>
    <w:p w14:paraId="00068048" w14:textId="44312F62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3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: Both 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Conditions Combined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ATR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3271E92C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1473FAB6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065E69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204B36FE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00896846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3133C9BD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570B091D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69717E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6753E5F2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2ACF1EC5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6DC2D80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27CA81B6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1EDEE069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5687D152" w14:textId="77777777" w:rsidTr="003F5D71">
        <w:tc>
          <w:tcPr>
            <w:tcW w:w="5800" w:type="dxa"/>
          </w:tcPr>
          <w:p w14:paraId="18A971E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37833722" w14:textId="1AAB792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576" w:type="dxa"/>
          </w:tcPr>
          <w:p w14:paraId="3FE6DE21" w14:textId="72EAD35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8.63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43.38</w:t>
            </w:r>
          </w:p>
        </w:tc>
        <w:tc>
          <w:tcPr>
            <w:tcW w:w="822" w:type="dxa"/>
          </w:tcPr>
          <w:p w14:paraId="16E47C78" w14:textId="5DAC4FD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0.994</w:t>
            </w:r>
          </w:p>
        </w:tc>
      </w:tr>
      <w:tr w:rsidR="002431EB" w:rsidRPr="007163EF" w14:paraId="5D44FBE1" w14:textId="77777777" w:rsidTr="003F5D71">
        <w:tc>
          <w:tcPr>
            <w:tcW w:w="5800" w:type="dxa"/>
          </w:tcPr>
          <w:p w14:paraId="33762CCD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57A19188" w14:textId="351A107F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1576" w:type="dxa"/>
          </w:tcPr>
          <w:p w14:paraId="6C58FF2C" w14:textId="1C7535E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-12.21, 17.30</w:t>
            </w:r>
          </w:p>
        </w:tc>
        <w:tc>
          <w:tcPr>
            <w:tcW w:w="822" w:type="dxa"/>
          </w:tcPr>
          <w:p w14:paraId="2D4222FC" w14:textId="63CE7DB8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0.736</w:t>
            </w:r>
          </w:p>
        </w:tc>
      </w:tr>
      <w:tr w:rsidR="002431EB" w:rsidRPr="007163EF" w14:paraId="1C235E0C" w14:textId="77777777" w:rsidTr="003F5D71">
        <w:tc>
          <w:tcPr>
            <w:tcW w:w="5800" w:type="dxa"/>
          </w:tcPr>
          <w:p w14:paraId="3A7FDAE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5FCB20B" w14:textId="3F634CF6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</w:t>
            </w:r>
          </w:p>
        </w:tc>
        <w:tc>
          <w:tcPr>
            <w:tcW w:w="1576" w:type="dxa"/>
          </w:tcPr>
          <w:p w14:paraId="5A4734B3" w14:textId="4DAC7B89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2.07, 33.33</w:t>
            </w:r>
          </w:p>
        </w:tc>
        <w:tc>
          <w:tcPr>
            <w:tcW w:w="822" w:type="dxa"/>
          </w:tcPr>
          <w:p w14:paraId="78BD95A9" w14:textId="181F5BE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2431EB" w:rsidRPr="007163EF" w14:paraId="79D5266A" w14:textId="77777777" w:rsidTr="003F5D71">
        <w:tc>
          <w:tcPr>
            <w:tcW w:w="5800" w:type="dxa"/>
          </w:tcPr>
          <w:p w14:paraId="13DBAA55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6D224CA7" w14:textId="22EBB7F0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1576" w:type="dxa"/>
          </w:tcPr>
          <w:p w14:paraId="57E39156" w14:textId="1CCD3C39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-17.23, 16.26</w:t>
            </w:r>
          </w:p>
        </w:tc>
        <w:tc>
          <w:tcPr>
            <w:tcW w:w="822" w:type="dxa"/>
          </w:tcPr>
          <w:p w14:paraId="504B7505" w14:textId="134E2227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</w:t>
            </w:r>
          </w:p>
        </w:tc>
      </w:tr>
      <w:tr w:rsidR="002431EB" w:rsidRPr="007163EF" w14:paraId="59259732" w14:textId="77777777" w:rsidTr="003F5D71">
        <w:tc>
          <w:tcPr>
            <w:tcW w:w="5800" w:type="dxa"/>
          </w:tcPr>
          <w:p w14:paraId="012FBC6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1F5B73B1" w14:textId="18A64D19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1576" w:type="dxa"/>
          </w:tcPr>
          <w:p w14:paraId="12721097" w14:textId="708F6375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5.26, 38.74</w:t>
            </w:r>
          </w:p>
        </w:tc>
        <w:tc>
          <w:tcPr>
            <w:tcW w:w="822" w:type="dxa"/>
          </w:tcPr>
          <w:p w14:paraId="3CF3342E" w14:textId="0DE700B6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</w:tr>
      <w:tr w:rsidR="002431EB" w:rsidRPr="007163EF" w14:paraId="7593F987" w14:textId="77777777" w:rsidTr="003F5D71">
        <w:tc>
          <w:tcPr>
            <w:tcW w:w="5800" w:type="dxa"/>
          </w:tcPr>
          <w:p w14:paraId="12265074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62E92C35" w14:textId="40DA5A93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576" w:type="dxa"/>
          </w:tcPr>
          <w:p w14:paraId="2651E4B1" w14:textId="2AE094B4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0.44, 0.77</w:t>
            </w:r>
          </w:p>
        </w:tc>
        <w:tc>
          <w:tcPr>
            <w:tcW w:w="822" w:type="dxa"/>
          </w:tcPr>
          <w:p w14:paraId="2EBF224F" w14:textId="0C9CA783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2431EB" w:rsidRPr="007163EF" w14:paraId="73920B33" w14:textId="77777777" w:rsidTr="003F5D71">
        <w:tc>
          <w:tcPr>
            <w:tcW w:w="5800" w:type="dxa"/>
          </w:tcPr>
          <w:p w14:paraId="48D89F2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395ED01F" w14:textId="0E302119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576" w:type="dxa"/>
          </w:tcPr>
          <w:p w14:paraId="05630224" w14:textId="6B68FFB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-3.21, 4.12</w:t>
            </w:r>
          </w:p>
        </w:tc>
        <w:tc>
          <w:tcPr>
            <w:tcW w:w="822" w:type="dxa"/>
          </w:tcPr>
          <w:p w14:paraId="4255E07E" w14:textId="3E9005C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2431EB" w:rsidRPr="007163EF" w14:paraId="5D6DE50B" w14:textId="77777777" w:rsidTr="003F5D71">
        <w:tc>
          <w:tcPr>
            <w:tcW w:w="5800" w:type="dxa"/>
          </w:tcPr>
          <w:p w14:paraId="44C4A408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46D58E2A" w14:textId="60507C49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-1.83</w:t>
            </w:r>
          </w:p>
        </w:tc>
        <w:tc>
          <w:tcPr>
            <w:tcW w:w="1576" w:type="dxa"/>
          </w:tcPr>
          <w:p w14:paraId="09BBB123" w14:textId="371121C0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-11.44, 7.78</w:t>
            </w:r>
          </w:p>
        </w:tc>
        <w:tc>
          <w:tcPr>
            <w:tcW w:w="822" w:type="dxa"/>
          </w:tcPr>
          <w:p w14:paraId="008730F5" w14:textId="10FD26C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0.709</w:t>
            </w:r>
          </w:p>
        </w:tc>
      </w:tr>
      <w:tr w:rsidR="002431EB" w:rsidRPr="007163EF" w14:paraId="1C101573" w14:textId="77777777" w:rsidTr="003F5D71">
        <w:tc>
          <w:tcPr>
            <w:tcW w:w="5800" w:type="dxa"/>
          </w:tcPr>
          <w:p w14:paraId="5BF8C01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70EF447E" w14:textId="3202C4DA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576" w:type="dxa"/>
          </w:tcPr>
          <w:p w14:paraId="262390CF" w14:textId="4926162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-9.61, 14.84</w:t>
            </w:r>
          </w:p>
        </w:tc>
        <w:tc>
          <w:tcPr>
            <w:tcW w:w="822" w:type="dxa"/>
          </w:tcPr>
          <w:p w14:paraId="3D771291" w14:textId="0C4D9CDD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0.676</w:t>
            </w:r>
          </w:p>
        </w:tc>
      </w:tr>
      <w:tr w:rsidR="002431EB" w:rsidRPr="007163EF" w14:paraId="38166566" w14:textId="77777777" w:rsidTr="003F5D71">
        <w:tc>
          <w:tcPr>
            <w:tcW w:w="5800" w:type="dxa"/>
          </w:tcPr>
          <w:p w14:paraId="3013AF4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7E37E9BE" w14:textId="6AD66FA6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-1.23</w:t>
            </w:r>
          </w:p>
        </w:tc>
        <w:tc>
          <w:tcPr>
            <w:tcW w:w="1576" w:type="dxa"/>
          </w:tcPr>
          <w:p w14:paraId="420F0BA5" w14:textId="6EC484CF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-12.91, 10.44</w:t>
            </w:r>
          </w:p>
        </w:tc>
        <w:tc>
          <w:tcPr>
            <w:tcW w:w="822" w:type="dxa"/>
          </w:tcPr>
          <w:p w14:paraId="563E88E4" w14:textId="0256A8C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0.836</w:t>
            </w:r>
          </w:p>
        </w:tc>
      </w:tr>
      <w:tr w:rsidR="002431EB" w:rsidRPr="007163EF" w14:paraId="1A66C964" w14:textId="77777777" w:rsidTr="003F5D71">
        <w:tc>
          <w:tcPr>
            <w:tcW w:w="5800" w:type="dxa"/>
          </w:tcPr>
          <w:p w14:paraId="4E3CDA5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0F90FEBF" w14:textId="1977B95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-3.09</w:t>
            </w:r>
          </w:p>
        </w:tc>
        <w:tc>
          <w:tcPr>
            <w:tcW w:w="1576" w:type="dxa"/>
          </w:tcPr>
          <w:p w14:paraId="48898F45" w14:textId="22DE0D9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-22.12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15.94</w:t>
            </w:r>
          </w:p>
        </w:tc>
        <w:tc>
          <w:tcPr>
            <w:tcW w:w="822" w:type="dxa"/>
          </w:tcPr>
          <w:p w14:paraId="604A3882" w14:textId="6972720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0.75</w:t>
            </w:r>
          </w:p>
        </w:tc>
      </w:tr>
      <w:tr w:rsidR="002431EB" w:rsidRPr="007163EF" w14:paraId="7D55DE44" w14:textId="77777777" w:rsidTr="003F5D71">
        <w:tc>
          <w:tcPr>
            <w:tcW w:w="5800" w:type="dxa"/>
          </w:tcPr>
          <w:p w14:paraId="7448C5F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26DF56E5" w14:textId="3AE8ECF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17.70</w:t>
            </w:r>
          </w:p>
        </w:tc>
        <w:tc>
          <w:tcPr>
            <w:tcW w:w="1576" w:type="dxa"/>
          </w:tcPr>
          <w:p w14:paraId="611551A7" w14:textId="23D99E90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-2.17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37.57</w:t>
            </w:r>
          </w:p>
        </w:tc>
        <w:tc>
          <w:tcPr>
            <w:tcW w:w="822" w:type="dxa"/>
          </w:tcPr>
          <w:p w14:paraId="09EA51EE" w14:textId="42BF611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0.08</w:t>
            </w:r>
          </w:p>
        </w:tc>
      </w:tr>
      <w:tr w:rsidR="002431EB" w:rsidRPr="007163EF" w14:paraId="3D00830E" w14:textId="77777777" w:rsidTr="003F5D71">
        <w:tc>
          <w:tcPr>
            <w:tcW w:w="5800" w:type="dxa"/>
          </w:tcPr>
          <w:p w14:paraId="623CC97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 xml:space="preserve">CPS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510ACB1A" w14:textId="09E10A0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-5.33</w:t>
            </w:r>
          </w:p>
        </w:tc>
        <w:tc>
          <w:tcPr>
            <w:tcW w:w="1576" w:type="dxa"/>
          </w:tcPr>
          <w:p w14:paraId="261E869A" w14:textId="510A604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-25.29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63EF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822" w:type="dxa"/>
          </w:tcPr>
          <w:p w14:paraId="7C1E99D5" w14:textId="35B43AF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0.60</w:t>
            </w:r>
          </w:p>
        </w:tc>
      </w:tr>
      <w:tr w:rsidR="002431EB" w:rsidRPr="007163EF" w14:paraId="44B50ADC" w14:textId="77777777" w:rsidTr="003F5D71">
        <w:tc>
          <w:tcPr>
            <w:tcW w:w="5800" w:type="dxa"/>
          </w:tcPr>
          <w:p w14:paraId="57B08188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29662941" w14:textId="76124BA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76" w:type="dxa"/>
          </w:tcPr>
          <w:p w14:paraId="4F497D33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154FE85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33425A0B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706E6BE4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72DFF17" w14:textId="567662C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1003.36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A9FF98A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0634D0FE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13853390" w14:textId="31F28E18" w:rsidR="00F46B06" w:rsidRDefault="00F46B06" w:rsidP="00F46B06"/>
    <w:p w14:paraId="196114E3" w14:textId="55518AA8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VAS1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CPS-C</w:t>
      </w:r>
    </w:p>
    <w:tbl>
      <w:tblPr>
        <w:tblStyle w:val="TableGrid"/>
        <w:tblW w:w="9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1012"/>
      </w:tblGrid>
      <w:tr w:rsidR="00F46B06" w:rsidRPr="007163EF" w14:paraId="52293805" w14:textId="77777777" w:rsidTr="008C541F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3C6B126B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2AE776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2A28614C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6A296C36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60F5B379" w14:textId="77777777" w:rsidTr="008C541F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125700F2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BF15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3C22A480" w14:textId="77777777" w:rsidTr="008C541F">
        <w:tc>
          <w:tcPr>
            <w:tcW w:w="5800" w:type="dxa"/>
            <w:tcBorders>
              <w:top w:val="single" w:sz="4" w:space="0" w:color="auto"/>
            </w:tcBorders>
          </w:tcPr>
          <w:p w14:paraId="4CF31D3F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5B5D02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4AFE5E73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B7A412A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2048C61B" w14:textId="77777777" w:rsidTr="008C541F">
        <w:tc>
          <w:tcPr>
            <w:tcW w:w="5800" w:type="dxa"/>
          </w:tcPr>
          <w:p w14:paraId="180D9DD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5D6D04B0" w14:textId="0AEB529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31.22</w:t>
            </w:r>
          </w:p>
        </w:tc>
        <w:tc>
          <w:tcPr>
            <w:tcW w:w="1576" w:type="dxa"/>
          </w:tcPr>
          <w:p w14:paraId="3A59CDFF" w14:textId="367FDD5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15.90, 46.54</w:t>
            </w:r>
          </w:p>
        </w:tc>
        <w:tc>
          <w:tcPr>
            <w:tcW w:w="1012" w:type="dxa"/>
          </w:tcPr>
          <w:p w14:paraId="2240855B" w14:textId="4E350D4E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26C04CBE" w14:textId="77777777" w:rsidTr="008C541F">
        <w:tc>
          <w:tcPr>
            <w:tcW w:w="5800" w:type="dxa"/>
          </w:tcPr>
          <w:p w14:paraId="22E4CFA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3EFFFFD5" w14:textId="11F72C5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1576" w:type="dxa"/>
          </w:tcPr>
          <w:p w14:paraId="7E065C00" w14:textId="775F1543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-10.23, 20.01</w:t>
            </w:r>
          </w:p>
        </w:tc>
        <w:tc>
          <w:tcPr>
            <w:tcW w:w="1012" w:type="dxa"/>
          </w:tcPr>
          <w:p w14:paraId="55047318" w14:textId="051A42A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0.526</w:t>
            </w:r>
          </w:p>
        </w:tc>
      </w:tr>
      <w:tr w:rsidR="002431EB" w:rsidRPr="007163EF" w14:paraId="3C0B2A71" w14:textId="77777777" w:rsidTr="008C541F">
        <w:tc>
          <w:tcPr>
            <w:tcW w:w="5800" w:type="dxa"/>
          </w:tcPr>
          <w:p w14:paraId="3A4CD384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305B352A" w14:textId="05DE46DA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576" w:type="dxa"/>
          </w:tcPr>
          <w:p w14:paraId="3613474D" w14:textId="410EF64B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3.79, 34.43</w:t>
            </w:r>
          </w:p>
        </w:tc>
        <w:tc>
          <w:tcPr>
            <w:tcW w:w="1012" w:type="dxa"/>
          </w:tcPr>
          <w:p w14:paraId="1CA333E9" w14:textId="263C294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:rsidR="002431EB" w:rsidRPr="007163EF" w14:paraId="515EA50F" w14:textId="77777777" w:rsidTr="008C541F">
        <w:tc>
          <w:tcPr>
            <w:tcW w:w="5800" w:type="dxa"/>
          </w:tcPr>
          <w:p w14:paraId="1367FEC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17A4F374" w14:textId="43EC556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21.18</w:t>
            </w:r>
          </w:p>
        </w:tc>
        <w:tc>
          <w:tcPr>
            <w:tcW w:w="1576" w:type="dxa"/>
          </w:tcPr>
          <w:p w14:paraId="2E1C6B9A" w14:textId="0E7FCCD4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6.26, 36.11</w:t>
            </w:r>
          </w:p>
        </w:tc>
        <w:tc>
          <w:tcPr>
            <w:tcW w:w="1012" w:type="dxa"/>
          </w:tcPr>
          <w:p w14:paraId="1358D135" w14:textId="36CB982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</w:tr>
      <w:tr w:rsidR="002431EB" w:rsidRPr="007163EF" w14:paraId="2417A0FE" w14:textId="77777777" w:rsidTr="008C541F">
        <w:tc>
          <w:tcPr>
            <w:tcW w:w="5800" w:type="dxa"/>
          </w:tcPr>
          <w:p w14:paraId="36EF233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0F27BF7E" w14:textId="780A0E8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1576" w:type="dxa"/>
          </w:tcPr>
          <w:p w14:paraId="02EA0092" w14:textId="1E04EE33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4.83, 35.48</w:t>
            </w:r>
          </w:p>
        </w:tc>
        <w:tc>
          <w:tcPr>
            <w:tcW w:w="1012" w:type="dxa"/>
          </w:tcPr>
          <w:p w14:paraId="66249291" w14:textId="064D672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</w:tr>
      <w:tr w:rsidR="002431EB" w:rsidRPr="007163EF" w14:paraId="296B8B68" w14:textId="77777777" w:rsidTr="008C541F">
        <w:tc>
          <w:tcPr>
            <w:tcW w:w="5800" w:type="dxa"/>
          </w:tcPr>
          <w:p w14:paraId="3987F25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2F699534" w14:textId="40295556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576" w:type="dxa"/>
          </w:tcPr>
          <w:p w14:paraId="008DC74F" w14:textId="5B64579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0.30, 0.69</w:t>
            </w:r>
          </w:p>
        </w:tc>
        <w:tc>
          <w:tcPr>
            <w:tcW w:w="1012" w:type="dxa"/>
          </w:tcPr>
          <w:p w14:paraId="5A23C5E3" w14:textId="44C8522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2431EB" w:rsidRPr="007163EF" w14:paraId="14800197" w14:textId="77777777" w:rsidTr="008C541F">
        <w:tc>
          <w:tcPr>
            <w:tcW w:w="5800" w:type="dxa"/>
          </w:tcPr>
          <w:p w14:paraId="1DCFCFF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486A7054" w14:textId="4EF64B1E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576" w:type="dxa"/>
          </w:tcPr>
          <w:p w14:paraId="36641D6F" w14:textId="555D6EC4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-2.64, 4.15</w:t>
            </w:r>
          </w:p>
        </w:tc>
        <w:tc>
          <w:tcPr>
            <w:tcW w:w="1012" w:type="dxa"/>
          </w:tcPr>
          <w:p w14:paraId="39C9F9C6" w14:textId="2472FE1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0.663</w:t>
            </w:r>
          </w:p>
        </w:tc>
      </w:tr>
      <w:tr w:rsidR="002431EB" w:rsidRPr="007163EF" w14:paraId="073F91E0" w14:textId="77777777" w:rsidTr="008C541F">
        <w:tc>
          <w:tcPr>
            <w:tcW w:w="5800" w:type="dxa"/>
          </w:tcPr>
          <w:p w14:paraId="0DC9BD7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0F76869A" w14:textId="6386AF87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1576" w:type="dxa"/>
          </w:tcPr>
          <w:p w14:paraId="51168BE6" w14:textId="6DC3AD6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-6.71, 14.41</w:t>
            </w:r>
          </w:p>
        </w:tc>
        <w:tc>
          <w:tcPr>
            <w:tcW w:w="1012" w:type="dxa"/>
          </w:tcPr>
          <w:p w14:paraId="6901DB1B" w14:textId="5641691A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0.475</w:t>
            </w:r>
          </w:p>
        </w:tc>
      </w:tr>
      <w:tr w:rsidR="002431EB" w:rsidRPr="007163EF" w14:paraId="6762C832" w14:textId="77777777" w:rsidTr="008C541F">
        <w:tc>
          <w:tcPr>
            <w:tcW w:w="5800" w:type="dxa"/>
          </w:tcPr>
          <w:p w14:paraId="2CCBE38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24E50292" w14:textId="4E4CBF84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1576" w:type="dxa"/>
          </w:tcPr>
          <w:p w14:paraId="00A061ED" w14:textId="760BEDF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-7.94, 13.02</w:t>
            </w:r>
          </w:p>
        </w:tc>
        <w:tc>
          <w:tcPr>
            <w:tcW w:w="1012" w:type="dxa"/>
          </w:tcPr>
          <w:p w14:paraId="23D96E22" w14:textId="04711361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0.635</w:t>
            </w:r>
          </w:p>
        </w:tc>
      </w:tr>
      <w:tr w:rsidR="002431EB" w:rsidRPr="007163EF" w14:paraId="7144988F" w14:textId="77777777" w:rsidTr="008C541F">
        <w:tc>
          <w:tcPr>
            <w:tcW w:w="5800" w:type="dxa"/>
          </w:tcPr>
          <w:p w14:paraId="53A7143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4BBEA538" w14:textId="4042D962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1576" w:type="dxa"/>
          </w:tcPr>
          <w:p w14:paraId="6BD53420" w14:textId="2C2F51C0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-7.24, 16.00</w:t>
            </w:r>
          </w:p>
        </w:tc>
        <w:tc>
          <w:tcPr>
            <w:tcW w:w="1012" w:type="dxa"/>
          </w:tcPr>
          <w:p w14:paraId="6D3DA735" w14:textId="31FE82B3" w:rsidR="002431EB" w:rsidRPr="007163EF" w:rsidRDefault="00B60302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2431EB" w:rsidRPr="007163EF" w14:paraId="6CBAB3A5" w14:textId="77777777" w:rsidTr="008C541F">
        <w:tc>
          <w:tcPr>
            <w:tcW w:w="5800" w:type="dxa"/>
          </w:tcPr>
          <w:p w14:paraId="6F9D8CF9" w14:textId="62C868A5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0A36235F" w14:textId="6B500A1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-8.68</w:t>
            </w:r>
          </w:p>
        </w:tc>
        <w:tc>
          <w:tcPr>
            <w:tcW w:w="1576" w:type="dxa"/>
          </w:tcPr>
          <w:p w14:paraId="59F7B12D" w14:textId="5931EC2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-30.65, 13.28</w:t>
            </w:r>
          </w:p>
        </w:tc>
        <w:tc>
          <w:tcPr>
            <w:tcW w:w="1012" w:type="dxa"/>
          </w:tcPr>
          <w:p w14:paraId="0E54F7FF" w14:textId="4E61E77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0.44</w:t>
            </w:r>
          </w:p>
        </w:tc>
      </w:tr>
      <w:tr w:rsidR="002431EB" w:rsidRPr="007163EF" w14:paraId="0B9CD0B5" w14:textId="77777777" w:rsidTr="008C541F">
        <w:tc>
          <w:tcPr>
            <w:tcW w:w="5800" w:type="dxa"/>
          </w:tcPr>
          <w:p w14:paraId="518AC21E" w14:textId="29124A54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5345D86E" w14:textId="0B340DD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-15.60</w:t>
            </w:r>
          </w:p>
        </w:tc>
        <w:tc>
          <w:tcPr>
            <w:tcW w:w="1576" w:type="dxa"/>
          </w:tcPr>
          <w:p w14:paraId="398CE481" w14:textId="20A5CED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-36.98, 5.79</w:t>
            </w:r>
          </w:p>
        </w:tc>
        <w:tc>
          <w:tcPr>
            <w:tcW w:w="1012" w:type="dxa"/>
          </w:tcPr>
          <w:p w14:paraId="6D26FBF5" w14:textId="5CB9069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0.15</w:t>
            </w:r>
          </w:p>
        </w:tc>
      </w:tr>
      <w:tr w:rsidR="002431EB" w:rsidRPr="007163EF" w14:paraId="190FDDCC" w14:textId="77777777" w:rsidTr="008C541F">
        <w:tc>
          <w:tcPr>
            <w:tcW w:w="5800" w:type="dxa"/>
          </w:tcPr>
          <w:p w14:paraId="19FF560B" w14:textId="2D3E9E0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7394B6DD" w14:textId="7AF4414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-16.21</w:t>
            </w:r>
          </w:p>
        </w:tc>
        <w:tc>
          <w:tcPr>
            <w:tcW w:w="1576" w:type="dxa"/>
          </w:tcPr>
          <w:p w14:paraId="2B383871" w14:textId="3379A50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-37.89, 5.47</w:t>
            </w:r>
          </w:p>
        </w:tc>
        <w:tc>
          <w:tcPr>
            <w:tcW w:w="1012" w:type="dxa"/>
          </w:tcPr>
          <w:p w14:paraId="26DA2024" w14:textId="6F197FC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0.14</w:t>
            </w:r>
          </w:p>
        </w:tc>
      </w:tr>
      <w:tr w:rsidR="002431EB" w:rsidRPr="007163EF" w14:paraId="297DFCF8" w14:textId="77777777" w:rsidTr="008C541F">
        <w:tc>
          <w:tcPr>
            <w:tcW w:w="5800" w:type="dxa"/>
          </w:tcPr>
          <w:p w14:paraId="10BC90FC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2D12DE07" w14:textId="14BCDBA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76" w:type="dxa"/>
          </w:tcPr>
          <w:p w14:paraId="47DC7B26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706D3B04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47E57600" w14:textId="77777777" w:rsidTr="008C541F">
        <w:tc>
          <w:tcPr>
            <w:tcW w:w="5800" w:type="dxa"/>
            <w:tcBorders>
              <w:bottom w:val="single" w:sz="4" w:space="0" w:color="auto"/>
            </w:tcBorders>
          </w:tcPr>
          <w:p w14:paraId="615E7AF3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09FB9B6" w14:textId="5164D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666.83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AA43125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7FE0A7E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7B83C7E4" w14:textId="77777777" w:rsidR="00F46B06" w:rsidRDefault="00F46B06">
      <w:pPr>
        <w:spacing w:after="160" w:line="259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br w:type="page"/>
      </w:r>
    </w:p>
    <w:p w14:paraId="48ECC7A6" w14:textId="098BE1A2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2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</w:t>
      </w:r>
      <w:r w:rsidR="002431E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</w:t>
      </w:r>
    </w:p>
    <w:tbl>
      <w:tblPr>
        <w:tblStyle w:val="TableGrid"/>
        <w:tblW w:w="9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1058"/>
      </w:tblGrid>
      <w:tr w:rsidR="00F46B06" w:rsidRPr="007163EF" w14:paraId="6EEF304E" w14:textId="77777777" w:rsidTr="008C541F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3EB4097D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BDCE69D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487E596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C7F6915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7BA17BBD" w14:textId="77777777" w:rsidTr="008C541F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691D0CE8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8501C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6FFAEF1E" w14:textId="77777777" w:rsidTr="008C541F">
        <w:tc>
          <w:tcPr>
            <w:tcW w:w="5800" w:type="dxa"/>
            <w:tcBorders>
              <w:top w:val="single" w:sz="4" w:space="0" w:color="auto"/>
            </w:tcBorders>
          </w:tcPr>
          <w:p w14:paraId="7D15030F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A234AF7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26FFAA97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394039E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0AE3CFEB" w14:textId="77777777" w:rsidTr="008C541F">
        <w:tc>
          <w:tcPr>
            <w:tcW w:w="5800" w:type="dxa"/>
          </w:tcPr>
          <w:p w14:paraId="08B450A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0887E394" w14:textId="5B8C51E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28.94</w:t>
            </w:r>
          </w:p>
        </w:tc>
        <w:tc>
          <w:tcPr>
            <w:tcW w:w="1576" w:type="dxa"/>
          </w:tcPr>
          <w:p w14:paraId="6032595D" w14:textId="7C2DE0D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8.09, 49.79</w:t>
            </w:r>
          </w:p>
        </w:tc>
        <w:tc>
          <w:tcPr>
            <w:tcW w:w="1058" w:type="dxa"/>
          </w:tcPr>
          <w:p w14:paraId="069B3242" w14:textId="257BD0B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0.007</w:t>
            </w:r>
          </w:p>
        </w:tc>
      </w:tr>
      <w:tr w:rsidR="002431EB" w:rsidRPr="007163EF" w14:paraId="3A37AE57" w14:textId="77777777" w:rsidTr="008C541F">
        <w:tc>
          <w:tcPr>
            <w:tcW w:w="5800" w:type="dxa"/>
          </w:tcPr>
          <w:p w14:paraId="60AC17D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451BE9DA" w14:textId="28DF4AAC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576" w:type="dxa"/>
          </w:tcPr>
          <w:p w14:paraId="5AE71A00" w14:textId="1315752B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-13.19, 16.19</w:t>
            </w:r>
          </w:p>
        </w:tc>
        <w:tc>
          <w:tcPr>
            <w:tcW w:w="1058" w:type="dxa"/>
          </w:tcPr>
          <w:p w14:paraId="6EDD489D" w14:textId="30960095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0.841</w:t>
            </w:r>
          </w:p>
        </w:tc>
      </w:tr>
      <w:tr w:rsidR="002431EB" w:rsidRPr="007163EF" w14:paraId="61E890D7" w14:textId="77777777" w:rsidTr="008C541F">
        <w:tc>
          <w:tcPr>
            <w:tcW w:w="5800" w:type="dxa"/>
          </w:tcPr>
          <w:p w14:paraId="05280A7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6C2615F3" w14:textId="3DBB90B8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14.26</w:t>
            </w:r>
          </w:p>
        </w:tc>
        <w:tc>
          <w:tcPr>
            <w:tcW w:w="1576" w:type="dxa"/>
          </w:tcPr>
          <w:p w14:paraId="0C24F741" w14:textId="02B318AF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2.60, 25.91</w:t>
            </w:r>
          </w:p>
        </w:tc>
        <w:tc>
          <w:tcPr>
            <w:tcW w:w="1058" w:type="dxa"/>
          </w:tcPr>
          <w:p w14:paraId="012E225A" w14:textId="719BEC94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</w:tr>
      <w:tr w:rsidR="002431EB" w:rsidRPr="007163EF" w14:paraId="012D6171" w14:textId="77777777" w:rsidTr="008C541F">
        <w:tc>
          <w:tcPr>
            <w:tcW w:w="5800" w:type="dxa"/>
          </w:tcPr>
          <w:p w14:paraId="3209602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2CBA6128" w14:textId="338ED9BF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576" w:type="dxa"/>
          </w:tcPr>
          <w:p w14:paraId="052DFCB9" w14:textId="7C4A9264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5.69, 28.31</w:t>
            </w:r>
          </w:p>
        </w:tc>
        <w:tc>
          <w:tcPr>
            <w:tcW w:w="1058" w:type="dxa"/>
          </w:tcPr>
          <w:p w14:paraId="5044F9BB" w14:textId="40D545AA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2431EB" w:rsidRPr="007163EF" w14:paraId="56C04CC5" w14:textId="77777777" w:rsidTr="008C541F">
        <w:tc>
          <w:tcPr>
            <w:tcW w:w="5800" w:type="dxa"/>
          </w:tcPr>
          <w:p w14:paraId="44FFCBB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243831DC" w14:textId="1277321D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11.44</w:t>
            </w:r>
          </w:p>
        </w:tc>
        <w:tc>
          <w:tcPr>
            <w:tcW w:w="1576" w:type="dxa"/>
          </w:tcPr>
          <w:p w14:paraId="1ADD9134" w14:textId="5146DFF4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-0.23, 23.10</w:t>
            </w:r>
          </w:p>
        </w:tc>
        <w:tc>
          <w:tcPr>
            <w:tcW w:w="1058" w:type="dxa"/>
          </w:tcPr>
          <w:p w14:paraId="411827EC" w14:textId="6E7F00FD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</w:tr>
      <w:tr w:rsidR="002431EB" w:rsidRPr="007163EF" w14:paraId="7C871D51" w14:textId="77777777" w:rsidTr="008C541F">
        <w:tc>
          <w:tcPr>
            <w:tcW w:w="5800" w:type="dxa"/>
          </w:tcPr>
          <w:p w14:paraId="2A4DF8B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0C4B1B1D" w14:textId="21B77544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576" w:type="dxa"/>
          </w:tcPr>
          <w:p w14:paraId="385BD578" w14:textId="70DFD7DC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0.32, 0.84</w:t>
            </w:r>
          </w:p>
        </w:tc>
        <w:tc>
          <w:tcPr>
            <w:tcW w:w="1058" w:type="dxa"/>
          </w:tcPr>
          <w:p w14:paraId="36191D55" w14:textId="36EA889B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229FB5C0" w14:textId="77777777" w:rsidTr="008C541F">
        <w:tc>
          <w:tcPr>
            <w:tcW w:w="5800" w:type="dxa"/>
          </w:tcPr>
          <w:p w14:paraId="667CABA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57D20FFD" w14:textId="498323C0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-0.59</w:t>
            </w:r>
          </w:p>
        </w:tc>
        <w:tc>
          <w:tcPr>
            <w:tcW w:w="1576" w:type="dxa"/>
          </w:tcPr>
          <w:p w14:paraId="30BC5373" w14:textId="3C18C5A0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-5.57, 4.39</w:t>
            </w:r>
          </w:p>
        </w:tc>
        <w:tc>
          <w:tcPr>
            <w:tcW w:w="1058" w:type="dxa"/>
          </w:tcPr>
          <w:p w14:paraId="43DA23E4" w14:textId="39AE28D3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0.816</w:t>
            </w:r>
          </w:p>
        </w:tc>
      </w:tr>
      <w:tr w:rsidR="002431EB" w:rsidRPr="007163EF" w14:paraId="5AB9A0B4" w14:textId="77777777" w:rsidTr="008C541F">
        <w:tc>
          <w:tcPr>
            <w:tcW w:w="5800" w:type="dxa"/>
          </w:tcPr>
          <w:p w14:paraId="640C4B0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46A677C6" w14:textId="069366C4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576" w:type="dxa"/>
          </w:tcPr>
          <w:p w14:paraId="7B4DBDEB" w14:textId="56A80BC9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-10.90, 18.90</w:t>
            </w:r>
          </w:p>
        </w:tc>
        <w:tc>
          <w:tcPr>
            <w:tcW w:w="1058" w:type="dxa"/>
          </w:tcPr>
          <w:p w14:paraId="707BDC26" w14:textId="1D9BBCA1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0.554</w:t>
            </w:r>
          </w:p>
        </w:tc>
      </w:tr>
      <w:tr w:rsidR="002431EB" w:rsidRPr="007163EF" w14:paraId="479AF4DB" w14:textId="77777777" w:rsidTr="008C541F">
        <w:tc>
          <w:tcPr>
            <w:tcW w:w="5800" w:type="dxa"/>
          </w:tcPr>
          <w:p w14:paraId="1E56FFD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0AA0DA62" w14:textId="63BA7D1F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576" w:type="dxa"/>
          </w:tcPr>
          <w:p w14:paraId="57E692D4" w14:textId="04168012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-12.98, 16.48</w:t>
            </w:r>
          </w:p>
        </w:tc>
        <w:tc>
          <w:tcPr>
            <w:tcW w:w="1058" w:type="dxa"/>
          </w:tcPr>
          <w:p w14:paraId="439BB5D1" w14:textId="16259B7E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0.817</w:t>
            </w:r>
          </w:p>
        </w:tc>
      </w:tr>
      <w:tr w:rsidR="002431EB" w:rsidRPr="007163EF" w14:paraId="2A05506E" w14:textId="77777777" w:rsidTr="008C541F">
        <w:tc>
          <w:tcPr>
            <w:tcW w:w="5800" w:type="dxa"/>
          </w:tcPr>
          <w:p w14:paraId="1EB05EE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6F35D2F4" w14:textId="27E7738D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-11.44</w:t>
            </w:r>
          </w:p>
        </w:tc>
        <w:tc>
          <w:tcPr>
            <w:tcW w:w="1576" w:type="dxa"/>
          </w:tcPr>
          <w:p w14:paraId="7EEAD153" w14:textId="677F4792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-28.23, 5.34</w:t>
            </w:r>
          </w:p>
        </w:tc>
        <w:tc>
          <w:tcPr>
            <w:tcW w:w="1058" w:type="dxa"/>
          </w:tcPr>
          <w:p w14:paraId="116D5291" w14:textId="577F8CD1" w:rsidR="002431EB" w:rsidRPr="007163EF" w:rsidRDefault="00C013C0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0.182</w:t>
            </w:r>
          </w:p>
        </w:tc>
      </w:tr>
      <w:tr w:rsidR="002431EB" w:rsidRPr="007163EF" w14:paraId="4C5C42CC" w14:textId="77777777" w:rsidTr="008C541F">
        <w:tc>
          <w:tcPr>
            <w:tcW w:w="5800" w:type="dxa"/>
          </w:tcPr>
          <w:p w14:paraId="28EB57F1" w14:textId="771F1900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67997311" w14:textId="2D30DC5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-11.44</w:t>
            </w:r>
          </w:p>
        </w:tc>
        <w:tc>
          <w:tcPr>
            <w:tcW w:w="1576" w:type="dxa"/>
          </w:tcPr>
          <w:p w14:paraId="04E04E10" w14:textId="68E6C19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-28.23, 5.34</w:t>
            </w:r>
          </w:p>
        </w:tc>
        <w:tc>
          <w:tcPr>
            <w:tcW w:w="1058" w:type="dxa"/>
          </w:tcPr>
          <w:p w14:paraId="2C1F6B18" w14:textId="64248DD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0.18</w:t>
            </w:r>
          </w:p>
        </w:tc>
      </w:tr>
      <w:tr w:rsidR="002431EB" w:rsidRPr="007163EF" w14:paraId="6238FDD2" w14:textId="77777777" w:rsidTr="008C541F">
        <w:tc>
          <w:tcPr>
            <w:tcW w:w="5800" w:type="dxa"/>
          </w:tcPr>
          <w:p w14:paraId="0A7B661A" w14:textId="7D77229F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3B08ACB1" w14:textId="2E5AA6C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-12.31</w:t>
            </w:r>
          </w:p>
        </w:tc>
        <w:tc>
          <w:tcPr>
            <w:tcW w:w="1576" w:type="dxa"/>
          </w:tcPr>
          <w:p w14:paraId="56D5D372" w14:textId="5B97E3CE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-28.57, 3.94</w:t>
            </w:r>
          </w:p>
        </w:tc>
        <w:tc>
          <w:tcPr>
            <w:tcW w:w="1058" w:type="dxa"/>
          </w:tcPr>
          <w:p w14:paraId="641DB1C0" w14:textId="65FF1A2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0.14</w:t>
            </w:r>
          </w:p>
        </w:tc>
      </w:tr>
      <w:tr w:rsidR="002431EB" w:rsidRPr="007163EF" w14:paraId="4B4FFD47" w14:textId="77777777" w:rsidTr="008C541F">
        <w:tc>
          <w:tcPr>
            <w:tcW w:w="5800" w:type="dxa"/>
          </w:tcPr>
          <w:p w14:paraId="3F6E50C8" w14:textId="42ECF576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061DED4A" w14:textId="1FD7288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-7.22</w:t>
            </w:r>
          </w:p>
        </w:tc>
        <w:tc>
          <w:tcPr>
            <w:tcW w:w="1576" w:type="dxa"/>
          </w:tcPr>
          <w:p w14:paraId="4524E130" w14:textId="6DE0A08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-23.71, 9.27</w:t>
            </w:r>
          </w:p>
        </w:tc>
        <w:tc>
          <w:tcPr>
            <w:tcW w:w="1058" w:type="dxa"/>
          </w:tcPr>
          <w:p w14:paraId="32DFB5D8" w14:textId="5A131A9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0.39</w:t>
            </w:r>
          </w:p>
        </w:tc>
      </w:tr>
      <w:tr w:rsidR="002431EB" w:rsidRPr="007163EF" w14:paraId="5159A12F" w14:textId="77777777" w:rsidTr="008C541F">
        <w:tc>
          <w:tcPr>
            <w:tcW w:w="5800" w:type="dxa"/>
          </w:tcPr>
          <w:p w14:paraId="56B47684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64338B1B" w14:textId="22F879BE" w:rsidR="002431EB" w:rsidRPr="007163EF" w:rsidRDefault="002431EB" w:rsidP="00C013C0">
            <w:pPr>
              <w:tabs>
                <w:tab w:val="left" w:pos="290"/>
                <w:tab w:val="center" w:pos="527"/>
              </w:tabs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76" w:type="dxa"/>
          </w:tcPr>
          <w:p w14:paraId="286C6CE4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14:paraId="629A37C0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35E66075" w14:textId="77777777" w:rsidTr="008C541F">
        <w:tc>
          <w:tcPr>
            <w:tcW w:w="5800" w:type="dxa"/>
            <w:tcBorders>
              <w:bottom w:val="single" w:sz="4" w:space="0" w:color="auto"/>
            </w:tcBorders>
          </w:tcPr>
          <w:p w14:paraId="76895925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E2DCED0" w14:textId="46C0725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646.32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E63CA79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55B2D52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620F2EC9" w14:textId="77777777" w:rsidR="00F46B06" w:rsidRDefault="00F46B06" w:rsidP="00F46B06"/>
    <w:p w14:paraId="7B82BD64" w14:textId="573D0186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3</w:t>
      </w:r>
      <w:r w:rsidRPr="007163EF">
        <w:rPr>
          <w:rFonts w:ascii="Times New Roman" w:hAnsi="Times New Roman" w:cs="Times New Roman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</w:t>
      </w:r>
      <w:r w:rsidR="002431E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</w:t>
      </w:r>
    </w:p>
    <w:tbl>
      <w:tblPr>
        <w:tblStyle w:val="TableGrid"/>
        <w:tblW w:w="9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1012"/>
      </w:tblGrid>
      <w:tr w:rsidR="00F46B06" w:rsidRPr="007163EF" w14:paraId="40C81A87" w14:textId="77777777" w:rsidTr="008C541F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61A8A681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E088266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477F4D3C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79C2C9E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43A68190" w14:textId="77777777" w:rsidTr="008C541F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57AE79B2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7F7489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6F1A198D" w14:textId="77777777" w:rsidTr="008C541F">
        <w:tc>
          <w:tcPr>
            <w:tcW w:w="5800" w:type="dxa"/>
            <w:tcBorders>
              <w:top w:val="single" w:sz="4" w:space="0" w:color="auto"/>
            </w:tcBorders>
          </w:tcPr>
          <w:p w14:paraId="65C54A53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CC14A43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7E4ACCB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69BB92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08F4A866" w14:textId="77777777" w:rsidTr="008C541F">
        <w:tc>
          <w:tcPr>
            <w:tcW w:w="5800" w:type="dxa"/>
          </w:tcPr>
          <w:p w14:paraId="57532C0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2CCC373F" w14:textId="157D2DD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18.40</w:t>
            </w:r>
          </w:p>
        </w:tc>
        <w:tc>
          <w:tcPr>
            <w:tcW w:w="1576" w:type="dxa"/>
          </w:tcPr>
          <w:p w14:paraId="317042A8" w14:textId="68AB3BB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-1.95, 38.75</w:t>
            </w:r>
          </w:p>
        </w:tc>
        <w:tc>
          <w:tcPr>
            <w:tcW w:w="1012" w:type="dxa"/>
          </w:tcPr>
          <w:p w14:paraId="3AB9E78C" w14:textId="43DF93E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0.08</w:t>
            </w:r>
          </w:p>
        </w:tc>
      </w:tr>
      <w:tr w:rsidR="002431EB" w:rsidRPr="007163EF" w14:paraId="2F2799D1" w14:textId="77777777" w:rsidTr="008C541F">
        <w:tc>
          <w:tcPr>
            <w:tcW w:w="5800" w:type="dxa"/>
          </w:tcPr>
          <w:p w14:paraId="2CED0FE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1D88936C" w14:textId="7B0B08CC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6.75</w:t>
            </w:r>
          </w:p>
        </w:tc>
        <w:tc>
          <w:tcPr>
            <w:tcW w:w="1576" w:type="dxa"/>
          </w:tcPr>
          <w:p w14:paraId="1B8C630A" w14:textId="1B5C6A52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-10.74, 24.23</w:t>
            </w:r>
          </w:p>
        </w:tc>
        <w:tc>
          <w:tcPr>
            <w:tcW w:w="1012" w:type="dxa"/>
          </w:tcPr>
          <w:p w14:paraId="73C03113" w14:textId="3188D24E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0.450</w:t>
            </w:r>
          </w:p>
        </w:tc>
      </w:tr>
      <w:tr w:rsidR="002431EB" w:rsidRPr="007163EF" w14:paraId="09876A96" w14:textId="77777777" w:rsidTr="008C541F">
        <w:tc>
          <w:tcPr>
            <w:tcW w:w="5800" w:type="dxa"/>
          </w:tcPr>
          <w:p w14:paraId="1D44C0C4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71A3F0DF" w14:textId="28404C1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22.79</w:t>
            </w:r>
          </w:p>
        </w:tc>
        <w:tc>
          <w:tcPr>
            <w:tcW w:w="1576" w:type="dxa"/>
          </w:tcPr>
          <w:p w14:paraId="395C9AC4" w14:textId="3D5A749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8.55, 37.03</w:t>
            </w:r>
          </w:p>
        </w:tc>
        <w:tc>
          <w:tcPr>
            <w:tcW w:w="1012" w:type="dxa"/>
          </w:tcPr>
          <w:p w14:paraId="30AA1F81" w14:textId="4B12BED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2431EB" w:rsidRPr="007163EF" w14:paraId="45A59489" w14:textId="77777777" w:rsidTr="008C541F">
        <w:tc>
          <w:tcPr>
            <w:tcW w:w="5800" w:type="dxa"/>
          </w:tcPr>
          <w:p w14:paraId="2B10C45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3D496B97" w14:textId="09C0980D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26.82</w:t>
            </w:r>
          </w:p>
        </w:tc>
        <w:tc>
          <w:tcPr>
            <w:tcW w:w="1576" w:type="dxa"/>
          </w:tcPr>
          <w:p w14:paraId="44B150DA" w14:textId="7CD4118E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13.00, 40.64</w:t>
            </w:r>
          </w:p>
        </w:tc>
        <w:tc>
          <w:tcPr>
            <w:tcW w:w="1012" w:type="dxa"/>
          </w:tcPr>
          <w:p w14:paraId="6177A298" w14:textId="2D1DBBB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67372BF8" w14:textId="77777777" w:rsidTr="008C541F">
        <w:tc>
          <w:tcPr>
            <w:tcW w:w="5800" w:type="dxa"/>
          </w:tcPr>
          <w:p w14:paraId="7C40142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4151E17A" w14:textId="15E23F09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31.21</w:t>
            </w:r>
          </w:p>
        </w:tc>
        <w:tc>
          <w:tcPr>
            <w:tcW w:w="1576" w:type="dxa"/>
          </w:tcPr>
          <w:p w14:paraId="7D43DFE8" w14:textId="0A03636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16.49, 45.94</w:t>
            </w:r>
          </w:p>
        </w:tc>
        <w:tc>
          <w:tcPr>
            <w:tcW w:w="1012" w:type="dxa"/>
          </w:tcPr>
          <w:p w14:paraId="2FF1B846" w14:textId="405C8FE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267BE401" w14:textId="77777777" w:rsidTr="008C541F">
        <w:tc>
          <w:tcPr>
            <w:tcW w:w="5800" w:type="dxa"/>
          </w:tcPr>
          <w:p w14:paraId="4A9EC16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476F67DC" w14:textId="3A938010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576" w:type="dxa"/>
          </w:tcPr>
          <w:p w14:paraId="17F04707" w14:textId="4B1DE415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0.36, 1.011</w:t>
            </w:r>
          </w:p>
        </w:tc>
        <w:tc>
          <w:tcPr>
            <w:tcW w:w="1012" w:type="dxa"/>
          </w:tcPr>
          <w:p w14:paraId="77E1A4CA" w14:textId="0A42599B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25176363" w14:textId="77777777" w:rsidTr="008C541F">
        <w:tc>
          <w:tcPr>
            <w:tcW w:w="5800" w:type="dxa"/>
          </w:tcPr>
          <w:p w14:paraId="79E6AF5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21E16031" w14:textId="11AEA281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576" w:type="dxa"/>
          </w:tcPr>
          <w:p w14:paraId="5E340BA5" w14:textId="45558F32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-5.29, 6.97</w:t>
            </w:r>
          </w:p>
        </w:tc>
        <w:tc>
          <w:tcPr>
            <w:tcW w:w="1012" w:type="dxa"/>
          </w:tcPr>
          <w:p w14:paraId="0DAF9C99" w14:textId="19C0E64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0.789</w:t>
            </w:r>
          </w:p>
        </w:tc>
      </w:tr>
      <w:tr w:rsidR="002431EB" w:rsidRPr="007163EF" w14:paraId="46C13203" w14:textId="77777777" w:rsidTr="008C541F">
        <w:tc>
          <w:tcPr>
            <w:tcW w:w="5800" w:type="dxa"/>
          </w:tcPr>
          <w:p w14:paraId="0D4CA396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502C6411" w14:textId="0124091F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-2.40</w:t>
            </w:r>
          </w:p>
        </w:tc>
        <w:tc>
          <w:tcPr>
            <w:tcW w:w="1576" w:type="dxa"/>
          </w:tcPr>
          <w:p w14:paraId="5207D151" w14:textId="5A352742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-21.50, 16.70</w:t>
            </w:r>
          </w:p>
        </w:tc>
        <w:tc>
          <w:tcPr>
            <w:tcW w:w="1012" w:type="dxa"/>
          </w:tcPr>
          <w:p w14:paraId="10F5F4E8" w14:textId="285AF1D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0.806</w:t>
            </w:r>
          </w:p>
        </w:tc>
      </w:tr>
      <w:tr w:rsidR="002431EB" w:rsidRPr="007163EF" w14:paraId="2991929A" w14:textId="77777777" w:rsidTr="008C541F">
        <w:tc>
          <w:tcPr>
            <w:tcW w:w="5800" w:type="dxa"/>
          </w:tcPr>
          <w:p w14:paraId="7CA86CB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64606BB8" w14:textId="19490D00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7.37</w:t>
            </w:r>
          </w:p>
        </w:tc>
        <w:tc>
          <w:tcPr>
            <w:tcW w:w="1576" w:type="dxa"/>
          </w:tcPr>
          <w:p w14:paraId="621162C2" w14:textId="701CB1CE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-10.25, 24.98</w:t>
            </w:r>
          </w:p>
        </w:tc>
        <w:tc>
          <w:tcPr>
            <w:tcW w:w="1012" w:type="dxa"/>
          </w:tcPr>
          <w:p w14:paraId="5006A26A" w14:textId="7417637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:rsidR="002431EB" w:rsidRPr="007163EF" w14:paraId="69127013" w14:textId="77777777" w:rsidTr="008C541F">
        <w:tc>
          <w:tcPr>
            <w:tcW w:w="5800" w:type="dxa"/>
          </w:tcPr>
          <w:p w14:paraId="50B1EC78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54C99F38" w14:textId="54C60754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-1.75</w:t>
            </w:r>
          </w:p>
        </w:tc>
        <w:tc>
          <w:tcPr>
            <w:tcW w:w="1576" w:type="dxa"/>
          </w:tcPr>
          <w:p w14:paraId="55EE0933" w14:textId="3782231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-17.17, 13.67</w:t>
            </w:r>
          </w:p>
        </w:tc>
        <w:tc>
          <w:tcPr>
            <w:tcW w:w="1012" w:type="dxa"/>
          </w:tcPr>
          <w:p w14:paraId="27E3CBE9" w14:textId="0AE8A4D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</w:tc>
      </w:tr>
      <w:tr w:rsidR="002431EB" w:rsidRPr="007163EF" w14:paraId="56E3EDE7" w14:textId="77777777" w:rsidTr="008C541F">
        <w:tc>
          <w:tcPr>
            <w:tcW w:w="5800" w:type="dxa"/>
          </w:tcPr>
          <w:p w14:paraId="03627F38" w14:textId="4A50A118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74B7338C" w14:textId="7659856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-21.91</w:t>
            </w:r>
          </w:p>
        </w:tc>
        <w:tc>
          <w:tcPr>
            <w:tcW w:w="1576" w:type="dxa"/>
          </w:tcPr>
          <w:p w14:paraId="33418882" w14:textId="68F7E1C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-42.39, -1.42</w:t>
            </w:r>
          </w:p>
        </w:tc>
        <w:tc>
          <w:tcPr>
            <w:tcW w:w="1012" w:type="dxa"/>
          </w:tcPr>
          <w:p w14:paraId="741EA66F" w14:textId="7A4C9A4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0.04</w:t>
            </w:r>
          </w:p>
        </w:tc>
      </w:tr>
      <w:tr w:rsidR="002431EB" w:rsidRPr="007163EF" w14:paraId="11836C7A" w14:textId="77777777" w:rsidTr="008C541F">
        <w:tc>
          <w:tcPr>
            <w:tcW w:w="5800" w:type="dxa"/>
          </w:tcPr>
          <w:p w14:paraId="012AA13F" w14:textId="604171F9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5B7897B2" w14:textId="0A0CCFB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-18.66</w:t>
            </w:r>
          </w:p>
        </w:tc>
        <w:tc>
          <w:tcPr>
            <w:tcW w:w="1576" w:type="dxa"/>
          </w:tcPr>
          <w:p w14:paraId="3C606F24" w14:textId="1D531D4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-38.52, 1.20</w:t>
            </w:r>
          </w:p>
        </w:tc>
        <w:tc>
          <w:tcPr>
            <w:tcW w:w="1012" w:type="dxa"/>
          </w:tcPr>
          <w:p w14:paraId="5A949776" w14:textId="064ADE3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0.07</w:t>
            </w:r>
          </w:p>
        </w:tc>
      </w:tr>
      <w:tr w:rsidR="002431EB" w:rsidRPr="007163EF" w14:paraId="3E87978E" w14:textId="77777777" w:rsidTr="008C541F">
        <w:tc>
          <w:tcPr>
            <w:tcW w:w="5800" w:type="dxa"/>
          </w:tcPr>
          <w:p w14:paraId="79E5394B" w14:textId="23F43269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69D3DC31" w14:textId="529636D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-23.05</w:t>
            </w:r>
          </w:p>
        </w:tc>
        <w:tc>
          <w:tcPr>
            <w:tcW w:w="1576" w:type="dxa"/>
          </w:tcPr>
          <w:p w14:paraId="7FB33E01" w14:textId="40EAF28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-43.54, -2.55</w:t>
            </w:r>
          </w:p>
        </w:tc>
        <w:tc>
          <w:tcPr>
            <w:tcW w:w="1012" w:type="dxa"/>
          </w:tcPr>
          <w:p w14:paraId="1A5EB662" w14:textId="524E51D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0.03</w:t>
            </w:r>
          </w:p>
        </w:tc>
      </w:tr>
      <w:tr w:rsidR="002431EB" w:rsidRPr="007163EF" w14:paraId="594DF658" w14:textId="77777777" w:rsidTr="008C541F">
        <w:tc>
          <w:tcPr>
            <w:tcW w:w="5800" w:type="dxa"/>
          </w:tcPr>
          <w:p w14:paraId="72CE0723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64F4C0C6" w14:textId="1509B7D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76" w:type="dxa"/>
          </w:tcPr>
          <w:p w14:paraId="1C945DE6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2E2FE99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415D610E" w14:textId="77777777" w:rsidTr="008C541F">
        <w:tc>
          <w:tcPr>
            <w:tcW w:w="5800" w:type="dxa"/>
            <w:tcBorders>
              <w:bottom w:val="single" w:sz="4" w:space="0" w:color="auto"/>
            </w:tcBorders>
          </w:tcPr>
          <w:p w14:paraId="1EF061BE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6E2835A" w14:textId="7559333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660.83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3AD5D88E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38E196A7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36612E81" w14:textId="77777777" w:rsidR="00F46B06" w:rsidRDefault="00F46B06" w:rsidP="00F46B06"/>
    <w:p w14:paraId="4941CB3A" w14:textId="7A0EBFEF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VAS1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</w:t>
      </w:r>
      <w:r w:rsidR="002431E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822"/>
      </w:tblGrid>
      <w:tr w:rsidR="00F46B06" w:rsidRPr="007163EF" w14:paraId="001E6D5A" w14:textId="77777777" w:rsidTr="003F5D71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7C1E4B08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1315F61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4E24CE40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7509480F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4353018D" w14:textId="77777777" w:rsidTr="003F5D71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2A55B996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BD898F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3E03F00C" w14:textId="77777777" w:rsidTr="003F5D71">
        <w:tc>
          <w:tcPr>
            <w:tcW w:w="5800" w:type="dxa"/>
            <w:tcBorders>
              <w:top w:val="single" w:sz="4" w:space="0" w:color="auto"/>
            </w:tcBorders>
          </w:tcPr>
          <w:p w14:paraId="626F4674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1EEADE0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C914D22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0D48D44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54B120C4" w14:textId="77777777" w:rsidTr="003F5D71">
        <w:tc>
          <w:tcPr>
            <w:tcW w:w="5800" w:type="dxa"/>
          </w:tcPr>
          <w:p w14:paraId="381CD0C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44833D83" w14:textId="1BE0CF4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32.60</w:t>
            </w:r>
          </w:p>
        </w:tc>
        <w:tc>
          <w:tcPr>
            <w:tcW w:w="1576" w:type="dxa"/>
          </w:tcPr>
          <w:p w14:paraId="79DB99C9" w14:textId="641FE0E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13.95, 51.25</w:t>
            </w:r>
          </w:p>
        </w:tc>
        <w:tc>
          <w:tcPr>
            <w:tcW w:w="822" w:type="dxa"/>
          </w:tcPr>
          <w:p w14:paraId="78A7B3FE" w14:textId="5554F91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0.001</w:t>
            </w:r>
          </w:p>
        </w:tc>
      </w:tr>
      <w:tr w:rsidR="002431EB" w:rsidRPr="007163EF" w14:paraId="59A188B7" w14:textId="77777777" w:rsidTr="003F5D71">
        <w:tc>
          <w:tcPr>
            <w:tcW w:w="5800" w:type="dxa"/>
          </w:tcPr>
          <w:p w14:paraId="2A42E508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635937F9" w14:textId="56FA7678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576" w:type="dxa"/>
          </w:tcPr>
          <w:p w14:paraId="70C54404" w14:textId="120F2A1B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-13.93, 20.04</w:t>
            </w:r>
          </w:p>
        </w:tc>
        <w:tc>
          <w:tcPr>
            <w:tcW w:w="822" w:type="dxa"/>
          </w:tcPr>
          <w:p w14:paraId="5ACF3142" w14:textId="3AA975BE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0.725</w:t>
            </w:r>
          </w:p>
        </w:tc>
      </w:tr>
      <w:tr w:rsidR="002431EB" w:rsidRPr="007163EF" w14:paraId="79B9A31C" w14:textId="77777777" w:rsidTr="003F5D71">
        <w:tc>
          <w:tcPr>
            <w:tcW w:w="5800" w:type="dxa"/>
          </w:tcPr>
          <w:p w14:paraId="2506C939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10624309" w14:textId="48E5550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21.91</w:t>
            </w:r>
          </w:p>
        </w:tc>
        <w:tc>
          <w:tcPr>
            <w:tcW w:w="1576" w:type="dxa"/>
          </w:tcPr>
          <w:p w14:paraId="24B27402" w14:textId="370E9BD1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4.75, 39.08</w:t>
            </w:r>
          </w:p>
        </w:tc>
        <w:tc>
          <w:tcPr>
            <w:tcW w:w="822" w:type="dxa"/>
          </w:tcPr>
          <w:p w14:paraId="6D192BFE" w14:textId="33F0637B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</w:tr>
      <w:tr w:rsidR="002431EB" w:rsidRPr="007163EF" w14:paraId="10B1E055" w14:textId="77777777" w:rsidTr="003F5D71">
        <w:tc>
          <w:tcPr>
            <w:tcW w:w="5800" w:type="dxa"/>
          </w:tcPr>
          <w:p w14:paraId="61B3627B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39D5E585" w14:textId="5FC20C9F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576" w:type="dxa"/>
          </w:tcPr>
          <w:p w14:paraId="5DD2FB2D" w14:textId="668D433B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6.53, 37.64</w:t>
            </w:r>
          </w:p>
        </w:tc>
        <w:tc>
          <w:tcPr>
            <w:tcW w:w="822" w:type="dxa"/>
          </w:tcPr>
          <w:p w14:paraId="01FAE1B7" w14:textId="5F36058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</w:tr>
      <w:tr w:rsidR="002431EB" w:rsidRPr="007163EF" w14:paraId="024D60DD" w14:textId="77777777" w:rsidTr="003F5D71">
        <w:tc>
          <w:tcPr>
            <w:tcW w:w="5800" w:type="dxa"/>
          </w:tcPr>
          <w:p w14:paraId="12F7CEDD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47C79E52" w14:textId="56913E39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20.51</w:t>
            </w:r>
          </w:p>
        </w:tc>
        <w:tc>
          <w:tcPr>
            <w:tcW w:w="1576" w:type="dxa"/>
          </w:tcPr>
          <w:p w14:paraId="501185CE" w14:textId="333D42C7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4.49, 36.54</w:t>
            </w:r>
          </w:p>
        </w:tc>
        <w:tc>
          <w:tcPr>
            <w:tcW w:w="822" w:type="dxa"/>
          </w:tcPr>
          <w:p w14:paraId="4B471DC1" w14:textId="66061FDD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</w:tr>
      <w:tr w:rsidR="002431EB" w:rsidRPr="007163EF" w14:paraId="26F119DC" w14:textId="77777777" w:rsidTr="003F5D71">
        <w:tc>
          <w:tcPr>
            <w:tcW w:w="5800" w:type="dxa"/>
          </w:tcPr>
          <w:p w14:paraId="6D89B96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579A8A52" w14:textId="20896679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576" w:type="dxa"/>
          </w:tcPr>
          <w:p w14:paraId="5EB95DE7" w14:textId="3FE8F41C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0.19, 0.71</w:t>
            </w:r>
          </w:p>
        </w:tc>
        <w:tc>
          <w:tcPr>
            <w:tcW w:w="822" w:type="dxa"/>
          </w:tcPr>
          <w:p w14:paraId="08545943" w14:textId="5E86FCEB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431EB" w:rsidRPr="007163EF" w14:paraId="64F6794F" w14:textId="77777777" w:rsidTr="003F5D71">
        <w:tc>
          <w:tcPr>
            <w:tcW w:w="5800" w:type="dxa"/>
          </w:tcPr>
          <w:p w14:paraId="0A79E17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00CA81B3" w14:textId="595FFD45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-3.94</w:t>
            </w:r>
          </w:p>
        </w:tc>
        <w:tc>
          <w:tcPr>
            <w:tcW w:w="1576" w:type="dxa"/>
          </w:tcPr>
          <w:p w14:paraId="73DE54BD" w14:textId="658202A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-8.29, 0.42</w:t>
            </w:r>
          </w:p>
        </w:tc>
        <w:tc>
          <w:tcPr>
            <w:tcW w:w="822" w:type="dxa"/>
          </w:tcPr>
          <w:p w14:paraId="3365D704" w14:textId="4704ABE6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2431EB" w:rsidRPr="007163EF" w14:paraId="783D96A2" w14:textId="77777777" w:rsidTr="003F5D71">
        <w:tc>
          <w:tcPr>
            <w:tcW w:w="5800" w:type="dxa"/>
          </w:tcPr>
          <w:p w14:paraId="5E98C92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2668D360" w14:textId="1043FB33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9.76</w:t>
            </w:r>
          </w:p>
        </w:tc>
        <w:tc>
          <w:tcPr>
            <w:tcW w:w="1576" w:type="dxa"/>
          </w:tcPr>
          <w:p w14:paraId="1E81E24B" w14:textId="1345A150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-2.78, 22.29</w:t>
            </w:r>
          </w:p>
        </w:tc>
        <w:tc>
          <w:tcPr>
            <w:tcW w:w="822" w:type="dxa"/>
          </w:tcPr>
          <w:p w14:paraId="77D3179B" w14:textId="7B1967D0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0.128</w:t>
            </w:r>
          </w:p>
        </w:tc>
      </w:tr>
      <w:tr w:rsidR="002431EB" w:rsidRPr="007163EF" w14:paraId="0707E7B7" w14:textId="77777777" w:rsidTr="003F5D71">
        <w:tc>
          <w:tcPr>
            <w:tcW w:w="5800" w:type="dxa"/>
          </w:tcPr>
          <w:p w14:paraId="6DC8B278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47739BE8" w14:textId="1D9D58F9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-1.61</w:t>
            </w:r>
          </w:p>
        </w:tc>
        <w:tc>
          <w:tcPr>
            <w:tcW w:w="1576" w:type="dxa"/>
          </w:tcPr>
          <w:p w14:paraId="3930E5EE" w14:textId="34FDF99E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-15.50, 12.28</w:t>
            </w:r>
          </w:p>
        </w:tc>
        <w:tc>
          <w:tcPr>
            <w:tcW w:w="822" w:type="dxa"/>
          </w:tcPr>
          <w:p w14:paraId="23F19C5A" w14:textId="4261BF07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0.821</w:t>
            </w:r>
          </w:p>
        </w:tc>
      </w:tr>
      <w:tr w:rsidR="002431EB" w:rsidRPr="007163EF" w14:paraId="04BF5956" w14:textId="77777777" w:rsidTr="003F5D71">
        <w:tc>
          <w:tcPr>
            <w:tcW w:w="5800" w:type="dxa"/>
          </w:tcPr>
          <w:p w14:paraId="555101BD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1FBC9A96" w14:textId="783FE093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576" w:type="dxa"/>
          </w:tcPr>
          <w:p w14:paraId="218327B0" w14:textId="5F4392A7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-14.76, 19.28</w:t>
            </w:r>
          </w:p>
        </w:tc>
        <w:tc>
          <w:tcPr>
            <w:tcW w:w="822" w:type="dxa"/>
          </w:tcPr>
          <w:p w14:paraId="3F965172" w14:textId="24ECC38F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0.795</w:t>
            </w:r>
          </w:p>
        </w:tc>
      </w:tr>
      <w:tr w:rsidR="002431EB" w:rsidRPr="007163EF" w14:paraId="77DDE7D4" w14:textId="77777777" w:rsidTr="003F5D71">
        <w:tc>
          <w:tcPr>
            <w:tcW w:w="5800" w:type="dxa"/>
          </w:tcPr>
          <w:p w14:paraId="3BD2E054" w14:textId="43670A3E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23F4D72D" w14:textId="15EE442F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-17.82</w:t>
            </w:r>
          </w:p>
        </w:tc>
        <w:tc>
          <w:tcPr>
            <w:tcW w:w="1576" w:type="dxa"/>
          </w:tcPr>
          <w:p w14:paraId="02EF98F7" w14:textId="3D3F0C1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-41.29, 5.65</w:t>
            </w:r>
          </w:p>
        </w:tc>
        <w:tc>
          <w:tcPr>
            <w:tcW w:w="822" w:type="dxa"/>
          </w:tcPr>
          <w:p w14:paraId="3CCBF760" w14:textId="66475AB6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0.14</w:t>
            </w:r>
          </w:p>
        </w:tc>
      </w:tr>
      <w:tr w:rsidR="002431EB" w:rsidRPr="007163EF" w14:paraId="2EA5DBBE" w14:textId="77777777" w:rsidTr="003F5D71">
        <w:tc>
          <w:tcPr>
            <w:tcW w:w="5800" w:type="dxa"/>
          </w:tcPr>
          <w:p w14:paraId="1713AB93" w14:textId="30F481E1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68A9EE1B" w14:textId="12DB876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-17.10</w:t>
            </w:r>
          </w:p>
        </w:tc>
        <w:tc>
          <w:tcPr>
            <w:tcW w:w="1576" w:type="dxa"/>
          </w:tcPr>
          <w:p w14:paraId="5A207B7E" w14:textId="1C0AE5F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-39.43, 5.23</w:t>
            </w:r>
          </w:p>
        </w:tc>
        <w:tc>
          <w:tcPr>
            <w:tcW w:w="822" w:type="dxa"/>
          </w:tcPr>
          <w:p w14:paraId="2B2E6A04" w14:textId="5D98D15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0.13</w:t>
            </w:r>
          </w:p>
        </w:tc>
      </w:tr>
      <w:tr w:rsidR="002431EB" w:rsidRPr="007163EF" w14:paraId="40E60058" w14:textId="77777777" w:rsidTr="003F5D71">
        <w:tc>
          <w:tcPr>
            <w:tcW w:w="5800" w:type="dxa"/>
          </w:tcPr>
          <w:p w14:paraId="2BEBDC05" w14:textId="151DA8B6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1264770C" w14:textId="7652D3F9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-12.47</w:t>
            </w:r>
          </w:p>
        </w:tc>
        <w:tc>
          <w:tcPr>
            <w:tcW w:w="1576" w:type="dxa"/>
          </w:tcPr>
          <w:p w14:paraId="3337C8EC" w14:textId="6B08439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-35.14, 10.19</w:t>
            </w:r>
          </w:p>
        </w:tc>
        <w:tc>
          <w:tcPr>
            <w:tcW w:w="822" w:type="dxa"/>
          </w:tcPr>
          <w:p w14:paraId="7E23DD19" w14:textId="4793AC3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0.28</w:t>
            </w:r>
          </w:p>
        </w:tc>
      </w:tr>
      <w:tr w:rsidR="002431EB" w:rsidRPr="007163EF" w14:paraId="174E5FE0" w14:textId="77777777" w:rsidTr="003F5D71">
        <w:tc>
          <w:tcPr>
            <w:tcW w:w="5800" w:type="dxa"/>
          </w:tcPr>
          <w:p w14:paraId="52A7F7F9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10E0FAA7" w14:textId="210C7B8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76" w:type="dxa"/>
          </w:tcPr>
          <w:p w14:paraId="21FCA16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3C99462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5E6BC4F8" w14:textId="77777777" w:rsidTr="003F5D71">
        <w:tc>
          <w:tcPr>
            <w:tcW w:w="5800" w:type="dxa"/>
            <w:tcBorders>
              <w:bottom w:val="single" w:sz="4" w:space="0" w:color="auto"/>
            </w:tcBorders>
          </w:tcPr>
          <w:p w14:paraId="34C0D9FC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5776891" w14:textId="2942AB5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670.35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30F38294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08E543EE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6770512E" w14:textId="77777777" w:rsidR="00F46B06" w:rsidRDefault="00F46B06" w:rsidP="00F46B06"/>
    <w:p w14:paraId="5AE751E9" w14:textId="67B93ACD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</w:t>
      </w:r>
      <w:r w:rsidR="002431E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</w:t>
      </w:r>
    </w:p>
    <w:tbl>
      <w:tblPr>
        <w:tblStyle w:val="TableGrid"/>
        <w:tblW w:w="9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1012"/>
      </w:tblGrid>
      <w:tr w:rsidR="00F46B06" w:rsidRPr="007163EF" w14:paraId="6AFD0C87" w14:textId="77777777" w:rsidTr="008C541F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773E4FAD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C839F9A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508EA53F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B66349C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5F68BB3C" w14:textId="77777777" w:rsidTr="008C541F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08D6784E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D1F31F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60996D83" w14:textId="77777777" w:rsidTr="008C541F">
        <w:tc>
          <w:tcPr>
            <w:tcW w:w="5800" w:type="dxa"/>
            <w:tcBorders>
              <w:top w:val="single" w:sz="4" w:space="0" w:color="auto"/>
            </w:tcBorders>
          </w:tcPr>
          <w:p w14:paraId="4FE3D7DE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2DD4F24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2F31FCB5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BB8837F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6F168FC3" w14:textId="77777777" w:rsidTr="008C541F">
        <w:tc>
          <w:tcPr>
            <w:tcW w:w="5800" w:type="dxa"/>
          </w:tcPr>
          <w:p w14:paraId="790B144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3915D1E4" w14:textId="0EC275E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23.75</w:t>
            </w:r>
          </w:p>
        </w:tc>
        <w:tc>
          <w:tcPr>
            <w:tcW w:w="1576" w:type="dxa"/>
          </w:tcPr>
          <w:p w14:paraId="1521F976" w14:textId="13E2E7F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5.13, 42.37</w:t>
            </w:r>
          </w:p>
        </w:tc>
        <w:tc>
          <w:tcPr>
            <w:tcW w:w="1012" w:type="dxa"/>
          </w:tcPr>
          <w:p w14:paraId="536BF158" w14:textId="5DC33A9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0.01</w:t>
            </w:r>
          </w:p>
        </w:tc>
      </w:tr>
      <w:tr w:rsidR="002431EB" w:rsidRPr="007163EF" w14:paraId="462B0583" w14:textId="77777777" w:rsidTr="008C541F">
        <w:tc>
          <w:tcPr>
            <w:tcW w:w="5800" w:type="dxa"/>
          </w:tcPr>
          <w:p w14:paraId="4F962107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4D7DE6AE" w14:textId="0BFFAD9F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1576" w:type="dxa"/>
          </w:tcPr>
          <w:p w14:paraId="72077295" w14:textId="0DB1FE6F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-11.43, 17.28</w:t>
            </w:r>
          </w:p>
        </w:tc>
        <w:tc>
          <w:tcPr>
            <w:tcW w:w="1012" w:type="dxa"/>
          </w:tcPr>
          <w:p w14:paraId="22C3A203" w14:textId="0C2B834A" w:rsidR="002431EB" w:rsidRPr="007163EF" w:rsidRDefault="00175C4C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0.690</w:t>
            </w:r>
          </w:p>
        </w:tc>
      </w:tr>
      <w:tr w:rsidR="002431EB" w:rsidRPr="007163EF" w14:paraId="33C7A0F6" w14:textId="77777777" w:rsidTr="008C541F">
        <w:tc>
          <w:tcPr>
            <w:tcW w:w="5800" w:type="dxa"/>
          </w:tcPr>
          <w:p w14:paraId="7B7F43C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C595881" w14:textId="1E1670BC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16.28</w:t>
            </w:r>
          </w:p>
        </w:tc>
        <w:tc>
          <w:tcPr>
            <w:tcW w:w="1576" w:type="dxa"/>
          </w:tcPr>
          <w:p w14:paraId="6AA533E3" w14:textId="0608FD7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2.44, 30.13</w:t>
            </w:r>
          </w:p>
        </w:tc>
        <w:tc>
          <w:tcPr>
            <w:tcW w:w="1012" w:type="dxa"/>
          </w:tcPr>
          <w:p w14:paraId="5EC4824D" w14:textId="68D67667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</w:tc>
      </w:tr>
      <w:tr w:rsidR="002431EB" w:rsidRPr="007163EF" w14:paraId="5934C8A3" w14:textId="77777777" w:rsidTr="008C541F">
        <w:tc>
          <w:tcPr>
            <w:tcW w:w="5800" w:type="dxa"/>
          </w:tcPr>
          <w:p w14:paraId="0C76C0C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42CF6498" w14:textId="49DCB6B6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21.40</w:t>
            </w:r>
          </w:p>
        </w:tc>
        <w:tc>
          <w:tcPr>
            <w:tcW w:w="1576" w:type="dxa"/>
          </w:tcPr>
          <w:p w14:paraId="2952F92E" w14:textId="5CCC598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8.48, 34.32</w:t>
            </w:r>
          </w:p>
        </w:tc>
        <w:tc>
          <w:tcPr>
            <w:tcW w:w="1012" w:type="dxa"/>
          </w:tcPr>
          <w:p w14:paraId="6F2E2B01" w14:textId="116073B7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2431EB" w:rsidRPr="007163EF" w14:paraId="663C0F68" w14:textId="77777777" w:rsidTr="008C541F">
        <w:tc>
          <w:tcPr>
            <w:tcW w:w="5800" w:type="dxa"/>
          </w:tcPr>
          <w:p w14:paraId="5901F80B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3B95AE3D" w14:textId="66C11B3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</w:t>
            </w:r>
          </w:p>
        </w:tc>
        <w:tc>
          <w:tcPr>
            <w:tcW w:w="1576" w:type="dxa"/>
          </w:tcPr>
          <w:p w14:paraId="784A37BE" w14:textId="442C6F9A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4.08, 30.82</w:t>
            </w:r>
          </w:p>
        </w:tc>
        <w:tc>
          <w:tcPr>
            <w:tcW w:w="1012" w:type="dxa"/>
          </w:tcPr>
          <w:p w14:paraId="52496F34" w14:textId="0A4373B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</w:tr>
      <w:tr w:rsidR="002431EB" w:rsidRPr="007163EF" w14:paraId="47223790" w14:textId="77777777" w:rsidTr="008C541F">
        <w:tc>
          <w:tcPr>
            <w:tcW w:w="5800" w:type="dxa"/>
          </w:tcPr>
          <w:p w14:paraId="2927E9BD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7B3ED325" w14:textId="74508F31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576" w:type="dxa"/>
          </w:tcPr>
          <w:p w14:paraId="34372A54" w14:textId="37C11AC6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0.39, 0.88</w:t>
            </w:r>
          </w:p>
        </w:tc>
        <w:tc>
          <w:tcPr>
            <w:tcW w:w="1012" w:type="dxa"/>
          </w:tcPr>
          <w:p w14:paraId="435FA3F8" w14:textId="6CA3254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5ECC457A" w14:textId="77777777" w:rsidTr="008C541F">
        <w:tc>
          <w:tcPr>
            <w:tcW w:w="5800" w:type="dxa"/>
          </w:tcPr>
          <w:p w14:paraId="06BA5A5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3627A872" w14:textId="5DF165EA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576" w:type="dxa"/>
          </w:tcPr>
          <w:p w14:paraId="2A760125" w14:textId="3B5E2E58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-6.41, 2.27</w:t>
            </w:r>
          </w:p>
        </w:tc>
        <w:tc>
          <w:tcPr>
            <w:tcW w:w="1012" w:type="dxa"/>
          </w:tcPr>
          <w:p w14:paraId="0C16B938" w14:textId="38D21B0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0.349</w:t>
            </w:r>
          </w:p>
        </w:tc>
      </w:tr>
      <w:tr w:rsidR="002431EB" w:rsidRPr="007163EF" w14:paraId="7A7FAE96" w14:textId="77777777" w:rsidTr="008C541F">
        <w:tc>
          <w:tcPr>
            <w:tcW w:w="5800" w:type="dxa"/>
          </w:tcPr>
          <w:p w14:paraId="5D9232A2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4CAD5E79" w14:textId="5BDB8C7B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576" w:type="dxa"/>
          </w:tcPr>
          <w:p w14:paraId="320E17D5" w14:textId="60EE0FC0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-9.68, 15.75</w:t>
            </w:r>
          </w:p>
        </w:tc>
        <w:tc>
          <w:tcPr>
            <w:tcW w:w="1012" w:type="dxa"/>
          </w:tcPr>
          <w:p w14:paraId="61B511FB" w14:textId="4223AC2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0.641</w:t>
            </w:r>
          </w:p>
        </w:tc>
      </w:tr>
      <w:tr w:rsidR="002431EB" w:rsidRPr="007163EF" w14:paraId="67B4204F" w14:textId="77777777" w:rsidTr="008C541F">
        <w:tc>
          <w:tcPr>
            <w:tcW w:w="5800" w:type="dxa"/>
          </w:tcPr>
          <w:p w14:paraId="0F59999F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7B67163D" w14:textId="1670D888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76" w:type="dxa"/>
          </w:tcPr>
          <w:p w14:paraId="3CCD2C2E" w14:textId="56E40517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-11.60, 13.56</w:t>
            </w:r>
          </w:p>
        </w:tc>
        <w:tc>
          <w:tcPr>
            <w:tcW w:w="1012" w:type="dxa"/>
          </w:tcPr>
          <w:p w14:paraId="2624AAAB" w14:textId="7550AC28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</w:tr>
      <w:tr w:rsidR="002431EB" w:rsidRPr="007163EF" w14:paraId="170DAF46" w14:textId="77777777" w:rsidTr="008C541F">
        <w:tc>
          <w:tcPr>
            <w:tcW w:w="5800" w:type="dxa"/>
          </w:tcPr>
          <w:p w14:paraId="04486DC4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69A79D5E" w14:textId="6DFB460B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576" w:type="dxa"/>
          </w:tcPr>
          <w:p w14:paraId="5E4CFC95" w14:textId="499361E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-12.59, 13.62</w:t>
            </w:r>
          </w:p>
        </w:tc>
        <w:tc>
          <w:tcPr>
            <w:tcW w:w="1012" w:type="dxa"/>
          </w:tcPr>
          <w:p w14:paraId="4A82CD60" w14:textId="29D9110D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0.940</w:t>
            </w:r>
          </w:p>
        </w:tc>
      </w:tr>
      <w:tr w:rsidR="002431EB" w:rsidRPr="007163EF" w14:paraId="70F991C3" w14:textId="77777777" w:rsidTr="008C541F">
        <w:tc>
          <w:tcPr>
            <w:tcW w:w="5800" w:type="dxa"/>
          </w:tcPr>
          <w:p w14:paraId="0309CA47" w14:textId="132512F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29A1C1F6" w14:textId="5DE0E9D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-10.71</w:t>
            </w:r>
          </w:p>
        </w:tc>
        <w:tc>
          <w:tcPr>
            <w:tcW w:w="1576" w:type="dxa"/>
          </w:tcPr>
          <w:p w14:paraId="3D9ACEBD" w14:textId="66EE5DC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-29.51, 8.08</w:t>
            </w:r>
          </w:p>
        </w:tc>
        <w:tc>
          <w:tcPr>
            <w:tcW w:w="1012" w:type="dxa"/>
          </w:tcPr>
          <w:p w14:paraId="76FA075E" w14:textId="6655FA9B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0.26</w:t>
            </w:r>
          </w:p>
        </w:tc>
      </w:tr>
      <w:tr w:rsidR="002431EB" w:rsidRPr="007163EF" w14:paraId="02F7385C" w14:textId="77777777" w:rsidTr="008C541F">
        <w:tc>
          <w:tcPr>
            <w:tcW w:w="5800" w:type="dxa"/>
          </w:tcPr>
          <w:p w14:paraId="3159E658" w14:textId="312C4601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60E68539" w14:textId="2E862B7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-17.93</w:t>
            </w:r>
          </w:p>
        </w:tc>
        <w:tc>
          <w:tcPr>
            <w:tcW w:w="1576" w:type="dxa"/>
          </w:tcPr>
          <w:p w14:paraId="0691D1F3" w14:textId="1E5C85F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-36.04, 0.18</w:t>
            </w:r>
          </w:p>
        </w:tc>
        <w:tc>
          <w:tcPr>
            <w:tcW w:w="1012" w:type="dxa"/>
          </w:tcPr>
          <w:p w14:paraId="232FFC85" w14:textId="355E846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0.05</w:t>
            </w:r>
          </w:p>
        </w:tc>
      </w:tr>
      <w:tr w:rsidR="002431EB" w:rsidRPr="007163EF" w14:paraId="6B90442D" w14:textId="77777777" w:rsidTr="008C541F">
        <w:tc>
          <w:tcPr>
            <w:tcW w:w="5800" w:type="dxa"/>
          </w:tcPr>
          <w:p w14:paraId="6139E42E" w14:textId="6275301A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04F3B2DA" w14:textId="6AB9005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-11.79</w:t>
            </w:r>
          </w:p>
        </w:tc>
        <w:tc>
          <w:tcPr>
            <w:tcW w:w="1576" w:type="dxa"/>
          </w:tcPr>
          <w:p w14:paraId="1420FC29" w14:textId="0F9F9ED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-30.22, 6.64</w:t>
            </w:r>
          </w:p>
        </w:tc>
        <w:tc>
          <w:tcPr>
            <w:tcW w:w="1012" w:type="dxa"/>
          </w:tcPr>
          <w:p w14:paraId="507675C1" w14:textId="0315C5F8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2431EB" w:rsidRPr="007163EF" w14:paraId="20657990" w14:textId="77777777" w:rsidTr="008C541F">
        <w:tc>
          <w:tcPr>
            <w:tcW w:w="5800" w:type="dxa"/>
          </w:tcPr>
          <w:p w14:paraId="1894751A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125D1893" w14:textId="673D6134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76" w:type="dxa"/>
          </w:tcPr>
          <w:p w14:paraId="188486B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2F31B124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68FB09A2" w14:textId="77777777" w:rsidTr="008C541F">
        <w:tc>
          <w:tcPr>
            <w:tcW w:w="5800" w:type="dxa"/>
            <w:tcBorders>
              <w:bottom w:val="single" w:sz="4" w:space="0" w:color="auto"/>
            </w:tcBorders>
          </w:tcPr>
          <w:p w14:paraId="6FF547BA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FCD902D" w14:textId="4130503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615.12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7C20CD82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1178F927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01AD7C19" w14:textId="77777777" w:rsidR="00F46B06" w:rsidRDefault="00F46B06" w:rsidP="00F46B06"/>
    <w:p w14:paraId="777E824D" w14:textId="5A7042FA" w:rsidR="00F46B06" w:rsidRPr="009333F0" w:rsidRDefault="00F46B06" w:rsidP="00F46B06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Full Table Predicting </w:t>
      </w:r>
      <w:r w:rsidRPr="007163EF">
        <w:rPr>
          <w:rFonts w:ascii="Times New Roman" w:hAnsi="Times New Roman" w:cs="Times New Roman"/>
          <w:iCs/>
        </w:rPr>
        <w:t>VAS</w:t>
      </w:r>
      <w:r>
        <w:rPr>
          <w:rFonts w:ascii="Times New Roman" w:hAnsi="Times New Roman" w:cs="Times New Roman"/>
          <w:iCs/>
        </w:rPr>
        <w:t>3</w:t>
      </w:r>
      <w:r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: CPS-T</w:t>
      </w:r>
      <w:r w:rsidRPr="009333F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versus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CPS-</w:t>
      </w:r>
      <w:r w:rsidR="002431E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</w:t>
      </w:r>
    </w:p>
    <w:tbl>
      <w:tblPr>
        <w:tblStyle w:val="TableGrid"/>
        <w:tblW w:w="9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0"/>
        <w:gridCol w:w="1270"/>
        <w:gridCol w:w="1576"/>
        <w:gridCol w:w="1012"/>
      </w:tblGrid>
      <w:tr w:rsidR="00F46B06" w:rsidRPr="007163EF" w14:paraId="5263B32A" w14:textId="77777777" w:rsidTr="008C541F">
        <w:trPr>
          <w:trHeight w:val="341"/>
        </w:trPr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4B59BF28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D0743C3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Estimates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2ABF6EB3" w14:textId="77777777" w:rsidR="00F46B06" w:rsidRPr="007163EF" w:rsidRDefault="00F46B06" w:rsidP="003F5D7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Cs/>
              </w:rPr>
              <w:t xml:space="preserve">95% </w:t>
            </w:r>
            <w:r w:rsidRPr="007163EF">
              <w:rPr>
                <w:rFonts w:ascii="Times New Roman" w:hAnsi="Times New Roman" w:cs="Times New Roman"/>
                <w:i/>
              </w:rPr>
              <w:t>CI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D06A139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63EF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F46B06" w:rsidRPr="007163EF" w14:paraId="773415D2" w14:textId="77777777" w:rsidTr="008C541F">
        <w:tc>
          <w:tcPr>
            <w:tcW w:w="5800" w:type="dxa"/>
            <w:tcBorders>
              <w:top w:val="single" w:sz="4" w:space="0" w:color="auto"/>
              <w:bottom w:val="single" w:sz="4" w:space="0" w:color="auto"/>
            </w:tcBorders>
          </w:tcPr>
          <w:p w14:paraId="55DD3995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Dependent Variable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F6F57A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  <w:iCs/>
              </w:rPr>
              <w:t>VAS1</w:t>
            </w:r>
            <w:r w:rsidRPr="007163EF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F46B06" w:rsidRPr="007163EF" w14:paraId="7A36189D" w14:textId="77777777" w:rsidTr="008C541F">
        <w:tc>
          <w:tcPr>
            <w:tcW w:w="5800" w:type="dxa"/>
            <w:tcBorders>
              <w:top w:val="single" w:sz="4" w:space="0" w:color="auto"/>
            </w:tcBorders>
          </w:tcPr>
          <w:p w14:paraId="24360497" w14:textId="77777777" w:rsidR="00F46B06" w:rsidRPr="007163EF" w:rsidRDefault="00F46B06" w:rsidP="003F5D71">
            <w:pPr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75ACC87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01652F50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1D4C27E" w14:textId="77777777" w:rsidR="00F46B06" w:rsidRPr="007163EF" w:rsidRDefault="00F46B06" w:rsidP="003F5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1EB" w:rsidRPr="007163EF" w14:paraId="6A6D5A01" w14:textId="77777777" w:rsidTr="008C541F">
        <w:tc>
          <w:tcPr>
            <w:tcW w:w="5800" w:type="dxa"/>
          </w:tcPr>
          <w:p w14:paraId="085B374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70" w:type="dxa"/>
          </w:tcPr>
          <w:p w14:paraId="2E63B6B8" w14:textId="03A1C01A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27.24</w:t>
            </w:r>
          </w:p>
        </w:tc>
        <w:tc>
          <w:tcPr>
            <w:tcW w:w="1576" w:type="dxa"/>
          </w:tcPr>
          <w:p w14:paraId="42657F38" w14:textId="6B64A8F5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8.45, 46,03</w:t>
            </w:r>
          </w:p>
        </w:tc>
        <w:tc>
          <w:tcPr>
            <w:tcW w:w="1012" w:type="dxa"/>
          </w:tcPr>
          <w:p w14:paraId="4ACE6108" w14:textId="533C559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0.994</w:t>
            </w:r>
          </w:p>
        </w:tc>
      </w:tr>
      <w:tr w:rsidR="002431EB" w:rsidRPr="007163EF" w14:paraId="265A1CB3" w14:textId="77777777" w:rsidTr="008C541F">
        <w:tc>
          <w:tcPr>
            <w:tcW w:w="5800" w:type="dxa"/>
          </w:tcPr>
          <w:p w14:paraId="0022BA00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baseline</w:t>
            </w:r>
          </w:p>
        </w:tc>
        <w:tc>
          <w:tcPr>
            <w:tcW w:w="1270" w:type="dxa"/>
          </w:tcPr>
          <w:p w14:paraId="4F46391D" w14:textId="145156AE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6.94</w:t>
            </w:r>
          </w:p>
        </w:tc>
        <w:tc>
          <w:tcPr>
            <w:tcW w:w="1576" w:type="dxa"/>
          </w:tcPr>
          <w:p w14:paraId="5409E055" w14:textId="2BE84265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-9.09, 22.97</w:t>
            </w:r>
          </w:p>
        </w:tc>
        <w:tc>
          <w:tcPr>
            <w:tcW w:w="1012" w:type="dxa"/>
          </w:tcPr>
          <w:p w14:paraId="19EFFA18" w14:textId="5CBB334D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:rsidR="002431EB" w:rsidRPr="007163EF" w14:paraId="1CF5673E" w14:textId="77777777" w:rsidTr="008C541F">
        <w:tc>
          <w:tcPr>
            <w:tcW w:w="5800" w:type="dxa"/>
          </w:tcPr>
          <w:p w14:paraId="6A0BB86C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mid-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5EAEE651" w14:textId="0B2CDF61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22.92</w:t>
            </w:r>
          </w:p>
        </w:tc>
        <w:tc>
          <w:tcPr>
            <w:tcW w:w="1576" w:type="dxa"/>
          </w:tcPr>
          <w:p w14:paraId="76C69E85" w14:textId="1418366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9.22, 36.63</w:t>
            </w:r>
          </w:p>
        </w:tc>
        <w:tc>
          <w:tcPr>
            <w:tcW w:w="1012" w:type="dxa"/>
          </w:tcPr>
          <w:p w14:paraId="3CBC4024" w14:textId="163A189B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2431EB" w:rsidRPr="007163EF" w14:paraId="06567222" w14:textId="77777777" w:rsidTr="008C541F">
        <w:tc>
          <w:tcPr>
            <w:tcW w:w="5800" w:type="dxa"/>
          </w:tcPr>
          <w:p w14:paraId="0D8677E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270" w:type="dxa"/>
          </w:tcPr>
          <w:p w14:paraId="7AB2FCEF" w14:textId="2A6D8B5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27.73</w:t>
            </w:r>
          </w:p>
        </w:tc>
        <w:tc>
          <w:tcPr>
            <w:tcW w:w="1576" w:type="dxa"/>
          </w:tcPr>
          <w:p w14:paraId="3F9E4E1E" w14:textId="27F5735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14.42, 41.03</w:t>
            </w:r>
          </w:p>
        </w:tc>
        <w:tc>
          <w:tcPr>
            <w:tcW w:w="1012" w:type="dxa"/>
          </w:tcPr>
          <w:p w14:paraId="3727A0F4" w14:textId="7DE60B3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39F66C27" w14:textId="77777777" w:rsidTr="008C541F">
        <w:tc>
          <w:tcPr>
            <w:tcW w:w="5800" w:type="dxa"/>
          </w:tcPr>
          <w:p w14:paraId="3D652C6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intervention and control at follow-up</w:t>
            </w:r>
          </w:p>
        </w:tc>
        <w:tc>
          <w:tcPr>
            <w:tcW w:w="1270" w:type="dxa"/>
          </w:tcPr>
          <w:p w14:paraId="6D64A7FB" w14:textId="6CE7B4D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27.28</w:t>
            </w:r>
          </w:p>
        </w:tc>
        <w:tc>
          <w:tcPr>
            <w:tcW w:w="1576" w:type="dxa"/>
          </w:tcPr>
          <w:p w14:paraId="498D361A" w14:textId="790127ED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13.58, 40.99</w:t>
            </w:r>
          </w:p>
        </w:tc>
        <w:tc>
          <w:tcPr>
            <w:tcW w:w="1012" w:type="dxa"/>
          </w:tcPr>
          <w:p w14:paraId="49616F44" w14:textId="7340546A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78819971" w14:textId="77777777" w:rsidTr="008C541F">
        <w:tc>
          <w:tcPr>
            <w:tcW w:w="5800" w:type="dxa"/>
          </w:tcPr>
          <w:p w14:paraId="3D9FF5F3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baseline value and outcome for control</w:t>
            </w:r>
          </w:p>
        </w:tc>
        <w:tc>
          <w:tcPr>
            <w:tcW w:w="1270" w:type="dxa"/>
          </w:tcPr>
          <w:p w14:paraId="3CAB46B1" w14:textId="68D0DD4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576" w:type="dxa"/>
          </w:tcPr>
          <w:p w14:paraId="11C3BEDC" w14:textId="48FE4B0A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0.27, 0.81</w:t>
            </w:r>
          </w:p>
        </w:tc>
        <w:tc>
          <w:tcPr>
            <w:tcW w:w="1012" w:type="dxa"/>
          </w:tcPr>
          <w:p w14:paraId="1D7DA723" w14:textId="67C6B358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431EB" w:rsidRPr="007163EF" w14:paraId="411F660C" w14:textId="77777777" w:rsidTr="008C541F">
        <w:tc>
          <w:tcPr>
            <w:tcW w:w="5800" w:type="dxa"/>
          </w:tcPr>
          <w:p w14:paraId="1EE878F1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Slope of age and outcome for control</w:t>
            </w:r>
          </w:p>
        </w:tc>
        <w:tc>
          <w:tcPr>
            <w:tcW w:w="1270" w:type="dxa"/>
          </w:tcPr>
          <w:p w14:paraId="577476D0" w14:textId="0324719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-1.40</w:t>
            </w:r>
          </w:p>
        </w:tc>
        <w:tc>
          <w:tcPr>
            <w:tcW w:w="1576" w:type="dxa"/>
          </w:tcPr>
          <w:p w14:paraId="29FEEB6C" w14:textId="7F998E30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-6.45, 3.64</w:t>
            </w:r>
          </w:p>
        </w:tc>
        <w:tc>
          <w:tcPr>
            <w:tcW w:w="1012" w:type="dxa"/>
          </w:tcPr>
          <w:p w14:paraId="339A4A41" w14:textId="2B02658C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0.586</w:t>
            </w:r>
          </w:p>
        </w:tc>
      </w:tr>
      <w:tr w:rsidR="002431EB" w:rsidRPr="007163EF" w14:paraId="629FB868" w14:textId="77777777" w:rsidTr="008C541F">
        <w:tc>
          <w:tcPr>
            <w:tcW w:w="5800" w:type="dxa"/>
          </w:tcPr>
          <w:p w14:paraId="6C9AAA4E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male and female at baseline for control</w:t>
            </w:r>
          </w:p>
        </w:tc>
        <w:tc>
          <w:tcPr>
            <w:tcW w:w="1270" w:type="dxa"/>
          </w:tcPr>
          <w:p w14:paraId="04846B46" w14:textId="275D17C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1576" w:type="dxa"/>
          </w:tcPr>
          <w:p w14:paraId="6714167F" w14:textId="6AE1C304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-12.03, 18.95</w:t>
            </w:r>
          </w:p>
        </w:tc>
        <w:tc>
          <w:tcPr>
            <w:tcW w:w="1012" w:type="dxa"/>
          </w:tcPr>
          <w:p w14:paraId="08AFFD93" w14:textId="55FE23F2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0.662</w:t>
            </w:r>
          </w:p>
        </w:tc>
      </w:tr>
      <w:tr w:rsidR="002431EB" w:rsidRPr="007163EF" w14:paraId="68E184AB" w14:textId="77777777" w:rsidTr="008C541F">
        <w:tc>
          <w:tcPr>
            <w:tcW w:w="5800" w:type="dxa"/>
          </w:tcPr>
          <w:p w14:paraId="24725CF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type 2 diabetes and sickle cell disease at baseline for control</w:t>
            </w:r>
          </w:p>
        </w:tc>
        <w:tc>
          <w:tcPr>
            <w:tcW w:w="1270" w:type="dxa"/>
          </w:tcPr>
          <w:p w14:paraId="5265AB93" w14:textId="0688319C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576" w:type="dxa"/>
          </w:tcPr>
          <w:p w14:paraId="21740E8E" w14:textId="0662528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-15.72, 15.51</w:t>
            </w:r>
          </w:p>
        </w:tc>
        <w:tc>
          <w:tcPr>
            <w:tcW w:w="1012" w:type="dxa"/>
          </w:tcPr>
          <w:p w14:paraId="7C5F237E" w14:textId="61FAA399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0.990</w:t>
            </w:r>
          </w:p>
        </w:tc>
      </w:tr>
      <w:tr w:rsidR="002431EB" w:rsidRPr="007163EF" w14:paraId="723958CD" w14:textId="77777777" w:rsidTr="008C541F">
        <w:tc>
          <w:tcPr>
            <w:tcW w:w="5800" w:type="dxa"/>
          </w:tcPr>
          <w:p w14:paraId="2EAB838A" w14:textId="77777777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mean score between transplant and sickle cell disease at baseline for control</w:t>
            </w:r>
          </w:p>
        </w:tc>
        <w:tc>
          <w:tcPr>
            <w:tcW w:w="1270" w:type="dxa"/>
          </w:tcPr>
          <w:p w14:paraId="04E222CC" w14:textId="6451AE48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-1.84</w:t>
            </w:r>
          </w:p>
        </w:tc>
        <w:tc>
          <w:tcPr>
            <w:tcW w:w="1576" w:type="dxa"/>
          </w:tcPr>
          <w:p w14:paraId="725DA188" w14:textId="2A8F0007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-16.11, 12.43</w:t>
            </w:r>
          </w:p>
        </w:tc>
        <w:tc>
          <w:tcPr>
            <w:tcW w:w="1012" w:type="dxa"/>
          </w:tcPr>
          <w:p w14:paraId="0D0ACBCE" w14:textId="69B3EF27" w:rsidR="002431EB" w:rsidRPr="007163EF" w:rsidRDefault="008C541F" w:rsidP="00243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0.801</w:t>
            </w:r>
          </w:p>
        </w:tc>
      </w:tr>
      <w:tr w:rsidR="002431EB" w:rsidRPr="007163EF" w14:paraId="170DBF1F" w14:textId="77777777" w:rsidTr="008C541F">
        <w:tc>
          <w:tcPr>
            <w:tcW w:w="5800" w:type="dxa"/>
          </w:tcPr>
          <w:p w14:paraId="1D10AECE" w14:textId="4FAD225E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MidTx</w:t>
            </w:r>
            <w:proofErr w:type="spellEnd"/>
          </w:p>
        </w:tc>
        <w:tc>
          <w:tcPr>
            <w:tcW w:w="1270" w:type="dxa"/>
          </w:tcPr>
          <w:p w14:paraId="240ED1E8" w14:textId="706A7EA0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-16.76</w:t>
            </w:r>
          </w:p>
        </w:tc>
        <w:tc>
          <w:tcPr>
            <w:tcW w:w="1576" w:type="dxa"/>
          </w:tcPr>
          <w:p w14:paraId="6797662E" w14:textId="581F1582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-36.16, 2.63</w:t>
            </w:r>
          </w:p>
        </w:tc>
        <w:tc>
          <w:tcPr>
            <w:tcW w:w="1012" w:type="dxa"/>
          </w:tcPr>
          <w:p w14:paraId="3637D5B1" w14:textId="10A2585C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0.09</w:t>
            </w:r>
          </w:p>
        </w:tc>
      </w:tr>
      <w:tr w:rsidR="002431EB" w:rsidRPr="007163EF" w14:paraId="169D24DD" w14:textId="77777777" w:rsidTr="008C541F">
        <w:tc>
          <w:tcPr>
            <w:tcW w:w="5800" w:type="dxa"/>
          </w:tcPr>
          <w:p w14:paraId="0569B73F" w14:textId="33231936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PostTx</w:t>
            </w:r>
            <w:proofErr w:type="spellEnd"/>
          </w:p>
        </w:tc>
        <w:tc>
          <w:tcPr>
            <w:tcW w:w="1270" w:type="dxa"/>
          </w:tcPr>
          <w:p w14:paraId="43A79B17" w14:textId="7526C76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-21.77</w:t>
            </w:r>
          </w:p>
        </w:tc>
        <w:tc>
          <w:tcPr>
            <w:tcW w:w="1576" w:type="dxa"/>
          </w:tcPr>
          <w:p w14:paraId="0FF5ABD5" w14:textId="43334D5E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-40.88, -2.66</w:t>
            </w:r>
          </w:p>
        </w:tc>
        <w:tc>
          <w:tcPr>
            <w:tcW w:w="1012" w:type="dxa"/>
          </w:tcPr>
          <w:p w14:paraId="5ECDC220" w14:textId="08D28C6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0.03</w:t>
            </w:r>
          </w:p>
        </w:tc>
      </w:tr>
      <w:tr w:rsidR="002431EB" w:rsidRPr="007163EF" w14:paraId="26924B83" w14:textId="77777777" w:rsidTr="008C541F">
        <w:tc>
          <w:tcPr>
            <w:tcW w:w="5800" w:type="dxa"/>
          </w:tcPr>
          <w:p w14:paraId="259BE098" w14:textId="43BD3119" w:rsidR="002431EB" w:rsidRPr="007163EF" w:rsidRDefault="002431EB" w:rsidP="002431EB">
            <w:pPr>
              <w:ind w:left="288"/>
              <w:rPr>
                <w:rFonts w:ascii="Times New Roman" w:hAnsi="Times New Roman" w:cs="Times New Roman"/>
              </w:rPr>
            </w:pPr>
            <w:r w:rsidRPr="007163EF">
              <w:rPr>
                <w:rFonts w:ascii="Times New Roman" w:hAnsi="Times New Roman" w:cs="Times New Roman"/>
              </w:rPr>
              <w:t>CPS</w:t>
            </w:r>
            <w:r>
              <w:rPr>
                <w:rFonts w:ascii="Times New Roman" w:hAnsi="Times New Roman" w:cs="Times New Roman"/>
              </w:rPr>
              <w:t>-T</w:t>
            </w:r>
            <w:r w:rsidRPr="007163EF">
              <w:rPr>
                <w:rFonts w:ascii="Times New Roman" w:hAnsi="Times New Roman" w:cs="Times New Roman"/>
              </w:rPr>
              <w:t xml:space="preserve"> * </w:t>
            </w:r>
            <w:proofErr w:type="spellStart"/>
            <w:r w:rsidRPr="007163EF">
              <w:rPr>
                <w:rFonts w:ascii="Times New Roman" w:hAnsi="Times New Roman" w:cs="Times New Roman"/>
              </w:rPr>
              <w:t>Followup</w:t>
            </w:r>
            <w:proofErr w:type="spellEnd"/>
          </w:p>
        </w:tc>
        <w:tc>
          <w:tcPr>
            <w:tcW w:w="1270" w:type="dxa"/>
          </w:tcPr>
          <w:p w14:paraId="6803E46F" w14:textId="535022C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-21.05</w:t>
            </w:r>
          </w:p>
        </w:tc>
        <w:tc>
          <w:tcPr>
            <w:tcW w:w="1576" w:type="dxa"/>
          </w:tcPr>
          <w:p w14:paraId="785F5F85" w14:textId="1CE8AD9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-40.43, -1.66</w:t>
            </w:r>
          </w:p>
        </w:tc>
        <w:tc>
          <w:tcPr>
            <w:tcW w:w="1012" w:type="dxa"/>
          </w:tcPr>
          <w:p w14:paraId="7DE0726A" w14:textId="47C66E63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0.03</w:t>
            </w:r>
          </w:p>
        </w:tc>
      </w:tr>
      <w:tr w:rsidR="002431EB" w:rsidRPr="007163EF" w14:paraId="5D134A5C" w14:textId="77777777" w:rsidTr="008C541F">
        <w:tc>
          <w:tcPr>
            <w:tcW w:w="5800" w:type="dxa"/>
          </w:tcPr>
          <w:p w14:paraId="5567B5EF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Observations</w:t>
            </w:r>
          </w:p>
        </w:tc>
        <w:tc>
          <w:tcPr>
            <w:tcW w:w="1270" w:type="dxa"/>
          </w:tcPr>
          <w:p w14:paraId="06BB6765" w14:textId="64EBAF6D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76" w:type="dxa"/>
          </w:tcPr>
          <w:p w14:paraId="5E7A51C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15A10396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  <w:tr w:rsidR="002431EB" w:rsidRPr="007163EF" w14:paraId="642BBFDC" w14:textId="77777777" w:rsidTr="008C541F">
        <w:tc>
          <w:tcPr>
            <w:tcW w:w="5800" w:type="dxa"/>
            <w:tcBorders>
              <w:bottom w:val="single" w:sz="4" w:space="0" w:color="auto"/>
            </w:tcBorders>
          </w:tcPr>
          <w:p w14:paraId="4818A674" w14:textId="77777777" w:rsidR="002431EB" w:rsidRPr="007163EF" w:rsidRDefault="002431EB" w:rsidP="002431E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6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AIC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4B693B8" w14:textId="1A5558D1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  <w:r w:rsidRPr="00EB2FF3">
              <w:rPr>
                <w:rFonts w:ascii="Times New Roman" w:hAnsi="Times New Roman" w:cs="Times New Roman"/>
              </w:rPr>
              <w:t>671.83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B4DE30C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160BF7BD" w14:textId="77777777" w:rsidR="002431EB" w:rsidRPr="007163EF" w:rsidRDefault="002431EB" w:rsidP="002431E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7B1F6112" w14:textId="77777777" w:rsidR="00F46B06" w:rsidRDefault="00F46B06" w:rsidP="00F46B06"/>
    <w:sectPr w:rsidR="00F46B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F042" w14:textId="77777777" w:rsidR="00BC64DD" w:rsidRDefault="00BC64DD" w:rsidP="00BC64DD">
      <w:pPr>
        <w:spacing w:after="0" w:line="240" w:lineRule="auto"/>
      </w:pPr>
      <w:r>
        <w:separator/>
      </w:r>
    </w:p>
  </w:endnote>
  <w:endnote w:type="continuationSeparator" w:id="0">
    <w:p w14:paraId="377F5F02" w14:textId="77777777" w:rsidR="00BC64DD" w:rsidRDefault="00BC64DD" w:rsidP="00BC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8195" w14:textId="77777777" w:rsidR="00BC64DD" w:rsidRDefault="00BC6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152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283AD" w14:textId="2462B1F6" w:rsidR="00BC64DD" w:rsidRDefault="00BC64DD">
        <w:pPr>
          <w:pStyle w:val="Footer"/>
          <w:jc w:val="right"/>
        </w:pPr>
        <w:r w:rsidRPr="00BC64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64D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C64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C64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C64D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34EE85" w14:textId="77777777" w:rsidR="00BC64DD" w:rsidRDefault="00BC64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6EF7" w14:textId="77777777" w:rsidR="00BC64DD" w:rsidRDefault="00BC6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28CB4" w14:textId="77777777" w:rsidR="00BC64DD" w:rsidRDefault="00BC64DD" w:rsidP="00BC64DD">
      <w:pPr>
        <w:spacing w:after="0" w:line="240" w:lineRule="auto"/>
      </w:pPr>
      <w:r>
        <w:separator/>
      </w:r>
    </w:p>
  </w:footnote>
  <w:footnote w:type="continuationSeparator" w:id="0">
    <w:p w14:paraId="39EC76CB" w14:textId="77777777" w:rsidR="00BC64DD" w:rsidRDefault="00BC64DD" w:rsidP="00BC6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00CF" w14:textId="77777777" w:rsidR="00BC64DD" w:rsidRDefault="00BC64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D904" w14:textId="77777777" w:rsidR="00BC64DD" w:rsidRDefault="00BC64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5F2" w14:textId="77777777" w:rsidR="00BC64DD" w:rsidRDefault="00BC64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4F"/>
    <w:rsid w:val="00175C4C"/>
    <w:rsid w:val="002431EB"/>
    <w:rsid w:val="003726B7"/>
    <w:rsid w:val="003C4561"/>
    <w:rsid w:val="006F204F"/>
    <w:rsid w:val="006F7807"/>
    <w:rsid w:val="008C541F"/>
    <w:rsid w:val="00A56EEA"/>
    <w:rsid w:val="00B60302"/>
    <w:rsid w:val="00BC64DD"/>
    <w:rsid w:val="00C013C0"/>
    <w:rsid w:val="00F46B06"/>
    <w:rsid w:val="00F9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170F"/>
  <w15:chartTrackingRefBased/>
  <w15:docId w15:val="{8CDAC0B2-3804-424A-9ACA-B5F07A9D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B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04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DD"/>
  </w:style>
  <w:style w:type="paragraph" w:styleId="Footer">
    <w:name w:val="footer"/>
    <w:basedOn w:val="Normal"/>
    <w:link w:val="FooterChar"/>
    <w:uiPriority w:val="99"/>
    <w:unhideWhenUsed/>
    <w:rsid w:val="00BC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12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Sayegh, Caitlin (she/her)</dc:creator>
  <cp:keywords/>
  <dc:description/>
  <cp:lastModifiedBy>Sayegh, Caitlin (she/her)</cp:lastModifiedBy>
  <cp:revision>9</cp:revision>
  <dcterms:created xsi:type="dcterms:W3CDTF">2022-10-14T22:25:00Z</dcterms:created>
  <dcterms:modified xsi:type="dcterms:W3CDTF">2022-11-18T00:44:00Z</dcterms:modified>
</cp:coreProperties>
</file>