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A6B6D3" w14:textId="77777777" w:rsidR="003A1C92" w:rsidRDefault="003A1C92" w:rsidP="003A1C92">
      <w:pPr>
        <w:jc w:val="center"/>
        <w:rPr>
          <w:rFonts w:ascii="Arial" w:eastAsia="Arial" w:hAnsi="Arial" w:cs="Arial"/>
          <w:b/>
          <w:color w:val="000000" w:themeColor="text1"/>
        </w:rPr>
      </w:pPr>
      <w:r>
        <w:rPr>
          <w:rFonts w:ascii="Arial" w:hAnsi="Arial" w:cs="Arial"/>
          <w:b/>
          <w:noProof/>
          <w:lang w:eastAsia="zh-CN"/>
        </w:rPr>
        <w:drawing>
          <wp:inline distT="0" distB="0" distL="0" distR="0" wp14:anchorId="60515CCC" wp14:editId="35531D06">
            <wp:extent cx="4876800" cy="7493000"/>
            <wp:effectExtent l="0" t="0" r="0" b="0"/>
            <wp:docPr id="1" name="Picture 1" descr="SUPPLEMENTARY-1_v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PPLEMENTARY-1_v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749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AFB27" w14:textId="77777777" w:rsidR="003A1C92" w:rsidRDefault="003A1C92" w:rsidP="003A1C9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Figure S1. Impact of LDN on lifespan in individual experiments of N2 </w:t>
      </w:r>
      <w:r w:rsidRPr="002E4FF2">
        <w:rPr>
          <w:rFonts w:ascii="Arial" w:hAnsi="Arial" w:cs="Arial"/>
          <w:b/>
          <w:i/>
        </w:rPr>
        <w:t xml:space="preserve">C. </w:t>
      </w:r>
      <w:proofErr w:type="spellStart"/>
      <w:r w:rsidRPr="002E4FF2">
        <w:rPr>
          <w:rFonts w:ascii="Arial" w:hAnsi="Arial" w:cs="Arial"/>
          <w:b/>
          <w:i/>
        </w:rPr>
        <w:t>el</w:t>
      </w:r>
      <w:r>
        <w:rPr>
          <w:rFonts w:ascii="Arial" w:hAnsi="Arial" w:cs="Arial"/>
          <w:b/>
          <w:i/>
        </w:rPr>
        <w:t>e</w:t>
      </w:r>
      <w:r w:rsidRPr="002E4FF2">
        <w:rPr>
          <w:rFonts w:ascii="Arial" w:hAnsi="Arial" w:cs="Arial"/>
          <w:b/>
          <w:i/>
        </w:rPr>
        <w:t>gans</w:t>
      </w:r>
      <w:proofErr w:type="spellEnd"/>
      <w:r>
        <w:rPr>
          <w:rFonts w:ascii="Arial" w:hAnsi="Arial" w:cs="Arial"/>
          <w:b/>
          <w:i/>
        </w:rPr>
        <w:t xml:space="preserve">. </w:t>
      </w:r>
      <w:r w:rsidRPr="00DC3F83">
        <w:rPr>
          <w:rFonts w:ascii="Arial" w:hAnsi="Arial" w:cs="Arial"/>
        </w:rPr>
        <w:t>(</w:t>
      </w:r>
      <w:r>
        <w:rPr>
          <w:rFonts w:ascii="Arial" w:hAnsi="Arial" w:cs="Arial"/>
          <w:b/>
        </w:rPr>
        <w:t>a-h</w:t>
      </w:r>
      <w:r w:rsidRPr="00DC3F83">
        <w:rPr>
          <w:rFonts w:ascii="Arial" w:hAnsi="Arial" w:cs="Arial"/>
        </w:rPr>
        <w:t xml:space="preserve">) Independent lifespan assays of N2 worms treated with or </w:t>
      </w:r>
      <w:r w:rsidRPr="00965411">
        <w:rPr>
          <w:rFonts w:ascii="Arial" w:hAnsi="Arial" w:cs="Arial"/>
        </w:rPr>
        <w:t xml:space="preserve">without 2.5 </w:t>
      </w:r>
      <w:proofErr w:type="spellStart"/>
      <w:r w:rsidRPr="00965411">
        <w:rPr>
          <w:rFonts w:ascii="Arial" w:hAnsi="Arial" w:cs="Arial"/>
        </w:rPr>
        <w:t>μM</w:t>
      </w:r>
      <w:proofErr w:type="spellEnd"/>
      <w:r w:rsidRPr="00965411">
        <w:rPr>
          <w:rFonts w:ascii="Arial" w:hAnsi="Arial" w:cs="Arial"/>
        </w:rPr>
        <w:t xml:space="preserve"> NTX.</w:t>
      </w:r>
      <w:r w:rsidRPr="008C3CB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Related to Figure 1d</w:t>
      </w:r>
      <w:r w:rsidRPr="008C3CB5">
        <w:rPr>
          <w:rFonts w:ascii="Arial" w:hAnsi="Arial" w:cs="Arial"/>
        </w:rPr>
        <w:t xml:space="preserve">. </w:t>
      </w:r>
      <w:r w:rsidRPr="00965411">
        <w:rPr>
          <w:rFonts w:ascii="Arial" w:hAnsi="Arial" w:cs="Arial"/>
        </w:rPr>
        <w:t>The statistical analysis is performed by the log-rank test. **p &lt;0.01, *p &lt; 0.05.</w:t>
      </w:r>
    </w:p>
    <w:p w14:paraId="6AD221DD" w14:textId="77777777" w:rsidR="003A1C92" w:rsidRDefault="003A1C92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BC61CCD" w14:textId="77777777" w:rsidR="003A1C92" w:rsidRDefault="003A1C92" w:rsidP="003A1C92">
      <w:pPr>
        <w:jc w:val="both"/>
        <w:rPr>
          <w:rFonts w:ascii="Arial" w:eastAsia="Arial" w:hAnsi="Arial" w:cs="Arial"/>
          <w:b/>
          <w:color w:val="000000" w:themeColor="text1"/>
        </w:rPr>
      </w:pPr>
      <w:r>
        <w:rPr>
          <w:rFonts w:ascii="Arial" w:hAnsi="Arial" w:cs="Arial"/>
          <w:b/>
          <w:noProof/>
          <w:lang w:eastAsia="zh-CN"/>
        </w:rPr>
        <w:lastRenderedPageBreak/>
        <w:drawing>
          <wp:inline distT="0" distB="0" distL="0" distR="0" wp14:anchorId="1A6A02EA" wp14:editId="49E525B7">
            <wp:extent cx="5937250" cy="1879600"/>
            <wp:effectExtent l="0" t="0" r="6350" b="6350"/>
            <wp:docPr id="2" name="Picture 2" descr="SUPPLEMENTARY-2_v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PPLEMENTARY-2_v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B9E3D" w14:textId="77777777" w:rsidR="003A1C92" w:rsidRPr="00723B20" w:rsidRDefault="003A1C92" w:rsidP="003A1C92">
      <w:pPr>
        <w:spacing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Figure S2. Q</w:t>
      </w:r>
      <w:r w:rsidRPr="006A5BDA">
        <w:rPr>
          <w:rFonts w:ascii="Arial" w:hAnsi="Arial" w:cs="Arial"/>
          <w:b/>
        </w:rPr>
        <w:t xml:space="preserve">uantification of GFP signaling on oxidative stress response reporters. </w:t>
      </w:r>
      <w:r w:rsidRPr="006A5BDA">
        <w:rPr>
          <w:rFonts w:ascii="Arial" w:hAnsi="Arial" w:cs="Arial"/>
        </w:rPr>
        <w:t>(</w:t>
      </w:r>
      <w:r>
        <w:rPr>
          <w:rFonts w:ascii="Arial" w:hAnsi="Arial" w:cs="Arial"/>
          <w:b/>
        </w:rPr>
        <w:t>a</w:t>
      </w:r>
      <w:r w:rsidRPr="006A5BDA">
        <w:rPr>
          <w:rFonts w:ascii="Arial" w:hAnsi="Arial" w:cs="Arial"/>
        </w:rPr>
        <w:t>) Two independent tests for GST-4 signaling</w:t>
      </w:r>
      <w:r>
        <w:rPr>
          <w:rFonts w:ascii="Arial" w:hAnsi="Arial" w:cs="Arial"/>
        </w:rPr>
        <w:t xml:space="preserve"> with or without LDN treatment</w:t>
      </w:r>
      <w:r w:rsidRPr="006A5BDA">
        <w:rPr>
          <w:rFonts w:ascii="Arial" w:hAnsi="Arial" w:cs="Arial"/>
        </w:rPr>
        <w:t>. (</w:t>
      </w:r>
      <w:r>
        <w:rPr>
          <w:rFonts w:ascii="Arial" w:hAnsi="Arial" w:cs="Arial"/>
          <w:b/>
        </w:rPr>
        <w:t>b</w:t>
      </w:r>
      <w:r w:rsidRPr="006A5BDA">
        <w:rPr>
          <w:rFonts w:ascii="Arial" w:hAnsi="Arial" w:cs="Arial"/>
        </w:rPr>
        <w:t>) Two independent tests for SOD-3 signaling</w:t>
      </w:r>
      <w:r>
        <w:rPr>
          <w:rFonts w:ascii="Arial" w:hAnsi="Arial" w:cs="Arial"/>
        </w:rPr>
        <w:t xml:space="preserve"> with or without LDN treatment</w:t>
      </w:r>
      <w:r w:rsidRPr="006A5BDA">
        <w:rPr>
          <w:rFonts w:ascii="Arial" w:hAnsi="Arial" w:cs="Arial"/>
        </w:rPr>
        <w:t>.</w:t>
      </w:r>
    </w:p>
    <w:p w14:paraId="14FE6344" w14:textId="3B0E39A4" w:rsidR="003A1C92" w:rsidRDefault="003A1C92" w:rsidP="003A1C92">
      <w:pPr>
        <w:jc w:val="both"/>
        <w:rPr>
          <w:rFonts w:ascii="Arial" w:eastAsia="Arial" w:hAnsi="Arial" w:cs="Arial"/>
          <w:b/>
          <w:color w:val="000000" w:themeColor="text1"/>
        </w:rPr>
      </w:pPr>
      <w:bookmarkStart w:id="0" w:name="_GoBack"/>
      <w:bookmarkEnd w:id="0"/>
      <w:r>
        <w:rPr>
          <w:rFonts w:ascii="Arial" w:eastAsia="Arial" w:hAnsi="Arial" w:cs="Arial"/>
          <w:b/>
          <w:color w:val="000000" w:themeColor="text1"/>
        </w:rPr>
        <w:br w:type="page"/>
      </w:r>
    </w:p>
    <w:p w14:paraId="37EF1300" w14:textId="7DBE9F9E" w:rsidR="00194F00" w:rsidRPr="0039759E" w:rsidRDefault="00AD5637" w:rsidP="00194F00">
      <w:pPr>
        <w:rPr>
          <w:rFonts w:ascii="Arial" w:eastAsia="Arial" w:hAnsi="Arial" w:cs="Arial"/>
          <w:b/>
          <w:color w:val="000000" w:themeColor="text1"/>
        </w:rPr>
      </w:pPr>
      <w:r>
        <w:rPr>
          <w:rFonts w:ascii="Arial" w:eastAsia="Arial" w:hAnsi="Arial" w:cs="Arial"/>
          <w:b/>
          <w:color w:val="000000" w:themeColor="text1"/>
        </w:rPr>
        <w:lastRenderedPageBreak/>
        <w:t>Table S1</w:t>
      </w:r>
      <w:r w:rsidR="00194F00" w:rsidRPr="0039759E">
        <w:rPr>
          <w:rFonts w:ascii="Arial" w:eastAsia="Arial" w:hAnsi="Arial" w:cs="Arial"/>
          <w:b/>
          <w:color w:val="000000" w:themeColor="text1"/>
        </w:rPr>
        <w:t>: Lifespan Statistics</w:t>
      </w:r>
    </w:p>
    <w:tbl>
      <w:tblPr>
        <w:tblW w:w="9067" w:type="dxa"/>
        <w:tblLook w:val="04A0" w:firstRow="1" w:lastRow="0" w:firstColumn="1" w:lastColumn="0" w:noHBand="0" w:noVBand="1"/>
      </w:tblPr>
      <w:tblGrid>
        <w:gridCol w:w="1698"/>
        <w:gridCol w:w="2125"/>
        <w:gridCol w:w="1289"/>
        <w:gridCol w:w="1616"/>
        <w:gridCol w:w="1264"/>
        <w:gridCol w:w="1075"/>
      </w:tblGrid>
      <w:tr w:rsidR="00194F00" w:rsidRPr="00244AB3" w14:paraId="18F22587" w14:textId="77777777" w:rsidTr="00AD5637">
        <w:trPr>
          <w:cantSplit/>
          <w:trHeight w:val="284"/>
        </w:trPr>
        <w:tc>
          <w:tcPr>
            <w:tcW w:w="1698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8C4E2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B268C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elegans</w:t>
            </w:r>
            <w:proofErr w:type="spellEnd"/>
            <w:r w:rsidRPr="00B268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strain</w:t>
            </w:r>
          </w:p>
        </w:tc>
        <w:tc>
          <w:tcPr>
            <w:tcW w:w="212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6602CB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Treatment</w:t>
            </w:r>
          </w:p>
        </w:tc>
        <w:tc>
          <w:tcPr>
            <w:tcW w:w="1289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8606C8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Median lifespan (days)</w:t>
            </w:r>
          </w:p>
        </w:tc>
        <w:tc>
          <w:tcPr>
            <w:tcW w:w="1616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BEE2D2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% Change</w:t>
            </w:r>
          </w:p>
        </w:tc>
        <w:tc>
          <w:tcPr>
            <w:tcW w:w="1264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108D05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Number animals (died/total)</w:t>
            </w:r>
          </w:p>
        </w:tc>
        <w:tc>
          <w:tcPr>
            <w:tcW w:w="1075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FEE709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 – value against control group</w:t>
            </w:r>
          </w:p>
        </w:tc>
      </w:tr>
      <w:tr w:rsidR="00194F00" w:rsidRPr="00244AB3" w14:paraId="5447D008" w14:textId="77777777" w:rsidTr="00AD5637">
        <w:trPr>
          <w:cantSplit/>
          <w:trHeight w:val="284"/>
        </w:trPr>
        <w:tc>
          <w:tcPr>
            <w:tcW w:w="90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67D0B" w14:textId="77777777" w:rsidR="00194F00" w:rsidRPr="00B268C7" w:rsidRDefault="00E77832" w:rsidP="00D053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1 Panel D</w:t>
            </w:r>
          </w:p>
        </w:tc>
      </w:tr>
      <w:tr w:rsidR="00194F00" w:rsidRPr="00244AB3" w14:paraId="186BBB6B" w14:textId="77777777" w:rsidTr="00AD5637">
        <w:trPr>
          <w:cantSplit/>
          <w:trHeight w:val="284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04B638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Wild Type (N2)*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CF7116" w14:textId="77777777" w:rsidR="00194F00" w:rsidRPr="00B268C7" w:rsidRDefault="00E7783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3244AA" w14:textId="77777777" w:rsidR="00194F00" w:rsidRPr="00B268C7" w:rsidRDefault="00194F0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810845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B268C7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272917" w14:textId="77777777" w:rsidR="00194F00" w:rsidRPr="00B268C7" w:rsidRDefault="00E7783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732/880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603205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B268C7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194F00" w:rsidRPr="00244AB3" w14:paraId="2158EC38" w14:textId="77777777" w:rsidTr="00AD5637">
        <w:trPr>
          <w:cantSplit/>
          <w:trHeight w:val="284"/>
        </w:trPr>
        <w:tc>
          <w:tcPr>
            <w:tcW w:w="16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01A3ED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FAB3CE" w14:textId="77777777" w:rsidR="00194F00" w:rsidRPr="00B268C7" w:rsidRDefault="00E7783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="00194F00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194F00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="00194F00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D0D7A7" w14:textId="77777777" w:rsidR="00194F00" w:rsidRPr="00B268C7" w:rsidRDefault="00E7783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EDF836" w14:textId="77777777" w:rsidR="00194F00" w:rsidRPr="00B268C7" w:rsidRDefault="00E7783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17.6</w:t>
            </w:r>
            <w:r w:rsidR="003A6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  <w:r w:rsidR="00194F00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580197" w14:textId="77777777" w:rsidR="00194F00" w:rsidRPr="00B268C7" w:rsidRDefault="00E7783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</w:t>
            </w:r>
            <w:r w:rsidRP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2/880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41CCC2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D05334" w:rsidRPr="00244AB3" w14:paraId="0029C47A" w14:textId="77777777" w:rsidTr="00F569F2">
        <w:trPr>
          <w:cantSplit/>
          <w:trHeight w:val="284"/>
        </w:trPr>
        <w:tc>
          <w:tcPr>
            <w:tcW w:w="906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6AED98" w14:textId="77777777" w:rsidR="00D05334" w:rsidRPr="00B268C7" w:rsidRDefault="00D05334" w:rsidP="00AD56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S1 Panel A</w:t>
            </w:r>
          </w:p>
        </w:tc>
      </w:tr>
      <w:tr w:rsidR="00194F00" w:rsidRPr="00244AB3" w14:paraId="5C94FD41" w14:textId="77777777" w:rsidTr="00E77832">
        <w:trPr>
          <w:cantSplit/>
          <w:trHeight w:val="284"/>
        </w:trPr>
        <w:tc>
          <w:tcPr>
            <w:tcW w:w="1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63314B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Wild Type (N2)</w:t>
            </w:r>
            <w:r w:rsidR="00A205C6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66F432" w14:textId="77777777" w:rsidR="00194F00" w:rsidRPr="00B268C7" w:rsidRDefault="00E7783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5B3043F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B6B5CF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F69A6A1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108/120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2A65ED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B268C7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194F00" w:rsidRPr="00244AB3" w14:paraId="27530D3E" w14:textId="77777777" w:rsidTr="00E77832">
        <w:trPr>
          <w:cantSplit/>
          <w:trHeight w:val="284"/>
        </w:trPr>
        <w:tc>
          <w:tcPr>
            <w:tcW w:w="16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C47D61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0AD91D" w14:textId="77777777" w:rsidR="00194F00" w:rsidRPr="00B268C7" w:rsidRDefault="00E7783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194F00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194F00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="00194F00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381670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8C1858D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32D5B45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114/120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13593B" w14:textId="77777777" w:rsidR="00194F00" w:rsidRPr="00B268C7" w:rsidRDefault="00194F00" w:rsidP="003A6D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</w:t>
            </w:r>
            <w:r w:rsidR="003A6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288</w:t>
            </w:r>
          </w:p>
        </w:tc>
      </w:tr>
      <w:tr w:rsidR="00D05334" w:rsidRPr="00244AB3" w14:paraId="1D749FAB" w14:textId="77777777" w:rsidTr="00F569F2">
        <w:trPr>
          <w:cantSplit/>
          <w:trHeight w:val="284"/>
        </w:trPr>
        <w:tc>
          <w:tcPr>
            <w:tcW w:w="906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FD113" w14:textId="77777777" w:rsidR="00D05334" w:rsidRPr="00B268C7" w:rsidRDefault="00D05334" w:rsidP="00AD56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S1 Panel</w:t>
            </w:r>
          </w:p>
        </w:tc>
      </w:tr>
      <w:tr w:rsidR="00194F00" w:rsidRPr="00244AB3" w14:paraId="43BD3D12" w14:textId="77777777" w:rsidTr="00E77832">
        <w:trPr>
          <w:cantSplit/>
          <w:trHeight w:val="284"/>
        </w:trPr>
        <w:tc>
          <w:tcPr>
            <w:tcW w:w="1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1E2DD4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Wild Type (N2)</w:t>
            </w:r>
            <w:r w:rsidR="00A205C6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D0D52B" w14:textId="77777777" w:rsidR="00194F00" w:rsidRPr="00B268C7" w:rsidRDefault="00E7783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48E7A1C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8EF5372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0611CFF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104/120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A241A6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B268C7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194F00" w:rsidRPr="00244AB3" w14:paraId="4C8DAD33" w14:textId="77777777" w:rsidTr="00E77832">
        <w:trPr>
          <w:cantSplit/>
          <w:trHeight w:val="284"/>
        </w:trPr>
        <w:tc>
          <w:tcPr>
            <w:tcW w:w="16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DCA51E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B757FA" w14:textId="77777777" w:rsidR="00194F00" w:rsidRPr="00B268C7" w:rsidRDefault="00E7783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194F00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194F00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="00194F00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8B6D0C3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8739280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20.00%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C7DAD1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102/120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22651C" w14:textId="77777777" w:rsidR="00194F00" w:rsidRPr="00B268C7" w:rsidRDefault="00194F00" w:rsidP="003A6D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</w:t>
            </w:r>
            <w:r w:rsidR="003A6DA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96</w:t>
            </w:r>
          </w:p>
        </w:tc>
      </w:tr>
      <w:tr w:rsidR="00D05334" w:rsidRPr="00244AB3" w14:paraId="45DCE44D" w14:textId="77777777" w:rsidTr="00F569F2">
        <w:trPr>
          <w:cantSplit/>
          <w:trHeight w:val="284"/>
        </w:trPr>
        <w:tc>
          <w:tcPr>
            <w:tcW w:w="906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A690C" w14:textId="77777777" w:rsidR="00D05334" w:rsidRPr="00B268C7" w:rsidRDefault="00D05334" w:rsidP="00AD56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S1 Panel C</w:t>
            </w:r>
          </w:p>
        </w:tc>
      </w:tr>
      <w:tr w:rsidR="00194F00" w:rsidRPr="00244AB3" w14:paraId="2BF13F03" w14:textId="77777777" w:rsidTr="00E77832">
        <w:trPr>
          <w:cantSplit/>
          <w:trHeight w:val="284"/>
        </w:trPr>
        <w:tc>
          <w:tcPr>
            <w:tcW w:w="1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2F2A06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Wild Type (N2)</w:t>
            </w:r>
            <w:r w:rsidR="00A205C6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6C1008" w14:textId="77777777" w:rsidR="00194F00" w:rsidRPr="00B268C7" w:rsidRDefault="00E7783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AFD34E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4A2D5A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ABAC39E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109/120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EF49DC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B268C7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194F00" w:rsidRPr="00244AB3" w14:paraId="00AEA10E" w14:textId="77777777" w:rsidTr="00D05334">
        <w:trPr>
          <w:cantSplit/>
          <w:trHeight w:val="284"/>
        </w:trPr>
        <w:tc>
          <w:tcPr>
            <w:tcW w:w="1698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10B1182" w14:textId="77777777" w:rsidR="00194F00" w:rsidRPr="00B268C7" w:rsidRDefault="00194F00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AB83A5" w14:textId="77777777" w:rsidR="00194F00" w:rsidRPr="00B268C7" w:rsidRDefault="00E7783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194F00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194F00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="00194F00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E5F522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6F9E8ED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C69ADA8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101/120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37CC8B" w14:textId="77777777" w:rsidR="00194F00" w:rsidRPr="00B268C7" w:rsidRDefault="003A6DA2" w:rsidP="00AD563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0.0097</w:t>
            </w:r>
          </w:p>
        </w:tc>
      </w:tr>
      <w:tr w:rsidR="00D05334" w:rsidRPr="00244AB3" w14:paraId="350EFEA5" w14:textId="77777777" w:rsidTr="00D05334">
        <w:trPr>
          <w:cantSplit/>
          <w:trHeight w:val="284"/>
        </w:trPr>
        <w:tc>
          <w:tcPr>
            <w:tcW w:w="9067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6653E2C" w14:textId="77777777" w:rsidR="00D05334" w:rsidRPr="00B268C7" w:rsidRDefault="00D05334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S1 Panel D</w:t>
            </w:r>
          </w:p>
        </w:tc>
      </w:tr>
      <w:tr w:rsidR="00E77832" w:rsidRPr="00244AB3" w14:paraId="4523AE17" w14:textId="77777777" w:rsidTr="00D05334">
        <w:trPr>
          <w:cantSplit/>
          <w:trHeight w:val="284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1B4BCB06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Wild Type (N2)</w:t>
            </w:r>
            <w:r w:rsidR="00A205C6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858CE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3B672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B048F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AD74A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100/120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1F6BD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7832" w:rsidRPr="00244AB3" w14:paraId="79D764D6" w14:textId="77777777" w:rsidTr="00D05334">
        <w:trPr>
          <w:cantSplit/>
          <w:trHeight w:val="284"/>
        </w:trPr>
        <w:tc>
          <w:tcPr>
            <w:tcW w:w="169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4DA84E5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29052E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6B89433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21A1DE0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EF900CC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90/120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1A09DED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0.0262</w:t>
            </w:r>
          </w:p>
        </w:tc>
      </w:tr>
      <w:tr w:rsidR="00D05334" w:rsidRPr="00244AB3" w14:paraId="744FFA85" w14:textId="77777777" w:rsidTr="00D05334">
        <w:trPr>
          <w:cantSplit/>
          <w:trHeight w:val="284"/>
        </w:trPr>
        <w:tc>
          <w:tcPr>
            <w:tcW w:w="9067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7445A7B" w14:textId="77777777" w:rsidR="00D05334" w:rsidRPr="00B268C7" w:rsidRDefault="00D05334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S1 Panel E</w:t>
            </w:r>
          </w:p>
        </w:tc>
      </w:tr>
      <w:tr w:rsidR="00E77832" w:rsidRPr="00244AB3" w14:paraId="5C9B9A36" w14:textId="77777777" w:rsidTr="00D05334">
        <w:trPr>
          <w:cantSplit/>
          <w:trHeight w:val="284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3B4AB85A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Wild Type (N2)</w:t>
            </w:r>
            <w:r w:rsidR="00A205C6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F2E3C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D8FF5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893E1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DEB78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F0E13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7832" w:rsidRPr="00244AB3" w14:paraId="365775B9" w14:textId="77777777" w:rsidTr="00D05334">
        <w:trPr>
          <w:cantSplit/>
          <w:trHeight w:val="284"/>
        </w:trPr>
        <w:tc>
          <w:tcPr>
            <w:tcW w:w="169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877E302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A4C9F98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89331DB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1EC7BC6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31.58%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8550CE8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1DD000B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0.0124</w:t>
            </w:r>
          </w:p>
        </w:tc>
      </w:tr>
      <w:tr w:rsidR="00D05334" w:rsidRPr="00244AB3" w14:paraId="017112A9" w14:textId="77777777" w:rsidTr="00D05334">
        <w:trPr>
          <w:cantSplit/>
          <w:trHeight w:val="284"/>
        </w:trPr>
        <w:tc>
          <w:tcPr>
            <w:tcW w:w="9067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44BF7DF" w14:textId="77777777" w:rsidR="00D05334" w:rsidRPr="00B268C7" w:rsidRDefault="00D05334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S1 Panel F</w:t>
            </w:r>
          </w:p>
        </w:tc>
      </w:tr>
      <w:tr w:rsidR="00E77832" w:rsidRPr="00244AB3" w14:paraId="2AEF1D56" w14:textId="77777777" w:rsidTr="00D05334">
        <w:trPr>
          <w:cantSplit/>
          <w:trHeight w:val="284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69E59F67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Wild Type (N2)</w:t>
            </w:r>
            <w:r w:rsidR="00A205C6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13399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53937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0DB82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1CCB0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65A32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7832" w:rsidRPr="00244AB3" w14:paraId="72EE94A5" w14:textId="77777777" w:rsidTr="00D05334">
        <w:trPr>
          <w:cantSplit/>
          <w:trHeight w:val="284"/>
        </w:trPr>
        <w:tc>
          <w:tcPr>
            <w:tcW w:w="169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24538AC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49BDC74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A6509F0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13AEDB7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11.11%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CBE61CB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BA7A32" w14:textId="77777777" w:rsidR="00E77832" w:rsidRPr="00B268C7" w:rsidRDefault="003A6DA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0.0136</w:t>
            </w:r>
          </w:p>
        </w:tc>
      </w:tr>
      <w:tr w:rsidR="00D05334" w:rsidRPr="00244AB3" w14:paraId="5E15E1E5" w14:textId="77777777" w:rsidTr="00D05334">
        <w:trPr>
          <w:cantSplit/>
          <w:trHeight w:val="284"/>
        </w:trPr>
        <w:tc>
          <w:tcPr>
            <w:tcW w:w="9067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5C97EE5" w14:textId="77777777" w:rsidR="00D05334" w:rsidRPr="00B268C7" w:rsidRDefault="00D05334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S1 Panel G</w:t>
            </w:r>
          </w:p>
        </w:tc>
      </w:tr>
      <w:tr w:rsidR="00E77832" w:rsidRPr="00244AB3" w14:paraId="68BFF898" w14:textId="77777777" w:rsidTr="00D05334">
        <w:trPr>
          <w:cantSplit/>
          <w:trHeight w:val="284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887EBB5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Wild Type (N2)</w:t>
            </w:r>
            <w:r w:rsidR="00A205C6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6A263D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9E7CC" w14:textId="77777777" w:rsidR="00E77832" w:rsidRPr="00B268C7" w:rsidRDefault="00CC1D73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E5DB0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D2E4F" w14:textId="77777777" w:rsidR="00E77832" w:rsidRPr="00B268C7" w:rsidRDefault="00CC1D73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672D4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7832" w:rsidRPr="00244AB3" w14:paraId="14A2E80F" w14:textId="77777777" w:rsidTr="00D05334">
        <w:trPr>
          <w:cantSplit/>
          <w:trHeight w:val="284"/>
        </w:trPr>
        <w:tc>
          <w:tcPr>
            <w:tcW w:w="169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7B0C74C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DA6D8D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A983E1" w14:textId="77777777" w:rsidR="00E77832" w:rsidRPr="00B268C7" w:rsidRDefault="00CC1D73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B35176B" w14:textId="77777777" w:rsidR="00E77832" w:rsidRPr="00B268C7" w:rsidRDefault="00CC1D73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11.11%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D0450E" w14:textId="77777777" w:rsidR="00E77832" w:rsidRPr="00B268C7" w:rsidRDefault="00CC1D73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6F5F41E" w14:textId="77777777" w:rsidR="00E77832" w:rsidRPr="00B268C7" w:rsidRDefault="00CC1D73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0.0498</w:t>
            </w:r>
          </w:p>
        </w:tc>
      </w:tr>
      <w:tr w:rsidR="00D05334" w:rsidRPr="00244AB3" w14:paraId="3C7D5C72" w14:textId="77777777" w:rsidTr="00D05334">
        <w:trPr>
          <w:cantSplit/>
          <w:trHeight w:val="284"/>
        </w:trPr>
        <w:tc>
          <w:tcPr>
            <w:tcW w:w="9067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8AD5407" w14:textId="77777777" w:rsidR="00D05334" w:rsidRPr="00B268C7" w:rsidRDefault="00D05334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S1 Panel H</w:t>
            </w:r>
          </w:p>
        </w:tc>
      </w:tr>
      <w:tr w:rsidR="00E77832" w:rsidRPr="00244AB3" w14:paraId="5DAA81BF" w14:textId="77777777" w:rsidTr="00D05334">
        <w:trPr>
          <w:cantSplit/>
          <w:trHeight w:val="284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30505B54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Wild Type (N2)</w:t>
            </w:r>
            <w:r w:rsidR="00A205C6"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C7E29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099CC" w14:textId="77777777" w:rsidR="00E77832" w:rsidRPr="00B268C7" w:rsidRDefault="00CC1D73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91C12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6CD23" w14:textId="77777777" w:rsidR="00E77832" w:rsidRPr="00B268C7" w:rsidRDefault="00CC1D73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86F16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7832" w:rsidRPr="00244AB3" w14:paraId="6C8C0782" w14:textId="77777777" w:rsidTr="00F569F2">
        <w:trPr>
          <w:cantSplit/>
          <w:trHeight w:val="284"/>
        </w:trPr>
        <w:tc>
          <w:tcPr>
            <w:tcW w:w="16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065A9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8E61A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F047E3" w14:textId="77777777" w:rsidR="00E77832" w:rsidRPr="00B268C7" w:rsidRDefault="00CC1D73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2C481" w14:textId="77777777" w:rsidR="00E77832" w:rsidRPr="00B268C7" w:rsidRDefault="00CC1D73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95837" w14:textId="77777777" w:rsidR="00E77832" w:rsidRPr="00B268C7" w:rsidRDefault="00CC1D73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F9F72C" w14:textId="77777777" w:rsidR="00E77832" w:rsidRPr="00B268C7" w:rsidRDefault="00CC1D73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0.0062</w:t>
            </w:r>
          </w:p>
        </w:tc>
      </w:tr>
      <w:tr w:rsidR="00E77832" w:rsidRPr="00244AB3" w14:paraId="186E87FF" w14:textId="77777777" w:rsidTr="00AD5637">
        <w:trPr>
          <w:cantSplit/>
          <w:trHeight w:val="284"/>
        </w:trPr>
        <w:tc>
          <w:tcPr>
            <w:tcW w:w="906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8ECBA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1 Panel E</w:t>
            </w:r>
          </w:p>
        </w:tc>
      </w:tr>
      <w:tr w:rsidR="00C0520C" w:rsidRPr="00244AB3" w14:paraId="1C3124D8" w14:textId="77777777" w:rsidTr="00C0520C">
        <w:trPr>
          <w:cantSplit/>
          <w:trHeight w:val="295"/>
        </w:trPr>
        <w:tc>
          <w:tcPr>
            <w:tcW w:w="1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63EEBE" w14:textId="77777777" w:rsidR="00C0520C" w:rsidRPr="00B268C7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Wild Type (N2)*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CAD634" w14:textId="77777777" w:rsidR="00C0520C" w:rsidRPr="00B268C7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F8840EF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52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9300BEF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3469416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52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109/120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5ABD5AD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C0520C" w:rsidRPr="00244AB3" w14:paraId="3F7CB43F" w14:textId="77777777" w:rsidTr="00BA3D2A">
        <w:trPr>
          <w:cantSplit/>
          <w:trHeight w:val="319"/>
        </w:trPr>
        <w:tc>
          <w:tcPr>
            <w:tcW w:w="16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5F2187" w14:textId="77777777" w:rsidR="00C0520C" w:rsidRPr="00B268C7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95EE37" w14:textId="77777777" w:rsidR="00C0520C" w:rsidRPr="00B268C7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50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2E09A55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52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D8D8D84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52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A7AC43C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52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114/120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2C73658" w14:textId="77777777" w:rsidR="00C0520C" w:rsidRPr="00C0520C" w:rsidRDefault="00C0520C" w:rsidP="00BA3D2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52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</w:t>
            </w:r>
            <w:r w:rsidR="00BA3D2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8371</w:t>
            </w:r>
          </w:p>
        </w:tc>
      </w:tr>
      <w:tr w:rsidR="00E77832" w:rsidRPr="00244AB3" w14:paraId="48359407" w14:textId="77777777" w:rsidTr="00C0520C">
        <w:trPr>
          <w:cantSplit/>
          <w:trHeight w:val="284"/>
        </w:trPr>
        <w:tc>
          <w:tcPr>
            <w:tcW w:w="1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1BAC68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Wild Type (N2)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B1CB40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CF3C4E" w14:textId="77777777" w:rsidR="00E77832" w:rsidRPr="00B268C7" w:rsidRDefault="00BA3D2A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2493F19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F0675DA" w14:textId="77777777" w:rsidR="00E77832" w:rsidRPr="00B268C7" w:rsidRDefault="00BA3D2A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5E408E1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77832" w:rsidRPr="00244AB3" w14:paraId="45754467" w14:textId="77777777" w:rsidTr="00C0520C">
        <w:trPr>
          <w:cantSplit/>
          <w:trHeight w:val="284"/>
        </w:trPr>
        <w:tc>
          <w:tcPr>
            <w:tcW w:w="16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7CA6C9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17497C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50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76AD311" w14:textId="77777777" w:rsidR="00E77832" w:rsidRPr="00B268C7" w:rsidRDefault="00BA3D2A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83015C9" w14:textId="77777777" w:rsidR="00E77832" w:rsidRPr="00B268C7" w:rsidRDefault="00BA3D2A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11.11%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7C074FF" w14:textId="77777777" w:rsidR="00E77832" w:rsidRPr="00B268C7" w:rsidRDefault="00BA3D2A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D551E38" w14:textId="77777777" w:rsidR="00E77832" w:rsidRPr="00B268C7" w:rsidRDefault="00BA3D2A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0.5641</w:t>
            </w:r>
          </w:p>
        </w:tc>
      </w:tr>
      <w:tr w:rsidR="00E77832" w:rsidRPr="00244AB3" w14:paraId="63EC2B8D" w14:textId="77777777" w:rsidTr="00C0520C">
        <w:trPr>
          <w:cantSplit/>
          <w:trHeight w:val="284"/>
        </w:trPr>
        <w:tc>
          <w:tcPr>
            <w:tcW w:w="1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CDF936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Wild Type (N2)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DE65A1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EDC999" w14:textId="77777777" w:rsidR="00E77832" w:rsidRPr="00B268C7" w:rsidRDefault="00BA3D2A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15BD304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ABB1186" w14:textId="77777777" w:rsidR="00E77832" w:rsidRPr="00B268C7" w:rsidRDefault="00BA3D2A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59C300C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77832" w:rsidRPr="00244AB3" w14:paraId="495CEE69" w14:textId="77777777" w:rsidTr="00C0520C">
        <w:trPr>
          <w:cantSplit/>
          <w:trHeight w:val="284"/>
        </w:trPr>
        <w:tc>
          <w:tcPr>
            <w:tcW w:w="16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4FAF57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0684C1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50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71FCC8A" w14:textId="77777777" w:rsidR="00E77832" w:rsidRPr="00B268C7" w:rsidRDefault="00BA3D2A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9F6773E" w14:textId="77777777" w:rsidR="00E77832" w:rsidRPr="00B268C7" w:rsidRDefault="00BA3D2A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52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F494656" w14:textId="77777777" w:rsidR="00E77832" w:rsidRPr="00B268C7" w:rsidRDefault="00BA3D2A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91C2FA6" w14:textId="77777777" w:rsidR="00E77832" w:rsidRPr="00B268C7" w:rsidRDefault="00BA3D2A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0.9860</w:t>
            </w:r>
          </w:p>
        </w:tc>
      </w:tr>
      <w:tr w:rsidR="00E77832" w:rsidRPr="00244AB3" w14:paraId="7CE3773F" w14:textId="77777777" w:rsidTr="00AD5637">
        <w:trPr>
          <w:cantSplit/>
          <w:trHeight w:val="284"/>
        </w:trPr>
        <w:tc>
          <w:tcPr>
            <w:tcW w:w="9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331CC5" w14:textId="77777777" w:rsidR="00E77832" w:rsidRPr="00B268C7" w:rsidRDefault="00547E54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3 Panel F</w:t>
            </w:r>
          </w:p>
        </w:tc>
      </w:tr>
      <w:tr w:rsidR="00C0520C" w:rsidRPr="00244AB3" w14:paraId="15930346" w14:textId="77777777" w:rsidTr="00F569F2">
        <w:trPr>
          <w:cantSplit/>
          <w:trHeight w:val="284"/>
        </w:trPr>
        <w:tc>
          <w:tcPr>
            <w:tcW w:w="1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62A93E" w14:textId="77777777" w:rsidR="00C0520C" w:rsidRPr="00B268C7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daf-16(mu86)*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038505" w14:textId="77777777" w:rsidR="00C0520C" w:rsidRPr="00B268C7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B12CDF5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52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B74123B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EEC66A8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52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109/120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3E2B135F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C0520C" w:rsidRPr="00244AB3" w14:paraId="3C0418B7" w14:textId="77777777" w:rsidTr="00F569F2">
        <w:trPr>
          <w:cantSplit/>
          <w:trHeight w:val="284"/>
        </w:trPr>
        <w:tc>
          <w:tcPr>
            <w:tcW w:w="16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F14D27" w14:textId="77777777" w:rsidR="00C0520C" w:rsidRPr="00B268C7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2997E7" w14:textId="77777777" w:rsidR="00C0520C" w:rsidRPr="00B268C7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5B53E61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52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3526D153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52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14.30%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D393EEF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52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114/120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830323E" w14:textId="77777777" w:rsidR="00C0520C" w:rsidRPr="00C0520C" w:rsidRDefault="00C0520C" w:rsidP="00C052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0520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</w:t>
            </w:r>
            <w:r w:rsidR="00547E5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040</w:t>
            </w:r>
          </w:p>
        </w:tc>
      </w:tr>
      <w:tr w:rsidR="00E77832" w:rsidRPr="00244AB3" w14:paraId="3E21A92B" w14:textId="77777777" w:rsidTr="00C0520C">
        <w:trPr>
          <w:cantSplit/>
          <w:trHeight w:val="284"/>
        </w:trPr>
        <w:tc>
          <w:tcPr>
            <w:tcW w:w="1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34F40F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daf-16(mu86)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83932D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8B21A3D" w14:textId="77777777" w:rsidR="00E77832" w:rsidRPr="00B268C7" w:rsidRDefault="00547E54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3A5576D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917AC16" w14:textId="77777777" w:rsidR="00E77832" w:rsidRPr="00B268C7" w:rsidRDefault="00547E54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C31D0BD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E77832" w:rsidRPr="00244AB3" w14:paraId="645A47A2" w14:textId="77777777" w:rsidTr="00C0520C">
        <w:trPr>
          <w:cantSplit/>
          <w:trHeight w:val="284"/>
        </w:trPr>
        <w:tc>
          <w:tcPr>
            <w:tcW w:w="16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63AD8A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055596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2B115C9" w14:textId="77777777" w:rsidR="00E77832" w:rsidRPr="00B268C7" w:rsidRDefault="00547E54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E9DA600" w14:textId="77777777" w:rsidR="00E77832" w:rsidRPr="00B268C7" w:rsidRDefault="00547E54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0F609B8" w14:textId="77777777" w:rsidR="00E77832" w:rsidRPr="00B268C7" w:rsidRDefault="00547E54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9DFA8C5" w14:textId="77777777" w:rsidR="00E77832" w:rsidRPr="00B268C7" w:rsidRDefault="00547E54" w:rsidP="00547E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0.0412</w:t>
            </w:r>
          </w:p>
        </w:tc>
      </w:tr>
      <w:tr w:rsidR="00E77832" w:rsidRPr="00244AB3" w14:paraId="692023E3" w14:textId="77777777" w:rsidTr="00AD5637">
        <w:trPr>
          <w:cantSplit/>
          <w:trHeight w:val="284"/>
        </w:trPr>
        <w:tc>
          <w:tcPr>
            <w:tcW w:w="906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B0949" w14:textId="77777777" w:rsidR="00E77832" w:rsidRPr="00042F1B" w:rsidRDefault="00F569F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4 Panel A</w:t>
            </w:r>
          </w:p>
        </w:tc>
      </w:tr>
      <w:tr w:rsidR="00E77832" w:rsidRPr="00244AB3" w14:paraId="1A2AA90A" w14:textId="77777777" w:rsidTr="00AD5637">
        <w:trPr>
          <w:cantSplit/>
          <w:trHeight w:val="284"/>
        </w:trPr>
        <w:tc>
          <w:tcPr>
            <w:tcW w:w="1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0DAABD" w14:textId="77777777" w:rsidR="00E77832" w:rsidRPr="00B268C7" w:rsidRDefault="00F569F2" w:rsidP="00F569F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pmk-1</w:t>
            </w:r>
            <w:r w:rsidR="00E77832" w:rsidRPr="00B268C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km25</w:t>
            </w:r>
            <w:r w:rsidR="00E77832" w:rsidRPr="00B268C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)*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5BBE05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95A9D8" w14:textId="77777777" w:rsidR="00E77832" w:rsidRPr="00042F1B" w:rsidRDefault="00F569F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A1B01E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EE30EA" w14:textId="77777777" w:rsidR="00E77832" w:rsidRPr="00042F1B" w:rsidRDefault="00505DCD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/100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D73575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E77832" w:rsidRPr="00244AB3" w14:paraId="3B22C905" w14:textId="77777777" w:rsidTr="00AD5637">
        <w:trPr>
          <w:cantSplit/>
          <w:trHeight w:val="284"/>
        </w:trPr>
        <w:tc>
          <w:tcPr>
            <w:tcW w:w="16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A3AECF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7634A9" w14:textId="77777777" w:rsidR="00E77832" w:rsidRPr="00042F1B" w:rsidRDefault="00F569F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CEFBCD" w14:textId="77777777" w:rsidR="00E77832" w:rsidRPr="00042F1B" w:rsidRDefault="00F569F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9EE174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3C1441" w14:textId="77777777" w:rsidR="00E77832" w:rsidRPr="00042F1B" w:rsidRDefault="00505DCD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E1D7DB" w14:textId="77777777" w:rsidR="00E77832" w:rsidRPr="00042F1B" w:rsidRDefault="00F569F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0.0011</w:t>
            </w:r>
          </w:p>
        </w:tc>
      </w:tr>
      <w:tr w:rsidR="00E77832" w:rsidRPr="00244AB3" w14:paraId="3B289215" w14:textId="77777777" w:rsidTr="00AD5637">
        <w:trPr>
          <w:cantSplit/>
          <w:trHeight w:val="284"/>
        </w:trPr>
        <w:tc>
          <w:tcPr>
            <w:tcW w:w="169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86A433" w14:textId="77777777" w:rsidR="00E77832" w:rsidRPr="00B268C7" w:rsidRDefault="00F569F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pmk-1</w:t>
            </w:r>
            <w:r w:rsidRPr="00B268C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km25)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561B23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5BC2B0" w14:textId="77777777" w:rsidR="00E77832" w:rsidRPr="00042F1B" w:rsidRDefault="00505DCD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48C3E2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8FAF29" w14:textId="77777777" w:rsidR="00E77832" w:rsidRPr="00042F1B" w:rsidRDefault="00505DCD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69/80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3F8D9C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E77832" w:rsidRPr="00244AB3" w14:paraId="0D62ACDB" w14:textId="77777777" w:rsidTr="00AD5637">
        <w:trPr>
          <w:cantSplit/>
          <w:trHeight w:val="284"/>
        </w:trPr>
        <w:tc>
          <w:tcPr>
            <w:tcW w:w="16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790580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D4B91F" w14:textId="77777777" w:rsidR="00E77832" w:rsidRPr="00042F1B" w:rsidRDefault="00F569F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CEA7E3" w14:textId="77777777" w:rsidR="00E77832" w:rsidRPr="00042F1B" w:rsidRDefault="00505DCD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0B9033" w14:textId="77777777" w:rsidR="00E77832" w:rsidRPr="00042F1B" w:rsidRDefault="00505DCD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.00%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A7BB1B" w14:textId="77777777" w:rsidR="00E77832" w:rsidRPr="00042F1B" w:rsidRDefault="00505DCD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60/80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C1FF0E" w14:textId="77777777" w:rsidR="00E77832" w:rsidRPr="00042F1B" w:rsidRDefault="00E77832" w:rsidP="00505D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</w:t>
            </w:r>
            <w:r w:rsidR="00505DC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024</w:t>
            </w:r>
          </w:p>
        </w:tc>
      </w:tr>
      <w:tr w:rsidR="00E77832" w:rsidRPr="00244AB3" w14:paraId="6DE9CF7F" w14:textId="77777777" w:rsidTr="00AD5637">
        <w:trPr>
          <w:cantSplit/>
          <w:trHeight w:val="284"/>
        </w:trPr>
        <w:tc>
          <w:tcPr>
            <w:tcW w:w="90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E0F33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3 Panel B</w:t>
            </w:r>
          </w:p>
        </w:tc>
      </w:tr>
      <w:tr w:rsidR="00E77832" w:rsidRPr="00244AB3" w14:paraId="55BC30B0" w14:textId="77777777" w:rsidTr="008E7D90">
        <w:trPr>
          <w:cantSplit/>
          <w:trHeight w:val="291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A2F47" w14:textId="77777777" w:rsidR="00E77832" w:rsidRPr="00197669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7D9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cdk-5(ok626)</w:t>
            </w:r>
            <w:r w:rsidR="00E77832" w:rsidRPr="008E7D9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*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47F40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28687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FBF6F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FEFBA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84/100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C635A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E77832" w:rsidRPr="00244AB3" w14:paraId="2DC99508" w14:textId="77777777" w:rsidTr="008E7D90">
        <w:trPr>
          <w:cantSplit/>
          <w:trHeight w:val="291"/>
        </w:trPr>
        <w:tc>
          <w:tcPr>
            <w:tcW w:w="16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4A43C" w14:textId="77777777" w:rsidR="00E77832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D5289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42935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DD57C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29.41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3BA02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76/100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3AEE6" w14:textId="77777777" w:rsidR="00E77832" w:rsidRPr="00042F1B" w:rsidRDefault="00E77832" w:rsidP="008E7D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</w:t>
            </w:r>
            <w:r w:rsidR="008E7D9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486</w:t>
            </w:r>
          </w:p>
        </w:tc>
      </w:tr>
      <w:tr w:rsidR="00E77832" w:rsidRPr="00244AB3" w14:paraId="0F7E041B" w14:textId="77777777" w:rsidTr="008E7D90">
        <w:trPr>
          <w:cantSplit/>
          <w:trHeight w:val="291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6727D4" w14:textId="77777777" w:rsidR="00E77832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E7D9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cdk-5(ok626)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FB446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3CD7A" w14:textId="77777777" w:rsidR="00E77832" w:rsidRPr="00042F1B" w:rsidRDefault="00E77832" w:rsidP="008E7D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8E7D9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E9876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BCA38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85/100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9C101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77832" w:rsidRPr="00244AB3" w14:paraId="4C0CE41D" w14:textId="77777777" w:rsidTr="00AD5637">
        <w:trPr>
          <w:cantSplit/>
          <w:trHeight w:val="291"/>
        </w:trPr>
        <w:tc>
          <w:tcPr>
            <w:tcW w:w="16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7030E2" w14:textId="77777777" w:rsidR="00E77832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04D55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μM </w:t>
            </w:r>
            <w:r w:rsid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379D6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5FD47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15.79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 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27444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79/100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34F10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0.0397</w:t>
            </w:r>
          </w:p>
        </w:tc>
      </w:tr>
      <w:tr w:rsidR="00E77832" w:rsidRPr="00244AB3" w14:paraId="57611E35" w14:textId="77777777" w:rsidTr="00AD5637">
        <w:trPr>
          <w:cantSplit/>
          <w:trHeight w:val="284"/>
        </w:trPr>
        <w:tc>
          <w:tcPr>
            <w:tcW w:w="90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81B6E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3 Panel C</w:t>
            </w:r>
          </w:p>
        </w:tc>
      </w:tr>
      <w:tr w:rsidR="00E77832" w:rsidRPr="00244AB3" w14:paraId="6D65C3BA" w14:textId="77777777" w:rsidTr="00AD5637">
        <w:trPr>
          <w:cantSplit/>
          <w:trHeight w:val="284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3D0A986" w14:textId="77777777" w:rsidR="00E77832" w:rsidRPr="00B268C7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7D9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atf-4(ok576)</w:t>
            </w:r>
            <w:r w:rsidR="00E77832" w:rsidRPr="008E7D9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*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7046474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8E89C3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D47CC96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6809306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D9522D2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7832" w:rsidRPr="00244AB3" w14:paraId="38365C2B" w14:textId="77777777" w:rsidTr="00AD5637">
        <w:trPr>
          <w:cantSplit/>
          <w:trHeight w:val="284"/>
        </w:trPr>
        <w:tc>
          <w:tcPr>
            <w:tcW w:w="169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412B6EB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D005B6C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1BFF00F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B6967A3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5B9992E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C363FB2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0.0009</w:t>
            </w:r>
          </w:p>
        </w:tc>
      </w:tr>
      <w:tr w:rsidR="00E77832" w:rsidRPr="00244AB3" w14:paraId="798F67BF" w14:textId="77777777" w:rsidTr="00AD5637">
        <w:trPr>
          <w:cantSplit/>
          <w:trHeight w:val="284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87AA28F" w14:textId="77777777" w:rsidR="00E77832" w:rsidRPr="00B268C7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7D9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atf-4(ok576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3BAFF9F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7ED4F07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5FD9855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CC9D815" w14:textId="77777777" w:rsidR="00E77832" w:rsidRPr="00042F1B" w:rsidRDefault="00376F07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102/120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6738A59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E77832" w:rsidRPr="00244AB3" w14:paraId="317C8EAF" w14:textId="77777777" w:rsidTr="00AD5637">
        <w:trPr>
          <w:cantSplit/>
          <w:trHeight w:val="284"/>
        </w:trPr>
        <w:tc>
          <w:tcPr>
            <w:tcW w:w="169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D8C0E6A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111AE15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E503099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56536AC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9.52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EF3D34" w14:textId="77777777" w:rsidR="00E77832" w:rsidRPr="00042F1B" w:rsidRDefault="00376F07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103/120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0BA9C4" w14:textId="77777777" w:rsidR="00E77832" w:rsidRPr="00042F1B" w:rsidRDefault="008E7D90" w:rsidP="008E7D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0.0399</w:t>
            </w:r>
          </w:p>
        </w:tc>
      </w:tr>
      <w:tr w:rsidR="00E77832" w:rsidRPr="00244AB3" w14:paraId="0AE11013" w14:textId="77777777" w:rsidTr="00AD5637">
        <w:trPr>
          <w:cantSplit/>
          <w:trHeight w:val="284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27A982F" w14:textId="77777777" w:rsidR="00E77832" w:rsidRPr="00B268C7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7D9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atf-4(ok576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42CF6EE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C09B03F" w14:textId="77777777" w:rsidR="00E77832" w:rsidRPr="00042F1B" w:rsidRDefault="0046196C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ABB4C09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60C55E" w14:textId="77777777" w:rsidR="00E77832" w:rsidRPr="00042F1B" w:rsidRDefault="0046196C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18087A9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E77832" w:rsidRPr="00244AB3" w14:paraId="569316EA" w14:textId="77777777" w:rsidTr="00AD5637">
        <w:trPr>
          <w:cantSplit/>
          <w:trHeight w:val="284"/>
        </w:trPr>
        <w:tc>
          <w:tcPr>
            <w:tcW w:w="169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7326CC9" w14:textId="77777777" w:rsidR="00E77832" w:rsidRPr="00B268C7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844A96" w14:textId="77777777" w:rsidR="00E77832" w:rsidRPr="00042F1B" w:rsidRDefault="008E7D90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E778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22E482A" w14:textId="77777777" w:rsidR="00E77832" w:rsidRPr="00042F1B" w:rsidRDefault="0046196C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4934DC6" w14:textId="77777777" w:rsidR="00E77832" w:rsidRPr="00042F1B" w:rsidRDefault="0046196C" w:rsidP="004619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</w:t>
            </w:r>
            <w:r w:rsidR="00E77832"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21B6898" w14:textId="77777777" w:rsidR="00E77832" w:rsidRPr="00042F1B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  <w:r w:rsidR="0046196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  <w:r w:rsidRPr="00042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/100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0884386" w14:textId="77777777" w:rsidR="00E77832" w:rsidRPr="00042F1B" w:rsidRDefault="00376F07" w:rsidP="00376F0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0.0183</w:t>
            </w:r>
          </w:p>
        </w:tc>
      </w:tr>
      <w:tr w:rsidR="00E77832" w:rsidRPr="00244AB3" w14:paraId="11EF0B4F" w14:textId="77777777" w:rsidTr="00AD5637">
        <w:trPr>
          <w:cantSplit/>
          <w:trHeight w:val="284"/>
        </w:trPr>
        <w:tc>
          <w:tcPr>
            <w:tcW w:w="9067" w:type="dxa"/>
            <w:gridSpan w:val="6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3E2E16D" w14:textId="77777777" w:rsidR="00E77832" w:rsidRDefault="00E77832" w:rsidP="00E778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3 Panel D</w:t>
            </w:r>
          </w:p>
        </w:tc>
      </w:tr>
      <w:tr w:rsidR="00983DA8" w:rsidRPr="00244AB3" w14:paraId="02BA6EEA" w14:textId="77777777" w:rsidTr="00AD5637">
        <w:trPr>
          <w:cantSplit/>
          <w:trHeight w:val="290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A91A114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910A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aak-2(ok524)</w:t>
            </w:r>
            <w:r w:rsidRPr="00B268C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*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FDD4BC3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7B06D54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65F0229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5E2C626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57/80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7D85ED2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83DA8" w:rsidRPr="00244AB3" w14:paraId="5A2867DA" w14:textId="77777777" w:rsidTr="00AD5637">
        <w:trPr>
          <w:cantSplit/>
          <w:trHeight w:val="290"/>
        </w:trPr>
        <w:tc>
          <w:tcPr>
            <w:tcW w:w="1698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53DCB91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EB75B3B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50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B33EA50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1B0A68C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9.09%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0F23E7F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50/80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8546EB7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0.0458</w:t>
            </w:r>
          </w:p>
        </w:tc>
      </w:tr>
      <w:tr w:rsidR="00983DA8" w:rsidRPr="00244AB3" w14:paraId="4F6DE275" w14:textId="77777777" w:rsidTr="00AD5637">
        <w:trPr>
          <w:cantSplit/>
          <w:trHeight w:val="290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5B24FC52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aak-2(ok524)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4F0C5BC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3DE7F03" w14:textId="111D3ECA" w:rsidR="00983DA8" w:rsidRDefault="006A4EAD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9BB5507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2B9DD91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61/80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F75A5FF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83DA8" w:rsidRPr="00244AB3" w14:paraId="4DF3BBAB" w14:textId="77777777" w:rsidTr="00AD5637">
        <w:trPr>
          <w:cantSplit/>
          <w:trHeight w:val="290"/>
        </w:trPr>
        <w:tc>
          <w:tcPr>
            <w:tcW w:w="1698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5958389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3E4013A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50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D0FDB79" w14:textId="771F2839" w:rsidR="00983DA8" w:rsidRDefault="006A4EAD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4637CC9" w14:textId="595D5C77" w:rsidR="00983DA8" w:rsidRDefault="006A4EAD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11.76</w:t>
            </w:r>
            <w:r w:rsidR="00983D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7B6FDF8" w14:textId="77777777" w:rsidR="00983DA8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63/80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239C97F" w14:textId="076BC0FC" w:rsidR="00983DA8" w:rsidRDefault="006A4EAD" w:rsidP="006A4E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983DA8" w:rsidRPr="00244AB3" w14:paraId="5766645C" w14:textId="77777777" w:rsidTr="00AD5637">
        <w:trPr>
          <w:cantSplit/>
          <w:trHeight w:val="284"/>
        </w:trPr>
        <w:tc>
          <w:tcPr>
            <w:tcW w:w="9067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A73613F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Figure 3 Panel E</w:t>
            </w:r>
          </w:p>
        </w:tc>
      </w:tr>
      <w:tr w:rsidR="00983DA8" w:rsidRPr="00244AB3" w14:paraId="6B54E1F5" w14:textId="77777777" w:rsidTr="00AD5637">
        <w:trPr>
          <w:cantSplit/>
          <w:trHeight w:val="284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E24F94A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unc-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13</w:t>
            </w:r>
            <w:r w:rsidRPr="00B268C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n2813</w:t>
            </w:r>
            <w:r w:rsidRPr="00B268C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)*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B7C3385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D15287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757DD62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0D4D85D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64/80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07D2081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83DA8" w:rsidRPr="00244AB3" w14:paraId="24D18A51" w14:textId="77777777" w:rsidTr="00AD5637">
        <w:trPr>
          <w:cantSplit/>
          <w:trHeight w:val="284"/>
        </w:trPr>
        <w:tc>
          <w:tcPr>
            <w:tcW w:w="169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26D5FD4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9020A2E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50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4D4919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5FA1B61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7.41%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6F8FCCD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58/80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90736E3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0.0458</w:t>
            </w:r>
          </w:p>
        </w:tc>
      </w:tr>
      <w:tr w:rsidR="00983DA8" w:rsidRPr="00244AB3" w14:paraId="741842BB" w14:textId="77777777" w:rsidTr="00AD5637">
        <w:trPr>
          <w:cantSplit/>
          <w:trHeight w:val="284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5B415FA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unc-13(n2813)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8BBD56A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8F702D3" w14:textId="2744F251" w:rsidR="00983DA8" w:rsidRPr="00B268C7" w:rsidRDefault="003E7893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7341EC9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58DDF76" w14:textId="6905BC85" w:rsidR="00983DA8" w:rsidRPr="00B268C7" w:rsidRDefault="00BE26F5" w:rsidP="00411A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</w:t>
            </w:r>
            <w:r w:rsidR="00983D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/</w:t>
            </w:r>
            <w:r w:rsidR="00411AD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EC26E8F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83DA8" w:rsidRPr="00244AB3" w14:paraId="740929E6" w14:textId="77777777" w:rsidTr="00AD5637">
        <w:trPr>
          <w:cantSplit/>
          <w:trHeight w:val="284"/>
        </w:trPr>
        <w:tc>
          <w:tcPr>
            <w:tcW w:w="169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1C4F784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C587F42" w14:textId="77777777" w:rsidR="00983DA8" w:rsidRPr="00B268C7" w:rsidRDefault="00983DA8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50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A16EDEE" w14:textId="46DE28C0" w:rsidR="00983DA8" w:rsidRPr="00B268C7" w:rsidRDefault="003E7893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CB28CF7" w14:textId="30834D26" w:rsidR="00983DA8" w:rsidRPr="00B268C7" w:rsidRDefault="00BE26F5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7.69</w:t>
            </w:r>
            <w:r w:rsidR="00411AD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8D6C0D7" w14:textId="4A3D4317" w:rsidR="00983DA8" w:rsidRPr="00B268C7" w:rsidRDefault="00BE26F5" w:rsidP="00411A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</w:t>
            </w:r>
            <w:r w:rsidR="00411AD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/80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1B0BB2C" w14:textId="77777777" w:rsidR="00983DA8" w:rsidRPr="00B268C7" w:rsidRDefault="00411ADC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0.0356</w:t>
            </w:r>
          </w:p>
        </w:tc>
      </w:tr>
      <w:tr w:rsidR="00983DA8" w:rsidRPr="00244AB3" w14:paraId="7A7D3EAF" w14:textId="77777777" w:rsidTr="00AD5637">
        <w:trPr>
          <w:cantSplit/>
          <w:trHeight w:val="284"/>
        </w:trPr>
        <w:tc>
          <w:tcPr>
            <w:tcW w:w="90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94F20" w14:textId="77777777" w:rsidR="00983DA8" w:rsidRDefault="00604939" w:rsidP="009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Figure 3 Panel F</w:t>
            </w:r>
          </w:p>
        </w:tc>
      </w:tr>
      <w:tr w:rsidR="00604939" w:rsidRPr="00244AB3" w14:paraId="12C15070" w14:textId="77777777" w:rsidTr="00AD5637">
        <w:trPr>
          <w:cantSplit/>
          <w:trHeight w:val="296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ACB64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0493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skn-1(mg570)*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99312" w14:textId="77777777" w:rsidR="00604939" w:rsidRPr="00B268C7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BE7EA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CD5B2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EF7C3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105/120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3D578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604939" w:rsidRPr="00244AB3" w14:paraId="39CB1A6A" w14:textId="77777777" w:rsidTr="00AD5637">
        <w:trPr>
          <w:cantSplit/>
          <w:trHeight w:val="292"/>
        </w:trPr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78546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084D3" w14:textId="77777777" w:rsidR="00604939" w:rsidRPr="00B268C7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50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48DEA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4F5D8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0.00%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81CE8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98/120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9EE64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0.0669</w:t>
            </w:r>
          </w:p>
        </w:tc>
      </w:tr>
      <w:tr w:rsidR="00604939" w:rsidRPr="00244AB3" w14:paraId="1BF62CFF" w14:textId="77777777" w:rsidTr="00AD5637">
        <w:trPr>
          <w:cantSplit/>
          <w:trHeight w:val="292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1352A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0493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skn-1(mg570)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1723C" w14:textId="77777777" w:rsidR="00604939" w:rsidRPr="00B268C7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849CF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42DCB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D82F1" w14:textId="77777777" w:rsidR="00604939" w:rsidRPr="005C58BB" w:rsidRDefault="000B4A05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65/100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501E3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604939" w:rsidRPr="00244AB3" w14:paraId="45C0F85D" w14:textId="77777777" w:rsidTr="00AD5637">
        <w:trPr>
          <w:cantSplit/>
          <w:trHeight w:val="292"/>
        </w:trPr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8E9B5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AB201" w14:textId="77777777" w:rsidR="00604939" w:rsidRPr="00B268C7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50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B7D65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66BE5" w14:textId="77777777" w:rsidR="00604939" w:rsidRPr="005C58BB" w:rsidRDefault="000B4A05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21.43</w:t>
            </w:r>
            <w:r w:rsidR="00604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63916" w14:textId="77777777" w:rsidR="00604939" w:rsidRPr="005C58BB" w:rsidRDefault="000B4A05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67/10</w:t>
            </w:r>
            <w:r w:rsidR="006049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8D570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0.4018</w:t>
            </w:r>
          </w:p>
        </w:tc>
      </w:tr>
      <w:tr w:rsidR="00604939" w:rsidRPr="00244AB3" w14:paraId="553C7AF0" w14:textId="77777777" w:rsidTr="00B47A99">
        <w:trPr>
          <w:cantSplit/>
          <w:trHeight w:val="292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04D6FD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0493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skn-1(mg570)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85B2A" w14:textId="77777777" w:rsidR="00604939" w:rsidRPr="00B268C7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 vehicle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E1706" w14:textId="77777777" w:rsidR="00604939" w:rsidRDefault="000B4A05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626EF" w14:textId="77777777" w:rsidR="00604939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06BED" w14:textId="77777777" w:rsidR="00604939" w:rsidRDefault="000B4A05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80/100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9396B" w14:textId="77777777" w:rsidR="00604939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604939" w:rsidRPr="00244AB3" w14:paraId="627CD0C1" w14:textId="77777777" w:rsidTr="00B47A99">
        <w:trPr>
          <w:cantSplit/>
          <w:trHeight w:val="292"/>
        </w:trPr>
        <w:tc>
          <w:tcPr>
            <w:tcW w:w="16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52474" w14:textId="77777777" w:rsidR="00604939" w:rsidRPr="005C58BB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432C2" w14:textId="77777777" w:rsidR="00604939" w:rsidRPr="00B268C7" w:rsidRDefault="00604939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50 </w:t>
            </w:r>
            <w:proofErr w:type="spellStart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μM</w:t>
            </w:r>
            <w:proofErr w:type="spellEnd"/>
            <w:r w:rsidRPr="00B268C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naltrexone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C144A" w14:textId="77777777" w:rsidR="00604939" w:rsidRDefault="000B4A05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35698" w14:textId="77777777" w:rsidR="00604939" w:rsidRDefault="000B4A05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0.00%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DB481" w14:textId="77777777" w:rsidR="00604939" w:rsidRDefault="000B4A05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89/100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25D93" w14:textId="77777777" w:rsidR="00604939" w:rsidRDefault="000B4A05" w:rsidP="00604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0.4750</w:t>
            </w:r>
          </w:p>
        </w:tc>
      </w:tr>
    </w:tbl>
    <w:p w14:paraId="69616A2E" w14:textId="77777777" w:rsidR="00194F00" w:rsidRPr="00B268C7" w:rsidRDefault="00194F00" w:rsidP="00194F00">
      <w:pPr>
        <w:spacing w:after="0"/>
        <w:rPr>
          <w:rFonts w:ascii="Arial" w:eastAsia="Arial" w:hAnsi="Arial" w:cs="Arial"/>
          <w:sz w:val="20"/>
          <w:szCs w:val="16"/>
        </w:rPr>
      </w:pPr>
      <w:r w:rsidRPr="00B268C7">
        <w:rPr>
          <w:rFonts w:ascii="Arial" w:eastAsia="Arial" w:hAnsi="Arial" w:cs="Arial"/>
          <w:sz w:val="20"/>
          <w:szCs w:val="16"/>
        </w:rPr>
        <w:t>*experiment represented in figure</w:t>
      </w:r>
    </w:p>
    <w:p w14:paraId="59336065" w14:textId="77777777" w:rsidR="00194F00" w:rsidRDefault="00194F00" w:rsidP="00194F00">
      <w:pPr>
        <w:spacing w:after="120"/>
        <w:rPr>
          <w:rFonts w:ascii="Arial" w:eastAsia="Arial" w:hAnsi="Arial" w:cs="Arial"/>
          <w:sz w:val="20"/>
          <w:szCs w:val="16"/>
        </w:rPr>
      </w:pPr>
    </w:p>
    <w:p w14:paraId="2305DBEF" w14:textId="77777777" w:rsidR="009816F0" w:rsidRDefault="009816F0" w:rsidP="006C5813">
      <w:pPr>
        <w:rPr>
          <w:rFonts w:ascii="Arial" w:eastAsia="Arial" w:hAnsi="Arial" w:cs="Arial"/>
          <w:sz w:val="20"/>
          <w:szCs w:val="16"/>
        </w:rPr>
      </w:pPr>
    </w:p>
    <w:p w14:paraId="32D3201D" w14:textId="77777777" w:rsidR="009816F0" w:rsidRDefault="009816F0" w:rsidP="006C5813">
      <w:pPr>
        <w:rPr>
          <w:rFonts w:ascii="Arial" w:eastAsia="Arial" w:hAnsi="Arial" w:cs="Arial"/>
          <w:sz w:val="20"/>
          <w:szCs w:val="16"/>
        </w:rPr>
      </w:pPr>
      <w:r>
        <w:rPr>
          <w:rFonts w:ascii="Arial" w:eastAsia="Arial" w:hAnsi="Arial" w:cs="Arial"/>
          <w:b/>
          <w:color w:val="000000" w:themeColor="text1"/>
        </w:rPr>
        <w:t>Table S3</w:t>
      </w:r>
      <w:r w:rsidRPr="0039759E">
        <w:rPr>
          <w:rFonts w:ascii="Arial" w:eastAsia="Arial" w:hAnsi="Arial" w:cs="Arial"/>
          <w:b/>
          <w:color w:val="000000" w:themeColor="text1"/>
        </w:rPr>
        <w:t xml:space="preserve">: </w:t>
      </w:r>
      <w:r>
        <w:rPr>
          <w:rFonts w:ascii="Arial" w:eastAsia="Arial" w:hAnsi="Arial" w:cs="Arial"/>
          <w:b/>
          <w:color w:val="000000" w:themeColor="text1"/>
        </w:rPr>
        <w:t xml:space="preserve">Quantification </w:t>
      </w:r>
      <w:r w:rsidR="008D094C">
        <w:rPr>
          <w:rFonts w:ascii="Arial" w:eastAsia="Arial" w:hAnsi="Arial" w:cs="Arial"/>
          <w:b/>
          <w:color w:val="000000" w:themeColor="text1"/>
        </w:rPr>
        <w:t xml:space="preserve">of </w:t>
      </w:r>
      <w:r w:rsidRPr="009816F0">
        <w:rPr>
          <w:rFonts w:ascii="Arial" w:eastAsia="Arial" w:hAnsi="Arial" w:cs="Arial"/>
          <w:b/>
          <w:color w:val="000000" w:themeColor="text1"/>
        </w:rPr>
        <w:t xml:space="preserve">the number of nuclear translocations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2268"/>
        <w:gridCol w:w="2693"/>
      </w:tblGrid>
      <w:tr w:rsidR="009816F0" w14:paraId="40FAE7A9" w14:textId="77777777" w:rsidTr="006D1A0A">
        <w:tc>
          <w:tcPr>
            <w:tcW w:w="4106" w:type="dxa"/>
            <w:vAlign w:val="center"/>
          </w:tcPr>
          <w:p w14:paraId="6883CC87" w14:textId="77777777" w:rsidR="009816F0" w:rsidRPr="009816F0" w:rsidRDefault="009816F0" w:rsidP="00450F88">
            <w:pPr>
              <w:jc w:val="center"/>
              <w:rPr>
                <w:rFonts w:ascii="Arial" w:eastAsia="Arial" w:hAnsi="Arial" w:cs="Arial"/>
                <w:b/>
                <w:sz w:val="20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234A48A3" w14:textId="77777777" w:rsidR="009816F0" w:rsidRPr="009816F0" w:rsidRDefault="009816F0" w:rsidP="00450F88">
            <w:pPr>
              <w:jc w:val="center"/>
              <w:rPr>
                <w:rFonts w:ascii="Arial" w:eastAsia="Arial" w:hAnsi="Arial" w:cs="Arial"/>
                <w:b/>
                <w:sz w:val="20"/>
                <w:szCs w:val="16"/>
              </w:rPr>
            </w:pPr>
            <w:r w:rsidRPr="009816F0">
              <w:rPr>
                <w:rFonts w:ascii="Arial" w:eastAsia="Arial" w:hAnsi="Arial" w:cs="Arial"/>
                <w:b/>
                <w:sz w:val="20"/>
                <w:szCs w:val="16"/>
              </w:rPr>
              <w:t>Vehicle</w:t>
            </w:r>
          </w:p>
        </w:tc>
        <w:tc>
          <w:tcPr>
            <w:tcW w:w="2693" w:type="dxa"/>
            <w:vAlign w:val="center"/>
          </w:tcPr>
          <w:p w14:paraId="73D156C6" w14:textId="77777777" w:rsidR="009816F0" w:rsidRPr="009816F0" w:rsidRDefault="009816F0" w:rsidP="00450F88">
            <w:pPr>
              <w:jc w:val="center"/>
              <w:rPr>
                <w:rFonts w:ascii="Arial" w:eastAsia="Arial" w:hAnsi="Arial" w:cs="Arial"/>
                <w:b/>
                <w:sz w:val="20"/>
                <w:szCs w:val="16"/>
              </w:rPr>
            </w:pPr>
            <w:r w:rsidRPr="009816F0">
              <w:rPr>
                <w:rFonts w:ascii="Arial" w:eastAsia="Arial" w:hAnsi="Arial" w:cs="Arial"/>
                <w:b/>
                <w:sz w:val="20"/>
                <w:szCs w:val="16"/>
              </w:rPr>
              <w:t>LDN-treatment</w:t>
            </w:r>
          </w:p>
        </w:tc>
      </w:tr>
      <w:tr w:rsidR="009816F0" w14:paraId="23539117" w14:textId="77777777" w:rsidTr="006D1A0A">
        <w:trPr>
          <w:trHeight w:val="249"/>
        </w:trPr>
        <w:tc>
          <w:tcPr>
            <w:tcW w:w="4106" w:type="dxa"/>
            <w:vAlign w:val="center"/>
          </w:tcPr>
          <w:p w14:paraId="74961070" w14:textId="707FF0E9" w:rsidR="008D094C" w:rsidRDefault="008D094C" w:rsidP="008D094C">
            <w:pPr>
              <w:jc w:val="center"/>
              <w:rPr>
                <w:rFonts w:ascii="Arial" w:eastAsia="Arial" w:hAnsi="Arial" w:cs="Arial"/>
                <w:b/>
                <w:sz w:val="20"/>
                <w:szCs w:val="16"/>
              </w:rPr>
            </w:pPr>
            <w:r>
              <w:rPr>
                <w:rFonts w:ascii="Arial" w:eastAsia="Arial" w:hAnsi="Arial" w:cs="Arial"/>
                <w:b/>
                <w:sz w:val="20"/>
                <w:szCs w:val="16"/>
              </w:rPr>
              <w:t>Number of SKN-1 n</w:t>
            </w:r>
            <w:r w:rsidRPr="009816F0">
              <w:rPr>
                <w:rFonts w:ascii="Arial" w:eastAsia="Arial" w:hAnsi="Arial" w:cs="Arial"/>
                <w:b/>
                <w:sz w:val="20"/>
                <w:szCs w:val="16"/>
              </w:rPr>
              <w:t xml:space="preserve">uclear </w:t>
            </w:r>
            <w:r w:rsidR="009816F0" w:rsidRPr="009816F0">
              <w:rPr>
                <w:rFonts w:ascii="Arial" w:eastAsia="Arial" w:hAnsi="Arial" w:cs="Arial"/>
                <w:b/>
                <w:sz w:val="20"/>
                <w:szCs w:val="16"/>
              </w:rPr>
              <w:t xml:space="preserve">translocations </w:t>
            </w:r>
          </w:p>
          <w:p w14:paraId="3C0194EB" w14:textId="774A1227" w:rsidR="009816F0" w:rsidRPr="00C50CAB" w:rsidRDefault="008D094C" w:rsidP="008D094C">
            <w:pPr>
              <w:jc w:val="center"/>
              <w:rPr>
                <w:rFonts w:ascii="Arial" w:eastAsiaTheme="minorEastAsia" w:hAnsi="Arial" w:cs="Arial"/>
                <w:b/>
                <w:sz w:val="20"/>
                <w:szCs w:val="16"/>
                <w:lang w:eastAsia="zh-CN"/>
              </w:rPr>
            </w:pPr>
            <w:r>
              <w:rPr>
                <w:rFonts w:ascii="Arial" w:eastAsia="Arial" w:hAnsi="Arial" w:cs="Arial"/>
                <w:b/>
                <w:sz w:val="20"/>
                <w:szCs w:val="16"/>
              </w:rPr>
              <w:t>(</w:t>
            </w:r>
            <w:r w:rsidR="009816F0" w:rsidRPr="009816F0">
              <w:rPr>
                <w:rFonts w:ascii="Arial" w:eastAsia="Arial" w:hAnsi="Arial" w:cs="Arial"/>
                <w:b/>
                <w:sz w:val="20"/>
                <w:szCs w:val="16"/>
              </w:rPr>
              <w:t>10 images</w:t>
            </w:r>
            <w:r>
              <w:rPr>
                <w:rFonts w:ascii="Arial" w:eastAsia="Arial" w:hAnsi="Arial" w:cs="Arial"/>
                <w:b/>
                <w:sz w:val="20"/>
                <w:szCs w:val="16"/>
              </w:rPr>
              <w:t>)</w:t>
            </w:r>
          </w:p>
        </w:tc>
        <w:tc>
          <w:tcPr>
            <w:tcW w:w="2268" w:type="dxa"/>
            <w:vAlign w:val="center"/>
          </w:tcPr>
          <w:p w14:paraId="23BADB82" w14:textId="77777777" w:rsidR="009816F0" w:rsidRDefault="009816F0" w:rsidP="00450F88">
            <w:pPr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>
              <w:rPr>
                <w:rFonts w:ascii="Arial" w:eastAsia="Arial" w:hAnsi="Arial" w:cs="Arial"/>
                <w:sz w:val="20"/>
                <w:szCs w:val="16"/>
              </w:rPr>
              <w:t>12</w:t>
            </w:r>
          </w:p>
        </w:tc>
        <w:tc>
          <w:tcPr>
            <w:tcW w:w="2693" w:type="dxa"/>
            <w:vAlign w:val="center"/>
          </w:tcPr>
          <w:p w14:paraId="5283BF6D" w14:textId="77777777" w:rsidR="009816F0" w:rsidRDefault="009816F0" w:rsidP="00450F88">
            <w:pPr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>
              <w:rPr>
                <w:rFonts w:ascii="Arial" w:eastAsia="Arial" w:hAnsi="Arial" w:cs="Arial"/>
                <w:sz w:val="20"/>
                <w:szCs w:val="16"/>
              </w:rPr>
              <w:t>23</w:t>
            </w:r>
          </w:p>
        </w:tc>
      </w:tr>
      <w:tr w:rsidR="009816F0" w14:paraId="262AC7A5" w14:textId="77777777" w:rsidTr="006D1A0A">
        <w:trPr>
          <w:trHeight w:val="281"/>
        </w:trPr>
        <w:tc>
          <w:tcPr>
            <w:tcW w:w="4106" w:type="dxa"/>
            <w:vAlign w:val="center"/>
          </w:tcPr>
          <w:p w14:paraId="57F1E6B0" w14:textId="64F58C05" w:rsidR="009816F0" w:rsidRPr="009816F0" w:rsidRDefault="009816F0" w:rsidP="008D094C">
            <w:pPr>
              <w:jc w:val="center"/>
              <w:rPr>
                <w:rFonts w:ascii="Arial" w:eastAsia="Arial" w:hAnsi="Arial" w:cs="Arial"/>
                <w:b/>
                <w:sz w:val="20"/>
                <w:szCs w:val="16"/>
              </w:rPr>
            </w:pPr>
            <w:r w:rsidRPr="009816F0">
              <w:rPr>
                <w:rFonts w:ascii="Arial" w:eastAsia="Arial" w:hAnsi="Arial" w:cs="Arial"/>
                <w:b/>
                <w:sz w:val="20"/>
                <w:szCs w:val="16"/>
              </w:rPr>
              <w:t xml:space="preserve">Total </w:t>
            </w:r>
            <w:r w:rsidR="008D094C">
              <w:rPr>
                <w:rFonts w:ascii="Arial" w:eastAsia="Arial" w:hAnsi="Arial" w:cs="Arial"/>
                <w:b/>
                <w:sz w:val="20"/>
                <w:szCs w:val="16"/>
              </w:rPr>
              <w:t>nuclei</w:t>
            </w:r>
            <w:r w:rsidR="00C50CAB">
              <w:rPr>
                <w:rFonts w:ascii="Arial" w:eastAsia="Arial" w:hAnsi="Arial" w:cs="Arial"/>
                <w:b/>
                <w:sz w:val="20"/>
                <w:szCs w:val="16"/>
              </w:rPr>
              <w:t xml:space="preserve"> </w:t>
            </w:r>
            <w:r w:rsidR="008D094C">
              <w:rPr>
                <w:rFonts w:ascii="Arial" w:eastAsia="Arial" w:hAnsi="Arial" w:cs="Arial"/>
                <w:b/>
                <w:sz w:val="20"/>
                <w:szCs w:val="16"/>
              </w:rPr>
              <w:t>observed (</w:t>
            </w:r>
            <w:r w:rsidRPr="009816F0">
              <w:rPr>
                <w:rFonts w:ascii="Arial" w:eastAsia="Arial" w:hAnsi="Arial" w:cs="Arial"/>
                <w:b/>
                <w:sz w:val="20"/>
                <w:szCs w:val="16"/>
              </w:rPr>
              <w:t>10 images</w:t>
            </w:r>
            <w:r w:rsidR="008D094C">
              <w:rPr>
                <w:rFonts w:ascii="Arial" w:eastAsia="Arial" w:hAnsi="Arial" w:cs="Arial"/>
                <w:b/>
                <w:sz w:val="20"/>
                <w:szCs w:val="16"/>
              </w:rPr>
              <w:t>)</w:t>
            </w:r>
          </w:p>
        </w:tc>
        <w:tc>
          <w:tcPr>
            <w:tcW w:w="2268" w:type="dxa"/>
            <w:vAlign w:val="center"/>
          </w:tcPr>
          <w:p w14:paraId="762BC4C7" w14:textId="77777777" w:rsidR="009816F0" w:rsidRDefault="009816F0" w:rsidP="00450F88">
            <w:pPr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>
              <w:rPr>
                <w:rFonts w:ascii="Arial" w:eastAsia="Arial" w:hAnsi="Arial" w:cs="Arial"/>
                <w:sz w:val="20"/>
                <w:szCs w:val="16"/>
              </w:rPr>
              <w:t>29</w:t>
            </w:r>
          </w:p>
        </w:tc>
        <w:tc>
          <w:tcPr>
            <w:tcW w:w="2693" w:type="dxa"/>
            <w:vAlign w:val="center"/>
          </w:tcPr>
          <w:p w14:paraId="0828F424" w14:textId="77777777" w:rsidR="009816F0" w:rsidRDefault="009816F0" w:rsidP="00450F88">
            <w:pPr>
              <w:jc w:val="center"/>
              <w:rPr>
                <w:rFonts w:ascii="Arial" w:eastAsia="Arial" w:hAnsi="Arial" w:cs="Arial"/>
                <w:sz w:val="20"/>
                <w:szCs w:val="16"/>
              </w:rPr>
            </w:pPr>
            <w:r>
              <w:rPr>
                <w:rFonts w:ascii="Arial" w:eastAsia="Arial" w:hAnsi="Arial" w:cs="Arial"/>
                <w:sz w:val="20"/>
                <w:szCs w:val="16"/>
              </w:rPr>
              <w:t>28</w:t>
            </w:r>
          </w:p>
        </w:tc>
      </w:tr>
    </w:tbl>
    <w:p w14:paraId="5239D21E" w14:textId="77777777" w:rsidR="00194F00" w:rsidRDefault="006C5813" w:rsidP="006C5813">
      <w:pPr>
        <w:rPr>
          <w:rFonts w:ascii="Arial" w:eastAsia="Arial" w:hAnsi="Arial" w:cs="Arial"/>
          <w:sz w:val="20"/>
          <w:szCs w:val="16"/>
        </w:rPr>
      </w:pPr>
      <w:r>
        <w:rPr>
          <w:rFonts w:ascii="Arial" w:eastAsia="Arial" w:hAnsi="Arial" w:cs="Arial"/>
          <w:sz w:val="20"/>
          <w:szCs w:val="16"/>
        </w:rPr>
        <w:br w:type="page"/>
      </w:r>
    </w:p>
    <w:p w14:paraId="0F3EA630" w14:textId="77777777" w:rsidR="00194F00" w:rsidRPr="0039759E" w:rsidRDefault="00194F00" w:rsidP="00194F00">
      <w:pPr>
        <w:spacing w:after="22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717A3861" w14:textId="77777777" w:rsidR="00194F00" w:rsidRPr="0039759E" w:rsidRDefault="00ED54F7" w:rsidP="00194F00">
      <w:pPr>
        <w:spacing w:after="120" w:line="240" w:lineRule="auto"/>
        <w:rPr>
          <w:rFonts w:ascii="Arial" w:eastAsia="Arial" w:hAnsi="Arial" w:cs="Arial"/>
          <w:b/>
          <w:color w:val="000000" w:themeColor="text1"/>
        </w:rPr>
      </w:pPr>
      <w:r>
        <w:rPr>
          <w:rFonts w:ascii="Arial" w:eastAsia="Arial" w:hAnsi="Arial" w:cs="Arial"/>
          <w:b/>
          <w:color w:val="000000" w:themeColor="text1"/>
        </w:rPr>
        <w:t>Table S4</w:t>
      </w:r>
      <w:r w:rsidR="00194F00" w:rsidRPr="0039759E">
        <w:rPr>
          <w:rFonts w:ascii="Arial" w:eastAsia="Arial" w:hAnsi="Arial" w:cs="Arial"/>
          <w:b/>
          <w:color w:val="000000" w:themeColor="text1"/>
        </w:rPr>
        <w:t xml:space="preserve">: Primers used for </w:t>
      </w:r>
      <w:r w:rsidR="00194F00" w:rsidRPr="0039759E">
        <w:rPr>
          <w:rFonts w:ascii="Arial" w:eastAsia="Arial" w:hAnsi="Arial" w:cs="Arial"/>
          <w:b/>
          <w:i/>
          <w:color w:val="000000" w:themeColor="text1"/>
        </w:rPr>
        <w:t xml:space="preserve">C. </w:t>
      </w:r>
      <w:proofErr w:type="spellStart"/>
      <w:r w:rsidR="00194F00" w:rsidRPr="0039759E">
        <w:rPr>
          <w:rFonts w:ascii="Arial" w:eastAsia="Arial" w:hAnsi="Arial" w:cs="Arial"/>
          <w:b/>
          <w:i/>
          <w:color w:val="000000" w:themeColor="text1"/>
        </w:rPr>
        <w:t>elegans</w:t>
      </w:r>
      <w:proofErr w:type="spellEnd"/>
      <w:r w:rsidR="00194F00" w:rsidRPr="0039759E">
        <w:rPr>
          <w:rFonts w:ascii="Arial" w:eastAsia="Arial" w:hAnsi="Arial" w:cs="Arial"/>
          <w:b/>
          <w:i/>
          <w:color w:val="000000" w:themeColor="text1"/>
        </w:rPr>
        <w:t xml:space="preserve"> </w:t>
      </w:r>
      <w:r w:rsidR="00194F00" w:rsidRPr="0039759E">
        <w:rPr>
          <w:rFonts w:ascii="Arial" w:eastAsia="Arial" w:hAnsi="Arial" w:cs="Arial"/>
          <w:b/>
          <w:color w:val="000000" w:themeColor="text1"/>
        </w:rPr>
        <w:t>qPCR</w:t>
      </w:r>
    </w:p>
    <w:tbl>
      <w:tblPr>
        <w:tblW w:w="89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39"/>
        <w:gridCol w:w="3296"/>
        <w:gridCol w:w="3686"/>
      </w:tblGrid>
      <w:tr w:rsidR="00194F00" w14:paraId="03FAB970" w14:textId="77777777" w:rsidTr="0092449E">
        <w:trPr>
          <w:trHeight w:val="224"/>
        </w:trPr>
        <w:tc>
          <w:tcPr>
            <w:tcW w:w="1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1E33C" w14:textId="77777777" w:rsidR="00194F00" w:rsidRPr="00B268C7" w:rsidRDefault="00194F00" w:rsidP="00AD5637">
            <w:pPr>
              <w:spacing w:after="0" w:line="276" w:lineRule="auto"/>
              <w:rPr>
                <w:rFonts w:ascii="Arial" w:eastAsia="Arial" w:hAnsi="Arial" w:cs="Arial"/>
                <w:b/>
                <w:sz w:val="20"/>
                <w:szCs w:val="16"/>
              </w:rPr>
            </w:pPr>
            <w:r w:rsidRPr="00B268C7">
              <w:rPr>
                <w:rFonts w:ascii="Arial" w:eastAsia="Arial" w:hAnsi="Arial" w:cs="Arial"/>
                <w:b/>
                <w:sz w:val="20"/>
                <w:szCs w:val="16"/>
              </w:rPr>
              <w:t>Gene</w:t>
            </w:r>
          </w:p>
        </w:tc>
        <w:tc>
          <w:tcPr>
            <w:tcW w:w="329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77AB2" w14:textId="77777777" w:rsidR="00194F00" w:rsidRPr="00B268C7" w:rsidRDefault="00194F00" w:rsidP="00AD5637">
            <w:pPr>
              <w:spacing w:after="0" w:line="276" w:lineRule="auto"/>
              <w:rPr>
                <w:rFonts w:ascii="Arial" w:eastAsia="Arial" w:hAnsi="Arial" w:cs="Arial"/>
                <w:b/>
                <w:sz w:val="20"/>
                <w:szCs w:val="16"/>
              </w:rPr>
            </w:pPr>
            <w:r w:rsidRPr="00B268C7">
              <w:rPr>
                <w:rFonts w:ascii="Arial" w:eastAsia="Arial Unicode MS" w:hAnsi="Arial" w:cs="Arial"/>
                <w:b/>
                <w:sz w:val="20"/>
                <w:szCs w:val="16"/>
              </w:rPr>
              <w:t>Forward (sequence 5’→3’)</w:t>
            </w:r>
          </w:p>
        </w:tc>
        <w:tc>
          <w:tcPr>
            <w:tcW w:w="368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AC8EB" w14:textId="77777777" w:rsidR="00194F00" w:rsidRPr="00B268C7" w:rsidRDefault="00194F00" w:rsidP="00AD5637">
            <w:pPr>
              <w:spacing w:after="0" w:line="276" w:lineRule="auto"/>
              <w:rPr>
                <w:rFonts w:ascii="Arial" w:eastAsia="Arial" w:hAnsi="Arial" w:cs="Arial"/>
                <w:b/>
                <w:sz w:val="20"/>
                <w:szCs w:val="16"/>
              </w:rPr>
            </w:pPr>
            <w:r w:rsidRPr="00B268C7">
              <w:rPr>
                <w:rFonts w:ascii="Arial" w:eastAsia="Arial Unicode MS" w:hAnsi="Arial" w:cs="Arial"/>
                <w:b/>
                <w:sz w:val="20"/>
                <w:szCs w:val="16"/>
              </w:rPr>
              <w:t>Reverse (sequence 5’→3’)</w:t>
            </w:r>
          </w:p>
        </w:tc>
      </w:tr>
      <w:tr w:rsidR="00194F00" w14:paraId="262CC3E5" w14:textId="77777777" w:rsidTr="0092449E">
        <w:trPr>
          <w:trHeight w:val="224"/>
        </w:trPr>
        <w:tc>
          <w:tcPr>
            <w:tcW w:w="19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8BDE7" w14:textId="77777777" w:rsidR="00194F00" w:rsidRPr="00B268C7" w:rsidRDefault="00194F00" w:rsidP="00AD5637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16"/>
              </w:rPr>
            </w:pPr>
            <w:r w:rsidRPr="00B268C7">
              <w:rPr>
                <w:rFonts w:ascii="Arial" w:eastAsia="Arial" w:hAnsi="Arial" w:cs="Arial"/>
                <w:b/>
                <w:sz w:val="20"/>
                <w:szCs w:val="16"/>
              </w:rPr>
              <w:t>Reference gene</w:t>
            </w:r>
          </w:p>
        </w:tc>
        <w:tc>
          <w:tcPr>
            <w:tcW w:w="32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A13F2" w14:textId="77777777" w:rsidR="00194F00" w:rsidRPr="00B268C7" w:rsidRDefault="00194F00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B268C7">
              <w:rPr>
                <w:rFonts w:ascii="Arial" w:eastAsia="Arial" w:hAnsi="Arial" w:cs="Arial"/>
                <w:sz w:val="20"/>
                <w:szCs w:val="16"/>
              </w:rPr>
              <w:t xml:space="preserve"> </w:t>
            </w:r>
          </w:p>
        </w:tc>
        <w:tc>
          <w:tcPr>
            <w:tcW w:w="368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BFA44" w14:textId="77777777" w:rsidR="00194F00" w:rsidRPr="00B268C7" w:rsidRDefault="00194F00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B268C7">
              <w:rPr>
                <w:rFonts w:ascii="Arial" w:eastAsia="Arial" w:hAnsi="Arial" w:cs="Arial"/>
                <w:sz w:val="20"/>
                <w:szCs w:val="16"/>
              </w:rPr>
              <w:t xml:space="preserve"> </w:t>
            </w:r>
          </w:p>
        </w:tc>
      </w:tr>
      <w:tr w:rsidR="00194F00" w14:paraId="31DB80DB" w14:textId="77777777" w:rsidTr="0092449E">
        <w:trPr>
          <w:trHeight w:val="224"/>
        </w:trPr>
        <w:tc>
          <w:tcPr>
            <w:tcW w:w="19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3DCB8" w14:textId="77777777" w:rsidR="00194F00" w:rsidRPr="00B268C7" w:rsidRDefault="00194F00" w:rsidP="00AD5637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16"/>
              </w:rPr>
            </w:pPr>
            <w:r>
              <w:rPr>
                <w:rFonts w:ascii="Arial" w:eastAsia="Arial" w:hAnsi="Arial" w:cs="Arial"/>
                <w:i/>
                <w:sz w:val="20"/>
                <w:szCs w:val="16"/>
              </w:rPr>
              <w:t>cdc-42</w:t>
            </w:r>
          </w:p>
        </w:tc>
        <w:tc>
          <w:tcPr>
            <w:tcW w:w="32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73EFB" w14:textId="77777777" w:rsidR="00194F00" w:rsidRPr="00B268C7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TCGACAATTACGCCGTCACA</w:t>
            </w:r>
          </w:p>
        </w:tc>
        <w:tc>
          <w:tcPr>
            <w:tcW w:w="368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80F9B" w14:textId="77777777" w:rsidR="00194F00" w:rsidRPr="00B268C7" w:rsidRDefault="00194F00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1B0FCA">
              <w:rPr>
                <w:rFonts w:ascii="Arial" w:eastAsia="Arial" w:hAnsi="Arial" w:cs="Arial"/>
                <w:sz w:val="20"/>
                <w:szCs w:val="16"/>
              </w:rPr>
              <w:t>AGGCACCCATTTTTCTCGGA</w:t>
            </w:r>
          </w:p>
        </w:tc>
      </w:tr>
      <w:tr w:rsidR="00194F00" w14:paraId="02E743BB" w14:textId="77777777" w:rsidTr="0092449E">
        <w:trPr>
          <w:trHeight w:val="224"/>
        </w:trPr>
        <w:tc>
          <w:tcPr>
            <w:tcW w:w="19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B1957" w14:textId="77777777" w:rsidR="00194F00" w:rsidRPr="00B268C7" w:rsidRDefault="0092449E" w:rsidP="00AD5637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16"/>
              </w:rPr>
            </w:pPr>
            <w:r>
              <w:rPr>
                <w:rFonts w:ascii="Arial" w:eastAsia="Arial" w:hAnsi="Arial" w:cs="Arial"/>
                <w:i/>
                <w:sz w:val="20"/>
                <w:szCs w:val="16"/>
              </w:rPr>
              <w:t>pmp-3</w:t>
            </w:r>
          </w:p>
        </w:tc>
        <w:tc>
          <w:tcPr>
            <w:tcW w:w="32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7F8E4" w14:textId="77777777" w:rsidR="00194F00" w:rsidRPr="00B268C7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GTCGAACGATGTGGTGGTCT</w:t>
            </w:r>
          </w:p>
        </w:tc>
        <w:tc>
          <w:tcPr>
            <w:tcW w:w="368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43E4F" w14:textId="77777777" w:rsidR="00194F00" w:rsidRPr="00B268C7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AGGCACCCATTTTTCTCGGA</w:t>
            </w:r>
          </w:p>
        </w:tc>
      </w:tr>
      <w:tr w:rsidR="00194F00" w14:paraId="1E4FE49B" w14:textId="77777777" w:rsidTr="0092449E">
        <w:trPr>
          <w:trHeight w:val="224"/>
        </w:trPr>
        <w:tc>
          <w:tcPr>
            <w:tcW w:w="19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E070A" w14:textId="77777777" w:rsidR="00194F00" w:rsidRPr="00B268C7" w:rsidRDefault="00194F00" w:rsidP="00AD5637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16"/>
              </w:rPr>
            </w:pPr>
            <w:r w:rsidRPr="00B268C7">
              <w:rPr>
                <w:rFonts w:ascii="Arial" w:eastAsia="Arial" w:hAnsi="Arial" w:cs="Arial"/>
                <w:b/>
                <w:sz w:val="20"/>
                <w:szCs w:val="16"/>
              </w:rPr>
              <w:t>Target genes</w:t>
            </w:r>
          </w:p>
        </w:tc>
        <w:tc>
          <w:tcPr>
            <w:tcW w:w="32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10DFD" w14:textId="77777777" w:rsidR="00194F00" w:rsidRPr="00B268C7" w:rsidRDefault="00194F00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B268C7">
              <w:rPr>
                <w:rFonts w:ascii="Arial" w:eastAsia="Arial" w:hAnsi="Arial" w:cs="Arial"/>
                <w:sz w:val="20"/>
                <w:szCs w:val="16"/>
              </w:rPr>
              <w:t xml:space="preserve"> </w:t>
            </w:r>
          </w:p>
        </w:tc>
        <w:tc>
          <w:tcPr>
            <w:tcW w:w="368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256FC" w14:textId="77777777" w:rsidR="00194F00" w:rsidRPr="00B268C7" w:rsidRDefault="00194F00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B268C7">
              <w:rPr>
                <w:rFonts w:ascii="Arial" w:eastAsia="Arial" w:hAnsi="Arial" w:cs="Arial"/>
                <w:sz w:val="20"/>
                <w:szCs w:val="16"/>
              </w:rPr>
              <w:t xml:space="preserve"> </w:t>
            </w:r>
          </w:p>
        </w:tc>
      </w:tr>
      <w:tr w:rsidR="00194F00" w14:paraId="15F2B9E9" w14:textId="77777777" w:rsidTr="0092449E">
        <w:trPr>
          <w:trHeight w:val="224"/>
        </w:trPr>
        <w:tc>
          <w:tcPr>
            <w:tcW w:w="19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1C6BA" w14:textId="77777777" w:rsidR="00194F00" w:rsidRPr="00B268C7" w:rsidRDefault="0092449E" w:rsidP="00AD5637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i/>
                <w:sz w:val="20"/>
                <w:szCs w:val="16"/>
              </w:rPr>
              <w:t>C32H11.4</w:t>
            </w:r>
          </w:p>
        </w:tc>
        <w:tc>
          <w:tcPr>
            <w:tcW w:w="32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1C528" w14:textId="77777777" w:rsidR="00194F00" w:rsidRPr="00B268C7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TCCTTTGAAATGCCGAGTCT</w:t>
            </w:r>
          </w:p>
        </w:tc>
        <w:tc>
          <w:tcPr>
            <w:tcW w:w="368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56579" w14:textId="77777777" w:rsidR="00194F00" w:rsidRPr="00B268C7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GGCTTGTGAACCACATTTCC</w:t>
            </w:r>
          </w:p>
        </w:tc>
      </w:tr>
      <w:tr w:rsidR="00194F00" w14:paraId="566CAED1" w14:textId="77777777" w:rsidTr="0092449E">
        <w:trPr>
          <w:trHeight w:val="224"/>
        </w:trPr>
        <w:tc>
          <w:tcPr>
            <w:tcW w:w="19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2E927" w14:textId="77777777" w:rsidR="00194F00" w:rsidRPr="00B268C7" w:rsidRDefault="0092449E" w:rsidP="00AD5637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i/>
                <w:sz w:val="20"/>
                <w:szCs w:val="16"/>
              </w:rPr>
              <w:t>F55G11.8</w:t>
            </w:r>
          </w:p>
        </w:tc>
        <w:tc>
          <w:tcPr>
            <w:tcW w:w="32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737EA" w14:textId="77777777" w:rsidR="00194F00" w:rsidRPr="00B268C7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TCAAACAACCCACGAGAAAA</w:t>
            </w:r>
          </w:p>
        </w:tc>
        <w:tc>
          <w:tcPr>
            <w:tcW w:w="368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8CF12" w14:textId="77777777" w:rsidR="00194F00" w:rsidRPr="00B268C7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AGCAAATCCTTCGTTGGAGA</w:t>
            </w:r>
          </w:p>
        </w:tc>
      </w:tr>
      <w:tr w:rsidR="0092449E" w14:paraId="6BE2A76A" w14:textId="77777777" w:rsidTr="0092449E">
        <w:trPr>
          <w:trHeight w:val="224"/>
        </w:trPr>
        <w:tc>
          <w:tcPr>
            <w:tcW w:w="19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B7A7E" w14:textId="77777777" w:rsidR="0092449E" w:rsidRPr="0092449E" w:rsidRDefault="0092449E" w:rsidP="00AD5637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i/>
                <w:sz w:val="20"/>
                <w:szCs w:val="16"/>
              </w:rPr>
              <w:t>F56D6.2</w:t>
            </w:r>
          </w:p>
        </w:tc>
        <w:tc>
          <w:tcPr>
            <w:tcW w:w="32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70332" w14:textId="77777777" w:rsidR="0092449E" w:rsidRPr="001B0FCA" w:rsidRDefault="0092449E" w:rsidP="0092449E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GGTGACAGTTCAAAGCCATGT</w:t>
            </w:r>
          </w:p>
        </w:tc>
        <w:tc>
          <w:tcPr>
            <w:tcW w:w="368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283AE" w14:textId="77777777" w:rsidR="0092449E" w:rsidRPr="001B0FCA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TTCCAAAAATGCCCGAGTAG</w:t>
            </w:r>
          </w:p>
        </w:tc>
      </w:tr>
      <w:tr w:rsidR="0092449E" w14:paraId="41A60871" w14:textId="77777777" w:rsidTr="0092449E">
        <w:trPr>
          <w:trHeight w:val="224"/>
        </w:trPr>
        <w:tc>
          <w:tcPr>
            <w:tcW w:w="193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D7B6D" w14:textId="77777777" w:rsidR="0092449E" w:rsidRPr="0092449E" w:rsidRDefault="0092449E" w:rsidP="00AD5637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i/>
                <w:sz w:val="20"/>
                <w:szCs w:val="16"/>
              </w:rPr>
              <w:t>M02F4.7</w:t>
            </w:r>
          </w:p>
        </w:tc>
        <w:tc>
          <w:tcPr>
            <w:tcW w:w="3296" w:type="dxa"/>
            <w:tcBorders>
              <w:top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4F06B" w14:textId="77777777" w:rsidR="0092449E" w:rsidRPr="001B0FCA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GGAACACTGGCTTCTGTTCAT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82165" w14:textId="77777777" w:rsidR="0092449E" w:rsidRPr="001B0FCA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CCAATATGAATTCGCTTGGAC</w:t>
            </w:r>
          </w:p>
        </w:tc>
      </w:tr>
      <w:tr w:rsidR="0092449E" w14:paraId="5C42293C" w14:textId="77777777" w:rsidTr="0092449E">
        <w:trPr>
          <w:trHeight w:val="224"/>
        </w:trPr>
        <w:tc>
          <w:tcPr>
            <w:tcW w:w="19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EAE58" w14:textId="77777777" w:rsidR="0092449E" w:rsidRPr="0092449E" w:rsidRDefault="0092449E" w:rsidP="00AD5637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i/>
                <w:sz w:val="20"/>
                <w:szCs w:val="16"/>
              </w:rPr>
              <w:t>F49F1.6</w:t>
            </w:r>
          </w:p>
        </w:tc>
        <w:tc>
          <w:tcPr>
            <w:tcW w:w="32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330E5" w14:textId="77777777" w:rsidR="0092449E" w:rsidRPr="001B0FCA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CCATCAACTACGCCAAAGC</w:t>
            </w:r>
          </w:p>
        </w:tc>
        <w:tc>
          <w:tcPr>
            <w:tcW w:w="368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7B39B" w14:textId="77777777" w:rsidR="0092449E" w:rsidRPr="001B0FCA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TCCGGTGGATAGAAGGTGTT</w:t>
            </w:r>
          </w:p>
        </w:tc>
      </w:tr>
      <w:tr w:rsidR="0092449E" w14:paraId="7119CBF6" w14:textId="77777777" w:rsidTr="0092449E">
        <w:trPr>
          <w:trHeight w:val="224"/>
        </w:trPr>
        <w:tc>
          <w:tcPr>
            <w:tcW w:w="19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4BA29" w14:textId="77777777" w:rsidR="0092449E" w:rsidRPr="0092449E" w:rsidRDefault="0092449E" w:rsidP="00AD5637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i/>
                <w:sz w:val="20"/>
                <w:szCs w:val="16"/>
              </w:rPr>
              <w:t>skn-1</w:t>
            </w:r>
          </w:p>
        </w:tc>
        <w:tc>
          <w:tcPr>
            <w:tcW w:w="32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6AF28" w14:textId="77777777" w:rsidR="0092449E" w:rsidRPr="001B0FCA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AGGCTCAACCTCAGAACATG</w:t>
            </w:r>
          </w:p>
        </w:tc>
        <w:tc>
          <w:tcPr>
            <w:tcW w:w="368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A5989" w14:textId="77777777" w:rsidR="0092449E" w:rsidRPr="001B0FCA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AAATGAAATGAGACACGGCAAAGA</w:t>
            </w:r>
          </w:p>
        </w:tc>
      </w:tr>
      <w:tr w:rsidR="0092449E" w14:paraId="5FA1561C" w14:textId="77777777" w:rsidTr="0092449E">
        <w:trPr>
          <w:trHeight w:val="224"/>
        </w:trPr>
        <w:tc>
          <w:tcPr>
            <w:tcW w:w="19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28B7D" w14:textId="77777777" w:rsidR="0092449E" w:rsidRPr="0092449E" w:rsidRDefault="0092449E" w:rsidP="00AD5637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i/>
                <w:sz w:val="20"/>
                <w:szCs w:val="16"/>
              </w:rPr>
              <w:t>C17H12.8</w:t>
            </w:r>
          </w:p>
        </w:tc>
        <w:tc>
          <w:tcPr>
            <w:tcW w:w="32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DFC46" w14:textId="77777777" w:rsidR="0092449E" w:rsidRPr="001B0FCA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TGTCATTTCAATGGAGGATATTGT</w:t>
            </w:r>
          </w:p>
        </w:tc>
        <w:tc>
          <w:tcPr>
            <w:tcW w:w="368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3D64F" w14:textId="77777777" w:rsidR="0092449E" w:rsidRPr="001B0FCA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TGATGGAGTTGGAGGATATTGA</w:t>
            </w:r>
          </w:p>
        </w:tc>
      </w:tr>
      <w:tr w:rsidR="0092449E" w14:paraId="3C06D112" w14:textId="77777777" w:rsidTr="0092449E">
        <w:trPr>
          <w:trHeight w:val="224"/>
        </w:trPr>
        <w:tc>
          <w:tcPr>
            <w:tcW w:w="19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15FF7" w14:textId="77777777" w:rsidR="0092449E" w:rsidRPr="0092449E" w:rsidRDefault="0092449E" w:rsidP="00AD5637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i/>
                <w:sz w:val="20"/>
                <w:szCs w:val="16"/>
              </w:rPr>
              <w:t>K08D8.5</w:t>
            </w:r>
          </w:p>
        </w:tc>
        <w:tc>
          <w:tcPr>
            <w:tcW w:w="329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B60DE" w14:textId="77777777" w:rsidR="0092449E" w:rsidRPr="001B0FCA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TACATTTTCACGTCCCCACA</w:t>
            </w:r>
          </w:p>
        </w:tc>
        <w:tc>
          <w:tcPr>
            <w:tcW w:w="368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01232" w14:textId="77777777" w:rsidR="0092449E" w:rsidRPr="001B0FCA" w:rsidRDefault="0092449E" w:rsidP="00AD5637">
            <w:pPr>
              <w:spacing w:after="0" w:line="240" w:lineRule="auto"/>
              <w:rPr>
                <w:rFonts w:ascii="Arial" w:eastAsia="Arial" w:hAnsi="Arial" w:cs="Arial"/>
                <w:sz w:val="20"/>
                <w:szCs w:val="16"/>
              </w:rPr>
            </w:pPr>
            <w:r w:rsidRPr="0092449E">
              <w:rPr>
                <w:rFonts w:ascii="Arial" w:eastAsia="Arial" w:hAnsi="Arial" w:cs="Arial"/>
                <w:sz w:val="20"/>
                <w:szCs w:val="16"/>
              </w:rPr>
              <w:t>TGCATGTTCATTCGACTTCC</w:t>
            </w:r>
          </w:p>
        </w:tc>
      </w:tr>
    </w:tbl>
    <w:p w14:paraId="6C8F6F43" w14:textId="77777777" w:rsidR="00194F00" w:rsidRPr="00C93E23" w:rsidRDefault="00194F00" w:rsidP="00194F00">
      <w:pPr>
        <w:spacing w:after="220" w:line="240" w:lineRule="auto"/>
        <w:jc w:val="both"/>
        <w:rPr>
          <w:rFonts w:ascii="Arial" w:eastAsia="Arial" w:hAnsi="Arial" w:cs="Arial"/>
        </w:rPr>
      </w:pPr>
    </w:p>
    <w:p w14:paraId="55AC415E" w14:textId="77777777" w:rsidR="00AD5637" w:rsidRDefault="00AD5637"/>
    <w:sectPr w:rsidR="00AD5637" w:rsidSect="00E5578E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0"/>
    <w:family w:val="roman"/>
    <w:notTrueType/>
    <w:pitch w:val="default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DengXian Light">
    <w:altName w:val="等线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150"/>
    <w:rsid w:val="00026083"/>
    <w:rsid w:val="000910AA"/>
    <w:rsid w:val="000B4A05"/>
    <w:rsid w:val="00163150"/>
    <w:rsid w:val="00194F00"/>
    <w:rsid w:val="00376F07"/>
    <w:rsid w:val="003A1C92"/>
    <w:rsid w:val="003A6DA2"/>
    <w:rsid w:val="003E7893"/>
    <w:rsid w:val="00411ADC"/>
    <w:rsid w:val="00450F88"/>
    <w:rsid w:val="0046196C"/>
    <w:rsid w:val="00505DCD"/>
    <w:rsid w:val="00547E54"/>
    <w:rsid w:val="00604939"/>
    <w:rsid w:val="006A4EAD"/>
    <w:rsid w:val="006C5813"/>
    <w:rsid w:val="006D1A0A"/>
    <w:rsid w:val="006D5F0D"/>
    <w:rsid w:val="008B7DD4"/>
    <w:rsid w:val="008D094C"/>
    <w:rsid w:val="008E7D90"/>
    <w:rsid w:val="0092449E"/>
    <w:rsid w:val="009816F0"/>
    <w:rsid w:val="00983DA8"/>
    <w:rsid w:val="009F5E2E"/>
    <w:rsid w:val="00A205C6"/>
    <w:rsid w:val="00AD5637"/>
    <w:rsid w:val="00BA3D2A"/>
    <w:rsid w:val="00BE26F5"/>
    <w:rsid w:val="00C0520C"/>
    <w:rsid w:val="00C060D2"/>
    <w:rsid w:val="00C14924"/>
    <w:rsid w:val="00C50CAB"/>
    <w:rsid w:val="00CC1D73"/>
    <w:rsid w:val="00D05334"/>
    <w:rsid w:val="00D82AC1"/>
    <w:rsid w:val="00DD69D3"/>
    <w:rsid w:val="00E5578E"/>
    <w:rsid w:val="00E77832"/>
    <w:rsid w:val="00ED54F7"/>
    <w:rsid w:val="00F569F2"/>
    <w:rsid w:val="00F9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6144F7"/>
  <w15:docId w15:val="{CC45A510-262A-42BA-9D65-2C598B1B5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94F00"/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4F0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F00"/>
    <w:rPr>
      <w:rFonts w:ascii="Lucida Grande" w:eastAsia="Calibri" w:hAnsi="Lucida Grande" w:cs="Lucida Grande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94F0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4F00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4F00"/>
    <w:rPr>
      <w:rFonts w:ascii="Calibri" w:eastAsia="Calibri" w:hAnsi="Calibri" w:cs="Calibri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4F0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4F00"/>
    <w:rPr>
      <w:rFonts w:ascii="Calibri" w:eastAsia="Calibri" w:hAnsi="Calibri" w:cs="Calibri"/>
      <w:b/>
      <w:bCs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9816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45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636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McIntyre, R.L. (Rebecca)</dc:creator>
  <cp:keywords/>
  <dc:description/>
  <cp:lastModifiedBy>Li, W. (Weisha)</cp:lastModifiedBy>
  <cp:revision>3</cp:revision>
  <dcterms:created xsi:type="dcterms:W3CDTF">2023-05-25T12:32:00Z</dcterms:created>
  <dcterms:modified xsi:type="dcterms:W3CDTF">2023-05-25T12:33:00Z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5b8f376e340b9311c7077527d81f25e87df83711c0f36f69709c0ab843bf6bd8</vt:lpwstr>
  </property>
  <property fmtid="{D5CDD505-2E9C-101B-9397-08002B2CF9AE}" pid="3" name="_DocHome">
    <vt:i4>1349346739</vt:i4>
  </property>
</Properties>
</file>