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AADE" w14:textId="77777777" w:rsidR="00D54359" w:rsidRDefault="00D54359" w:rsidP="00D54359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Supplementary Table </w:t>
      </w:r>
      <w:r>
        <w:rPr>
          <w:b/>
          <w:bCs/>
          <w:lang w:val="en-GB"/>
        </w:rPr>
        <w:t>3</w:t>
      </w:r>
      <w:r>
        <w:rPr>
          <w:b/>
          <w:bCs/>
          <w:lang w:val="en-GB"/>
        </w:rPr>
        <w:t>.</w:t>
      </w:r>
      <w:r>
        <w:rPr>
          <w:b/>
          <w:bCs/>
          <w:lang w:val="en-GB"/>
        </w:rPr>
        <w:t xml:space="preserve"> </w:t>
      </w:r>
      <w:r w:rsidRPr="004B004F">
        <w:rPr>
          <w:b/>
          <w:bCs/>
          <w:lang w:val="en-GB"/>
        </w:rPr>
        <w:t>List of monoclonal antibodies used in the study.</w:t>
      </w:r>
    </w:p>
    <w:tbl>
      <w:tblPr>
        <w:tblStyle w:val="Grigliatabella"/>
        <w:tblW w:w="10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1701"/>
        <w:gridCol w:w="1843"/>
        <w:gridCol w:w="1559"/>
        <w:gridCol w:w="1701"/>
        <w:gridCol w:w="327"/>
      </w:tblGrid>
      <w:tr w:rsidR="00D54359" w:rsidRPr="00C74CA9" w14:paraId="383A587D" w14:textId="77777777" w:rsidTr="00E56368">
        <w:trPr>
          <w:gridAfter w:val="1"/>
          <w:wAfter w:w="327" w:type="dxa"/>
          <w:trHeight w:val="282"/>
        </w:trPr>
        <w:tc>
          <w:tcPr>
            <w:tcW w:w="1843" w:type="dxa"/>
            <w:tcBorders>
              <w:bottom w:val="single" w:sz="4" w:space="0" w:color="auto"/>
            </w:tcBorders>
          </w:tcPr>
          <w:p w14:paraId="73BE22D2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proofErr w:type="spellStart"/>
            <w:r w:rsidRPr="00C74CA9">
              <w:rPr>
                <w:b/>
                <w:bCs/>
                <w:lang w:val="en-GB"/>
              </w:rPr>
              <w:t>Specifity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4ADAE2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proofErr w:type="spellStart"/>
            <w:r w:rsidRPr="00C74CA9">
              <w:rPr>
                <w:b/>
                <w:bCs/>
                <w:lang w:val="en-GB"/>
              </w:rPr>
              <w:t>Fluorocrome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BBEF09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Clone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CE0B6D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Manufacturer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9948A9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>Cat. #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85632C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proofErr w:type="spellStart"/>
            <w:r w:rsidRPr="00C74CA9">
              <w:rPr>
                <w:b/>
                <w:bCs/>
                <w:lang w:val="en-GB"/>
              </w:rPr>
              <w:t>Titer</w:t>
            </w:r>
            <w:proofErr w:type="spellEnd"/>
            <w:r w:rsidRPr="00C74CA9">
              <w:rPr>
                <w:b/>
                <w:bCs/>
                <w:lang w:val="en-GB"/>
              </w:rPr>
              <w:t xml:space="preserve"> used</w:t>
            </w:r>
            <w:r>
              <w:rPr>
                <w:b/>
                <w:bCs/>
                <w:lang w:val="en-GB"/>
              </w:rPr>
              <w:t xml:space="preserve"> </w:t>
            </w:r>
            <w:r w:rsidRPr="009938EB">
              <w:rPr>
                <w:lang w:val="en-GB"/>
              </w:rPr>
              <w:t>(µL)</w:t>
            </w:r>
          </w:p>
        </w:tc>
      </w:tr>
      <w:tr w:rsidR="00D54359" w:rsidRPr="00C74CA9" w14:paraId="463AA28E" w14:textId="77777777" w:rsidTr="00E56368">
        <w:trPr>
          <w:trHeight w:val="282"/>
        </w:trPr>
        <w:tc>
          <w:tcPr>
            <w:tcW w:w="1843" w:type="dxa"/>
            <w:tcBorders>
              <w:top w:val="single" w:sz="4" w:space="0" w:color="auto"/>
            </w:tcBorders>
          </w:tcPr>
          <w:p w14:paraId="31619485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CD3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8B7562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APC</w:t>
            </w:r>
            <w:r w:rsidRPr="00C74CA9">
              <w:rPr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22D38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UCHT1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196185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BEFABD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555335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</w:tcBorders>
          </w:tcPr>
          <w:p w14:paraId="68A6132D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2</w:t>
            </w:r>
          </w:p>
        </w:tc>
      </w:tr>
      <w:tr w:rsidR="00D54359" w:rsidRPr="00C74CA9" w14:paraId="56E3401F" w14:textId="77777777" w:rsidTr="00E56368">
        <w:trPr>
          <w:trHeight w:val="298"/>
        </w:trPr>
        <w:tc>
          <w:tcPr>
            <w:tcW w:w="1843" w:type="dxa"/>
          </w:tcPr>
          <w:p w14:paraId="527AE911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 xml:space="preserve">CD3 </w:t>
            </w:r>
          </w:p>
        </w:tc>
        <w:tc>
          <w:tcPr>
            <w:tcW w:w="1559" w:type="dxa"/>
          </w:tcPr>
          <w:p w14:paraId="504C15F4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BV510</w:t>
            </w:r>
          </w:p>
        </w:tc>
        <w:tc>
          <w:tcPr>
            <w:tcW w:w="1701" w:type="dxa"/>
            <w:vAlign w:val="bottom"/>
          </w:tcPr>
          <w:p w14:paraId="11F3173F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UCHT1</w:t>
            </w:r>
          </w:p>
        </w:tc>
        <w:tc>
          <w:tcPr>
            <w:tcW w:w="1843" w:type="dxa"/>
          </w:tcPr>
          <w:p w14:paraId="35CF8B0D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</w:tcPr>
          <w:p w14:paraId="76165047" w14:textId="77777777" w:rsidR="00D54359" w:rsidRPr="00C74CA9" w:rsidRDefault="00D54359" w:rsidP="00E56368">
            <w:r w:rsidRPr="00C74CA9">
              <w:t>563109</w:t>
            </w:r>
          </w:p>
        </w:tc>
        <w:tc>
          <w:tcPr>
            <w:tcW w:w="2028" w:type="dxa"/>
            <w:gridSpan w:val="2"/>
          </w:tcPr>
          <w:p w14:paraId="5112BCD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0.7</w:t>
            </w:r>
          </w:p>
        </w:tc>
      </w:tr>
      <w:tr w:rsidR="00D54359" w:rsidRPr="00C74CA9" w14:paraId="2D35B8DD" w14:textId="77777777" w:rsidTr="00E56368">
        <w:trPr>
          <w:trHeight w:val="298"/>
        </w:trPr>
        <w:tc>
          <w:tcPr>
            <w:tcW w:w="1843" w:type="dxa"/>
          </w:tcPr>
          <w:p w14:paraId="671FD20E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CD4</w:t>
            </w:r>
          </w:p>
        </w:tc>
        <w:tc>
          <w:tcPr>
            <w:tcW w:w="1559" w:type="dxa"/>
          </w:tcPr>
          <w:p w14:paraId="4ACA596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BB700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FD470A0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RPA-T4</w:t>
            </w:r>
          </w:p>
        </w:tc>
        <w:tc>
          <w:tcPr>
            <w:tcW w:w="1843" w:type="dxa"/>
            <w:shd w:val="clear" w:color="auto" w:fill="auto"/>
          </w:tcPr>
          <w:p w14:paraId="23F18A6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57A14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745981</w:t>
            </w:r>
          </w:p>
        </w:tc>
        <w:tc>
          <w:tcPr>
            <w:tcW w:w="2028" w:type="dxa"/>
            <w:gridSpan w:val="2"/>
          </w:tcPr>
          <w:p w14:paraId="30D31768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0.25</w:t>
            </w:r>
          </w:p>
        </w:tc>
      </w:tr>
      <w:tr w:rsidR="00D54359" w:rsidRPr="00C74CA9" w14:paraId="6A79B5B2" w14:textId="77777777" w:rsidTr="00E56368">
        <w:trPr>
          <w:trHeight w:val="298"/>
        </w:trPr>
        <w:tc>
          <w:tcPr>
            <w:tcW w:w="1843" w:type="dxa"/>
          </w:tcPr>
          <w:p w14:paraId="0101C617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 xml:space="preserve">CD4 </w:t>
            </w:r>
          </w:p>
        </w:tc>
        <w:tc>
          <w:tcPr>
            <w:tcW w:w="1559" w:type="dxa"/>
          </w:tcPr>
          <w:p w14:paraId="3C18FEA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FITC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5ED28A7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SK3</w:t>
            </w:r>
          </w:p>
        </w:tc>
        <w:tc>
          <w:tcPr>
            <w:tcW w:w="1843" w:type="dxa"/>
            <w:shd w:val="clear" w:color="auto" w:fill="auto"/>
          </w:tcPr>
          <w:p w14:paraId="163D5C85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132997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566911</w:t>
            </w:r>
          </w:p>
        </w:tc>
        <w:tc>
          <w:tcPr>
            <w:tcW w:w="2028" w:type="dxa"/>
            <w:gridSpan w:val="2"/>
          </w:tcPr>
          <w:p w14:paraId="392F6670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0.25</w:t>
            </w:r>
          </w:p>
        </w:tc>
      </w:tr>
      <w:tr w:rsidR="00D54359" w:rsidRPr="00C74CA9" w14:paraId="411EED2D" w14:textId="77777777" w:rsidTr="00E56368">
        <w:trPr>
          <w:trHeight w:val="298"/>
        </w:trPr>
        <w:tc>
          <w:tcPr>
            <w:tcW w:w="1843" w:type="dxa"/>
          </w:tcPr>
          <w:p w14:paraId="5A3C53CA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CD8 </w:t>
            </w:r>
          </w:p>
        </w:tc>
        <w:tc>
          <w:tcPr>
            <w:tcW w:w="1559" w:type="dxa"/>
          </w:tcPr>
          <w:p w14:paraId="57675C53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APC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34DC43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RPA-T8</w:t>
            </w:r>
          </w:p>
        </w:tc>
        <w:tc>
          <w:tcPr>
            <w:tcW w:w="1843" w:type="dxa"/>
            <w:shd w:val="clear" w:color="auto" w:fill="auto"/>
          </w:tcPr>
          <w:p w14:paraId="496DCA60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F98E88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555369</w:t>
            </w:r>
          </w:p>
        </w:tc>
        <w:tc>
          <w:tcPr>
            <w:tcW w:w="2028" w:type="dxa"/>
            <w:gridSpan w:val="2"/>
          </w:tcPr>
          <w:p w14:paraId="67DDC01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1</w:t>
            </w:r>
          </w:p>
        </w:tc>
      </w:tr>
      <w:tr w:rsidR="00D54359" w:rsidRPr="00C74CA9" w14:paraId="6C2C5F3B" w14:textId="77777777" w:rsidTr="00E56368">
        <w:trPr>
          <w:trHeight w:val="298"/>
        </w:trPr>
        <w:tc>
          <w:tcPr>
            <w:tcW w:w="1843" w:type="dxa"/>
          </w:tcPr>
          <w:p w14:paraId="5A7DA160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CD11b </w:t>
            </w:r>
          </w:p>
        </w:tc>
        <w:tc>
          <w:tcPr>
            <w:tcW w:w="1559" w:type="dxa"/>
          </w:tcPr>
          <w:p w14:paraId="20A4CB66" w14:textId="77777777" w:rsidR="00D54359" w:rsidRPr="00C74CA9" w:rsidRDefault="00D54359" w:rsidP="00E56368">
            <w:r w:rsidRPr="00C74CA9">
              <w:t>BB700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D1BD4A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ICRF44 (44)</w:t>
            </w:r>
          </w:p>
        </w:tc>
        <w:tc>
          <w:tcPr>
            <w:tcW w:w="1843" w:type="dxa"/>
            <w:shd w:val="clear" w:color="auto" w:fill="auto"/>
          </w:tcPr>
          <w:p w14:paraId="5FB916C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AAC41A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742210</w:t>
            </w:r>
          </w:p>
        </w:tc>
        <w:tc>
          <w:tcPr>
            <w:tcW w:w="2028" w:type="dxa"/>
            <w:gridSpan w:val="2"/>
          </w:tcPr>
          <w:p w14:paraId="6431F90D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0.7</w:t>
            </w:r>
          </w:p>
        </w:tc>
      </w:tr>
      <w:tr w:rsidR="00D54359" w:rsidRPr="00C74CA9" w14:paraId="6D79D8F2" w14:textId="77777777" w:rsidTr="00E56368">
        <w:trPr>
          <w:trHeight w:val="298"/>
        </w:trPr>
        <w:tc>
          <w:tcPr>
            <w:tcW w:w="1843" w:type="dxa"/>
          </w:tcPr>
          <w:p w14:paraId="7D4E4FC5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CD14 </w:t>
            </w:r>
          </w:p>
        </w:tc>
        <w:tc>
          <w:tcPr>
            <w:tcW w:w="1559" w:type="dxa"/>
          </w:tcPr>
          <w:p w14:paraId="405723CA" w14:textId="77777777" w:rsidR="00D54359" w:rsidRPr="00C74CA9" w:rsidRDefault="00D54359" w:rsidP="00E56368">
            <w:r w:rsidRPr="00C74CA9">
              <w:t>A647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A04D38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MφP9</w:t>
            </w:r>
          </w:p>
        </w:tc>
        <w:tc>
          <w:tcPr>
            <w:tcW w:w="1843" w:type="dxa"/>
            <w:shd w:val="clear" w:color="auto" w:fill="auto"/>
          </w:tcPr>
          <w:p w14:paraId="56339F0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68F09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562690</w:t>
            </w:r>
          </w:p>
        </w:tc>
        <w:tc>
          <w:tcPr>
            <w:tcW w:w="2028" w:type="dxa"/>
            <w:gridSpan w:val="2"/>
          </w:tcPr>
          <w:p w14:paraId="75E1AB6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0.5</w:t>
            </w:r>
          </w:p>
        </w:tc>
      </w:tr>
      <w:tr w:rsidR="00D54359" w:rsidRPr="00C74CA9" w14:paraId="4545DF99" w14:textId="77777777" w:rsidTr="00E56368">
        <w:trPr>
          <w:trHeight w:val="298"/>
        </w:trPr>
        <w:tc>
          <w:tcPr>
            <w:tcW w:w="1843" w:type="dxa"/>
          </w:tcPr>
          <w:p w14:paraId="7684BB37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CD14 </w:t>
            </w:r>
          </w:p>
        </w:tc>
        <w:tc>
          <w:tcPr>
            <w:tcW w:w="1559" w:type="dxa"/>
          </w:tcPr>
          <w:p w14:paraId="5D0F1E32" w14:textId="77777777" w:rsidR="00D54359" w:rsidRPr="00C74CA9" w:rsidRDefault="00D54359" w:rsidP="00E56368">
            <w:r w:rsidRPr="00C74CA9">
              <w:t>BV510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8064FB0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MΦP9</w:t>
            </w:r>
          </w:p>
        </w:tc>
        <w:tc>
          <w:tcPr>
            <w:tcW w:w="1843" w:type="dxa"/>
            <w:shd w:val="clear" w:color="auto" w:fill="auto"/>
          </w:tcPr>
          <w:p w14:paraId="152BDF84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A96D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563079</w:t>
            </w:r>
          </w:p>
        </w:tc>
        <w:tc>
          <w:tcPr>
            <w:tcW w:w="2028" w:type="dxa"/>
            <w:gridSpan w:val="2"/>
          </w:tcPr>
          <w:p w14:paraId="2FEA297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0.5</w:t>
            </w:r>
          </w:p>
        </w:tc>
      </w:tr>
      <w:tr w:rsidR="00D54359" w:rsidRPr="00C74CA9" w14:paraId="685638B9" w14:textId="77777777" w:rsidTr="00E56368">
        <w:trPr>
          <w:trHeight w:val="298"/>
        </w:trPr>
        <w:tc>
          <w:tcPr>
            <w:tcW w:w="1843" w:type="dxa"/>
          </w:tcPr>
          <w:p w14:paraId="249FC5DA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  <w:lang w:val="en-GB"/>
              </w:rPr>
              <w:t xml:space="preserve">CD16 </w:t>
            </w:r>
          </w:p>
        </w:tc>
        <w:tc>
          <w:tcPr>
            <w:tcW w:w="1559" w:type="dxa"/>
          </w:tcPr>
          <w:p w14:paraId="20760ACC" w14:textId="77777777" w:rsidR="00D54359" w:rsidRPr="00C74CA9" w:rsidRDefault="00D54359" w:rsidP="00E56368">
            <w:r w:rsidRPr="00C74CA9">
              <w:rPr>
                <w:lang w:val="en-GB"/>
              </w:rPr>
              <w:t>PE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B88FC57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3G8</w:t>
            </w:r>
          </w:p>
        </w:tc>
        <w:tc>
          <w:tcPr>
            <w:tcW w:w="1843" w:type="dxa"/>
            <w:shd w:val="clear" w:color="auto" w:fill="auto"/>
          </w:tcPr>
          <w:p w14:paraId="01457358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66B36F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555407</w:t>
            </w:r>
          </w:p>
        </w:tc>
        <w:tc>
          <w:tcPr>
            <w:tcW w:w="2028" w:type="dxa"/>
            <w:gridSpan w:val="2"/>
          </w:tcPr>
          <w:p w14:paraId="5EFE999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1.7</w:t>
            </w:r>
          </w:p>
        </w:tc>
      </w:tr>
      <w:tr w:rsidR="00D54359" w:rsidRPr="00C74CA9" w14:paraId="6B3F709F" w14:textId="77777777" w:rsidTr="00E56368">
        <w:trPr>
          <w:trHeight w:val="298"/>
        </w:trPr>
        <w:tc>
          <w:tcPr>
            <w:tcW w:w="1843" w:type="dxa"/>
          </w:tcPr>
          <w:p w14:paraId="4ECB045F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 xml:space="preserve">CD19 </w:t>
            </w:r>
          </w:p>
        </w:tc>
        <w:tc>
          <w:tcPr>
            <w:tcW w:w="1559" w:type="dxa"/>
          </w:tcPr>
          <w:p w14:paraId="5D73915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BB700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59AC457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SJ25C1</w:t>
            </w:r>
          </w:p>
        </w:tc>
        <w:tc>
          <w:tcPr>
            <w:tcW w:w="1843" w:type="dxa"/>
            <w:shd w:val="clear" w:color="auto" w:fill="auto"/>
          </w:tcPr>
          <w:p w14:paraId="0D6B175F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6C6237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566396</w:t>
            </w:r>
          </w:p>
        </w:tc>
        <w:tc>
          <w:tcPr>
            <w:tcW w:w="2028" w:type="dxa"/>
            <w:gridSpan w:val="2"/>
          </w:tcPr>
          <w:p w14:paraId="3900B57E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0.5</w:t>
            </w:r>
          </w:p>
        </w:tc>
      </w:tr>
      <w:tr w:rsidR="00D54359" w:rsidRPr="00C74CA9" w14:paraId="5EBB22C5" w14:textId="77777777" w:rsidTr="00E56368">
        <w:trPr>
          <w:trHeight w:val="298"/>
        </w:trPr>
        <w:tc>
          <w:tcPr>
            <w:tcW w:w="1843" w:type="dxa"/>
          </w:tcPr>
          <w:p w14:paraId="7BD07965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 xml:space="preserve">CD24 </w:t>
            </w:r>
          </w:p>
        </w:tc>
        <w:tc>
          <w:tcPr>
            <w:tcW w:w="1559" w:type="dxa"/>
          </w:tcPr>
          <w:p w14:paraId="07CE1ECA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BV421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97FF20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ML5</w:t>
            </w:r>
          </w:p>
        </w:tc>
        <w:tc>
          <w:tcPr>
            <w:tcW w:w="1843" w:type="dxa"/>
            <w:shd w:val="clear" w:color="auto" w:fill="auto"/>
          </w:tcPr>
          <w:p w14:paraId="0C754E7D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50D79F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562789</w:t>
            </w:r>
          </w:p>
        </w:tc>
        <w:tc>
          <w:tcPr>
            <w:tcW w:w="2028" w:type="dxa"/>
            <w:gridSpan w:val="2"/>
          </w:tcPr>
          <w:p w14:paraId="376CA9CE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0.5</w:t>
            </w:r>
          </w:p>
        </w:tc>
      </w:tr>
      <w:tr w:rsidR="00D54359" w:rsidRPr="00C74CA9" w14:paraId="591BEE5E" w14:textId="77777777" w:rsidTr="00E56368">
        <w:trPr>
          <w:trHeight w:val="298"/>
        </w:trPr>
        <w:tc>
          <w:tcPr>
            <w:tcW w:w="1843" w:type="dxa"/>
          </w:tcPr>
          <w:p w14:paraId="4C31BEBA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CD25</w:t>
            </w:r>
          </w:p>
        </w:tc>
        <w:tc>
          <w:tcPr>
            <w:tcW w:w="1559" w:type="dxa"/>
          </w:tcPr>
          <w:p w14:paraId="2B6EB34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BV421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0E045C4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M-A251</w:t>
            </w:r>
          </w:p>
        </w:tc>
        <w:tc>
          <w:tcPr>
            <w:tcW w:w="1843" w:type="dxa"/>
            <w:shd w:val="clear" w:color="auto" w:fill="auto"/>
          </w:tcPr>
          <w:p w14:paraId="46E15907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13FCD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562442</w:t>
            </w:r>
          </w:p>
        </w:tc>
        <w:tc>
          <w:tcPr>
            <w:tcW w:w="2028" w:type="dxa"/>
            <w:gridSpan w:val="2"/>
          </w:tcPr>
          <w:p w14:paraId="6C9988A4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0.5</w:t>
            </w:r>
          </w:p>
        </w:tc>
      </w:tr>
      <w:tr w:rsidR="00D54359" w:rsidRPr="00C74CA9" w14:paraId="3BF8A394" w14:textId="77777777" w:rsidTr="00E56368">
        <w:trPr>
          <w:trHeight w:val="298"/>
        </w:trPr>
        <w:tc>
          <w:tcPr>
            <w:tcW w:w="1843" w:type="dxa"/>
          </w:tcPr>
          <w:p w14:paraId="1F94707B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 xml:space="preserve">CD27 </w:t>
            </w:r>
          </w:p>
        </w:tc>
        <w:tc>
          <w:tcPr>
            <w:tcW w:w="1559" w:type="dxa"/>
          </w:tcPr>
          <w:p w14:paraId="1CABDA7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PE-Cy7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7E95237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M-T271</w:t>
            </w:r>
          </w:p>
        </w:tc>
        <w:tc>
          <w:tcPr>
            <w:tcW w:w="1843" w:type="dxa"/>
            <w:shd w:val="clear" w:color="auto" w:fill="auto"/>
          </w:tcPr>
          <w:p w14:paraId="1D03BDEE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9A24E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560609</w:t>
            </w:r>
          </w:p>
        </w:tc>
        <w:tc>
          <w:tcPr>
            <w:tcW w:w="2028" w:type="dxa"/>
            <w:gridSpan w:val="2"/>
          </w:tcPr>
          <w:p w14:paraId="3B86C32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0.7</w:t>
            </w:r>
          </w:p>
        </w:tc>
      </w:tr>
      <w:tr w:rsidR="00D54359" w:rsidRPr="00C74CA9" w14:paraId="52CA566F" w14:textId="77777777" w:rsidTr="00E56368">
        <w:trPr>
          <w:trHeight w:val="298"/>
        </w:trPr>
        <w:tc>
          <w:tcPr>
            <w:tcW w:w="1843" w:type="dxa"/>
          </w:tcPr>
          <w:p w14:paraId="4CA82F65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 xml:space="preserve">CD38 </w:t>
            </w:r>
          </w:p>
        </w:tc>
        <w:tc>
          <w:tcPr>
            <w:tcW w:w="1559" w:type="dxa"/>
          </w:tcPr>
          <w:p w14:paraId="6B2F0C3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PE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6F52BC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HB7</w:t>
            </w:r>
          </w:p>
        </w:tc>
        <w:tc>
          <w:tcPr>
            <w:tcW w:w="1843" w:type="dxa"/>
            <w:shd w:val="clear" w:color="auto" w:fill="auto"/>
          </w:tcPr>
          <w:p w14:paraId="069CF39F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3AC013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345806</w:t>
            </w:r>
          </w:p>
        </w:tc>
        <w:tc>
          <w:tcPr>
            <w:tcW w:w="2028" w:type="dxa"/>
            <w:gridSpan w:val="2"/>
          </w:tcPr>
          <w:p w14:paraId="3EE7844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0.7</w:t>
            </w:r>
          </w:p>
        </w:tc>
      </w:tr>
      <w:tr w:rsidR="00D54359" w:rsidRPr="00C74CA9" w14:paraId="71652A7A" w14:textId="77777777" w:rsidTr="00E56368">
        <w:trPr>
          <w:trHeight w:val="282"/>
        </w:trPr>
        <w:tc>
          <w:tcPr>
            <w:tcW w:w="1843" w:type="dxa"/>
          </w:tcPr>
          <w:p w14:paraId="3762B478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CD45RA</w:t>
            </w:r>
          </w:p>
        </w:tc>
        <w:tc>
          <w:tcPr>
            <w:tcW w:w="1559" w:type="dxa"/>
          </w:tcPr>
          <w:p w14:paraId="60B238C2" w14:textId="77777777" w:rsidR="00D54359" w:rsidRPr="00C74CA9" w:rsidRDefault="00D54359" w:rsidP="00E56368">
            <w:pPr>
              <w:rPr>
                <w:lang w:val="en-GB"/>
              </w:rPr>
            </w:pPr>
            <w:proofErr w:type="spellStart"/>
            <w:r w:rsidRPr="00C74CA9">
              <w:rPr>
                <w:lang w:val="en-GB"/>
              </w:rPr>
              <w:t>PerCP</w:t>
            </w:r>
            <w:proofErr w:type="spellEnd"/>
            <w:r w:rsidRPr="00C74CA9">
              <w:rPr>
                <w:lang w:val="en-GB"/>
              </w:rPr>
              <w:t xml:space="preserve"> Cy5.5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0384A2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HI100</w:t>
            </w:r>
          </w:p>
        </w:tc>
        <w:tc>
          <w:tcPr>
            <w:tcW w:w="1843" w:type="dxa"/>
            <w:shd w:val="clear" w:color="auto" w:fill="auto"/>
          </w:tcPr>
          <w:p w14:paraId="7A81DF02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5540F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563429</w:t>
            </w:r>
          </w:p>
        </w:tc>
        <w:tc>
          <w:tcPr>
            <w:tcW w:w="2028" w:type="dxa"/>
            <w:gridSpan w:val="2"/>
          </w:tcPr>
          <w:p w14:paraId="58A94912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1</w:t>
            </w:r>
          </w:p>
        </w:tc>
      </w:tr>
      <w:tr w:rsidR="00D54359" w:rsidRPr="00C74CA9" w14:paraId="1306D541" w14:textId="77777777" w:rsidTr="00E56368">
        <w:trPr>
          <w:trHeight w:val="298"/>
        </w:trPr>
        <w:tc>
          <w:tcPr>
            <w:tcW w:w="1843" w:type="dxa"/>
          </w:tcPr>
          <w:p w14:paraId="511B7C96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CD45RO</w:t>
            </w:r>
          </w:p>
        </w:tc>
        <w:tc>
          <w:tcPr>
            <w:tcW w:w="1559" w:type="dxa"/>
          </w:tcPr>
          <w:p w14:paraId="2687607C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PE-CF594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28D2E4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UCHL1</w:t>
            </w:r>
          </w:p>
        </w:tc>
        <w:tc>
          <w:tcPr>
            <w:tcW w:w="1843" w:type="dxa"/>
            <w:shd w:val="clear" w:color="auto" w:fill="auto"/>
          </w:tcPr>
          <w:p w14:paraId="6D35C464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BC25AA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562299</w:t>
            </w:r>
          </w:p>
        </w:tc>
        <w:tc>
          <w:tcPr>
            <w:tcW w:w="2028" w:type="dxa"/>
            <w:gridSpan w:val="2"/>
          </w:tcPr>
          <w:p w14:paraId="46FDD5F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0.7</w:t>
            </w:r>
          </w:p>
        </w:tc>
      </w:tr>
      <w:tr w:rsidR="00D54359" w:rsidRPr="00C74CA9" w14:paraId="25E5C1BF" w14:textId="77777777" w:rsidTr="00E56368">
        <w:trPr>
          <w:trHeight w:val="298"/>
        </w:trPr>
        <w:tc>
          <w:tcPr>
            <w:tcW w:w="1843" w:type="dxa"/>
          </w:tcPr>
          <w:p w14:paraId="082FD4A4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 xml:space="preserve">CD56 </w:t>
            </w:r>
          </w:p>
        </w:tc>
        <w:tc>
          <w:tcPr>
            <w:tcW w:w="1559" w:type="dxa"/>
          </w:tcPr>
          <w:p w14:paraId="2DFD49A2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PE-Vio770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8FE8C3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REA196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55F4F2" w14:textId="77777777" w:rsidR="00D54359" w:rsidRPr="00C74CA9" w:rsidRDefault="00D54359" w:rsidP="00E56368">
            <w:pPr>
              <w:rPr>
                <w:lang w:val="en-GB"/>
              </w:rPr>
            </w:pPr>
            <w:proofErr w:type="spellStart"/>
            <w:r w:rsidRPr="00C74CA9">
              <w:t>Miltenyi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4A2AF05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130-113-313</w:t>
            </w:r>
          </w:p>
        </w:tc>
        <w:tc>
          <w:tcPr>
            <w:tcW w:w="2028" w:type="dxa"/>
            <w:gridSpan w:val="2"/>
          </w:tcPr>
          <w:p w14:paraId="50213B1E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0.25</w:t>
            </w:r>
          </w:p>
        </w:tc>
      </w:tr>
      <w:tr w:rsidR="00D54359" w:rsidRPr="00C74CA9" w14:paraId="16F40F06" w14:textId="77777777" w:rsidTr="00E56368">
        <w:trPr>
          <w:trHeight w:val="298"/>
        </w:trPr>
        <w:tc>
          <w:tcPr>
            <w:tcW w:w="1843" w:type="dxa"/>
          </w:tcPr>
          <w:p w14:paraId="7A4679AD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CD57 </w:t>
            </w:r>
          </w:p>
        </w:tc>
        <w:tc>
          <w:tcPr>
            <w:tcW w:w="1559" w:type="dxa"/>
          </w:tcPr>
          <w:p w14:paraId="7CB6D203" w14:textId="77777777" w:rsidR="00D54359" w:rsidRPr="00C74CA9" w:rsidRDefault="00D54359" w:rsidP="00E56368">
            <w:r w:rsidRPr="00C74CA9">
              <w:t>PE-CF594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CA3BA2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NK-1</w:t>
            </w:r>
          </w:p>
        </w:tc>
        <w:tc>
          <w:tcPr>
            <w:tcW w:w="1843" w:type="dxa"/>
            <w:shd w:val="clear" w:color="auto" w:fill="auto"/>
          </w:tcPr>
          <w:p w14:paraId="0028FD6E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8F0C3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562488</w:t>
            </w:r>
          </w:p>
        </w:tc>
        <w:tc>
          <w:tcPr>
            <w:tcW w:w="2028" w:type="dxa"/>
            <w:gridSpan w:val="2"/>
          </w:tcPr>
          <w:p w14:paraId="6DD4C770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0.05</w:t>
            </w:r>
          </w:p>
        </w:tc>
      </w:tr>
      <w:tr w:rsidR="00D54359" w:rsidRPr="00C74CA9" w14:paraId="6B47C390" w14:textId="77777777" w:rsidTr="00E56368">
        <w:trPr>
          <w:trHeight w:val="298"/>
        </w:trPr>
        <w:tc>
          <w:tcPr>
            <w:tcW w:w="1843" w:type="dxa"/>
          </w:tcPr>
          <w:p w14:paraId="2BF10C0F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CD86 </w:t>
            </w:r>
          </w:p>
        </w:tc>
        <w:tc>
          <w:tcPr>
            <w:tcW w:w="1559" w:type="dxa"/>
          </w:tcPr>
          <w:p w14:paraId="59685BBD" w14:textId="77777777" w:rsidR="00D54359" w:rsidRPr="00C74CA9" w:rsidRDefault="00D54359" w:rsidP="00E56368">
            <w:r w:rsidRPr="00C74CA9">
              <w:t>PE-CF594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39435A8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2331 (FUN-1)</w:t>
            </w:r>
          </w:p>
        </w:tc>
        <w:tc>
          <w:tcPr>
            <w:tcW w:w="1843" w:type="dxa"/>
            <w:shd w:val="clear" w:color="auto" w:fill="auto"/>
          </w:tcPr>
          <w:p w14:paraId="37DB3943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3080E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562390</w:t>
            </w:r>
          </w:p>
        </w:tc>
        <w:tc>
          <w:tcPr>
            <w:tcW w:w="2028" w:type="dxa"/>
            <w:gridSpan w:val="2"/>
          </w:tcPr>
          <w:p w14:paraId="0FCDF54A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1</w:t>
            </w:r>
          </w:p>
        </w:tc>
      </w:tr>
      <w:tr w:rsidR="00D54359" w:rsidRPr="00C74CA9" w14:paraId="4B0385C3" w14:textId="77777777" w:rsidTr="00E56368">
        <w:trPr>
          <w:trHeight w:val="298"/>
        </w:trPr>
        <w:tc>
          <w:tcPr>
            <w:tcW w:w="1843" w:type="dxa"/>
          </w:tcPr>
          <w:p w14:paraId="3B26678B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CD127 </w:t>
            </w:r>
          </w:p>
        </w:tc>
        <w:tc>
          <w:tcPr>
            <w:tcW w:w="1559" w:type="dxa"/>
          </w:tcPr>
          <w:p w14:paraId="4B5F1FA1" w14:textId="77777777" w:rsidR="00D54359" w:rsidRPr="00C74CA9" w:rsidRDefault="00D54359" w:rsidP="00E56368">
            <w:r w:rsidRPr="00C74CA9">
              <w:t>PE-Vio770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B4D3F0E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MB15-18C9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D78AE36" w14:textId="77777777" w:rsidR="00D54359" w:rsidRPr="00C74CA9" w:rsidRDefault="00D54359" w:rsidP="00E56368">
            <w:pPr>
              <w:rPr>
                <w:lang w:val="en-GB"/>
              </w:rPr>
            </w:pPr>
            <w:proofErr w:type="spellStart"/>
            <w:r w:rsidRPr="00C74CA9">
              <w:t>Miltenyi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19C03B5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130-113-412</w:t>
            </w:r>
          </w:p>
        </w:tc>
        <w:tc>
          <w:tcPr>
            <w:tcW w:w="2028" w:type="dxa"/>
            <w:gridSpan w:val="2"/>
          </w:tcPr>
          <w:p w14:paraId="7EB042E7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1</w:t>
            </w:r>
          </w:p>
        </w:tc>
      </w:tr>
      <w:tr w:rsidR="00D54359" w:rsidRPr="00C74CA9" w14:paraId="47228B60" w14:textId="77777777" w:rsidTr="00E56368">
        <w:trPr>
          <w:trHeight w:val="298"/>
        </w:trPr>
        <w:tc>
          <w:tcPr>
            <w:tcW w:w="1843" w:type="dxa"/>
          </w:tcPr>
          <w:p w14:paraId="612F6EC4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CD138 </w:t>
            </w:r>
          </w:p>
        </w:tc>
        <w:tc>
          <w:tcPr>
            <w:tcW w:w="1559" w:type="dxa"/>
          </w:tcPr>
          <w:p w14:paraId="73B948BD" w14:textId="77777777" w:rsidR="00D54359" w:rsidRPr="00C74CA9" w:rsidRDefault="00D54359" w:rsidP="00E56368">
            <w:r w:rsidRPr="00C74CA9">
              <w:t>APC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6287E50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44F9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A827C14" w14:textId="77777777" w:rsidR="00D54359" w:rsidRPr="00C74CA9" w:rsidRDefault="00D54359" w:rsidP="00E56368">
            <w:pPr>
              <w:rPr>
                <w:lang w:val="en-GB"/>
              </w:rPr>
            </w:pPr>
            <w:proofErr w:type="spellStart"/>
            <w:r w:rsidRPr="00C74CA9">
              <w:t>Miltenyi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ADF143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130-117-395</w:t>
            </w:r>
          </w:p>
        </w:tc>
        <w:tc>
          <w:tcPr>
            <w:tcW w:w="2028" w:type="dxa"/>
            <w:gridSpan w:val="2"/>
          </w:tcPr>
          <w:p w14:paraId="5B181D22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0.3</w:t>
            </w:r>
          </w:p>
        </w:tc>
      </w:tr>
      <w:tr w:rsidR="00D54359" w:rsidRPr="00C74CA9" w14:paraId="1A824ED1" w14:textId="77777777" w:rsidTr="00E56368">
        <w:trPr>
          <w:trHeight w:val="282"/>
        </w:trPr>
        <w:tc>
          <w:tcPr>
            <w:tcW w:w="1843" w:type="dxa"/>
          </w:tcPr>
          <w:p w14:paraId="1349BC8B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CD183</w:t>
            </w:r>
            <w:r>
              <w:rPr>
                <w:b/>
                <w:bCs/>
                <w:lang w:val="en-GB"/>
              </w:rPr>
              <w:t>/</w:t>
            </w:r>
            <w:r w:rsidRPr="00C74CA9">
              <w:rPr>
                <w:b/>
                <w:bCs/>
                <w:lang w:val="en-GB"/>
              </w:rPr>
              <w:t>CXCR3</w:t>
            </w:r>
          </w:p>
        </w:tc>
        <w:tc>
          <w:tcPr>
            <w:tcW w:w="1559" w:type="dxa"/>
          </w:tcPr>
          <w:p w14:paraId="0ED2CBBC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PE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7DE975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1C6/CXCR3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1615068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56712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557185</w:t>
            </w:r>
          </w:p>
        </w:tc>
        <w:tc>
          <w:tcPr>
            <w:tcW w:w="2028" w:type="dxa"/>
            <w:gridSpan w:val="2"/>
          </w:tcPr>
          <w:p w14:paraId="0840016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2.5</w:t>
            </w:r>
          </w:p>
        </w:tc>
      </w:tr>
      <w:tr w:rsidR="00D54359" w:rsidRPr="00C74CA9" w14:paraId="5E80E58F" w14:textId="77777777" w:rsidTr="00E56368">
        <w:trPr>
          <w:trHeight w:val="282"/>
        </w:trPr>
        <w:tc>
          <w:tcPr>
            <w:tcW w:w="1843" w:type="dxa"/>
          </w:tcPr>
          <w:p w14:paraId="14167A93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lastRenderedPageBreak/>
              <w:t>CD194</w:t>
            </w:r>
            <w:r>
              <w:rPr>
                <w:b/>
                <w:bCs/>
                <w:lang w:val="en-GB"/>
              </w:rPr>
              <w:t>/</w:t>
            </w:r>
            <w:r w:rsidRPr="00C74CA9">
              <w:rPr>
                <w:b/>
                <w:bCs/>
                <w:lang w:val="en-GB"/>
              </w:rPr>
              <w:t>CCR4</w:t>
            </w:r>
          </w:p>
        </w:tc>
        <w:tc>
          <w:tcPr>
            <w:tcW w:w="1559" w:type="dxa"/>
          </w:tcPr>
          <w:p w14:paraId="3D691A4A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PE-Vio770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4226E44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REA279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7ECD0F7" w14:textId="77777777" w:rsidR="00D54359" w:rsidRPr="00C74CA9" w:rsidRDefault="00D54359" w:rsidP="00E56368">
            <w:pPr>
              <w:rPr>
                <w:lang w:val="en-GB"/>
              </w:rPr>
            </w:pPr>
            <w:proofErr w:type="spellStart"/>
            <w:r w:rsidRPr="00C74CA9">
              <w:t>Miltenyi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1319584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130-118-359</w:t>
            </w:r>
          </w:p>
        </w:tc>
        <w:tc>
          <w:tcPr>
            <w:tcW w:w="2028" w:type="dxa"/>
            <w:gridSpan w:val="2"/>
          </w:tcPr>
          <w:p w14:paraId="4E5CF070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1</w:t>
            </w:r>
          </w:p>
        </w:tc>
      </w:tr>
      <w:tr w:rsidR="00D54359" w:rsidRPr="00C74CA9" w14:paraId="25CFF7B6" w14:textId="77777777" w:rsidTr="00E56368">
        <w:trPr>
          <w:trHeight w:val="282"/>
        </w:trPr>
        <w:tc>
          <w:tcPr>
            <w:tcW w:w="1843" w:type="dxa"/>
          </w:tcPr>
          <w:p w14:paraId="11F375DF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CD196</w:t>
            </w:r>
            <w:r>
              <w:rPr>
                <w:b/>
                <w:bCs/>
                <w:lang w:val="en-GB"/>
              </w:rPr>
              <w:t>/</w:t>
            </w:r>
            <w:r w:rsidRPr="00C74CA9">
              <w:rPr>
                <w:b/>
                <w:bCs/>
                <w:lang w:val="en-GB"/>
              </w:rPr>
              <w:t>CCR6</w:t>
            </w:r>
          </w:p>
        </w:tc>
        <w:tc>
          <w:tcPr>
            <w:tcW w:w="1559" w:type="dxa"/>
          </w:tcPr>
          <w:p w14:paraId="43FD9419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BV421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22763BD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11A9</w:t>
            </w:r>
          </w:p>
        </w:tc>
        <w:tc>
          <w:tcPr>
            <w:tcW w:w="1843" w:type="dxa"/>
            <w:shd w:val="clear" w:color="auto" w:fill="auto"/>
          </w:tcPr>
          <w:p w14:paraId="6C2A2FA3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2624C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562515</w:t>
            </w:r>
          </w:p>
        </w:tc>
        <w:tc>
          <w:tcPr>
            <w:tcW w:w="2028" w:type="dxa"/>
            <w:gridSpan w:val="2"/>
          </w:tcPr>
          <w:p w14:paraId="2431CE9C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1</w:t>
            </w:r>
          </w:p>
        </w:tc>
      </w:tr>
      <w:tr w:rsidR="00D54359" w:rsidRPr="00C74CA9" w14:paraId="5BA1AFCE" w14:textId="77777777" w:rsidTr="00E56368">
        <w:trPr>
          <w:trHeight w:val="298"/>
        </w:trPr>
        <w:tc>
          <w:tcPr>
            <w:tcW w:w="1843" w:type="dxa"/>
          </w:tcPr>
          <w:p w14:paraId="365ECE12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 xml:space="preserve">CD197 </w:t>
            </w:r>
          </w:p>
        </w:tc>
        <w:tc>
          <w:tcPr>
            <w:tcW w:w="1559" w:type="dxa"/>
          </w:tcPr>
          <w:p w14:paraId="6E1450E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BV421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C71330C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150503</w:t>
            </w:r>
          </w:p>
        </w:tc>
        <w:tc>
          <w:tcPr>
            <w:tcW w:w="1843" w:type="dxa"/>
            <w:shd w:val="clear" w:color="auto" w:fill="auto"/>
          </w:tcPr>
          <w:p w14:paraId="3DC00796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EFD020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562555</w:t>
            </w:r>
          </w:p>
        </w:tc>
        <w:tc>
          <w:tcPr>
            <w:tcW w:w="2028" w:type="dxa"/>
            <w:gridSpan w:val="2"/>
          </w:tcPr>
          <w:p w14:paraId="2D100BCE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2.5</w:t>
            </w:r>
          </w:p>
        </w:tc>
      </w:tr>
      <w:tr w:rsidR="00D54359" w:rsidRPr="00C74CA9" w14:paraId="07F4B4AD" w14:textId="77777777" w:rsidTr="00E56368">
        <w:trPr>
          <w:trHeight w:val="298"/>
        </w:trPr>
        <w:tc>
          <w:tcPr>
            <w:tcW w:w="1843" w:type="dxa"/>
          </w:tcPr>
          <w:p w14:paraId="64E26719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</w:rPr>
              <w:t>CD279</w:t>
            </w:r>
            <w:r>
              <w:rPr>
                <w:b/>
                <w:bCs/>
              </w:rPr>
              <w:t>/</w:t>
            </w:r>
            <w:r w:rsidRPr="00C74CA9">
              <w:rPr>
                <w:b/>
                <w:bCs/>
              </w:rPr>
              <w:t xml:space="preserve">PD-1 </w:t>
            </w:r>
          </w:p>
        </w:tc>
        <w:tc>
          <w:tcPr>
            <w:tcW w:w="1559" w:type="dxa"/>
          </w:tcPr>
          <w:p w14:paraId="5C9A0E2F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PE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D1F14B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MIH4</w:t>
            </w:r>
          </w:p>
        </w:tc>
        <w:tc>
          <w:tcPr>
            <w:tcW w:w="1843" w:type="dxa"/>
            <w:shd w:val="clear" w:color="auto" w:fill="auto"/>
          </w:tcPr>
          <w:p w14:paraId="4C69883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9A9AFE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557946</w:t>
            </w:r>
          </w:p>
        </w:tc>
        <w:tc>
          <w:tcPr>
            <w:tcW w:w="2028" w:type="dxa"/>
            <w:gridSpan w:val="2"/>
          </w:tcPr>
          <w:p w14:paraId="5138B7EC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5</w:t>
            </w:r>
          </w:p>
        </w:tc>
      </w:tr>
      <w:tr w:rsidR="00D54359" w:rsidRPr="00C74CA9" w14:paraId="0E551A51" w14:textId="77777777" w:rsidTr="00E56368">
        <w:trPr>
          <w:trHeight w:val="298"/>
        </w:trPr>
        <w:tc>
          <w:tcPr>
            <w:tcW w:w="1843" w:type="dxa"/>
          </w:tcPr>
          <w:p w14:paraId="51C3FF74" w14:textId="77777777" w:rsidR="00D54359" w:rsidRPr="00C74CA9" w:rsidRDefault="00D54359" w:rsidP="00E56368">
            <w:pPr>
              <w:rPr>
                <w:b/>
                <w:bCs/>
                <w:lang w:val="en-GB"/>
              </w:rPr>
            </w:pPr>
            <w:r w:rsidRPr="00C74CA9">
              <w:rPr>
                <w:b/>
                <w:bCs/>
                <w:lang w:val="en-GB"/>
              </w:rPr>
              <w:t>CCR10</w:t>
            </w:r>
          </w:p>
        </w:tc>
        <w:tc>
          <w:tcPr>
            <w:tcW w:w="1559" w:type="dxa"/>
          </w:tcPr>
          <w:p w14:paraId="672BDE3A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APC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8F95627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1B5</w:t>
            </w:r>
          </w:p>
        </w:tc>
        <w:tc>
          <w:tcPr>
            <w:tcW w:w="1843" w:type="dxa"/>
            <w:shd w:val="clear" w:color="auto" w:fill="auto"/>
          </w:tcPr>
          <w:p w14:paraId="306ACC0B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228C7A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564771</w:t>
            </w:r>
          </w:p>
        </w:tc>
        <w:tc>
          <w:tcPr>
            <w:tcW w:w="2028" w:type="dxa"/>
            <w:gridSpan w:val="2"/>
          </w:tcPr>
          <w:p w14:paraId="2473ECEE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0.3</w:t>
            </w:r>
          </w:p>
        </w:tc>
      </w:tr>
      <w:tr w:rsidR="00D54359" w:rsidRPr="00C74CA9" w14:paraId="367C6D73" w14:textId="77777777" w:rsidTr="00E56368">
        <w:trPr>
          <w:trHeight w:val="298"/>
        </w:trPr>
        <w:tc>
          <w:tcPr>
            <w:tcW w:w="1843" w:type="dxa"/>
          </w:tcPr>
          <w:p w14:paraId="71DF3D36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  <w:lang w:val="en-GB"/>
              </w:rPr>
              <w:t xml:space="preserve">FOXP3 </w:t>
            </w:r>
          </w:p>
        </w:tc>
        <w:tc>
          <w:tcPr>
            <w:tcW w:w="1559" w:type="dxa"/>
          </w:tcPr>
          <w:p w14:paraId="1C3C2BC4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PE-CF594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B67CE73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259D/C7</w:t>
            </w:r>
          </w:p>
        </w:tc>
        <w:tc>
          <w:tcPr>
            <w:tcW w:w="1843" w:type="dxa"/>
            <w:shd w:val="clear" w:color="auto" w:fill="auto"/>
          </w:tcPr>
          <w:p w14:paraId="68680038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DD5A81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t>562421</w:t>
            </w:r>
          </w:p>
        </w:tc>
        <w:tc>
          <w:tcPr>
            <w:tcW w:w="2028" w:type="dxa"/>
            <w:gridSpan w:val="2"/>
          </w:tcPr>
          <w:p w14:paraId="5EE5F1DC" w14:textId="77777777" w:rsidR="00D54359" w:rsidRPr="00C74CA9" w:rsidRDefault="00D54359" w:rsidP="00E56368">
            <w:pPr>
              <w:rPr>
                <w:lang w:val="en-GB"/>
              </w:rPr>
            </w:pPr>
            <w:r w:rsidRPr="00C74CA9">
              <w:rPr>
                <w:lang w:val="en-GB"/>
              </w:rPr>
              <w:t>2.5</w:t>
            </w:r>
          </w:p>
        </w:tc>
      </w:tr>
      <w:tr w:rsidR="00D54359" w:rsidRPr="00C74CA9" w14:paraId="47E28568" w14:textId="77777777" w:rsidTr="00E56368">
        <w:trPr>
          <w:trHeight w:val="298"/>
        </w:trPr>
        <w:tc>
          <w:tcPr>
            <w:tcW w:w="1843" w:type="dxa"/>
          </w:tcPr>
          <w:p w14:paraId="5E7F972A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HLA-DM </w:t>
            </w:r>
          </w:p>
        </w:tc>
        <w:tc>
          <w:tcPr>
            <w:tcW w:w="1559" w:type="dxa"/>
          </w:tcPr>
          <w:p w14:paraId="5FD6FD8C" w14:textId="77777777" w:rsidR="00D54359" w:rsidRPr="00C74CA9" w:rsidRDefault="00D54359" w:rsidP="00E56368">
            <w:r w:rsidRPr="00C74CA9">
              <w:t>PE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5C9D526" w14:textId="77777777" w:rsidR="00D54359" w:rsidRPr="00C74CA9" w:rsidRDefault="00D54359" w:rsidP="00E56368">
            <w:r w:rsidRPr="00C74CA9">
              <w:t>MaP.DM1</w:t>
            </w:r>
          </w:p>
        </w:tc>
        <w:tc>
          <w:tcPr>
            <w:tcW w:w="1843" w:type="dxa"/>
            <w:shd w:val="clear" w:color="auto" w:fill="auto"/>
          </w:tcPr>
          <w:p w14:paraId="3B030539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EC1D31" w14:textId="77777777" w:rsidR="00D54359" w:rsidRPr="00C74CA9" w:rsidRDefault="00D54359" w:rsidP="00E56368">
            <w:r w:rsidRPr="00C74CA9">
              <w:t>555983</w:t>
            </w:r>
          </w:p>
        </w:tc>
        <w:tc>
          <w:tcPr>
            <w:tcW w:w="2028" w:type="dxa"/>
            <w:gridSpan w:val="2"/>
          </w:tcPr>
          <w:p w14:paraId="6628D78F" w14:textId="77777777" w:rsidR="00D54359" w:rsidRPr="00C74CA9" w:rsidRDefault="00D54359" w:rsidP="00E56368">
            <w:r w:rsidRPr="00C74CA9">
              <w:t>2</w:t>
            </w:r>
          </w:p>
        </w:tc>
      </w:tr>
      <w:tr w:rsidR="00D54359" w:rsidRPr="00C74CA9" w14:paraId="3F8F1A57" w14:textId="77777777" w:rsidTr="00E56368">
        <w:trPr>
          <w:trHeight w:val="298"/>
        </w:trPr>
        <w:tc>
          <w:tcPr>
            <w:tcW w:w="1843" w:type="dxa"/>
          </w:tcPr>
          <w:p w14:paraId="5824B54E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HLA-DQ </w:t>
            </w:r>
          </w:p>
        </w:tc>
        <w:tc>
          <w:tcPr>
            <w:tcW w:w="1559" w:type="dxa"/>
          </w:tcPr>
          <w:p w14:paraId="134C58F7" w14:textId="77777777" w:rsidR="00D54359" w:rsidRPr="00C74CA9" w:rsidRDefault="00D54359" w:rsidP="00E56368">
            <w:r w:rsidRPr="00C74CA9">
              <w:t>FITC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2FDB739" w14:textId="77777777" w:rsidR="00D54359" w:rsidRPr="00C74CA9" w:rsidRDefault="00D54359" w:rsidP="00E56368">
            <w:r w:rsidRPr="00C74CA9">
              <w:t>TU169</w:t>
            </w:r>
          </w:p>
        </w:tc>
        <w:tc>
          <w:tcPr>
            <w:tcW w:w="1843" w:type="dxa"/>
            <w:shd w:val="clear" w:color="auto" w:fill="auto"/>
          </w:tcPr>
          <w:p w14:paraId="0A6AE817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5680DD" w14:textId="77777777" w:rsidR="00D54359" w:rsidRPr="00C74CA9" w:rsidRDefault="00D54359" w:rsidP="00E56368">
            <w:r w:rsidRPr="00C74CA9">
              <w:t>555563</w:t>
            </w:r>
          </w:p>
        </w:tc>
        <w:tc>
          <w:tcPr>
            <w:tcW w:w="2028" w:type="dxa"/>
            <w:gridSpan w:val="2"/>
          </w:tcPr>
          <w:p w14:paraId="0B9A7535" w14:textId="77777777" w:rsidR="00D54359" w:rsidRPr="00C74CA9" w:rsidRDefault="00D54359" w:rsidP="00E56368">
            <w:r w:rsidRPr="00C74CA9">
              <w:t>2</w:t>
            </w:r>
          </w:p>
        </w:tc>
      </w:tr>
      <w:tr w:rsidR="00D54359" w:rsidRPr="00C74CA9" w14:paraId="032525CF" w14:textId="77777777" w:rsidTr="00E56368">
        <w:trPr>
          <w:trHeight w:val="298"/>
        </w:trPr>
        <w:tc>
          <w:tcPr>
            <w:tcW w:w="1843" w:type="dxa"/>
          </w:tcPr>
          <w:p w14:paraId="6FF25C43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HLA-DR </w:t>
            </w:r>
          </w:p>
        </w:tc>
        <w:tc>
          <w:tcPr>
            <w:tcW w:w="1559" w:type="dxa"/>
          </w:tcPr>
          <w:p w14:paraId="3FCA5C51" w14:textId="77777777" w:rsidR="00D54359" w:rsidRPr="00C74CA9" w:rsidRDefault="00D54359" w:rsidP="00E56368">
            <w:r w:rsidRPr="00C74CA9">
              <w:t>PE-Cy7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1447182" w14:textId="77777777" w:rsidR="00D54359" w:rsidRPr="00C74CA9" w:rsidRDefault="00D54359" w:rsidP="00E56368">
            <w:r w:rsidRPr="00C74CA9">
              <w:t>G46-6</w:t>
            </w:r>
          </w:p>
        </w:tc>
        <w:tc>
          <w:tcPr>
            <w:tcW w:w="1843" w:type="dxa"/>
            <w:shd w:val="clear" w:color="auto" w:fill="auto"/>
          </w:tcPr>
          <w:p w14:paraId="49C35926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3FE73C" w14:textId="77777777" w:rsidR="00D54359" w:rsidRPr="00C74CA9" w:rsidRDefault="00D54359" w:rsidP="00E56368">
            <w:r w:rsidRPr="00C74CA9">
              <w:t>560651</w:t>
            </w:r>
          </w:p>
        </w:tc>
        <w:tc>
          <w:tcPr>
            <w:tcW w:w="2028" w:type="dxa"/>
            <w:gridSpan w:val="2"/>
          </w:tcPr>
          <w:p w14:paraId="3C96E03C" w14:textId="77777777" w:rsidR="00D54359" w:rsidRPr="00C74CA9" w:rsidRDefault="00D54359" w:rsidP="00E56368">
            <w:r w:rsidRPr="00C74CA9">
              <w:t>0.7</w:t>
            </w:r>
          </w:p>
        </w:tc>
      </w:tr>
      <w:tr w:rsidR="00D54359" w:rsidRPr="00C74CA9" w14:paraId="3244DD90" w14:textId="77777777" w:rsidTr="00E56368">
        <w:trPr>
          <w:trHeight w:val="298"/>
        </w:trPr>
        <w:tc>
          <w:tcPr>
            <w:tcW w:w="1843" w:type="dxa"/>
          </w:tcPr>
          <w:p w14:paraId="432818AB" w14:textId="77777777" w:rsidR="00D54359" w:rsidRPr="00C74CA9" w:rsidRDefault="00D54359" w:rsidP="00E56368">
            <w:pPr>
              <w:rPr>
                <w:b/>
                <w:bCs/>
              </w:rPr>
            </w:pPr>
            <w:proofErr w:type="spellStart"/>
            <w:r w:rsidRPr="00C74CA9">
              <w:rPr>
                <w:b/>
                <w:bCs/>
              </w:rPr>
              <w:t>IgD</w:t>
            </w:r>
            <w:proofErr w:type="spellEnd"/>
            <w:r w:rsidRPr="00C74CA9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744720E0" w14:textId="77777777" w:rsidR="00D54359" w:rsidRPr="00C74CA9" w:rsidRDefault="00D54359" w:rsidP="00E56368">
            <w:r w:rsidRPr="00C74CA9">
              <w:t>FITC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7C53087" w14:textId="77777777" w:rsidR="00D54359" w:rsidRPr="00C74CA9" w:rsidRDefault="00D54359" w:rsidP="00E56368">
            <w:r w:rsidRPr="00C74CA9">
              <w:t>IA6-2</w:t>
            </w:r>
          </w:p>
        </w:tc>
        <w:tc>
          <w:tcPr>
            <w:tcW w:w="1843" w:type="dxa"/>
            <w:shd w:val="clear" w:color="auto" w:fill="auto"/>
          </w:tcPr>
          <w:p w14:paraId="12E38E53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D7D37B" w14:textId="77777777" w:rsidR="00D54359" w:rsidRPr="00C74CA9" w:rsidRDefault="00D54359" w:rsidP="00E56368">
            <w:r w:rsidRPr="00C74CA9">
              <w:t>555778</w:t>
            </w:r>
          </w:p>
        </w:tc>
        <w:tc>
          <w:tcPr>
            <w:tcW w:w="2028" w:type="dxa"/>
            <w:gridSpan w:val="2"/>
          </w:tcPr>
          <w:p w14:paraId="78D8DA8A" w14:textId="77777777" w:rsidR="00D54359" w:rsidRPr="00C74CA9" w:rsidRDefault="00D54359" w:rsidP="00E56368">
            <w:r w:rsidRPr="00C74CA9">
              <w:t>1</w:t>
            </w:r>
          </w:p>
        </w:tc>
      </w:tr>
      <w:tr w:rsidR="00D54359" w:rsidRPr="00C74CA9" w14:paraId="48B6A09D" w14:textId="77777777" w:rsidTr="00E56368">
        <w:trPr>
          <w:trHeight w:val="298"/>
        </w:trPr>
        <w:tc>
          <w:tcPr>
            <w:tcW w:w="1843" w:type="dxa"/>
          </w:tcPr>
          <w:p w14:paraId="16F4B9DA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KLRG1 </w:t>
            </w:r>
          </w:p>
        </w:tc>
        <w:tc>
          <w:tcPr>
            <w:tcW w:w="1559" w:type="dxa"/>
          </w:tcPr>
          <w:p w14:paraId="458AA02F" w14:textId="77777777" w:rsidR="00D54359" w:rsidRPr="00C74CA9" w:rsidRDefault="00D54359" w:rsidP="00E56368">
            <w:r w:rsidRPr="00C74CA9">
              <w:t>PE-Vio615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230098E" w14:textId="77777777" w:rsidR="00D54359" w:rsidRPr="00C74CA9" w:rsidRDefault="00D54359" w:rsidP="00E56368">
            <w:r w:rsidRPr="00C74CA9">
              <w:t>REA261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7EB8EAA" w14:textId="77777777" w:rsidR="00D54359" w:rsidRPr="00C74CA9" w:rsidRDefault="00D54359" w:rsidP="00E56368">
            <w:proofErr w:type="spellStart"/>
            <w:r w:rsidRPr="00C74CA9">
              <w:t>Miltenyi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2CCCFD2" w14:textId="77777777" w:rsidR="00D54359" w:rsidRPr="00C74CA9" w:rsidRDefault="00D54359" w:rsidP="00E56368">
            <w:r w:rsidRPr="00C74CA9">
              <w:t>130-120-427</w:t>
            </w:r>
          </w:p>
        </w:tc>
        <w:tc>
          <w:tcPr>
            <w:tcW w:w="2028" w:type="dxa"/>
            <w:gridSpan w:val="2"/>
          </w:tcPr>
          <w:p w14:paraId="664D90BD" w14:textId="77777777" w:rsidR="00D54359" w:rsidRPr="00C74CA9" w:rsidRDefault="00D54359" w:rsidP="00E56368">
            <w:r w:rsidRPr="00C74CA9">
              <w:t>1</w:t>
            </w:r>
          </w:p>
        </w:tc>
      </w:tr>
      <w:tr w:rsidR="00D54359" w:rsidRPr="00C74CA9" w14:paraId="34D778D8" w14:textId="77777777" w:rsidTr="00E56368">
        <w:trPr>
          <w:trHeight w:val="298"/>
        </w:trPr>
        <w:tc>
          <w:tcPr>
            <w:tcW w:w="1843" w:type="dxa"/>
          </w:tcPr>
          <w:p w14:paraId="213C8DD7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TIGIT </w:t>
            </w:r>
          </w:p>
        </w:tc>
        <w:tc>
          <w:tcPr>
            <w:tcW w:w="1559" w:type="dxa"/>
          </w:tcPr>
          <w:p w14:paraId="2B1A2CAD" w14:textId="77777777" w:rsidR="00D54359" w:rsidRPr="00C74CA9" w:rsidRDefault="00D54359" w:rsidP="00E56368">
            <w:r w:rsidRPr="00C74CA9">
              <w:t>BV421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630ABD6" w14:textId="77777777" w:rsidR="00D54359" w:rsidRPr="00C74CA9" w:rsidRDefault="00D54359" w:rsidP="00E56368">
            <w:r w:rsidRPr="00C74CA9">
              <w:t>741182</w:t>
            </w:r>
          </w:p>
        </w:tc>
        <w:tc>
          <w:tcPr>
            <w:tcW w:w="1843" w:type="dxa"/>
            <w:shd w:val="clear" w:color="auto" w:fill="auto"/>
          </w:tcPr>
          <w:p w14:paraId="343CF30E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453069" w14:textId="77777777" w:rsidR="00D54359" w:rsidRPr="00C74CA9" w:rsidRDefault="00D54359" w:rsidP="00E56368">
            <w:r w:rsidRPr="00C74CA9">
              <w:t>747844</w:t>
            </w:r>
          </w:p>
        </w:tc>
        <w:tc>
          <w:tcPr>
            <w:tcW w:w="2028" w:type="dxa"/>
            <w:gridSpan w:val="2"/>
          </w:tcPr>
          <w:p w14:paraId="765EFB31" w14:textId="77777777" w:rsidR="00D54359" w:rsidRPr="00C74CA9" w:rsidRDefault="00D54359" w:rsidP="00E56368">
            <w:r w:rsidRPr="00C74CA9">
              <w:t>0.25</w:t>
            </w:r>
          </w:p>
        </w:tc>
      </w:tr>
      <w:tr w:rsidR="00D54359" w:rsidRPr="00C74CA9" w14:paraId="675E6554" w14:textId="77777777" w:rsidTr="00E56368">
        <w:trPr>
          <w:trHeight w:val="298"/>
        </w:trPr>
        <w:tc>
          <w:tcPr>
            <w:tcW w:w="1843" w:type="dxa"/>
          </w:tcPr>
          <w:p w14:paraId="4943BBA1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Granzyme B </w:t>
            </w:r>
          </w:p>
        </w:tc>
        <w:tc>
          <w:tcPr>
            <w:tcW w:w="1559" w:type="dxa"/>
          </w:tcPr>
          <w:p w14:paraId="4681DC11" w14:textId="77777777" w:rsidR="00D54359" w:rsidRPr="00C74CA9" w:rsidRDefault="00D54359" w:rsidP="00E56368">
            <w:r w:rsidRPr="00C74CA9">
              <w:t>PE-CF594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EE44413" w14:textId="77777777" w:rsidR="00D54359" w:rsidRPr="00C74CA9" w:rsidRDefault="00D54359" w:rsidP="00E56368">
            <w:r w:rsidRPr="00C74CA9">
              <w:t>GB11</w:t>
            </w:r>
          </w:p>
        </w:tc>
        <w:tc>
          <w:tcPr>
            <w:tcW w:w="1843" w:type="dxa"/>
            <w:shd w:val="clear" w:color="auto" w:fill="auto"/>
          </w:tcPr>
          <w:p w14:paraId="16148D2F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78F65A" w14:textId="77777777" w:rsidR="00D54359" w:rsidRPr="00C74CA9" w:rsidRDefault="00D54359" w:rsidP="00E56368">
            <w:r w:rsidRPr="00C74CA9">
              <w:t>562462</w:t>
            </w:r>
          </w:p>
        </w:tc>
        <w:tc>
          <w:tcPr>
            <w:tcW w:w="2028" w:type="dxa"/>
            <w:gridSpan w:val="2"/>
          </w:tcPr>
          <w:p w14:paraId="148FAFF7" w14:textId="77777777" w:rsidR="00D54359" w:rsidRPr="00C74CA9" w:rsidRDefault="00D54359" w:rsidP="00E56368">
            <w:r w:rsidRPr="00C74CA9">
              <w:t>0.6</w:t>
            </w:r>
          </w:p>
        </w:tc>
      </w:tr>
      <w:tr w:rsidR="00D54359" w:rsidRPr="00C74CA9" w14:paraId="2FD5C553" w14:textId="77777777" w:rsidTr="00E56368">
        <w:trPr>
          <w:trHeight w:val="298"/>
        </w:trPr>
        <w:tc>
          <w:tcPr>
            <w:tcW w:w="1843" w:type="dxa"/>
          </w:tcPr>
          <w:p w14:paraId="2B62361D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IL-2 </w:t>
            </w:r>
          </w:p>
        </w:tc>
        <w:tc>
          <w:tcPr>
            <w:tcW w:w="1559" w:type="dxa"/>
          </w:tcPr>
          <w:p w14:paraId="71C2ADE8" w14:textId="77777777" w:rsidR="00D54359" w:rsidRPr="00C74CA9" w:rsidRDefault="00D54359" w:rsidP="00E56368">
            <w:r w:rsidRPr="00C74CA9">
              <w:t>PE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4968009" w14:textId="77777777" w:rsidR="00D54359" w:rsidRPr="00C74CA9" w:rsidRDefault="00D54359" w:rsidP="00E56368">
            <w:r w:rsidRPr="00C74CA9">
              <w:t>MQ1-17H12</w:t>
            </w:r>
          </w:p>
        </w:tc>
        <w:tc>
          <w:tcPr>
            <w:tcW w:w="1843" w:type="dxa"/>
            <w:shd w:val="clear" w:color="auto" w:fill="auto"/>
          </w:tcPr>
          <w:p w14:paraId="2CBAC2B2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CBEFF2" w14:textId="77777777" w:rsidR="00D54359" w:rsidRPr="00C74CA9" w:rsidRDefault="00D54359" w:rsidP="00E56368">
            <w:r w:rsidRPr="00C74CA9">
              <w:t>554566</w:t>
            </w:r>
          </w:p>
        </w:tc>
        <w:tc>
          <w:tcPr>
            <w:tcW w:w="2028" w:type="dxa"/>
            <w:gridSpan w:val="2"/>
          </w:tcPr>
          <w:p w14:paraId="11C0E31F" w14:textId="77777777" w:rsidR="00D54359" w:rsidRPr="00C74CA9" w:rsidRDefault="00D54359" w:rsidP="00E56368">
            <w:r w:rsidRPr="00C74CA9">
              <w:t>1</w:t>
            </w:r>
          </w:p>
        </w:tc>
      </w:tr>
      <w:tr w:rsidR="00D54359" w:rsidRPr="00C74CA9" w14:paraId="2392A69A" w14:textId="77777777" w:rsidTr="00E56368">
        <w:trPr>
          <w:trHeight w:val="298"/>
        </w:trPr>
        <w:tc>
          <w:tcPr>
            <w:tcW w:w="1843" w:type="dxa"/>
          </w:tcPr>
          <w:p w14:paraId="36FFC94F" w14:textId="77777777" w:rsidR="00D54359" w:rsidRPr="00C74CA9" w:rsidRDefault="00D54359" w:rsidP="00E56368">
            <w:pPr>
              <w:rPr>
                <w:b/>
                <w:bCs/>
              </w:rPr>
            </w:pPr>
            <w:r w:rsidRPr="00C74CA9">
              <w:rPr>
                <w:b/>
                <w:bCs/>
              </w:rPr>
              <w:t xml:space="preserve">IL-6 </w:t>
            </w:r>
          </w:p>
        </w:tc>
        <w:tc>
          <w:tcPr>
            <w:tcW w:w="1559" w:type="dxa"/>
          </w:tcPr>
          <w:p w14:paraId="0DDAB278" w14:textId="77777777" w:rsidR="00D54359" w:rsidRPr="00C74CA9" w:rsidRDefault="00D54359" w:rsidP="00E56368">
            <w:r w:rsidRPr="00C74CA9">
              <w:t>FITC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9FD661C" w14:textId="77777777" w:rsidR="00D54359" w:rsidRPr="00C74CA9" w:rsidRDefault="00D54359" w:rsidP="00E56368">
            <w:r w:rsidRPr="00C74CA9">
              <w:t>MQ2-13A5</w:t>
            </w:r>
          </w:p>
        </w:tc>
        <w:tc>
          <w:tcPr>
            <w:tcW w:w="1843" w:type="dxa"/>
            <w:shd w:val="clear" w:color="auto" w:fill="auto"/>
          </w:tcPr>
          <w:p w14:paraId="294302B6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CBBEFC" w14:textId="77777777" w:rsidR="00D54359" w:rsidRPr="00C74CA9" w:rsidRDefault="00D54359" w:rsidP="00E56368">
            <w:r w:rsidRPr="00C74CA9">
              <w:t>554544</w:t>
            </w:r>
          </w:p>
        </w:tc>
        <w:tc>
          <w:tcPr>
            <w:tcW w:w="2028" w:type="dxa"/>
            <w:gridSpan w:val="2"/>
          </w:tcPr>
          <w:p w14:paraId="456A8C3C" w14:textId="77777777" w:rsidR="00D54359" w:rsidRPr="00C74CA9" w:rsidRDefault="00D54359" w:rsidP="00E56368">
            <w:r w:rsidRPr="00C74CA9">
              <w:t>2</w:t>
            </w:r>
          </w:p>
        </w:tc>
      </w:tr>
      <w:tr w:rsidR="00D54359" w:rsidRPr="00C74CA9" w14:paraId="7240AE27" w14:textId="77777777" w:rsidTr="00E56368">
        <w:trPr>
          <w:trHeight w:val="298"/>
        </w:trPr>
        <w:tc>
          <w:tcPr>
            <w:tcW w:w="1843" w:type="dxa"/>
          </w:tcPr>
          <w:p w14:paraId="4C0E1C64" w14:textId="77777777" w:rsidR="00D54359" w:rsidRPr="00C74CA9" w:rsidRDefault="00D54359" w:rsidP="00E56368">
            <w:pPr>
              <w:rPr>
                <w:b/>
                <w:bCs/>
              </w:rPr>
            </w:pPr>
            <w:proofErr w:type="spellStart"/>
            <w:r w:rsidRPr="00C74CA9">
              <w:rPr>
                <w:b/>
                <w:bCs/>
              </w:rPr>
              <w:t>TNFa</w:t>
            </w:r>
            <w:proofErr w:type="spellEnd"/>
            <w:r w:rsidRPr="00C74CA9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5463F5E1" w14:textId="77777777" w:rsidR="00D54359" w:rsidRPr="00C74CA9" w:rsidRDefault="00D54359" w:rsidP="00E56368">
            <w:r w:rsidRPr="00C74CA9">
              <w:t>FITC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9DC9281" w14:textId="77777777" w:rsidR="00D54359" w:rsidRPr="00C74CA9" w:rsidRDefault="00D54359" w:rsidP="00E56368">
            <w:r w:rsidRPr="00C74CA9">
              <w:t>MAb11</w:t>
            </w:r>
          </w:p>
        </w:tc>
        <w:tc>
          <w:tcPr>
            <w:tcW w:w="1843" w:type="dxa"/>
            <w:shd w:val="clear" w:color="auto" w:fill="auto"/>
          </w:tcPr>
          <w:p w14:paraId="3DED2991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E607D30" w14:textId="77777777" w:rsidR="00D54359" w:rsidRPr="00C74CA9" w:rsidRDefault="00D54359" w:rsidP="00E56368">
            <w:r w:rsidRPr="00C74CA9">
              <w:t>554512</w:t>
            </w:r>
          </w:p>
        </w:tc>
        <w:tc>
          <w:tcPr>
            <w:tcW w:w="2028" w:type="dxa"/>
            <w:gridSpan w:val="2"/>
          </w:tcPr>
          <w:p w14:paraId="66AF6849" w14:textId="77777777" w:rsidR="00D54359" w:rsidRPr="00C74CA9" w:rsidRDefault="00D54359" w:rsidP="00E56368">
            <w:r w:rsidRPr="00C74CA9">
              <w:t>0.5</w:t>
            </w:r>
          </w:p>
        </w:tc>
      </w:tr>
      <w:tr w:rsidR="00D54359" w:rsidRPr="00C74CA9" w14:paraId="20847055" w14:textId="77777777" w:rsidTr="00E56368">
        <w:trPr>
          <w:trHeight w:val="298"/>
        </w:trPr>
        <w:tc>
          <w:tcPr>
            <w:tcW w:w="1843" w:type="dxa"/>
          </w:tcPr>
          <w:p w14:paraId="3666151D" w14:textId="77777777" w:rsidR="00D54359" w:rsidRPr="00C74CA9" w:rsidRDefault="00D54359" w:rsidP="00E56368">
            <w:pPr>
              <w:rPr>
                <w:b/>
                <w:bCs/>
              </w:rPr>
            </w:pPr>
            <w:proofErr w:type="spellStart"/>
            <w:r w:rsidRPr="00C74CA9">
              <w:rPr>
                <w:b/>
                <w:bCs/>
              </w:rPr>
              <w:t>TNFa</w:t>
            </w:r>
            <w:proofErr w:type="spellEnd"/>
            <w:r w:rsidRPr="00C74CA9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</w:tcPr>
          <w:p w14:paraId="0544D8A0" w14:textId="77777777" w:rsidR="00D54359" w:rsidRPr="00C74CA9" w:rsidRDefault="00D54359" w:rsidP="00E56368">
            <w:r w:rsidRPr="00C74CA9">
              <w:t>PE-Cy7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D37127F" w14:textId="77777777" w:rsidR="00D54359" w:rsidRPr="00C74CA9" w:rsidRDefault="00D54359" w:rsidP="00E56368">
            <w:r w:rsidRPr="00C74CA9">
              <w:t>MAb11</w:t>
            </w:r>
          </w:p>
        </w:tc>
        <w:tc>
          <w:tcPr>
            <w:tcW w:w="1843" w:type="dxa"/>
            <w:shd w:val="clear" w:color="auto" w:fill="auto"/>
          </w:tcPr>
          <w:p w14:paraId="04CD5799" w14:textId="77777777" w:rsidR="00D54359" w:rsidRPr="00C74CA9" w:rsidRDefault="00D54359" w:rsidP="00E56368">
            <w:r w:rsidRPr="00C74CA9">
              <w:t>BD Biosciences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A64AAB" w14:textId="77777777" w:rsidR="00D54359" w:rsidRPr="00C74CA9" w:rsidRDefault="00D54359" w:rsidP="00E56368">
            <w:r w:rsidRPr="00C74CA9">
              <w:t>557647</w:t>
            </w:r>
          </w:p>
        </w:tc>
        <w:tc>
          <w:tcPr>
            <w:tcW w:w="2028" w:type="dxa"/>
            <w:gridSpan w:val="2"/>
          </w:tcPr>
          <w:p w14:paraId="0A8B63E8" w14:textId="77777777" w:rsidR="00D54359" w:rsidRPr="00C74CA9" w:rsidRDefault="00D54359" w:rsidP="00E56368">
            <w:r w:rsidRPr="00C74CA9">
              <w:t>2</w:t>
            </w:r>
          </w:p>
        </w:tc>
      </w:tr>
    </w:tbl>
    <w:p w14:paraId="651CB4C1" w14:textId="656AAC8F" w:rsidR="002349FF" w:rsidRPr="00D54359" w:rsidRDefault="002349FF">
      <w:pPr>
        <w:rPr>
          <w:lang w:val="en-GB"/>
        </w:rPr>
      </w:pPr>
    </w:p>
    <w:sectPr w:rsidR="002349FF" w:rsidRPr="00D543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F7"/>
    <w:rsid w:val="002349FF"/>
    <w:rsid w:val="004E0DF7"/>
    <w:rsid w:val="00D5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2827"/>
  <w15:chartTrackingRefBased/>
  <w15:docId w15:val="{C4120083-9676-4A69-A49F-34C03FC3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359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5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Magatti Marta</dc:creator>
  <cp:keywords/>
  <dc:description/>
  <cp:lastModifiedBy>Magatti Marta</cp:lastModifiedBy>
  <cp:revision>2</cp:revision>
  <dcterms:created xsi:type="dcterms:W3CDTF">2023-05-26T08:33:00Z</dcterms:created>
  <dcterms:modified xsi:type="dcterms:W3CDTF">2023-05-26T08:34:00Z</dcterms:modified>
</cp:coreProperties>
</file>