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05F90" w14:textId="77777777" w:rsidR="00C818C7" w:rsidRPr="00E36821" w:rsidRDefault="00EE77DA">
      <w:pPr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Supplementary T</w:t>
      </w:r>
      <w:r w:rsidR="00FE77F6" w:rsidRPr="00E36821">
        <w:rPr>
          <w:rFonts w:ascii="Times New Roman" w:hAnsi="Times New Roman" w:cs="Times New Roman"/>
          <w:b/>
          <w:szCs w:val="24"/>
        </w:rPr>
        <w:t xml:space="preserve">able </w:t>
      </w:r>
      <w:r>
        <w:rPr>
          <w:rFonts w:ascii="Times New Roman" w:hAnsi="Times New Roman" w:cs="Times New Roman"/>
          <w:b/>
          <w:szCs w:val="24"/>
        </w:rPr>
        <w:t>S</w:t>
      </w:r>
      <w:r w:rsidR="00DF4166" w:rsidRPr="00E36821">
        <w:rPr>
          <w:rFonts w:ascii="Times New Roman" w:hAnsi="Times New Roman" w:cs="Times New Roman"/>
          <w:b/>
          <w:szCs w:val="24"/>
        </w:rPr>
        <w:t>1</w:t>
      </w:r>
      <w:r w:rsidR="00B57BDB">
        <w:rPr>
          <w:rFonts w:ascii="Times New Roman" w:hAnsi="Times New Roman" w:cs="Times New Roman"/>
          <w:b/>
          <w:szCs w:val="24"/>
        </w:rPr>
        <w:t xml:space="preserve">. </w:t>
      </w:r>
      <w:r w:rsidR="00C818C7" w:rsidRPr="00E36821">
        <w:rPr>
          <w:rFonts w:ascii="Times New Roman" w:hAnsi="Times New Roman" w:cs="Times New Roman"/>
          <w:b/>
          <w:szCs w:val="24"/>
        </w:rPr>
        <w:t xml:space="preserve">List of DNA damage response genes </w:t>
      </w:r>
    </w:p>
    <w:tbl>
      <w:tblPr>
        <w:tblW w:w="10763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302"/>
        <w:gridCol w:w="1807"/>
        <w:gridCol w:w="992"/>
        <w:gridCol w:w="1559"/>
        <w:gridCol w:w="1560"/>
        <w:gridCol w:w="1559"/>
        <w:gridCol w:w="992"/>
        <w:gridCol w:w="992"/>
      </w:tblGrid>
      <w:tr w:rsidR="007079E9" w:rsidRPr="00E36821" w14:paraId="32AFCEE1" w14:textId="77777777" w:rsidTr="00B12025">
        <w:trPr>
          <w:trHeight w:val="348"/>
        </w:trPr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FFFFFF"/>
            </w:tcBorders>
            <w:shd w:val="clear" w:color="auto" w:fill="F4E9E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0BEEADC" w14:textId="77777777" w:rsidR="007079E9" w:rsidRPr="00E36821" w:rsidRDefault="007079E9" w:rsidP="007079E9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36821">
              <w:rPr>
                <w:rFonts w:ascii="Times New Roman" w:hAnsi="Times New Roman" w:cs="Times New Roman"/>
                <w:b/>
                <w:bCs/>
                <w:szCs w:val="24"/>
              </w:rPr>
              <w:t>BER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C6D9F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744C1B4" w14:textId="77777777" w:rsidR="007079E9" w:rsidRPr="00E36821" w:rsidRDefault="007079E9" w:rsidP="007079E9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36821">
              <w:rPr>
                <w:rFonts w:ascii="Times New Roman" w:hAnsi="Times New Roman" w:cs="Times New Roman"/>
                <w:b/>
                <w:bCs/>
                <w:szCs w:val="24"/>
              </w:rPr>
              <w:t>HR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4E9E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3C7F0AF" w14:textId="77777777" w:rsidR="007079E9" w:rsidRPr="00E36821" w:rsidRDefault="007079E9" w:rsidP="007079E9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36821">
              <w:rPr>
                <w:rFonts w:ascii="Times New Roman" w:hAnsi="Times New Roman" w:cs="Times New Roman"/>
                <w:b/>
                <w:bCs/>
                <w:szCs w:val="24"/>
              </w:rPr>
              <w:t>MMR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C6D9F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8691855" w14:textId="77777777" w:rsidR="007079E9" w:rsidRPr="00E36821" w:rsidRDefault="007079E9" w:rsidP="007079E9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36821">
              <w:rPr>
                <w:rFonts w:ascii="Times New Roman" w:hAnsi="Times New Roman" w:cs="Times New Roman"/>
                <w:b/>
                <w:bCs/>
                <w:szCs w:val="24"/>
              </w:rPr>
              <w:t>NER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4E9E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2D7358A" w14:textId="77777777" w:rsidR="007079E9" w:rsidRPr="00E36821" w:rsidRDefault="007079E9" w:rsidP="007079E9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36821">
              <w:rPr>
                <w:rFonts w:ascii="Times New Roman" w:hAnsi="Times New Roman" w:cs="Times New Roman"/>
                <w:b/>
                <w:bCs/>
                <w:szCs w:val="24"/>
              </w:rPr>
              <w:t>NHEJ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C6D9F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52DE5F7" w14:textId="77777777" w:rsidR="007079E9" w:rsidRPr="00E36821" w:rsidRDefault="007079E9" w:rsidP="007079E9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36821">
              <w:rPr>
                <w:rFonts w:ascii="Times New Roman" w:hAnsi="Times New Roman" w:cs="Times New Roman"/>
                <w:b/>
                <w:bCs/>
                <w:szCs w:val="24"/>
              </w:rPr>
              <w:t>HR&amp;NHEJ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4E9E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CDC3814" w14:textId="77777777" w:rsidR="007079E9" w:rsidRPr="00E36821" w:rsidRDefault="007079E9" w:rsidP="007079E9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36821">
              <w:rPr>
                <w:rFonts w:ascii="Times New Roman" w:hAnsi="Times New Roman" w:cs="Times New Roman"/>
                <w:b/>
                <w:bCs/>
                <w:szCs w:val="24"/>
              </w:rPr>
              <w:t>TLS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7604124" w14:textId="77777777" w:rsidR="007079E9" w:rsidRPr="00E36821" w:rsidRDefault="007079E9" w:rsidP="007079E9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36821">
              <w:rPr>
                <w:rFonts w:ascii="Times New Roman" w:hAnsi="Times New Roman" w:cs="Times New Roman"/>
                <w:b/>
                <w:bCs/>
                <w:szCs w:val="24"/>
              </w:rPr>
              <w:t xml:space="preserve">Others </w:t>
            </w:r>
          </w:p>
        </w:tc>
      </w:tr>
      <w:tr w:rsidR="007079E9" w:rsidRPr="00E36821" w14:paraId="2F8443B4" w14:textId="77777777" w:rsidTr="00B12025">
        <w:trPr>
          <w:trHeight w:val="348"/>
        </w:trPr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F4E9E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DA06E8C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E36821">
              <w:rPr>
                <w:rFonts w:ascii="Times New Roman" w:hAnsi="Times New Roman" w:cs="Times New Roman"/>
                <w:i/>
                <w:szCs w:val="24"/>
              </w:rPr>
              <w:t>MUTYH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EBDBE69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E36821">
              <w:rPr>
                <w:rFonts w:ascii="Times New Roman" w:hAnsi="Times New Roman" w:cs="Times New Roman"/>
                <w:i/>
                <w:szCs w:val="24"/>
              </w:rPr>
              <w:t>ATM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9E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03E9BE9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E36821">
              <w:rPr>
                <w:rFonts w:ascii="Times New Roman" w:hAnsi="Times New Roman" w:cs="Times New Roman"/>
                <w:i/>
                <w:szCs w:val="24"/>
              </w:rPr>
              <w:t>MLH1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CF00459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E36821">
              <w:rPr>
                <w:rFonts w:ascii="Times New Roman" w:hAnsi="Times New Roman" w:cs="Times New Roman"/>
                <w:i/>
                <w:szCs w:val="24"/>
              </w:rPr>
              <w:t>DDB1/XPE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9E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EE3A7D7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E36821">
              <w:rPr>
                <w:rFonts w:ascii="Times New Roman" w:hAnsi="Times New Roman" w:cs="Times New Roman"/>
                <w:i/>
                <w:szCs w:val="24"/>
              </w:rPr>
              <w:t>ku70</w:t>
            </w:r>
            <w:r w:rsidR="0059616D">
              <w:rPr>
                <w:rFonts w:ascii="Times New Roman" w:hAnsi="Times New Roman" w:cs="Times New Roman"/>
                <w:i/>
                <w:szCs w:val="24"/>
              </w:rPr>
              <w:t>/XRCC6</w:t>
            </w:r>
            <w:r w:rsidRPr="00E36821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EAAD751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E36821">
              <w:rPr>
                <w:rFonts w:ascii="Times New Roman" w:hAnsi="Times New Roman" w:cs="Times New Roman"/>
                <w:i/>
                <w:szCs w:val="24"/>
              </w:rPr>
              <w:t>MRE11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9E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B133410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E36821">
              <w:rPr>
                <w:rFonts w:ascii="Times New Roman" w:hAnsi="Times New Roman" w:cs="Times New Roman"/>
                <w:i/>
                <w:szCs w:val="24"/>
              </w:rPr>
              <w:t>POLH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C6D9F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AC12A66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E36821">
              <w:rPr>
                <w:rFonts w:ascii="Times New Roman" w:hAnsi="Times New Roman" w:cs="Times New Roman"/>
                <w:i/>
                <w:szCs w:val="24"/>
              </w:rPr>
              <w:t>PTEN</w:t>
            </w:r>
          </w:p>
        </w:tc>
      </w:tr>
      <w:tr w:rsidR="007079E9" w:rsidRPr="00E36821" w14:paraId="3B99F363" w14:textId="77777777" w:rsidTr="00B12025">
        <w:trPr>
          <w:trHeight w:val="348"/>
        </w:trPr>
        <w:tc>
          <w:tcPr>
            <w:tcW w:w="1302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F4E9E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0261029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E36821">
              <w:rPr>
                <w:rFonts w:ascii="Times New Roman" w:hAnsi="Times New Roman" w:cs="Times New Roman"/>
                <w:i/>
                <w:szCs w:val="24"/>
              </w:rPr>
              <w:t>OGG1</w:t>
            </w:r>
          </w:p>
        </w:tc>
        <w:tc>
          <w:tcPr>
            <w:tcW w:w="18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F46981C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E36821">
              <w:rPr>
                <w:rFonts w:ascii="Times New Roman" w:hAnsi="Times New Roman" w:cs="Times New Roman"/>
                <w:i/>
                <w:szCs w:val="24"/>
              </w:rPr>
              <w:t>CHEK2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9E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246523F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E36821">
              <w:rPr>
                <w:rFonts w:ascii="Times New Roman" w:hAnsi="Times New Roman" w:cs="Times New Roman"/>
                <w:i/>
                <w:szCs w:val="24"/>
              </w:rPr>
              <w:t>MLH3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ECE2E94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E36821">
              <w:rPr>
                <w:rFonts w:ascii="Times New Roman" w:hAnsi="Times New Roman" w:cs="Times New Roman"/>
                <w:i/>
                <w:szCs w:val="24"/>
              </w:rPr>
              <w:t>DDB2/XPE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9E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6DDA8A1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E36821">
              <w:rPr>
                <w:rFonts w:ascii="Times New Roman" w:hAnsi="Times New Roman" w:cs="Times New Roman"/>
                <w:i/>
                <w:szCs w:val="24"/>
              </w:rPr>
              <w:t>ku80/XRCC5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09AD932" w14:textId="77777777" w:rsidR="007079E9" w:rsidRPr="00E36821" w:rsidRDefault="0059616D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>NBN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9E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F8B0930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E36821">
              <w:rPr>
                <w:rFonts w:ascii="Times New Roman" w:hAnsi="Times New Roman" w:cs="Times New Roman"/>
                <w:i/>
                <w:szCs w:val="24"/>
              </w:rPr>
              <w:t>POLK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C6D9F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3EC4EDB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E36821">
              <w:rPr>
                <w:rFonts w:ascii="Times New Roman" w:hAnsi="Times New Roman" w:cs="Times New Roman"/>
                <w:i/>
                <w:szCs w:val="24"/>
              </w:rPr>
              <w:t>TP53</w:t>
            </w:r>
          </w:p>
        </w:tc>
      </w:tr>
      <w:tr w:rsidR="007079E9" w:rsidRPr="00E36821" w14:paraId="59793694" w14:textId="77777777" w:rsidTr="00B12025">
        <w:trPr>
          <w:trHeight w:val="348"/>
        </w:trPr>
        <w:tc>
          <w:tcPr>
            <w:tcW w:w="1302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F4E9E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C1AEFEA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E36821">
              <w:rPr>
                <w:rFonts w:ascii="Times New Roman" w:hAnsi="Times New Roman" w:cs="Times New Roman"/>
                <w:i/>
                <w:szCs w:val="24"/>
              </w:rPr>
              <w:t>POLB</w:t>
            </w:r>
          </w:p>
        </w:tc>
        <w:tc>
          <w:tcPr>
            <w:tcW w:w="18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0729A68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E36821">
              <w:rPr>
                <w:rFonts w:ascii="Times New Roman" w:hAnsi="Times New Roman" w:cs="Times New Roman"/>
                <w:i/>
                <w:szCs w:val="24"/>
              </w:rPr>
              <w:t>BRCA1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9E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79A5CAD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E36821">
              <w:rPr>
                <w:rFonts w:ascii="Times New Roman" w:hAnsi="Times New Roman" w:cs="Times New Roman"/>
                <w:i/>
                <w:szCs w:val="24"/>
              </w:rPr>
              <w:t>MSH2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7E22AF8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E36821">
              <w:rPr>
                <w:rFonts w:ascii="Times New Roman" w:hAnsi="Times New Roman" w:cs="Times New Roman"/>
                <w:i/>
                <w:szCs w:val="24"/>
              </w:rPr>
              <w:t>ERCC1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9E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A9748EF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E36821">
              <w:rPr>
                <w:rFonts w:ascii="Times New Roman" w:hAnsi="Times New Roman" w:cs="Times New Roman"/>
                <w:i/>
                <w:szCs w:val="24"/>
              </w:rPr>
              <w:t>XRCC2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8D5AE53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E36821">
              <w:rPr>
                <w:rFonts w:ascii="Times New Roman" w:hAnsi="Times New Roman" w:cs="Times New Roman"/>
                <w:i/>
                <w:szCs w:val="24"/>
              </w:rPr>
              <w:t>RAD50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9E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88D7426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C6D9F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5ADD960" w14:textId="77777777" w:rsidR="007079E9" w:rsidRPr="00E36821" w:rsidRDefault="00517EF0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 w:hint="eastAsia"/>
                <w:i/>
                <w:szCs w:val="24"/>
              </w:rPr>
              <w:t>C</w:t>
            </w:r>
            <w:r>
              <w:rPr>
                <w:rFonts w:ascii="Times New Roman" w:hAnsi="Times New Roman" w:cs="Times New Roman"/>
                <w:i/>
                <w:szCs w:val="24"/>
              </w:rPr>
              <w:t>KD12</w:t>
            </w:r>
          </w:p>
        </w:tc>
      </w:tr>
      <w:tr w:rsidR="007079E9" w:rsidRPr="00E36821" w14:paraId="764A9D01" w14:textId="77777777" w:rsidTr="00B12025">
        <w:trPr>
          <w:trHeight w:val="348"/>
        </w:trPr>
        <w:tc>
          <w:tcPr>
            <w:tcW w:w="1302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F4E9E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A2FAB87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8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1D412C4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E36821">
              <w:rPr>
                <w:rFonts w:ascii="Times New Roman" w:hAnsi="Times New Roman" w:cs="Times New Roman"/>
                <w:i/>
                <w:szCs w:val="24"/>
              </w:rPr>
              <w:t>FANCA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9E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FE0AFF0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E36821">
              <w:rPr>
                <w:rFonts w:ascii="Times New Roman" w:hAnsi="Times New Roman" w:cs="Times New Roman"/>
                <w:i/>
                <w:szCs w:val="24"/>
              </w:rPr>
              <w:t>MSH3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9CA4FA5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E36821">
              <w:rPr>
                <w:rFonts w:ascii="Times New Roman" w:hAnsi="Times New Roman" w:cs="Times New Roman"/>
                <w:i/>
                <w:szCs w:val="24"/>
              </w:rPr>
              <w:t>ERCC2/XPD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9E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15E5564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E36821">
              <w:rPr>
                <w:rFonts w:ascii="Times New Roman" w:hAnsi="Times New Roman" w:cs="Times New Roman"/>
                <w:i/>
                <w:szCs w:val="24"/>
              </w:rPr>
              <w:t>XRCC3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AFEBF1C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9E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9F67095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C6D9F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E49F50B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</w:p>
        </w:tc>
      </w:tr>
      <w:tr w:rsidR="007079E9" w:rsidRPr="00E36821" w14:paraId="225658DD" w14:textId="77777777" w:rsidTr="00B12025">
        <w:trPr>
          <w:trHeight w:val="348"/>
        </w:trPr>
        <w:tc>
          <w:tcPr>
            <w:tcW w:w="1302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F4E9E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77632DD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8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C8A19BB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E36821">
              <w:rPr>
                <w:rFonts w:ascii="Times New Roman" w:hAnsi="Times New Roman" w:cs="Times New Roman"/>
                <w:i/>
                <w:szCs w:val="24"/>
              </w:rPr>
              <w:t>FANCB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9E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90A05C8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E36821">
              <w:rPr>
                <w:rFonts w:ascii="Times New Roman" w:hAnsi="Times New Roman" w:cs="Times New Roman"/>
                <w:i/>
                <w:szCs w:val="24"/>
              </w:rPr>
              <w:t>MSH6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08CA464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E36821">
              <w:rPr>
                <w:rFonts w:ascii="Times New Roman" w:hAnsi="Times New Roman" w:cs="Times New Roman"/>
                <w:i/>
                <w:szCs w:val="24"/>
              </w:rPr>
              <w:t>ERCC3/XPB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9E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E8B8F41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E36821">
              <w:rPr>
                <w:rFonts w:ascii="Times New Roman" w:hAnsi="Times New Roman" w:cs="Times New Roman"/>
                <w:i/>
                <w:szCs w:val="24"/>
              </w:rPr>
              <w:t>XRCC4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B03A56E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9E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5EE2741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C6D9F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C64CE97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</w:p>
        </w:tc>
      </w:tr>
      <w:tr w:rsidR="007079E9" w:rsidRPr="00E36821" w14:paraId="15E97B6A" w14:textId="77777777" w:rsidTr="00B12025">
        <w:trPr>
          <w:trHeight w:val="348"/>
        </w:trPr>
        <w:tc>
          <w:tcPr>
            <w:tcW w:w="1302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F4E9E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59BE03D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8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7F668B7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E36821">
              <w:rPr>
                <w:rFonts w:ascii="Times New Roman" w:hAnsi="Times New Roman" w:cs="Times New Roman"/>
                <w:i/>
                <w:szCs w:val="24"/>
              </w:rPr>
              <w:t>FANCC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9E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31C052E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E36821">
              <w:rPr>
                <w:rFonts w:ascii="Times New Roman" w:hAnsi="Times New Roman" w:cs="Times New Roman"/>
                <w:i/>
                <w:szCs w:val="24"/>
              </w:rPr>
              <w:t>PMS1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4FF813D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E36821">
              <w:rPr>
                <w:rFonts w:ascii="Times New Roman" w:hAnsi="Times New Roman" w:cs="Times New Roman"/>
                <w:i/>
                <w:szCs w:val="24"/>
              </w:rPr>
              <w:t>ERCC4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9E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90DDE98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E36821">
              <w:rPr>
                <w:rFonts w:ascii="Times New Roman" w:hAnsi="Times New Roman" w:cs="Times New Roman"/>
                <w:i/>
                <w:szCs w:val="24"/>
              </w:rPr>
              <w:t>NBN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4215A77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9E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E985AA1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C6D9F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5D98C55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</w:p>
        </w:tc>
      </w:tr>
      <w:tr w:rsidR="007079E9" w:rsidRPr="00E36821" w14:paraId="2CB93FAB" w14:textId="77777777" w:rsidTr="00B12025">
        <w:trPr>
          <w:trHeight w:val="348"/>
        </w:trPr>
        <w:tc>
          <w:tcPr>
            <w:tcW w:w="1302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F4E9E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9303F84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8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B0172AA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E36821">
              <w:rPr>
                <w:rFonts w:ascii="Times New Roman" w:hAnsi="Times New Roman" w:cs="Times New Roman"/>
                <w:i/>
                <w:szCs w:val="24"/>
              </w:rPr>
              <w:t>FANCD1/BRCA2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9E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19890B7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E36821">
              <w:rPr>
                <w:rFonts w:ascii="Times New Roman" w:hAnsi="Times New Roman" w:cs="Times New Roman"/>
                <w:i/>
                <w:szCs w:val="24"/>
              </w:rPr>
              <w:t>PMS2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4F495B8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E36821">
              <w:rPr>
                <w:rFonts w:ascii="Times New Roman" w:hAnsi="Times New Roman" w:cs="Times New Roman"/>
                <w:i/>
                <w:szCs w:val="24"/>
              </w:rPr>
              <w:t>ERCC5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9E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6209A80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BD3CE21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9E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797B995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C6D9F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2B74AB0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</w:p>
        </w:tc>
      </w:tr>
      <w:tr w:rsidR="007079E9" w:rsidRPr="00E36821" w14:paraId="5B0FA490" w14:textId="77777777" w:rsidTr="00B12025">
        <w:trPr>
          <w:trHeight w:val="348"/>
        </w:trPr>
        <w:tc>
          <w:tcPr>
            <w:tcW w:w="1302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F4E9E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9CC5504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8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EE668C0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E36821">
              <w:rPr>
                <w:rFonts w:ascii="Times New Roman" w:hAnsi="Times New Roman" w:cs="Times New Roman"/>
                <w:i/>
                <w:szCs w:val="24"/>
              </w:rPr>
              <w:t>FANCD2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9E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84D4F9D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8F406EA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E36821">
              <w:rPr>
                <w:rFonts w:ascii="Times New Roman" w:hAnsi="Times New Roman" w:cs="Times New Roman"/>
                <w:i/>
                <w:szCs w:val="24"/>
              </w:rPr>
              <w:t>ERCC6/CSB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9E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4BA006C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EAEF8AA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9E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9866BE5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C6D9F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4E61DBD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</w:p>
        </w:tc>
      </w:tr>
      <w:tr w:rsidR="007079E9" w:rsidRPr="00E36821" w14:paraId="580BEFEA" w14:textId="77777777" w:rsidTr="00B12025">
        <w:trPr>
          <w:trHeight w:val="348"/>
        </w:trPr>
        <w:tc>
          <w:tcPr>
            <w:tcW w:w="1302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F4E9E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2291E67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8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E801315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E36821">
              <w:rPr>
                <w:rFonts w:ascii="Times New Roman" w:hAnsi="Times New Roman" w:cs="Times New Roman"/>
                <w:i/>
                <w:szCs w:val="24"/>
              </w:rPr>
              <w:t>FANCE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9E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268F948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02FF1E2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E36821">
              <w:rPr>
                <w:rFonts w:ascii="Times New Roman" w:hAnsi="Times New Roman" w:cs="Times New Roman"/>
                <w:i/>
                <w:szCs w:val="24"/>
              </w:rPr>
              <w:t>ERCC8/CSA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9E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A5F43D1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3B9852A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9E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F3666BD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C6D9F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5102945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</w:p>
        </w:tc>
      </w:tr>
      <w:tr w:rsidR="007079E9" w:rsidRPr="00E36821" w14:paraId="5BB0D1EC" w14:textId="77777777" w:rsidTr="00B12025">
        <w:trPr>
          <w:trHeight w:val="348"/>
        </w:trPr>
        <w:tc>
          <w:tcPr>
            <w:tcW w:w="1302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F4E9E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CFFD885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8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E225176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E36821">
              <w:rPr>
                <w:rFonts w:ascii="Times New Roman" w:hAnsi="Times New Roman" w:cs="Times New Roman"/>
                <w:i/>
                <w:szCs w:val="24"/>
              </w:rPr>
              <w:t>FANCF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9E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59C1254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F780106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E36821">
              <w:rPr>
                <w:rFonts w:ascii="Times New Roman" w:hAnsi="Times New Roman" w:cs="Times New Roman"/>
                <w:i/>
                <w:szCs w:val="24"/>
              </w:rPr>
              <w:t>XPA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9E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9CC1B39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63D1D98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9E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1A5196D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C6D9F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5CD2FD4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</w:p>
        </w:tc>
      </w:tr>
      <w:tr w:rsidR="007079E9" w:rsidRPr="00E36821" w14:paraId="347EF5E2" w14:textId="77777777" w:rsidTr="00B12025">
        <w:trPr>
          <w:trHeight w:val="348"/>
        </w:trPr>
        <w:tc>
          <w:tcPr>
            <w:tcW w:w="1302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F4E9E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97238F5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8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DFFC9E6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E36821">
              <w:rPr>
                <w:rFonts w:ascii="Times New Roman" w:hAnsi="Times New Roman" w:cs="Times New Roman"/>
                <w:i/>
                <w:szCs w:val="24"/>
              </w:rPr>
              <w:t>FANCG/XRCC9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9E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8F14D8D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C39019F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E36821">
              <w:rPr>
                <w:rFonts w:ascii="Times New Roman" w:hAnsi="Times New Roman" w:cs="Times New Roman"/>
                <w:i/>
                <w:szCs w:val="24"/>
              </w:rPr>
              <w:t>XPC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9E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2002414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A74DBA6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9E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01B349D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C6D9F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EBE458D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</w:p>
        </w:tc>
      </w:tr>
      <w:tr w:rsidR="007079E9" w:rsidRPr="00E36821" w14:paraId="73C97356" w14:textId="77777777" w:rsidTr="00B12025">
        <w:trPr>
          <w:trHeight w:val="348"/>
        </w:trPr>
        <w:tc>
          <w:tcPr>
            <w:tcW w:w="1302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F4E9E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5ABB9C5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8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80265CD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E36821">
              <w:rPr>
                <w:rFonts w:ascii="Times New Roman" w:hAnsi="Times New Roman" w:cs="Times New Roman"/>
                <w:i/>
                <w:szCs w:val="24"/>
              </w:rPr>
              <w:t>FANCI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9E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F083BE4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9EE9289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E36821">
              <w:rPr>
                <w:rFonts w:ascii="Times New Roman" w:hAnsi="Times New Roman" w:cs="Times New Roman"/>
                <w:i/>
                <w:szCs w:val="24"/>
              </w:rPr>
              <w:t>POLD1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9E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0788396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A5CE809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9E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93E733E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C6D9F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BD7E06D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</w:p>
        </w:tc>
      </w:tr>
      <w:tr w:rsidR="007079E9" w:rsidRPr="00E36821" w14:paraId="44E16EE6" w14:textId="77777777" w:rsidTr="00B12025">
        <w:trPr>
          <w:trHeight w:val="348"/>
        </w:trPr>
        <w:tc>
          <w:tcPr>
            <w:tcW w:w="1302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F4E9E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25A9DDC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8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966BEE3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E36821">
              <w:rPr>
                <w:rFonts w:ascii="Times New Roman" w:hAnsi="Times New Roman" w:cs="Times New Roman"/>
                <w:i/>
                <w:szCs w:val="24"/>
              </w:rPr>
              <w:t>FANCJ/BRIP1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9E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5B5EC9F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F4367A8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E36821">
              <w:rPr>
                <w:rFonts w:ascii="Times New Roman" w:hAnsi="Times New Roman" w:cs="Times New Roman"/>
                <w:i/>
                <w:szCs w:val="24"/>
              </w:rPr>
              <w:t>POLE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9E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7EC4DFA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F7867A2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9E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92C766A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C6D9F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9C77BB4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</w:p>
        </w:tc>
      </w:tr>
      <w:tr w:rsidR="007079E9" w:rsidRPr="00E36821" w14:paraId="79D2E0D4" w14:textId="77777777" w:rsidTr="00B12025">
        <w:trPr>
          <w:trHeight w:val="348"/>
        </w:trPr>
        <w:tc>
          <w:tcPr>
            <w:tcW w:w="1302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F4E9E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7684479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8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617A469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E36821">
              <w:rPr>
                <w:rFonts w:ascii="Times New Roman" w:hAnsi="Times New Roman" w:cs="Times New Roman"/>
                <w:i/>
                <w:szCs w:val="24"/>
              </w:rPr>
              <w:t>FANCL/PHF9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9E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40B0A71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69C50AA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9E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5CF6BC4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1660828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9E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253CB17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C6D9F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3A2DBB0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</w:p>
        </w:tc>
      </w:tr>
      <w:tr w:rsidR="007079E9" w:rsidRPr="00E36821" w14:paraId="1A35980D" w14:textId="77777777" w:rsidTr="00B12025">
        <w:trPr>
          <w:trHeight w:val="348"/>
        </w:trPr>
        <w:tc>
          <w:tcPr>
            <w:tcW w:w="1302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F4E9E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A081975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8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3C55B79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E36821">
              <w:rPr>
                <w:rFonts w:ascii="Times New Roman" w:hAnsi="Times New Roman" w:cs="Times New Roman"/>
                <w:i/>
                <w:szCs w:val="24"/>
              </w:rPr>
              <w:t>FANCM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9E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552ECC1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95159A5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9E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0E8C4E4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CD63046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9E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006D846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C6D9F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1A3F688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</w:p>
        </w:tc>
      </w:tr>
      <w:tr w:rsidR="007079E9" w:rsidRPr="00E36821" w14:paraId="1B7FC8D5" w14:textId="77777777" w:rsidTr="00B12025">
        <w:trPr>
          <w:trHeight w:val="348"/>
        </w:trPr>
        <w:tc>
          <w:tcPr>
            <w:tcW w:w="1302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F4E9E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516D9A1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8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8A7C417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E36821">
              <w:rPr>
                <w:rFonts w:ascii="Times New Roman" w:hAnsi="Times New Roman" w:cs="Times New Roman"/>
                <w:i/>
                <w:szCs w:val="24"/>
              </w:rPr>
              <w:t>FANCN/PALB2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9E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71A6E96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C114E3A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9E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EF2E9D4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8012CED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9E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02561CF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C6D9F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525F049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</w:p>
        </w:tc>
      </w:tr>
      <w:tr w:rsidR="007079E9" w:rsidRPr="00E36821" w14:paraId="07D3DF47" w14:textId="77777777" w:rsidTr="00B12025">
        <w:trPr>
          <w:trHeight w:val="348"/>
        </w:trPr>
        <w:tc>
          <w:tcPr>
            <w:tcW w:w="1302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F4E9E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0486295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8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3FAA161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E36821">
              <w:rPr>
                <w:rFonts w:ascii="Times New Roman" w:hAnsi="Times New Roman" w:cs="Times New Roman"/>
                <w:i/>
                <w:szCs w:val="24"/>
              </w:rPr>
              <w:t>FANCO/RAD51C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9E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10DE95F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DBEA0E8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9E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52F8B05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BF520A2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9E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5F1D8E5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C6D9F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A1A8E5A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</w:p>
        </w:tc>
      </w:tr>
      <w:tr w:rsidR="007079E9" w:rsidRPr="00E36821" w14:paraId="1BB4CB6D" w14:textId="77777777" w:rsidTr="00B12025">
        <w:trPr>
          <w:trHeight w:val="348"/>
        </w:trPr>
        <w:tc>
          <w:tcPr>
            <w:tcW w:w="1302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F4E9E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6294C54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8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96232CB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E36821">
              <w:rPr>
                <w:rFonts w:ascii="Times New Roman" w:hAnsi="Times New Roman" w:cs="Times New Roman"/>
                <w:i/>
                <w:szCs w:val="24"/>
              </w:rPr>
              <w:t>FANCP/SLX4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9E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7436E63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0EEA13B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9E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DAC4966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588964A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9E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3FA4C42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C6D9F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44C3C5F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</w:p>
        </w:tc>
      </w:tr>
      <w:tr w:rsidR="007079E9" w:rsidRPr="00E36821" w14:paraId="12297B94" w14:textId="77777777" w:rsidTr="00B12025">
        <w:trPr>
          <w:trHeight w:val="348"/>
        </w:trPr>
        <w:tc>
          <w:tcPr>
            <w:tcW w:w="1302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F4E9E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1ECCFF2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8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4F224FE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E36821">
              <w:rPr>
                <w:rFonts w:ascii="Times New Roman" w:hAnsi="Times New Roman" w:cs="Times New Roman"/>
                <w:i/>
                <w:szCs w:val="24"/>
              </w:rPr>
              <w:t>RAD51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9E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8821951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211F858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9E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670F920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711FA19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4E9E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7B467C4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C6D9F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EFD9AD3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</w:p>
        </w:tc>
      </w:tr>
      <w:tr w:rsidR="007079E9" w:rsidRPr="00E36821" w14:paraId="0827FA2D" w14:textId="77777777" w:rsidTr="00B12025">
        <w:trPr>
          <w:trHeight w:val="348"/>
        </w:trPr>
        <w:tc>
          <w:tcPr>
            <w:tcW w:w="1302" w:type="dxa"/>
            <w:tcBorders>
              <w:top w:val="single" w:sz="8" w:space="0" w:color="FFFFFF"/>
              <w:left w:val="single" w:sz="8" w:space="0" w:color="000000"/>
              <w:bottom w:val="single" w:sz="8" w:space="0" w:color="000000"/>
              <w:right w:val="single" w:sz="8" w:space="0" w:color="FFFFFF"/>
            </w:tcBorders>
            <w:shd w:val="clear" w:color="auto" w:fill="F4E9E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C769808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807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C6D9F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CB35EBF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E36821">
              <w:rPr>
                <w:rFonts w:ascii="Times New Roman" w:hAnsi="Times New Roman" w:cs="Times New Roman"/>
                <w:i/>
                <w:szCs w:val="24"/>
              </w:rPr>
              <w:t>RAD51D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4E9E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846982F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C6D9F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74911E6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4E9E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94081B0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C6D9F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ABC34AC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4E9E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13D8E83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191243D" w14:textId="77777777" w:rsidR="007079E9" w:rsidRPr="00E36821" w:rsidRDefault="007079E9" w:rsidP="007079E9">
            <w:pPr>
              <w:rPr>
                <w:rFonts w:ascii="Times New Roman" w:hAnsi="Times New Roman" w:cs="Times New Roman"/>
                <w:i/>
                <w:szCs w:val="24"/>
              </w:rPr>
            </w:pPr>
          </w:p>
        </w:tc>
      </w:tr>
    </w:tbl>
    <w:p w14:paraId="00B544CD" w14:textId="394E018E" w:rsidR="00C818C7" w:rsidRPr="00E36821" w:rsidRDefault="00D7489C">
      <w:pPr>
        <w:rPr>
          <w:rFonts w:ascii="Times New Roman" w:hAnsi="Times New Roman" w:cs="Times New Roman"/>
          <w:szCs w:val="24"/>
        </w:rPr>
      </w:pPr>
      <w:r w:rsidRPr="00E36821">
        <w:rPr>
          <w:rFonts w:ascii="Times New Roman" w:hAnsi="Times New Roman" w:cs="Times New Roman"/>
          <w:szCs w:val="24"/>
        </w:rPr>
        <w:t xml:space="preserve">BER: </w:t>
      </w:r>
      <w:r w:rsidRPr="00E36821">
        <w:rPr>
          <w:rFonts w:ascii="Times New Roman" w:eastAsia="JansonTextLTStd-Roman" w:hAnsi="Times New Roman" w:cs="Times New Roman"/>
          <w:color w:val="000000" w:themeColor="text1"/>
          <w:szCs w:val="24"/>
        </w:rPr>
        <w:t>base-excision repair, HR: homologous recombination, MMR: mismatch repair, NER: nucleotide-excision repair, NHEJ: non-homologous end-joining</w:t>
      </w:r>
      <w:r w:rsidR="00250A16">
        <w:rPr>
          <w:rFonts w:ascii="Times New Roman" w:eastAsia="JansonTextLTStd-Roman" w:hAnsi="Times New Roman" w:cs="Times New Roman"/>
          <w:color w:val="000000" w:themeColor="text1"/>
          <w:szCs w:val="24"/>
        </w:rPr>
        <w:t xml:space="preserve">; </w:t>
      </w:r>
      <w:r w:rsidR="00250A16" w:rsidRPr="008A4CF3">
        <w:rPr>
          <w:rFonts w:ascii="Times New Roman" w:eastAsia="JansonTextLTStd-Roman" w:hAnsi="Times New Roman" w:cs="Times New Roman"/>
          <w:color w:val="000000" w:themeColor="text1"/>
          <w:szCs w:val="24"/>
        </w:rPr>
        <w:t>TLS</w:t>
      </w:r>
      <w:r w:rsidR="0016031C" w:rsidRPr="008A4CF3">
        <w:rPr>
          <w:rFonts w:ascii="Times New Roman" w:eastAsia="JansonTextLTStd-Roman" w:hAnsi="Times New Roman" w:cs="Times New Roman"/>
          <w:color w:val="000000" w:themeColor="text1"/>
          <w:szCs w:val="24"/>
        </w:rPr>
        <w:t xml:space="preserve">: </w:t>
      </w:r>
      <w:proofErr w:type="spellStart"/>
      <w:r w:rsidR="0016031C" w:rsidRPr="008A4CF3">
        <w:rPr>
          <w:rFonts w:ascii="Times New Roman" w:eastAsia="JansonTextLTStd-Roman" w:hAnsi="Times New Roman" w:cs="Times New Roman"/>
          <w:color w:val="000000" w:themeColor="text1"/>
          <w:szCs w:val="24"/>
        </w:rPr>
        <w:t>translesion</w:t>
      </w:r>
      <w:proofErr w:type="spellEnd"/>
      <w:r w:rsidR="0016031C" w:rsidRPr="008A4CF3">
        <w:rPr>
          <w:rFonts w:ascii="Times New Roman" w:eastAsia="JansonTextLTStd-Roman" w:hAnsi="Times New Roman" w:cs="Times New Roman"/>
          <w:color w:val="000000" w:themeColor="text1"/>
          <w:szCs w:val="24"/>
        </w:rPr>
        <w:t xml:space="preserve"> synthesis</w:t>
      </w:r>
    </w:p>
    <w:p w14:paraId="451D25A5" w14:textId="77777777" w:rsidR="00C818C7" w:rsidRPr="00E36821" w:rsidRDefault="00C818C7">
      <w:pPr>
        <w:widowControl/>
        <w:rPr>
          <w:rFonts w:ascii="Times New Roman" w:hAnsi="Times New Roman" w:cs="Times New Roman"/>
          <w:b/>
          <w:szCs w:val="24"/>
        </w:rPr>
      </w:pPr>
    </w:p>
    <w:p w14:paraId="0A39F520" w14:textId="77777777" w:rsidR="00264B94" w:rsidRDefault="00264B94" w:rsidP="009667E0">
      <w:pPr>
        <w:widowControl/>
        <w:rPr>
          <w:rFonts w:ascii="Times New Roman" w:hAnsi="Times New Roman" w:cs="Times New Roman"/>
          <w:b/>
          <w:szCs w:val="24"/>
        </w:rPr>
      </w:pPr>
    </w:p>
    <w:p w14:paraId="6C7D84D2" w14:textId="77777777" w:rsidR="002A42E5" w:rsidRDefault="002A42E5">
      <w:pPr>
        <w:widowControl/>
        <w:rPr>
          <w:rFonts w:ascii="Times New Roman" w:hAnsi="Times New Roman" w:cs="Times New Roman"/>
          <w:b/>
          <w:szCs w:val="24"/>
        </w:rPr>
      </w:pPr>
    </w:p>
    <w:sectPr w:rsidR="002A42E5" w:rsidSect="00205EB2">
      <w:pgSz w:w="11907" w:h="16839" w:code="9"/>
      <w:pgMar w:top="720" w:right="720" w:bottom="720" w:left="720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ACD88" w14:textId="77777777" w:rsidR="002A4DA3" w:rsidRDefault="002A4DA3" w:rsidP="00653CF8">
      <w:r>
        <w:separator/>
      </w:r>
    </w:p>
  </w:endnote>
  <w:endnote w:type="continuationSeparator" w:id="0">
    <w:p w14:paraId="30C58A92" w14:textId="77777777" w:rsidR="002A4DA3" w:rsidRDefault="002A4DA3" w:rsidP="00653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JansonTextLTStd-Roman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CAB31" w14:textId="77777777" w:rsidR="002A4DA3" w:rsidRDefault="002A4DA3" w:rsidP="00653CF8">
      <w:r>
        <w:separator/>
      </w:r>
    </w:p>
  </w:footnote>
  <w:footnote w:type="continuationSeparator" w:id="0">
    <w:p w14:paraId="09E7F4AE" w14:textId="77777777" w:rsidR="002A4DA3" w:rsidRDefault="002A4DA3" w:rsidP="00653C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trackRevision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7169"/>
    <w:rsid w:val="00004FB2"/>
    <w:rsid w:val="0000708C"/>
    <w:rsid w:val="00076AD1"/>
    <w:rsid w:val="000C38A4"/>
    <w:rsid w:val="000F69D2"/>
    <w:rsid w:val="00111366"/>
    <w:rsid w:val="001122C1"/>
    <w:rsid w:val="00113538"/>
    <w:rsid w:val="0014346A"/>
    <w:rsid w:val="00144223"/>
    <w:rsid w:val="0016031C"/>
    <w:rsid w:val="00187857"/>
    <w:rsid w:val="00187919"/>
    <w:rsid w:val="00195340"/>
    <w:rsid w:val="001A4BB1"/>
    <w:rsid w:val="001C2841"/>
    <w:rsid w:val="001C36A8"/>
    <w:rsid w:val="001D0E43"/>
    <w:rsid w:val="001D432D"/>
    <w:rsid w:val="00205BBB"/>
    <w:rsid w:val="00205EB2"/>
    <w:rsid w:val="00222051"/>
    <w:rsid w:val="00234E0A"/>
    <w:rsid w:val="00240564"/>
    <w:rsid w:val="002424C4"/>
    <w:rsid w:val="002432CB"/>
    <w:rsid w:val="00250A16"/>
    <w:rsid w:val="00250B25"/>
    <w:rsid w:val="00253F4C"/>
    <w:rsid w:val="00264B94"/>
    <w:rsid w:val="00267808"/>
    <w:rsid w:val="00273352"/>
    <w:rsid w:val="0027734E"/>
    <w:rsid w:val="0028421B"/>
    <w:rsid w:val="002A42E5"/>
    <w:rsid w:val="002A4DA3"/>
    <w:rsid w:val="002C235C"/>
    <w:rsid w:val="002D0786"/>
    <w:rsid w:val="002E1079"/>
    <w:rsid w:val="002F0A5E"/>
    <w:rsid w:val="002F5311"/>
    <w:rsid w:val="00323484"/>
    <w:rsid w:val="00347108"/>
    <w:rsid w:val="003A2169"/>
    <w:rsid w:val="003A71C6"/>
    <w:rsid w:val="003D491B"/>
    <w:rsid w:val="00405425"/>
    <w:rsid w:val="00463108"/>
    <w:rsid w:val="00467D5F"/>
    <w:rsid w:val="004A2DFA"/>
    <w:rsid w:val="004B38F5"/>
    <w:rsid w:val="004C3F5F"/>
    <w:rsid w:val="004D423A"/>
    <w:rsid w:val="004E140D"/>
    <w:rsid w:val="00502926"/>
    <w:rsid w:val="005038F2"/>
    <w:rsid w:val="00513412"/>
    <w:rsid w:val="00517EF0"/>
    <w:rsid w:val="00546344"/>
    <w:rsid w:val="00547056"/>
    <w:rsid w:val="005656C6"/>
    <w:rsid w:val="0056743A"/>
    <w:rsid w:val="00592183"/>
    <w:rsid w:val="005924A8"/>
    <w:rsid w:val="0059616D"/>
    <w:rsid w:val="005A7169"/>
    <w:rsid w:val="005E0D75"/>
    <w:rsid w:val="005F26E0"/>
    <w:rsid w:val="00617703"/>
    <w:rsid w:val="00624176"/>
    <w:rsid w:val="00624205"/>
    <w:rsid w:val="006472B9"/>
    <w:rsid w:val="00653CF8"/>
    <w:rsid w:val="0067305C"/>
    <w:rsid w:val="00673B57"/>
    <w:rsid w:val="00682C4D"/>
    <w:rsid w:val="00685B71"/>
    <w:rsid w:val="006E4043"/>
    <w:rsid w:val="006F1D5F"/>
    <w:rsid w:val="007079E9"/>
    <w:rsid w:val="00713F9E"/>
    <w:rsid w:val="007375FA"/>
    <w:rsid w:val="00743C0F"/>
    <w:rsid w:val="007440AE"/>
    <w:rsid w:val="00786761"/>
    <w:rsid w:val="00790E33"/>
    <w:rsid w:val="007B65E1"/>
    <w:rsid w:val="007C637D"/>
    <w:rsid w:val="007D2262"/>
    <w:rsid w:val="007D449F"/>
    <w:rsid w:val="007E0B6F"/>
    <w:rsid w:val="007F0D47"/>
    <w:rsid w:val="007F3A31"/>
    <w:rsid w:val="007F6FE3"/>
    <w:rsid w:val="0080069A"/>
    <w:rsid w:val="00816E08"/>
    <w:rsid w:val="00821A97"/>
    <w:rsid w:val="0083298A"/>
    <w:rsid w:val="008609C4"/>
    <w:rsid w:val="00877596"/>
    <w:rsid w:val="008A1754"/>
    <w:rsid w:val="008A1B4E"/>
    <w:rsid w:val="008A4CF3"/>
    <w:rsid w:val="008C4DD1"/>
    <w:rsid w:val="008C5A0C"/>
    <w:rsid w:val="008E07CC"/>
    <w:rsid w:val="008F2C60"/>
    <w:rsid w:val="008F5CB9"/>
    <w:rsid w:val="00920AE2"/>
    <w:rsid w:val="0094052F"/>
    <w:rsid w:val="0094334D"/>
    <w:rsid w:val="00954F6A"/>
    <w:rsid w:val="00964A90"/>
    <w:rsid w:val="009667E0"/>
    <w:rsid w:val="00977269"/>
    <w:rsid w:val="009B76E2"/>
    <w:rsid w:val="009C40B9"/>
    <w:rsid w:val="009C64BD"/>
    <w:rsid w:val="00A15D83"/>
    <w:rsid w:val="00A341BC"/>
    <w:rsid w:val="00A55D31"/>
    <w:rsid w:val="00A91B48"/>
    <w:rsid w:val="00AA4F51"/>
    <w:rsid w:val="00AA5D8B"/>
    <w:rsid w:val="00AE14AF"/>
    <w:rsid w:val="00AF3243"/>
    <w:rsid w:val="00B00626"/>
    <w:rsid w:val="00B0353F"/>
    <w:rsid w:val="00B12025"/>
    <w:rsid w:val="00B1355C"/>
    <w:rsid w:val="00B23F26"/>
    <w:rsid w:val="00B30A55"/>
    <w:rsid w:val="00B426AB"/>
    <w:rsid w:val="00B5179E"/>
    <w:rsid w:val="00B52982"/>
    <w:rsid w:val="00B57BDB"/>
    <w:rsid w:val="00B70012"/>
    <w:rsid w:val="00B873FF"/>
    <w:rsid w:val="00B92A5F"/>
    <w:rsid w:val="00BA7883"/>
    <w:rsid w:val="00BB58CB"/>
    <w:rsid w:val="00BE6020"/>
    <w:rsid w:val="00BF7E0B"/>
    <w:rsid w:val="00C05267"/>
    <w:rsid w:val="00C74E7E"/>
    <w:rsid w:val="00C818C7"/>
    <w:rsid w:val="00C91F12"/>
    <w:rsid w:val="00C95FDB"/>
    <w:rsid w:val="00CC28CC"/>
    <w:rsid w:val="00CD2990"/>
    <w:rsid w:val="00CE0404"/>
    <w:rsid w:val="00CE4062"/>
    <w:rsid w:val="00CF73AF"/>
    <w:rsid w:val="00D06DF8"/>
    <w:rsid w:val="00D1376E"/>
    <w:rsid w:val="00D27CBB"/>
    <w:rsid w:val="00D540B9"/>
    <w:rsid w:val="00D7489C"/>
    <w:rsid w:val="00DB4C11"/>
    <w:rsid w:val="00DC6A5D"/>
    <w:rsid w:val="00DE126F"/>
    <w:rsid w:val="00DF4166"/>
    <w:rsid w:val="00E042BA"/>
    <w:rsid w:val="00E3308D"/>
    <w:rsid w:val="00E36821"/>
    <w:rsid w:val="00E42933"/>
    <w:rsid w:val="00E539A8"/>
    <w:rsid w:val="00E75505"/>
    <w:rsid w:val="00EB70F7"/>
    <w:rsid w:val="00EC4219"/>
    <w:rsid w:val="00EC4CB5"/>
    <w:rsid w:val="00ED42C5"/>
    <w:rsid w:val="00ED5EDB"/>
    <w:rsid w:val="00EE77DA"/>
    <w:rsid w:val="00EE786C"/>
    <w:rsid w:val="00EF6321"/>
    <w:rsid w:val="00F04DA0"/>
    <w:rsid w:val="00F131EA"/>
    <w:rsid w:val="00F17249"/>
    <w:rsid w:val="00F2112A"/>
    <w:rsid w:val="00F307F8"/>
    <w:rsid w:val="00F34180"/>
    <w:rsid w:val="00F43B65"/>
    <w:rsid w:val="00F85E6C"/>
    <w:rsid w:val="00FA3305"/>
    <w:rsid w:val="00FD1AB9"/>
    <w:rsid w:val="00FE7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254CAA"/>
  <w15:chartTrackingRefBased/>
  <w15:docId w15:val="{19ABA478-3352-427E-A427-19C0442B7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3C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53CF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53C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53CF8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250A16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250A16"/>
    <w:rPr>
      <w:sz w:val="20"/>
      <w:szCs w:val="20"/>
    </w:rPr>
  </w:style>
  <w:style w:type="character" w:customStyle="1" w:styleId="a9">
    <w:name w:val="註解文字 字元"/>
    <w:basedOn w:val="a0"/>
    <w:link w:val="a8"/>
    <w:uiPriority w:val="99"/>
    <w:rsid w:val="00250A16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250A16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250A16"/>
    <w:rPr>
      <w:b/>
      <w:bCs/>
      <w:sz w:val="20"/>
      <w:szCs w:val="20"/>
    </w:rPr>
  </w:style>
  <w:style w:type="paragraph" w:styleId="ac">
    <w:name w:val="Revision"/>
    <w:hidden/>
    <w:uiPriority w:val="99"/>
    <w:semiHidden/>
    <w:rsid w:val="0016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52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B6825DA29D1E43B26B14273078624A" ma:contentTypeVersion="16" ma:contentTypeDescription="Create a new document." ma:contentTypeScope="" ma:versionID="77a77e84987e3b6ef98491b861ff9d1f">
  <xsd:schema xmlns:xsd="http://www.w3.org/2001/XMLSchema" xmlns:xs="http://www.w3.org/2001/XMLSchema" xmlns:p="http://schemas.microsoft.com/office/2006/metadata/properties" xmlns:ns2="3e77f04c-d1ec-4d55-a422-0570fed7ba61" xmlns:ns3="3daff8a1-a234-492d-a230-44fe134222a7" targetNamespace="http://schemas.microsoft.com/office/2006/metadata/properties" ma:root="true" ma:fieldsID="a3ad97d09a81c71e1fcaaf6280bc15bc" ns2:_="" ns3:_="">
    <xsd:import namespace="3e77f04c-d1ec-4d55-a422-0570fed7ba61"/>
    <xsd:import namespace="3daff8a1-a234-492d-a230-44fe134222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7f04c-d1ec-4d55-a422-0570fed7ba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749a35e-9b4c-41a3-9e24-d57cd2885f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aff8a1-a234-492d-a230-44fe134222a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9bd3eeb-a397-4e63-983c-5957afebfa85}" ma:internalName="TaxCatchAll" ma:showField="CatchAllData" ma:web="3daff8a1-a234-492d-a230-44fe134222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8A290B-DE4D-4C68-AA3B-0756907403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77f04c-d1ec-4d55-a422-0570fed7ba61"/>
    <ds:schemaRef ds:uri="3daff8a1-a234-492d-a230-44fe134222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F9E430-BB75-4B75-A281-5A09F9C9E1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Po-Han Lin</dc:creator>
  <cp:keywords/>
  <dc:description/>
  <cp:lastModifiedBy>ying-cheng chiang</cp:lastModifiedBy>
  <cp:revision>4</cp:revision>
  <dcterms:created xsi:type="dcterms:W3CDTF">2023-02-21T10:28:00Z</dcterms:created>
  <dcterms:modified xsi:type="dcterms:W3CDTF">2023-04-22T09:06:00Z</dcterms:modified>
</cp:coreProperties>
</file>