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8A0D04" w14:textId="77777777" w:rsidR="00625EB7" w:rsidRDefault="00625EB7" w:rsidP="00625EB7">
      <w:pPr>
        <w:pStyle w:val="Rubrik2"/>
      </w:pPr>
      <w:bookmarkStart w:id="0" w:name="_GoBack"/>
      <w:bookmarkEnd w:id="0"/>
      <w:r>
        <w:t>Appendix 1</w:t>
      </w:r>
    </w:p>
    <w:p w14:paraId="2821F479" w14:textId="77777777" w:rsidR="00625EB7" w:rsidRDefault="00625EB7" w:rsidP="00625EB7">
      <w:pPr>
        <w:pStyle w:val="Rubrik3"/>
      </w:pPr>
      <w:r>
        <w:t>Survey questions</w:t>
      </w:r>
    </w:p>
    <w:p w14:paraId="39AC8B45" w14:textId="77777777" w:rsidR="00625EB7" w:rsidRDefault="00625EB7" w:rsidP="00625EB7"/>
    <w:p w14:paraId="2B6795B8" w14:textId="77777777" w:rsidR="00625EB7" w:rsidRDefault="00625EB7" w:rsidP="00625EB7">
      <w:r>
        <w:t>1. What is your profession?</w:t>
      </w:r>
    </w:p>
    <w:p w14:paraId="3FE7861E" w14:textId="77777777" w:rsidR="00625EB7" w:rsidRDefault="00625EB7" w:rsidP="00625EB7">
      <w:r>
        <w:t>2. Which are your main activities while working?</w:t>
      </w:r>
    </w:p>
    <w:p w14:paraId="3010F14F" w14:textId="77777777" w:rsidR="00625EB7" w:rsidRDefault="00625EB7" w:rsidP="00625EB7">
      <w:r>
        <w:t>3. What technology for distance-independent meetings do you have access to in your work?</w:t>
      </w:r>
    </w:p>
    <w:p w14:paraId="15063752" w14:textId="77777777" w:rsidR="00625EB7" w:rsidRDefault="00625EB7" w:rsidP="00625EB7">
      <w:r>
        <w:t>4. What types of distance-independent solutions have you used to conduct VOICE CALLS?</w:t>
      </w:r>
    </w:p>
    <w:p w14:paraId="2A85138A" w14:textId="77777777" w:rsidR="00625EB7" w:rsidRDefault="00625EB7" w:rsidP="00625EB7">
      <w:r>
        <w:t>5. What types of distance-independent solutions have you used to conduct VIDEO CALLS?</w:t>
      </w:r>
    </w:p>
    <w:p w14:paraId="4E4B6B4D" w14:textId="77777777" w:rsidR="00625EB7" w:rsidRDefault="00625EB7" w:rsidP="00625EB7">
      <w:r>
        <w:t>6. What types of distance-independent solutions have you used to conduct WRITTEN CONVERSATIONS / CHATS?</w:t>
      </w:r>
    </w:p>
    <w:p w14:paraId="3E603E77" w14:textId="77777777" w:rsidR="00625EB7" w:rsidRDefault="00625EB7" w:rsidP="00625EB7">
      <w:r>
        <w:t>7. What type of meetings/contacts do you see can be handled through distance-independent technology?</w:t>
      </w:r>
    </w:p>
    <w:p w14:paraId="0D493EBD" w14:textId="77777777" w:rsidR="00625EB7" w:rsidRDefault="00625EB7" w:rsidP="00625EB7">
      <w:r>
        <w:t>8. What type of meetings/contacts do you see can NOT be handled through distance-independent technology?</w:t>
      </w:r>
    </w:p>
    <w:p w14:paraId="4DF89487" w14:textId="77777777" w:rsidR="00625EB7" w:rsidRDefault="00625EB7" w:rsidP="00625EB7">
      <w:r>
        <w:t>9. To what extent do you have access to the knowledge/equipment/support you need?</w:t>
      </w:r>
    </w:p>
    <w:p w14:paraId="5466DDE7" w14:textId="77777777" w:rsidR="00625EB7" w:rsidRDefault="00625EB7" w:rsidP="00625EB7">
      <w:r>
        <w:t>10. Shortly, is there anything that you think of that can support the use of distance-independent technology?</w:t>
      </w:r>
    </w:p>
    <w:p w14:paraId="095BBF1D" w14:textId="77777777" w:rsidR="00625EB7" w:rsidRDefault="00625EB7" w:rsidP="00625EB7">
      <w:r>
        <w:t>11. Finally, we ask you to describe what challenges you see in using distance-independent technology?</w:t>
      </w:r>
    </w:p>
    <w:p w14:paraId="4C682C66" w14:textId="77777777" w:rsidR="008A28F6" w:rsidRDefault="00ED4B67"/>
    <w:sectPr w:rsidR="008A28F6" w:rsidSect="00AA2042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5EB7"/>
    <w:rsid w:val="00000C20"/>
    <w:rsid w:val="00001EC0"/>
    <w:rsid w:val="00006AF8"/>
    <w:rsid w:val="00012CD5"/>
    <w:rsid w:val="0001407D"/>
    <w:rsid w:val="000163B0"/>
    <w:rsid w:val="0002232E"/>
    <w:rsid w:val="00024BF5"/>
    <w:rsid w:val="00044840"/>
    <w:rsid w:val="0005754D"/>
    <w:rsid w:val="00060064"/>
    <w:rsid w:val="00061B70"/>
    <w:rsid w:val="00073AF9"/>
    <w:rsid w:val="00083CD7"/>
    <w:rsid w:val="0009622A"/>
    <w:rsid w:val="000B0FAE"/>
    <w:rsid w:val="000B1CD8"/>
    <w:rsid w:val="000B26B5"/>
    <w:rsid w:val="000B378E"/>
    <w:rsid w:val="000B4AC8"/>
    <w:rsid w:val="000C15BF"/>
    <w:rsid w:val="000C15C7"/>
    <w:rsid w:val="000C419B"/>
    <w:rsid w:val="000D2BA6"/>
    <w:rsid w:val="000E0AE3"/>
    <w:rsid w:val="000F5EE3"/>
    <w:rsid w:val="000F7BA0"/>
    <w:rsid w:val="000F7FE2"/>
    <w:rsid w:val="001055E4"/>
    <w:rsid w:val="00115388"/>
    <w:rsid w:val="00116DB2"/>
    <w:rsid w:val="001337CF"/>
    <w:rsid w:val="001366B0"/>
    <w:rsid w:val="00145685"/>
    <w:rsid w:val="001467A0"/>
    <w:rsid w:val="00155CEE"/>
    <w:rsid w:val="00155DE1"/>
    <w:rsid w:val="001574AC"/>
    <w:rsid w:val="001648EC"/>
    <w:rsid w:val="001724E2"/>
    <w:rsid w:val="00177628"/>
    <w:rsid w:val="001819BA"/>
    <w:rsid w:val="001B41A4"/>
    <w:rsid w:val="001D2165"/>
    <w:rsid w:val="001D7CA1"/>
    <w:rsid w:val="001F60F3"/>
    <w:rsid w:val="00211BD2"/>
    <w:rsid w:val="002149E4"/>
    <w:rsid w:val="00220ACE"/>
    <w:rsid w:val="00232AE3"/>
    <w:rsid w:val="00245960"/>
    <w:rsid w:val="00251E95"/>
    <w:rsid w:val="0025250F"/>
    <w:rsid w:val="00252B2D"/>
    <w:rsid w:val="002534C0"/>
    <w:rsid w:val="0027057B"/>
    <w:rsid w:val="002713A0"/>
    <w:rsid w:val="00280FB4"/>
    <w:rsid w:val="002874FD"/>
    <w:rsid w:val="00293ADB"/>
    <w:rsid w:val="002A648D"/>
    <w:rsid w:val="002C2BFB"/>
    <w:rsid w:val="002F55B7"/>
    <w:rsid w:val="002F5F63"/>
    <w:rsid w:val="00304D12"/>
    <w:rsid w:val="00307A55"/>
    <w:rsid w:val="00312569"/>
    <w:rsid w:val="00324993"/>
    <w:rsid w:val="003307C7"/>
    <w:rsid w:val="0034746F"/>
    <w:rsid w:val="00360CFA"/>
    <w:rsid w:val="0036385B"/>
    <w:rsid w:val="00370B2D"/>
    <w:rsid w:val="00380F15"/>
    <w:rsid w:val="0038163C"/>
    <w:rsid w:val="00383689"/>
    <w:rsid w:val="00384619"/>
    <w:rsid w:val="003A003A"/>
    <w:rsid w:val="003A3456"/>
    <w:rsid w:val="003C3373"/>
    <w:rsid w:val="003C4EB1"/>
    <w:rsid w:val="003C5EC9"/>
    <w:rsid w:val="003D38DD"/>
    <w:rsid w:val="003D70F3"/>
    <w:rsid w:val="003F2638"/>
    <w:rsid w:val="003F3641"/>
    <w:rsid w:val="003F3F85"/>
    <w:rsid w:val="00403968"/>
    <w:rsid w:val="0041486F"/>
    <w:rsid w:val="00426A0C"/>
    <w:rsid w:val="004359C1"/>
    <w:rsid w:val="004413E3"/>
    <w:rsid w:val="00447567"/>
    <w:rsid w:val="0045652A"/>
    <w:rsid w:val="00482FF7"/>
    <w:rsid w:val="00485FE8"/>
    <w:rsid w:val="00494019"/>
    <w:rsid w:val="0049645D"/>
    <w:rsid w:val="004B4C3C"/>
    <w:rsid w:val="004B5366"/>
    <w:rsid w:val="004C305A"/>
    <w:rsid w:val="004D3B80"/>
    <w:rsid w:val="004E3B58"/>
    <w:rsid w:val="004E493C"/>
    <w:rsid w:val="00500E7C"/>
    <w:rsid w:val="00511FF1"/>
    <w:rsid w:val="005142B2"/>
    <w:rsid w:val="00544227"/>
    <w:rsid w:val="005578C1"/>
    <w:rsid w:val="00560EFA"/>
    <w:rsid w:val="00561E2F"/>
    <w:rsid w:val="00571033"/>
    <w:rsid w:val="00574537"/>
    <w:rsid w:val="0058437D"/>
    <w:rsid w:val="00594721"/>
    <w:rsid w:val="005A6AF0"/>
    <w:rsid w:val="005C1522"/>
    <w:rsid w:val="005C16C6"/>
    <w:rsid w:val="005C495A"/>
    <w:rsid w:val="005D09B8"/>
    <w:rsid w:val="005D3641"/>
    <w:rsid w:val="005D553F"/>
    <w:rsid w:val="005E5469"/>
    <w:rsid w:val="005E6624"/>
    <w:rsid w:val="005F257C"/>
    <w:rsid w:val="005F2CE2"/>
    <w:rsid w:val="005F6094"/>
    <w:rsid w:val="005F758B"/>
    <w:rsid w:val="00604606"/>
    <w:rsid w:val="00605733"/>
    <w:rsid w:val="00611E48"/>
    <w:rsid w:val="00614F0B"/>
    <w:rsid w:val="00615806"/>
    <w:rsid w:val="00620A4A"/>
    <w:rsid w:val="00625EB7"/>
    <w:rsid w:val="006264D8"/>
    <w:rsid w:val="00631BE7"/>
    <w:rsid w:val="006434AC"/>
    <w:rsid w:val="00653702"/>
    <w:rsid w:val="0065713A"/>
    <w:rsid w:val="00660352"/>
    <w:rsid w:val="00667936"/>
    <w:rsid w:val="0067206D"/>
    <w:rsid w:val="00684FB5"/>
    <w:rsid w:val="00686D3B"/>
    <w:rsid w:val="006975AB"/>
    <w:rsid w:val="006C4E2F"/>
    <w:rsid w:val="006D029B"/>
    <w:rsid w:val="006D0848"/>
    <w:rsid w:val="006D1802"/>
    <w:rsid w:val="006E0BAE"/>
    <w:rsid w:val="006E1182"/>
    <w:rsid w:val="006E1A23"/>
    <w:rsid w:val="006E6A39"/>
    <w:rsid w:val="006F5818"/>
    <w:rsid w:val="006F7932"/>
    <w:rsid w:val="00713889"/>
    <w:rsid w:val="00714021"/>
    <w:rsid w:val="0072661D"/>
    <w:rsid w:val="00742E50"/>
    <w:rsid w:val="00743729"/>
    <w:rsid w:val="007438B4"/>
    <w:rsid w:val="00757959"/>
    <w:rsid w:val="00773619"/>
    <w:rsid w:val="00775BBC"/>
    <w:rsid w:val="00792145"/>
    <w:rsid w:val="0079244F"/>
    <w:rsid w:val="007A5D87"/>
    <w:rsid w:val="007A7A93"/>
    <w:rsid w:val="007B55FC"/>
    <w:rsid w:val="007C1CE1"/>
    <w:rsid w:val="007C2D4E"/>
    <w:rsid w:val="007C6048"/>
    <w:rsid w:val="007D09E7"/>
    <w:rsid w:val="007D4B5B"/>
    <w:rsid w:val="007E0BA6"/>
    <w:rsid w:val="007F0BEF"/>
    <w:rsid w:val="007F415E"/>
    <w:rsid w:val="00801081"/>
    <w:rsid w:val="00820FF4"/>
    <w:rsid w:val="008217BB"/>
    <w:rsid w:val="00821F3A"/>
    <w:rsid w:val="00826D2D"/>
    <w:rsid w:val="008277C2"/>
    <w:rsid w:val="00831457"/>
    <w:rsid w:val="00836F78"/>
    <w:rsid w:val="00852270"/>
    <w:rsid w:val="00867EF6"/>
    <w:rsid w:val="00873674"/>
    <w:rsid w:val="008902C7"/>
    <w:rsid w:val="00890678"/>
    <w:rsid w:val="008A0FB3"/>
    <w:rsid w:val="008A56B2"/>
    <w:rsid w:val="008A7417"/>
    <w:rsid w:val="008C2724"/>
    <w:rsid w:val="008C620D"/>
    <w:rsid w:val="008D01AB"/>
    <w:rsid w:val="008D1136"/>
    <w:rsid w:val="008E0F13"/>
    <w:rsid w:val="008E1C32"/>
    <w:rsid w:val="008E22CE"/>
    <w:rsid w:val="008E69D3"/>
    <w:rsid w:val="00905FE8"/>
    <w:rsid w:val="00912975"/>
    <w:rsid w:val="009248DA"/>
    <w:rsid w:val="0094351E"/>
    <w:rsid w:val="0094717A"/>
    <w:rsid w:val="00950D1A"/>
    <w:rsid w:val="009575A6"/>
    <w:rsid w:val="00962E25"/>
    <w:rsid w:val="00971C9D"/>
    <w:rsid w:val="009816DD"/>
    <w:rsid w:val="00984BA2"/>
    <w:rsid w:val="00987F60"/>
    <w:rsid w:val="009929CF"/>
    <w:rsid w:val="009B1346"/>
    <w:rsid w:val="009B3DB0"/>
    <w:rsid w:val="009B54BB"/>
    <w:rsid w:val="009B707F"/>
    <w:rsid w:val="009C0DF6"/>
    <w:rsid w:val="009C50F8"/>
    <w:rsid w:val="009E0274"/>
    <w:rsid w:val="009E1B25"/>
    <w:rsid w:val="009F0DAB"/>
    <w:rsid w:val="009F7B71"/>
    <w:rsid w:val="00A03A46"/>
    <w:rsid w:val="00A1133D"/>
    <w:rsid w:val="00A1639F"/>
    <w:rsid w:val="00A25B57"/>
    <w:rsid w:val="00A27981"/>
    <w:rsid w:val="00A302DB"/>
    <w:rsid w:val="00A36244"/>
    <w:rsid w:val="00A43C76"/>
    <w:rsid w:val="00A51F45"/>
    <w:rsid w:val="00A526C7"/>
    <w:rsid w:val="00A57BFA"/>
    <w:rsid w:val="00A645AC"/>
    <w:rsid w:val="00A6727A"/>
    <w:rsid w:val="00A75380"/>
    <w:rsid w:val="00A7635D"/>
    <w:rsid w:val="00A906A5"/>
    <w:rsid w:val="00AA2042"/>
    <w:rsid w:val="00AA3C5C"/>
    <w:rsid w:val="00AA4DB2"/>
    <w:rsid w:val="00AB09D8"/>
    <w:rsid w:val="00AC4DCD"/>
    <w:rsid w:val="00AD56A5"/>
    <w:rsid w:val="00AD5DDA"/>
    <w:rsid w:val="00AD6BFD"/>
    <w:rsid w:val="00AE43CF"/>
    <w:rsid w:val="00AE6C8C"/>
    <w:rsid w:val="00AF78E1"/>
    <w:rsid w:val="00B006EF"/>
    <w:rsid w:val="00B04D9F"/>
    <w:rsid w:val="00B063E6"/>
    <w:rsid w:val="00B1311B"/>
    <w:rsid w:val="00B20AC6"/>
    <w:rsid w:val="00B21C98"/>
    <w:rsid w:val="00B2485E"/>
    <w:rsid w:val="00B67D08"/>
    <w:rsid w:val="00B82434"/>
    <w:rsid w:val="00B93D43"/>
    <w:rsid w:val="00B957E1"/>
    <w:rsid w:val="00BA30D7"/>
    <w:rsid w:val="00BA471E"/>
    <w:rsid w:val="00BE0207"/>
    <w:rsid w:val="00BE3391"/>
    <w:rsid w:val="00BE6B0F"/>
    <w:rsid w:val="00BE7440"/>
    <w:rsid w:val="00C0384A"/>
    <w:rsid w:val="00C07EA4"/>
    <w:rsid w:val="00C177AD"/>
    <w:rsid w:val="00C21016"/>
    <w:rsid w:val="00C32BB0"/>
    <w:rsid w:val="00C3621E"/>
    <w:rsid w:val="00C3748D"/>
    <w:rsid w:val="00C46F52"/>
    <w:rsid w:val="00C64CF2"/>
    <w:rsid w:val="00C65DCC"/>
    <w:rsid w:val="00C73006"/>
    <w:rsid w:val="00CA2878"/>
    <w:rsid w:val="00CA6E1E"/>
    <w:rsid w:val="00CC05F1"/>
    <w:rsid w:val="00CC2D3A"/>
    <w:rsid w:val="00CD4892"/>
    <w:rsid w:val="00CF0D9F"/>
    <w:rsid w:val="00D07DF2"/>
    <w:rsid w:val="00D2445C"/>
    <w:rsid w:val="00D35BBD"/>
    <w:rsid w:val="00D37A31"/>
    <w:rsid w:val="00D62838"/>
    <w:rsid w:val="00D675B7"/>
    <w:rsid w:val="00D8032C"/>
    <w:rsid w:val="00D91A52"/>
    <w:rsid w:val="00D93278"/>
    <w:rsid w:val="00D94FC6"/>
    <w:rsid w:val="00DA17DC"/>
    <w:rsid w:val="00DA6019"/>
    <w:rsid w:val="00DB440C"/>
    <w:rsid w:val="00DC113F"/>
    <w:rsid w:val="00DC49DA"/>
    <w:rsid w:val="00DC7DFB"/>
    <w:rsid w:val="00DD51AE"/>
    <w:rsid w:val="00DD5F2A"/>
    <w:rsid w:val="00DD64FD"/>
    <w:rsid w:val="00DE1710"/>
    <w:rsid w:val="00DE4003"/>
    <w:rsid w:val="00DF07B7"/>
    <w:rsid w:val="00DF690E"/>
    <w:rsid w:val="00E049F4"/>
    <w:rsid w:val="00E0682E"/>
    <w:rsid w:val="00E16E74"/>
    <w:rsid w:val="00E235BD"/>
    <w:rsid w:val="00E27839"/>
    <w:rsid w:val="00E3019B"/>
    <w:rsid w:val="00E307EB"/>
    <w:rsid w:val="00E51346"/>
    <w:rsid w:val="00E57DC2"/>
    <w:rsid w:val="00E639D4"/>
    <w:rsid w:val="00E67B37"/>
    <w:rsid w:val="00E67F01"/>
    <w:rsid w:val="00E74712"/>
    <w:rsid w:val="00EA1614"/>
    <w:rsid w:val="00EA362F"/>
    <w:rsid w:val="00EA6E97"/>
    <w:rsid w:val="00EB14BA"/>
    <w:rsid w:val="00EC6BB3"/>
    <w:rsid w:val="00ED3BDE"/>
    <w:rsid w:val="00ED4B67"/>
    <w:rsid w:val="00EE44A5"/>
    <w:rsid w:val="00EF5C2F"/>
    <w:rsid w:val="00EF6F31"/>
    <w:rsid w:val="00F07A33"/>
    <w:rsid w:val="00F1098B"/>
    <w:rsid w:val="00F11BBC"/>
    <w:rsid w:val="00F13CF0"/>
    <w:rsid w:val="00F3278B"/>
    <w:rsid w:val="00F33E2A"/>
    <w:rsid w:val="00F44F99"/>
    <w:rsid w:val="00F502C6"/>
    <w:rsid w:val="00F55578"/>
    <w:rsid w:val="00F74938"/>
    <w:rsid w:val="00F75F8D"/>
    <w:rsid w:val="00F81F28"/>
    <w:rsid w:val="00F821DD"/>
    <w:rsid w:val="00F8642A"/>
    <w:rsid w:val="00F9359D"/>
    <w:rsid w:val="00F97978"/>
    <w:rsid w:val="00FB4599"/>
    <w:rsid w:val="00FC0A2D"/>
    <w:rsid w:val="00FE03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DAE325C"/>
  <w15:chartTrackingRefBased/>
  <w15:docId w15:val="{51E83169-EDC7-834B-B409-747407276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5EB7"/>
    <w:pPr>
      <w:spacing w:line="276" w:lineRule="auto"/>
    </w:pPr>
    <w:rPr>
      <w:rFonts w:ascii="Arial" w:eastAsia="Arial" w:hAnsi="Arial" w:cs="Arial"/>
      <w:sz w:val="22"/>
      <w:szCs w:val="22"/>
      <w:lang w:val="en" w:eastAsia="sv-SE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625EB7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625EB7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625EB7"/>
    <w:rPr>
      <w:rFonts w:ascii="Arial" w:eastAsia="Arial" w:hAnsi="Arial" w:cs="Arial"/>
      <w:sz w:val="32"/>
      <w:szCs w:val="32"/>
      <w:lang w:val="en" w:eastAsia="sv-SE"/>
    </w:rPr>
  </w:style>
  <w:style w:type="character" w:customStyle="1" w:styleId="Rubrik3Char">
    <w:name w:val="Rubrik 3 Char"/>
    <w:basedOn w:val="Standardstycketeckensnitt"/>
    <w:link w:val="Rubrik3"/>
    <w:uiPriority w:val="9"/>
    <w:rsid w:val="00625EB7"/>
    <w:rPr>
      <w:rFonts w:ascii="Arial" w:eastAsia="Arial" w:hAnsi="Arial" w:cs="Arial"/>
      <w:color w:val="434343"/>
      <w:sz w:val="28"/>
      <w:szCs w:val="28"/>
      <w:lang w:val="en"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Ahlin, Karin</dc:creator>
  <cp:keywords/>
  <dc:description/>
  <cp:lastModifiedBy>Ahlin, Karin</cp:lastModifiedBy>
  <cp:revision>1</cp:revision>
  <dcterms:created xsi:type="dcterms:W3CDTF">2021-01-31T20:38:00Z</dcterms:created>
  <dcterms:modified xsi:type="dcterms:W3CDTF">2021-01-31T20:51:00Z</dcterms:modified>
</cp:coreProperties>
</file>