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AA974" w14:textId="1C934E4B" w:rsidR="00233A62" w:rsidRPr="00ED3C3A" w:rsidRDefault="00ED3C3A">
      <w:pPr>
        <w:rPr>
          <w:rFonts w:ascii="Times New Roman" w:hAnsi="Times New Roman" w:cs="Times New Roman"/>
          <w:sz w:val="20"/>
          <w:szCs w:val="20"/>
        </w:rPr>
      </w:pPr>
      <w:r w:rsidRPr="00ED3C3A">
        <w:rPr>
          <w:rFonts w:ascii="Times New Roman" w:hAnsi="Times New Roman" w:cs="Times New Roman"/>
          <w:sz w:val="20"/>
          <w:szCs w:val="20"/>
        </w:rPr>
        <w:t xml:space="preserve">Table S1 the </w:t>
      </w:r>
      <w:r w:rsidR="00550CA0">
        <w:rPr>
          <w:rFonts w:ascii="Times New Roman" w:hAnsi="Times New Roman" w:cs="Times New Roman"/>
          <w:sz w:val="20"/>
          <w:szCs w:val="20"/>
        </w:rPr>
        <w:t>disease burden</w:t>
      </w:r>
      <w:r w:rsidRPr="00ED3C3A">
        <w:rPr>
          <w:rFonts w:ascii="Times New Roman" w:hAnsi="Times New Roman" w:cs="Times New Roman"/>
          <w:sz w:val="20"/>
          <w:szCs w:val="20"/>
        </w:rPr>
        <w:t xml:space="preserve"> for COPD attributable to PM2.5 in China, Japan, Korea, and global from 1990-2019</w:t>
      </w:r>
    </w:p>
    <w:tbl>
      <w:tblPr>
        <w:tblpPr w:leftFromText="180" w:rightFromText="180" w:vertAnchor="text" w:horzAnchor="page" w:tblpX="1" w:tblpY="85"/>
        <w:tblW w:w="17010" w:type="dxa"/>
        <w:tblLook w:val="04A0" w:firstRow="1" w:lastRow="0" w:firstColumn="1" w:lastColumn="0" w:noHBand="0" w:noVBand="1"/>
      </w:tblPr>
      <w:tblGrid>
        <w:gridCol w:w="476"/>
        <w:gridCol w:w="658"/>
        <w:gridCol w:w="709"/>
        <w:gridCol w:w="513"/>
        <w:gridCol w:w="574"/>
        <w:gridCol w:w="236"/>
        <w:gridCol w:w="534"/>
        <w:gridCol w:w="570"/>
        <w:gridCol w:w="513"/>
        <w:gridCol w:w="527"/>
        <w:gridCol w:w="241"/>
        <w:gridCol w:w="534"/>
        <w:gridCol w:w="570"/>
        <w:gridCol w:w="718"/>
        <w:gridCol w:w="567"/>
        <w:gridCol w:w="284"/>
        <w:gridCol w:w="709"/>
        <w:gridCol w:w="574"/>
        <w:gridCol w:w="701"/>
        <w:gridCol w:w="709"/>
        <w:gridCol w:w="284"/>
        <w:gridCol w:w="708"/>
        <w:gridCol w:w="707"/>
        <w:gridCol w:w="567"/>
        <w:gridCol w:w="851"/>
        <w:gridCol w:w="242"/>
        <w:gridCol w:w="608"/>
        <w:gridCol w:w="709"/>
        <w:gridCol w:w="709"/>
        <w:gridCol w:w="708"/>
      </w:tblGrid>
      <w:tr w:rsidR="00ED3C3A" w:rsidRPr="00ED3C3A" w14:paraId="1328FCD0" w14:textId="77777777" w:rsidTr="00AF3BE7">
        <w:trPr>
          <w:trHeight w:val="288"/>
        </w:trPr>
        <w:tc>
          <w:tcPr>
            <w:tcW w:w="476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D2538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Year</w:t>
            </w:r>
          </w:p>
        </w:tc>
        <w:tc>
          <w:tcPr>
            <w:tcW w:w="7464" w:type="dxa"/>
            <w:gridSpan w:val="14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DC65A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ASMR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5CD6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8786" w:type="dxa"/>
            <w:gridSpan w:val="14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DA34D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age-standardized DALY</w:t>
            </w:r>
          </w:p>
        </w:tc>
      </w:tr>
      <w:tr w:rsidR="00ED3C3A" w:rsidRPr="00ED3C3A" w14:paraId="3D8E5869" w14:textId="77777777" w:rsidTr="00AF3BE7">
        <w:trPr>
          <w:trHeight w:val="288"/>
        </w:trPr>
        <w:tc>
          <w:tcPr>
            <w:tcW w:w="476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77649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245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5AFB6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PM2.5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672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214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BD315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HAP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5E2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238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F6EB6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APM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EED0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C65DB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PM2.5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A34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B3AF0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HAP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0C51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273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9858A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APM</w:t>
            </w:r>
          </w:p>
        </w:tc>
      </w:tr>
      <w:tr w:rsidR="00A23A97" w:rsidRPr="00ED3C3A" w14:paraId="7556AF2D" w14:textId="77777777" w:rsidTr="00AF3BE7">
        <w:trPr>
          <w:trHeight w:val="288"/>
        </w:trPr>
        <w:tc>
          <w:tcPr>
            <w:tcW w:w="476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E2882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8D984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Korea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18D04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Global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FA71B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Japan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E8FEA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China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7E149A" w14:textId="77777777" w:rsidR="00ED3C3A" w:rsidRPr="00ED3C3A" w:rsidRDefault="00ED3C3A" w:rsidP="00DB0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E919C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Korea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8FE71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Global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A0ABA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Japan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E6FBA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China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509CB8" w14:textId="77777777" w:rsidR="00ED3C3A" w:rsidRPr="00ED3C3A" w:rsidRDefault="00ED3C3A" w:rsidP="00DB0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99060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Korea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89037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Global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56228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Japan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766C8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China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2E63B0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B33F5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Korea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90BAE0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Global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5E02E9" w14:textId="7777777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Japan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A26ED3" w14:textId="7777777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China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8267BF" w14:textId="77777777" w:rsidR="00ED3C3A" w:rsidRPr="00ED3C3A" w:rsidRDefault="00ED3C3A" w:rsidP="00DB0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D2F516" w14:textId="7777777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Korea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1119A4" w14:textId="7777777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Global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11A1CF" w14:textId="7777777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Japan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797E82" w14:textId="7777777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China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F701E3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10584D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Korea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185EF6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Global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FFC6CD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Japan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7A9298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China</w:t>
            </w:r>
          </w:p>
        </w:tc>
      </w:tr>
      <w:tr w:rsidR="00A23A97" w:rsidRPr="00ED3C3A" w14:paraId="0D482524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490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1990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AEB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65E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36.70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AE2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05F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122.84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0CB9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000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0.13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F3A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26.51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FE7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64D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89.03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4456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46B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4.03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ED6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233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B65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33.82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2A40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B78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80.74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E365" w14:textId="4BDEB05A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763.13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8C7B" w14:textId="1B2F3D0F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25.89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2F03" w14:textId="5F55D6CD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2022.32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683F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10C7" w14:textId="082DB4CC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2.37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7E9A" w14:textId="20F9A02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553.84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D1C2" w14:textId="7CE9ADC0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C3F6" w14:textId="2BBB880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1467.51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8EF4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17A2" w14:textId="0EC73189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78.37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7865" w14:textId="0AC40806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209.29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8CAA" w14:textId="1D748AF3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25.44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24A8" w14:textId="44C0D1FA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554.81</w:t>
            </w:r>
          </w:p>
        </w:tc>
      </w:tr>
      <w:tr w:rsidR="00A23A97" w:rsidRPr="00ED3C3A" w14:paraId="299AF8B4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7CF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1991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F3F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E5B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36.02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394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67A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119.63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AD30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BD2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0.11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CCF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25.76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48B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B62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85.33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55D7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D14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3.98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E9B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201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11F6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34.31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0D49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72F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80.06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AE6B" w14:textId="39203F44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748.60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060D" w14:textId="7E46285C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25.42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0FFE" w14:textId="7B1E619E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1963.96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52FE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E4AB" w14:textId="5C7DAAA2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3A7B" w14:textId="2381B995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538.24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49AA" w14:textId="545E2FF6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D573" w14:textId="3C62CBC8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1403.00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7CB0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3299" w14:textId="1B034BAB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78.07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D613" w14:textId="687AAC38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210.63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5D1D" w14:textId="452DDD06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25.01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DC94" w14:textId="3444483A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561.13</w:t>
            </w:r>
          </w:p>
        </w:tc>
      </w:tr>
      <w:tr w:rsidR="00A23A97" w:rsidRPr="00ED3C3A" w14:paraId="6682A5A5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CA3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1992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612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636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35.35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C25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1.00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152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116.35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CD08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ACA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9EF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25.00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401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A99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81.58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F924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AF4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3.92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D81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AA2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EA9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34.80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95AD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E55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78.69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009E" w14:textId="2527F3FD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733.77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9374" w14:textId="64874F4D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24.98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8BC0" w14:textId="5793E0DC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1903.78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30F3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98D8" w14:textId="5C07EF5A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1.64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63A4" w14:textId="42B95E0F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522.11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8E3B" w14:textId="35308236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2674" w14:textId="21002131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1337.04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12C0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04BA" w14:textId="0B85129D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77.06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1729" w14:textId="0B27C5F0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212.12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4437" w14:textId="0FE144CF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24.61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FC1C" w14:textId="3A939BD5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567.14</w:t>
            </w:r>
          </w:p>
        </w:tc>
      </w:tr>
      <w:tr w:rsidR="00A23A97" w:rsidRPr="00ED3C3A" w14:paraId="2DD4827E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A53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1993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665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909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34.65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BB4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274C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112.70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ECA7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82A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458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24.18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B4A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C43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77.51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249A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068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3.89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658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67C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094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35.22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A30B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AF3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78.18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CE9C" w14:textId="08C7F40D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718.21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E80E" w14:textId="35FA1CCF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24.49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0919" w14:textId="5F263881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1837.13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DDC6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B8AA" w14:textId="37763C1E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1.35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3364" w14:textId="5C5A4E3C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504.65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50CE" w14:textId="1D062AE5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C1A2" w14:textId="10A861B8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1265.85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32AD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F3FC" w14:textId="50196AA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76.84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DBEA" w14:textId="7A1D5E02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214.08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AA41" w14:textId="53AC6EA8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24.16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380A" w14:textId="4BCE0E26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571.83</w:t>
            </w:r>
          </w:p>
        </w:tc>
      </w:tr>
      <w:tr w:rsidR="00A23A97" w:rsidRPr="00ED3C3A" w14:paraId="4DD3010C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F1B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1994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E07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CBD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33.67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652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3FB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108.15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0C38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8C8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A64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23.16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06A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F19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72.84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FAE9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A58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3.85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AAB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10.52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644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04C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35.34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271B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DE0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77.99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5966" w14:textId="79EA409B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698.95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8F20" w14:textId="572FF0E3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23.81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75D8" w14:textId="58528BDF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1756.02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DAA6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03D2" w14:textId="4DED1E5E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1.11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703F" w14:textId="0F7841CB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484.76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FC61" w14:textId="26B9911C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C066" w14:textId="38009AAA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1185.04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D483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55B3" w14:textId="191E0DA8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76.88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58AB" w14:textId="30FEABB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214.57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6B24" w14:textId="350E6279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23.52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27D0" w14:textId="3B01A47E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571.42</w:t>
            </w:r>
          </w:p>
        </w:tc>
      </w:tr>
      <w:tr w:rsidR="00A23A97" w:rsidRPr="00ED3C3A" w14:paraId="31A0BF43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02D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1995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2DD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A57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32.55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929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3B9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103.04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F08F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715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1D2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22.06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29E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711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67.77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06E1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B90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3.70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4DB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3FA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37C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35.27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5B2F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FE6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76.03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9793" w14:textId="2ABD68C1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676.35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BA71" w14:textId="65391D70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23.38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6B4C" w14:textId="71CCD023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1666.39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322E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D406" w14:textId="1CB2E354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0.91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9E55" w14:textId="1380D51A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462.51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E689" w14:textId="0A3A4E24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16CC" w14:textId="79D48182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1098.30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61B4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2F2D" w14:textId="03E49161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75.13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A3B2" w14:textId="72A9EC69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213.85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AF0B" w14:textId="7BDF5E7E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23.11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087F" w14:textId="491043B3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568.09</w:t>
            </w:r>
          </w:p>
        </w:tc>
      </w:tr>
      <w:tr w:rsidR="00A23A97" w:rsidRPr="00ED3C3A" w14:paraId="45EF798F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3FF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1996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8DC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B0A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31.71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3BD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0.86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DD7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98.12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95DF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4BD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BAB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21.14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EEF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D28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62.85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3EB5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872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3.64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0ED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10.56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BA2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1E0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35.27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9A24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FA2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75.25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3795" w14:textId="3F688410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658.77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2D4F" w14:textId="5B2B3DE2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22.67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E041" w14:textId="5959BEA8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1581.11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EC11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0278" w14:textId="15C7C591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0.76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9B91" w14:textId="507BFD71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443.86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121F" w14:textId="68794E89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0042" w14:textId="10C6D6C8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1014.79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CB61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1531" w14:textId="43390CC5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74.48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C12E" w14:textId="7EABCB49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214.66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ED62" w14:textId="1FA2BB0A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22.44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A31E" w14:textId="10020046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566.22</w:t>
            </w:r>
          </w:p>
        </w:tc>
      </w:tr>
      <w:tr w:rsidR="00A23A97" w:rsidRPr="00ED3C3A" w14:paraId="2CECCC11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3D9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1997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81A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F64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30.96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ADC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76A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92.21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7423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196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D8E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20.28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67F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67B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57.23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7ED1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FFA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3.70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85F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998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0A1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35.01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EEB8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E4E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75.63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615E" w14:textId="279F2C63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643.64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2400" w14:textId="24F1EC08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22.24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C71A" w14:textId="62F41B41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1483.46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05A4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2C35" w14:textId="2BF2FA0F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DFF9" w14:textId="3FB6BE54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426.73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0A74" w14:textId="372A778C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EA6B" w14:textId="7338F4DF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922.64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E277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AFAB" w14:textId="40EE2A80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74.98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150D" w14:textId="0BE14F5D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216.77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7D25" w14:textId="5DAE549C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22.03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E428" w14:textId="37D1338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561.27</w:t>
            </w:r>
          </w:p>
        </w:tc>
      </w:tr>
      <w:tr w:rsidR="00A23A97" w:rsidRPr="00ED3C3A" w14:paraId="446591DC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73A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1998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BDF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2B0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29.93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BEC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A03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86.55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6CD8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434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E0F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19.20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AD6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548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51.90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D8DF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B95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3.83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AEF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10.74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552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825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34.71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A855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B13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76.85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9CB8" w14:textId="20768BE3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622.85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FD7C" w14:textId="6FF8BC14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22.10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5231" w14:textId="49C67FDA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1394.04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FAF7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B569" w14:textId="236FD5A3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0.56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7B9F" w14:textId="60B07408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404.81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73FA" w14:textId="6B1705FF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2945" w14:textId="6D4DF28F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837.69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01D4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D99C" w14:textId="03F0DCDC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76.29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2D56" w14:textId="4A55A4E2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218.13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F2CA" w14:textId="52A35E72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21.91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1236" w14:textId="6FB2A16D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557.35</w:t>
            </w:r>
          </w:p>
        </w:tc>
      </w:tr>
      <w:tr w:rsidR="00A23A97" w:rsidRPr="00ED3C3A" w14:paraId="0265F7FA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828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1999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8A0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B98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28.84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B78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515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82.47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94DA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610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86A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18.06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C6D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5B8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47.80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1455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A7C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4.01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EE7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10.79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F0B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AF9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34.73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D06F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075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78.53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8134" w14:textId="7EE14699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600.44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A2D9" w14:textId="34544EEA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3B72" w14:textId="5F23B5F8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1327.49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4B5F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55E0" w14:textId="14638CEF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0.49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4E77" w14:textId="6C6036BD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381.50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E7C6" w14:textId="625F3994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67C8" w14:textId="7A30D6AD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771.03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16C2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E5AC" w14:textId="606B2E4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78.05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CA95" w14:textId="0ADB4518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219.15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7A78" w14:textId="18F66165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21.76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F3E1" w14:textId="32E7B534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557.46</w:t>
            </w:r>
          </w:p>
        </w:tc>
      </w:tr>
      <w:tr w:rsidR="00A23A97" w:rsidRPr="00ED3C3A" w14:paraId="0394F049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E14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2000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2D4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727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28.05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A36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0.77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A44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78.80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1DAB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EA9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331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17.21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0F8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A88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44.20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489C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6A2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4.09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401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10.84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CD9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8BD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34.60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B8A8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E11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79.28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1ECE" w14:textId="235E5232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584.24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95AE" w14:textId="21644665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340A" w14:textId="7808DAE2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1269.03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38D5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E4A6" w14:textId="4A226193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0.42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80A9" w14:textId="4220D6B6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364.08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A166" w14:textId="3EA8AAFA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7CE8" w14:textId="67B403AC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713.21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8242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FDBC" w14:textId="3F031198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78.86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FFD8" w14:textId="73C6CD02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220.16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E6B3" w14:textId="2CB3A8EF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23B7" w14:textId="7E1F673A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555.82</w:t>
            </w:r>
          </w:p>
        </w:tc>
      </w:tr>
      <w:tr w:rsidR="00A23A97" w:rsidRPr="00ED3C3A" w14:paraId="0E4139D3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DAF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2001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034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BAE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27.19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BA7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0.74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383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74.20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CA61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C5F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E06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16.41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044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776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40.43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5874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3B6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4.04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890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10.76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9F2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5B9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33.72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0525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481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78.45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5B0D" w14:textId="74841051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566.46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C562" w14:textId="1EED4CF0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1B44" w14:textId="06C2109B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1195.57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D14D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4964" w14:textId="24061973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0.36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07A09" w14:textId="00D9ED3F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347.67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9D02" w14:textId="7FFDC8EE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4B96" w14:textId="46123E6F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653.00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AF0E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85B3" w14:textId="03649F30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78.09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0728" w14:textId="463B970E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218.60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6F4A" w14:textId="771ECAC6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20.57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10C6" w14:textId="15C80606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541.82</w:t>
            </w:r>
          </w:p>
        </w:tc>
      </w:tr>
      <w:tr w:rsidR="00A23A97" w:rsidRPr="00ED3C3A" w14:paraId="4379A5B2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087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2002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0C5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F4D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26.31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CAF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0.71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6C2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69.73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E8E9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1D3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C5E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15.63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23D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373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36.97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FF39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DBE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4.03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62C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10.68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24F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176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32.74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DE67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E54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77.98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39D8" w14:textId="0972F08F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549.23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1E3D" w14:textId="10AD482A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CCEC" w14:textId="5E03D190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1130.14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4D81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2A8C" w14:textId="190B0A7A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0.30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3126" w14:textId="436F374B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331.96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550B" w14:textId="44F1F86C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89D3" w14:textId="11D427BF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600.92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1CD3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94D6" w14:textId="73561433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77.67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997A" w14:textId="4851D58C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217.23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BEF5" w14:textId="067A40CB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19.87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641F" w14:textId="359BC1AA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528.90</w:t>
            </w:r>
          </w:p>
        </w:tc>
      </w:tr>
      <w:tr w:rsidR="00A23A97" w:rsidRPr="00ED3C3A" w14:paraId="17ABFA86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6C7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2003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D48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D03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25.23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4B5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1AC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65.37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E82F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2D3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5E2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14.73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3A2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43F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33.78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998A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F87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3.90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6D1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10.51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B09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C1B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31.62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7048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5C1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76.35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A158" w14:textId="19835E9D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528.92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6F47" w14:textId="62B636D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ED7B" w14:textId="538B778C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1066.54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56BB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35FA" w14:textId="579D988D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0.25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7CD4" w14:textId="1CA914F0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314.57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B604" w14:textId="13057C11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B1F5" w14:textId="54755C0F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552.79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0388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583D" w14:textId="1B145290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76.09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0236" w14:textId="75B0153B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214.55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BA97" w14:textId="7F2B7E1A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19.24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1F20" w14:textId="3361540D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514.17</w:t>
            </w:r>
          </w:p>
        </w:tc>
      </w:tr>
      <w:tr w:rsidR="00A23A97" w:rsidRPr="00ED3C3A" w14:paraId="0761093E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AFB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2004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9CF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3EC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24.01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B8C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8B9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62.05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5118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C2A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B48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13.74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FD5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632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31.14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9F02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0E8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3.72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519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E8D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876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30.96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15FE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851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74.15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B38D" w14:textId="5FD17D82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504.68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1864" w14:textId="0362D02B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18.65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8B05" w14:textId="287627D4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1011.92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1EBA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8C3B" w14:textId="53F235D5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0.21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71EC" w14:textId="1D94EE3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294.57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574E" w14:textId="35599B05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2CBF" w14:textId="499CD40D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509.50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53F5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BD2A" w14:textId="4291AD72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73.93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C1F5" w14:textId="69B7CDF2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210.39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BBB5" w14:textId="4B64AD75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18.55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D136" w14:textId="37E2408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503.17</w:t>
            </w:r>
          </w:p>
        </w:tc>
      </w:tr>
      <w:tr w:rsidR="00A23A97" w:rsidRPr="00ED3C3A" w14:paraId="3B5458ED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567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2005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870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B37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23.16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FF5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BDA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57.79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EFC0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9B4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B67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13.02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5AC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626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28.03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0ED2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679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3.51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6C9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C6A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BAB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29.76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1EF2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136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71.38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99C1" w14:textId="02C8C13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487.61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6FA2" w14:textId="00D8B0FB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18.16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709F" w14:textId="57E2AE0E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940.55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4446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1A54" w14:textId="0E0819B4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0.18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EDBE" w14:textId="75838234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279.96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7B13" w14:textId="207FCA45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54B4" w14:textId="617F80D9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457.80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5E33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9814" w14:textId="705F3499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71.21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1107" w14:textId="0F71BC49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207.66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2A9B" w14:textId="1950E2D0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18.07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8030" w14:textId="7DD251A8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482.75</w:t>
            </w:r>
          </w:p>
        </w:tc>
      </w:tr>
      <w:tr w:rsidR="00A23A97" w:rsidRPr="00ED3C3A" w14:paraId="6819A68F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4B6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2006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5C1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E3B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22.11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3CB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689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52.00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0164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0F3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085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12.23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F89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3E5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24.20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DA09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43B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AE8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9.88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20A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5AB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27.76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E7FB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8FB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68.19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C30A" w14:textId="6AA91E6A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468.19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22C3" w14:textId="140A38DF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5B4D" w14:textId="2E3C3836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848.84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3EE2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60DB" w14:textId="67CEC264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0.15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9C07" w14:textId="5126F701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264.18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BD04" w14:textId="737EDF1E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21B0" w14:textId="65427D61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396.40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319B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EAE3" w14:textId="4F19F212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68.05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EFA9" w14:textId="31687255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203.79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277F" w14:textId="0EF6FFE6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0BC8" w14:textId="0893995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451.87</w:t>
            </w:r>
          </w:p>
        </w:tc>
      </w:tr>
      <w:tr w:rsidR="00A23A97" w:rsidRPr="00ED3C3A" w14:paraId="3295EAFC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B0E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2007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C93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06E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21.19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61F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6A3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47.52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9525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97E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CB6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11.42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57C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9A8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20.97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0516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E0F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3.08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C0D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9.77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D30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FA8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26.54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DDD8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939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65.17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E5D0" w14:textId="7500B4A1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450.63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5439" w14:textId="67347284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EBB2" w14:textId="57454363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775.99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CF19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DE35" w14:textId="0204526B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0.13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4EED" w14:textId="5EDED3C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248.25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B25C" w14:textId="42D0D944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7292" w14:textId="612BD62D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343.57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54AF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8AFA" w14:textId="34C3C5F0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65.05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64A6" w14:textId="558D688B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202.32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0740" w14:textId="2CF08CF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16.76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FF03" w14:textId="216E4319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432.29</w:t>
            </w:r>
          </w:p>
        </w:tc>
      </w:tr>
      <w:tr w:rsidR="00A23A97" w:rsidRPr="00ED3C3A" w14:paraId="5E8314FB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97A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2008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57F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2DD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20.55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6BC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0.59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5C4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44.48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2013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596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E92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10.75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9A5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2B5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18.47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2DBB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397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2.87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B47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9.82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075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E7A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26.04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CBD6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B17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62.21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5BE7" w14:textId="371E7974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437.22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8AF4" w14:textId="621A1D70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8AE9" w14:textId="173709A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723.88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BF13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F8BF" w14:textId="7ADA8F69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0.11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7DBE" w14:textId="256F6125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234.12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D15D" w14:textId="69C45955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D9FD" w14:textId="2CA3FBAE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301.67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ACD4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2CD6" w14:textId="235CABDC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62.10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F631" w14:textId="3539DF61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203.29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97BB" w14:textId="083B5885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CA48" w14:textId="1E10DB2B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422.72</w:t>
            </w:r>
          </w:p>
        </w:tc>
      </w:tr>
      <w:tr w:rsidR="00A23A97" w:rsidRPr="00ED3C3A" w14:paraId="6182DE1F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BF7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2009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3F3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3A2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19.54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0EA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0.57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0B5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42.01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ED0A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750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193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9.84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D32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3A6D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16.37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0D08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ADE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2.69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EB2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9.71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499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AFD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25.68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114A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2EA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59.70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B6A7" w14:textId="27261F73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418.59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F36A" w14:textId="1EE82E00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15.76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260B" w14:textId="357A1998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680.25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2347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25E0" w14:textId="2DBCA65C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0.10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B601" w14:textId="3CEE98D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216.81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FD9C" w14:textId="29FB07F9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1AD2" w14:textId="1E6D930E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265.92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B944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2A6A" w14:textId="67BF9658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59.61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EDA3" w14:textId="3BF7985E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202.07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6AD8" w14:textId="249D254B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15.70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B823" w14:textId="07B4C63C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415.07</w:t>
            </w:r>
          </w:p>
        </w:tc>
      </w:tr>
      <w:tr w:rsidR="00A23A97" w:rsidRPr="00ED3C3A" w14:paraId="44D2F73B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291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814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CC9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18.72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BFB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0.57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0F5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39.75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9051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675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4E7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9.10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3D1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4E8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14.58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93A4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EB6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2.58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56D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9.62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506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07D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25.16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7739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BC8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58.17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FDA3" w14:textId="7C913D1D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404.36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0139" w14:textId="4C398772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15.57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CB96" w14:textId="2834B27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641.98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1834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4D24" w14:textId="3946E18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5E82" w14:textId="286A4620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202.85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6198" w14:textId="6CAF5161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B8D1" w14:textId="1CD1F984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236.29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1765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65FF" w14:textId="3BAC6B3D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58.08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951F" w14:textId="609AD774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838E" w14:textId="2F48643E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15.51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BF62" w14:textId="3D259575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405.68</w:t>
            </w:r>
          </w:p>
        </w:tc>
      </w:tr>
      <w:tr w:rsidR="00A23A97" w:rsidRPr="00ED3C3A" w14:paraId="40CB0A40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6A1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2ED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3F1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18.08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D2F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0.58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E20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37.13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55B9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8DF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554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8.49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A47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45F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12.88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F62B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A1B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2.53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D2D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9.58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1DC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762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24.22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3AC5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67A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57.76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C545" w14:textId="6AE28688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392.76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99BE" w14:textId="560E0B43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15.80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F845" w14:textId="08AF3555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601.56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5EA2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5887" w14:textId="6F46C42B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E731" w14:textId="1011012F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190.50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2CD4" w14:textId="3E5DF96C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7550" w14:textId="36366E1D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209.32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7606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969A" w14:textId="073A75F8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57.68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644B" w14:textId="68CC5D98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202.10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5CA0" w14:textId="032F7A65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15.75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35A0" w14:textId="65E3830B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391.64</w:t>
            </w:r>
          </w:p>
        </w:tc>
      </w:tr>
      <w:tr w:rsidR="00A23A97" w:rsidRPr="00ED3C3A" w14:paraId="1E4EFEC1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0BE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377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CF6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17.47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7F9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790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34.35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E693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831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440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7.90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9FB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43D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11.24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81A0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B92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2.54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174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9.58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EFE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CEA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23.10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9C50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7E4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58.66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7D13" w14:textId="0F4FF922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381.08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063D" w14:textId="73D2E3ED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1ED0" w14:textId="449DB6E6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561.56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E46E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4C1D" w14:textId="08E09472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F3EB" w14:textId="77672D74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177.78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29C1" w14:textId="612B2C1E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B178" w14:textId="50487614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184.46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3910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E704" w14:textId="4F7736ED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58.59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53E0" w14:textId="2B8311D2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203.51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A6E6" w14:textId="5E4F6919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16.26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7609" w14:textId="64271928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376.85</w:t>
            </w:r>
          </w:p>
        </w:tc>
      </w:tr>
      <w:tr w:rsidR="00A23A97" w:rsidRPr="00ED3C3A" w14:paraId="5060F79A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FBF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1CD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F8B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17.09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5C2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0B4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31.92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8AD4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922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93C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7.42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F5F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F7E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9.88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EED3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099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2.50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BAB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9.70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701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275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22.05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9159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BB2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59.21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AD5E" w14:textId="0A154C38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369.91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E60F" w14:textId="7C7EEC16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B167" w14:textId="717E7828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525.67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A219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5F4B" w14:textId="2AAB7F68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7B49" w14:textId="4C47C2FC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165.41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A4D0" w14:textId="06E6CEC9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C52A" w14:textId="5F97AF9D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163.41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8AA4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79C4" w14:textId="277FCCAF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59.15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1E6B" w14:textId="6CDC1EED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205.12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D8A1" w14:textId="539B63A1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16.92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9444" w14:textId="4AFCFD68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362.60</w:t>
            </w:r>
          </w:p>
        </w:tc>
      </w:tr>
      <w:tr w:rsidR="00A23A97" w:rsidRPr="00ED3C3A" w14:paraId="2DF5D566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B56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lastRenderedPageBreak/>
              <w:t>2014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E2F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F55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16.63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319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4FC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29.77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BB5F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EDD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87F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6.93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5F3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BAD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8.75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CAE8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0957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2.48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0706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9.73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68C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FD2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5B66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FB3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59.70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8E45" w14:textId="6E19C30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358.28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E1F5" w14:textId="2C3404E6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3545" w14:textId="1BD4983C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494.03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538F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7754" w14:textId="10436FC8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BE50" w14:textId="78102385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153.69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D303" w14:textId="5938F585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ECAA" w14:textId="792FE733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145.73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EFAE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A958" w14:textId="0B4A094F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59.64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8B95" w14:textId="3253CBCE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205.27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9B4A" w14:textId="53BE68D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1649" w14:textId="66924B81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348.88</w:t>
            </w:r>
          </w:p>
        </w:tc>
      </w:tr>
      <w:tr w:rsidR="00A23A97" w:rsidRPr="00ED3C3A" w14:paraId="0C7576E5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783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4E0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A5B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15.99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D77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E21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27.73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769B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E18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4A3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6.45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E6F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195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7.74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85CE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04F4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2.47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EBAA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9.54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CF9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D73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CFB0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8D7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59.48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2795" w14:textId="6D5BD6B5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347.58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3873" w14:textId="62ACBD99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6BE4" w14:textId="45E0F975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464.03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FB0C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C072" w14:textId="06240B93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9B06" w14:textId="1E2FADB0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144.42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0534" w14:textId="3DC58158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756E" w14:textId="5CFFE382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129.98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D920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6423" w14:textId="4AC8D320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59.42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5F71" w14:textId="1558565C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203.16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4BE5" w14:textId="78F5B1D4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3B80" w14:textId="15679412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334.05</w:t>
            </w:r>
          </w:p>
        </w:tc>
      </w:tr>
      <w:tr w:rsidR="00A23A97" w:rsidRPr="00ED3C3A" w14:paraId="5AB41A3E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D70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FFD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A71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15.27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B1A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82D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25.87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B299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636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861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6.08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FD31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1CA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6.99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73C3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B6B0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2.42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5647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9.19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C18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1D4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18.84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2682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215A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57.94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8BFF" w14:textId="7748BEA2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332.41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97CB" w14:textId="17F292D1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1EA4" w14:textId="62CED82A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431.92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2F88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1F7D" w14:textId="2FDCB78E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E942" w14:textId="262702E5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136.37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6391" w14:textId="5FC7EA8F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7C4D" w14:textId="137E653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117.36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92E0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93C8" w14:textId="04B40AE1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57.89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5BF7" w14:textId="0A120CC5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195.89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D364" w14:textId="7180896D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9A2B" w14:textId="41A821D9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313.98</w:t>
            </w:r>
          </w:p>
        </w:tc>
      </w:tr>
      <w:tr w:rsidR="00A23A97" w:rsidRPr="00ED3C3A" w14:paraId="4928A1E1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A652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83E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5F9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14.64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8E9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AD3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23.76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202C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33B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24D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5.77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FD69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6CB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6.26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FAC6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5F90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2.42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E4C9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8.88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EC2E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6F8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B7E8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10A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57.12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BA8B" w14:textId="3CC647CF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317.79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6B91" w14:textId="4FF7158C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8A4C" w14:textId="3447BB38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397.25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394F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7247" w14:textId="417AA26B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DAD1" w14:textId="41A6C962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128.96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79A3" w14:textId="72FDACB8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49C4" w14:textId="08D80276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105.22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BF17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BBDC" w14:textId="6B250CB6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57.08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ACFC" w14:textId="07659489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188.84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ECA8" w14:textId="5F000D55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A9D8" w14:textId="6A275B38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292.04</w:t>
            </w:r>
          </w:p>
        </w:tc>
      </w:tr>
      <w:tr w:rsidR="00A23A97" w:rsidRPr="00ED3C3A" w14:paraId="45269CD0" w14:textId="77777777" w:rsidTr="00AF3BE7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097C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9E3B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2284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14.34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D6C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6C4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22.39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C846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FA6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F42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5.46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082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C2C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5.55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CA0B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F6F6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2.41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3BF2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8.88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8110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2DF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0678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E3B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56.74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A1B3" w14:textId="1DBDACE3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310.64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3A46" w14:textId="5502697C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7EFF" w14:textId="3EE625C4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375.91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E850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F94A" w14:textId="18B5C8ED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5684" w14:textId="3688854D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121.98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B622" w14:textId="61E326D5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0854" w14:textId="62559B88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93.77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270D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01D3" w14:textId="200C4D3F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56.70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EF45" w14:textId="12FC3BC9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188.53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E7F5" w14:textId="718E55F3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7D30" w14:textId="02E367F0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282.58</w:t>
            </w:r>
          </w:p>
        </w:tc>
      </w:tr>
      <w:tr w:rsidR="00A23A97" w:rsidRPr="00ED3C3A" w14:paraId="4CC1955A" w14:textId="77777777" w:rsidTr="00AF3BE7">
        <w:trPr>
          <w:trHeight w:val="291"/>
        </w:trPr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5AB37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2019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A50A7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2.46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8F76D5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14.02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CEB007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43F6E8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21.46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63C725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DBBE5F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22F38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5.07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E4E0D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92D333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4.87</w:t>
            </w: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BD3ABA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8293F6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2.46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732C84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 xml:space="preserve">8.95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7FB03A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9866AD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16.59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A7F13B" w14:textId="77777777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DE6456" w14:textId="77777777" w:rsidR="00ED3C3A" w:rsidRPr="00ED3C3A" w:rsidRDefault="00ED3C3A" w:rsidP="00DB0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57.03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BC137C" w14:textId="109E4E65" w:rsidR="00ED3C3A" w:rsidRPr="00ED3C3A" w:rsidRDefault="00ED3C3A" w:rsidP="002734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305.02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44202A" w14:textId="58959AC7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92B3DD" w14:textId="1E43A28D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361.07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0B1680" w14:textId="77777777" w:rsidR="00ED3C3A" w:rsidRPr="00ED3C3A" w:rsidRDefault="00ED3C3A" w:rsidP="00DB021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6B1806" w14:textId="10E9EEB6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856AC1" w14:textId="2E6EA680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114.22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5D6062" w14:textId="093CAEAA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474327" w14:textId="780565B4" w:rsidR="00ED3C3A" w:rsidRPr="00ED3C3A" w:rsidRDefault="00ED3C3A" w:rsidP="00A23A9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82.45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E807D0" w14:textId="77777777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806578" w14:textId="7C843380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56.99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C17B32" w14:textId="76B8A8D0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190.79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9FF565" w14:textId="25312262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17.10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96016E" w14:textId="69170793" w:rsidR="00ED3C3A" w:rsidRPr="00ED3C3A" w:rsidRDefault="00ED3C3A" w:rsidP="00AF3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</w:pPr>
            <w:r w:rsidRPr="00ED3C3A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14:ligatures w14:val="none"/>
              </w:rPr>
              <w:t>278.62</w:t>
            </w:r>
          </w:p>
        </w:tc>
      </w:tr>
    </w:tbl>
    <w:p w14:paraId="551A6416" w14:textId="77777777" w:rsidR="00ED3C3A" w:rsidRPr="00ED3C3A" w:rsidRDefault="00ED3C3A">
      <w:pPr>
        <w:rPr>
          <w:rFonts w:ascii="Times New Roman" w:hAnsi="Times New Roman" w:cs="Times New Roman"/>
          <w:sz w:val="20"/>
          <w:szCs w:val="20"/>
        </w:rPr>
      </w:pPr>
    </w:p>
    <w:sectPr w:rsidR="00ED3C3A" w:rsidRPr="00ED3C3A" w:rsidSect="00ED3C3A">
      <w:pgSz w:w="16838" w:h="11906" w:orient="landscape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19EA4" w14:textId="77777777" w:rsidR="0094593F" w:rsidRDefault="0094593F" w:rsidP="00ED3C3A">
      <w:r>
        <w:separator/>
      </w:r>
    </w:p>
  </w:endnote>
  <w:endnote w:type="continuationSeparator" w:id="0">
    <w:p w14:paraId="53622FA6" w14:textId="77777777" w:rsidR="0094593F" w:rsidRDefault="0094593F" w:rsidP="00ED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12CF4" w14:textId="77777777" w:rsidR="0094593F" w:rsidRDefault="0094593F" w:rsidP="00ED3C3A">
      <w:r>
        <w:separator/>
      </w:r>
    </w:p>
  </w:footnote>
  <w:footnote w:type="continuationSeparator" w:id="0">
    <w:p w14:paraId="07A2C259" w14:textId="77777777" w:rsidR="0094593F" w:rsidRDefault="0094593F" w:rsidP="00ED3C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A62"/>
    <w:rsid w:val="00233A62"/>
    <w:rsid w:val="002734B6"/>
    <w:rsid w:val="0031327C"/>
    <w:rsid w:val="00550CA0"/>
    <w:rsid w:val="0094593F"/>
    <w:rsid w:val="00A23A97"/>
    <w:rsid w:val="00AF3BE7"/>
    <w:rsid w:val="00ED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2C60F"/>
  <w15:chartTrackingRefBased/>
  <w15:docId w15:val="{9068A430-B764-4BB9-A9E4-A72B8B82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C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3C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3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3C3A"/>
    <w:rPr>
      <w:sz w:val="18"/>
      <w:szCs w:val="18"/>
    </w:rPr>
  </w:style>
  <w:style w:type="paragraph" w:customStyle="1" w:styleId="msonormal0">
    <w:name w:val="msonormal"/>
    <w:basedOn w:val="a"/>
    <w:rsid w:val="00ED3C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font0">
    <w:name w:val="font0"/>
    <w:basedOn w:val="a"/>
    <w:rsid w:val="00ED3C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  <w14:ligatures w14:val="none"/>
    </w:rPr>
  </w:style>
  <w:style w:type="paragraph" w:customStyle="1" w:styleId="font1">
    <w:name w:val="font1"/>
    <w:basedOn w:val="a"/>
    <w:rsid w:val="00ED3C3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  <w14:ligatures w14:val="none"/>
    </w:rPr>
  </w:style>
  <w:style w:type="paragraph" w:customStyle="1" w:styleId="et2">
    <w:name w:val="et2"/>
    <w:basedOn w:val="a"/>
    <w:rsid w:val="00ED3C3A"/>
    <w:pPr>
      <w:widowControl/>
      <w:pBdr>
        <w:top w:val="single" w:sz="8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14:ligatures w14:val="none"/>
    </w:rPr>
  </w:style>
  <w:style w:type="paragraph" w:customStyle="1" w:styleId="et3">
    <w:name w:val="et3"/>
    <w:basedOn w:val="a"/>
    <w:rsid w:val="00ED3C3A"/>
    <w:pPr>
      <w:widowControl/>
      <w:pBdr>
        <w:top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14:ligatures w14:val="none"/>
    </w:rPr>
  </w:style>
  <w:style w:type="paragraph" w:customStyle="1" w:styleId="et5">
    <w:name w:val="et5"/>
    <w:basedOn w:val="a"/>
    <w:rsid w:val="00ED3C3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14:ligatures w14:val="none"/>
    </w:rPr>
  </w:style>
  <w:style w:type="paragraph" w:customStyle="1" w:styleId="et6">
    <w:name w:val="et6"/>
    <w:basedOn w:val="a"/>
    <w:rsid w:val="00ED3C3A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14:ligatures w14:val="none"/>
    </w:rPr>
  </w:style>
  <w:style w:type="paragraph" w:customStyle="1" w:styleId="et10">
    <w:name w:val="et10"/>
    <w:basedOn w:val="a"/>
    <w:rsid w:val="00ED3C3A"/>
    <w:pPr>
      <w:widowControl/>
      <w:pBdr>
        <w:bottom w:val="single" w:sz="4" w:space="0" w:color="000000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  <w14:ligatures w14:val="none"/>
    </w:rPr>
  </w:style>
  <w:style w:type="paragraph" w:customStyle="1" w:styleId="et11">
    <w:name w:val="et11"/>
    <w:basedOn w:val="a"/>
    <w:rsid w:val="00ED3C3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  <w14:ligatures w14:val="none"/>
    </w:rPr>
  </w:style>
  <w:style w:type="paragraph" w:customStyle="1" w:styleId="et12">
    <w:name w:val="et12"/>
    <w:basedOn w:val="a"/>
    <w:rsid w:val="00ED3C3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  <w14:ligatures w14:val="none"/>
    </w:rPr>
  </w:style>
  <w:style w:type="paragraph" w:customStyle="1" w:styleId="et13">
    <w:name w:val="et13"/>
    <w:basedOn w:val="a"/>
    <w:rsid w:val="00ED3C3A"/>
    <w:pPr>
      <w:widowControl/>
      <w:pBdr>
        <w:bottom w:val="single" w:sz="8" w:space="0" w:color="000000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  <w14:ligatures w14:val="none"/>
    </w:rPr>
  </w:style>
  <w:style w:type="paragraph" w:customStyle="1" w:styleId="et14">
    <w:name w:val="et14"/>
    <w:basedOn w:val="a"/>
    <w:rsid w:val="00ED3C3A"/>
    <w:pPr>
      <w:widowControl/>
      <w:pBdr>
        <w:bottom w:val="single" w:sz="8" w:space="0" w:color="000000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3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9111A-98D7-4F71-AD20-2EB3DA3D9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736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 晓芬</dc:creator>
  <cp:keywords/>
  <dc:description/>
  <cp:lastModifiedBy>成 晓芬</cp:lastModifiedBy>
  <cp:revision>6</cp:revision>
  <dcterms:created xsi:type="dcterms:W3CDTF">2023-05-24T07:57:00Z</dcterms:created>
  <dcterms:modified xsi:type="dcterms:W3CDTF">2023-05-24T08:19:00Z</dcterms:modified>
</cp:coreProperties>
</file>