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488A9" w14:textId="3E57BF1C" w:rsidR="00DC0832" w:rsidRDefault="00DC0832" w:rsidP="00DC0832">
      <w:pPr>
        <w:widowControl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Table 1 Comparison of results </w:t>
      </w:r>
      <w:r>
        <w:rPr>
          <w:rFonts w:ascii="Times New Roman" w:eastAsia="QfrpvvAdvTTb5929f4c" w:hAnsi="Times New Roman"/>
          <w:kern w:val="0"/>
          <w:sz w:val="20"/>
          <w:szCs w:val="20"/>
          <w:lang w:bidi="ar"/>
        </w:rPr>
        <w:t xml:space="preserve">before treatment and at the last follow-up </w:t>
      </w:r>
      <w:r>
        <w:rPr>
          <w:rFonts w:ascii="Times New Roman" w:eastAsia="Calibri" w:hAnsi="Times New Roman"/>
          <w:sz w:val="20"/>
          <w:szCs w:val="20"/>
        </w:rPr>
        <w:t>(</w:t>
      </w:r>
      <w:r>
        <w:rPr>
          <w:rFonts w:ascii="Times New Roman" w:eastAsia="Calibri" w:hAnsi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0FF32DAE" wp14:editId="35D81984">
                <wp:extent cx="152400" cy="6350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00" cy="63500"/>
                          <a:chOff x="0" y="0"/>
                          <a:chExt cx="152654" cy="63754"/>
                        </a:xfrm>
                      </wpg:grpSpPr>
                      <wps:wsp>
                        <wps:cNvPr id="12" name="Shape 20117"/>
                        <wps:cNvSpPr/>
                        <wps:spPr>
                          <a:xfrm>
                            <a:off x="0" y="0"/>
                            <a:ext cx="556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9144">
                                <a:moveTo>
                                  <a:pt x="0" y="0"/>
                                </a:moveTo>
                                <a:lnTo>
                                  <a:pt x="55626" y="0"/>
                                </a:lnTo>
                                <a:lnTo>
                                  <a:pt x="556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sq">
                            <a:miter lim="127000"/>
                          </a:ln>
                        </wps:spPr>
                        <wps:bodyPr/>
                      </wps:wsp>
                      <wps:wsp>
                        <wps:cNvPr id="13" name="Shape 1187"/>
                        <wps:cNvSpPr/>
                        <wps:spPr>
                          <a:xfrm>
                            <a:off x="0" y="16256"/>
                            <a:ext cx="51562" cy="47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62" h="47498">
                                <a:moveTo>
                                  <a:pt x="21971" y="0"/>
                                </a:moveTo>
                                <a:cubicBezTo>
                                  <a:pt x="21971" y="0"/>
                                  <a:pt x="26670" y="7493"/>
                                  <a:pt x="28575" y="16383"/>
                                </a:cubicBezTo>
                                <a:cubicBezTo>
                                  <a:pt x="28575" y="16383"/>
                                  <a:pt x="33528" y="9017"/>
                                  <a:pt x="35941" y="6223"/>
                                </a:cubicBezTo>
                                <a:cubicBezTo>
                                  <a:pt x="35941" y="6223"/>
                                  <a:pt x="39243" y="2413"/>
                                  <a:pt x="41402" y="1143"/>
                                </a:cubicBezTo>
                                <a:cubicBezTo>
                                  <a:pt x="41402" y="1143"/>
                                  <a:pt x="43434" y="0"/>
                                  <a:pt x="46101" y="0"/>
                                </a:cubicBezTo>
                                <a:cubicBezTo>
                                  <a:pt x="46101" y="0"/>
                                  <a:pt x="48768" y="0"/>
                                  <a:pt x="50165" y="1524"/>
                                </a:cubicBezTo>
                                <a:cubicBezTo>
                                  <a:pt x="50165" y="1524"/>
                                  <a:pt x="51562" y="3048"/>
                                  <a:pt x="51562" y="5588"/>
                                </a:cubicBezTo>
                                <a:cubicBezTo>
                                  <a:pt x="51562" y="5588"/>
                                  <a:pt x="51562" y="7874"/>
                                  <a:pt x="50165" y="9398"/>
                                </a:cubicBezTo>
                                <a:cubicBezTo>
                                  <a:pt x="50165" y="9398"/>
                                  <a:pt x="48768" y="10922"/>
                                  <a:pt x="46482" y="10922"/>
                                </a:cubicBezTo>
                                <a:cubicBezTo>
                                  <a:pt x="46482" y="10922"/>
                                  <a:pt x="44958" y="10922"/>
                                  <a:pt x="42926" y="10414"/>
                                </a:cubicBezTo>
                                <a:cubicBezTo>
                                  <a:pt x="42926" y="10414"/>
                                  <a:pt x="40767" y="9779"/>
                                  <a:pt x="40005" y="9779"/>
                                </a:cubicBezTo>
                                <a:cubicBezTo>
                                  <a:pt x="40005" y="9779"/>
                                  <a:pt x="37973" y="9779"/>
                                  <a:pt x="36068" y="11303"/>
                                </a:cubicBezTo>
                                <a:cubicBezTo>
                                  <a:pt x="36068" y="11303"/>
                                  <a:pt x="33528" y="13335"/>
                                  <a:pt x="29718" y="19939"/>
                                </a:cubicBezTo>
                                <a:cubicBezTo>
                                  <a:pt x="29718" y="19939"/>
                                  <a:pt x="33909" y="34925"/>
                                  <a:pt x="36576" y="38100"/>
                                </a:cubicBezTo>
                                <a:cubicBezTo>
                                  <a:pt x="36576" y="38100"/>
                                  <a:pt x="37973" y="40005"/>
                                  <a:pt x="39497" y="40005"/>
                                </a:cubicBezTo>
                                <a:cubicBezTo>
                                  <a:pt x="39497" y="40005"/>
                                  <a:pt x="40767" y="40005"/>
                                  <a:pt x="41783" y="39370"/>
                                </a:cubicBezTo>
                                <a:cubicBezTo>
                                  <a:pt x="41783" y="39370"/>
                                  <a:pt x="43180" y="38354"/>
                                  <a:pt x="46228" y="34290"/>
                                </a:cubicBezTo>
                                <a:lnTo>
                                  <a:pt x="48006" y="35179"/>
                                </a:lnTo>
                                <a:cubicBezTo>
                                  <a:pt x="48006" y="35179"/>
                                  <a:pt x="43434" y="42418"/>
                                  <a:pt x="39370" y="45212"/>
                                </a:cubicBezTo>
                                <a:cubicBezTo>
                                  <a:pt x="39370" y="45212"/>
                                  <a:pt x="36195" y="47498"/>
                                  <a:pt x="33147" y="47498"/>
                                </a:cubicBezTo>
                                <a:cubicBezTo>
                                  <a:pt x="33147" y="47498"/>
                                  <a:pt x="29972" y="47498"/>
                                  <a:pt x="27813" y="45974"/>
                                </a:cubicBezTo>
                                <a:cubicBezTo>
                                  <a:pt x="27813" y="45974"/>
                                  <a:pt x="25781" y="44577"/>
                                  <a:pt x="24130" y="41402"/>
                                </a:cubicBezTo>
                                <a:cubicBezTo>
                                  <a:pt x="24130" y="41402"/>
                                  <a:pt x="22479" y="38227"/>
                                  <a:pt x="20320" y="31115"/>
                                </a:cubicBezTo>
                                <a:cubicBezTo>
                                  <a:pt x="20320" y="31115"/>
                                  <a:pt x="14478" y="38608"/>
                                  <a:pt x="11113" y="42037"/>
                                </a:cubicBezTo>
                                <a:cubicBezTo>
                                  <a:pt x="11113" y="42037"/>
                                  <a:pt x="7779" y="45339"/>
                                  <a:pt x="5636" y="46482"/>
                                </a:cubicBezTo>
                                <a:cubicBezTo>
                                  <a:pt x="5636" y="46482"/>
                                  <a:pt x="3492" y="47498"/>
                                  <a:pt x="953" y="47498"/>
                                </a:cubicBezTo>
                                <a:lnTo>
                                  <a:pt x="0" y="47139"/>
                                </a:lnTo>
                                <a:lnTo>
                                  <a:pt x="0" y="36693"/>
                                </a:lnTo>
                                <a:lnTo>
                                  <a:pt x="1270" y="36195"/>
                                </a:lnTo>
                                <a:cubicBezTo>
                                  <a:pt x="1270" y="36195"/>
                                  <a:pt x="2540" y="36195"/>
                                  <a:pt x="4286" y="36957"/>
                                </a:cubicBezTo>
                                <a:cubicBezTo>
                                  <a:pt x="4286" y="36957"/>
                                  <a:pt x="6667" y="38227"/>
                                  <a:pt x="7779" y="38227"/>
                                </a:cubicBezTo>
                                <a:cubicBezTo>
                                  <a:pt x="7779" y="38227"/>
                                  <a:pt x="9208" y="38227"/>
                                  <a:pt x="10319" y="37592"/>
                                </a:cubicBezTo>
                                <a:cubicBezTo>
                                  <a:pt x="10319" y="37592"/>
                                  <a:pt x="11906" y="36830"/>
                                  <a:pt x="14097" y="34417"/>
                                </a:cubicBezTo>
                                <a:cubicBezTo>
                                  <a:pt x="14097" y="34417"/>
                                  <a:pt x="15621" y="32893"/>
                                  <a:pt x="19177" y="27940"/>
                                </a:cubicBezTo>
                                <a:cubicBezTo>
                                  <a:pt x="19177" y="27940"/>
                                  <a:pt x="14478" y="10160"/>
                                  <a:pt x="11747" y="6604"/>
                                </a:cubicBezTo>
                                <a:cubicBezTo>
                                  <a:pt x="11747" y="6604"/>
                                  <a:pt x="10160" y="4445"/>
                                  <a:pt x="7620" y="4445"/>
                                </a:cubicBezTo>
                                <a:cubicBezTo>
                                  <a:pt x="7620" y="4445"/>
                                  <a:pt x="6191" y="4445"/>
                                  <a:pt x="4286" y="4953"/>
                                </a:cubicBezTo>
                                <a:lnTo>
                                  <a:pt x="4604" y="3048"/>
                                </a:lnTo>
                                <a:lnTo>
                                  <a:pt x="21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sq">
                            <a:miter lim="127000"/>
                          </a:ln>
                        </wps:spPr>
                        <wps:bodyPr/>
                      </wps:wsp>
                      <wps:wsp>
                        <wps:cNvPr id="14" name="Shape 1188"/>
                        <wps:cNvSpPr/>
                        <wps:spPr>
                          <a:xfrm>
                            <a:off x="56515" y="1524"/>
                            <a:ext cx="54229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29" h="53975">
                                <a:moveTo>
                                  <a:pt x="23749" y="0"/>
                                </a:moveTo>
                                <a:lnTo>
                                  <a:pt x="30226" y="0"/>
                                </a:lnTo>
                                <a:lnTo>
                                  <a:pt x="30226" y="23749"/>
                                </a:lnTo>
                                <a:lnTo>
                                  <a:pt x="54229" y="23749"/>
                                </a:lnTo>
                                <a:lnTo>
                                  <a:pt x="54229" y="30480"/>
                                </a:lnTo>
                                <a:lnTo>
                                  <a:pt x="30226" y="30480"/>
                                </a:lnTo>
                                <a:lnTo>
                                  <a:pt x="30480" y="47371"/>
                                </a:lnTo>
                                <a:lnTo>
                                  <a:pt x="54229" y="47371"/>
                                </a:lnTo>
                                <a:lnTo>
                                  <a:pt x="54229" y="53975"/>
                                </a:lnTo>
                                <a:lnTo>
                                  <a:pt x="0" y="53975"/>
                                </a:lnTo>
                                <a:lnTo>
                                  <a:pt x="0" y="47625"/>
                                </a:lnTo>
                                <a:lnTo>
                                  <a:pt x="23749" y="47625"/>
                                </a:lnTo>
                                <a:lnTo>
                                  <a:pt x="23749" y="30480"/>
                                </a:lnTo>
                                <a:lnTo>
                                  <a:pt x="0" y="30480"/>
                                </a:lnTo>
                                <a:lnTo>
                                  <a:pt x="0" y="23749"/>
                                </a:lnTo>
                                <a:lnTo>
                                  <a:pt x="23749" y="23749"/>
                                </a:lnTo>
                                <a:lnTo>
                                  <a:pt x="23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sq">
                            <a:miter lim="127000"/>
                          </a:ln>
                        </wps:spPr>
                        <wps:bodyPr/>
                      </wps:wsp>
                      <wps:wsp>
                        <wps:cNvPr id="15" name="Shape 1189"/>
                        <wps:cNvSpPr/>
                        <wps:spPr>
                          <a:xfrm>
                            <a:off x="114808" y="16256"/>
                            <a:ext cx="37846" cy="47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6" h="47498">
                                <a:moveTo>
                                  <a:pt x="21717" y="0"/>
                                </a:moveTo>
                                <a:cubicBezTo>
                                  <a:pt x="21717" y="0"/>
                                  <a:pt x="24892" y="0"/>
                                  <a:pt x="29337" y="1143"/>
                                </a:cubicBezTo>
                                <a:cubicBezTo>
                                  <a:pt x="29337" y="1143"/>
                                  <a:pt x="31623" y="1778"/>
                                  <a:pt x="32893" y="1778"/>
                                </a:cubicBezTo>
                                <a:cubicBezTo>
                                  <a:pt x="32893" y="1778"/>
                                  <a:pt x="34798" y="1778"/>
                                  <a:pt x="36068" y="0"/>
                                </a:cubicBezTo>
                                <a:lnTo>
                                  <a:pt x="37846" y="0"/>
                                </a:lnTo>
                                <a:lnTo>
                                  <a:pt x="35560" y="15367"/>
                                </a:lnTo>
                                <a:lnTo>
                                  <a:pt x="33782" y="15367"/>
                                </a:lnTo>
                                <a:cubicBezTo>
                                  <a:pt x="33782" y="15367"/>
                                  <a:pt x="33274" y="9398"/>
                                  <a:pt x="30099" y="5969"/>
                                </a:cubicBezTo>
                                <a:cubicBezTo>
                                  <a:pt x="30099" y="5969"/>
                                  <a:pt x="26797" y="2540"/>
                                  <a:pt x="23114" y="2540"/>
                                </a:cubicBezTo>
                                <a:cubicBezTo>
                                  <a:pt x="23114" y="2540"/>
                                  <a:pt x="20955" y="2540"/>
                                  <a:pt x="19431" y="3937"/>
                                </a:cubicBezTo>
                                <a:cubicBezTo>
                                  <a:pt x="19431" y="3937"/>
                                  <a:pt x="17907" y="5207"/>
                                  <a:pt x="17907" y="7112"/>
                                </a:cubicBezTo>
                                <a:cubicBezTo>
                                  <a:pt x="17907" y="7112"/>
                                  <a:pt x="17907" y="8763"/>
                                  <a:pt x="18542" y="10033"/>
                                </a:cubicBezTo>
                                <a:cubicBezTo>
                                  <a:pt x="18542" y="10033"/>
                                  <a:pt x="19177" y="11430"/>
                                  <a:pt x="21463" y="13843"/>
                                </a:cubicBezTo>
                                <a:cubicBezTo>
                                  <a:pt x="21463" y="13843"/>
                                  <a:pt x="29210" y="22352"/>
                                  <a:pt x="30988" y="25527"/>
                                </a:cubicBezTo>
                                <a:cubicBezTo>
                                  <a:pt x="30988" y="25527"/>
                                  <a:pt x="32639" y="28702"/>
                                  <a:pt x="32639" y="32258"/>
                                </a:cubicBezTo>
                                <a:cubicBezTo>
                                  <a:pt x="32639" y="32258"/>
                                  <a:pt x="32639" y="36195"/>
                                  <a:pt x="30734" y="39624"/>
                                </a:cubicBezTo>
                                <a:cubicBezTo>
                                  <a:pt x="30734" y="39624"/>
                                  <a:pt x="28702" y="43180"/>
                                  <a:pt x="24765" y="45339"/>
                                </a:cubicBezTo>
                                <a:cubicBezTo>
                                  <a:pt x="24765" y="45339"/>
                                  <a:pt x="20828" y="47498"/>
                                  <a:pt x="16510" y="47498"/>
                                </a:cubicBezTo>
                                <a:cubicBezTo>
                                  <a:pt x="16510" y="47498"/>
                                  <a:pt x="13589" y="47498"/>
                                  <a:pt x="9398" y="46355"/>
                                </a:cubicBezTo>
                                <a:cubicBezTo>
                                  <a:pt x="9398" y="46355"/>
                                  <a:pt x="6604" y="45593"/>
                                  <a:pt x="5207" y="45593"/>
                                </a:cubicBezTo>
                                <a:cubicBezTo>
                                  <a:pt x="5207" y="45593"/>
                                  <a:pt x="3937" y="45593"/>
                                  <a:pt x="3302" y="45847"/>
                                </a:cubicBezTo>
                                <a:cubicBezTo>
                                  <a:pt x="3302" y="45847"/>
                                  <a:pt x="2667" y="46228"/>
                                  <a:pt x="1778" y="47498"/>
                                </a:cubicBezTo>
                                <a:lnTo>
                                  <a:pt x="0" y="47498"/>
                                </a:lnTo>
                                <a:lnTo>
                                  <a:pt x="2413" y="30988"/>
                                </a:lnTo>
                                <a:lnTo>
                                  <a:pt x="3937" y="30988"/>
                                </a:lnTo>
                                <a:cubicBezTo>
                                  <a:pt x="3937" y="30988"/>
                                  <a:pt x="5715" y="36830"/>
                                  <a:pt x="7239" y="39497"/>
                                </a:cubicBezTo>
                                <a:cubicBezTo>
                                  <a:pt x="7239" y="39497"/>
                                  <a:pt x="8763" y="42037"/>
                                  <a:pt x="11303" y="43561"/>
                                </a:cubicBezTo>
                                <a:cubicBezTo>
                                  <a:pt x="11303" y="43561"/>
                                  <a:pt x="13843" y="45085"/>
                                  <a:pt x="16129" y="45085"/>
                                </a:cubicBezTo>
                                <a:cubicBezTo>
                                  <a:pt x="16129" y="45085"/>
                                  <a:pt x="18923" y="45085"/>
                                  <a:pt x="20574" y="43307"/>
                                </a:cubicBezTo>
                                <a:cubicBezTo>
                                  <a:pt x="20574" y="43307"/>
                                  <a:pt x="22352" y="41529"/>
                                  <a:pt x="22352" y="39243"/>
                                </a:cubicBezTo>
                                <a:cubicBezTo>
                                  <a:pt x="22352" y="39243"/>
                                  <a:pt x="22352" y="36830"/>
                                  <a:pt x="21336" y="34671"/>
                                </a:cubicBezTo>
                                <a:cubicBezTo>
                                  <a:pt x="21336" y="34671"/>
                                  <a:pt x="20193" y="32512"/>
                                  <a:pt x="15875" y="27940"/>
                                </a:cubicBezTo>
                                <a:cubicBezTo>
                                  <a:pt x="15875" y="27940"/>
                                  <a:pt x="10033" y="21590"/>
                                  <a:pt x="8255" y="18288"/>
                                </a:cubicBezTo>
                                <a:cubicBezTo>
                                  <a:pt x="8255" y="18288"/>
                                  <a:pt x="6985" y="15748"/>
                                  <a:pt x="6985" y="12573"/>
                                </a:cubicBezTo>
                                <a:cubicBezTo>
                                  <a:pt x="6985" y="12573"/>
                                  <a:pt x="6985" y="7112"/>
                                  <a:pt x="10922" y="3556"/>
                                </a:cubicBezTo>
                                <a:cubicBezTo>
                                  <a:pt x="10922" y="3556"/>
                                  <a:pt x="14732" y="0"/>
                                  <a:pt x="217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sq">
                            <a:miter lim="127000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883E0E" id="Group 7" o:spid="_x0000_s1026" style="width:12pt;height:5pt;mso-position-horizontal-relative:char;mso-position-vertical-relative:line" coordsize="152654,63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">
                <v:shape id="Shape 20117" o:spid="_x0000_s1027" style="position:absolute;width:55626;height:9144;visibility:visible;mso-wrap-style:square;v-text-anchor:top" coordsize="556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" path="m,l55626,r,9144l,9144,,e" fillcolor="black" stroked="f" strokeweight="0">
                  <v:stroke miterlimit="83231f" joinstyle="miter" endcap="square"/>
                  <v:path arrowok="t" textboxrect="0,0,55626,9144"/>
                </v:shape>
                <v:shape id="Shape 1187" o:spid="_x0000_s1028" style="position:absolute;top:16256;width:51562;height:47498;visibility:visible;mso-wrap-style:square;v-text-anchor:top" coordsize="51562,47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" path="m21971,v,,4699,7493,6604,16383c28575,16383,33528,9017,35941,6223v,,3302,-3810,5461,-5080c41402,1143,43434,,46101,v,,2667,,4064,1524c50165,1524,51562,3048,51562,5588v,,,2286,-1397,3810c50165,9398,48768,10922,46482,10922v,,-1524,,-3556,-508c42926,10414,40767,9779,40005,9779v,,-2032,,-3937,1524c36068,11303,33528,13335,29718,19939v,,4191,14986,6858,18161c36576,38100,37973,40005,39497,40005v,,1270,,2286,-635c41783,39370,43180,38354,46228,34290r1778,889c48006,35179,43434,42418,39370,45212v,,-3175,2286,-6223,2286c33147,47498,29972,47498,27813,45974v,,-2032,-1397,-3683,-4572c24130,41402,22479,38227,20320,31115v,,-5842,7493,-9207,10922c11113,42037,7779,45339,5636,46482v,,-2144,1016,-4683,1016l,47139,,36693r1270,-498c1270,36195,2540,36195,4286,36957v,,2381,1270,3493,1270c7779,38227,9208,38227,10319,37592v,,1587,-762,3778,-3175c14097,34417,15621,32893,19177,27940v,,-4699,-17780,-7430,-21336c11747,6604,10160,4445,7620,4445v,,-1429,,-3334,508l4604,3048,21971,xe" fillcolor="black" stroked="f" strokeweight="0">
                  <v:stroke miterlimit="83231f" joinstyle="miter" endcap="square"/>
                  <v:path arrowok="t" textboxrect="0,0,51562,47498"/>
                </v:shape>
                <v:shape id="Shape 1188" o:spid="_x0000_s1029" style="position:absolute;left:56515;top:1524;width:54229;height:53975;visibility:visible;mso-wrap-style:square;v-text-anchor:top" coordsize="54229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" path="m23749,r6477,l30226,23749r24003,l54229,30480r-24003,l30480,47371r23749,l54229,53975,,53975,,47625r23749,l23749,30480,,30480,,23749r23749,l23749,xe" fillcolor="black" stroked="f" strokeweight="0">
                  <v:stroke miterlimit="83231f" joinstyle="miter" endcap="square"/>
                  <v:path arrowok="t" textboxrect="0,0,54229,53975"/>
                </v:shape>
                <v:shape id="Shape 1189" o:spid="_x0000_s1030" style="position:absolute;left:114808;top:16256;width:37846;height:47498;visibility:visible;mso-wrap-style:square;v-text-anchor:top" coordsize="37846,47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" path="m21717,v,,3175,,7620,1143c29337,1143,31623,1778,32893,1778v,,1905,,3175,-1778l37846,,35560,15367r-1778,c33782,15367,33274,9398,30099,5969v,,-3302,-3429,-6985,-3429c23114,2540,20955,2540,19431,3937v,,-1524,1270,-1524,3175c17907,7112,17907,8763,18542,10033v,,635,1397,2921,3810c21463,13843,29210,22352,30988,25527v,,1651,3175,1651,6731c32639,32258,32639,36195,30734,39624v,,-2032,3556,-5969,5715c24765,45339,20828,47498,16510,47498v,,-2921,,-7112,-1143c9398,46355,6604,45593,5207,45593v,,-1270,,-1905,254c3302,45847,2667,46228,1778,47498l,47498,2413,30988r1524,c3937,30988,5715,36830,7239,39497v,,1524,2540,4064,4064c11303,43561,13843,45085,16129,45085v,,2794,,4445,-1778c20574,43307,22352,41529,22352,39243v,,,-2413,-1016,-4572c21336,34671,20193,32512,15875,27940v,,-5842,-6350,-7620,-9652c8255,18288,6985,15748,6985,12573v,,,-5461,3937,-9017c10922,3556,14732,,21717,xe" fillcolor="black" stroked="f" strokeweight="0">
                  <v:stroke miterlimit="83231f" joinstyle="miter" endcap="square"/>
                  <v:path arrowok="t" textboxrect="0,0,37846,47498"/>
                </v:shape>
                <w10:anchorlock/>
              </v:group>
            </w:pict>
          </mc:Fallback>
        </mc:AlternateContent>
      </w:r>
      <w:r>
        <w:rPr>
          <w:rFonts w:ascii="Times New Roman" w:eastAsia="Calibri" w:hAnsi="Times New Roman"/>
          <w:sz w:val="20"/>
          <w:szCs w:val="20"/>
        </w:rPr>
        <w:t>)</w:t>
      </w:r>
    </w:p>
    <w:tbl>
      <w:tblPr>
        <w:tblStyle w:val="LightShading-Accent1"/>
        <w:tblW w:w="8520" w:type="dxa"/>
        <w:tblInd w:w="-839" w:type="dxa"/>
        <w:tblLayout w:type="fixed"/>
        <w:tblLook w:val="0000" w:firstRow="0" w:lastRow="0" w:firstColumn="0" w:lastColumn="0" w:noHBand="0" w:noVBand="0"/>
      </w:tblPr>
      <w:tblGrid>
        <w:gridCol w:w="3208"/>
        <w:gridCol w:w="2144"/>
        <w:gridCol w:w="1896"/>
        <w:gridCol w:w="1272"/>
      </w:tblGrid>
      <w:tr w:rsidR="00DC0832" w14:paraId="74D5DE8B" w14:textId="77777777" w:rsidTr="00FA02A7">
        <w:tc>
          <w:tcPr>
            <w:tcW w:w="32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80BA678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2144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14:paraId="01FE12BA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</w:rPr>
              <w:t>Group A (n = 14)</w:t>
            </w:r>
          </w:p>
        </w:tc>
        <w:tc>
          <w:tcPr>
            <w:tcW w:w="189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14:paraId="0B2127D7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</w:rPr>
              <w:t>Group B (n = 20)</w:t>
            </w:r>
          </w:p>
        </w:tc>
        <w:tc>
          <w:tcPr>
            <w:tcW w:w="1272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14:paraId="1202146A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PalatinoLTStd-Italic" w:hAnsi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 xml:space="preserve">p 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value</w:t>
            </w:r>
          </w:p>
        </w:tc>
      </w:tr>
      <w:tr w:rsidR="00DC0832" w14:paraId="461DAE56" w14:textId="77777777" w:rsidTr="00FA02A7">
        <w:tc>
          <w:tcPr>
            <w:tcW w:w="32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BC7665B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</w:rPr>
              <w:t>Age (years)</w:t>
            </w:r>
          </w:p>
          <w:p w14:paraId="3BAE89D9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Gender</w:t>
            </w:r>
          </w:p>
          <w:p w14:paraId="31EB2D0A" w14:textId="77777777" w:rsidR="00DC0832" w:rsidRDefault="00DC0832" w:rsidP="00FA02A7">
            <w:pPr>
              <w:widowControl/>
              <w:ind w:firstLineChars="100" w:firstLine="16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Male</w:t>
            </w:r>
          </w:p>
          <w:p w14:paraId="262B9EFE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16"/>
                <w:szCs w:val="16"/>
              </w:rPr>
              <w:t>Female</w:t>
            </w:r>
          </w:p>
          <w:p w14:paraId="727F3F40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Rockwood classification</w:t>
            </w:r>
          </w:p>
          <w:p w14:paraId="16AA774F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</w:rPr>
              <w:t xml:space="preserve"> Type </w:t>
            </w:r>
            <w:r>
              <w:rPr>
                <w:rFonts w:ascii="Times New Roman" w:hAnsi="Times New Roman"/>
                <w:color w:val="auto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/>
                <w:color w:val="auto"/>
                <w:sz w:val="16"/>
                <w:szCs w:val="16"/>
              </w:rPr>
              <w:instrText xml:space="preserve"> = 3 \* ROMAN \* MERGEFORMAT </w:instrText>
            </w:r>
            <w:r>
              <w:rPr>
                <w:rFonts w:ascii="Times New Roman" w:hAnsi="Times New Roman"/>
                <w:color w:val="auto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16"/>
                <w:szCs w:val="16"/>
              </w:rPr>
              <w:t>III</w:t>
            </w:r>
            <w:r>
              <w:rPr>
                <w:rFonts w:ascii="Times New Roman" w:hAnsi="Times New Roman"/>
                <w:color w:val="auto"/>
                <w:sz w:val="16"/>
                <w:szCs w:val="16"/>
              </w:rPr>
              <w:fldChar w:fldCharType="end"/>
            </w:r>
          </w:p>
          <w:p w14:paraId="24AFCB52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</w:rPr>
              <w:t xml:space="preserve"> Type </w:t>
            </w:r>
            <w:r>
              <w:rPr>
                <w:rFonts w:ascii="Times New Roman" w:hAnsi="Times New Roman"/>
                <w:color w:val="auto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/>
                <w:color w:val="auto"/>
                <w:sz w:val="16"/>
                <w:szCs w:val="16"/>
              </w:rPr>
              <w:instrText xml:space="preserve"> = 5 \* ROMAN \* MERGEFORMAT </w:instrText>
            </w:r>
            <w:r>
              <w:rPr>
                <w:rFonts w:ascii="Times New Roman" w:hAnsi="Times New Roman"/>
                <w:color w:val="auto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color w:val="auto"/>
                <w:sz w:val="16"/>
                <w:szCs w:val="16"/>
              </w:rPr>
              <w:fldChar w:fldCharType="end"/>
            </w:r>
          </w:p>
          <w:p w14:paraId="0717D66B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Mechanism of injury</w:t>
            </w:r>
          </w:p>
          <w:p w14:paraId="3889813E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16"/>
                <w:szCs w:val="16"/>
              </w:rPr>
              <w:t>Sports</w:t>
            </w:r>
          </w:p>
          <w:p w14:paraId="0E2FEE1C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16"/>
                <w:szCs w:val="16"/>
              </w:rPr>
              <w:t>Traffic</w:t>
            </w:r>
          </w:p>
          <w:p w14:paraId="5FCE5FB1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16"/>
                <w:szCs w:val="16"/>
              </w:rPr>
              <w:t xml:space="preserve">Other </w:t>
            </w:r>
          </w:p>
          <w:p w14:paraId="0B39F9FF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Injury side</w:t>
            </w:r>
          </w:p>
          <w:p w14:paraId="4A38664E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16"/>
                <w:szCs w:val="16"/>
              </w:rPr>
              <w:t>Left</w:t>
            </w:r>
          </w:p>
          <w:p w14:paraId="70B9A0CA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16"/>
                <w:szCs w:val="16"/>
              </w:rPr>
              <w:t>Right</w:t>
            </w:r>
          </w:p>
        </w:tc>
        <w:tc>
          <w:tcPr>
            <w:tcW w:w="2144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1C5A5926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38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29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4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80</w:t>
            </w:r>
          </w:p>
          <w:p w14:paraId="511AD2B5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  <w:p w14:paraId="0D1243AC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9</w:t>
            </w:r>
          </w:p>
          <w:p w14:paraId="10BACFC4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5</w:t>
            </w:r>
          </w:p>
          <w:p w14:paraId="69C1411B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</w:p>
          <w:p w14:paraId="35EB9DC6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12</w:t>
            </w:r>
          </w:p>
          <w:p w14:paraId="2B107D2A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2</w:t>
            </w:r>
          </w:p>
          <w:p w14:paraId="329E6BA2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</w:p>
          <w:p w14:paraId="0293E23F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3</w:t>
            </w:r>
          </w:p>
          <w:p w14:paraId="7E5B4DCB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7</w:t>
            </w:r>
          </w:p>
          <w:p w14:paraId="0FC46CD2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4</w:t>
            </w:r>
          </w:p>
          <w:p w14:paraId="7D8F7972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  <w:p w14:paraId="0432FD5C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8</w:t>
            </w:r>
          </w:p>
          <w:p w14:paraId="332E581D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6</w:t>
            </w:r>
          </w:p>
        </w:tc>
        <w:tc>
          <w:tcPr>
            <w:tcW w:w="1896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13F71207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33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05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10.21</w:t>
            </w:r>
          </w:p>
          <w:p w14:paraId="087B4095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  <w:p w14:paraId="7B6943C8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15</w:t>
            </w:r>
          </w:p>
          <w:p w14:paraId="105A3D94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5</w:t>
            </w:r>
          </w:p>
          <w:p w14:paraId="70F91C39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</w:p>
          <w:p w14:paraId="1FBC9F29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18</w:t>
            </w:r>
          </w:p>
          <w:p w14:paraId="2232A377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2</w:t>
            </w:r>
          </w:p>
          <w:p w14:paraId="0BB5CF38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  <w:p w14:paraId="58DB59A7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6</w:t>
            </w:r>
          </w:p>
          <w:p w14:paraId="720B525A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13</w:t>
            </w:r>
          </w:p>
          <w:p w14:paraId="37633C1C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7</w:t>
            </w:r>
          </w:p>
          <w:p w14:paraId="7505C9EC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  <w:p w14:paraId="7A205512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12</w:t>
            </w:r>
          </w:p>
          <w:p w14:paraId="456C9AEF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8</w:t>
            </w:r>
          </w:p>
        </w:tc>
        <w:tc>
          <w:tcPr>
            <w:tcW w:w="1272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7280A55A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0.251</w:t>
            </w:r>
          </w:p>
          <w:p w14:paraId="4C54686D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0.455</w:t>
            </w:r>
          </w:p>
          <w:p w14:paraId="5D370BD1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</w:p>
          <w:p w14:paraId="23CD322F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</w:p>
          <w:p w14:paraId="120B0613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0.146</w:t>
            </w:r>
          </w:p>
          <w:p w14:paraId="4BF4C7F1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</w:p>
          <w:p w14:paraId="08A73581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</w:p>
          <w:p w14:paraId="11BC5E3F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</w:p>
          <w:p w14:paraId="02785C33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</w:p>
          <w:p w14:paraId="5E75C4AD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</w:p>
          <w:p w14:paraId="67070ADF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</w:p>
          <w:p w14:paraId="1438FEAE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0.868</w:t>
            </w:r>
          </w:p>
          <w:p w14:paraId="698F21BD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  <w:p w14:paraId="330E4945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</w:tr>
    </w:tbl>
    <w:p w14:paraId="7BB60403" w14:textId="77777777" w:rsidR="00DC0832" w:rsidRDefault="00DC0832" w:rsidP="00DC0832">
      <w:pPr>
        <w:widowControl/>
        <w:ind w:firstLineChars="200" w:firstLine="400"/>
        <w:jc w:val="left"/>
        <w:rPr>
          <w:rFonts w:ascii="Times New Roman" w:eastAsia="QnwrgfAdvTT86d47313" w:hAnsi="Times New Roman"/>
          <w:color w:val="131413"/>
          <w:kern w:val="0"/>
          <w:sz w:val="20"/>
          <w:szCs w:val="20"/>
          <w:lang w:bidi="ar"/>
        </w:rPr>
      </w:pPr>
    </w:p>
    <w:p w14:paraId="10C4E114" w14:textId="77777777" w:rsidR="00DC0832" w:rsidRDefault="00DC0832" w:rsidP="00DC0832">
      <w:pPr>
        <w:rPr>
          <w:rFonts w:ascii="Times New Roman" w:hAnsi="Times New Roman"/>
          <w:color w:val="000033"/>
          <w:sz w:val="20"/>
          <w:szCs w:val="20"/>
          <w:shd w:val="clear" w:color="auto" w:fill="FFFFFF"/>
        </w:rPr>
      </w:pPr>
    </w:p>
    <w:p w14:paraId="6BFB64A6" w14:textId="77777777" w:rsidR="00DC0832" w:rsidRDefault="00DC0832" w:rsidP="00DC0832">
      <w:pPr>
        <w:rPr>
          <w:rFonts w:ascii="Times New Roman" w:hAnsi="Times New Roman"/>
          <w:color w:val="000033"/>
          <w:sz w:val="20"/>
          <w:szCs w:val="20"/>
          <w:shd w:val="clear" w:color="auto" w:fill="FFFFFF"/>
        </w:rPr>
      </w:pPr>
    </w:p>
    <w:p w14:paraId="2A349FBA" w14:textId="77777777" w:rsidR="00DC0832" w:rsidRDefault="00DC0832" w:rsidP="00DC0832">
      <w:pPr>
        <w:rPr>
          <w:rFonts w:ascii="Times New Roman" w:hAnsi="Times New Roman"/>
          <w:color w:val="000033"/>
          <w:sz w:val="20"/>
          <w:szCs w:val="20"/>
          <w:shd w:val="clear" w:color="auto" w:fill="FFFFFF"/>
        </w:rPr>
      </w:pPr>
    </w:p>
    <w:p w14:paraId="3FE07F08" w14:textId="7B929C2B" w:rsidR="00DC0832" w:rsidRDefault="00DC0832" w:rsidP="00DC0832">
      <w:pPr>
        <w:widowControl/>
        <w:ind w:firstLineChars="200" w:firstLine="40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Table </w:t>
      </w:r>
      <w:r>
        <w:rPr>
          <w:rFonts w:ascii="Times New Roman" w:hAnsi="Times New Roman" w:hint="eastAsia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 Comparison of </w:t>
      </w:r>
      <w:r>
        <w:rPr>
          <w:rFonts w:ascii="Times New Roman" w:hAnsi="Times New Roman" w:hint="eastAsia"/>
          <w:sz w:val="20"/>
          <w:szCs w:val="20"/>
        </w:rPr>
        <w:t>perioperative data between two groups</w:t>
      </w:r>
      <w:r>
        <w:rPr>
          <w:rFonts w:ascii="Times New Roman" w:eastAsia="QfrpvvAdvTTb5929f4c" w:hAnsi="Times New Roman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>(</w:t>
      </w:r>
      <w:r>
        <w:rPr>
          <w:rFonts w:ascii="Times New Roman" w:eastAsia="Calibri" w:hAnsi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7F2C1B7D" wp14:editId="4AB77865">
                <wp:extent cx="152400" cy="63500"/>
                <wp:effectExtent l="0" t="0" r="0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00" cy="63500"/>
                          <a:chOff x="0" y="0"/>
                          <a:chExt cx="152654" cy="63754"/>
                        </a:xfrm>
                      </wpg:grpSpPr>
                      <wps:wsp>
                        <wps:cNvPr id="9" name="Shape 20117"/>
                        <wps:cNvSpPr/>
                        <wps:spPr>
                          <a:xfrm>
                            <a:off x="0" y="0"/>
                            <a:ext cx="556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9144">
                                <a:moveTo>
                                  <a:pt x="0" y="0"/>
                                </a:moveTo>
                                <a:lnTo>
                                  <a:pt x="55626" y="0"/>
                                </a:lnTo>
                                <a:lnTo>
                                  <a:pt x="556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sq">
                            <a:miter lim="127000"/>
                          </a:ln>
                        </wps:spPr>
                        <wps:bodyPr/>
                      </wps:wsp>
                      <wps:wsp>
                        <wps:cNvPr id="10" name="Shape 1187"/>
                        <wps:cNvSpPr/>
                        <wps:spPr>
                          <a:xfrm>
                            <a:off x="0" y="16256"/>
                            <a:ext cx="51562" cy="47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62" h="47498">
                                <a:moveTo>
                                  <a:pt x="21971" y="0"/>
                                </a:moveTo>
                                <a:cubicBezTo>
                                  <a:pt x="21971" y="0"/>
                                  <a:pt x="26670" y="7493"/>
                                  <a:pt x="28575" y="16383"/>
                                </a:cubicBezTo>
                                <a:cubicBezTo>
                                  <a:pt x="28575" y="16383"/>
                                  <a:pt x="33528" y="9017"/>
                                  <a:pt x="35941" y="6223"/>
                                </a:cubicBezTo>
                                <a:cubicBezTo>
                                  <a:pt x="35941" y="6223"/>
                                  <a:pt x="39243" y="2413"/>
                                  <a:pt x="41402" y="1143"/>
                                </a:cubicBezTo>
                                <a:cubicBezTo>
                                  <a:pt x="41402" y="1143"/>
                                  <a:pt x="43434" y="0"/>
                                  <a:pt x="46101" y="0"/>
                                </a:cubicBezTo>
                                <a:cubicBezTo>
                                  <a:pt x="46101" y="0"/>
                                  <a:pt x="48768" y="0"/>
                                  <a:pt x="50165" y="1524"/>
                                </a:cubicBezTo>
                                <a:cubicBezTo>
                                  <a:pt x="50165" y="1524"/>
                                  <a:pt x="51562" y="3048"/>
                                  <a:pt x="51562" y="5588"/>
                                </a:cubicBezTo>
                                <a:cubicBezTo>
                                  <a:pt x="51562" y="5588"/>
                                  <a:pt x="51562" y="7874"/>
                                  <a:pt x="50165" y="9398"/>
                                </a:cubicBezTo>
                                <a:cubicBezTo>
                                  <a:pt x="50165" y="9398"/>
                                  <a:pt x="48768" y="10922"/>
                                  <a:pt x="46482" y="10922"/>
                                </a:cubicBezTo>
                                <a:cubicBezTo>
                                  <a:pt x="46482" y="10922"/>
                                  <a:pt x="44958" y="10922"/>
                                  <a:pt x="42926" y="10414"/>
                                </a:cubicBezTo>
                                <a:cubicBezTo>
                                  <a:pt x="42926" y="10414"/>
                                  <a:pt x="40767" y="9779"/>
                                  <a:pt x="40005" y="9779"/>
                                </a:cubicBezTo>
                                <a:cubicBezTo>
                                  <a:pt x="40005" y="9779"/>
                                  <a:pt x="37973" y="9779"/>
                                  <a:pt x="36068" y="11303"/>
                                </a:cubicBezTo>
                                <a:cubicBezTo>
                                  <a:pt x="36068" y="11303"/>
                                  <a:pt x="33528" y="13335"/>
                                  <a:pt x="29718" y="19939"/>
                                </a:cubicBezTo>
                                <a:cubicBezTo>
                                  <a:pt x="29718" y="19939"/>
                                  <a:pt x="33909" y="34925"/>
                                  <a:pt x="36576" y="38100"/>
                                </a:cubicBezTo>
                                <a:cubicBezTo>
                                  <a:pt x="36576" y="38100"/>
                                  <a:pt x="37973" y="40005"/>
                                  <a:pt x="39497" y="40005"/>
                                </a:cubicBezTo>
                                <a:cubicBezTo>
                                  <a:pt x="39497" y="40005"/>
                                  <a:pt x="40767" y="40005"/>
                                  <a:pt x="41783" y="39370"/>
                                </a:cubicBezTo>
                                <a:cubicBezTo>
                                  <a:pt x="41783" y="39370"/>
                                  <a:pt x="43180" y="38354"/>
                                  <a:pt x="46228" y="34290"/>
                                </a:cubicBezTo>
                                <a:lnTo>
                                  <a:pt x="48006" y="35179"/>
                                </a:lnTo>
                                <a:cubicBezTo>
                                  <a:pt x="48006" y="35179"/>
                                  <a:pt x="43434" y="42418"/>
                                  <a:pt x="39370" y="45212"/>
                                </a:cubicBezTo>
                                <a:cubicBezTo>
                                  <a:pt x="39370" y="45212"/>
                                  <a:pt x="36195" y="47498"/>
                                  <a:pt x="33147" y="47498"/>
                                </a:cubicBezTo>
                                <a:cubicBezTo>
                                  <a:pt x="33147" y="47498"/>
                                  <a:pt x="29972" y="47498"/>
                                  <a:pt x="27813" y="45974"/>
                                </a:cubicBezTo>
                                <a:cubicBezTo>
                                  <a:pt x="27813" y="45974"/>
                                  <a:pt x="25781" y="44577"/>
                                  <a:pt x="24130" y="41402"/>
                                </a:cubicBezTo>
                                <a:cubicBezTo>
                                  <a:pt x="24130" y="41402"/>
                                  <a:pt x="22479" y="38227"/>
                                  <a:pt x="20320" y="31115"/>
                                </a:cubicBezTo>
                                <a:cubicBezTo>
                                  <a:pt x="20320" y="31115"/>
                                  <a:pt x="14478" y="38608"/>
                                  <a:pt x="11113" y="42037"/>
                                </a:cubicBezTo>
                                <a:cubicBezTo>
                                  <a:pt x="11113" y="42037"/>
                                  <a:pt x="7779" y="45339"/>
                                  <a:pt x="5636" y="46482"/>
                                </a:cubicBezTo>
                                <a:cubicBezTo>
                                  <a:pt x="5636" y="46482"/>
                                  <a:pt x="3492" y="47498"/>
                                  <a:pt x="953" y="47498"/>
                                </a:cubicBezTo>
                                <a:lnTo>
                                  <a:pt x="0" y="47139"/>
                                </a:lnTo>
                                <a:lnTo>
                                  <a:pt x="0" y="36693"/>
                                </a:lnTo>
                                <a:lnTo>
                                  <a:pt x="1270" y="36195"/>
                                </a:lnTo>
                                <a:cubicBezTo>
                                  <a:pt x="1270" y="36195"/>
                                  <a:pt x="2540" y="36195"/>
                                  <a:pt x="4286" y="36957"/>
                                </a:cubicBezTo>
                                <a:cubicBezTo>
                                  <a:pt x="4286" y="36957"/>
                                  <a:pt x="6667" y="38227"/>
                                  <a:pt x="7779" y="38227"/>
                                </a:cubicBezTo>
                                <a:cubicBezTo>
                                  <a:pt x="7779" y="38227"/>
                                  <a:pt x="9208" y="38227"/>
                                  <a:pt x="10319" y="37592"/>
                                </a:cubicBezTo>
                                <a:cubicBezTo>
                                  <a:pt x="10319" y="37592"/>
                                  <a:pt x="11906" y="36830"/>
                                  <a:pt x="14097" y="34417"/>
                                </a:cubicBezTo>
                                <a:cubicBezTo>
                                  <a:pt x="14097" y="34417"/>
                                  <a:pt x="15621" y="32893"/>
                                  <a:pt x="19177" y="27940"/>
                                </a:cubicBezTo>
                                <a:cubicBezTo>
                                  <a:pt x="19177" y="27940"/>
                                  <a:pt x="14478" y="10160"/>
                                  <a:pt x="11747" y="6604"/>
                                </a:cubicBezTo>
                                <a:cubicBezTo>
                                  <a:pt x="11747" y="6604"/>
                                  <a:pt x="10160" y="4445"/>
                                  <a:pt x="7620" y="4445"/>
                                </a:cubicBezTo>
                                <a:cubicBezTo>
                                  <a:pt x="7620" y="4445"/>
                                  <a:pt x="6191" y="4445"/>
                                  <a:pt x="4286" y="4953"/>
                                </a:cubicBezTo>
                                <a:lnTo>
                                  <a:pt x="4604" y="3048"/>
                                </a:lnTo>
                                <a:lnTo>
                                  <a:pt x="21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sq">
                            <a:miter lim="127000"/>
                          </a:ln>
                        </wps:spPr>
                        <wps:bodyPr/>
                      </wps:wsp>
                      <wps:wsp>
                        <wps:cNvPr id="11" name="Shape 1188"/>
                        <wps:cNvSpPr/>
                        <wps:spPr>
                          <a:xfrm>
                            <a:off x="56515" y="1524"/>
                            <a:ext cx="54229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29" h="53975">
                                <a:moveTo>
                                  <a:pt x="23749" y="0"/>
                                </a:moveTo>
                                <a:lnTo>
                                  <a:pt x="30226" y="0"/>
                                </a:lnTo>
                                <a:lnTo>
                                  <a:pt x="30226" y="23749"/>
                                </a:lnTo>
                                <a:lnTo>
                                  <a:pt x="54229" y="23749"/>
                                </a:lnTo>
                                <a:lnTo>
                                  <a:pt x="54229" y="30480"/>
                                </a:lnTo>
                                <a:lnTo>
                                  <a:pt x="30226" y="30480"/>
                                </a:lnTo>
                                <a:lnTo>
                                  <a:pt x="30480" y="47371"/>
                                </a:lnTo>
                                <a:lnTo>
                                  <a:pt x="54229" y="47371"/>
                                </a:lnTo>
                                <a:lnTo>
                                  <a:pt x="54229" y="53975"/>
                                </a:lnTo>
                                <a:lnTo>
                                  <a:pt x="0" y="53975"/>
                                </a:lnTo>
                                <a:lnTo>
                                  <a:pt x="0" y="47625"/>
                                </a:lnTo>
                                <a:lnTo>
                                  <a:pt x="23749" y="47625"/>
                                </a:lnTo>
                                <a:lnTo>
                                  <a:pt x="23749" y="30480"/>
                                </a:lnTo>
                                <a:lnTo>
                                  <a:pt x="0" y="30480"/>
                                </a:lnTo>
                                <a:lnTo>
                                  <a:pt x="0" y="23749"/>
                                </a:lnTo>
                                <a:lnTo>
                                  <a:pt x="23749" y="23749"/>
                                </a:lnTo>
                                <a:lnTo>
                                  <a:pt x="23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sq">
                            <a:miter lim="127000"/>
                          </a:ln>
                        </wps:spPr>
                        <wps:bodyPr/>
                      </wps:wsp>
                      <wps:wsp>
                        <wps:cNvPr id="21" name="Shape 1189"/>
                        <wps:cNvSpPr/>
                        <wps:spPr>
                          <a:xfrm>
                            <a:off x="114808" y="16256"/>
                            <a:ext cx="37846" cy="47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6" h="47498">
                                <a:moveTo>
                                  <a:pt x="21717" y="0"/>
                                </a:moveTo>
                                <a:cubicBezTo>
                                  <a:pt x="21717" y="0"/>
                                  <a:pt x="24892" y="0"/>
                                  <a:pt x="29337" y="1143"/>
                                </a:cubicBezTo>
                                <a:cubicBezTo>
                                  <a:pt x="29337" y="1143"/>
                                  <a:pt x="31623" y="1778"/>
                                  <a:pt x="32893" y="1778"/>
                                </a:cubicBezTo>
                                <a:cubicBezTo>
                                  <a:pt x="32893" y="1778"/>
                                  <a:pt x="34798" y="1778"/>
                                  <a:pt x="36068" y="0"/>
                                </a:cubicBezTo>
                                <a:lnTo>
                                  <a:pt x="37846" y="0"/>
                                </a:lnTo>
                                <a:lnTo>
                                  <a:pt x="35560" y="15367"/>
                                </a:lnTo>
                                <a:lnTo>
                                  <a:pt x="33782" y="15367"/>
                                </a:lnTo>
                                <a:cubicBezTo>
                                  <a:pt x="33782" y="15367"/>
                                  <a:pt x="33274" y="9398"/>
                                  <a:pt x="30099" y="5969"/>
                                </a:cubicBezTo>
                                <a:cubicBezTo>
                                  <a:pt x="30099" y="5969"/>
                                  <a:pt x="26797" y="2540"/>
                                  <a:pt x="23114" y="2540"/>
                                </a:cubicBezTo>
                                <a:cubicBezTo>
                                  <a:pt x="23114" y="2540"/>
                                  <a:pt x="20955" y="2540"/>
                                  <a:pt x="19431" y="3937"/>
                                </a:cubicBezTo>
                                <a:cubicBezTo>
                                  <a:pt x="19431" y="3937"/>
                                  <a:pt x="17907" y="5207"/>
                                  <a:pt x="17907" y="7112"/>
                                </a:cubicBezTo>
                                <a:cubicBezTo>
                                  <a:pt x="17907" y="7112"/>
                                  <a:pt x="17907" y="8763"/>
                                  <a:pt x="18542" y="10033"/>
                                </a:cubicBezTo>
                                <a:cubicBezTo>
                                  <a:pt x="18542" y="10033"/>
                                  <a:pt x="19177" y="11430"/>
                                  <a:pt x="21463" y="13843"/>
                                </a:cubicBezTo>
                                <a:cubicBezTo>
                                  <a:pt x="21463" y="13843"/>
                                  <a:pt x="29210" y="22352"/>
                                  <a:pt x="30988" y="25527"/>
                                </a:cubicBezTo>
                                <a:cubicBezTo>
                                  <a:pt x="30988" y="25527"/>
                                  <a:pt x="32639" y="28702"/>
                                  <a:pt x="32639" y="32258"/>
                                </a:cubicBezTo>
                                <a:cubicBezTo>
                                  <a:pt x="32639" y="32258"/>
                                  <a:pt x="32639" y="36195"/>
                                  <a:pt x="30734" y="39624"/>
                                </a:cubicBezTo>
                                <a:cubicBezTo>
                                  <a:pt x="30734" y="39624"/>
                                  <a:pt x="28702" y="43180"/>
                                  <a:pt x="24765" y="45339"/>
                                </a:cubicBezTo>
                                <a:cubicBezTo>
                                  <a:pt x="24765" y="45339"/>
                                  <a:pt x="20828" y="47498"/>
                                  <a:pt x="16510" y="47498"/>
                                </a:cubicBezTo>
                                <a:cubicBezTo>
                                  <a:pt x="16510" y="47498"/>
                                  <a:pt x="13589" y="47498"/>
                                  <a:pt x="9398" y="46355"/>
                                </a:cubicBezTo>
                                <a:cubicBezTo>
                                  <a:pt x="9398" y="46355"/>
                                  <a:pt x="6604" y="45593"/>
                                  <a:pt x="5207" y="45593"/>
                                </a:cubicBezTo>
                                <a:cubicBezTo>
                                  <a:pt x="5207" y="45593"/>
                                  <a:pt x="3937" y="45593"/>
                                  <a:pt x="3302" y="45847"/>
                                </a:cubicBezTo>
                                <a:cubicBezTo>
                                  <a:pt x="3302" y="45847"/>
                                  <a:pt x="2667" y="46228"/>
                                  <a:pt x="1778" y="47498"/>
                                </a:cubicBezTo>
                                <a:lnTo>
                                  <a:pt x="0" y="47498"/>
                                </a:lnTo>
                                <a:lnTo>
                                  <a:pt x="2413" y="30988"/>
                                </a:lnTo>
                                <a:lnTo>
                                  <a:pt x="3937" y="30988"/>
                                </a:lnTo>
                                <a:cubicBezTo>
                                  <a:pt x="3937" y="30988"/>
                                  <a:pt x="5715" y="36830"/>
                                  <a:pt x="7239" y="39497"/>
                                </a:cubicBezTo>
                                <a:cubicBezTo>
                                  <a:pt x="7239" y="39497"/>
                                  <a:pt x="8763" y="42037"/>
                                  <a:pt x="11303" y="43561"/>
                                </a:cubicBezTo>
                                <a:cubicBezTo>
                                  <a:pt x="11303" y="43561"/>
                                  <a:pt x="13843" y="45085"/>
                                  <a:pt x="16129" y="45085"/>
                                </a:cubicBezTo>
                                <a:cubicBezTo>
                                  <a:pt x="16129" y="45085"/>
                                  <a:pt x="18923" y="45085"/>
                                  <a:pt x="20574" y="43307"/>
                                </a:cubicBezTo>
                                <a:cubicBezTo>
                                  <a:pt x="20574" y="43307"/>
                                  <a:pt x="22352" y="41529"/>
                                  <a:pt x="22352" y="39243"/>
                                </a:cubicBezTo>
                                <a:cubicBezTo>
                                  <a:pt x="22352" y="39243"/>
                                  <a:pt x="22352" y="36830"/>
                                  <a:pt x="21336" y="34671"/>
                                </a:cubicBezTo>
                                <a:cubicBezTo>
                                  <a:pt x="21336" y="34671"/>
                                  <a:pt x="20193" y="32512"/>
                                  <a:pt x="15875" y="27940"/>
                                </a:cubicBezTo>
                                <a:cubicBezTo>
                                  <a:pt x="15875" y="27940"/>
                                  <a:pt x="10033" y="21590"/>
                                  <a:pt x="8255" y="18288"/>
                                </a:cubicBezTo>
                                <a:cubicBezTo>
                                  <a:pt x="8255" y="18288"/>
                                  <a:pt x="6985" y="15748"/>
                                  <a:pt x="6985" y="12573"/>
                                </a:cubicBezTo>
                                <a:cubicBezTo>
                                  <a:pt x="6985" y="12573"/>
                                  <a:pt x="6985" y="7112"/>
                                  <a:pt x="10922" y="3556"/>
                                </a:cubicBezTo>
                                <a:cubicBezTo>
                                  <a:pt x="10922" y="3556"/>
                                  <a:pt x="14732" y="0"/>
                                  <a:pt x="217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sq">
                            <a:miter lim="127000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3F3EC7" id="Group 16" o:spid="_x0000_s1026" style="width:12pt;height:5pt;mso-position-horizontal-relative:char;mso-position-vertical-relative:line" coordsize="152654,63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">
                <v:shape id="Shape 20117" o:spid="_x0000_s1027" style="position:absolute;width:55626;height:9144;visibility:visible;mso-wrap-style:square;v-text-anchor:top" coordsize="556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" path="m,l55626,r,9144l,9144,,e" fillcolor="black" stroked="f" strokeweight="0">
                  <v:stroke miterlimit="83231f" joinstyle="miter" endcap="square"/>
                  <v:path arrowok="t" textboxrect="0,0,55626,9144"/>
                </v:shape>
                <v:shape id="Shape 1187" o:spid="_x0000_s1028" style="position:absolute;top:16256;width:51562;height:47498;visibility:visible;mso-wrap-style:square;v-text-anchor:top" coordsize="51562,47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" path="m21971,v,,4699,7493,6604,16383c28575,16383,33528,9017,35941,6223v,,3302,-3810,5461,-5080c41402,1143,43434,,46101,v,,2667,,4064,1524c50165,1524,51562,3048,51562,5588v,,,2286,-1397,3810c50165,9398,48768,10922,46482,10922v,,-1524,,-3556,-508c42926,10414,40767,9779,40005,9779v,,-2032,,-3937,1524c36068,11303,33528,13335,29718,19939v,,4191,14986,6858,18161c36576,38100,37973,40005,39497,40005v,,1270,,2286,-635c41783,39370,43180,38354,46228,34290r1778,889c48006,35179,43434,42418,39370,45212v,,-3175,2286,-6223,2286c33147,47498,29972,47498,27813,45974v,,-2032,-1397,-3683,-4572c24130,41402,22479,38227,20320,31115v,,-5842,7493,-9207,10922c11113,42037,7779,45339,5636,46482v,,-2144,1016,-4683,1016l,47139,,36693r1270,-498c1270,36195,2540,36195,4286,36957v,,2381,1270,3493,1270c7779,38227,9208,38227,10319,37592v,,1587,-762,3778,-3175c14097,34417,15621,32893,19177,27940v,,-4699,-17780,-7430,-21336c11747,6604,10160,4445,7620,4445v,,-1429,,-3334,508l4604,3048,21971,xe" fillcolor="black" stroked="f" strokeweight="0">
                  <v:stroke miterlimit="83231f" joinstyle="miter" endcap="square"/>
                  <v:path arrowok="t" textboxrect="0,0,51562,47498"/>
                </v:shape>
                <v:shape id="Shape 1188" o:spid="_x0000_s1029" style="position:absolute;left:56515;top:1524;width:54229;height:53975;visibility:visible;mso-wrap-style:square;v-text-anchor:top" coordsize="54229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" path="m23749,r6477,l30226,23749r24003,l54229,30480r-24003,l30480,47371r23749,l54229,53975,,53975,,47625r23749,l23749,30480,,30480,,23749r23749,l23749,xe" fillcolor="black" stroked="f" strokeweight="0">
                  <v:stroke miterlimit="83231f" joinstyle="miter" endcap="square"/>
                  <v:path arrowok="t" textboxrect="0,0,54229,53975"/>
                </v:shape>
                <v:shape id="Shape 1189" o:spid="_x0000_s1030" style="position:absolute;left:114808;top:16256;width:37846;height:47498;visibility:visible;mso-wrap-style:square;v-text-anchor:top" coordsize="37846,47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" path="m21717,v,,3175,,7620,1143c29337,1143,31623,1778,32893,1778v,,1905,,3175,-1778l37846,,35560,15367r-1778,c33782,15367,33274,9398,30099,5969v,,-3302,-3429,-6985,-3429c23114,2540,20955,2540,19431,3937v,,-1524,1270,-1524,3175c17907,7112,17907,8763,18542,10033v,,635,1397,2921,3810c21463,13843,29210,22352,30988,25527v,,1651,3175,1651,6731c32639,32258,32639,36195,30734,39624v,,-2032,3556,-5969,5715c24765,45339,20828,47498,16510,47498v,,-2921,,-7112,-1143c9398,46355,6604,45593,5207,45593v,,-1270,,-1905,254c3302,45847,2667,46228,1778,47498l,47498,2413,30988r1524,c3937,30988,5715,36830,7239,39497v,,1524,2540,4064,4064c11303,43561,13843,45085,16129,45085v,,2794,,4445,-1778c20574,43307,22352,41529,22352,39243v,,,-2413,-1016,-4572c21336,34671,20193,32512,15875,27940v,,-5842,-6350,-7620,-9652c8255,18288,6985,15748,6985,12573v,,,-5461,3937,-9017c10922,3556,14732,,21717,xe" fillcolor="black" stroked="f" strokeweight="0">
                  <v:stroke miterlimit="83231f" joinstyle="miter" endcap="square"/>
                  <v:path arrowok="t" textboxrect="0,0,37846,47498"/>
                </v:shape>
                <w10:anchorlock/>
              </v:group>
            </w:pict>
          </mc:Fallback>
        </mc:AlternateContent>
      </w:r>
      <w:r>
        <w:rPr>
          <w:rFonts w:ascii="Times New Roman" w:eastAsia="Calibri" w:hAnsi="Times New Roman"/>
          <w:sz w:val="20"/>
          <w:szCs w:val="20"/>
        </w:rPr>
        <w:t>)</w:t>
      </w:r>
    </w:p>
    <w:tbl>
      <w:tblPr>
        <w:tblStyle w:val="LightShading-Accent1"/>
        <w:tblW w:w="8520" w:type="dxa"/>
        <w:tblInd w:w="-839" w:type="dxa"/>
        <w:tblLayout w:type="fixed"/>
        <w:tblLook w:val="0000" w:firstRow="0" w:lastRow="0" w:firstColumn="0" w:lastColumn="0" w:noHBand="0" w:noVBand="0"/>
      </w:tblPr>
      <w:tblGrid>
        <w:gridCol w:w="3208"/>
        <w:gridCol w:w="2144"/>
        <w:gridCol w:w="1896"/>
        <w:gridCol w:w="1272"/>
      </w:tblGrid>
      <w:tr w:rsidR="00DC0832" w14:paraId="79E563EF" w14:textId="77777777" w:rsidTr="00FA02A7">
        <w:tc>
          <w:tcPr>
            <w:tcW w:w="32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276354B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2144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14:paraId="2BE73A7D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</w:rPr>
              <w:t>Group A (n = 14)</w:t>
            </w:r>
          </w:p>
        </w:tc>
        <w:tc>
          <w:tcPr>
            <w:tcW w:w="189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14:paraId="60BBA8BF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</w:rPr>
              <w:t>Group B (n = 20)</w:t>
            </w:r>
          </w:p>
        </w:tc>
        <w:tc>
          <w:tcPr>
            <w:tcW w:w="1272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14:paraId="1A459157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PalatinoLTStd-Italic" w:hAnsi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 xml:space="preserve">p 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value</w:t>
            </w:r>
          </w:p>
        </w:tc>
      </w:tr>
      <w:tr w:rsidR="00DC0832" w14:paraId="76D6F3BF" w14:textId="77777777" w:rsidTr="00FA02A7">
        <w:trPr>
          <w:trHeight w:val="1720"/>
        </w:trPr>
        <w:tc>
          <w:tcPr>
            <w:tcW w:w="32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037C3E7" w14:textId="77777777" w:rsidR="00DC0832" w:rsidRDefault="00DC0832" w:rsidP="00FA02A7">
            <w:pP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Time from injury to operation (days)</w:t>
            </w:r>
          </w:p>
          <w:p w14:paraId="26636D54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Length of stay</w:t>
            </w:r>
          </w:p>
          <w:p w14:paraId="4F660575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Total cost ($)</w:t>
            </w:r>
          </w:p>
          <w:p w14:paraId="17EC4075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blood loss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(ml)</w:t>
            </w:r>
          </w:p>
          <w:p w14:paraId="5D719202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 xml:space="preserve">Subjective satisfaction score </w:t>
            </w:r>
          </w:p>
        </w:tc>
        <w:tc>
          <w:tcPr>
            <w:tcW w:w="2144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68FB37D5" w14:textId="77777777" w:rsidR="00DC0832" w:rsidRDefault="00DC0832" w:rsidP="00FA02A7">
            <w:pPr>
              <w:widowControl/>
              <w:jc w:val="left"/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4.93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MTSY" w:hAnsi="Times New Roman" w:hint="eastAsia"/>
                <w:color w:val="000000"/>
                <w:kern w:val="0"/>
                <w:sz w:val="16"/>
                <w:szCs w:val="16"/>
                <w:lang w:bidi="ar"/>
              </w:rPr>
              <w:t>2.37</w:t>
            </w:r>
          </w:p>
          <w:p w14:paraId="0899CFCF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6.07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MTSY" w:hAnsi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94</w:t>
            </w:r>
          </w:p>
          <w:p w14:paraId="0FC5DB1E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4968.14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MTSY" w:hAnsi="Times New Roman" w:hint="eastAsia"/>
                <w:color w:val="000000"/>
                <w:kern w:val="0"/>
                <w:sz w:val="16"/>
                <w:szCs w:val="16"/>
                <w:lang w:bidi="ar"/>
              </w:rPr>
              <w:t>79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48</w:t>
            </w:r>
          </w:p>
          <w:p w14:paraId="3473DA1A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79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71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MTSY" w:hAnsi="Times New Roman" w:hint="eastAsia"/>
                <w:color w:val="000000"/>
                <w:kern w:val="0"/>
                <w:sz w:val="16"/>
                <w:szCs w:val="16"/>
                <w:lang w:bidi="ar"/>
              </w:rPr>
              <w:t>12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61</w:t>
            </w:r>
          </w:p>
          <w:p w14:paraId="5B82E6DE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8.86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MTSY" w:hAnsi="Times New Roman" w:hint="eastAsia"/>
                <w:color w:val="000000"/>
                <w:kern w:val="0"/>
                <w:sz w:val="16"/>
                <w:szCs w:val="16"/>
                <w:lang w:bidi="ar"/>
              </w:rPr>
              <w:t>1.10</w:t>
            </w:r>
          </w:p>
        </w:tc>
        <w:tc>
          <w:tcPr>
            <w:tcW w:w="1896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47DFC12B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4.55+2.16</w:t>
            </w:r>
          </w:p>
          <w:p w14:paraId="6E026563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8.79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MTSY" w:hAnsi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52</w:t>
            </w:r>
          </w:p>
          <w:p w14:paraId="6CF86DD7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4348.00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MTSY" w:hAnsi="Times New Roman" w:hint="eastAsia"/>
                <w:color w:val="000000"/>
                <w:kern w:val="0"/>
                <w:sz w:val="16"/>
                <w:szCs w:val="16"/>
                <w:lang w:bidi="ar"/>
              </w:rPr>
              <w:t>56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25</w:t>
            </w:r>
          </w:p>
          <w:p w14:paraId="119ABA15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122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85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MTSY" w:hAnsi="Times New Roman" w:hint="eastAsia"/>
                <w:color w:val="000000"/>
                <w:kern w:val="0"/>
                <w:sz w:val="16"/>
                <w:szCs w:val="16"/>
                <w:lang w:bidi="ar"/>
              </w:rPr>
              <w:t>14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70</w:t>
            </w:r>
          </w:p>
          <w:p w14:paraId="77E17D89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7.07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MTSY" w:hAnsi="Times New Roman" w:hint="eastAsia"/>
                <w:color w:val="000000"/>
                <w:kern w:val="0"/>
                <w:sz w:val="16"/>
                <w:szCs w:val="16"/>
                <w:lang w:bidi="ar"/>
              </w:rPr>
              <w:t>2.02</w:t>
            </w:r>
          </w:p>
        </w:tc>
        <w:tc>
          <w:tcPr>
            <w:tcW w:w="1272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2099DCAB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0.668</w:t>
            </w:r>
          </w:p>
          <w:p w14:paraId="49B3552D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0.003*</w:t>
            </w:r>
          </w:p>
          <w:p w14:paraId="7FD77D01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0.000*</w:t>
            </w:r>
          </w:p>
          <w:p w14:paraId="08E39184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0.000*</w:t>
            </w:r>
          </w:p>
          <w:p w14:paraId="1D523C10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0.025*</w:t>
            </w:r>
          </w:p>
        </w:tc>
      </w:tr>
    </w:tbl>
    <w:p w14:paraId="2F51E099" w14:textId="77777777" w:rsidR="00DC0832" w:rsidRDefault="00DC0832" w:rsidP="00DC0832">
      <w:pPr>
        <w:widowControl/>
        <w:jc w:val="left"/>
        <w:rPr>
          <w:rFonts w:ascii="Times New Roman" w:eastAsia="AdvP7B6C" w:hAnsi="Times New Roman"/>
          <w:color w:val="000000"/>
          <w:kern w:val="0"/>
          <w:sz w:val="16"/>
          <w:szCs w:val="16"/>
          <w:lang w:bidi="ar"/>
        </w:rPr>
      </w:pPr>
      <w:r>
        <w:rPr>
          <w:rFonts w:ascii="Times New Roman" w:hAnsi="Times New Roman"/>
          <w:sz w:val="16"/>
          <w:szCs w:val="16"/>
        </w:rPr>
        <w:t>*</w:t>
      </w:r>
      <w:r>
        <w:rPr>
          <w:rFonts w:ascii="Times New Roman" w:eastAsia="AdvGillSans" w:hAnsi="Times New Roman"/>
          <w:color w:val="000000"/>
          <w:kern w:val="0"/>
          <w:sz w:val="16"/>
          <w:szCs w:val="16"/>
          <w:lang w:bidi="ar"/>
        </w:rPr>
        <w:t>Significant difference. (</w:t>
      </w:r>
      <w:r>
        <w:rPr>
          <w:rFonts w:ascii="Times New Roman" w:eastAsia="PalatinoLTStd-Italic" w:hAnsi="Times New Roman"/>
          <w:i/>
          <w:iCs/>
          <w:color w:val="000000"/>
          <w:kern w:val="0"/>
          <w:sz w:val="16"/>
          <w:szCs w:val="16"/>
          <w:lang w:bidi="ar"/>
        </w:rPr>
        <w:t xml:space="preserve">p </w:t>
      </w:r>
      <w:r>
        <w:rPr>
          <w:rFonts w:ascii="Times New Roman" w:eastAsia="RMTMI" w:hAnsi="Times New Roman"/>
          <w:i/>
          <w:iCs/>
          <w:kern w:val="0"/>
          <w:sz w:val="16"/>
          <w:szCs w:val="16"/>
          <w:lang w:bidi="ar"/>
        </w:rPr>
        <w:t xml:space="preserve">&lt; </w:t>
      </w:r>
      <w:r>
        <w:rPr>
          <w:rFonts w:ascii="Times New Roman" w:eastAsia="PalatinoLTStd-Roman" w:hAnsi="Times New Roman"/>
          <w:kern w:val="0"/>
          <w:sz w:val="16"/>
          <w:szCs w:val="16"/>
          <w:lang w:bidi="ar"/>
        </w:rPr>
        <w:t>0.05</w:t>
      </w:r>
      <w:r>
        <w:rPr>
          <w:rFonts w:ascii="Times New Roman" w:eastAsia="AdvGillSans" w:hAnsi="Times New Roman"/>
          <w:color w:val="000000"/>
          <w:kern w:val="0"/>
          <w:sz w:val="16"/>
          <w:szCs w:val="16"/>
          <w:lang w:bidi="ar"/>
        </w:rPr>
        <w:t>).</w:t>
      </w:r>
    </w:p>
    <w:p w14:paraId="73220AF2" w14:textId="77777777" w:rsidR="00DC0832" w:rsidRDefault="00DC0832" w:rsidP="00DC0832">
      <w:pPr>
        <w:rPr>
          <w:rFonts w:ascii="Times New Roman" w:hAnsi="Times New Roman"/>
          <w:color w:val="000033"/>
          <w:sz w:val="20"/>
          <w:szCs w:val="20"/>
          <w:shd w:val="clear" w:color="auto" w:fill="FFFFFF"/>
        </w:rPr>
      </w:pPr>
    </w:p>
    <w:p w14:paraId="7C0ADD0C" w14:textId="77777777" w:rsidR="00DC0832" w:rsidRDefault="00DC0832" w:rsidP="00DC0832">
      <w:pPr>
        <w:rPr>
          <w:rFonts w:ascii="Times New Roman" w:hAnsi="Times New Roman"/>
          <w:color w:val="000033"/>
          <w:sz w:val="20"/>
          <w:szCs w:val="20"/>
          <w:shd w:val="clear" w:color="auto" w:fill="FFFFFF"/>
        </w:rPr>
      </w:pPr>
    </w:p>
    <w:p w14:paraId="658CBB73" w14:textId="77777777" w:rsidR="00DC0832" w:rsidRDefault="00DC0832" w:rsidP="00DC0832">
      <w:pPr>
        <w:rPr>
          <w:rFonts w:ascii="Times New Roman" w:hAnsi="Times New Roman"/>
          <w:color w:val="000033"/>
          <w:sz w:val="20"/>
          <w:szCs w:val="20"/>
          <w:shd w:val="clear" w:color="auto" w:fill="FFFFFF"/>
        </w:rPr>
      </w:pPr>
    </w:p>
    <w:p w14:paraId="63000BCF" w14:textId="77777777" w:rsidR="00DC0832" w:rsidRDefault="00DC0832" w:rsidP="00DC0832">
      <w:pPr>
        <w:rPr>
          <w:rFonts w:ascii="Times New Roman" w:hAnsi="Times New Roman"/>
          <w:color w:val="000033"/>
          <w:sz w:val="20"/>
          <w:szCs w:val="20"/>
          <w:shd w:val="clear" w:color="auto" w:fill="FFFFFF"/>
        </w:rPr>
      </w:pPr>
    </w:p>
    <w:p w14:paraId="13D1E6A8" w14:textId="5053A915" w:rsidR="00DC0832" w:rsidRDefault="00DC0832" w:rsidP="00DC0832">
      <w:pPr>
        <w:widowControl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Table </w:t>
      </w:r>
      <w:r>
        <w:rPr>
          <w:rFonts w:ascii="Times New Roman" w:hAnsi="Times New Roman" w:hint="eastAsia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 xml:space="preserve"> Comparison of results </w:t>
      </w:r>
      <w:r>
        <w:rPr>
          <w:rFonts w:ascii="Times New Roman" w:eastAsia="QfrpvvAdvTTb5929f4c" w:hAnsi="Times New Roman"/>
          <w:kern w:val="0"/>
          <w:sz w:val="20"/>
          <w:szCs w:val="20"/>
          <w:lang w:bidi="ar"/>
        </w:rPr>
        <w:t xml:space="preserve">before treatment and at the last follow-up </w:t>
      </w:r>
      <w:r>
        <w:rPr>
          <w:rFonts w:ascii="Times New Roman" w:eastAsia="Calibri" w:hAnsi="Times New Roman"/>
          <w:sz w:val="20"/>
          <w:szCs w:val="20"/>
        </w:rPr>
        <w:t>(</w:t>
      </w:r>
      <w:r>
        <w:rPr>
          <w:rFonts w:ascii="Times New Roman" w:eastAsia="Calibri" w:hAnsi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5A277BDA" wp14:editId="0761DC78">
                <wp:extent cx="152400" cy="63500"/>
                <wp:effectExtent l="0" t="0" r="0" b="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00" cy="63500"/>
                          <a:chOff x="0" y="0"/>
                          <a:chExt cx="152654" cy="63754"/>
                        </a:xfrm>
                      </wpg:grpSpPr>
                      <wps:wsp>
                        <wps:cNvPr id="3" name="Shape 20117"/>
                        <wps:cNvSpPr/>
                        <wps:spPr>
                          <a:xfrm>
                            <a:off x="0" y="0"/>
                            <a:ext cx="556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9144">
                                <a:moveTo>
                                  <a:pt x="0" y="0"/>
                                </a:moveTo>
                                <a:lnTo>
                                  <a:pt x="55626" y="0"/>
                                </a:lnTo>
                                <a:lnTo>
                                  <a:pt x="556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sq">
                            <a:miter lim="127000"/>
                          </a:ln>
                        </wps:spPr>
                        <wps:bodyPr/>
                      </wps:wsp>
                      <wps:wsp>
                        <wps:cNvPr id="4" name="Shape 1187"/>
                        <wps:cNvSpPr/>
                        <wps:spPr>
                          <a:xfrm>
                            <a:off x="0" y="16256"/>
                            <a:ext cx="51562" cy="47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62" h="47498">
                                <a:moveTo>
                                  <a:pt x="21971" y="0"/>
                                </a:moveTo>
                                <a:cubicBezTo>
                                  <a:pt x="21971" y="0"/>
                                  <a:pt x="26670" y="7493"/>
                                  <a:pt x="28575" y="16383"/>
                                </a:cubicBezTo>
                                <a:cubicBezTo>
                                  <a:pt x="28575" y="16383"/>
                                  <a:pt x="33528" y="9017"/>
                                  <a:pt x="35941" y="6223"/>
                                </a:cubicBezTo>
                                <a:cubicBezTo>
                                  <a:pt x="35941" y="6223"/>
                                  <a:pt x="39243" y="2413"/>
                                  <a:pt x="41402" y="1143"/>
                                </a:cubicBezTo>
                                <a:cubicBezTo>
                                  <a:pt x="41402" y="1143"/>
                                  <a:pt x="43434" y="0"/>
                                  <a:pt x="46101" y="0"/>
                                </a:cubicBezTo>
                                <a:cubicBezTo>
                                  <a:pt x="46101" y="0"/>
                                  <a:pt x="48768" y="0"/>
                                  <a:pt x="50165" y="1524"/>
                                </a:cubicBezTo>
                                <a:cubicBezTo>
                                  <a:pt x="50165" y="1524"/>
                                  <a:pt x="51562" y="3048"/>
                                  <a:pt x="51562" y="5588"/>
                                </a:cubicBezTo>
                                <a:cubicBezTo>
                                  <a:pt x="51562" y="5588"/>
                                  <a:pt x="51562" y="7874"/>
                                  <a:pt x="50165" y="9398"/>
                                </a:cubicBezTo>
                                <a:cubicBezTo>
                                  <a:pt x="50165" y="9398"/>
                                  <a:pt x="48768" y="10922"/>
                                  <a:pt x="46482" y="10922"/>
                                </a:cubicBezTo>
                                <a:cubicBezTo>
                                  <a:pt x="46482" y="10922"/>
                                  <a:pt x="44958" y="10922"/>
                                  <a:pt x="42926" y="10414"/>
                                </a:cubicBezTo>
                                <a:cubicBezTo>
                                  <a:pt x="42926" y="10414"/>
                                  <a:pt x="40767" y="9779"/>
                                  <a:pt x="40005" y="9779"/>
                                </a:cubicBezTo>
                                <a:cubicBezTo>
                                  <a:pt x="40005" y="9779"/>
                                  <a:pt x="37973" y="9779"/>
                                  <a:pt x="36068" y="11303"/>
                                </a:cubicBezTo>
                                <a:cubicBezTo>
                                  <a:pt x="36068" y="11303"/>
                                  <a:pt x="33528" y="13335"/>
                                  <a:pt x="29718" y="19939"/>
                                </a:cubicBezTo>
                                <a:cubicBezTo>
                                  <a:pt x="29718" y="19939"/>
                                  <a:pt x="33909" y="34925"/>
                                  <a:pt x="36576" y="38100"/>
                                </a:cubicBezTo>
                                <a:cubicBezTo>
                                  <a:pt x="36576" y="38100"/>
                                  <a:pt x="37973" y="40005"/>
                                  <a:pt x="39497" y="40005"/>
                                </a:cubicBezTo>
                                <a:cubicBezTo>
                                  <a:pt x="39497" y="40005"/>
                                  <a:pt x="40767" y="40005"/>
                                  <a:pt x="41783" y="39370"/>
                                </a:cubicBezTo>
                                <a:cubicBezTo>
                                  <a:pt x="41783" y="39370"/>
                                  <a:pt x="43180" y="38354"/>
                                  <a:pt x="46228" y="34290"/>
                                </a:cubicBezTo>
                                <a:lnTo>
                                  <a:pt x="48006" y="35179"/>
                                </a:lnTo>
                                <a:cubicBezTo>
                                  <a:pt x="48006" y="35179"/>
                                  <a:pt x="43434" y="42418"/>
                                  <a:pt x="39370" y="45212"/>
                                </a:cubicBezTo>
                                <a:cubicBezTo>
                                  <a:pt x="39370" y="45212"/>
                                  <a:pt x="36195" y="47498"/>
                                  <a:pt x="33147" y="47498"/>
                                </a:cubicBezTo>
                                <a:cubicBezTo>
                                  <a:pt x="33147" y="47498"/>
                                  <a:pt x="29972" y="47498"/>
                                  <a:pt x="27813" y="45974"/>
                                </a:cubicBezTo>
                                <a:cubicBezTo>
                                  <a:pt x="27813" y="45974"/>
                                  <a:pt x="25781" y="44577"/>
                                  <a:pt x="24130" y="41402"/>
                                </a:cubicBezTo>
                                <a:cubicBezTo>
                                  <a:pt x="24130" y="41402"/>
                                  <a:pt x="22479" y="38227"/>
                                  <a:pt x="20320" y="31115"/>
                                </a:cubicBezTo>
                                <a:cubicBezTo>
                                  <a:pt x="20320" y="31115"/>
                                  <a:pt x="14478" y="38608"/>
                                  <a:pt x="11113" y="42037"/>
                                </a:cubicBezTo>
                                <a:cubicBezTo>
                                  <a:pt x="11113" y="42037"/>
                                  <a:pt x="7779" y="45339"/>
                                  <a:pt x="5636" y="46482"/>
                                </a:cubicBezTo>
                                <a:cubicBezTo>
                                  <a:pt x="5636" y="46482"/>
                                  <a:pt x="3492" y="47498"/>
                                  <a:pt x="953" y="47498"/>
                                </a:cubicBezTo>
                                <a:lnTo>
                                  <a:pt x="0" y="47139"/>
                                </a:lnTo>
                                <a:lnTo>
                                  <a:pt x="0" y="36693"/>
                                </a:lnTo>
                                <a:lnTo>
                                  <a:pt x="1270" y="36195"/>
                                </a:lnTo>
                                <a:cubicBezTo>
                                  <a:pt x="1270" y="36195"/>
                                  <a:pt x="2540" y="36195"/>
                                  <a:pt x="4286" y="36957"/>
                                </a:cubicBezTo>
                                <a:cubicBezTo>
                                  <a:pt x="4286" y="36957"/>
                                  <a:pt x="6667" y="38227"/>
                                  <a:pt x="7779" y="38227"/>
                                </a:cubicBezTo>
                                <a:cubicBezTo>
                                  <a:pt x="7779" y="38227"/>
                                  <a:pt x="9208" y="38227"/>
                                  <a:pt x="10319" y="37592"/>
                                </a:cubicBezTo>
                                <a:cubicBezTo>
                                  <a:pt x="10319" y="37592"/>
                                  <a:pt x="11906" y="36830"/>
                                  <a:pt x="14097" y="34417"/>
                                </a:cubicBezTo>
                                <a:cubicBezTo>
                                  <a:pt x="14097" y="34417"/>
                                  <a:pt x="15621" y="32893"/>
                                  <a:pt x="19177" y="27940"/>
                                </a:cubicBezTo>
                                <a:cubicBezTo>
                                  <a:pt x="19177" y="27940"/>
                                  <a:pt x="14478" y="10160"/>
                                  <a:pt x="11747" y="6604"/>
                                </a:cubicBezTo>
                                <a:cubicBezTo>
                                  <a:pt x="11747" y="6604"/>
                                  <a:pt x="10160" y="4445"/>
                                  <a:pt x="7620" y="4445"/>
                                </a:cubicBezTo>
                                <a:cubicBezTo>
                                  <a:pt x="7620" y="4445"/>
                                  <a:pt x="6191" y="4445"/>
                                  <a:pt x="4286" y="4953"/>
                                </a:cubicBezTo>
                                <a:lnTo>
                                  <a:pt x="4604" y="3048"/>
                                </a:lnTo>
                                <a:lnTo>
                                  <a:pt x="21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sq">
                            <a:miter lim="127000"/>
                          </a:ln>
                        </wps:spPr>
                        <wps:bodyPr/>
                      </wps:wsp>
                      <wps:wsp>
                        <wps:cNvPr id="5" name="Shape 1188"/>
                        <wps:cNvSpPr/>
                        <wps:spPr>
                          <a:xfrm>
                            <a:off x="56515" y="1524"/>
                            <a:ext cx="54229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29" h="53975">
                                <a:moveTo>
                                  <a:pt x="23749" y="0"/>
                                </a:moveTo>
                                <a:lnTo>
                                  <a:pt x="30226" y="0"/>
                                </a:lnTo>
                                <a:lnTo>
                                  <a:pt x="30226" y="23749"/>
                                </a:lnTo>
                                <a:lnTo>
                                  <a:pt x="54229" y="23749"/>
                                </a:lnTo>
                                <a:lnTo>
                                  <a:pt x="54229" y="30480"/>
                                </a:lnTo>
                                <a:lnTo>
                                  <a:pt x="30226" y="30480"/>
                                </a:lnTo>
                                <a:lnTo>
                                  <a:pt x="30480" y="47371"/>
                                </a:lnTo>
                                <a:lnTo>
                                  <a:pt x="54229" y="47371"/>
                                </a:lnTo>
                                <a:lnTo>
                                  <a:pt x="54229" y="53975"/>
                                </a:lnTo>
                                <a:lnTo>
                                  <a:pt x="0" y="53975"/>
                                </a:lnTo>
                                <a:lnTo>
                                  <a:pt x="0" y="47625"/>
                                </a:lnTo>
                                <a:lnTo>
                                  <a:pt x="23749" y="47625"/>
                                </a:lnTo>
                                <a:lnTo>
                                  <a:pt x="23749" y="30480"/>
                                </a:lnTo>
                                <a:lnTo>
                                  <a:pt x="0" y="30480"/>
                                </a:lnTo>
                                <a:lnTo>
                                  <a:pt x="0" y="23749"/>
                                </a:lnTo>
                                <a:lnTo>
                                  <a:pt x="23749" y="23749"/>
                                </a:lnTo>
                                <a:lnTo>
                                  <a:pt x="23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sq">
                            <a:miter lim="127000"/>
                          </a:ln>
                        </wps:spPr>
                        <wps:bodyPr/>
                      </wps:wsp>
                      <wps:wsp>
                        <wps:cNvPr id="6" name="Shape 1189"/>
                        <wps:cNvSpPr/>
                        <wps:spPr>
                          <a:xfrm>
                            <a:off x="114808" y="16256"/>
                            <a:ext cx="37846" cy="47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6" h="47498">
                                <a:moveTo>
                                  <a:pt x="21717" y="0"/>
                                </a:moveTo>
                                <a:cubicBezTo>
                                  <a:pt x="21717" y="0"/>
                                  <a:pt x="24892" y="0"/>
                                  <a:pt x="29337" y="1143"/>
                                </a:cubicBezTo>
                                <a:cubicBezTo>
                                  <a:pt x="29337" y="1143"/>
                                  <a:pt x="31623" y="1778"/>
                                  <a:pt x="32893" y="1778"/>
                                </a:cubicBezTo>
                                <a:cubicBezTo>
                                  <a:pt x="32893" y="1778"/>
                                  <a:pt x="34798" y="1778"/>
                                  <a:pt x="36068" y="0"/>
                                </a:cubicBezTo>
                                <a:lnTo>
                                  <a:pt x="37846" y="0"/>
                                </a:lnTo>
                                <a:lnTo>
                                  <a:pt x="35560" y="15367"/>
                                </a:lnTo>
                                <a:lnTo>
                                  <a:pt x="33782" y="15367"/>
                                </a:lnTo>
                                <a:cubicBezTo>
                                  <a:pt x="33782" y="15367"/>
                                  <a:pt x="33274" y="9398"/>
                                  <a:pt x="30099" y="5969"/>
                                </a:cubicBezTo>
                                <a:cubicBezTo>
                                  <a:pt x="30099" y="5969"/>
                                  <a:pt x="26797" y="2540"/>
                                  <a:pt x="23114" y="2540"/>
                                </a:cubicBezTo>
                                <a:cubicBezTo>
                                  <a:pt x="23114" y="2540"/>
                                  <a:pt x="20955" y="2540"/>
                                  <a:pt x="19431" y="3937"/>
                                </a:cubicBezTo>
                                <a:cubicBezTo>
                                  <a:pt x="19431" y="3937"/>
                                  <a:pt x="17907" y="5207"/>
                                  <a:pt x="17907" y="7112"/>
                                </a:cubicBezTo>
                                <a:cubicBezTo>
                                  <a:pt x="17907" y="7112"/>
                                  <a:pt x="17907" y="8763"/>
                                  <a:pt x="18542" y="10033"/>
                                </a:cubicBezTo>
                                <a:cubicBezTo>
                                  <a:pt x="18542" y="10033"/>
                                  <a:pt x="19177" y="11430"/>
                                  <a:pt x="21463" y="13843"/>
                                </a:cubicBezTo>
                                <a:cubicBezTo>
                                  <a:pt x="21463" y="13843"/>
                                  <a:pt x="29210" y="22352"/>
                                  <a:pt x="30988" y="25527"/>
                                </a:cubicBezTo>
                                <a:cubicBezTo>
                                  <a:pt x="30988" y="25527"/>
                                  <a:pt x="32639" y="28702"/>
                                  <a:pt x="32639" y="32258"/>
                                </a:cubicBezTo>
                                <a:cubicBezTo>
                                  <a:pt x="32639" y="32258"/>
                                  <a:pt x="32639" y="36195"/>
                                  <a:pt x="30734" y="39624"/>
                                </a:cubicBezTo>
                                <a:cubicBezTo>
                                  <a:pt x="30734" y="39624"/>
                                  <a:pt x="28702" y="43180"/>
                                  <a:pt x="24765" y="45339"/>
                                </a:cubicBezTo>
                                <a:cubicBezTo>
                                  <a:pt x="24765" y="45339"/>
                                  <a:pt x="20828" y="47498"/>
                                  <a:pt x="16510" y="47498"/>
                                </a:cubicBezTo>
                                <a:cubicBezTo>
                                  <a:pt x="16510" y="47498"/>
                                  <a:pt x="13589" y="47498"/>
                                  <a:pt x="9398" y="46355"/>
                                </a:cubicBezTo>
                                <a:cubicBezTo>
                                  <a:pt x="9398" y="46355"/>
                                  <a:pt x="6604" y="45593"/>
                                  <a:pt x="5207" y="45593"/>
                                </a:cubicBezTo>
                                <a:cubicBezTo>
                                  <a:pt x="5207" y="45593"/>
                                  <a:pt x="3937" y="45593"/>
                                  <a:pt x="3302" y="45847"/>
                                </a:cubicBezTo>
                                <a:cubicBezTo>
                                  <a:pt x="3302" y="45847"/>
                                  <a:pt x="2667" y="46228"/>
                                  <a:pt x="1778" y="47498"/>
                                </a:cubicBezTo>
                                <a:lnTo>
                                  <a:pt x="0" y="47498"/>
                                </a:lnTo>
                                <a:lnTo>
                                  <a:pt x="2413" y="30988"/>
                                </a:lnTo>
                                <a:lnTo>
                                  <a:pt x="3937" y="30988"/>
                                </a:lnTo>
                                <a:cubicBezTo>
                                  <a:pt x="3937" y="30988"/>
                                  <a:pt x="5715" y="36830"/>
                                  <a:pt x="7239" y="39497"/>
                                </a:cubicBezTo>
                                <a:cubicBezTo>
                                  <a:pt x="7239" y="39497"/>
                                  <a:pt x="8763" y="42037"/>
                                  <a:pt x="11303" y="43561"/>
                                </a:cubicBezTo>
                                <a:cubicBezTo>
                                  <a:pt x="11303" y="43561"/>
                                  <a:pt x="13843" y="45085"/>
                                  <a:pt x="16129" y="45085"/>
                                </a:cubicBezTo>
                                <a:cubicBezTo>
                                  <a:pt x="16129" y="45085"/>
                                  <a:pt x="18923" y="45085"/>
                                  <a:pt x="20574" y="43307"/>
                                </a:cubicBezTo>
                                <a:cubicBezTo>
                                  <a:pt x="20574" y="43307"/>
                                  <a:pt x="22352" y="41529"/>
                                  <a:pt x="22352" y="39243"/>
                                </a:cubicBezTo>
                                <a:cubicBezTo>
                                  <a:pt x="22352" y="39243"/>
                                  <a:pt x="22352" y="36830"/>
                                  <a:pt x="21336" y="34671"/>
                                </a:cubicBezTo>
                                <a:cubicBezTo>
                                  <a:pt x="21336" y="34671"/>
                                  <a:pt x="20193" y="32512"/>
                                  <a:pt x="15875" y="27940"/>
                                </a:cubicBezTo>
                                <a:cubicBezTo>
                                  <a:pt x="15875" y="27940"/>
                                  <a:pt x="10033" y="21590"/>
                                  <a:pt x="8255" y="18288"/>
                                </a:cubicBezTo>
                                <a:cubicBezTo>
                                  <a:pt x="8255" y="18288"/>
                                  <a:pt x="6985" y="15748"/>
                                  <a:pt x="6985" y="12573"/>
                                </a:cubicBezTo>
                                <a:cubicBezTo>
                                  <a:pt x="6985" y="12573"/>
                                  <a:pt x="6985" y="7112"/>
                                  <a:pt x="10922" y="3556"/>
                                </a:cubicBezTo>
                                <a:cubicBezTo>
                                  <a:pt x="10922" y="3556"/>
                                  <a:pt x="14732" y="0"/>
                                  <a:pt x="217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sq">
                            <a:miter lim="127000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43AA8E" id="Group 22" o:spid="_x0000_s1026" style="width:12pt;height:5pt;mso-position-horizontal-relative:char;mso-position-vertical-relative:line" coordsize="152654,63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">
                <v:shape id="Shape 20117" o:spid="_x0000_s1027" style="position:absolute;width:55626;height:9144;visibility:visible;mso-wrap-style:square;v-text-anchor:top" coordsize="556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" path="m,l55626,r,9144l,9144,,e" fillcolor="black" stroked="f" strokeweight="0">
                  <v:stroke miterlimit="83231f" joinstyle="miter" endcap="square"/>
                  <v:path arrowok="t" textboxrect="0,0,55626,9144"/>
                </v:shape>
                <v:shape id="Shape 1187" o:spid="_x0000_s1028" style="position:absolute;top:16256;width:51562;height:47498;visibility:visible;mso-wrap-style:square;v-text-anchor:top" coordsize="51562,47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" path="m21971,v,,4699,7493,6604,16383c28575,16383,33528,9017,35941,6223v,,3302,-3810,5461,-5080c41402,1143,43434,,46101,v,,2667,,4064,1524c50165,1524,51562,3048,51562,5588v,,,2286,-1397,3810c50165,9398,48768,10922,46482,10922v,,-1524,,-3556,-508c42926,10414,40767,9779,40005,9779v,,-2032,,-3937,1524c36068,11303,33528,13335,29718,19939v,,4191,14986,6858,18161c36576,38100,37973,40005,39497,40005v,,1270,,2286,-635c41783,39370,43180,38354,46228,34290r1778,889c48006,35179,43434,42418,39370,45212v,,-3175,2286,-6223,2286c33147,47498,29972,47498,27813,45974v,,-2032,-1397,-3683,-4572c24130,41402,22479,38227,20320,31115v,,-5842,7493,-9207,10922c11113,42037,7779,45339,5636,46482v,,-2144,1016,-4683,1016l,47139,,36693r1270,-498c1270,36195,2540,36195,4286,36957v,,2381,1270,3493,1270c7779,38227,9208,38227,10319,37592v,,1587,-762,3778,-3175c14097,34417,15621,32893,19177,27940v,,-4699,-17780,-7430,-21336c11747,6604,10160,4445,7620,4445v,,-1429,,-3334,508l4604,3048,21971,xe" fillcolor="black" stroked="f" strokeweight="0">
                  <v:stroke miterlimit="83231f" joinstyle="miter" endcap="square"/>
                  <v:path arrowok="t" textboxrect="0,0,51562,47498"/>
                </v:shape>
                <v:shape id="Shape 1188" o:spid="_x0000_s1029" style="position:absolute;left:56515;top:1524;width:54229;height:53975;visibility:visible;mso-wrap-style:square;v-text-anchor:top" coordsize="54229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" path="m23749,r6477,l30226,23749r24003,l54229,30480r-24003,l30480,47371r23749,l54229,53975,,53975,,47625r23749,l23749,30480,,30480,,23749r23749,l23749,xe" fillcolor="black" stroked="f" strokeweight="0">
                  <v:stroke miterlimit="83231f" joinstyle="miter" endcap="square"/>
                  <v:path arrowok="t" textboxrect="0,0,54229,53975"/>
                </v:shape>
                <v:shape id="Shape 1189" o:spid="_x0000_s1030" style="position:absolute;left:114808;top:16256;width:37846;height:47498;visibility:visible;mso-wrap-style:square;v-text-anchor:top" coordsize="37846,47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" path="m21717,v,,3175,,7620,1143c29337,1143,31623,1778,32893,1778v,,1905,,3175,-1778l37846,,35560,15367r-1778,c33782,15367,33274,9398,30099,5969v,,-3302,-3429,-6985,-3429c23114,2540,20955,2540,19431,3937v,,-1524,1270,-1524,3175c17907,7112,17907,8763,18542,10033v,,635,1397,2921,3810c21463,13843,29210,22352,30988,25527v,,1651,3175,1651,6731c32639,32258,32639,36195,30734,39624v,,-2032,3556,-5969,5715c24765,45339,20828,47498,16510,47498v,,-2921,,-7112,-1143c9398,46355,6604,45593,5207,45593v,,-1270,,-1905,254c3302,45847,2667,46228,1778,47498l,47498,2413,30988r1524,c3937,30988,5715,36830,7239,39497v,,1524,2540,4064,4064c11303,43561,13843,45085,16129,45085v,,2794,,4445,-1778c20574,43307,22352,41529,22352,39243v,,,-2413,-1016,-4572c21336,34671,20193,32512,15875,27940v,,-5842,-6350,-7620,-9652c8255,18288,6985,15748,6985,12573v,,,-5461,3937,-9017c10922,3556,14732,,21717,xe" fillcolor="black" stroked="f" strokeweight="0">
                  <v:stroke miterlimit="83231f" joinstyle="miter" endcap="square"/>
                  <v:path arrowok="t" textboxrect="0,0,37846,47498"/>
                </v:shape>
                <w10:anchorlock/>
              </v:group>
            </w:pict>
          </mc:Fallback>
        </mc:AlternateContent>
      </w:r>
      <w:r>
        <w:rPr>
          <w:rFonts w:ascii="Times New Roman" w:eastAsia="Calibri" w:hAnsi="Times New Roman"/>
          <w:sz w:val="20"/>
          <w:szCs w:val="20"/>
        </w:rPr>
        <w:t>)</w:t>
      </w:r>
    </w:p>
    <w:tbl>
      <w:tblPr>
        <w:tblStyle w:val="LightShading-Accent1"/>
        <w:tblW w:w="8520" w:type="dxa"/>
        <w:tblInd w:w="-839" w:type="dxa"/>
        <w:tblLayout w:type="fixed"/>
        <w:tblLook w:val="0000" w:firstRow="0" w:lastRow="0" w:firstColumn="0" w:lastColumn="0" w:noHBand="0" w:noVBand="0"/>
      </w:tblPr>
      <w:tblGrid>
        <w:gridCol w:w="3208"/>
        <w:gridCol w:w="2144"/>
        <w:gridCol w:w="1896"/>
        <w:gridCol w:w="1272"/>
      </w:tblGrid>
      <w:tr w:rsidR="00DC0832" w14:paraId="5071EA81" w14:textId="77777777" w:rsidTr="00FA02A7">
        <w:tc>
          <w:tcPr>
            <w:tcW w:w="32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68A886E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2144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14:paraId="3BA0D627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</w:rPr>
              <w:t>Group A (n = 14)</w:t>
            </w:r>
          </w:p>
        </w:tc>
        <w:tc>
          <w:tcPr>
            <w:tcW w:w="189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14:paraId="2444691E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</w:rPr>
              <w:t>Group B (n = 20)</w:t>
            </w:r>
          </w:p>
        </w:tc>
        <w:tc>
          <w:tcPr>
            <w:tcW w:w="1272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14:paraId="6F815A4B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PalatinoLTStd-Italic" w:hAnsi="Times New Roman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 xml:space="preserve">p 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value</w:t>
            </w:r>
          </w:p>
        </w:tc>
      </w:tr>
      <w:tr w:rsidR="00DC0832" w14:paraId="1B41F26E" w14:textId="77777777" w:rsidTr="00FA02A7">
        <w:trPr>
          <w:trHeight w:val="3776"/>
        </w:trPr>
        <w:tc>
          <w:tcPr>
            <w:tcW w:w="32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D3E290F" w14:textId="77777777" w:rsidR="00DC0832" w:rsidRDefault="00DC0832" w:rsidP="00FA02A7">
            <w:pPr>
              <w:widowControl/>
              <w:jc w:val="left"/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CC distance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(mm)</w:t>
            </w:r>
          </w:p>
          <w:p w14:paraId="14BA0842" w14:textId="77777777" w:rsidR="00DC0832" w:rsidRDefault="00DC0832" w:rsidP="00FA02A7">
            <w:pPr>
              <w:widowControl/>
              <w:ind w:firstLineChars="200" w:firstLine="320"/>
              <w:jc w:val="left"/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Preoperative </w:t>
            </w:r>
          </w:p>
          <w:p w14:paraId="3FDB7D5B" w14:textId="77777777" w:rsidR="00DC0832" w:rsidRDefault="00DC0832" w:rsidP="00FA02A7">
            <w:pPr>
              <w:widowControl/>
              <w:ind w:firstLineChars="200" w:firstLine="320"/>
              <w:jc w:val="left"/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3 months postoperative </w:t>
            </w:r>
          </w:p>
          <w:p w14:paraId="6264DA6F" w14:textId="77777777" w:rsidR="00DC0832" w:rsidRDefault="00DC0832" w:rsidP="00FA02A7">
            <w:pPr>
              <w:widowControl/>
              <w:ind w:firstLineChars="200" w:firstLine="320"/>
              <w:jc w:val="left"/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6 months postoperative </w:t>
            </w:r>
          </w:p>
          <w:p w14:paraId="521CAE03" w14:textId="77777777" w:rsidR="00DC0832" w:rsidRDefault="00DC0832" w:rsidP="00FA02A7">
            <w:pPr>
              <w:widowControl/>
              <w:jc w:val="left"/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CS</w:t>
            </w:r>
          </w:p>
          <w:p w14:paraId="314C9331" w14:textId="77777777" w:rsidR="00DC0832" w:rsidRDefault="00DC0832" w:rsidP="00FA02A7">
            <w:pPr>
              <w:widowControl/>
              <w:ind w:firstLineChars="200" w:firstLine="320"/>
              <w:jc w:val="left"/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Preoperative </w:t>
            </w:r>
          </w:p>
          <w:p w14:paraId="61B77A11" w14:textId="77777777" w:rsidR="00DC0832" w:rsidRDefault="00DC0832" w:rsidP="00FA02A7">
            <w:pPr>
              <w:widowControl/>
              <w:ind w:firstLineChars="200" w:firstLine="320"/>
              <w:jc w:val="left"/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3 months postoperative </w:t>
            </w:r>
          </w:p>
          <w:p w14:paraId="56D2D204" w14:textId="77777777" w:rsidR="00DC0832" w:rsidRDefault="00DC0832" w:rsidP="00FA02A7">
            <w:pPr>
              <w:widowControl/>
              <w:ind w:firstLineChars="200" w:firstLine="320"/>
              <w:jc w:val="left"/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6 months postoperative </w:t>
            </w:r>
          </w:p>
          <w:p w14:paraId="70CFB63F" w14:textId="77777777" w:rsidR="00DC0832" w:rsidRDefault="00DC0832" w:rsidP="00FA02A7">
            <w:pPr>
              <w:widowControl/>
              <w:jc w:val="left"/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VAS</w:t>
            </w:r>
          </w:p>
          <w:p w14:paraId="6B8F8412" w14:textId="77777777" w:rsidR="00DC0832" w:rsidRDefault="00DC0832" w:rsidP="00FA02A7">
            <w:pPr>
              <w:widowControl/>
              <w:ind w:firstLineChars="200" w:firstLine="320"/>
              <w:jc w:val="left"/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Preoperative </w:t>
            </w:r>
          </w:p>
          <w:p w14:paraId="7BCAAA09" w14:textId="77777777" w:rsidR="00DC0832" w:rsidRDefault="00DC0832" w:rsidP="00FA02A7">
            <w:pPr>
              <w:widowControl/>
              <w:ind w:firstLineChars="200" w:firstLine="320"/>
              <w:jc w:val="left"/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1 day 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postoperative </w:t>
            </w:r>
          </w:p>
          <w:p w14:paraId="28EA1315" w14:textId="77777777" w:rsidR="00DC0832" w:rsidRDefault="00DC0832" w:rsidP="00FA02A7">
            <w:pPr>
              <w:widowControl/>
              <w:ind w:firstLineChars="200" w:firstLine="320"/>
              <w:jc w:val="left"/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3 months postoperative </w:t>
            </w:r>
          </w:p>
          <w:p w14:paraId="36EAD130" w14:textId="77777777" w:rsidR="00DC0832" w:rsidRDefault="00DC0832" w:rsidP="00FA02A7">
            <w:pPr>
              <w:widowControl/>
              <w:ind w:firstLineChars="200" w:firstLine="320"/>
              <w:jc w:val="left"/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6 months postoperative </w:t>
            </w:r>
          </w:p>
          <w:p w14:paraId="6967FFFE" w14:textId="77777777" w:rsidR="00DC0832" w:rsidRDefault="00DC0832" w:rsidP="00FA02A7">
            <w:pPr>
              <w:widowControl/>
              <w:ind w:firstLineChars="200" w:firstLine="320"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12 months postoperative</w:t>
            </w:r>
          </w:p>
        </w:tc>
        <w:tc>
          <w:tcPr>
            <w:tcW w:w="2144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55D4A025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  <w:p w14:paraId="5910825B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22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96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4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37</w:t>
            </w:r>
          </w:p>
          <w:p w14:paraId="6965D1DF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10.61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1.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53</w:t>
            </w:r>
          </w:p>
          <w:p w14:paraId="023138AC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11.96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1.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36</w:t>
            </w:r>
          </w:p>
          <w:p w14:paraId="3557DE19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  <w:p w14:paraId="06F04718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30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21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MTSY" w:hAnsi="Times New Roman" w:hint="eastAsia"/>
                <w:color w:val="000000"/>
                <w:kern w:val="0"/>
                <w:sz w:val="16"/>
                <w:szCs w:val="16"/>
                <w:lang w:bidi="ar"/>
              </w:rPr>
              <w:t>5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31</w:t>
            </w:r>
          </w:p>
          <w:p w14:paraId="4AE41E50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88.36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MTSY" w:hAnsi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52</w:t>
            </w:r>
          </w:p>
          <w:p w14:paraId="2C6BBE8D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92.29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MTSY" w:hAnsi="Times New Roman" w:hint="eastAsia"/>
                <w:color w:val="000000"/>
                <w:kern w:val="0"/>
                <w:sz w:val="16"/>
                <w:szCs w:val="16"/>
                <w:lang w:bidi="ar"/>
              </w:rPr>
              <w:t>4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94</w:t>
            </w:r>
          </w:p>
          <w:p w14:paraId="3C79F8BF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  <w:p w14:paraId="2E4882D7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7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50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MTSY" w:hAnsi="Times New Roman" w:hint="eastAsia"/>
                <w:color w:val="000000"/>
                <w:kern w:val="0"/>
                <w:sz w:val="16"/>
                <w:szCs w:val="16"/>
                <w:lang w:bidi="ar"/>
              </w:rPr>
              <w:t>1.01</w:t>
            </w:r>
          </w:p>
          <w:p w14:paraId="2ED04893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3.43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MTSY" w:hAnsi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34</w:t>
            </w:r>
          </w:p>
          <w:p w14:paraId="077CFA69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1.21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MTSY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43</w:t>
            </w:r>
          </w:p>
          <w:p w14:paraId="609F3ACD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79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MTSY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70</w:t>
            </w:r>
          </w:p>
          <w:p w14:paraId="579FAE33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0.71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MTSY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47</w:t>
            </w:r>
          </w:p>
        </w:tc>
        <w:tc>
          <w:tcPr>
            <w:tcW w:w="1896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23EAD1AA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  <w:p w14:paraId="027A3942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23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01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MTSY" w:hAnsi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35</w:t>
            </w:r>
          </w:p>
          <w:p w14:paraId="25F34BEE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10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69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1.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52</w:t>
            </w:r>
          </w:p>
          <w:p w14:paraId="01B4B0B9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10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78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1.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40</w:t>
            </w:r>
          </w:p>
          <w:p w14:paraId="0BEC69B9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  <w:p w14:paraId="07A0A0C0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30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21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MTSY" w:hAnsi="Times New Roman" w:hint="eastAsia"/>
                <w:color w:val="000000"/>
                <w:kern w:val="0"/>
                <w:sz w:val="16"/>
                <w:szCs w:val="16"/>
                <w:lang w:bidi="ar"/>
              </w:rPr>
              <w:t>5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31</w:t>
            </w:r>
          </w:p>
          <w:p w14:paraId="3843953F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87.93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MTSY" w:hAnsi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38</w:t>
            </w:r>
          </w:p>
          <w:p w14:paraId="13C1629E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91.21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MTSY" w:hAnsi="Times New Roman" w:hint="eastAsia"/>
                <w:color w:val="000000"/>
                <w:kern w:val="0"/>
                <w:sz w:val="16"/>
                <w:szCs w:val="16"/>
                <w:lang w:bidi="ar"/>
              </w:rPr>
              <w:t>5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63</w:t>
            </w:r>
          </w:p>
          <w:p w14:paraId="7CF0F3FA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  <w:p w14:paraId="42CCC0F2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8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14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MTSY" w:hAnsi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23</w:t>
            </w:r>
          </w:p>
          <w:p w14:paraId="4412D8F5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3.92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MTSY" w:hAnsi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07</w:t>
            </w:r>
          </w:p>
          <w:p w14:paraId="221A0F10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2.21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MTSY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57</w:t>
            </w:r>
          </w:p>
          <w:p w14:paraId="5CC0AD68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86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MTSY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66</w:t>
            </w:r>
          </w:p>
          <w:p w14:paraId="66C94B64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0.36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MTSY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± </w:t>
            </w:r>
            <w:r>
              <w:rPr>
                <w:rFonts w:ascii="Times New Roman" w:eastAsia="MTSY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.</w:t>
            </w: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50</w:t>
            </w:r>
          </w:p>
        </w:tc>
        <w:tc>
          <w:tcPr>
            <w:tcW w:w="1272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535E28A6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  <w:p w14:paraId="5E4A42AB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0.974</w:t>
            </w:r>
          </w:p>
          <w:p w14:paraId="61EC7635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0.896</w:t>
            </w:r>
          </w:p>
          <w:p w14:paraId="477FB229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0.029</w:t>
            </w:r>
          </w:p>
          <w:p w14:paraId="08E29FBF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</w:p>
          <w:p w14:paraId="7917157C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0.446</w:t>
            </w:r>
          </w:p>
          <w:p w14:paraId="05A0319C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0.770</w:t>
            </w:r>
          </w:p>
          <w:p w14:paraId="6D9BCF03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0.657</w:t>
            </w:r>
          </w:p>
          <w:p w14:paraId="0D619FC7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</w:p>
          <w:p w14:paraId="753B482B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0.082</w:t>
            </w:r>
          </w:p>
          <w:p w14:paraId="7E4C8045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0.131</w:t>
            </w:r>
          </w:p>
          <w:p w14:paraId="57E1D193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0.000</w:t>
            </w:r>
          </w:p>
          <w:p w14:paraId="0D31CDA5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0.807</w:t>
            </w:r>
          </w:p>
          <w:p w14:paraId="4AAAF33B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0.055</w:t>
            </w:r>
          </w:p>
        </w:tc>
      </w:tr>
    </w:tbl>
    <w:p w14:paraId="4BFE3130" w14:textId="77777777" w:rsidR="00DC0832" w:rsidRDefault="00DC0832" w:rsidP="00DC0832">
      <w:pPr>
        <w:pStyle w:val="Heading1"/>
        <w:rPr>
          <w:rFonts w:ascii="Times New Roman" w:hAnsi="Times New Roman" w:hint="default"/>
          <w:b w:val="0"/>
          <w:bCs w:val="0"/>
          <w:sz w:val="20"/>
          <w:szCs w:val="20"/>
        </w:rPr>
      </w:pPr>
    </w:p>
    <w:p w14:paraId="71B1E65C" w14:textId="77777777" w:rsidR="00DC0832" w:rsidRDefault="00DC0832" w:rsidP="00DC0832">
      <w:pPr>
        <w:rPr>
          <w:rFonts w:ascii="Times New Roman" w:hAnsi="Times New Roman"/>
          <w:sz w:val="20"/>
          <w:szCs w:val="20"/>
        </w:rPr>
      </w:pPr>
    </w:p>
    <w:p w14:paraId="50DF5527" w14:textId="77777777" w:rsidR="00DC0832" w:rsidRDefault="00DC0832" w:rsidP="00DC0832">
      <w:pPr>
        <w:rPr>
          <w:rFonts w:ascii="Times New Roman" w:hAnsi="Times New Roman"/>
          <w:sz w:val="20"/>
          <w:szCs w:val="20"/>
        </w:rPr>
      </w:pPr>
    </w:p>
    <w:p w14:paraId="3753BD67" w14:textId="77777777" w:rsidR="00DC0832" w:rsidRDefault="00DC0832" w:rsidP="00DC0832">
      <w:pPr>
        <w:rPr>
          <w:rFonts w:ascii="Times New Roman" w:hAnsi="Times New Roman"/>
          <w:sz w:val="20"/>
          <w:szCs w:val="20"/>
        </w:rPr>
      </w:pPr>
    </w:p>
    <w:p w14:paraId="2295F5A2" w14:textId="77777777" w:rsidR="00DC0832" w:rsidRDefault="00DC0832" w:rsidP="00DC0832">
      <w:pPr>
        <w:widowControl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Table </w:t>
      </w:r>
      <w:r>
        <w:rPr>
          <w:rFonts w:ascii="Times New Roman" w:hAnsi="Times New Roman" w:hint="eastAsia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eastAsia="PalatinoLTStd-Roman" w:hAnsi="Times New Roman"/>
          <w:color w:val="000000"/>
          <w:kern w:val="0"/>
          <w:sz w:val="20"/>
          <w:szCs w:val="20"/>
          <w:lang w:bidi="ar"/>
        </w:rPr>
        <w:t>Complications in each group.</w:t>
      </w:r>
    </w:p>
    <w:tbl>
      <w:tblPr>
        <w:tblStyle w:val="LightShading-Accent1"/>
        <w:tblW w:w="7417" w:type="dxa"/>
        <w:tblInd w:w="-839" w:type="dxa"/>
        <w:tblLayout w:type="fixed"/>
        <w:tblLook w:val="0000" w:firstRow="0" w:lastRow="0" w:firstColumn="0" w:lastColumn="0" w:noHBand="0" w:noVBand="0"/>
      </w:tblPr>
      <w:tblGrid>
        <w:gridCol w:w="3283"/>
        <w:gridCol w:w="2194"/>
        <w:gridCol w:w="1940"/>
      </w:tblGrid>
      <w:tr w:rsidR="00DC0832" w14:paraId="74C33FED" w14:textId="77777777" w:rsidTr="00FA02A7">
        <w:trPr>
          <w:trHeight w:val="440"/>
        </w:trPr>
        <w:tc>
          <w:tcPr>
            <w:tcW w:w="32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DFCF9D4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2194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14:paraId="1D0919C7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</w:rPr>
              <w:t>Group A (n = 14)</w:t>
            </w:r>
          </w:p>
        </w:tc>
        <w:tc>
          <w:tcPr>
            <w:tcW w:w="1940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14:paraId="012EA02B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</w:rPr>
              <w:t>Group B (n = 20)</w:t>
            </w:r>
          </w:p>
        </w:tc>
      </w:tr>
      <w:tr w:rsidR="00DC0832" w14:paraId="6983A038" w14:textId="77777777" w:rsidTr="00FA02A7">
        <w:trPr>
          <w:trHeight w:val="1296"/>
        </w:trPr>
        <w:tc>
          <w:tcPr>
            <w:tcW w:w="32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1784AAF" w14:textId="77777777" w:rsidR="00DC0832" w:rsidRDefault="00DC0832" w:rsidP="00FA02A7">
            <w:pPr>
              <w:widowControl/>
              <w:jc w:val="left"/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W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ound infection</w:t>
            </w:r>
          </w:p>
          <w:p w14:paraId="7ED5C3A8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color w:val="231F2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color w:val="231F20"/>
                <w:kern w:val="0"/>
                <w:sz w:val="16"/>
                <w:szCs w:val="16"/>
                <w:lang w:bidi="ar"/>
              </w:rPr>
              <w:t>ubacromial osteolysis</w:t>
            </w:r>
          </w:p>
          <w:p w14:paraId="69C00B0D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color w:val="231F2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color w:val="231F20"/>
                <w:kern w:val="0"/>
                <w:sz w:val="16"/>
                <w:szCs w:val="16"/>
                <w:lang w:bidi="ar"/>
              </w:rPr>
              <w:t>acromioclavicular joint osteoarthritis</w:t>
            </w:r>
          </w:p>
          <w:p w14:paraId="0774E33E" w14:textId="77777777" w:rsidR="00DC0832" w:rsidRDefault="00DC0832" w:rsidP="00FA02A7">
            <w:pPr>
              <w:widowControl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R</w:t>
            </w:r>
            <w:r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  <w:t>edislocation</w:t>
            </w:r>
          </w:p>
        </w:tc>
        <w:tc>
          <w:tcPr>
            <w:tcW w:w="2194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2A3E7C1E" w14:textId="77777777" w:rsidR="00DC0832" w:rsidRDefault="00DC0832" w:rsidP="00FA02A7">
            <w:pPr>
              <w:widowControl/>
              <w:jc w:val="left"/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  <w:p w14:paraId="3A2C6663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0</w:t>
            </w:r>
          </w:p>
          <w:p w14:paraId="5460B57C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0</w:t>
            </w:r>
          </w:p>
          <w:p w14:paraId="1D1F47DE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3</w:t>
            </w:r>
          </w:p>
        </w:tc>
        <w:tc>
          <w:tcPr>
            <w:tcW w:w="1940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5414BFC0" w14:textId="77777777" w:rsidR="00DC0832" w:rsidRDefault="00DC0832" w:rsidP="00FA02A7">
            <w:pPr>
              <w:widowControl/>
              <w:jc w:val="left"/>
              <w:rPr>
                <w:rFonts w:ascii="Times New Roman" w:eastAsia="PalatinoLTStd-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PalatinoLTStd-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  <w:p w14:paraId="3B0D1A1E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8</w:t>
            </w:r>
          </w:p>
          <w:p w14:paraId="00AFC3EC" w14:textId="77777777" w:rsidR="00DC0832" w:rsidRDefault="00DC0832" w:rsidP="00FA02A7">
            <w:pPr>
              <w:rPr>
                <w:rFonts w:ascii="Times New Roman" w:hAnsi="Times New Roman" w:hint="eastAsia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6</w:t>
            </w:r>
          </w:p>
          <w:p w14:paraId="71FBF219" w14:textId="77777777" w:rsidR="00DC0832" w:rsidRDefault="00DC0832" w:rsidP="00FA02A7">
            <w:pPr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auto"/>
                <w:sz w:val="16"/>
                <w:szCs w:val="16"/>
              </w:rPr>
              <w:t>0</w:t>
            </w:r>
          </w:p>
        </w:tc>
      </w:tr>
    </w:tbl>
    <w:p w14:paraId="79A66260" w14:textId="77777777" w:rsidR="00DC0832" w:rsidRDefault="00DC0832" w:rsidP="00DC0832">
      <w:pPr>
        <w:pStyle w:val="Heading1"/>
        <w:rPr>
          <w:rFonts w:ascii="Times New Roman" w:hAnsi="Times New Roman" w:hint="default"/>
          <w:b w:val="0"/>
          <w:bCs w:val="0"/>
          <w:sz w:val="20"/>
          <w:szCs w:val="20"/>
        </w:rPr>
      </w:pPr>
    </w:p>
    <w:p w14:paraId="7F18FB80" w14:textId="77777777" w:rsidR="00DC0832" w:rsidRDefault="00DC0832" w:rsidP="00DC0832">
      <w:pPr>
        <w:pStyle w:val="Heading1"/>
        <w:rPr>
          <w:rFonts w:ascii="Times New Roman" w:hAnsi="Times New Roman" w:hint="default"/>
          <w:b w:val="0"/>
          <w:bCs w:val="0"/>
          <w:sz w:val="20"/>
          <w:szCs w:val="20"/>
        </w:rPr>
      </w:pPr>
    </w:p>
    <w:p w14:paraId="7C755CCD" w14:textId="77777777" w:rsidR="00DC0832" w:rsidRDefault="00DC0832" w:rsidP="00DC0832">
      <w:pPr>
        <w:pStyle w:val="Heading1"/>
        <w:rPr>
          <w:rFonts w:ascii="Times New Roman" w:hAnsi="Times New Roman" w:hint="default"/>
          <w:b w:val="0"/>
          <w:bCs w:val="0"/>
          <w:sz w:val="20"/>
          <w:szCs w:val="20"/>
        </w:rPr>
      </w:pPr>
    </w:p>
    <w:p w14:paraId="5CE8D625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QfrpvvAdvTTb5929f4c">
    <w:altName w:val="Segoe Print"/>
    <w:charset w:val="00"/>
    <w:family w:val="auto"/>
    <w:pitch w:val="default"/>
  </w:font>
  <w:font w:name="PalatinoLTStd-Italic">
    <w:altName w:val="Segoe Print"/>
    <w:charset w:val="00"/>
    <w:family w:val="auto"/>
    <w:pitch w:val="default"/>
  </w:font>
  <w:font w:name="PalatinoLTStd-Roman">
    <w:altName w:val="Segoe Print"/>
    <w:charset w:val="00"/>
    <w:family w:val="auto"/>
    <w:pitch w:val="default"/>
  </w:font>
  <w:font w:name="MTSY">
    <w:altName w:val="Segoe Print"/>
    <w:charset w:val="00"/>
    <w:family w:val="auto"/>
    <w:pitch w:val="default"/>
  </w:font>
  <w:font w:name="QnwrgfAdvTT86d47313">
    <w:altName w:val="Segoe Print"/>
    <w:charset w:val="00"/>
    <w:family w:val="auto"/>
    <w:pitch w:val="default"/>
  </w:font>
  <w:font w:name="AdvP7B6C">
    <w:altName w:val="Segoe Print"/>
    <w:charset w:val="00"/>
    <w:family w:val="auto"/>
    <w:pitch w:val="default"/>
  </w:font>
  <w:font w:name="AdvGillSans">
    <w:altName w:val="Segoe Print"/>
    <w:charset w:val="00"/>
    <w:family w:val="auto"/>
    <w:pitch w:val="default"/>
  </w:font>
  <w:font w:name="RMTMI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832"/>
    <w:rsid w:val="003F1652"/>
    <w:rsid w:val="00DC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17F6E"/>
  <w15:chartTrackingRefBased/>
  <w15:docId w15:val="{F5C091EE-FB12-4129-9FC5-DBA60F66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832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DC0832"/>
    <w:pPr>
      <w:spacing w:before="100" w:beforeAutospacing="1" w:after="100" w:afterAutospacing="1"/>
      <w:jc w:val="left"/>
      <w:outlineLvl w:val="0"/>
    </w:pPr>
    <w:rPr>
      <w:rFonts w:ascii="SimSun" w:hAnsi="SimSun" w:hint="eastAsia"/>
      <w:b/>
      <w:bCs/>
      <w:kern w:val="44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C0832"/>
    <w:rPr>
      <w:rFonts w:ascii="SimSun" w:eastAsia="SimSun" w:hAnsi="SimSun" w:cs="Times New Roman"/>
      <w:b/>
      <w:bCs/>
      <w:kern w:val="44"/>
      <w:sz w:val="48"/>
      <w:szCs w:val="48"/>
      <w:lang w:val="en-US" w:eastAsia="zh-CN"/>
    </w:rPr>
  </w:style>
  <w:style w:type="table" w:styleId="LightShading-Accent1">
    <w:name w:val="Light Shading Accent 1"/>
    <w:basedOn w:val="TableNormal"/>
    <w:uiPriority w:val="60"/>
    <w:qFormat/>
    <w:rsid w:val="00DC0832"/>
    <w:pPr>
      <w:spacing w:after="0" w:line="240" w:lineRule="auto"/>
    </w:pPr>
    <w:rPr>
      <w:rFonts w:ascii="Times New Roman" w:eastAsia="SimSun" w:hAnsi="Times New Roman" w:cs="Times New Roman"/>
      <w:color w:val="2E75B5"/>
      <w:sz w:val="20"/>
      <w:szCs w:val="20"/>
      <w:lang w:eastAsia="en-IN"/>
    </w:rPr>
    <w:tblPr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single" w:sz="8" w:space="0" w:color="5B9BD5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single" w:sz="8" w:space="0" w:color="5B9BD5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none" w:sz="0" w:space="0" w:color="auto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6E6F4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6E6F4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1530</Characters>
  <Application>Microsoft Office Word</Application>
  <DocSecurity>0</DocSecurity>
  <Lines>12</Lines>
  <Paragraphs>3</Paragraphs>
  <ScaleCrop>false</ScaleCrop>
  <Company>Springer Nature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2023-05-30T19:33:00Z</dcterms:created>
  <dcterms:modified xsi:type="dcterms:W3CDTF">2023-05-30T19:33:00Z</dcterms:modified>
</cp:coreProperties>
</file>