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437027" w14:textId="77777777" w:rsidR="00536207" w:rsidRPr="004C4AF1" w:rsidRDefault="00536207" w:rsidP="00536207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0" w:name="_Ref123989911"/>
      <w:r w:rsidRPr="004C4AF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Pr="004C4AF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4C4AF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4C4AF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4C4AF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0"/>
      <w:r w:rsidRPr="004C4AF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Highly affected districts in 2050 for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SSP</w:t>
      </w:r>
      <w:r w:rsidRPr="004C4AF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s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126</w:t>
      </w:r>
      <w:r w:rsidRPr="004C4AF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345</w:t>
      </w:r>
      <w:r w:rsidRPr="004C4AF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, and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585</w:t>
      </w:r>
    </w:p>
    <w:tbl>
      <w:tblPr>
        <w:tblStyle w:val="TableGrid"/>
        <w:tblW w:w="13916" w:type="dxa"/>
        <w:tblLayout w:type="fixed"/>
        <w:tblLook w:val="04A0" w:firstRow="1" w:lastRow="0" w:firstColumn="1" w:lastColumn="0" w:noHBand="0" w:noVBand="1"/>
      </w:tblPr>
      <w:tblGrid>
        <w:gridCol w:w="1551"/>
        <w:gridCol w:w="3849"/>
        <w:gridCol w:w="4612"/>
        <w:gridCol w:w="3904"/>
      </w:tblGrid>
      <w:tr w:rsidR="00536207" w:rsidRPr="00CE7ECD" w14:paraId="345024E0" w14:textId="77777777" w:rsidTr="00D10ED7">
        <w:trPr>
          <w:trHeight w:val="265"/>
        </w:trPr>
        <w:tc>
          <w:tcPr>
            <w:tcW w:w="1551" w:type="dxa"/>
            <w:vMerge w:val="restart"/>
          </w:tcPr>
          <w:p w14:paraId="36323E58" w14:textId="77777777" w:rsidR="00536207" w:rsidRPr="00CE7ECD" w:rsidRDefault="00536207" w:rsidP="00D10ED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State</w:t>
            </w:r>
          </w:p>
        </w:tc>
        <w:tc>
          <w:tcPr>
            <w:tcW w:w="12365" w:type="dxa"/>
            <w:gridSpan w:val="3"/>
          </w:tcPr>
          <w:p w14:paraId="408E75F6" w14:textId="77777777" w:rsidR="00536207" w:rsidRPr="00CE7ECD" w:rsidRDefault="00536207" w:rsidP="00D10E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Districts</w:t>
            </w:r>
          </w:p>
        </w:tc>
      </w:tr>
      <w:tr w:rsidR="00536207" w:rsidRPr="00CE7ECD" w14:paraId="6898284A" w14:textId="77777777" w:rsidTr="00D10ED7">
        <w:trPr>
          <w:trHeight w:val="265"/>
        </w:trPr>
        <w:tc>
          <w:tcPr>
            <w:tcW w:w="1551" w:type="dxa"/>
            <w:vMerge/>
          </w:tcPr>
          <w:p w14:paraId="01A37C4C" w14:textId="77777777" w:rsidR="00536207" w:rsidRPr="00CE7ECD" w:rsidRDefault="00536207" w:rsidP="00D10ED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849" w:type="dxa"/>
          </w:tcPr>
          <w:p w14:paraId="77E417B1" w14:textId="77777777" w:rsidR="00536207" w:rsidRPr="00CE7ECD" w:rsidRDefault="00536207" w:rsidP="00D10E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126</w:t>
            </w:r>
          </w:p>
        </w:tc>
        <w:tc>
          <w:tcPr>
            <w:tcW w:w="4612" w:type="dxa"/>
          </w:tcPr>
          <w:p w14:paraId="046DE854" w14:textId="77777777" w:rsidR="00536207" w:rsidRPr="00CE7ECD" w:rsidRDefault="00536207" w:rsidP="00D10E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345</w:t>
            </w:r>
          </w:p>
        </w:tc>
        <w:tc>
          <w:tcPr>
            <w:tcW w:w="3903" w:type="dxa"/>
          </w:tcPr>
          <w:p w14:paraId="0776834F" w14:textId="77777777" w:rsidR="00536207" w:rsidRPr="00CE7ECD" w:rsidRDefault="00536207" w:rsidP="00D10E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585</w:t>
            </w:r>
          </w:p>
        </w:tc>
      </w:tr>
      <w:tr w:rsidR="00536207" w:rsidRPr="00CE7ECD" w14:paraId="5B5E12FE" w14:textId="77777777" w:rsidTr="00D10ED7">
        <w:trPr>
          <w:trHeight w:val="1422"/>
        </w:trPr>
        <w:tc>
          <w:tcPr>
            <w:tcW w:w="1551" w:type="dxa"/>
          </w:tcPr>
          <w:p w14:paraId="304EA0BC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Andhra Pradesh</w:t>
            </w:r>
          </w:p>
        </w:tc>
        <w:tc>
          <w:tcPr>
            <w:tcW w:w="3849" w:type="dxa"/>
          </w:tcPr>
          <w:p w14:paraId="53791DD1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Chittoor,East Godavari,Krishna,Nellore,</w:t>
            </w:r>
          </w:p>
          <w:p w14:paraId="6879CCBD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Prakasam,Srikakulam,Visakhapatnam,</w:t>
            </w:r>
          </w:p>
          <w:p w14:paraId="23B06B7E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Vizianagaram,West Godavari,Y.S.R.</w:t>
            </w:r>
          </w:p>
        </w:tc>
        <w:tc>
          <w:tcPr>
            <w:tcW w:w="4612" w:type="dxa"/>
          </w:tcPr>
          <w:p w14:paraId="42188BC7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Y.S.R.,Chittoor,East Godavari,Krishna,Nellore,</w:t>
            </w:r>
          </w:p>
          <w:p w14:paraId="42B72450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Prakasam,Srikakulam,</w:t>
            </w:r>
          </w:p>
          <w:p w14:paraId="06F8F4CC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Visakhapatnam,Vizianagaram,</w:t>
            </w:r>
          </w:p>
          <w:p w14:paraId="17D3E086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West Godavari</w:t>
            </w:r>
          </w:p>
        </w:tc>
        <w:tc>
          <w:tcPr>
            <w:tcW w:w="3903" w:type="dxa"/>
          </w:tcPr>
          <w:p w14:paraId="365920D0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Y.S.R.,Chittoor,East Godavari,Krishna,Nellore,</w:t>
            </w:r>
          </w:p>
          <w:p w14:paraId="144CA4E1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Prakasam,Srikakulam,Visakhapatnam,Vizianagaram,West Godavari,Changlang,Dibang Valley,East Kameng,East Siang,Kurung Kumey,Lohit,Longding,Lower Dibang Valley,Lower Subansiri,Namsai,Papum Pare,Tirap,Upper Siang,Upper Subansiri</w:t>
            </w:r>
          </w:p>
        </w:tc>
      </w:tr>
      <w:tr w:rsidR="00536207" w:rsidRPr="00CE7ECD" w14:paraId="2BFF42A9" w14:textId="77777777" w:rsidTr="00D10ED7">
        <w:trPr>
          <w:trHeight w:val="1006"/>
        </w:trPr>
        <w:tc>
          <w:tcPr>
            <w:tcW w:w="1551" w:type="dxa"/>
          </w:tcPr>
          <w:p w14:paraId="430B9083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Arunachal Pradesh</w:t>
            </w:r>
          </w:p>
        </w:tc>
        <w:tc>
          <w:tcPr>
            <w:tcW w:w="3849" w:type="dxa"/>
          </w:tcPr>
          <w:p w14:paraId="2DB3BD32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Changlang,East Kameng,East Siang,</w:t>
            </w:r>
          </w:p>
          <w:p w14:paraId="636DE534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Kurung Kumey,Longding,Lower Dibang Valley,Lower Subansiri,Namsai,</w:t>
            </w:r>
          </w:p>
          <w:p w14:paraId="09FEE505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Papum Pare,Tirap,Upper Siang,</w:t>
            </w:r>
          </w:p>
          <w:p w14:paraId="12A49E3A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Upper Subansiri,West Kameng,West Siang</w:t>
            </w:r>
          </w:p>
        </w:tc>
        <w:tc>
          <w:tcPr>
            <w:tcW w:w="4612" w:type="dxa"/>
          </w:tcPr>
          <w:p w14:paraId="5056CD65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Changlang,East Kameng,</w:t>
            </w:r>
          </w:p>
          <w:p w14:paraId="2D12699E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East Siang,Kurung Kumey,</w:t>
            </w:r>
          </w:p>
          <w:p w14:paraId="366AA8A4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Lohit,Longding,Lower Dibang Valley,Lower Subansiri,Namsai,Papum Pare,Tirap,Upper Siang,</w:t>
            </w:r>
          </w:p>
          <w:p w14:paraId="34D4780A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Upper Subansiri,West Kameng,West Siang</w:t>
            </w:r>
          </w:p>
        </w:tc>
        <w:tc>
          <w:tcPr>
            <w:tcW w:w="3903" w:type="dxa"/>
          </w:tcPr>
          <w:p w14:paraId="560DF704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Changlang,Dibang Valley,East Kameng,</w:t>
            </w:r>
          </w:p>
          <w:p w14:paraId="70CA370E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East Siang,Kurung Kumey,Lohit,Longding,</w:t>
            </w:r>
          </w:p>
          <w:p w14:paraId="18AF15CA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Lower Dibang Valley,Lower Subansiri,Namsai,</w:t>
            </w:r>
          </w:p>
          <w:p w14:paraId="0FE3AA0C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Papum Pare,Tirap,Upper Siang,Upper Subansiri,West Kameng,West Siang</w:t>
            </w:r>
          </w:p>
        </w:tc>
      </w:tr>
      <w:tr w:rsidR="00536207" w:rsidRPr="00CE7ECD" w14:paraId="6FE5E6F1" w14:textId="77777777" w:rsidTr="00D10ED7">
        <w:trPr>
          <w:trHeight w:val="1436"/>
        </w:trPr>
        <w:tc>
          <w:tcPr>
            <w:tcW w:w="1551" w:type="dxa"/>
          </w:tcPr>
          <w:p w14:paraId="7AAD1EFD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Assam</w:t>
            </w:r>
          </w:p>
        </w:tc>
        <w:tc>
          <w:tcPr>
            <w:tcW w:w="3849" w:type="dxa"/>
          </w:tcPr>
          <w:p w14:paraId="5E8AC8B1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Baksa,Barpeta,Bongaigaon,Cachar,Chirang,</w:t>
            </w:r>
          </w:p>
          <w:p w14:paraId="0D422704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Darrang,Dhubri,Dibrugarh,Dima Hasao,</w:t>
            </w:r>
          </w:p>
          <w:p w14:paraId="3DDF6978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Goalpara,Golaghat,Hailakandi,Jorhat,Kamrup,Kamrup Metropolitan,</w:t>
            </w:r>
          </w:p>
          <w:p w14:paraId="3EDDF018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Karbi Anglong,Karimganj,Kokrajhar,</w:t>
            </w:r>
          </w:p>
          <w:p w14:paraId="635097D7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Morigaon,Nagaon,Nalbari,Sivasagar,</w:t>
            </w:r>
          </w:p>
          <w:p w14:paraId="25DE0C1E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Sonitpur,Udalguri</w:t>
            </w:r>
          </w:p>
        </w:tc>
        <w:tc>
          <w:tcPr>
            <w:tcW w:w="4612" w:type="dxa"/>
          </w:tcPr>
          <w:p w14:paraId="52839BC9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Baksa,Barpeta,Bongaigaon,</w:t>
            </w:r>
          </w:p>
          <w:p w14:paraId="1DFC5366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Chirang,Darrang,Dhubri,</w:t>
            </w:r>
          </w:p>
          <w:p w14:paraId="741840AD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Dima Hasao,Goalpara,Hailakandi,</w:t>
            </w:r>
          </w:p>
          <w:p w14:paraId="617617C5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Kamrup,Kamrup,Metropolitan,</w:t>
            </w:r>
          </w:p>
          <w:p w14:paraId="0A7AC234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Karbi Anglong,Karimganj,Kokrajhar,</w:t>
            </w:r>
          </w:p>
          <w:p w14:paraId="2278EC01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Morigaon,Nagaon,Nalbari,Sivasagar,Sonitpur,Udalguri</w:t>
            </w:r>
          </w:p>
        </w:tc>
        <w:tc>
          <w:tcPr>
            <w:tcW w:w="3903" w:type="dxa"/>
          </w:tcPr>
          <w:p w14:paraId="1402B529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Baksa,Barpeta,Bongaigaon,Cachar,Chirang,Darrang,Dhubri,Dibrugarh,Dima Hasao,Goalpara,Golaghat,Hailakandi,</w:t>
            </w:r>
          </w:p>
          <w:p w14:paraId="46ECB4B8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Jorhat,Kamrup,Kamrup Metropolitan,</w:t>
            </w:r>
          </w:p>
          <w:p w14:paraId="01DDD3FC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Karbi Anglong,Karimganj,Kokrajhar,</w:t>
            </w:r>
          </w:p>
          <w:p w14:paraId="361A158F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Morigaon,Nagaon,Nalbari,Sivasagar,</w:t>
            </w:r>
          </w:p>
          <w:p w14:paraId="21B9CC78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Sonitpur,Udalguri</w:t>
            </w:r>
          </w:p>
        </w:tc>
      </w:tr>
      <w:tr w:rsidR="00536207" w:rsidRPr="00CE7ECD" w14:paraId="01A98117" w14:textId="77777777" w:rsidTr="00D10ED7">
        <w:trPr>
          <w:trHeight w:val="2124"/>
        </w:trPr>
        <w:tc>
          <w:tcPr>
            <w:tcW w:w="1551" w:type="dxa"/>
          </w:tcPr>
          <w:p w14:paraId="61D9931A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Bihar</w:t>
            </w:r>
          </w:p>
        </w:tc>
        <w:tc>
          <w:tcPr>
            <w:tcW w:w="3849" w:type="dxa"/>
          </w:tcPr>
          <w:p w14:paraId="72ED277B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Araria,Arwal,Aurangabad,Banka,</w:t>
            </w:r>
          </w:p>
          <w:p w14:paraId="0F108E20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Begusarai,Bhagalpur,Bhojpur,Buxar,Darbhanga,Gaya,Gopalganj,Jamui,</w:t>
            </w:r>
          </w:p>
          <w:p w14:paraId="09291F98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Jehanabad,Kaimur,Katihar,Khagaria,</w:t>
            </w:r>
          </w:p>
          <w:p w14:paraId="09ADC604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Kishanganj,Lakhisarai,Madhepura,</w:t>
            </w:r>
          </w:p>
          <w:p w14:paraId="6A9238FA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Madhubani,Munger,Muzaffarpur,</w:t>
            </w:r>
          </w:p>
          <w:p w14:paraId="06A0D180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Nalanda,Nawada,Pashchim Champaran,</w:t>
            </w:r>
          </w:p>
          <w:p w14:paraId="6291C695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Patna,Purba Champaran,Purnia,Rohtas,</w:t>
            </w:r>
          </w:p>
          <w:p w14:paraId="0D7C2CFB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Saharsa,Samastipur,Saran,Sheikhpura,</w:t>
            </w:r>
          </w:p>
          <w:p w14:paraId="6FD64D68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Sheohar,Siwan,Supaul,Vaishali</w:t>
            </w:r>
          </w:p>
        </w:tc>
        <w:tc>
          <w:tcPr>
            <w:tcW w:w="4612" w:type="dxa"/>
          </w:tcPr>
          <w:p w14:paraId="0B647FC7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Araria,Arwal,Aurangabad,Banka,</w:t>
            </w:r>
          </w:p>
          <w:p w14:paraId="2986A579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Begusarai,Bhagalpur,Bhojpur,Buxar,</w:t>
            </w:r>
          </w:p>
          <w:p w14:paraId="2D86E4EE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Darbhanga,Gaya,Gopalganj,Jamui,</w:t>
            </w:r>
          </w:p>
          <w:p w14:paraId="2B094D5D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Jehanabad,Kaimur,Katihar,Khagaria,</w:t>
            </w:r>
          </w:p>
          <w:p w14:paraId="1EE9A687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Kishanganj,Lakhisarai,Madhepura,Madhubani,Munger,Muzaffarpur,Nalanda,Nawada,Pashchim Champaran,Patna,Purba Champaran,Purnia,Rohtas,Saharsa,Samastipur,Saran,Sheikhpura,Sheohar,Sitamarhi,Siwan,Supaul,Vaishali</w:t>
            </w:r>
          </w:p>
        </w:tc>
        <w:tc>
          <w:tcPr>
            <w:tcW w:w="3903" w:type="dxa"/>
          </w:tcPr>
          <w:p w14:paraId="04A6564C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Araria,Arwal,Aurangabad,Banka,Begusarai,Bhagalpur,Bhojpur,Buxar,Darbhanga,Gaya,Gopalganj,Jamui,Jehanabad,Kaimur,Katihar,Khagaria,Kishanganj,Lakhisarai,Madhepura,Madhubani,Munger,Muzaffarpur,</w:t>
            </w:r>
          </w:p>
          <w:p w14:paraId="7C495F7F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Nalanda,Nawada,Pashchim Champaran,Patna,Purba Champaran,Purnia,Rohtas,Saharsa,Samastipur,</w:t>
            </w:r>
          </w:p>
          <w:p w14:paraId="25E18CB1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Saran,Sheikhpura,Sheohar,Sitamarhi,</w:t>
            </w:r>
          </w:p>
          <w:p w14:paraId="58DF1806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Siwan,Supaul,Vaishali</w:t>
            </w:r>
          </w:p>
        </w:tc>
      </w:tr>
      <w:tr w:rsidR="00536207" w:rsidRPr="00CE7ECD" w14:paraId="2FB486E8" w14:textId="77777777" w:rsidTr="00D10ED7">
        <w:trPr>
          <w:trHeight w:val="1628"/>
        </w:trPr>
        <w:tc>
          <w:tcPr>
            <w:tcW w:w="1551" w:type="dxa"/>
          </w:tcPr>
          <w:p w14:paraId="5EC9F9D7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Chattisgarh</w:t>
            </w:r>
          </w:p>
        </w:tc>
        <w:tc>
          <w:tcPr>
            <w:tcW w:w="3849" w:type="dxa"/>
          </w:tcPr>
          <w:p w14:paraId="05828693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Balod,Baloda Bazar,Balrampur,Bastar,</w:t>
            </w:r>
          </w:p>
          <w:p w14:paraId="7B716FB1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Bemetara,Bijapur,Bilaspur,</w:t>
            </w:r>
          </w:p>
          <w:p w14:paraId="49D6E5A4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Dantewada,Dhamtari,Durg,Gariaband,Janjgir-Champa,Jashpur,Kondagaon,Korba,Koriya,Mahasamund,Mungeli,Narayanpur,</w:t>
            </w:r>
          </w:p>
          <w:p w14:paraId="5434A6A9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Raigarh,Raipur,Rajnandgaon,Sukma,</w:t>
            </w:r>
          </w:p>
          <w:p w14:paraId="02EA7252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Surajpur,Surguja,Uttar Bastar, Kanker</w:t>
            </w:r>
          </w:p>
        </w:tc>
        <w:tc>
          <w:tcPr>
            <w:tcW w:w="4612" w:type="dxa"/>
          </w:tcPr>
          <w:p w14:paraId="77306DDB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Balod,Baloda Bazar,Balrampur,Bemetara,</w:t>
            </w:r>
          </w:p>
          <w:p w14:paraId="17F36200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Bilaspur,Dantewada,Dhamtari,Durg,Gariaband,</w:t>
            </w:r>
          </w:p>
          <w:p w14:paraId="6F0352B8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Janjgir-Champa,Jashpur,Kondagaon,Korba,Koriya,</w:t>
            </w:r>
          </w:p>
          <w:p w14:paraId="6D8949F0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Mahasamund,Mungeli,Narayanpur,Raigarh,Raipur,</w:t>
            </w:r>
          </w:p>
          <w:p w14:paraId="46E66802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Rajnandgaon,Sukma,Surajpur,Surguja,Uttar Bastar, Kanker</w:t>
            </w:r>
          </w:p>
        </w:tc>
        <w:tc>
          <w:tcPr>
            <w:tcW w:w="3903" w:type="dxa"/>
          </w:tcPr>
          <w:p w14:paraId="1030FD41" w14:textId="77777777" w:rsidR="00536207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Balod,Baloda Bazar,Balrampur,</w:t>
            </w:r>
          </w:p>
          <w:p w14:paraId="42706900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Bastar,Bemetara,Bilaspur,Dantewada,Dhamtari,Durg,</w:t>
            </w:r>
          </w:p>
          <w:p w14:paraId="6D78FC4A" w14:textId="77777777" w:rsidR="00536207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Gariaband,Janjgir-Champa,</w:t>
            </w:r>
          </w:p>
          <w:p w14:paraId="5573942C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Jashpur,Kondagaon,Korba,Koriya,</w:t>
            </w:r>
          </w:p>
          <w:p w14:paraId="4E084E66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Mahasamund,Mungeli,Narayanpur,Raigarh,Raipur,Rajnandgaon,Sukma,Surajpur,Surguja,Uttar Bastar, Kanker</w:t>
            </w:r>
          </w:p>
        </w:tc>
      </w:tr>
      <w:tr w:rsidR="00536207" w:rsidRPr="00CE7ECD" w14:paraId="2A32AADB" w14:textId="77777777" w:rsidTr="00D10ED7">
        <w:trPr>
          <w:trHeight w:val="399"/>
        </w:trPr>
        <w:tc>
          <w:tcPr>
            <w:tcW w:w="1551" w:type="dxa"/>
          </w:tcPr>
          <w:p w14:paraId="3BA842AE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Haryana</w:t>
            </w:r>
          </w:p>
        </w:tc>
        <w:tc>
          <w:tcPr>
            <w:tcW w:w="3849" w:type="dxa"/>
          </w:tcPr>
          <w:p w14:paraId="4112E33B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Bhiwani,Faridabad,Fatehabad,Gurgaon,</w:t>
            </w:r>
          </w:p>
          <w:p w14:paraId="0CA415FE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Hisar,Jhajjar,Jind,Kaithal,Mahendragarh,Mewat,Palwal,Panipat,Rewari,Rohtak,</w:t>
            </w:r>
          </w:p>
          <w:p w14:paraId="0DEC76A9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Sirsa,Sonipat</w:t>
            </w:r>
          </w:p>
        </w:tc>
        <w:tc>
          <w:tcPr>
            <w:tcW w:w="4612" w:type="dxa"/>
          </w:tcPr>
          <w:p w14:paraId="4390EC83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Bhiwani,Faridabad,Fatehabad,Gurgaon,Hisar,</w:t>
            </w:r>
          </w:p>
          <w:p w14:paraId="29CE437E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Jhajjar,Jind,Kaithal,Karnal,Kurukshetra,Mahendragarh,Mewat,Palwal,Panipat,Rewari,Rohtak,Sirsa,Sonipat</w:t>
            </w:r>
          </w:p>
        </w:tc>
        <w:tc>
          <w:tcPr>
            <w:tcW w:w="3903" w:type="dxa"/>
          </w:tcPr>
          <w:p w14:paraId="690013CF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Bhiwani,Faridabad,Fatehabad,</w:t>
            </w:r>
          </w:p>
          <w:p w14:paraId="4304E0A3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Gurgaon,Hisar,Jhajjar,Jind,Kaithal,</w:t>
            </w:r>
          </w:p>
          <w:p w14:paraId="2D2AB165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Mahendragarh,Mewat,Palwal,</w:t>
            </w:r>
          </w:p>
          <w:p w14:paraId="59E443E9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Panipat,Rewari,Rohtak,Sirsa,</w:t>
            </w:r>
          </w:p>
          <w:p w14:paraId="250E21C8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Sonipat</w:t>
            </w:r>
          </w:p>
        </w:tc>
      </w:tr>
      <w:tr w:rsidR="00536207" w:rsidRPr="00CE7ECD" w14:paraId="77935A48" w14:textId="77777777" w:rsidTr="00D10ED7">
        <w:trPr>
          <w:trHeight w:val="1628"/>
        </w:trPr>
        <w:tc>
          <w:tcPr>
            <w:tcW w:w="1551" w:type="dxa"/>
          </w:tcPr>
          <w:p w14:paraId="74D16C0C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Jharkhand</w:t>
            </w:r>
          </w:p>
        </w:tc>
        <w:tc>
          <w:tcPr>
            <w:tcW w:w="3849" w:type="dxa"/>
          </w:tcPr>
          <w:p w14:paraId="212AF60E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Bokaro,Chatra,Deoghar,Dhanbad,</w:t>
            </w:r>
          </w:p>
          <w:p w14:paraId="082E4DEE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Dumka,Garhwa,Giridih,Godda,Gumla,</w:t>
            </w:r>
          </w:p>
          <w:p w14:paraId="73706AF1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Hazaribagh,Jamtara,Khunti,Kodarma,</w:t>
            </w:r>
          </w:p>
          <w:p w14:paraId="3AC38454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Latehar,Lohardaga,Pakur,Palamu,</w:t>
            </w:r>
          </w:p>
          <w:p w14:paraId="79B87031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Pashchimi Singhbhum,Purbi Singhbhum,Ramgarh,Ranchi,Sahibganj,</w:t>
            </w:r>
          </w:p>
          <w:p w14:paraId="33B4F44C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Saraikela-kharsawan,Simdega</w:t>
            </w:r>
          </w:p>
        </w:tc>
        <w:tc>
          <w:tcPr>
            <w:tcW w:w="4612" w:type="dxa"/>
          </w:tcPr>
          <w:p w14:paraId="400CE20C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Bokaro,Chatra,Deoghar,Dhanbad,Dumka,Garhwa,</w:t>
            </w:r>
          </w:p>
          <w:p w14:paraId="4948C96A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Giridih,Godda,Gumla,Hazaribagh,Jamtara,Khunti,</w:t>
            </w:r>
          </w:p>
          <w:p w14:paraId="0863C64C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Kodarma,Latehar,Lohardaga,Pakur,Palamu,Pashchimi Singhbhum,Purbi Singhbhum,Ramgarh,Ranchi,Sahibganj,Saraikela-kharsawan,Simdega</w:t>
            </w:r>
          </w:p>
        </w:tc>
        <w:tc>
          <w:tcPr>
            <w:tcW w:w="3903" w:type="dxa"/>
          </w:tcPr>
          <w:p w14:paraId="76BAFC77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Bokaro,Chatra,Deoghar,Dhanbad,</w:t>
            </w:r>
          </w:p>
          <w:p w14:paraId="7E745D88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Dumka,Garhwa,Giridih,Godda,</w:t>
            </w:r>
          </w:p>
          <w:p w14:paraId="513537CC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Hazaribagh,Jamtara,Khunti,</w:t>
            </w:r>
          </w:p>
          <w:p w14:paraId="01AA5DA9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Kodarma,Latehar,Lohardaga,</w:t>
            </w:r>
          </w:p>
          <w:p w14:paraId="7FD7D9FB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Pakur,Palamu,Pashchimi Singhbhum,Purbi Singhbhum,</w:t>
            </w:r>
          </w:p>
          <w:p w14:paraId="16D27E3B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Ramgarh,Ranchi,Sahibganj,</w:t>
            </w:r>
          </w:p>
          <w:p w14:paraId="244148D2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Saraikela-kharsawan,Simdega</w:t>
            </w:r>
          </w:p>
        </w:tc>
      </w:tr>
      <w:tr w:rsidR="00536207" w:rsidRPr="00CE7ECD" w14:paraId="373D46F1" w14:textId="77777777" w:rsidTr="00D10ED7">
        <w:trPr>
          <w:trHeight w:val="399"/>
        </w:trPr>
        <w:tc>
          <w:tcPr>
            <w:tcW w:w="1551" w:type="dxa"/>
          </w:tcPr>
          <w:p w14:paraId="6AFB6C9F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Karnataka</w:t>
            </w:r>
          </w:p>
        </w:tc>
        <w:tc>
          <w:tcPr>
            <w:tcW w:w="3849" w:type="dxa"/>
          </w:tcPr>
          <w:p w14:paraId="4A830254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Bangalore,Chamrajnagar,Chikballapura,</w:t>
            </w:r>
          </w:p>
          <w:p w14:paraId="1EFD2004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Kodagu,Kolar,Mandya,Mysore</w:t>
            </w:r>
          </w:p>
        </w:tc>
        <w:tc>
          <w:tcPr>
            <w:tcW w:w="4612" w:type="dxa"/>
          </w:tcPr>
          <w:p w14:paraId="6FC20893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Bangalore,Chamrajnagar,Chikballapura,Kodagu,</w:t>
            </w:r>
          </w:p>
          <w:p w14:paraId="01CFE86A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Kolar,Mandya,Mysore</w:t>
            </w:r>
          </w:p>
        </w:tc>
        <w:tc>
          <w:tcPr>
            <w:tcW w:w="3903" w:type="dxa"/>
          </w:tcPr>
          <w:p w14:paraId="2013EB79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Bangalore,Chamrajnagar,Chikballapura,Kodagu,Kolar,Mandya,Mysore</w:t>
            </w:r>
          </w:p>
        </w:tc>
      </w:tr>
      <w:tr w:rsidR="00536207" w:rsidRPr="00CE7ECD" w14:paraId="7E79B224" w14:textId="77777777" w:rsidTr="00D10ED7">
        <w:trPr>
          <w:trHeight w:val="813"/>
        </w:trPr>
        <w:tc>
          <w:tcPr>
            <w:tcW w:w="1551" w:type="dxa"/>
          </w:tcPr>
          <w:p w14:paraId="44D76F0E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Kerala</w:t>
            </w:r>
          </w:p>
        </w:tc>
        <w:tc>
          <w:tcPr>
            <w:tcW w:w="3849" w:type="dxa"/>
          </w:tcPr>
          <w:p w14:paraId="17CC4E52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Ernakulam,Idukki,Kannur,Kasaragod,</w:t>
            </w:r>
          </w:p>
          <w:p w14:paraId="13E5584A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Kollam,Kottayam,Kozhikode,Malappuram,Palakkad,Pathanamthitta,Thiruvananthapuram,Thrissur,Wayanad</w:t>
            </w:r>
          </w:p>
        </w:tc>
        <w:tc>
          <w:tcPr>
            <w:tcW w:w="4612" w:type="dxa"/>
          </w:tcPr>
          <w:p w14:paraId="6078C0B5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Ernakulam,Idukki,Kannur,Kasaragod,Kollam,</w:t>
            </w:r>
          </w:p>
          <w:p w14:paraId="1385D7F1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Kottayam,Kozhikode,Malappuram,Palakkad,</w:t>
            </w:r>
          </w:p>
          <w:p w14:paraId="10B9F984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Pathanamthitta,Thiruvananthapuram,Thrissur,</w:t>
            </w:r>
          </w:p>
          <w:p w14:paraId="49A602F0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Wayanad</w:t>
            </w:r>
          </w:p>
        </w:tc>
        <w:tc>
          <w:tcPr>
            <w:tcW w:w="3903" w:type="dxa"/>
          </w:tcPr>
          <w:p w14:paraId="00CB7DB2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Ernakulam,Idukki,Kannur,</w:t>
            </w:r>
          </w:p>
          <w:p w14:paraId="19A1B43D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Kasaragod,Kollam,Kottayam,</w:t>
            </w:r>
          </w:p>
          <w:p w14:paraId="6B8C3FD5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D">
              <w:rPr>
                <w:rFonts w:ascii="Times New Roman" w:hAnsi="Times New Roman" w:cs="Times New Roman"/>
                <w:sz w:val="18"/>
                <w:szCs w:val="18"/>
              </w:rPr>
              <w:t>Kozhikode,Malappuram,Palakkad,Pathanamthitta,Thiruvananthapuram,Thrissur,Wayanad</w:t>
            </w:r>
          </w:p>
        </w:tc>
      </w:tr>
      <w:tr w:rsidR="00536207" w:rsidRPr="00CE7ECD" w14:paraId="716264D9" w14:textId="77777777" w:rsidTr="00D10ED7">
        <w:trPr>
          <w:trHeight w:val="552"/>
        </w:trPr>
        <w:tc>
          <w:tcPr>
            <w:tcW w:w="1551" w:type="dxa"/>
          </w:tcPr>
          <w:p w14:paraId="1DB41CEB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Madhya Pradesh</w:t>
            </w:r>
          </w:p>
        </w:tc>
        <w:tc>
          <w:tcPr>
            <w:tcW w:w="3849" w:type="dxa"/>
          </w:tcPr>
          <w:p w14:paraId="21C6375E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Balaghat,Betul,Bhopal,Chhindwara,Harda,</w:t>
            </w:r>
          </w:p>
          <w:p w14:paraId="4C46DC60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Hoshangabad,Mandsaur,Neemuch,Sidhi,</w:t>
            </w:r>
          </w:p>
          <w:p w14:paraId="558136CD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Singrauli</w:t>
            </w:r>
          </w:p>
        </w:tc>
        <w:tc>
          <w:tcPr>
            <w:tcW w:w="4612" w:type="dxa"/>
          </w:tcPr>
          <w:p w14:paraId="59202DD6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Balaghat,Bhind,Bhopal,Datia,Harda,</w:t>
            </w:r>
          </w:p>
          <w:p w14:paraId="428B6301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Hoshangabad,Mandsaur,Neemuch,Rewa,</w:t>
            </w:r>
          </w:p>
          <w:p w14:paraId="7861E54B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Sidhi,Singrauli</w:t>
            </w:r>
          </w:p>
        </w:tc>
        <w:tc>
          <w:tcPr>
            <w:tcW w:w="3903" w:type="dxa"/>
          </w:tcPr>
          <w:p w14:paraId="5EA65678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Balaghat,Betul,Bhind,Bhopal,</w:t>
            </w:r>
          </w:p>
          <w:p w14:paraId="2E502CE9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Chhindwara,Datia,Harda,Hoshangabad,Mandsaur,Neemuch,Rewa,Seoni,</w:t>
            </w:r>
          </w:p>
          <w:p w14:paraId="54D7AF06" w14:textId="77777777" w:rsidR="00536207" w:rsidRPr="00CE7ECD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Sheopur,Sidhi,Singrauli</w:t>
            </w:r>
          </w:p>
        </w:tc>
      </w:tr>
      <w:tr w:rsidR="00536207" w:rsidRPr="00CE7ECD" w14:paraId="279D358C" w14:textId="77777777" w:rsidTr="00D10ED7">
        <w:trPr>
          <w:trHeight w:val="423"/>
        </w:trPr>
        <w:tc>
          <w:tcPr>
            <w:tcW w:w="1551" w:type="dxa"/>
          </w:tcPr>
          <w:p w14:paraId="66C3D9B5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Maharashtra</w:t>
            </w:r>
          </w:p>
        </w:tc>
        <w:tc>
          <w:tcPr>
            <w:tcW w:w="3849" w:type="dxa"/>
          </w:tcPr>
          <w:p w14:paraId="0283DEC8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Bhandara,Buldana,Chandrapur,Gondiya,</w:t>
            </w:r>
          </w:p>
          <w:p w14:paraId="180652F5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Hingoli,Nanded,Washim,Yavatmal</w:t>
            </w:r>
          </w:p>
        </w:tc>
        <w:tc>
          <w:tcPr>
            <w:tcW w:w="4612" w:type="dxa"/>
          </w:tcPr>
          <w:p w14:paraId="45A9529A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Bhandara,Buldana,Chandrapur,Gondiya,</w:t>
            </w:r>
          </w:p>
          <w:p w14:paraId="0BD2C75F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Hingoli,Nanded,Yavatmal</w:t>
            </w:r>
          </w:p>
        </w:tc>
        <w:tc>
          <w:tcPr>
            <w:tcW w:w="3903" w:type="dxa"/>
          </w:tcPr>
          <w:p w14:paraId="303750CB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Bhandara,Buldana,Chandrapur,</w:t>
            </w:r>
          </w:p>
          <w:p w14:paraId="552347F2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Gondiya,Hingoli,Nagpur,Nanded,</w:t>
            </w:r>
          </w:p>
          <w:p w14:paraId="458C04B4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Parbhani,Wardha,Washim,Yavatmal</w:t>
            </w:r>
          </w:p>
        </w:tc>
      </w:tr>
      <w:tr w:rsidR="00536207" w:rsidRPr="00CE7ECD" w14:paraId="7EFE7BA7" w14:textId="77777777" w:rsidTr="00D10ED7">
        <w:trPr>
          <w:trHeight w:val="436"/>
        </w:trPr>
        <w:tc>
          <w:tcPr>
            <w:tcW w:w="1551" w:type="dxa"/>
          </w:tcPr>
          <w:p w14:paraId="551C12A0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Manipur</w:t>
            </w:r>
          </w:p>
        </w:tc>
        <w:tc>
          <w:tcPr>
            <w:tcW w:w="3849" w:type="dxa"/>
          </w:tcPr>
          <w:p w14:paraId="31036B01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Bishnupur,Chandel,Churachandpur,Imphal East,Imphal West,Senapati,Tamenglong,</w:t>
            </w:r>
          </w:p>
          <w:p w14:paraId="6B2CC7E6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Thoubal,Ukhrul</w:t>
            </w:r>
          </w:p>
        </w:tc>
        <w:tc>
          <w:tcPr>
            <w:tcW w:w="4612" w:type="dxa"/>
          </w:tcPr>
          <w:p w14:paraId="2FFDA7C9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Bishnupur,Chandel,Churachandpur,Senapati,</w:t>
            </w:r>
          </w:p>
          <w:p w14:paraId="311A8CC8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Tamenglong,Thoubal,Ukhrul</w:t>
            </w:r>
          </w:p>
        </w:tc>
        <w:tc>
          <w:tcPr>
            <w:tcW w:w="3903" w:type="dxa"/>
          </w:tcPr>
          <w:p w14:paraId="6297A86D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Bishnupur,Chandel,Churachandpur,</w:t>
            </w:r>
          </w:p>
          <w:p w14:paraId="6F253A48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Imphal East,Imphal West,Senapati,</w:t>
            </w:r>
          </w:p>
          <w:p w14:paraId="0239D073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Tamenglong,Thoubal,Ukhrul</w:t>
            </w:r>
          </w:p>
        </w:tc>
      </w:tr>
      <w:tr w:rsidR="00536207" w:rsidRPr="00CE7ECD" w14:paraId="49F23BD7" w14:textId="77777777" w:rsidTr="00D10ED7">
        <w:trPr>
          <w:trHeight w:val="813"/>
        </w:trPr>
        <w:tc>
          <w:tcPr>
            <w:tcW w:w="1551" w:type="dxa"/>
          </w:tcPr>
          <w:p w14:paraId="03DAB880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Meghalaya</w:t>
            </w:r>
          </w:p>
        </w:tc>
        <w:tc>
          <w:tcPr>
            <w:tcW w:w="3849" w:type="dxa"/>
          </w:tcPr>
          <w:p w14:paraId="78E4B03B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East Garo Hills,East Khasi Hills,Jaintia Hills,</w:t>
            </w:r>
          </w:p>
          <w:p w14:paraId="7849CE4D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North Garo Hills,Ri Bhoi,South Garo Hills,</w:t>
            </w:r>
          </w:p>
          <w:p w14:paraId="427C5E60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South West Garo Hills,South West Khasi Hills,</w:t>
            </w:r>
          </w:p>
          <w:p w14:paraId="383D7333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West Garo Hills,West Khasi Hills</w:t>
            </w:r>
          </w:p>
        </w:tc>
        <w:tc>
          <w:tcPr>
            <w:tcW w:w="4612" w:type="dxa"/>
          </w:tcPr>
          <w:p w14:paraId="28793BB4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East Garo Hills,East Khasi Hills,Jaintia Hills,</w:t>
            </w:r>
          </w:p>
          <w:p w14:paraId="4DF42981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North Garo Hills,Ri Bhoi,South Garo Hills,</w:t>
            </w:r>
          </w:p>
          <w:p w14:paraId="2AE90DC9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South West Garo Hills,South West Khasi Hills,West Garo Hills,West Khasi Hills</w:t>
            </w:r>
          </w:p>
        </w:tc>
        <w:tc>
          <w:tcPr>
            <w:tcW w:w="3903" w:type="dxa"/>
          </w:tcPr>
          <w:p w14:paraId="49C29C47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East Garo Hills,East Khasi Hills,Jaintia Hills,North Garo Hills,Ri Bhoi,South Garo Hills,South West Garo Hills,South West Khasi Hills,West Garo Hills,West Khasi Hills</w:t>
            </w:r>
          </w:p>
        </w:tc>
      </w:tr>
      <w:tr w:rsidR="00536207" w:rsidRPr="00CE7ECD" w14:paraId="3868C09D" w14:textId="77777777" w:rsidTr="00D10ED7">
        <w:trPr>
          <w:trHeight w:val="474"/>
        </w:trPr>
        <w:tc>
          <w:tcPr>
            <w:tcW w:w="1551" w:type="dxa"/>
          </w:tcPr>
          <w:p w14:paraId="6CEE7E18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Mizoram</w:t>
            </w:r>
          </w:p>
        </w:tc>
        <w:tc>
          <w:tcPr>
            <w:tcW w:w="3849" w:type="dxa"/>
          </w:tcPr>
          <w:p w14:paraId="14685A81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Aizawl,Champhai,Kolasib,Lunglei,Mamit,</w:t>
            </w:r>
          </w:p>
          <w:p w14:paraId="0264BD0A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Saiha,Serchhip</w:t>
            </w:r>
          </w:p>
        </w:tc>
        <w:tc>
          <w:tcPr>
            <w:tcW w:w="4612" w:type="dxa"/>
          </w:tcPr>
          <w:p w14:paraId="6DB4E89E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Aizawl,Champhai,Kolasib,Lunglei,Mamit,</w:t>
            </w:r>
          </w:p>
          <w:p w14:paraId="504CFA3F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Saiha,Serchhip</w:t>
            </w:r>
          </w:p>
        </w:tc>
        <w:tc>
          <w:tcPr>
            <w:tcW w:w="3903" w:type="dxa"/>
          </w:tcPr>
          <w:p w14:paraId="3429359A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Aizawl,Champhai,Kolasib,Lunglei,</w:t>
            </w:r>
          </w:p>
          <w:p w14:paraId="2BFA324F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Mamit,Saiha,Serchhip</w:t>
            </w:r>
          </w:p>
        </w:tc>
      </w:tr>
      <w:tr w:rsidR="00536207" w:rsidRPr="00CE7ECD" w14:paraId="112AA296" w14:textId="77777777" w:rsidTr="00D10ED7">
        <w:trPr>
          <w:trHeight w:val="813"/>
        </w:trPr>
        <w:tc>
          <w:tcPr>
            <w:tcW w:w="1551" w:type="dxa"/>
          </w:tcPr>
          <w:p w14:paraId="25B21E8E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Nagaland</w:t>
            </w:r>
          </w:p>
        </w:tc>
        <w:tc>
          <w:tcPr>
            <w:tcW w:w="3849" w:type="dxa"/>
          </w:tcPr>
          <w:p w14:paraId="3D4AE70E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Dimapur,Kiphire,Kohima,Longleng,</w:t>
            </w:r>
          </w:p>
          <w:p w14:paraId="7D8EEA23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Mokokchung,Mon Peren,Phek,Tuensang,</w:t>
            </w:r>
          </w:p>
          <w:p w14:paraId="6EB929B0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Wokha,Zunheboto</w:t>
            </w:r>
          </w:p>
        </w:tc>
        <w:tc>
          <w:tcPr>
            <w:tcW w:w="4612" w:type="dxa"/>
          </w:tcPr>
          <w:p w14:paraId="50813135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Dimapur,Kiphire,Kohima,Longleng,</w:t>
            </w:r>
          </w:p>
          <w:p w14:paraId="0749AA3B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Mokokchung,Mon Peren,Phek,Tuensang,</w:t>
            </w:r>
          </w:p>
          <w:p w14:paraId="30144318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Wokha,Zunheboto</w:t>
            </w:r>
          </w:p>
        </w:tc>
        <w:tc>
          <w:tcPr>
            <w:tcW w:w="3903" w:type="dxa"/>
          </w:tcPr>
          <w:p w14:paraId="145EC943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Dimapur,Kiphire,Kohima,Longleng,</w:t>
            </w:r>
          </w:p>
          <w:p w14:paraId="135BC524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Mokokchung,Mon Peren,Phek,</w:t>
            </w:r>
          </w:p>
          <w:p w14:paraId="42A6B997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Tuensang,Wokha,Zunheboto</w:t>
            </w:r>
          </w:p>
        </w:tc>
      </w:tr>
      <w:tr w:rsidR="00536207" w:rsidRPr="00CE7ECD" w14:paraId="4A89F7F4" w14:textId="77777777" w:rsidTr="00D10ED7">
        <w:trPr>
          <w:trHeight w:val="813"/>
        </w:trPr>
        <w:tc>
          <w:tcPr>
            <w:tcW w:w="1551" w:type="dxa"/>
          </w:tcPr>
          <w:p w14:paraId="2BAC07F8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Odisha</w:t>
            </w:r>
          </w:p>
        </w:tc>
        <w:tc>
          <w:tcPr>
            <w:tcW w:w="3849" w:type="dxa"/>
          </w:tcPr>
          <w:p w14:paraId="01BA86C5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Anugul,Balangir,Baleshwar,Bargarh,Bauda,Bhadrak,Cuttack,Debagarh,Dhenkanal,Gajapati,</w:t>
            </w:r>
          </w:p>
          <w:p w14:paraId="6BD0E697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Ganjam,Jagatsinghapur,Jajapur,Jharsuguda,Kalahandi,Kandhamal,Kendrapara,Kendujhar,Khordha,Koraput,Malkangiri,Mayurbhanj,Nabarangapur,Nayagarh,Nuapada,Puri,Rayagada,Sambalpur,Subarnapur,Sundargarh</w:t>
            </w:r>
          </w:p>
        </w:tc>
        <w:tc>
          <w:tcPr>
            <w:tcW w:w="4612" w:type="dxa"/>
          </w:tcPr>
          <w:p w14:paraId="482B2372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Anugul,Balangir,Baleshwar,Bargarh,Bauda,</w:t>
            </w:r>
          </w:p>
          <w:p w14:paraId="39FBAF3F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Bhadrak,Cuttack,Debagarh,Dhenkanal,Gajapati,Ganjam,Jagatsinghapur,Jajapur,Jharsuguda,Kalahandi,Kandhamal,Kendrapara,Kendujhar,Khordha,Koraput,Malkangiri,Mayurbhanj,Nayagarh,</w:t>
            </w:r>
          </w:p>
          <w:p w14:paraId="077ECDC5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Nuapada,Puri,Rayagada,Sambalpur,Subarnapur,Sundargarh</w:t>
            </w:r>
          </w:p>
        </w:tc>
        <w:tc>
          <w:tcPr>
            <w:tcW w:w="3903" w:type="dxa"/>
          </w:tcPr>
          <w:p w14:paraId="26A8B5CA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Anugul,Balangir,Baleshwar,Bargarh,Bauda,Bhadrak,Cuttack,Debagarh,Dhenkanal,Gajapati,Ganjam,Jagatsinghapur,Jajapur,Jharsuguda,Kalahandi,Kandhamal,</w:t>
            </w:r>
          </w:p>
          <w:p w14:paraId="3152DB34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Kendrapara,Kendujhar,Khordha,Koraput,</w:t>
            </w:r>
          </w:p>
          <w:p w14:paraId="52B0250B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Malkangiri,Mayurbhanj,Nabarangapur,Nayagarh,Nuapada,Puri,Rayagada,Sambalpur,Subarnapur,Sundargarh</w:t>
            </w:r>
          </w:p>
        </w:tc>
      </w:tr>
      <w:tr w:rsidR="00536207" w:rsidRPr="00CE7ECD" w14:paraId="5F04FC59" w14:textId="77777777" w:rsidTr="00D10ED7">
        <w:trPr>
          <w:trHeight w:val="813"/>
        </w:trPr>
        <w:tc>
          <w:tcPr>
            <w:tcW w:w="1551" w:type="dxa"/>
          </w:tcPr>
          <w:p w14:paraId="29FA2721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Panjab</w:t>
            </w:r>
          </w:p>
        </w:tc>
        <w:tc>
          <w:tcPr>
            <w:tcW w:w="3849" w:type="dxa"/>
          </w:tcPr>
          <w:p w14:paraId="7CBBEE82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Barnala,Bathinda,Faridkot,Fatehgarh Sahib,Fazilka,</w:t>
            </w:r>
          </w:p>
          <w:p w14:paraId="50B9E30B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Firozpur,Ludhiana,Mansa,Moga,Muktsar,Patiala,</w:t>
            </w:r>
          </w:p>
          <w:p w14:paraId="0647F38B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Sangrur</w:t>
            </w:r>
          </w:p>
        </w:tc>
        <w:tc>
          <w:tcPr>
            <w:tcW w:w="4612" w:type="dxa"/>
          </w:tcPr>
          <w:p w14:paraId="1156C71C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Amritsar,Barnala,Bathinda,Faridkot,Fatehgarh ,Sahib,Fazilka,Firozpur,Jalandhar,Kapurthala,</w:t>
            </w:r>
          </w:p>
          <w:p w14:paraId="492125B5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Ludhiana,Mansa,Moga,Muktsar,Patiala,Sangrur,</w:t>
            </w:r>
          </w:p>
          <w:p w14:paraId="17B074DC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Tarn Taran</w:t>
            </w:r>
          </w:p>
        </w:tc>
        <w:tc>
          <w:tcPr>
            <w:tcW w:w="3903" w:type="dxa"/>
          </w:tcPr>
          <w:p w14:paraId="677FE92C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Barnala,Bathinda,Faridkot,Fatehgarh Sahib,Fazilka,Firozpur,Jalandhar,Kapurthala,</w:t>
            </w:r>
          </w:p>
          <w:p w14:paraId="3121213D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Ludhiana,Mansa,Moga,Muktsar,Patiala,Sangrur,Tarn Taran</w:t>
            </w:r>
          </w:p>
        </w:tc>
      </w:tr>
      <w:tr w:rsidR="00536207" w:rsidRPr="00CE7ECD" w14:paraId="17094450" w14:textId="77777777" w:rsidTr="00D10ED7">
        <w:trPr>
          <w:trHeight w:val="810"/>
        </w:trPr>
        <w:tc>
          <w:tcPr>
            <w:tcW w:w="1551" w:type="dxa"/>
          </w:tcPr>
          <w:p w14:paraId="5D51BE58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Rajasthan</w:t>
            </w:r>
          </w:p>
        </w:tc>
        <w:tc>
          <w:tcPr>
            <w:tcW w:w="3849" w:type="dxa"/>
          </w:tcPr>
          <w:p w14:paraId="240011E8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Ajmer,Alwar,Bharatpur,Bhilwara,Bikaner,Bundi,</w:t>
            </w:r>
          </w:p>
          <w:p w14:paraId="31BBC640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Chittaurgarh,Dausa,Ganganagar,Hanumangarh,</w:t>
            </w:r>
          </w:p>
          <w:p w14:paraId="0BB15E58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Jaipur,Jhunjhunun,Jodhpur,Kota,Rajsamand,Sawai ,Madhopur,Sikar,Sirohi,Tonk,Udaipur</w:t>
            </w:r>
          </w:p>
        </w:tc>
        <w:tc>
          <w:tcPr>
            <w:tcW w:w="4612" w:type="dxa"/>
          </w:tcPr>
          <w:p w14:paraId="2E7D0852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Ajmer,Alwar,Bharatpur,Bhilwara,Bundi,Chittaurgarh,Dhaulpur,Ganganagar,Hanumangarh,Jaipur,Jhunjhunun,Jodhpur,Karauli,Kota,Rajsamand,Sawai, Madhopur,Tonk,Udaipur</w:t>
            </w:r>
          </w:p>
        </w:tc>
        <w:tc>
          <w:tcPr>
            <w:tcW w:w="3903" w:type="dxa"/>
          </w:tcPr>
          <w:p w14:paraId="0DB50E07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Ajmer,Alwar,Baran,Bharatpur,Bhilwara,Bikaner,Bundi,Chittaurgarh,Dausa,Dhaulpur,Ganganagar,</w:t>
            </w:r>
          </w:p>
          <w:p w14:paraId="75E7ED05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Hanumangarh,Jaipur,Jhunjhunun,Jodhpur,</w:t>
            </w:r>
          </w:p>
          <w:p w14:paraId="5D7CC7C9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Karauli,Kota,Nagaur,Rajsamand,Sawai ,Madhopur,Sikar,Sirohi,Tonk,Udaipur</w:t>
            </w:r>
          </w:p>
        </w:tc>
      </w:tr>
      <w:tr w:rsidR="00536207" w:rsidRPr="00CE7ECD" w14:paraId="2CB2E91E" w14:textId="77777777" w:rsidTr="00D10ED7">
        <w:trPr>
          <w:trHeight w:val="332"/>
        </w:trPr>
        <w:tc>
          <w:tcPr>
            <w:tcW w:w="1551" w:type="dxa"/>
          </w:tcPr>
          <w:p w14:paraId="598E5FD1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Sikkim</w:t>
            </w:r>
          </w:p>
        </w:tc>
        <w:tc>
          <w:tcPr>
            <w:tcW w:w="3849" w:type="dxa"/>
          </w:tcPr>
          <w:p w14:paraId="45FEBBF4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East Sikkim,South Sikkim,West Sikkim</w:t>
            </w:r>
          </w:p>
        </w:tc>
        <w:tc>
          <w:tcPr>
            <w:tcW w:w="4612" w:type="dxa"/>
          </w:tcPr>
          <w:p w14:paraId="587D501D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East Sikkim,South Sikkim,West Sikkim</w:t>
            </w:r>
          </w:p>
        </w:tc>
        <w:tc>
          <w:tcPr>
            <w:tcW w:w="3903" w:type="dxa"/>
          </w:tcPr>
          <w:p w14:paraId="5A774585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East Sikkim,South Sikkim,West Sikkim</w:t>
            </w:r>
          </w:p>
        </w:tc>
      </w:tr>
      <w:tr w:rsidR="00536207" w:rsidRPr="00CE7ECD" w14:paraId="22FE1E58" w14:textId="77777777" w:rsidTr="00D10ED7">
        <w:trPr>
          <w:trHeight w:val="813"/>
        </w:trPr>
        <w:tc>
          <w:tcPr>
            <w:tcW w:w="1551" w:type="dxa"/>
          </w:tcPr>
          <w:p w14:paraId="66A5E9A8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Tamil Nadu</w:t>
            </w:r>
          </w:p>
        </w:tc>
        <w:tc>
          <w:tcPr>
            <w:tcW w:w="3849" w:type="dxa"/>
          </w:tcPr>
          <w:p w14:paraId="0601AFFF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Ariyalur,Chennai,Coimbatore,Dharmapuri,Dindigul,</w:t>
            </w:r>
          </w:p>
          <w:p w14:paraId="09C97493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Erode,Kancheepuram,Kanniyakumari,Karur,Krishnagiri,Madurai,Namakkal,Perambalur,Pudukkottai,Ramanathapuram,Salem,Sivaganga,Thanjavur,The Nilgiris,Theni,Thiruvallur,Thiruvarur,Thoothukkudi,Tiruchirappalli,Tirunelveli,Tiruppur,Tiruvannamalai,Vellore,Viluppuram</w:t>
            </w:r>
          </w:p>
        </w:tc>
        <w:tc>
          <w:tcPr>
            <w:tcW w:w="4612" w:type="dxa"/>
          </w:tcPr>
          <w:p w14:paraId="1089E1F4" w14:textId="77777777" w:rsidR="00536207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Ariyalur,Chennai,Coimbatore,Dharmapuri,Dindigul,Erode,Kancheepuram,Kanniyakumari,Karur,Krishnagiri,Madurai,Namakkal,Perambalur,Pudukkottai,Ramanathapuram,Salem,Sivaganga,Thanjavur,</w:t>
            </w:r>
          </w:p>
          <w:p w14:paraId="14AE0A1C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The Nilgiris,Theni,Thiruvallur,Thiruvarur,Thoothukkudi,</w:t>
            </w:r>
          </w:p>
          <w:p w14:paraId="73C69E0C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Tiruchirappalli,Tirunelveli,Tiruppur,Tiruvannamalai,Vellore,Viluppuram</w:t>
            </w:r>
          </w:p>
        </w:tc>
        <w:tc>
          <w:tcPr>
            <w:tcW w:w="3903" w:type="dxa"/>
          </w:tcPr>
          <w:p w14:paraId="25AA364F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Ariyalur,Chennai,Coimbatore,Dharmapuri,Dindigul,Erode,Kancheepuram,Kanniyakumari,Karur,Krishnagiri,Madurai,Namakkal,Perambalur,Pudukkottai,Ramanathapuram,Salem,Sivaganga,Thanjavur,The Nilgiris,</w:t>
            </w:r>
          </w:p>
          <w:p w14:paraId="0DF24999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Theni,Thiruvallur,Thiruvarur,Thoothukkudi,Tiruchirappalli,Tirunelveli,Tiruppur,Tiruvannamalai,Vellore,Viluppuram</w:t>
            </w:r>
          </w:p>
        </w:tc>
      </w:tr>
      <w:tr w:rsidR="00536207" w:rsidRPr="00CE7ECD" w14:paraId="4A029FE0" w14:textId="77777777" w:rsidTr="00D10ED7">
        <w:trPr>
          <w:trHeight w:val="513"/>
        </w:trPr>
        <w:tc>
          <w:tcPr>
            <w:tcW w:w="1551" w:type="dxa"/>
          </w:tcPr>
          <w:p w14:paraId="09DECC72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Telangana</w:t>
            </w:r>
          </w:p>
        </w:tc>
        <w:tc>
          <w:tcPr>
            <w:tcW w:w="3849" w:type="dxa"/>
          </w:tcPr>
          <w:p w14:paraId="4355E6EA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Hyderabad,Karimnagar,Khammam,Nizamabad,Ranga Reddy,Warangal</w:t>
            </w:r>
          </w:p>
        </w:tc>
        <w:tc>
          <w:tcPr>
            <w:tcW w:w="4612" w:type="dxa"/>
          </w:tcPr>
          <w:p w14:paraId="51886D02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Karimnagar,Khammam,Nizamabad,Ranga Reddy,</w:t>
            </w:r>
          </w:p>
          <w:p w14:paraId="79CAC2EF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Warangal</w:t>
            </w:r>
          </w:p>
        </w:tc>
        <w:tc>
          <w:tcPr>
            <w:tcW w:w="3903" w:type="dxa"/>
          </w:tcPr>
          <w:p w14:paraId="72A54986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Hyderabad,Karimnagar,Khammam,Nizamabad,Ranga Reddy,Warangal</w:t>
            </w:r>
          </w:p>
        </w:tc>
      </w:tr>
      <w:tr w:rsidR="00536207" w:rsidRPr="00CE7ECD" w14:paraId="5E9147A3" w14:textId="77777777" w:rsidTr="00D10ED7">
        <w:trPr>
          <w:trHeight w:val="549"/>
        </w:trPr>
        <w:tc>
          <w:tcPr>
            <w:tcW w:w="1551" w:type="dxa"/>
          </w:tcPr>
          <w:p w14:paraId="61BC3A80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Tripura</w:t>
            </w:r>
          </w:p>
        </w:tc>
        <w:tc>
          <w:tcPr>
            <w:tcW w:w="3849" w:type="dxa"/>
          </w:tcPr>
          <w:p w14:paraId="0D1D3072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Dhalai,Gomati,Khowai,North Tripura,South Tripura,</w:t>
            </w:r>
          </w:p>
          <w:p w14:paraId="33D84721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Unokoti,West Tripura</w:t>
            </w:r>
          </w:p>
        </w:tc>
        <w:tc>
          <w:tcPr>
            <w:tcW w:w="4612" w:type="dxa"/>
          </w:tcPr>
          <w:p w14:paraId="0B2D7BEE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Dhalai,Gomati,Khowai,North Tripura,South Tripura,</w:t>
            </w:r>
          </w:p>
          <w:p w14:paraId="6AF8231D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Unokoti,West Tripura</w:t>
            </w:r>
          </w:p>
        </w:tc>
        <w:tc>
          <w:tcPr>
            <w:tcW w:w="3903" w:type="dxa"/>
          </w:tcPr>
          <w:p w14:paraId="4C67FE94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Dhalai,Gomati,Khowai,</w:t>
            </w:r>
          </w:p>
          <w:p w14:paraId="4C9E5519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North Tripura,South Tripura,Unokoti,</w:t>
            </w:r>
          </w:p>
          <w:p w14:paraId="7133780C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West Tripura</w:t>
            </w:r>
          </w:p>
        </w:tc>
      </w:tr>
      <w:tr w:rsidR="00536207" w:rsidRPr="00CE7ECD" w14:paraId="148753B8" w14:textId="77777777" w:rsidTr="00D10ED7">
        <w:trPr>
          <w:trHeight w:val="813"/>
        </w:trPr>
        <w:tc>
          <w:tcPr>
            <w:tcW w:w="1551" w:type="dxa"/>
          </w:tcPr>
          <w:p w14:paraId="06762BFC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Uttar Pradesh</w:t>
            </w:r>
          </w:p>
        </w:tc>
        <w:tc>
          <w:tcPr>
            <w:tcW w:w="3849" w:type="dxa"/>
          </w:tcPr>
          <w:p w14:paraId="7E820802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Aligarh,Allahabad,Ambedkar Nagar,Amethi,</w:t>
            </w:r>
          </w:p>
          <w:p w14:paraId="5D7A2E09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Azamgarh,Ballia,Banda,Bareilly,Basti,Budaun,Bulandshahr,Chandauli,Chitrakoot,Deoria,Faizabad,Gautam Buddha Nagar,Ghazipur,Gorakhpur,Hamirpur,Hathras,</w:t>
            </w:r>
          </w:p>
          <w:p w14:paraId="3344EC1B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Jaunpur,Jhansi,Kasganj,Kaushambi,Kushinagar,Maharajganj,Mathura,Mau,Mirzapur,Pilibhit,Pratapgarh,</w:t>
            </w:r>
          </w:p>
          <w:p w14:paraId="7622A3AB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Sant Kabir Nagar,Shahjahanpur,Siddharth Nagar,</w:t>
            </w:r>
          </w:p>
          <w:p w14:paraId="29EDCB7D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Sonbhadra,Sultanpur,Varanasi</w:t>
            </w:r>
          </w:p>
        </w:tc>
        <w:tc>
          <w:tcPr>
            <w:tcW w:w="4612" w:type="dxa"/>
          </w:tcPr>
          <w:p w14:paraId="22A43156" w14:textId="77777777" w:rsidR="00536207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Agra,Aligarh,Allahabad,Ambedkar Nagar,</w:t>
            </w:r>
          </w:p>
          <w:p w14:paraId="10056931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Amethi,Auraiya,Azamgarh,Baghpat,Bahraich,</w:t>
            </w:r>
          </w:p>
          <w:p w14:paraId="3AA13213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Ballia,Balrampur,Banda,Barabanki,Bareilly,</w:t>
            </w:r>
          </w:p>
          <w:p w14:paraId="550AE25C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Basti,Budaun,Bulandshahr,Chandauli,Chitrakoot,</w:t>
            </w:r>
          </w:p>
          <w:p w14:paraId="1D9ACD00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Deoria,Etah,Etawah,Faizabad,Farrukhabad,</w:t>
            </w:r>
          </w:p>
          <w:p w14:paraId="56B729DA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Fatehpur,Firozabad,Gautam Buddha Nagar,Ghaziabad,Ghazipur,Gonda,Gorakhpur,Hamirpur,</w:t>
            </w:r>
          </w:p>
          <w:p w14:paraId="4BCD7A85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Hapur,Hardoi,Hathras,Jalaun,Jaunpur,Jhansi,</w:t>
            </w:r>
          </w:p>
          <w:p w14:paraId="24E2107E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Kannauj,Kanpur Dehat,Kanpur Nagar,Kasganj,</w:t>
            </w:r>
          </w:p>
          <w:p w14:paraId="0F9F72E4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Kaushambi,Kushinagar,Lakhimpur Kheri,Lucknow,</w:t>
            </w:r>
          </w:p>
          <w:p w14:paraId="73074262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Maharajganj,Mahoba,Mainpuri,Mathura,Mau,</w:t>
            </w:r>
          </w:p>
          <w:p w14:paraId="788A9439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Mirzapur,Moradabad,Pilibhit,Pratapgarh,Rae Bareli,Rampur,Sambhal,Sant Kabir Nagar,Shahjahanpur,Shravasti,Siddharth Nagar,Sitapur,Sonbhadra,Sultanpur,Unnao,</w:t>
            </w:r>
          </w:p>
          <w:p w14:paraId="77653AD3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Varanasi</w:t>
            </w:r>
          </w:p>
        </w:tc>
        <w:tc>
          <w:tcPr>
            <w:tcW w:w="3903" w:type="dxa"/>
          </w:tcPr>
          <w:p w14:paraId="018EB50E" w14:textId="77777777" w:rsidR="00536207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Agra,Aligarh,Allahabad,Ambedkar Nagar,</w:t>
            </w:r>
          </w:p>
          <w:p w14:paraId="5AC48C10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Amethi,Auraiya,Azamgarh,Bahraich,Ballia,Balrampur,Banda,Barabanki,Bareilly,Basti,Budaun,</w:t>
            </w:r>
          </w:p>
          <w:p w14:paraId="413E2193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Bulandshahr,Chandauli,Chitrakoot,Deoria,</w:t>
            </w:r>
          </w:p>
          <w:p w14:paraId="079AC897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Etah,Etawah,Faizabad,Farrukhabad,Fatehpur,</w:t>
            </w:r>
          </w:p>
          <w:p w14:paraId="580E0792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Firozabad,Gautam Buddha Nagar,Ghaziabad,</w:t>
            </w:r>
          </w:p>
          <w:p w14:paraId="2D454727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Ghazipur,Gonda,Gorakhpur,Hamirpur,</w:t>
            </w:r>
          </w:p>
          <w:p w14:paraId="55C77836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Hardoi,Hathras,Jalaun,Jaunpur,Jhansi,Kannauj</w:t>
            </w:r>
          </w:p>
          <w:p w14:paraId="605B8FAC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Kanpur Nagar,Kasganj,Kaushambi,Kushinagar,</w:t>
            </w:r>
          </w:p>
          <w:p w14:paraId="33A3B471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Lakhimpur,Kheri,Lucknow,Maharajganj,Mahoba,Mainpuri,Mathura,Mau,Mirzapur,Moradabad,Pilibhit,Pratapgarh,Rae Bareli,Rampur,Sambhal,Sant Kabir Nagar,Shahjahanpur,Shravasti,Siddharth Nagar,</w:t>
            </w:r>
          </w:p>
          <w:p w14:paraId="2A4E2FAA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Sitapur,Sonbhadra,Sultanpur,Unnao,Varanasi</w:t>
            </w:r>
          </w:p>
        </w:tc>
      </w:tr>
      <w:tr w:rsidR="00536207" w:rsidRPr="00CE7ECD" w14:paraId="1E62703B" w14:textId="77777777" w:rsidTr="00D10ED7">
        <w:trPr>
          <w:trHeight w:val="450"/>
        </w:trPr>
        <w:tc>
          <w:tcPr>
            <w:tcW w:w="1551" w:type="dxa"/>
          </w:tcPr>
          <w:p w14:paraId="26A36DD9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Uttarakhand</w:t>
            </w:r>
          </w:p>
        </w:tc>
        <w:tc>
          <w:tcPr>
            <w:tcW w:w="3849" w:type="dxa"/>
          </w:tcPr>
          <w:p w14:paraId="66B9D38E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12" w:type="dxa"/>
          </w:tcPr>
          <w:p w14:paraId="01F5D17F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Champawat</w:t>
            </w:r>
          </w:p>
        </w:tc>
        <w:tc>
          <w:tcPr>
            <w:tcW w:w="3903" w:type="dxa"/>
          </w:tcPr>
          <w:p w14:paraId="4E729F9F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Champawat</w:t>
            </w:r>
          </w:p>
        </w:tc>
      </w:tr>
      <w:tr w:rsidR="00536207" w:rsidRPr="00CE7ECD" w14:paraId="6AFE8538" w14:textId="77777777" w:rsidTr="00D10ED7">
        <w:trPr>
          <w:trHeight w:val="813"/>
        </w:trPr>
        <w:tc>
          <w:tcPr>
            <w:tcW w:w="1551" w:type="dxa"/>
          </w:tcPr>
          <w:p w14:paraId="41784D44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West Bengal</w:t>
            </w:r>
          </w:p>
        </w:tc>
        <w:tc>
          <w:tcPr>
            <w:tcW w:w="3849" w:type="dxa"/>
          </w:tcPr>
          <w:p w14:paraId="3F390EA2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Alipurduar,Bankura,Barddhaman,Birbhum,</w:t>
            </w:r>
          </w:p>
          <w:p w14:paraId="0AF32A08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Dakshin Dinajpur,Darjiling,Haora,Hugli,</w:t>
            </w:r>
          </w:p>
          <w:p w14:paraId="2DA02BD5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Jalpaiguri,Koch Bihar,Kolkata,Maldah,</w:t>
            </w:r>
          </w:p>
          <w:p w14:paraId="74BE4352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Murshidabad,Nadia,North 24 Parganas,</w:t>
            </w:r>
          </w:p>
          <w:p w14:paraId="4229A2CA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Purba Medinipur,Puruliya,South 24 Parganas,Uttar Dinajpur</w:t>
            </w:r>
          </w:p>
        </w:tc>
        <w:tc>
          <w:tcPr>
            <w:tcW w:w="4612" w:type="dxa"/>
          </w:tcPr>
          <w:p w14:paraId="5256FEEA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Alipurduar,Bankura,Barddhaman,Birbhum,Dakshin Dinajpur,Darjiling,Haora,Hugli,Jalpaiguri,Koch Bihar,Kolkata,Maldah,Murshidabad,Nadia,North 24 Parganas,</w:t>
            </w:r>
          </w:p>
          <w:p w14:paraId="6E7E478C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Purba Medinipur,Puruliya,South 24 Parganas,</w:t>
            </w:r>
          </w:p>
          <w:p w14:paraId="7D8BBF51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Uttar Dinajpur</w:t>
            </w:r>
          </w:p>
        </w:tc>
        <w:tc>
          <w:tcPr>
            <w:tcW w:w="3903" w:type="dxa"/>
          </w:tcPr>
          <w:p w14:paraId="75377132" w14:textId="77777777" w:rsidR="00536207" w:rsidRPr="008E4D8E" w:rsidRDefault="00536207" w:rsidP="00D10E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D8E">
              <w:rPr>
                <w:rFonts w:ascii="Times New Roman" w:hAnsi="Times New Roman" w:cs="Times New Roman"/>
                <w:sz w:val="18"/>
                <w:szCs w:val="18"/>
              </w:rPr>
              <w:t>Alipurduar,Bankura,Barddhaman,Birbhum,Dakshin Dinajpur,Darjiling,Haora,Hugli,Jalpaiguri,Koch Bihar,Kolkata,Maldah,Murshidabad,Nadia,North 24 Parganas,Purba Medinipur,Puruliya,South 24 Parganas,Uttar Dinajpur</w:t>
            </w:r>
          </w:p>
        </w:tc>
      </w:tr>
    </w:tbl>
    <w:p w14:paraId="4149B180" w14:textId="77777777" w:rsidR="00536207" w:rsidRDefault="00536207" w:rsidP="00536207"/>
    <w:p w14:paraId="432B5497" w14:textId="77777777" w:rsidR="00536207" w:rsidRDefault="00536207" w:rsidP="00536207"/>
    <w:p w14:paraId="7058FD91" w14:textId="77777777" w:rsidR="00536207" w:rsidRDefault="00536207" w:rsidP="00536207">
      <w:r>
        <w:t xml:space="preserve">      </w:t>
      </w:r>
    </w:p>
    <w:p w14:paraId="401ECF08" w14:textId="77777777" w:rsidR="00E1715D" w:rsidRDefault="00536207"/>
    <w:sectPr w:rsidR="00E1715D" w:rsidSect="0053620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207"/>
    <w:rsid w:val="001942F0"/>
    <w:rsid w:val="002C0857"/>
    <w:rsid w:val="003F01F8"/>
    <w:rsid w:val="00536207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DE954"/>
  <w15:chartTrackingRefBased/>
  <w15:docId w15:val="{47DB5A68-299A-4CBF-8BBE-7F7445E93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2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6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3620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1878</Words>
  <Characters>10710</Characters>
  <Application>Microsoft Office Word</Application>
  <DocSecurity>0</DocSecurity>
  <Lines>89</Lines>
  <Paragraphs>25</Paragraphs>
  <ScaleCrop>false</ScaleCrop>
  <Company>Springer Nature</Company>
  <LinksUpToDate>false</LinksUpToDate>
  <CharactersWithSpaces>12563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2023-05-30T14:50:00Z</dcterms:created>
  <dcterms:modified xsi:type="dcterms:W3CDTF">2023-05-30T14:51:00Z</dcterms:modified>
</cp:coreProperties>
</file>