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F10" w:rsidRPr="000F660B" w:rsidRDefault="00711F10" w:rsidP="00711F10">
      <w:pPr>
        <w:spacing w:line="360" w:lineRule="auto"/>
        <w:ind w:left="720" w:hangingChars="300" w:hanging="720"/>
        <w:rPr>
          <w:rFonts w:ascii="Times New Roman" w:hAnsi="Times New Roman"/>
          <w:color w:val="000000" w:themeColor="text1"/>
          <w:sz w:val="24"/>
          <w:shd w:val="clear" w:color="auto" w:fill="FFFFFF"/>
        </w:rPr>
      </w:pPr>
      <w:r w:rsidRPr="000F660B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Additional table.1. Gene sequences of 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Nn</w:t>
      </w:r>
      <w:r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WOX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1-1</w:t>
      </w:r>
      <w:r w:rsidRPr="000F660B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, 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Nn</w:t>
      </w:r>
      <w:r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WOX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4-3</w:t>
      </w:r>
      <w:r w:rsidRPr="000F660B">
        <w:rPr>
          <w:rFonts w:ascii="Times New Roman" w:hAnsi="Times New Roman"/>
          <w:color w:val="000000" w:themeColor="text1"/>
          <w:sz w:val="24"/>
          <w:shd w:val="clear" w:color="auto" w:fill="FFFFFF"/>
        </w:rPr>
        <w:t xml:space="preserve"> and 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Nn</w:t>
      </w:r>
      <w:r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WOX</w:t>
      </w:r>
      <w:r w:rsidRPr="000F660B">
        <w:rPr>
          <w:rFonts w:ascii="Times New Roman" w:hAnsi="Times New Roman"/>
          <w:i/>
          <w:color w:val="000000" w:themeColor="text1"/>
          <w:sz w:val="24"/>
          <w:shd w:val="clear" w:color="auto" w:fill="FFFFFF"/>
        </w:rPr>
        <w:t>5-1</w:t>
      </w:r>
      <w:r w:rsidRPr="000F660B">
        <w:rPr>
          <w:rFonts w:ascii="Times New Roman" w:hAnsi="Times New Roman"/>
          <w:color w:val="000000" w:themeColor="text1"/>
          <w:sz w:val="24"/>
          <w:shd w:val="clear" w:color="auto" w:fill="FFFFFF"/>
        </w:rPr>
        <w:t>.</w:t>
      </w:r>
    </w:p>
    <w:p w:rsidR="007D31C0" w:rsidRPr="00CD326D" w:rsidRDefault="00016B64">
      <w:pPr>
        <w:pStyle w:val="HTML"/>
        <w:widowControl/>
        <w:shd w:val="clear" w:color="auto" w:fill="FFFFFF"/>
        <w:jc w:val="both"/>
        <w:rPr>
          <w:rFonts w:ascii="Times New Roman" w:hAnsi="Times New Roman" w:hint="default"/>
          <w:b/>
        </w:rPr>
      </w:pPr>
      <w:bookmarkStart w:id="0" w:name="_GoBack"/>
      <w:bookmarkEnd w:id="0"/>
      <w:r w:rsidRPr="00CD326D">
        <w:rPr>
          <w:rFonts w:ascii="Times New Roman" w:hAnsi="Times New Roman" w:hint="default"/>
          <w:b/>
          <w:i/>
        </w:rPr>
        <w:t>Nnwox1-</w:t>
      </w:r>
      <w:r w:rsidR="00A63CBA" w:rsidRPr="00CD326D">
        <w:rPr>
          <w:rFonts w:ascii="Times New Roman" w:hAnsi="Times New Roman" w:hint="default"/>
          <w:b/>
          <w:i/>
        </w:rPr>
        <w:t>1</w:t>
      </w:r>
      <w:r w:rsidR="00A63CBA" w:rsidRPr="00CD326D">
        <w:rPr>
          <w:rFonts w:ascii="Times New Roman" w:hAnsi="Times New Roman" w:hint="default"/>
          <w:b/>
        </w:rPr>
        <w:t>:</w:t>
      </w:r>
    </w:p>
    <w:p w:rsidR="00016B64" w:rsidRPr="00016B64" w:rsidRDefault="00016B64" w:rsidP="00016B64">
      <w:pPr>
        <w:pStyle w:val="HTML"/>
        <w:widowControl/>
        <w:shd w:val="clear" w:color="auto" w:fill="FFFFFF"/>
        <w:rPr>
          <w:rFonts w:ascii="Times New Roman" w:eastAsia="微软雅黑" w:hAnsi="Times New Roman" w:hint="default"/>
          <w:shd w:val="clear" w:color="auto" w:fill="FFFFFF"/>
        </w:rPr>
      </w:pPr>
      <w:r w:rsidRPr="00016B64">
        <w:rPr>
          <w:rFonts w:ascii="Times New Roman" w:eastAsia="微软雅黑" w:hAnsi="Times New Roman" w:hint="default"/>
          <w:shd w:val="clear" w:color="auto" w:fill="FFFFFF"/>
        </w:rPr>
        <w:t>ATGTGGATGATGGGTTGCAGTGATGGAAGTGGGTTTAACATGGCGGATTCTTTCAACGGTCGGAAGCTTCGGCCTCTCATGCCAAGGCTTACTACTAATAGCACTAACACTGCAACTGTAATGGCTCCTTGCTTGACTCGTATTCATGGTACAGATTTCTTTGCGTTGAATACTCATCTGGCCACTGTAACCGAACACAGTAAGAGAGAGTTCAGTGCACAACCAGTGGTGAGCTCCCGGTGGAACCCCACACCGGAGCAGCTACGGACCCTCGAGGAATTATATCGATGTGGAACTCGAACGCCGACGGCTGAGCAAATCCAGCACATCACTGCTCAGCTCCGCCGGTTTGGCAAGATCGAAGGGAAGAATGTGTTCTATTGGTTTCAAAACCACAAGGCAAGAGAAAGGCAGAAACGCCGTCGTCGTTCTGCTGCTTCCGAAGAACAACAGCACTACGATACTGAAAGCTTAGACAAGAAAGAATCAGGGTCGAGTAGGACAGGCTATGAAGTTGAACAGACCAAGAACTGGGCTCCCCCTACAAACTGCAGTAGCCTTTCAGAGGAAACTGTTTCAATGCAAAGAGCAGCAGTAGCAGAAAGTAGAACAGACGGGTGGATTCAATTCGAGGAGGGAGAATTACAGCACAGAAGAACCTCAGTAGAAAGGAATCCTACGTGGCAAATGATGCAGCTATCTTCTCCTCCCACCACCCCTCTCAAAAACACCATAACCACAGCAACAACAGAAGCAATAACAGTAGTAGACCCAAAGCTCATAAACAACCAAAATCTGGAGCTTTTTAAAACACCCAGCAGAGAATATCTCCCAGCTGATCTCCTCAGCAATGGCGAAGAACGCAAAGACCAGGAGGAGTGTGGAGAATCTCAAACGCTTCAGCTCTTCCCACTAAGAAGCGACAGTGGAAATGGTGGTGTCGGTGATGAAGAGAAGGAGACTGAGGTGCCGAATCCAACCACGAATTCCAACTTTACTACATACCAATTTTTTGAGTTCCTTCCCACGAAGAACTGA</w:t>
      </w:r>
    </w:p>
    <w:p w:rsidR="007D31C0" w:rsidRPr="00016B64" w:rsidRDefault="007D31C0">
      <w:pPr>
        <w:pStyle w:val="1"/>
        <w:widowControl/>
        <w:shd w:val="clear" w:color="auto" w:fill="FFFFFF"/>
        <w:spacing w:before="105" w:beforeAutospacing="0" w:after="42" w:afterAutospacing="0" w:line="18" w:lineRule="atLeast"/>
        <w:rPr>
          <w:rFonts w:ascii="Times New Roman" w:hAnsi="Times New Roman" w:hint="default"/>
          <w:sz w:val="24"/>
          <w:szCs w:val="24"/>
          <w:shd w:val="clear" w:color="auto" w:fill="FFFFFF"/>
        </w:rPr>
      </w:pPr>
    </w:p>
    <w:p w:rsidR="007D31C0" w:rsidRPr="00CD326D" w:rsidRDefault="00016B64">
      <w:pPr>
        <w:pStyle w:val="1"/>
        <w:widowControl/>
        <w:shd w:val="clear" w:color="auto" w:fill="FFFFFF"/>
        <w:spacing w:before="105" w:beforeAutospacing="0" w:after="42" w:afterAutospacing="0" w:line="18" w:lineRule="atLeast"/>
        <w:rPr>
          <w:rFonts w:ascii="Times New Roman" w:hAnsi="Times New Roman" w:hint="default"/>
          <w:i/>
          <w:sz w:val="24"/>
          <w:szCs w:val="24"/>
          <w:shd w:val="clear" w:color="auto" w:fill="FFFFFF"/>
        </w:rPr>
      </w:pPr>
      <w:r w:rsidRPr="00CD326D">
        <w:rPr>
          <w:rFonts w:ascii="Times New Roman" w:hAnsi="Times New Roman" w:hint="default"/>
          <w:i/>
          <w:sz w:val="24"/>
          <w:szCs w:val="24"/>
        </w:rPr>
        <w:t>Nnw</w:t>
      </w:r>
      <w:r w:rsidR="00A63CBA" w:rsidRPr="00CD326D">
        <w:rPr>
          <w:rFonts w:ascii="Times New Roman" w:hAnsi="Times New Roman" w:hint="default"/>
          <w:i/>
          <w:sz w:val="24"/>
          <w:szCs w:val="24"/>
          <w:shd w:val="clear" w:color="auto" w:fill="FFFFFF"/>
        </w:rPr>
        <w:t>ox4-3:</w:t>
      </w:r>
    </w:p>
    <w:p w:rsidR="00016B64" w:rsidRPr="00016B64" w:rsidRDefault="00016B64" w:rsidP="00016B64">
      <w:pPr>
        <w:pStyle w:val="HTML"/>
        <w:widowControl/>
        <w:shd w:val="clear" w:color="auto" w:fill="FFFFFF"/>
        <w:jc w:val="both"/>
        <w:rPr>
          <w:rFonts w:ascii="Times New Roman" w:eastAsia="微软雅黑" w:hAnsi="Times New Roman" w:hint="default"/>
          <w:shd w:val="clear" w:color="auto" w:fill="FFFFFF"/>
        </w:rPr>
      </w:pPr>
      <w:r w:rsidRPr="00016B64">
        <w:rPr>
          <w:rFonts w:ascii="Times New Roman" w:eastAsia="微软雅黑" w:hAnsi="Times New Roman" w:hint="default"/>
          <w:shd w:val="clear" w:color="auto" w:fill="FFFFFF"/>
        </w:rPr>
        <w:t>ATGAGAAGCTTGAACATGAAGGTTCATCAGCTTGCACGTGGGCTATGGGAGCATGAACCCTCCCTCACACTTGGCTGCAAGCGCCTAAGGCCTCTTGCACCCAAGCTTACTAATGGTGAAACTCCGGCTATTCTTGACCTCAAAAGCTTCATCAAGCCTGAAAGTAGTAGTGGACCTAGCAAGTCCGACGACAAGCGAGAAGCCGTTCAGGTGGACGCTCCTTCTGGAGGCACAAGGTGGAACCCTACACAGGAGCAGATAGGAATCCTAGAGATGCTCTACCGTGGTGGAATGCGTACCCCCAACGCCCAACAGATAGAGAAAATCACTGCTCAGCTTGGCAAGTTTGGGAAGATTGAAGGAAAGAACGTTTTCTATTGGTTCCAAAACCACAAAGCGCGGGAGAGACAGAAGCAGAAGCGCAACAGTTTGGGTCTTGTTCATTCTCCAAGGACTCCTCCCGCTACCACTGTAGCCTTGGATGTTAATAGGGACGAAATAGAAAGAGAAGAAGATAGTCACTACAAACGGAAACACCGAGGCTGGGCAATCGAATTCTTCCAACAGGATAGAGGGTTTTGTGGAGGAGGAGAAGAGGGAGATAAGACACTGGAACTCTTCCCTTTGCATCCGGAAGGCAGATGA</w:t>
      </w:r>
    </w:p>
    <w:p w:rsidR="00016B64" w:rsidRPr="00016B64" w:rsidRDefault="00016B64">
      <w:pPr>
        <w:pStyle w:val="HTML"/>
        <w:widowControl/>
        <w:shd w:val="clear" w:color="auto" w:fill="FFFFFF"/>
        <w:rPr>
          <w:rFonts w:ascii="Times New Roman" w:eastAsia="微软雅黑" w:hAnsi="Times New Roman" w:hint="default"/>
          <w:shd w:val="clear" w:color="auto" w:fill="FFFFFF"/>
        </w:rPr>
      </w:pPr>
    </w:p>
    <w:p w:rsidR="007D31C0" w:rsidRPr="00016B64" w:rsidRDefault="007D31C0">
      <w:pPr>
        <w:pStyle w:val="HTML"/>
        <w:widowControl/>
        <w:shd w:val="clear" w:color="auto" w:fill="FFFFFF"/>
        <w:rPr>
          <w:rFonts w:ascii="Times New Roman" w:hAnsi="Times New Roman" w:hint="default"/>
          <w:b/>
        </w:rPr>
      </w:pPr>
    </w:p>
    <w:p w:rsidR="007D31C0" w:rsidRPr="00CD326D" w:rsidRDefault="00016B64">
      <w:pPr>
        <w:pStyle w:val="HTML"/>
        <w:widowControl/>
        <w:shd w:val="clear" w:color="auto" w:fill="FFFFFF"/>
        <w:rPr>
          <w:rFonts w:ascii="Times New Roman" w:hAnsi="Times New Roman" w:hint="default"/>
          <w:b/>
          <w:i/>
        </w:rPr>
      </w:pPr>
      <w:r w:rsidRPr="00CD326D">
        <w:rPr>
          <w:rFonts w:ascii="Times New Roman" w:hAnsi="Times New Roman" w:hint="default"/>
          <w:b/>
          <w:i/>
        </w:rPr>
        <w:t>Nnw</w:t>
      </w:r>
      <w:r w:rsidR="00A63CBA" w:rsidRPr="00CD326D">
        <w:rPr>
          <w:rFonts w:ascii="Times New Roman" w:hAnsi="Times New Roman" w:hint="default"/>
          <w:b/>
          <w:i/>
        </w:rPr>
        <w:t>ox5-1:</w:t>
      </w:r>
    </w:p>
    <w:p w:rsidR="007D31C0" w:rsidRPr="00016B64" w:rsidRDefault="00A63CBA">
      <w:pPr>
        <w:pStyle w:val="HTML"/>
        <w:widowControl/>
        <w:shd w:val="clear" w:color="auto" w:fill="FFFFFF"/>
        <w:rPr>
          <w:rFonts w:ascii="Times New Roman" w:eastAsia="serif" w:hAnsi="Times New Roman" w:hint="default"/>
        </w:rPr>
      </w:pPr>
      <w:r w:rsidRPr="00016B64">
        <w:rPr>
          <w:rFonts w:ascii="Times New Roman" w:eastAsia="serif" w:hAnsi="Times New Roman" w:hint="default"/>
        </w:rPr>
        <w:t>ATGGATGAACGAATGTTGGGTTTCTGTATTAGAGCTGGAGGATATGGATATGGTGGTGGTGGTTGTCATGCAGCTGGAGGAGGTGGTGGAGGAACCAAGT</w:t>
      </w:r>
      <w:r w:rsidRPr="00016B64">
        <w:rPr>
          <w:rFonts w:ascii="Times New Roman" w:eastAsia="serif" w:hAnsi="Times New Roman" w:hint="default"/>
        </w:rPr>
        <w:lastRenderedPageBreak/>
        <w:t>GCGGGCGTTGGAATCCGACAGCAGAACAAGTTAAAGTTCTCACTGATCTTTTCAAATCCGGGCTCCGAACTCCGAGCACTGATCAGATCCAGAAGATCTCAACTCAGCTCAGCTTTTACGGAAAGATAGAGAGCAAGAACGTCTTCTACTGGTTTCAGAACCATAAAGCCAGAGAAAGGCAGAAACGCAAGAGAGTATCTGTCGACGACCAAGATTTCATCGACAGAGCAGTGGACAAAGTTTTACCAGCAACAAAACATTTCGTGGAAGTTGATCTCGTTTCGGAGCCTGAAAGAACCATAGAAACGCTGCAGCTCTTTCCGCTGAACTCGTACCAGGATTCGGACTCCCTGAAGCTGAGACTATTTAGGAACGAATACAAGGAAACGACATTCTCGTATGGGATCGGGAAAGAGAATGATCATCCACCATTGGATCTTCGTTTAAGCTTTCTGTGA</w:t>
      </w:r>
    </w:p>
    <w:p w:rsidR="007D31C0" w:rsidRPr="00016B64" w:rsidRDefault="007D31C0">
      <w:pPr>
        <w:rPr>
          <w:rFonts w:ascii="Times New Roman" w:hAnsi="Times New Roman"/>
          <w:sz w:val="24"/>
        </w:rPr>
      </w:pPr>
    </w:p>
    <w:sectPr w:rsidR="007D31C0" w:rsidRPr="00016B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F9F" w:rsidRDefault="00FE6F9F" w:rsidP="00016B64">
      <w:r>
        <w:separator/>
      </w:r>
    </w:p>
  </w:endnote>
  <w:endnote w:type="continuationSeparator" w:id="0">
    <w:p w:rsidR="00FE6F9F" w:rsidRDefault="00FE6F9F" w:rsidP="00016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F9F" w:rsidRDefault="00FE6F9F" w:rsidP="00016B64">
      <w:r>
        <w:separator/>
      </w:r>
    </w:p>
  </w:footnote>
  <w:footnote w:type="continuationSeparator" w:id="0">
    <w:p w:rsidR="00FE6F9F" w:rsidRDefault="00FE6F9F" w:rsidP="00016B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1143D"/>
    <w:rsid w:val="00016B64"/>
    <w:rsid w:val="00711F10"/>
    <w:rsid w:val="007D31C0"/>
    <w:rsid w:val="00813E62"/>
    <w:rsid w:val="00A63CBA"/>
    <w:rsid w:val="00CD326D"/>
    <w:rsid w:val="00E30FC3"/>
    <w:rsid w:val="00FE13AF"/>
    <w:rsid w:val="00FE6F9F"/>
    <w:rsid w:val="49D85329"/>
    <w:rsid w:val="5E51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B06576-54A7-4DEE-932B-C0FBCB1D8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3">
    <w:name w:val="header"/>
    <w:basedOn w:val="a"/>
    <w:link w:val="Char"/>
    <w:rsid w:val="00016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6B6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16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6B6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寒雨砚双飞</dc:creator>
  <cp:lastModifiedBy>未定义</cp:lastModifiedBy>
  <cp:revision>6</cp:revision>
  <dcterms:created xsi:type="dcterms:W3CDTF">2021-07-01T15:14:00Z</dcterms:created>
  <dcterms:modified xsi:type="dcterms:W3CDTF">2023-05-26T00:53:00Z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