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pPr w:leftFromText="180" w:rightFromText="180" w:horzAnchor="margin" w:tblpXSpec="center" w:tblpY="687"/>
        <w:tblW w:w="13472" w:type="dxa"/>
        <w:tblLook w:val="04A0" w:firstRow="1" w:lastRow="0" w:firstColumn="1" w:lastColumn="0" w:noHBand="0" w:noVBand="1"/>
      </w:tblPr>
      <w:tblGrid>
        <w:gridCol w:w="1152"/>
        <w:gridCol w:w="2160"/>
        <w:gridCol w:w="520"/>
        <w:gridCol w:w="520"/>
        <w:gridCol w:w="520"/>
        <w:gridCol w:w="520"/>
        <w:gridCol w:w="520"/>
        <w:gridCol w:w="520"/>
        <w:gridCol w:w="520"/>
        <w:gridCol w:w="520"/>
        <w:gridCol w:w="520"/>
        <w:gridCol w:w="548"/>
        <w:gridCol w:w="548"/>
        <w:gridCol w:w="548"/>
        <w:gridCol w:w="548"/>
        <w:gridCol w:w="548"/>
        <w:gridCol w:w="548"/>
        <w:gridCol w:w="548"/>
        <w:gridCol w:w="548"/>
        <w:gridCol w:w="548"/>
        <w:gridCol w:w="548"/>
      </w:tblGrid>
      <w:tr w:rsidR="00A86CE2" w:rsidRPr="00D7644F" w:rsidTr="00A86CE2">
        <w:trPr>
          <w:trHeight w:val="288"/>
        </w:trPr>
        <w:tc>
          <w:tcPr>
            <w:tcW w:w="1152" w:type="dxa"/>
          </w:tcPr>
          <w:p w:rsidR="00A86CE2" w:rsidRPr="00A86CE2" w:rsidRDefault="00A86CE2" w:rsidP="00A86C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6CE2">
              <w:rPr>
                <w:rFonts w:ascii="Times New Roman" w:hAnsi="Times New Roman" w:cs="Times New Roman"/>
                <w:b/>
                <w:sz w:val="24"/>
                <w:szCs w:val="24"/>
              </w:rPr>
              <w:t>Sr. No.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A86CE2" w:rsidRPr="00D7644F" w:rsidRDefault="00A86CE2" w:rsidP="00A86C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644F">
              <w:rPr>
                <w:rFonts w:ascii="Times New Roman" w:hAnsi="Times New Roman" w:cs="Times New Roman"/>
                <w:b/>
                <w:sz w:val="24"/>
                <w:szCs w:val="24"/>
              </w:rPr>
              <w:t>Species</w:t>
            </w:r>
          </w:p>
        </w:tc>
        <w:tc>
          <w:tcPr>
            <w:tcW w:w="520" w:type="dxa"/>
            <w:shd w:val="clear" w:color="auto" w:fill="auto"/>
            <w:vAlign w:val="center"/>
          </w:tcPr>
          <w:p w:rsidR="00A86CE2" w:rsidRPr="00D7644F" w:rsidRDefault="00A86CE2" w:rsidP="00A86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644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0" w:type="dxa"/>
            <w:shd w:val="clear" w:color="auto" w:fill="auto"/>
            <w:vAlign w:val="center"/>
          </w:tcPr>
          <w:p w:rsidR="00A86CE2" w:rsidRPr="00D7644F" w:rsidRDefault="00A86CE2" w:rsidP="00A86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644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0" w:type="dxa"/>
            <w:shd w:val="clear" w:color="auto" w:fill="auto"/>
            <w:vAlign w:val="center"/>
          </w:tcPr>
          <w:p w:rsidR="00A86CE2" w:rsidRPr="00D7644F" w:rsidRDefault="00A86CE2" w:rsidP="00A86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644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20" w:type="dxa"/>
            <w:shd w:val="clear" w:color="auto" w:fill="auto"/>
            <w:vAlign w:val="center"/>
          </w:tcPr>
          <w:p w:rsidR="00A86CE2" w:rsidRPr="00D7644F" w:rsidRDefault="00A86CE2" w:rsidP="00A86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644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20" w:type="dxa"/>
            <w:shd w:val="clear" w:color="auto" w:fill="auto"/>
            <w:vAlign w:val="center"/>
          </w:tcPr>
          <w:p w:rsidR="00A86CE2" w:rsidRPr="00D7644F" w:rsidRDefault="00A86CE2" w:rsidP="00A86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644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20" w:type="dxa"/>
            <w:shd w:val="clear" w:color="auto" w:fill="auto"/>
            <w:vAlign w:val="center"/>
          </w:tcPr>
          <w:p w:rsidR="00A86CE2" w:rsidRPr="00D7644F" w:rsidRDefault="00A86CE2" w:rsidP="00A86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644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20" w:type="dxa"/>
            <w:shd w:val="clear" w:color="auto" w:fill="auto"/>
            <w:vAlign w:val="center"/>
          </w:tcPr>
          <w:p w:rsidR="00A86CE2" w:rsidRPr="00D7644F" w:rsidRDefault="00A86CE2" w:rsidP="00A86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644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20" w:type="dxa"/>
            <w:shd w:val="clear" w:color="auto" w:fill="auto"/>
            <w:vAlign w:val="center"/>
          </w:tcPr>
          <w:p w:rsidR="00A86CE2" w:rsidRPr="00D7644F" w:rsidRDefault="00A86CE2" w:rsidP="00A86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644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20" w:type="dxa"/>
            <w:shd w:val="clear" w:color="auto" w:fill="auto"/>
            <w:vAlign w:val="center"/>
          </w:tcPr>
          <w:p w:rsidR="00A86CE2" w:rsidRPr="00D7644F" w:rsidRDefault="00A86CE2" w:rsidP="00A86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644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48" w:type="dxa"/>
            <w:shd w:val="clear" w:color="auto" w:fill="auto"/>
            <w:vAlign w:val="center"/>
          </w:tcPr>
          <w:p w:rsidR="00A86CE2" w:rsidRPr="00D7644F" w:rsidRDefault="00A86CE2" w:rsidP="00A86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644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48" w:type="dxa"/>
            <w:shd w:val="clear" w:color="auto" w:fill="auto"/>
            <w:vAlign w:val="center"/>
          </w:tcPr>
          <w:p w:rsidR="00A86CE2" w:rsidRPr="00D7644F" w:rsidRDefault="00A86CE2" w:rsidP="00A86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644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48" w:type="dxa"/>
            <w:shd w:val="clear" w:color="auto" w:fill="auto"/>
            <w:vAlign w:val="center"/>
          </w:tcPr>
          <w:p w:rsidR="00A86CE2" w:rsidRPr="00D7644F" w:rsidRDefault="00A86CE2" w:rsidP="00A86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644F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48" w:type="dxa"/>
            <w:shd w:val="clear" w:color="auto" w:fill="auto"/>
            <w:vAlign w:val="center"/>
          </w:tcPr>
          <w:p w:rsidR="00A86CE2" w:rsidRPr="00D7644F" w:rsidRDefault="00A86CE2" w:rsidP="00A86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644F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48" w:type="dxa"/>
            <w:shd w:val="clear" w:color="auto" w:fill="auto"/>
            <w:vAlign w:val="center"/>
          </w:tcPr>
          <w:p w:rsidR="00A86CE2" w:rsidRPr="00D7644F" w:rsidRDefault="00A86CE2" w:rsidP="00A86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644F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48" w:type="dxa"/>
            <w:shd w:val="clear" w:color="auto" w:fill="auto"/>
            <w:vAlign w:val="center"/>
          </w:tcPr>
          <w:p w:rsidR="00A86CE2" w:rsidRPr="00D7644F" w:rsidRDefault="00A86CE2" w:rsidP="00A86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644F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48" w:type="dxa"/>
            <w:shd w:val="clear" w:color="auto" w:fill="auto"/>
            <w:vAlign w:val="center"/>
          </w:tcPr>
          <w:p w:rsidR="00A86CE2" w:rsidRPr="00D7644F" w:rsidRDefault="00A86CE2" w:rsidP="00A86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644F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48" w:type="dxa"/>
            <w:shd w:val="clear" w:color="auto" w:fill="auto"/>
            <w:vAlign w:val="center"/>
          </w:tcPr>
          <w:p w:rsidR="00A86CE2" w:rsidRPr="00D7644F" w:rsidRDefault="00A86CE2" w:rsidP="00A86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644F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48" w:type="dxa"/>
            <w:shd w:val="clear" w:color="auto" w:fill="auto"/>
            <w:vAlign w:val="center"/>
          </w:tcPr>
          <w:p w:rsidR="00A86CE2" w:rsidRPr="00D7644F" w:rsidRDefault="00A86CE2" w:rsidP="00A86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644F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48" w:type="dxa"/>
            <w:shd w:val="clear" w:color="auto" w:fill="auto"/>
            <w:vAlign w:val="center"/>
          </w:tcPr>
          <w:p w:rsidR="00A86CE2" w:rsidRPr="00D7644F" w:rsidRDefault="00A86CE2" w:rsidP="00A86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644F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</w:tr>
      <w:tr w:rsidR="00A86CE2" w:rsidRPr="00D7644F" w:rsidTr="00A86CE2">
        <w:trPr>
          <w:trHeight w:val="288"/>
        </w:trPr>
        <w:tc>
          <w:tcPr>
            <w:tcW w:w="1152" w:type="dxa"/>
          </w:tcPr>
          <w:p w:rsidR="00A86CE2" w:rsidRPr="00A86CE2" w:rsidRDefault="00A86CE2" w:rsidP="00A86CE2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60" w:type="dxa"/>
            <w:shd w:val="clear" w:color="auto" w:fill="auto"/>
            <w:vAlign w:val="center"/>
          </w:tcPr>
          <w:p w:rsidR="00A86CE2" w:rsidRPr="00D7644F" w:rsidRDefault="00A86CE2" w:rsidP="00A86CE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7644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O. </w:t>
            </w:r>
            <w:proofErr w:type="spellStart"/>
            <w:r w:rsidRPr="00D7644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carolinensis</w:t>
            </w:r>
            <w:proofErr w:type="spellEnd"/>
          </w:p>
        </w:tc>
        <w:tc>
          <w:tcPr>
            <w:tcW w:w="520" w:type="dxa"/>
            <w:shd w:val="clear" w:color="auto" w:fill="auto"/>
            <w:vAlign w:val="center"/>
          </w:tcPr>
          <w:p w:rsidR="00A86CE2" w:rsidRPr="00D7644F" w:rsidRDefault="00A86CE2" w:rsidP="00A86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644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20" w:type="dxa"/>
            <w:shd w:val="clear" w:color="auto" w:fill="auto"/>
            <w:vAlign w:val="center"/>
          </w:tcPr>
          <w:p w:rsidR="00A86CE2" w:rsidRPr="00D7644F" w:rsidRDefault="00A86CE2" w:rsidP="00A86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644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0" w:type="dxa"/>
            <w:shd w:val="clear" w:color="auto" w:fill="auto"/>
            <w:vAlign w:val="center"/>
          </w:tcPr>
          <w:p w:rsidR="00A86CE2" w:rsidRPr="00D7644F" w:rsidRDefault="00A86CE2" w:rsidP="00A86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644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20" w:type="dxa"/>
            <w:shd w:val="clear" w:color="auto" w:fill="auto"/>
            <w:vAlign w:val="center"/>
          </w:tcPr>
          <w:p w:rsidR="00A86CE2" w:rsidRPr="00D7644F" w:rsidRDefault="00A86CE2" w:rsidP="00A86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644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20" w:type="dxa"/>
            <w:shd w:val="clear" w:color="auto" w:fill="auto"/>
            <w:vAlign w:val="center"/>
          </w:tcPr>
          <w:p w:rsidR="00A86CE2" w:rsidRPr="00D7644F" w:rsidRDefault="00A86CE2" w:rsidP="00A86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644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20" w:type="dxa"/>
            <w:shd w:val="clear" w:color="auto" w:fill="auto"/>
            <w:vAlign w:val="center"/>
          </w:tcPr>
          <w:p w:rsidR="00A86CE2" w:rsidRPr="00D7644F" w:rsidRDefault="00A86CE2" w:rsidP="00A86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644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20" w:type="dxa"/>
            <w:shd w:val="clear" w:color="auto" w:fill="auto"/>
            <w:vAlign w:val="center"/>
          </w:tcPr>
          <w:p w:rsidR="00A86CE2" w:rsidRPr="00D7644F" w:rsidRDefault="00A86CE2" w:rsidP="00A86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644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20" w:type="dxa"/>
            <w:shd w:val="clear" w:color="auto" w:fill="auto"/>
            <w:vAlign w:val="center"/>
          </w:tcPr>
          <w:p w:rsidR="00A86CE2" w:rsidRPr="00D7644F" w:rsidRDefault="00A86CE2" w:rsidP="00A86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644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20" w:type="dxa"/>
            <w:shd w:val="clear" w:color="auto" w:fill="auto"/>
            <w:vAlign w:val="center"/>
          </w:tcPr>
          <w:p w:rsidR="00A86CE2" w:rsidRPr="00D7644F" w:rsidRDefault="00A86CE2" w:rsidP="00A86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644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48" w:type="dxa"/>
            <w:shd w:val="clear" w:color="auto" w:fill="auto"/>
            <w:vAlign w:val="center"/>
          </w:tcPr>
          <w:p w:rsidR="00A86CE2" w:rsidRPr="00D7644F" w:rsidRDefault="00A86CE2" w:rsidP="00A86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644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48" w:type="dxa"/>
            <w:shd w:val="clear" w:color="auto" w:fill="auto"/>
            <w:vAlign w:val="center"/>
          </w:tcPr>
          <w:p w:rsidR="00A86CE2" w:rsidRPr="00D7644F" w:rsidRDefault="00A86CE2" w:rsidP="00A86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644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48" w:type="dxa"/>
            <w:shd w:val="clear" w:color="auto" w:fill="auto"/>
            <w:vAlign w:val="center"/>
          </w:tcPr>
          <w:p w:rsidR="00A86CE2" w:rsidRPr="00D7644F" w:rsidRDefault="00A86CE2" w:rsidP="00A86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644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48" w:type="dxa"/>
            <w:shd w:val="clear" w:color="auto" w:fill="auto"/>
            <w:vAlign w:val="center"/>
          </w:tcPr>
          <w:p w:rsidR="00A86CE2" w:rsidRPr="00D7644F" w:rsidRDefault="00A86CE2" w:rsidP="00A86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644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48" w:type="dxa"/>
            <w:shd w:val="clear" w:color="auto" w:fill="auto"/>
            <w:vAlign w:val="center"/>
          </w:tcPr>
          <w:p w:rsidR="00A86CE2" w:rsidRPr="00D7644F" w:rsidRDefault="00A86CE2" w:rsidP="00A86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644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48" w:type="dxa"/>
            <w:shd w:val="clear" w:color="auto" w:fill="auto"/>
            <w:vAlign w:val="center"/>
          </w:tcPr>
          <w:p w:rsidR="00A86CE2" w:rsidRPr="00D7644F" w:rsidRDefault="00A86CE2" w:rsidP="00A86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644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8" w:type="dxa"/>
            <w:shd w:val="clear" w:color="auto" w:fill="auto"/>
            <w:vAlign w:val="center"/>
          </w:tcPr>
          <w:p w:rsidR="00A86CE2" w:rsidRPr="00D7644F" w:rsidRDefault="00A86CE2" w:rsidP="00A86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644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48" w:type="dxa"/>
            <w:shd w:val="clear" w:color="auto" w:fill="auto"/>
            <w:vAlign w:val="center"/>
          </w:tcPr>
          <w:p w:rsidR="00A86CE2" w:rsidRPr="00D7644F" w:rsidRDefault="00A86CE2" w:rsidP="00A86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644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48" w:type="dxa"/>
            <w:shd w:val="clear" w:color="auto" w:fill="auto"/>
            <w:vAlign w:val="center"/>
          </w:tcPr>
          <w:p w:rsidR="00A86CE2" w:rsidRPr="00D7644F" w:rsidRDefault="00A86CE2" w:rsidP="00A86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644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48" w:type="dxa"/>
            <w:shd w:val="clear" w:color="auto" w:fill="auto"/>
            <w:vAlign w:val="center"/>
          </w:tcPr>
          <w:p w:rsidR="00A86CE2" w:rsidRPr="00D7644F" w:rsidRDefault="00A86CE2" w:rsidP="00A86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644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86CE2" w:rsidRPr="00D7644F" w:rsidTr="00A86CE2">
        <w:trPr>
          <w:trHeight w:val="288"/>
        </w:trPr>
        <w:tc>
          <w:tcPr>
            <w:tcW w:w="1152" w:type="dxa"/>
          </w:tcPr>
          <w:p w:rsidR="00A86CE2" w:rsidRPr="00A86CE2" w:rsidRDefault="00A86CE2" w:rsidP="00A86CE2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60" w:type="dxa"/>
            <w:shd w:val="clear" w:color="auto" w:fill="auto"/>
            <w:vAlign w:val="center"/>
          </w:tcPr>
          <w:p w:rsidR="00A86CE2" w:rsidRPr="00D7644F" w:rsidRDefault="00A86CE2" w:rsidP="00A86CE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7644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O. </w:t>
            </w:r>
            <w:proofErr w:type="spellStart"/>
            <w:r w:rsidRPr="00D7644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chongmingensis</w:t>
            </w:r>
            <w:proofErr w:type="spellEnd"/>
          </w:p>
        </w:tc>
        <w:tc>
          <w:tcPr>
            <w:tcW w:w="520" w:type="dxa"/>
            <w:shd w:val="clear" w:color="auto" w:fill="auto"/>
            <w:vAlign w:val="center"/>
          </w:tcPr>
          <w:p w:rsidR="00A86CE2" w:rsidRPr="00D7644F" w:rsidRDefault="00A86CE2" w:rsidP="00A86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644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20" w:type="dxa"/>
            <w:shd w:val="clear" w:color="auto" w:fill="auto"/>
            <w:vAlign w:val="center"/>
          </w:tcPr>
          <w:p w:rsidR="00A86CE2" w:rsidRPr="00D7644F" w:rsidRDefault="00A86CE2" w:rsidP="00A86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644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20" w:type="dxa"/>
            <w:shd w:val="clear" w:color="auto" w:fill="auto"/>
            <w:vAlign w:val="center"/>
          </w:tcPr>
          <w:p w:rsidR="00A86CE2" w:rsidRPr="00D7644F" w:rsidRDefault="00A86CE2" w:rsidP="00A86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644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20" w:type="dxa"/>
            <w:shd w:val="clear" w:color="auto" w:fill="auto"/>
            <w:vAlign w:val="center"/>
          </w:tcPr>
          <w:p w:rsidR="00A86CE2" w:rsidRPr="00D7644F" w:rsidRDefault="00A86CE2" w:rsidP="00A86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644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20" w:type="dxa"/>
            <w:shd w:val="clear" w:color="auto" w:fill="auto"/>
            <w:vAlign w:val="center"/>
          </w:tcPr>
          <w:p w:rsidR="00A86CE2" w:rsidRPr="00D7644F" w:rsidRDefault="00A86CE2" w:rsidP="00A86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644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20" w:type="dxa"/>
            <w:shd w:val="clear" w:color="auto" w:fill="auto"/>
            <w:vAlign w:val="center"/>
          </w:tcPr>
          <w:p w:rsidR="00A86CE2" w:rsidRPr="00D7644F" w:rsidRDefault="00A86CE2" w:rsidP="00A86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644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20" w:type="dxa"/>
            <w:shd w:val="clear" w:color="auto" w:fill="auto"/>
            <w:vAlign w:val="center"/>
          </w:tcPr>
          <w:p w:rsidR="00A86CE2" w:rsidRPr="00D7644F" w:rsidRDefault="00A86CE2" w:rsidP="00A86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644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20" w:type="dxa"/>
            <w:shd w:val="clear" w:color="auto" w:fill="auto"/>
            <w:vAlign w:val="center"/>
          </w:tcPr>
          <w:p w:rsidR="00A86CE2" w:rsidRPr="00D7644F" w:rsidRDefault="00A86CE2" w:rsidP="00A86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644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20" w:type="dxa"/>
            <w:shd w:val="clear" w:color="auto" w:fill="auto"/>
            <w:vAlign w:val="center"/>
          </w:tcPr>
          <w:p w:rsidR="00A86CE2" w:rsidRPr="00D7644F" w:rsidRDefault="00A86CE2" w:rsidP="00A86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644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48" w:type="dxa"/>
            <w:shd w:val="clear" w:color="auto" w:fill="auto"/>
            <w:vAlign w:val="center"/>
          </w:tcPr>
          <w:p w:rsidR="00A86CE2" w:rsidRPr="00D7644F" w:rsidRDefault="00A86CE2" w:rsidP="00A86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644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48" w:type="dxa"/>
            <w:shd w:val="clear" w:color="auto" w:fill="auto"/>
            <w:vAlign w:val="center"/>
          </w:tcPr>
          <w:p w:rsidR="00A86CE2" w:rsidRPr="00D7644F" w:rsidRDefault="00A86CE2" w:rsidP="00A86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644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48" w:type="dxa"/>
            <w:shd w:val="clear" w:color="auto" w:fill="auto"/>
            <w:vAlign w:val="center"/>
          </w:tcPr>
          <w:p w:rsidR="00A86CE2" w:rsidRPr="00D7644F" w:rsidRDefault="00A86CE2" w:rsidP="00A86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644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48" w:type="dxa"/>
            <w:shd w:val="clear" w:color="auto" w:fill="auto"/>
            <w:vAlign w:val="center"/>
          </w:tcPr>
          <w:p w:rsidR="00A86CE2" w:rsidRPr="00D7644F" w:rsidRDefault="00A86CE2" w:rsidP="00A86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644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48" w:type="dxa"/>
            <w:shd w:val="clear" w:color="auto" w:fill="auto"/>
            <w:vAlign w:val="center"/>
          </w:tcPr>
          <w:p w:rsidR="00A86CE2" w:rsidRPr="00D7644F" w:rsidRDefault="00A86CE2" w:rsidP="00A86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644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48" w:type="dxa"/>
            <w:shd w:val="clear" w:color="auto" w:fill="auto"/>
            <w:vAlign w:val="center"/>
          </w:tcPr>
          <w:p w:rsidR="00A86CE2" w:rsidRPr="00D7644F" w:rsidRDefault="00A86CE2" w:rsidP="00A86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644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8" w:type="dxa"/>
            <w:shd w:val="clear" w:color="auto" w:fill="auto"/>
            <w:vAlign w:val="center"/>
          </w:tcPr>
          <w:p w:rsidR="00A86CE2" w:rsidRPr="00D7644F" w:rsidRDefault="00A86CE2" w:rsidP="00A86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644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48" w:type="dxa"/>
            <w:shd w:val="clear" w:color="auto" w:fill="auto"/>
            <w:vAlign w:val="center"/>
          </w:tcPr>
          <w:p w:rsidR="00A86CE2" w:rsidRPr="00D7644F" w:rsidRDefault="00A86CE2" w:rsidP="00A86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644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48" w:type="dxa"/>
            <w:shd w:val="clear" w:color="auto" w:fill="auto"/>
            <w:vAlign w:val="center"/>
          </w:tcPr>
          <w:p w:rsidR="00A86CE2" w:rsidRPr="00D7644F" w:rsidRDefault="00A86CE2" w:rsidP="00A86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644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48" w:type="dxa"/>
            <w:shd w:val="clear" w:color="auto" w:fill="auto"/>
            <w:vAlign w:val="center"/>
          </w:tcPr>
          <w:p w:rsidR="00A86CE2" w:rsidRPr="00D7644F" w:rsidRDefault="00A86CE2" w:rsidP="00A86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644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86CE2" w:rsidRPr="00D7644F" w:rsidTr="00A86CE2">
        <w:trPr>
          <w:trHeight w:val="288"/>
        </w:trPr>
        <w:tc>
          <w:tcPr>
            <w:tcW w:w="1152" w:type="dxa"/>
          </w:tcPr>
          <w:p w:rsidR="00A86CE2" w:rsidRPr="00A86CE2" w:rsidRDefault="00A86CE2" w:rsidP="00A86CE2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60" w:type="dxa"/>
            <w:shd w:val="clear" w:color="auto" w:fill="auto"/>
            <w:vAlign w:val="center"/>
          </w:tcPr>
          <w:p w:rsidR="00A86CE2" w:rsidRPr="00D7644F" w:rsidRDefault="00A86CE2" w:rsidP="00A86CE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7644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O. </w:t>
            </w:r>
            <w:proofErr w:type="spellStart"/>
            <w:r w:rsidRPr="00D7644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citri</w:t>
            </w:r>
            <w:proofErr w:type="spellEnd"/>
          </w:p>
        </w:tc>
        <w:tc>
          <w:tcPr>
            <w:tcW w:w="520" w:type="dxa"/>
            <w:shd w:val="clear" w:color="auto" w:fill="auto"/>
            <w:vAlign w:val="center"/>
          </w:tcPr>
          <w:p w:rsidR="00A86CE2" w:rsidRPr="00D7644F" w:rsidRDefault="00A86CE2" w:rsidP="00A86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644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20" w:type="dxa"/>
            <w:shd w:val="clear" w:color="auto" w:fill="auto"/>
            <w:vAlign w:val="center"/>
          </w:tcPr>
          <w:p w:rsidR="00A86CE2" w:rsidRPr="00D7644F" w:rsidRDefault="00A86CE2" w:rsidP="00A86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644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20" w:type="dxa"/>
            <w:shd w:val="clear" w:color="auto" w:fill="auto"/>
            <w:vAlign w:val="center"/>
          </w:tcPr>
          <w:p w:rsidR="00A86CE2" w:rsidRPr="00D7644F" w:rsidRDefault="00A86CE2" w:rsidP="00A86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644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0" w:type="dxa"/>
            <w:shd w:val="clear" w:color="auto" w:fill="auto"/>
            <w:vAlign w:val="center"/>
          </w:tcPr>
          <w:p w:rsidR="00A86CE2" w:rsidRPr="00D7644F" w:rsidRDefault="00A86CE2" w:rsidP="00A86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644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20" w:type="dxa"/>
            <w:shd w:val="clear" w:color="auto" w:fill="auto"/>
            <w:vAlign w:val="center"/>
          </w:tcPr>
          <w:p w:rsidR="00A86CE2" w:rsidRPr="00D7644F" w:rsidRDefault="00A86CE2" w:rsidP="00A86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644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20" w:type="dxa"/>
            <w:shd w:val="clear" w:color="auto" w:fill="auto"/>
            <w:vAlign w:val="center"/>
          </w:tcPr>
          <w:p w:rsidR="00A86CE2" w:rsidRPr="00D7644F" w:rsidRDefault="00A86CE2" w:rsidP="00A86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644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20" w:type="dxa"/>
            <w:shd w:val="clear" w:color="auto" w:fill="auto"/>
            <w:vAlign w:val="center"/>
          </w:tcPr>
          <w:p w:rsidR="00A86CE2" w:rsidRPr="00D7644F" w:rsidRDefault="00A86CE2" w:rsidP="00A86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644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20" w:type="dxa"/>
            <w:shd w:val="clear" w:color="auto" w:fill="auto"/>
            <w:vAlign w:val="center"/>
          </w:tcPr>
          <w:p w:rsidR="00A86CE2" w:rsidRPr="00D7644F" w:rsidRDefault="00A86CE2" w:rsidP="00A86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644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20" w:type="dxa"/>
            <w:shd w:val="clear" w:color="auto" w:fill="auto"/>
            <w:vAlign w:val="center"/>
          </w:tcPr>
          <w:p w:rsidR="00A86CE2" w:rsidRPr="00D7644F" w:rsidRDefault="00A86CE2" w:rsidP="00A86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644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48" w:type="dxa"/>
            <w:shd w:val="clear" w:color="auto" w:fill="auto"/>
            <w:vAlign w:val="center"/>
          </w:tcPr>
          <w:p w:rsidR="00A86CE2" w:rsidRPr="00D7644F" w:rsidRDefault="00A86CE2" w:rsidP="00A86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644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48" w:type="dxa"/>
            <w:shd w:val="clear" w:color="auto" w:fill="auto"/>
            <w:vAlign w:val="center"/>
          </w:tcPr>
          <w:p w:rsidR="00A86CE2" w:rsidRPr="00D7644F" w:rsidRDefault="00A86CE2" w:rsidP="00A86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644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48" w:type="dxa"/>
            <w:shd w:val="clear" w:color="auto" w:fill="auto"/>
            <w:vAlign w:val="center"/>
          </w:tcPr>
          <w:p w:rsidR="00A86CE2" w:rsidRPr="00D7644F" w:rsidRDefault="00A86CE2" w:rsidP="00A86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644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48" w:type="dxa"/>
            <w:shd w:val="clear" w:color="auto" w:fill="auto"/>
            <w:vAlign w:val="center"/>
          </w:tcPr>
          <w:p w:rsidR="00A86CE2" w:rsidRPr="00D7644F" w:rsidRDefault="00A86CE2" w:rsidP="00A86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644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48" w:type="dxa"/>
            <w:shd w:val="clear" w:color="auto" w:fill="auto"/>
            <w:vAlign w:val="center"/>
          </w:tcPr>
          <w:p w:rsidR="00A86CE2" w:rsidRPr="00D7644F" w:rsidRDefault="00A86CE2" w:rsidP="00A86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644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48" w:type="dxa"/>
            <w:shd w:val="clear" w:color="auto" w:fill="auto"/>
            <w:vAlign w:val="center"/>
          </w:tcPr>
          <w:p w:rsidR="00A86CE2" w:rsidRPr="00D7644F" w:rsidRDefault="00A86CE2" w:rsidP="00A86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644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8" w:type="dxa"/>
            <w:shd w:val="clear" w:color="auto" w:fill="auto"/>
            <w:vAlign w:val="center"/>
          </w:tcPr>
          <w:p w:rsidR="00A86CE2" w:rsidRPr="00D7644F" w:rsidRDefault="00A86CE2" w:rsidP="00A86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644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48" w:type="dxa"/>
            <w:shd w:val="clear" w:color="auto" w:fill="auto"/>
            <w:vAlign w:val="center"/>
          </w:tcPr>
          <w:p w:rsidR="00A86CE2" w:rsidRPr="00D7644F" w:rsidRDefault="00A86CE2" w:rsidP="00A86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644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48" w:type="dxa"/>
            <w:shd w:val="clear" w:color="auto" w:fill="auto"/>
            <w:vAlign w:val="center"/>
          </w:tcPr>
          <w:p w:rsidR="00A86CE2" w:rsidRPr="00D7644F" w:rsidRDefault="00A86CE2" w:rsidP="00A86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644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48" w:type="dxa"/>
            <w:shd w:val="clear" w:color="auto" w:fill="auto"/>
            <w:vAlign w:val="center"/>
          </w:tcPr>
          <w:p w:rsidR="00A86CE2" w:rsidRPr="00D7644F" w:rsidRDefault="00A86CE2" w:rsidP="00A86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644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86CE2" w:rsidRPr="00D7644F" w:rsidTr="00A86CE2">
        <w:trPr>
          <w:trHeight w:val="288"/>
        </w:trPr>
        <w:tc>
          <w:tcPr>
            <w:tcW w:w="1152" w:type="dxa"/>
          </w:tcPr>
          <w:p w:rsidR="00A86CE2" w:rsidRPr="00A86CE2" w:rsidRDefault="00A86CE2" w:rsidP="00A86CE2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60" w:type="dxa"/>
            <w:shd w:val="clear" w:color="auto" w:fill="auto"/>
            <w:vAlign w:val="center"/>
          </w:tcPr>
          <w:p w:rsidR="00A86CE2" w:rsidRPr="00D7644F" w:rsidRDefault="00A86CE2" w:rsidP="00A86CE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7644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O. </w:t>
            </w:r>
            <w:proofErr w:type="spellStart"/>
            <w:r w:rsidRPr="00D7644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colombianus</w:t>
            </w:r>
            <w:proofErr w:type="spellEnd"/>
          </w:p>
        </w:tc>
        <w:tc>
          <w:tcPr>
            <w:tcW w:w="520" w:type="dxa"/>
            <w:shd w:val="clear" w:color="auto" w:fill="auto"/>
            <w:vAlign w:val="center"/>
          </w:tcPr>
          <w:p w:rsidR="00A86CE2" w:rsidRPr="00D7644F" w:rsidRDefault="00A86CE2" w:rsidP="00A86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644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20" w:type="dxa"/>
            <w:shd w:val="clear" w:color="auto" w:fill="auto"/>
            <w:vAlign w:val="center"/>
          </w:tcPr>
          <w:p w:rsidR="00A86CE2" w:rsidRPr="00D7644F" w:rsidRDefault="00A86CE2" w:rsidP="00A86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644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20" w:type="dxa"/>
            <w:shd w:val="clear" w:color="auto" w:fill="auto"/>
            <w:vAlign w:val="center"/>
          </w:tcPr>
          <w:p w:rsidR="00A86CE2" w:rsidRPr="00D7644F" w:rsidRDefault="00A86CE2" w:rsidP="00A86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644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20" w:type="dxa"/>
            <w:shd w:val="clear" w:color="auto" w:fill="auto"/>
            <w:vAlign w:val="center"/>
          </w:tcPr>
          <w:p w:rsidR="00A86CE2" w:rsidRPr="00D7644F" w:rsidRDefault="00A86CE2" w:rsidP="00A86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644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20" w:type="dxa"/>
            <w:shd w:val="clear" w:color="auto" w:fill="auto"/>
            <w:vAlign w:val="center"/>
          </w:tcPr>
          <w:p w:rsidR="00A86CE2" w:rsidRPr="00D7644F" w:rsidRDefault="00A86CE2" w:rsidP="00A86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644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20" w:type="dxa"/>
            <w:shd w:val="clear" w:color="auto" w:fill="auto"/>
            <w:vAlign w:val="center"/>
          </w:tcPr>
          <w:p w:rsidR="00A86CE2" w:rsidRPr="00D7644F" w:rsidRDefault="00A86CE2" w:rsidP="00A86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644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20" w:type="dxa"/>
            <w:shd w:val="clear" w:color="auto" w:fill="auto"/>
            <w:vAlign w:val="center"/>
          </w:tcPr>
          <w:p w:rsidR="00A86CE2" w:rsidRPr="00D7644F" w:rsidRDefault="00A86CE2" w:rsidP="00A86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644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20" w:type="dxa"/>
            <w:shd w:val="clear" w:color="auto" w:fill="auto"/>
            <w:vAlign w:val="center"/>
          </w:tcPr>
          <w:p w:rsidR="00A86CE2" w:rsidRPr="00D7644F" w:rsidRDefault="00A86CE2" w:rsidP="00A86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644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20" w:type="dxa"/>
            <w:shd w:val="clear" w:color="auto" w:fill="auto"/>
            <w:vAlign w:val="center"/>
          </w:tcPr>
          <w:p w:rsidR="00A86CE2" w:rsidRPr="00D7644F" w:rsidRDefault="00A86CE2" w:rsidP="00A86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644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48" w:type="dxa"/>
            <w:shd w:val="clear" w:color="auto" w:fill="auto"/>
            <w:vAlign w:val="center"/>
          </w:tcPr>
          <w:p w:rsidR="00A86CE2" w:rsidRPr="00D7644F" w:rsidRDefault="00A86CE2" w:rsidP="00A86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644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48" w:type="dxa"/>
            <w:shd w:val="clear" w:color="auto" w:fill="auto"/>
            <w:vAlign w:val="center"/>
          </w:tcPr>
          <w:p w:rsidR="00A86CE2" w:rsidRPr="00D7644F" w:rsidRDefault="00A86CE2" w:rsidP="00A86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644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48" w:type="dxa"/>
            <w:shd w:val="clear" w:color="auto" w:fill="auto"/>
            <w:vAlign w:val="center"/>
          </w:tcPr>
          <w:p w:rsidR="00A86CE2" w:rsidRPr="00D7644F" w:rsidRDefault="00A86CE2" w:rsidP="00A86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644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48" w:type="dxa"/>
            <w:shd w:val="clear" w:color="auto" w:fill="auto"/>
            <w:vAlign w:val="center"/>
          </w:tcPr>
          <w:p w:rsidR="00A86CE2" w:rsidRPr="00D7644F" w:rsidRDefault="00A86CE2" w:rsidP="00A86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644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48" w:type="dxa"/>
            <w:shd w:val="clear" w:color="auto" w:fill="auto"/>
            <w:vAlign w:val="center"/>
          </w:tcPr>
          <w:p w:rsidR="00A86CE2" w:rsidRPr="00D7644F" w:rsidRDefault="00A86CE2" w:rsidP="00A86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644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48" w:type="dxa"/>
            <w:shd w:val="clear" w:color="auto" w:fill="auto"/>
            <w:vAlign w:val="center"/>
          </w:tcPr>
          <w:p w:rsidR="00A86CE2" w:rsidRPr="00D7644F" w:rsidRDefault="00A86CE2" w:rsidP="00A86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644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8" w:type="dxa"/>
            <w:shd w:val="clear" w:color="auto" w:fill="auto"/>
            <w:vAlign w:val="center"/>
          </w:tcPr>
          <w:p w:rsidR="00A86CE2" w:rsidRPr="00D7644F" w:rsidRDefault="00A86CE2" w:rsidP="00A86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644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48" w:type="dxa"/>
            <w:shd w:val="clear" w:color="auto" w:fill="auto"/>
            <w:vAlign w:val="center"/>
          </w:tcPr>
          <w:p w:rsidR="00A86CE2" w:rsidRPr="00D7644F" w:rsidRDefault="00A86CE2" w:rsidP="00A86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644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48" w:type="dxa"/>
            <w:shd w:val="clear" w:color="auto" w:fill="auto"/>
            <w:vAlign w:val="center"/>
          </w:tcPr>
          <w:p w:rsidR="00A86CE2" w:rsidRPr="00D7644F" w:rsidRDefault="00A86CE2" w:rsidP="00A86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644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8" w:type="dxa"/>
            <w:shd w:val="clear" w:color="auto" w:fill="auto"/>
            <w:vAlign w:val="center"/>
          </w:tcPr>
          <w:p w:rsidR="00A86CE2" w:rsidRPr="00D7644F" w:rsidRDefault="00A86CE2" w:rsidP="00A86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644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86CE2" w:rsidRPr="00D7644F" w:rsidTr="00A86CE2">
        <w:trPr>
          <w:trHeight w:val="288"/>
        </w:trPr>
        <w:tc>
          <w:tcPr>
            <w:tcW w:w="1152" w:type="dxa"/>
          </w:tcPr>
          <w:p w:rsidR="00A86CE2" w:rsidRPr="00A86CE2" w:rsidRDefault="00A86CE2" w:rsidP="00A86CE2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60" w:type="dxa"/>
            <w:shd w:val="clear" w:color="auto" w:fill="auto"/>
            <w:vAlign w:val="center"/>
          </w:tcPr>
          <w:p w:rsidR="00A86CE2" w:rsidRPr="00D7644F" w:rsidRDefault="00A86CE2" w:rsidP="00A86CE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7644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O. </w:t>
            </w:r>
            <w:proofErr w:type="spellStart"/>
            <w:r w:rsidRPr="00D7644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cyrus</w:t>
            </w:r>
            <w:proofErr w:type="spellEnd"/>
          </w:p>
        </w:tc>
        <w:tc>
          <w:tcPr>
            <w:tcW w:w="520" w:type="dxa"/>
            <w:shd w:val="clear" w:color="auto" w:fill="auto"/>
            <w:vAlign w:val="center"/>
          </w:tcPr>
          <w:p w:rsidR="00A86CE2" w:rsidRPr="00D7644F" w:rsidRDefault="00A86CE2" w:rsidP="00A86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644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20" w:type="dxa"/>
            <w:shd w:val="clear" w:color="auto" w:fill="auto"/>
            <w:vAlign w:val="center"/>
          </w:tcPr>
          <w:p w:rsidR="00A86CE2" w:rsidRPr="00D7644F" w:rsidRDefault="00A86CE2" w:rsidP="00A86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644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20" w:type="dxa"/>
            <w:shd w:val="clear" w:color="auto" w:fill="auto"/>
            <w:vAlign w:val="center"/>
          </w:tcPr>
          <w:p w:rsidR="00A86CE2" w:rsidRPr="00D7644F" w:rsidRDefault="00A86CE2" w:rsidP="00A86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644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0" w:type="dxa"/>
            <w:shd w:val="clear" w:color="auto" w:fill="auto"/>
            <w:vAlign w:val="center"/>
          </w:tcPr>
          <w:p w:rsidR="00A86CE2" w:rsidRPr="00D7644F" w:rsidRDefault="00A86CE2" w:rsidP="00A86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644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20" w:type="dxa"/>
            <w:shd w:val="clear" w:color="auto" w:fill="auto"/>
            <w:vAlign w:val="center"/>
          </w:tcPr>
          <w:p w:rsidR="00A86CE2" w:rsidRPr="00D7644F" w:rsidRDefault="00A86CE2" w:rsidP="00A86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644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20" w:type="dxa"/>
            <w:shd w:val="clear" w:color="auto" w:fill="auto"/>
            <w:vAlign w:val="center"/>
          </w:tcPr>
          <w:p w:rsidR="00A86CE2" w:rsidRPr="00D7644F" w:rsidRDefault="00A86CE2" w:rsidP="00A86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644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20" w:type="dxa"/>
            <w:shd w:val="clear" w:color="auto" w:fill="auto"/>
            <w:vAlign w:val="center"/>
          </w:tcPr>
          <w:p w:rsidR="00A86CE2" w:rsidRPr="00D7644F" w:rsidRDefault="00A86CE2" w:rsidP="00A86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644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20" w:type="dxa"/>
            <w:shd w:val="clear" w:color="auto" w:fill="auto"/>
            <w:vAlign w:val="center"/>
          </w:tcPr>
          <w:p w:rsidR="00A86CE2" w:rsidRPr="00D7644F" w:rsidRDefault="00A86CE2" w:rsidP="00A86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644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20" w:type="dxa"/>
            <w:shd w:val="clear" w:color="auto" w:fill="auto"/>
            <w:vAlign w:val="center"/>
          </w:tcPr>
          <w:p w:rsidR="00A86CE2" w:rsidRPr="00D7644F" w:rsidRDefault="00A86CE2" w:rsidP="00A86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644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48" w:type="dxa"/>
            <w:shd w:val="clear" w:color="auto" w:fill="auto"/>
            <w:vAlign w:val="center"/>
          </w:tcPr>
          <w:p w:rsidR="00A86CE2" w:rsidRPr="00D7644F" w:rsidRDefault="00A86CE2" w:rsidP="00A86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644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8" w:type="dxa"/>
            <w:shd w:val="clear" w:color="auto" w:fill="auto"/>
            <w:vAlign w:val="center"/>
          </w:tcPr>
          <w:p w:rsidR="00A86CE2" w:rsidRPr="00D7644F" w:rsidRDefault="00A86CE2" w:rsidP="00A86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644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48" w:type="dxa"/>
            <w:shd w:val="clear" w:color="auto" w:fill="auto"/>
            <w:vAlign w:val="center"/>
          </w:tcPr>
          <w:p w:rsidR="00A86CE2" w:rsidRPr="00D7644F" w:rsidRDefault="00A86CE2" w:rsidP="00A86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644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48" w:type="dxa"/>
            <w:shd w:val="clear" w:color="auto" w:fill="auto"/>
            <w:vAlign w:val="center"/>
          </w:tcPr>
          <w:p w:rsidR="00A86CE2" w:rsidRPr="00D7644F" w:rsidRDefault="00A86CE2" w:rsidP="00A86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644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8" w:type="dxa"/>
            <w:shd w:val="clear" w:color="auto" w:fill="auto"/>
            <w:vAlign w:val="center"/>
          </w:tcPr>
          <w:p w:rsidR="00A86CE2" w:rsidRPr="00D7644F" w:rsidRDefault="00A86CE2" w:rsidP="00A86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644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8" w:type="dxa"/>
            <w:shd w:val="clear" w:color="auto" w:fill="auto"/>
            <w:vAlign w:val="center"/>
          </w:tcPr>
          <w:p w:rsidR="00A86CE2" w:rsidRPr="00D7644F" w:rsidRDefault="00A86CE2" w:rsidP="00A86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644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48" w:type="dxa"/>
            <w:shd w:val="clear" w:color="auto" w:fill="auto"/>
            <w:vAlign w:val="center"/>
          </w:tcPr>
          <w:p w:rsidR="00A86CE2" w:rsidRPr="00D7644F" w:rsidRDefault="00A86CE2" w:rsidP="00A86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644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8" w:type="dxa"/>
            <w:shd w:val="clear" w:color="auto" w:fill="auto"/>
            <w:vAlign w:val="center"/>
          </w:tcPr>
          <w:p w:rsidR="00A86CE2" w:rsidRPr="00D7644F" w:rsidRDefault="00A86CE2" w:rsidP="00A86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644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8" w:type="dxa"/>
            <w:shd w:val="clear" w:color="auto" w:fill="auto"/>
            <w:vAlign w:val="center"/>
          </w:tcPr>
          <w:p w:rsidR="00A86CE2" w:rsidRPr="00D7644F" w:rsidRDefault="00A86CE2" w:rsidP="00A86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644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48" w:type="dxa"/>
            <w:shd w:val="clear" w:color="auto" w:fill="auto"/>
            <w:vAlign w:val="center"/>
          </w:tcPr>
          <w:p w:rsidR="00A86CE2" w:rsidRPr="00D7644F" w:rsidRDefault="00A86CE2" w:rsidP="00A86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644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86CE2" w:rsidRPr="00D7644F" w:rsidTr="00A86CE2">
        <w:trPr>
          <w:trHeight w:val="288"/>
        </w:trPr>
        <w:tc>
          <w:tcPr>
            <w:tcW w:w="1152" w:type="dxa"/>
          </w:tcPr>
          <w:p w:rsidR="00A86CE2" w:rsidRPr="00A86CE2" w:rsidRDefault="00A86CE2" w:rsidP="00A86CE2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60" w:type="dxa"/>
            <w:shd w:val="clear" w:color="auto" w:fill="auto"/>
            <w:vAlign w:val="center"/>
          </w:tcPr>
          <w:p w:rsidR="00A86CE2" w:rsidRPr="00D7644F" w:rsidRDefault="00A86CE2" w:rsidP="00A86CE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7644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O. </w:t>
            </w:r>
            <w:proofErr w:type="spellStart"/>
            <w:r w:rsidRPr="00D7644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dolichura</w:t>
            </w:r>
            <w:proofErr w:type="spellEnd"/>
          </w:p>
        </w:tc>
        <w:tc>
          <w:tcPr>
            <w:tcW w:w="520" w:type="dxa"/>
            <w:shd w:val="clear" w:color="auto" w:fill="auto"/>
            <w:vAlign w:val="center"/>
          </w:tcPr>
          <w:p w:rsidR="00A86CE2" w:rsidRPr="00D7644F" w:rsidRDefault="00A86CE2" w:rsidP="00A86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644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20" w:type="dxa"/>
            <w:shd w:val="clear" w:color="auto" w:fill="auto"/>
            <w:vAlign w:val="center"/>
          </w:tcPr>
          <w:p w:rsidR="00A86CE2" w:rsidRPr="00D7644F" w:rsidRDefault="00A86CE2" w:rsidP="00A86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644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20" w:type="dxa"/>
            <w:shd w:val="clear" w:color="auto" w:fill="auto"/>
            <w:vAlign w:val="center"/>
          </w:tcPr>
          <w:p w:rsidR="00A86CE2" w:rsidRPr="00D7644F" w:rsidRDefault="00A86CE2" w:rsidP="00A86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644F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520" w:type="dxa"/>
            <w:shd w:val="clear" w:color="auto" w:fill="auto"/>
            <w:vAlign w:val="center"/>
          </w:tcPr>
          <w:p w:rsidR="00A86CE2" w:rsidRPr="00D7644F" w:rsidRDefault="00A86CE2" w:rsidP="00A86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644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20" w:type="dxa"/>
            <w:shd w:val="clear" w:color="auto" w:fill="auto"/>
            <w:vAlign w:val="center"/>
          </w:tcPr>
          <w:p w:rsidR="00A86CE2" w:rsidRPr="00D7644F" w:rsidRDefault="00A86CE2" w:rsidP="00A86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644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20" w:type="dxa"/>
            <w:shd w:val="clear" w:color="auto" w:fill="auto"/>
            <w:vAlign w:val="center"/>
          </w:tcPr>
          <w:p w:rsidR="00A86CE2" w:rsidRPr="00D7644F" w:rsidRDefault="00A86CE2" w:rsidP="00A86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644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20" w:type="dxa"/>
            <w:shd w:val="clear" w:color="auto" w:fill="auto"/>
            <w:vAlign w:val="center"/>
          </w:tcPr>
          <w:p w:rsidR="00A86CE2" w:rsidRPr="00D7644F" w:rsidRDefault="00A86CE2" w:rsidP="00A86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644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20" w:type="dxa"/>
            <w:shd w:val="clear" w:color="auto" w:fill="auto"/>
            <w:vAlign w:val="center"/>
          </w:tcPr>
          <w:p w:rsidR="00A86CE2" w:rsidRPr="00D7644F" w:rsidRDefault="00A86CE2" w:rsidP="00A86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644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20" w:type="dxa"/>
            <w:shd w:val="clear" w:color="auto" w:fill="auto"/>
            <w:vAlign w:val="center"/>
          </w:tcPr>
          <w:p w:rsidR="00A86CE2" w:rsidRPr="00D7644F" w:rsidRDefault="00A86CE2" w:rsidP="00A86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644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8" w:type="dxa"/>
            <w:shd w:val="clear" w:color="auto" w:fill="auto"/>
            <w:vAlign w:val="center"/>
          </w:tcPr>
          <w:p w:rsidR="00A86CE2" w:rsidRPr="00D7644F" w:rsidRDefault="00A86CE2" w:rsidP="00A86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644F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548" w:type="dxa"/>
            <w:shd w:val="clear" w:color="auto" w:fill="auto"/>
            <w:vAlign w:val="center"/>
          </w:tcPr>
          <w:p w:rsidR="00A86CE2" w:rsidRPr="00D7644F" w:rsidRDefault="00A86CE2" w:rsidP="00A86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644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48" w:type="dxa"/>
            <w:shd w:val="clear" w:color="auto" w:fill="auto"/>
            <w:vAlign w:val="center"/>
          </w:tcPr>
          <w:p w:rsidR="00A86CE2" w:rsidRPr="00D7644F" w:rsidRDefault="00A86CE2" w:rsidP="00A86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644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48" w:type="dxa"/>
            <w:shd w:val="clear" w:color="auto" w:fill="auto"/>
            <w:vAlign w:val="center"/>
          </w:tcPr>
          <w:p w:rsidR="00A86CE2" w:rsidRPr="00D7644F" w:rsidRDefault="00A86CE2" w:rsidP="00A86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644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48" w:type="dxa"/>
            <w:shd w:val="clear" w:color="auto" w:fill="auto"/>
            <w:vAlign w:val="center"/>
          </w:tcPr>
          <w:p w:rsidR="00A86CE2" w:rsidRPr="00D7644F" w:rsidRDefault="00A86CE2" w:rsidP="00A86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644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48" w:type="dxa"/>
            <w:shd w:val="clear" w:color="auto" w:fill="auto"/>
            <w:vAlign w:val="center"/>
          </w:tcPr>
          <w:p w:rsidR="00A86CE2" w:rsidRPr="00D7644F" w:rsidRDefault="00A86CE2" w:rsidP="00A86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644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48" w:type="dxa"/>
            <w:shd w:val="clear" w:color="auto" w:fill="auto"/>
            <w:vAlign w:val="center"/>
          </w:tcPr>
          <w:p w:rsidR="00A86CE2" w:rsidRPr="00D7644F" w:rsidRDefault="00A86CE2" w:rsidP="00A86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644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8" w:type="dxa"/>
            <w:shd w:val="clear" w:color="auto" w:fill="auto"/>
            <w:vAlign w:val="center"/>
          </w:tcPr>
          <w:p w:rsidR="00A86CE2" w:rsidRPr="00D7644F" w:rsidRDefault="00A86CE2" w:rsidP="00A86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644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8" w:type="dxa"/>
            <w:shd w:val="clear" w:color="auto" w:fill="auto"/>
            <w:vAlign w:val="center"/>
          </w:tcPr>
          <w:p w:rsidR="00A86CE2" w:rsidRPr="00D7644F" w:rsidRDefault="00A86CE2" w:rsidP="00A86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644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48" w:type="dxa"/>
            <w:shd w:val="clear" w:color="auto" w:fill="auto"/>
            <w:vAlign w:val="center"/>
          </w:tcPr>
          <w:p w:rsidR="00A86CE2" w:rsidRPr="00D7644F" w:rsidRDefault="00A86CE2" w:rsidP="00A86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644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86CE2" w:rsidRPr="00D7644F" w:rsidTr="00A86CE2">
        <w:trPr>
          <w:trHeight w:val="288"/>
        </w:trPr>
        <w:tc>
          <w:tcPr>
            <w:tcW w:w="1152" w:type="dxa"/>
          </w:tcPr>
          <w:p w:rsidR="00A86CE2" w:rsidRPr="00A86CE2" w:rsidRDefault="00A86CE2" w:rsidP="00A86CE2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60" w:type="dxa"/>
            <w:shd w:val="clear" w:color="auto" w:fill="auto"/>
            <w:vAlign w:val="center"/>
          </w:tcPr>
          <w:p w:rsidR="00A86CE2" w:rsidRPr="00D7644F" w:rsidRDefault="00A86CE2" w:rsidP="00A86CE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7644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O. </w:t>
            </w:r>
            <w:proofErr w:type="spellStart"/>
            <w:r w:rsidRPr="00D7644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dolichuroides</w:t>
            </w:r>
            <w:proofErr w:type="spellEnd"/>
          </w:p>
        </w:tc>
        <w:tc>
          <w:tcPr>
            <w:tcW w:w="520" w:type="dxa"/>
            <w:shd w:val="clear" w:color="auto" w:fill="auto"/>
            <w:vAlign w:val="center"/>
          </w:tcPr>
          <w:p w:rsidR="00A86CE2" w:rsidRPr="00D7644F" w:rsidRDefault="00A86CE2" w:rsidP="00A86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644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20" w:type="dxa"/>
            <w:shd w:val="clear" w:color="auto" w:fill="auto"/>
            <w:vAlign w:val="center"/>
          </w:tcPr>
          <w:p w:rsidR="00A86CE2" w:rsidRPr="00D7644F" w:rsidRDefault="00A86CE2" w:rsidP="00A86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644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20" w:type="dxa"/>
            <w:shd w:val="clear" w:color="auto" w:fill="auto"/>
            <w:vAlign w:val="center"/>
          </w:tcPr>
          <w:p w:rsidR="00A86CE2" w:rsidRPr="00D7644F" w:rsidRDefault="00A86CE2" w:rsidP="00A86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644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20" w:type="dxa"/>
            <w:shd w:val="clear" w:color="auto" w:fill="auto"/>
            <w:vAlign w:val="center"/>
          </w:tcPr>
          <w:p w:rsidR="00A86CE2" w:rsidRPr="00D7644F" w:rsidRDefault="00A86CE2" w:rsidP="00A86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644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20" w:type="dxa"/>
            <w:shd w:val="clear" w:color="auto" w:fill="auto"/>
            <w:vAlign w:val="center"/>
          </w:tcPr>
          <w:p w:rsidR="00A86CE2" w:rsidRPr="00D7644F" w:rsidRDefault="00A86CE2" w:rsidP="00A86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644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20" w:type="dxa"/>
            <w:shd w:val="clear" w:color="auto" w:fill="auto"/>
            <w:vAlign w:val="center"/>
          </w:tcPr>
          <w:p w:rsidR="00A86CE2" w:rsidRPr="00D7644F" w:rsidRDefault="00A86CE2" w:rsidP="00A86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644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20" w:type="dxa"/>
            <w:shd w:val="clear" w:color="auto" w:fill="auto"/>
            <w:vAlign w:val="center"/>
          </w:tcPr>
          <w:p w:rsidR="00A86CE2" w:rsidRPr="00D7644F" w:rsidRDefault="00A86CE2" w:rsidP="00A86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644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0" w:type="dxa"/>
            <w:shd w:val="clear" w:color="auto" w:fill="auto"/>
            <w:vAlign w:val="center"/>
          </w:tcPr>
          <w:p w:rsidR="00A86CE2" w:rsidRPr="00D7644F" w:rsidRDefault="00A86CE2" w:rsidP="00A86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644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20" w:type="dxa"/>
            <w:shd w:val="clear" w:color="auto" w:fill="auto"/>
            <w:vAlign w:val="center"/>
          </w:tcPr>
          <w:p w:rsidR="00A86CE2" w:rsidRPr="00D7644F" w:rsidRDefault="00A86CE2" w:rsidP="00A86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644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48" w:type="dxa"/>
            <w:shd w:val="clear" w:color="auto" w:fill="auto"/>
            <w:vAlign w:val="center"/>
          </w:tcPr>
          <w:p w:rsidR="00A86CE2" w:rsidRPr="00D7644F" w:rsidRDefault="00A86CE2" w:rsidP="00A86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644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48" w:type="dxa"/>
            <w:shd w:val="clear" w:color="auto" w:fill="auto"/>
            <w:vAlign w:val="center"/>
          </w:tcPr>
          <w:p w:rsidR="00A86CE2" w:rsidRPr="00D7644F" w:rsidRDefault="00A86CE2" w:rsidP="00A86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644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48" w:type="dxa"/>
            <w:shd w:val="clear" w:color="auto" w:fill="auto"/>
            <w:vAlign w:val="center"/>
          </w:tcPr>
          <w:p w:rsidR="00A86CE2" w:rsidRPr="00D7644F" w:rsidRDefault="00A86CE2" w:rsidP="00A86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644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48" w:type="dxa"/>
            <w:shd w:val="clear" w:color="auto" w:fill="auto"/>
            <w:vAlign w:val="center"/>
          </w:tcPr>
          <w:p w:rsidR="00A86CE2" w:rsidRPr="00D7644F" w:rsidRDefault="00A86CE2" w:rsidP="00A86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644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8" w:type="dxa"/>
            <w:shd w:val="clear" w:color="auto" w:fill="auto"/>
            <w:vAlign w:val="center"/>
          </w:tcPr>
          <w:p w:rsidR="00A86CE2" w:rsidRPr="00D7644F" w:rsidRDefault="00A86CE2" w:rsidP="00A86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644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48" w:type="dxa"/>
            <w:shd w:val="clear" w:color="auto" w:fill="auto"/>
            <w:vAlign w:val="center"/>
          </w:tcPr>
          <w:p w:rsidR="00A86CE2" w:rsidRPr="00D7644F" w:rsidRDefault="00A86CE2" w:rsidP="00A86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644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48" w:type="dxa"/>
            <w:shd w:val="clear" w:color="auto" w:fill="auto"/>
            <w:vAlign w:val="center"/>
          </w:tcPr>
          <w:p w:rsidR="00A86CE2" w:rsidRPr="00D7644F" w:rsidRDefault="00A86CE2" w:rsidP="00A86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644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8" w:type="dxa"/>
            <w:shd w:val="clear" w:color="auto" w:fill="auto"/>
            <w:vAlign w:val="center"/>
          </w:tcPr>
          <w:p w:rsidR="00A86CE2" w:rsidRPr="00D7644F" w:rsidRDefault="00A86CE2" w:rsidP="00A86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644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8" w:type="dxa"/>
            <w:shd w:val="clear" w:color="auto" w:fill="auto"/>
            <w:vAlign w:val="center"/>
          </w:tcPr>
          <w:p w:rsidR="00A86CE2" w:rsidRPr="00D7644F" w:rsidRDefault="00A86CE2" w:rsidP="00A86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644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8" w:type="dxa"/>
            <w:shd w:val="clear" w:color="auto" w:fill="auto"/>
            <w:vAlign w:val="center"/>
          </w:tcPr>
          <w:p w:rsidR="00A86CE2" w:rsidRPr="00D7644F" w:rsidRDefault="00A86CE2" w:rsidP="00A86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644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86CE2" w:rsidRPr="00D7644F" w:rsidTr="00A86CE2">
        <w:trPr>
          <w:trHeight w:val="288"/>
        </w:trPr>
        <w:tc>
          <w:tcPr>
            <w:tcW w:w="1152" w:type="dxa"/>
          </w:tcPr>
          <w:p w:rsidR="00A86CE2" w:rsidRPr="00A86CE2" w:rsidRDefault="00A86CE2" w:rsidP="00A86CE2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60" w:type="dxa"/>
            <w:shd w:val="clear" w:color="auto" w:fill="auto"/>
            <w:vAlign w:val="center"/>
          </w:tcPr>
          <w:p w:rsidR="00A86CE2" w:rsidRPr="00D7644F" w:rsidRDefault="00A86CE2" w:rsidP="00A86CE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7644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O. </w:t>
            </w:r>
            <w:proofErr w:type="spellStart"/>
            <w:r w:rsidRPr="00D7644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guentheri</w:t>
            </w:r>
            <w:proofErr w:type="spellEnd"/>
          </w:p>
        </w:tc>
        <w:tc>
          <w:tcPr>
            <w:tcW w:w="520" w:type="dxa"/>
            <w:shd w:val="clear" w:color="auto" w:fill="auto"/>
            <w:vAlign w:val="center"/>
          </w:tcPr>
          <w:p w:rsidR="00A86CE2" w:rsidRPr="00D7644F" w:rsidRDefault="00A86CE2" w:rsidP="00A86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644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0" w:type="dxa"/>
            <w:shd w:val="clear" w:color="auto" w:fill="auto"/>
            <w:vAlign w:val="center"/>
          </w:tcPr>
          <w:p w:rsidR="00A86CE2" w:rsidRPr="00D7644F" w:rsidRDefault="00A86CE2" w:rsidP="00A86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644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20" w:type="dxa"/>
            <w:shd w:val="clear" w:color="auto" w:fill="auto"/>
            <w:vAlign w:val="center"/>
          </w:tcPr>
          <w:p w:rsidR="00A86CE2" w:rsidRPr="00D7644F" w:rsidRDefault="00A86CE2" w:rsidP="00A86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644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20" w:type="dxa"/>
            <w:shd w:val="clear" w:color="auto" w:fill="auto"/>
            <w:vAlign w:val="center"/>
          </w:tcPr>
          <w:p w:rsidR="00A86CE2" w:rsidRPr="00D7644F" w:rsidRDefault="00A86CE2" w:rsidP="00A86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644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20" w:type="dxa"/>
            <w:shd w:val="clear" w:color="auto" w:fill="auto"/>
            <w:vAlign w:val="center"/>
          </w:tcPr>
          <w:p w:rsidR="00A86CE2" w:rsidRPr="00D7644F" w:rsidRDefault="00A86CE2" w:rsidP="00A86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644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20" w:type="dxa"/>
            <w:shd w:val="clear" w:color="auto" w:fill="auto"/>
            <w:vAlign w:val="center"/>
          </w:tcPr>
          <w:p w:rsidR="00A86CE2" w:rsidRPr="00D7644F" w:rsidRDefault="00A86CE2" w:rsidP="00A86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644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20" w:type="dxa"/>
            <w:shd w:val="clear" w:color="auto" w:fill="auto"/>
            <w:vAlign w:val="center"/>
          </w:tcPr>
          <w:p w:rsidR="00A86CE2" w:rsidRPr="00D7644F" w:rsidRDefault="00A86CE2" w:rsidP="00A86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644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20" w:type="dxa"/>
            <w:shd w:val="clear" w:color="auto" w:fill="auto"/>
            <w:vAlign w:val="center"/>
          </w:tcPr>
          <w:p w:rsidR="00A86CE2" w:rsidRPr="00D7644F" w:rsidRDefault="00A86CE2" w:rsidP="00A86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644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0" w:type="dxa"/>
            <w:shd w:val="clear" w:color="auto" w:fill="auto"/>
            <w:vAlign w:val="center"/>
          </w:tcPr>
          <w:p w:rsidR="00A86CE2" w:rsidRPr="00D7644F" w:rsidRDefault="00A86CE2" w:rsidP="00A86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644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8" w:type="dxa"/>
            <w:shd w:val="clear" w:color="auto" w:fill="auto"/>
            <w:vAlign w:val="center"/>
          </w:tcPr>
          <w:p w:rsidR="00A86CE2" w:rsidRPr="00D7644F" w:rsidRDefault="00A86CE2" w:rsidP="00A86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644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48" w:type="dxa"/>
            <w:shd w:val="clear" w:color="auto" w:fill="auto"/>
            <w:vAlign w:val="center"/>
          </w:tcPr>
          <w:p w:rsidR="00A86CE2" w:rsidRPr="00D7644F" w:rsidRDefault="00A86CE2" w:rsidP="00A86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644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48" w:type="dxa"/>
            <w:shd w:val="clear" w:color="auto" w:fill="auto"/>
            <w:vAlign w:val="center"/>
          </w:tcPr>
          <w:p w:rsidR="00A86CE2" w:rsidRPr="00D7644F" w:rsidRDefault="00A86CE2" w:rsidP="00A86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644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8" w:type="dxa"/>
            <w:shd w:val="clear" w:color="auto" w:fill="auto"/>
            <w:vAlign w:val="center"/>
          </w:tcPr>
          <w:p w:rsidR="00A86CE2" w:rsidRPr="00D7644F" w:rsidRDefault="00A86CE2" w:rsidP="00A86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644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8" w:type="dxa"/>
            <w:shd w:val="clear" w:color="auto" w:fill="auto"/>
            <w:vAlign w:val="center"/>
          </w:tcPr>
          <w:p w:rsidR="00A86CE2" w:rsidRPr="00D7644F" w:rsidRDefault="00A86CE2" w:rsidP="00A86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644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48" w:type="dxa"/>
            <w:shd w:val="clear" w:color="auto" w:fill="auto"/>
            <w:vAlign w:val="center"/>
          </w:tcPr>
          <w:p w:rsidR="00A86CE2" w:rsidRPr="00D7644F" w:rsidRDefault="00A86CE2" w:rsidP="00A86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644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48" w:type="dxa"/>
            <w:shd w:val="clear" w:color="auto" w:fill="auto"/>
            <w:vAlign w:val="center"/>
          </w:tcPr>
          <w:p w:rsidR="00A86CE2" w:rsidRPr="00D7644F" w:rsidRDefault="00A86CE2" w:rsidP="00A86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644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8" w:type="dxa"/>
            <w:shd w:val="clear" w:color="auto" w:fill="auto"/>
            <w:vAlign w:val="center"/>
          </w:tcPr>
          <w:p w:rsidR="00A86CE2" w:rsidRPr="00D7644F" w:rsidRDefault="00A86CE2" w:rsidP="00A86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644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8" w:type="dxa"/>
            <w:shd w:val="clear" w:color="auto" w:fill="auto"/>
            <w:vAlign w:val="center"/>
          </w:tcPr>
          <w:p w:rsidR="00A86CE2" w:rsidRPr="00D7644F" w:rsidRDefault="00A86CE2" w:rsidP="00A86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644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48" w:type="dxa"/>
            <w:shd w:val="clear" w:color="auto" w:fill="auto"/>
            <w:vAlign w:val="center"/>
          </w:tcPr>
          <w:p w:rsidR="00A86CE2" w:rsidRPr="00D7644F" w:rsidRDefault="00A86CE2" w:rsidP="00A86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644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86CE2" w:rsidRPr="00D7644F" w:rsidTr="00A86CE2">
        <w:trPr>
          <w:trHeight w:val="288"/>
        </w:trPr>
        <w:tc>
          <w:tcPr>
            <w:tcW w:w="1152" w:type="dxa"/>
          </w:tcPr>
          <w:p w:rsidR="00A86CE2" w:rsidRPr="00A86CE2" w:rsidRDefault="00A86CE2" w:rsidP="00A86CE2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60" w:type="dxa"/>
            <w:shd w:val="clear" w:color="auto" w:fill="auto"/>
            <w:vAlign w:val="center"/>
          </w:tcPr>
          <w:p w:rsidR="00A86CE2" w:rsidRPr="00D7644F" w:rsidRDefault="00A86CE2" w:rsidP="00A86CE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7644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O. </w:t>
            </w:r>
            <w:proofErr w:type="spellStart"/>
            <w:r w:rsidRPr="00D7644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indicus</w:t>
            </w:r>
            <w:proofErr w:type="spellEnd"/>
          </w:p>
        </w:tc>
        <w:tc>
          <w:tcPr>
            <w:tcW w:w="520" w:type="dxa"/>
            <w:shd w:val="clear" w:color="auto" w:fill="auto"/>
            <w:vAlign w:val="center"/>
          </w:tcPr>
          <w:p w:rsidR="00A86CE2" w:rsidRPr="00D7644F" w:rsidRDefault="00A86CE2" w:rsidP="00A86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644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0" w:type="dxa"/>
            <w:shd w:val="clear" w:color="auto" w:fill="auto"/>
            <w:vAlign w:val="center"/>
          </w:tcPr>
          <w:p w:rsidR="00A86CE2" w:rsidRPr="00D7644F" w:rsidRDefault="00A86CE2" w:rsidP="00A86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644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20" w:type="dxa"/>
            <w:shd w:val="clear" w:color="auto" w:fill="auto"/>
            <w:vAlign w:val="center"/>
          </w:tcPr>
          <w:p w:rsidR="00A86CE2" w:rsidRPr="00D7644F" w:rsidRDefault="00A86CE2" w:rsidP="00A86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644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20" w:type="dxa"/>
            <w:shd w:val="clear" w:color="auto" w:fill="auto"/>
            <w:vAlign w:val="center"/>
          </w:tcPr>
          <w:p w:rsidR="00A86CE2" w:rsidRPr="00D7644F" w:rsidRDefault="00A86CE2" w:rsidP="00A86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644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20" w:type="dxa"/>
            <w:shd w:val="clear" w:color="auto" w:fill="auto"/>
            <w:vAlign w:val="center"/>
          </w:tcPr>
          <w:p w:rsidR="00A86CE2" w:rsidRPr="00D7644F" w:rsidRDefault="00A86CE2" w:rsidP="00A86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644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20" w:type="dxa"/>
            <w:shd w:val="clear" w:color="auto" w:fill="auto"/>
            <w:vAlign w:val="center"/>
          </w:tcPr>
          <w:p w:rsidR="00A86CE2" w:rsidRPr="00D7644F" w:rsidRDefault="00A86CE2" w:rsidP="00A86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644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20" w:type="dxa"/>
            <w:shd w:val="clear" w:color="auto" w:fill="auto"/>
            <w:vAlign w:val="center"/>
          </w:tcPr>
          <w:p w:rsidR="00A86CE2" w:rsidRPr="00D7644F" w:rsidRDefault="00A86CE2" w:rsidP="00A86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644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20" w:type="dxa"/>
            <w:shd w:val="clear" w:color="auto" w:fill="auto"/>
            <w:vAlign w:val="center"/>
          </w:tcPr>
          <w:p w:rsidR="00A86CE2" w:rsidRPr="00D7644F" w:rsidRDefault="00A86CE2" w:rsidP="00A86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644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20" w:type="dxa"/>
            <w:shd w:val="clear" w:color="auto" w:fill="auto"/>
            <w:vAlign w:val="center"/>
          </w:tcPr>
          <w:p w:rsidR="00A86CE2" w:rsidRPr="00D7644F" w:rsidRDefault="00A86CE2" w:rsidP="00A86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644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8" w:type="dxa"/>
            <w:shd w:val="clear" w:color="auto" w:fill="auto"/>
            <w:vAlign w:val="center"/>
          </w:tcPr>
          <w:p w:rsidR="00A86CE2" w:rsidRPr="00D7644F" w:rsidRDefault="00A86CE2" w:rsidP="00A86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644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48" w:type="dxa"/>
            <w:shd w:val="clear" w:color="auto" w:fill="auto"/>
            <w:vAlign w:val="center"/>
          </w:tcPr>
          <w:p w:rsidR="00A86CE2" w:rsidRPr="00D7644F" w:rsidRDefault="00A86CE2" w:rsidP="00A86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644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48" w:type="dxa"/>
            <w:shd w:val="clear" w:color="auto" w:fill="auto"/>
            <w:vAlign w:val="center"/>
          </w:tcPr>
          <w:p w:rsidR="00A86CE2" w:rsidRPr="00D7644F" w:rsidRDefault="00A86CE2" w:rsidP="00A86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644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48" w:type="dxa"/>
            <w:shd w:val="clear" w:color="auto" w:fill="auto"/>
            <w:vAlign w:val="center"/>
          </w:tcPr>
          <w:p w:rsidR="00A86CE2" w:rsidRPr="00D7644F" w:rsidRDefault="00A86CE2" w:rsidP="00A86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644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48" w:type="dxa"/>
            <w:shd w:val="clear" w:color="auto" w:fill="auto"/>
            <w:vAlign w:val="center"/>
          </w:tcPr>
          <w:p w:rsidR="00A86CE2" w:rsidRPr="00D7644F" w:rsidRDefault="00A86CE2" w:rsidP="00A86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644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48" w:type="dxa"/>
            <w:shd w:val="clear" w:color="auto" w:fill="auto"/>
            <w:vAlign w:val="center"/>
          </w:tcPr>
          <w:p w:rsidR="00A86CE2" w:rsidRPr="00D7644F" w:rsidRDefault="00A86CE2" w:rsidP="00A86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644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8" w:type="dxa"/>
            <w:shd w:val="clear" w:color="auto" w:fill="auto"/>
            <w:vAlign w:val="center"/>
          </w:tcPr>
          <w:p w:rsidR="00A86CE2" w:rsidRPr="00D7644F" w:rsidRDefault="00A86CE2" w:rsidP="00A86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644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48" w:type="dxa"/>
            <w:shd w:val="clear" w:color="auto" w:fill="auto"/>
            <w:vAlign w:val="center"/>
          </w:tcPr>
          <w:p w:rsidR="00A86CE2" w:rsidRPr="00D7644F" w:rsidRDefault="00A86CE2" w:rsidP="00A86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644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48" w:type="dxa"/>
            <w:shd w:val="clear" w:color="auto" w:fill="auto"/>
            <w:vAlign w:val="center"/>
          </w:tcPr>
          <w:p w:rsidR="00A86CE2" w:rsidRPr="00D7644F" w:rsidRDefault="00A86CE2" w:rsidP="00A86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644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48" w:type="dxa"/>
            <w:shd w:val="clear" w:color="auto" w:fill="auto"/>
            <w:vAlign w:val="center"/>
          </w:tcPr>
          <w:p w:rsidR="00A86CE2" w:rsidRPr="00D7644F" w:rsidRDefault="00A86CE2" w:rsidP="00A86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644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86CE2" w:rsidRPr="00D7644F" w:rsidTr="00A86CE2">
        <w:trPr>
          <w:trHeight w:val="288"/>
        </w:trPr>
        <w:tc>
          <w:tcPr>
            <w:tcW w:w="1152" w:type="dxa"/>
          </w:tcPr>
          <w:p w:rsidR="00A86CE2" w:rsidRPr="00A86CE2" w:rsidRDefault="00A86CE2" w:rsidP="00A86CE2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60" w:type="dxa"/>
            <w:shd w:val="clear" w:color="auto" w:fill="auto"/>
            <w:vAlign w:val="center"/>
          </w:tcPr>
          <w:p w:rsidR="00A86CE2" w:rsidRPr="00D7644F" w:rsidRDefault="00A86CE2" w:rsidP="00A86CE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7644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O. </w:t>
            </w:r>
            <w:proofErr w:type="spellStart"/>
            <w:r w:rsidRPr="00D7644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insectivorus</w:t>
            </w:r>
            <w:proofErr w:type="spellEnd"/>
          </w:p>
        </w:tc>
        <w:tc>
          <w:tcPr>
            <w:tcW w:w="520" w:type="dxa"/>
            <w:shd w:val="clear" w:color="auto" w:fill="auto"/>
            <w:vAlign w:val="center"/>
          </w:tcPr>
          <w:p w:rsidR="00A86CE2" w:rsidRPr="00D7644F" w:rsidRDefault="00A86CE2" w:rsidP="00A86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644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20" w:type="dxa"/>
            <w:shd w:val="clear" w:color="auto" w:fill="auto"/>
            <w:vAlign w:val="center"/>
          </w:tcPr>
          <w:p w:rsidR="00A86CE2" w:rsidRPr="00D7644F" w:rsidRDefault="00A86CE2" w:rsidP="00A86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644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20" w:type="dxa"/>
            <w:shd w:val="clear" w:color="auto" w:fill="auto"/>
            <w:vAlign w:val="center"/>
          </w:tcPr>
          <w:p w:rsidR="00A86CE2" w:rsidRPr="00D7644F" w:rsidRDefault="00A86CE2" w:rsidP="00A86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644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20" w:type="dxa"/>
            <w:shd w:val="clear" w:color="auto" w:fill="auto"/>
            <w:vAlign w:val="center"/>
          </w:tcPr>
          <w:p w:rsidR="00A86CE2" w:rsidRPr="00D7644F" w:rsidRDefault="00A86CE2" w:rsidP="00A86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644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20" w:type="dxa"/>
            <w:shd w:val="clear" w:color="auto" w:fill="auto"/>
            <w:vAlign w:val="center"/>
          </w:tcPr>
          <w:p w:rsidR="00A86CE2" w:rsidRPr="00D7644F" w:rsidRDefault="00A86CE2" w:rsidP="00A86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644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20" w:type="dxa"/>
            <w:shd w:val="clear" w:color="auto" w:fill="auto"/>
            <w:vAlign w:val="center"/>
          </w:tcPr>
          <w:p w:rsidR="00A86CE2" w:rsidRPr="00D7644F" w:rsidRDefault="00A86CE2" w:rsidP="00A86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644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20" w:type="dxa"/>
            <w:shd w:val="clear" w:color="auto" w:fill="auto"/>
            <w:vAlign w:val="center"/>
          </w:tcPr>
          <w:p w:rsidR="00A86CE2" w:rsidRPr="00D7644F" w:rsidRDefault="00A86CE2" w:rsidP="00A86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644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20" w:type="dxa"/>
            <w:shd w:val="clear" w:color="auto" w:fill="auto"/>
            <w:vAlign w:val="center"/>
          </w:tcPr>
          <w:p w:rsidR="00A86CE2" w:rsidRPr="00D7644F" w:rsidRDefault="00A86CE2" w:rsidP="00A86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644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0" w:type="dxa"/>
            <w:shd w:val="clear" w:color="auto" w:fill="auto"/>
            <w:vAlign w:val="center"/>
          </w:tcPr>
          <w:p w:rsidR="00A86CE2" w:rsidRPr="00D7644F" w:rsidRDefault="00A86CE2" w:rsidP="00A86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644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48" w:type="dxa"/>
            <w:shd w:val="clear" w:color="auto" w:fill="auto"/>
            <w:vAlign w:val="center"/>
          </w:tcPr>
          <w:p w:rsidR="00A86CE2" w:rsidRPr="00D7644F" w:rsidRDefault="00A86CE2" w:rsidP="00A86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644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48" w:type="dxa"/>
            <w:shd w:val="clear" w:color="auto" w:fill="auto"/>
            <w:vAlign w:val="center"/>
          </w:tcPr>
          <w:p w:rsidR="00A86CE2" w:rsidRPr="00D7644F" w:rsidRDefault="00A86CE2" w:rsidP="00A86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644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48" w:type="dxa"/>
            <w:shd w:val="clear" w:color="auto" w:fill="auto"/>
            <w:vAlign w:val="center"/>
          </w:tcPr>
          <w:p w:rsidR="00A86CE2" w:rsidRPr="00D7644F" w:rsidRDefault="00A86CE2" w:rsidP="00A86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644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48" w:type="dxa"/>
            <w:shd w:val="clear" w:color="auto" w:fill="auto"/>
            <w:vAlign w:val="center"/>
          </w:tcPr>
          <w:p w:rsidR="00A86CE2" w:rsidRPr="00D7644F" w:rsidRDefault="00A86CE2" w:rsidP="00A86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644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48" w:type="dxa"/>
            <w:shd w:val="clear" w:color="auto" w:fill="auto"/>
            <w:vAlign w:val="center"/>
          </w:tcPr>
          <w:p w:rsidR="00A86CE2" w:rsidRPr="00D7644F" w:rsidRDefault="00A86CE2" w:rsidP="00A86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644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48" w:type="dxa"/>
            <w:shd w:val="clear" w:color="auto" w:fill="auto"/>
            <w:vAlign w:val="center"/>
          </w:tcPr>
          <w:p w:rsidR="00A86CE2" w:rsidRPr="00D7644F" w:rsidRDefault="00A86CE2" w:rsidP="00A86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644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8" w:type="dxa"/>
            <w:shd w:val="clear" w:color="auto" w:fill="auto"/>
            <w:vAlign w:val="center"/>
          </w:tcPr>
          <w:p w:rsidR="00A86CE2" w:rsidRPr="00D7644F" w:rsidRDefault="00A86CE2" w:rsidP="00A86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644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48" w:type="dxa"/>
            <w:shd w:val="clear" w:color="auto" w:fill="auto"/>
            <w:vAlign w:val="center"/>
          </w:tcPr>
          <w:p w:rsidR="00A86CE2" w:rsidRPr="00D7644F" w:rsidRDefault="00A86CE2" w:rsidP="00A86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644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48" w:type="dxa"/>
            <w:shd w:val="clear" w:color="auto" w:fill="auto"/>
            <w:vAlign w:val="center"/>
          </w:tcPr>
          <w:p w:rsidR="00A86CE2" w:rsidRPr="00D7644F" w:rsidRDefault="00A86CE2" w:rsidP="00A86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644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8" w:type="dxa"/>
            <w:shd w:val="clear" w:color="auto" w:fill="auto"/>
            <w:vAlign w:val="center"/>
          </w:tcPr>
          <w:p w:rsidR="00A86CE2" w:rsidRPr="00D7644F" w:rsidRDefault="00A86CE2" w:rsidP="00A86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644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86CE2" w:rsidRPr="00D7644F" w:rsidTr="00A86CE2">
        <w:trPr>
          <w:trHeight w:val="288"/>
        </w:trPr>
        <w:tc>
          <w:tcPr>
            <w:tcW w:w="1152" w:type="dxa"/>
          </w:tcPr>
          <w:p w:rsidR="00A86CE2" w:rsidRPr="00A86CE2" w:rsidRDefault="00A86CE2" w:rsidP="00A86CE2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60" w:type="dxa"/>
            <w:shd w:val="clear" w:color="auto" w:fill="auto"/>
            <w:vAlign w:val="center"/>
          </w:tcPr>
          <w:p w:rsidR="00A86CE2" w:rsidRPr="00D7644F" w:rsidRDefault="00A86CE2" w:rsidP="00A86CE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7644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O. </w:t>
            </w:r>
            <w:proofErr w:type="spellStart"/>
            <w:r w:rsidRPr="00D7644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myriophilus</w:t>
            </w:r>
            <w:proofErr w:type="spellEnd"/>
          </w:p>
        </w:tc>
        <w:tc>
          <w:tcPr>
            <w:tcW w:w="520" w:type="dxa"/>
            <w:shd w:val="clear" w:color="auto" w:fill="auto"/>
            <w:vAlign w:val="center"/>
          </w:tcPr>
          <w:p w:rsidR="00A86CE2" w:rsidRPr="00D7644F" w:rsidRDefault="00A86CE2" w:rsidP="00A86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644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20" w:type="dxa"/>
            <w:shd w:val="clear" w:color="auto" w:fill="auto"/>
            <w:vAlign w:val="center"/>
          </w:tcPr>
          <w:p w:rsidR="00A86CE2" w:rsidRPr="00D7644F" w:rsidRDefault="00A86CE2" w:rsidP="00A86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644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20" w:type="dxa"/>
            <w:shd w:val="clear" w:color="auto" w:fill="auto"/>
            <w:vAlign w:val="center"/>
          </w:tcPr>
          <w:p w:rsidR="00A86CE2" w:rsidRPr="00D7644F" w:rsidRDefault="00A86CE2" w:rsidP="00A86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644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20" w:type="dxa"/>
            <w:shd w:val="clear" w:color="auto" w:fill="auto"/>
            <w:vAlign w:val="center"/>
          </w:tcPr>
          <w:p w:rsidR="00A86CE2" w:rsidRPr="00D7644F" w:rsidRDefault="00A86CE2" w:rsidP="00A86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644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20" w:type="dxa"/>
            <w:shd w:val="clear" w:color="auto" w:fill="auto"/>
            <w:vAlign w:val="center"/>
          </w:tcPr>
          <w:p w:rsidR="00A86CE2" w:rsidRPr="00D7644F" w:rsidRDefault="00A86CE2" w:rsidP="00A86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644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20" w:type="dxa"/>
            <w:shd w:val="clear" w:color="auto" w:fill="auto"/>
            <w:vAlign w:val="center"/>
          </w:tcPr>
          <w:p w:rsidR="00A86CE2" w:rsidRPr="00D7644F" w:rsidRDefault="00A86CE2" w:rsidP="00A86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644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20" w:type="dxa"/>
            <w:shd w:val="clear" w:color="auto" w:fill="auto"/>
            <w:vAlign w:val="center"/>
          </w:tcPr>
          <w:p w:rsidR="00A86CE2" w:rsidRPr="00D7644F" w:rsidRDefault="00A86CE2" w:rsidP="00A86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644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20" w:type="dxa"/>
            <w:shd w:val="clear" w:color="auto" w:fill="auto"/>
            <w:vAlign w:val="center"/>
          </w:tcPr>
          <w:p w:rsidR="00A86CE2" w:rsidRPr="00D7644F" w:rsidRDefault="00A86CE2" w:rsidP="00A86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644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20" w:type="dxa"/>
            <w:shd w:val="clear" w:color="auto" w:fill="auto"/>
            <w:vAlign w:val="center"/>
          </w:tcPr>
          <w:p w:rsidR="00A86CE2" w:rsidRPr="00D7644F" w:rsidRDefault="00A86CE2" w:rsidP="00A86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644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48" w:type="dxa"/>
            <w:shd w:val="clear" w:color="auto" w:fill="auto"/>
            <w:vAlign w:val="center"/>
          </w:tcPr>
          <w:p w:rsidR="00A86CE2" w:rsidRPr="00D7644F" w:rsidRDefault="00A86CE2" w:rsidP="00A86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644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48" w:type="dxa"/>
            <w:shd w:val="clear" w:color="auto" w:fill="auto"/>
            <w:vAlign w:val="center"/>
          </w:tcPr>
          <w:p w:rsidR="00A86CE2" w:rsidRPr="00D7644F" w:rsidRDefault="00A86CE2" w:rsidP="00A86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644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48" w:type="dxa"/>
            <w:shd w:val="clear" w:color="auto" w:fill="auto"/>
            <w:vAlign w:val="center"/>
          </w:tcPr>
          <w:p w:rsidR="00A86CE2" w:rsidRPr="00D7644F" w:rsidRDefault="00A86CE2" w:rsidP="00A86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644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48" w:type="dxa"/>
            <w:shd w:val="clear" w:color="auto" w:fill="auto"/>
            <w:vAlign w:val="center"/>
          </w:tcPr>
          <w:p w:rsidR="00A86CE2" w:rsidRPr="00D7644F" w:rsidRDefault="00A86CE2" w:rsidP="00A86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644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48" w:type="dxa"/>
            <w:shd w:val="clear" w:color="auto" w:fill="auto"/>
            <w:vAlign w:val="center"/>
          </w:tcPr>
          <w:p w:rsidR="00A86CE2" w:rsidRPr="00D7644F" w:rsidRDefault="00A86CE2" w:rsidP="00A86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644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48" w:type="dxa"/>
            <w:shd w:val="clear" w:color="auto" w:fill="auto"/>
            <w:vAlign w:val="center"/>
          </w:tcPr>
          <w:p w:rsidR="00A86CE2" w:rsidRPr="00D7644F" w:rsidRDefault="00A86CE2" w:rsidP="00A86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644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48" w:type="dxa"/>
            <w:shd w:val="clear" w:color="auto" w:fill="auto"/>
            <w:vAlign w:val="center"/>
          </w:tcPr>
          <w:p w:rsidR="00A86CE2" w:rsidRPr="00D7644F" w:rsidRDefault="00A86CE2" w:rsidP="00A86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644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48" w:type="dxa"/>
            <w:shd w:val="clear" w:color="auto" w:fill="auto"/>
            <w:vAlign w:val="center"/>
          </w:tcPr>
          <w:p w:rsidR="00A86CE2" w:rsidRPr="00D7644F" w:rsidRDefault="00A86CE2" w:rsidP="00A86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644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48" w:type="dxa"/>
            <w:shd w:val="clear" w:color="auto" w:fill="auto"/>
            <w:vAlign w:val="center"/>
          </w:tcPr>
          <w:p w:rsidR="00A86CE2" w:rsidRPr="00D7644F" w:rsidRDefault="00A86CE2" w:rsidP="00A86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644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8" w:type="dxa"/>
            <w:shd w:val="clear" w:color="auto" w:fill="auto"/>
            <w:vAlign w:val="center"/>
          </w:tcPr>
          <w:p w:rsidR="00A86CE2" w:rsidRPr="00D7644F" w:rsidRDefault="00A86CE2" w:rsidP="00A86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644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86CE2" w:rsidRPr="00D7644F" w:rsidTr="00A86CE2">
        <w:trPr>
          <w:trHeight w:val="288"/>
        </w:trPr>
        <w:tc>
          <w:tcPr>
            <w:tcW w:w="1152" w:type="dxa"/>
          </w:tcPr>
          <w:p w:rsidR="00A86CE2" w:rsidRPr="00A86CE2" w:rsidRDefault="00A86CE2" w:rsidP="00A86CE2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60" w:type="dxa"/>
            <w:shd w:val="clear" w:color="auto" w:fill="auto"/>
            <w:vAlign w:val="center"/>
          </w:tcPr>
          <w:p w:rsidR="00A86CE2" w:rsidRPr="00D7644F" w:rsidRDefault="00A86CE2" w:rsidP="00A86CE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7644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O. </w:t>
            </w:r>
            <w:proofErr w:type="spellStart"/>
            <w:r w:rsidRPr="00D7644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necromenus</w:t>
            </w:r>
            <w:proofErr w:type="spellEnd"/>
          </w:p>
        </w:tc>
        <w:tc>
          <w:tcPr>
            <w:tcW w:w="520" w:type="dxa"/>
            <w:shd w:val="clear" w:color="auto" w:fill="auto"/>
            <w:vAlign w:val="center"/>
          </w:tcPr>
          <w:p w:rsidR="00A86CE2" w:rsidRPr="00D7644F" w:rsidRDefault="00A86CE2" w:rsidP="00A86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644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20" w:type="dxa"/>
            <w:shd w:val="clear" w:color="auto" w:fill="auto"/>
            <w:vAlign w:val="center"/>
          </w:tcPr>
          <w:p w:rsidR="00A86CE2" w:rsidRPr="00D7644F" w:rsidRDefault="00A86CE2" w:rsidP="00A86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644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20" w:type="dxa"/>
            <w:shd w:val="clear" w:color="auto" w:fill="auto"/>
            <w:vAlign w:val="center"/>
          </w:tcPr>
          <w:p w:rsidR="00A86CE2" w:rsidRPr="00D7644F" w:rsidRDefault="00A86CE2" w:rsidP="00A86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644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20" w:type="dxa"/>
            <w:shd w:val="clear" w:color="auto" w:fill="auto"/>
            <w:vAlign w:val="center"/>
          </w:tcPr>
          <w:p w:rsidR="00A86CE2" w:rsidRPr="00D7644F" w:rsidRDefault="00A86CE2" w:rsidP="00A86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644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20" w:type="dxa"/>
            <w:shd w:val="clear" w:color="auto" w:fill="auto"/>
            <w:vAlign w:val="center"/>
          </w:tcPr>
          <w:p w:rsidR="00A86CE2" w:rsidRPr="00D7644F" w:rsidRDefault="00A86CE2" w:rsidP="00A86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644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20" w:type="dxa"/>
            <w:shd w:val="clear" w:color="auto" w:fill="auto"/>
            <w:vAlign w:val="center"/>
          </w:tcPr>
          <w:p w:rsidR="00A86CE2" w:rsidRPr="00D7644F" w:rsidRDefault="00A86CE2" w:rsidP="00A86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644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20" w:type="dxa"/>
            <w:shd w:val="clear" w:color="auto" w:fill="auto"/>
            <w:vAlign w:val="center"/>
          </w:tcPr>
          <w:p w:rsidR="00A86CE2" w:rsidRPr="00D7644F" w:rsidRDefault="00A86CE2" w:rsidP="00A86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644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20" w:type="dxa"/>
            <w:shd w:val="clear" w:color="auto" w:fill="auto"/>
            <w:vAlign w:val="center"/>
          </w:tcPr>
          <w:p w:rsidR="00A86CE2" w:rsidRPr="00D7644F" w:rsidRDefault="00A86CE2" w:rsidP="00A86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644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20" w:type="dxa"/>
            <w:shd w:val="clear" w:color="auto" w:fill="auto"/>
            <w:vAlign w:val="center"/>
          </w:tcPr>
          <w:p w:rsidR="00A86CE2" w:rsidRPr="00D7644F" w:rsidRDefault="00A86CE2" w:rsidP="00A86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644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48" w:type="dxa"/>
            <w:shd w:val="clear" w:color="auto" w:fill="auto"/>
            <w:vAlign w:val="center"/>
          </w:tcPr>
          <w:p w:rsidR="00A86CE2" w:rsidRPr="00D7644F" w:rsidRDefault="00A86CE2" w:rsidP="00A86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644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48" w:type="dxa"/>
            <w:shd w:val="clear" w:color="auto" w:fill="auto"/>
            <w:vAlign w:val="center"/>
          </w:tcPr>
          <w:p w:rsidR="00A86CE2" w:rsidRPr="00D7644F" w:rsidRDefault="00A86CE2" w:rsidP="00A86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644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8" w:type="dxa"/>
            <w:shd w:val="clear" w:color="auto" w:fill="auto"/>
            <w:vAlign w:val="center"/>
          </w:tcPr>
          <w:p w:rsidR="00A86CE2" w:rsidRPr="00D7644F" w:rsidRDefault="00A86CE2" w:rsidP="00A86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644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48" w:type="dxa"/>
            <w:shd w:val="clear" w:color="auto" w:fill="auto"/>
            <w:vAlign w:val="center"/>
          </w:tcPr>
          <w:p w:rsidR="00A86CE2" w:rsidRPr="00D7644F" w:rsidRDefault="00A86CE2" w:rsidP="00A86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644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48" w:type="dxa"/>
            <w:shd w:val="clear" w:color="auto" w:fill="auto"/>
            <w:vAlign w:val="center"/>
          </w:tcPr>
          <w:p w:rsidR="00A86CE2" w:rsidRPr="00D7644F" w:rsidRDefault="00A86CE2" w:rsidP="00A86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644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48" w:type="dxa"/>
            <w:shd w:val="clear" w:color="auto" w:fill="auto"/>
            <w:vAlign w:val="center"/>
          </w:tcPr>
          <w:p w:rsidR="00A86CE2" w:rsidRPr="00D7644F" w:rsidRDefault="00A86CE2" w:rsidP="00A86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644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48" w:type="dxa"/>
            <w:shd w:val="clear" w:color="auto" w:fill="auto"/>
            <w:vAlign w:val="center"/>
          </w:tcPr>
          <w:p w:rsidR="00A86CE2" w:rsidRPr="00D7644F" w:rsidRDefault="00A86CE2" w:rsidP="00A86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644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48" w:type="dxa"/>
            <w:shd w:val="clear" w:color="auto" w:fill="auto"/>
            <w:vAlign w:val="center"/>
          </w:tcPr>
          <w:p w:rsidR="00A86CE2" w:rsidRPr="00D7644F" w:rsidRDefault="00A86CE2" w:rsidP="00A86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644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48" w:type="dxa"/>
            <w:shd w:val="clear" w:color="auto" w:fill="auto"/>
            <w:vAlign w:val="center"/>
          </w:tcPr>
          <w:p w:rsidR="00A86CE2" w:rsidRPr="00D7644F" w:rsidRDefault="00A86CE2" w:rsidP="00A86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644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8" w:type="dxa"/>
            <w:shd w:val="clear" w:color="auto" w:fill="auto"/>
            <w:vAlign w:val="center"/>
          </w:tcPr>
          <w:p w:rsidR="00A86CE2" w:rsidRPr="00D7644F" w:rsidRDefault="00A86CE2" w:rsidP="00A86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644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86CE2" w:rsidRPr="00D7644F" w:rsidTr="00A86CE2">
        <w:trPr>
          <w:trHeight w:val="288"/>
        </w:trPr>
        <w:tc>
          <w:tcPr>
            <w:tcW w:w="1152" w:type="dxa"/>
          </w:tcPr>
          <w:p w:rsidR="00A86CE2" w:rsidRPr="00A86CE2" w:rsidRDefault="00A86CE2" w:rsidP="00A86CE2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60" w:type="dxa"/>
            <w:shd w:val="clear" w:color="auto" w:fill="auto"/>
            <w:vAlign w:val="center"/>
          </w:tcPr>
          <w:p w:rsidR="00A86CE2" w:rsidRPr="00D7644F" w:rsidRDefault="00A86CE2" w:rsidP="00A86CE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7644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O. </w:t>
            </w:r>
            <w:proofErr w:type="spellStart"/>
            <w:r w:rsidRPr="00D7644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niazensis</w:t>
            </w:r>
            <w:proofErr w:type="spellEnd"/>
          </w:p>
        </w:tc>
        <w:tc>
          <w:tcPr>
            <w:tcW w:w="520" w:type="dxa"/>
            <w:shd w:val="clear" w:color="auto" w:fill="auto"/>
            <w:vAlign w:val="center"/>
          </w:tcPr>
          <w:p w:rsidR="00A86CE2" w:rsidRPr="00D7644F" w:rsidRDefault="00A86CE2" w:rsidP="00A86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644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20" w:type="dxa"/>
            <w:shd w:val="clear" w:color="auto" w:fill="auto"/>
            <w:vAlign w:val="center"/>
          </w:tcPr>
          <w:p w:rsidR="00A86CE2" w:rsidRPr="00D7644F" w:rsidRDefault="00A86CE2" w:rsidP="00A86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644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20" w:type="dxa"/>
            <w:shd w:val="clear" w:color="auto" w:fill="auto"/>
            <w:vAlign w:val="center"/>
          </w:tcPr>
          <w:p w:rsidR="00A86CE2" w:rsidRPr="00D7644F" w:rsidRDefault="00A86CE2" w:rsidP="00A86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644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0" w:type="dxa"/>
            <w:shd w:val="clear" w:color="auto" w:fill="auto"/>
            <w:vAlign w:val="center"/>
          </w:tcPr>
          <w:p w:rsidR="00A86CE2" w:rsidRPr="00D7644F" w:rsidRDefault="00A86CE2" w:rsidP="00A86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644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20" w:type="dxa"/>
            <w:shd w:val="clear" w:color="auto" w:fill="auto"/>
            <w:vAlign w:val="center"/>
          </w:tcPr>
          <w:p w:rsidR="00A86CE2" w:rsidRPr="00D7644F" w:rsidRDefault="00A86CE2" w:rsidP="00A86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644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20" w:type="dxa"/>
            <w:shd w:val="clear" w:color="auto" w:fill="auto"/>
            <w:vAlign w:val="center"/>
          </w:tcPr>
          <w:p w:rsidR="00A86CE2" w:rsidRPr="00D7644F" w:rsidRDefault="00A86CE2" w:rsidP="00A86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644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20" w:type="dxa"/>
            <w:shd w:val="clear" w:color="auto" w:fill="auto"/>
            <w:vAlign w:val="center"/>
          </w:tcPr>
          <w:p w:rsidR="00A86CE2" w:rsidRPr="00D7644F" w:rsidRDefault="00A86CE2" w:rsidP="00A86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644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0" w:type="dxa"/>
            <w:shd w:val="clear" w:color="auto" w:fill="auto"/>
            <w:vAlign w:val="center"/>
          </w:tcPr>
          <w:p w:rsidR="00A86CE2" w:rsidRPr="00D7644F" w:rsidRDefault="00A86CE2" w:rsidP="00A86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644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20" w:type="dxa"/>
            <w:shd w:val="clear" w:color="auto" w:fill="auto"/>
            <w:vAlign w:val="center"/>
          </w:tcPr>
          <w:p w:rsidR="00A86CE2" w:rsidRPr="00D7644F" w:rsidRDefault="00A86CE2" w:rsidP="00A86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644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48" w:type="dxa"/>
            <w:shd w:val="clear" w:color="auto" w:fill="auto"/>
            <w:vAlign w:val="center"/>
          </w:tcPr>
          <w:p w:rsidR="00A86CE2" w:rsidRPr="00D7644F" w:rsidRDefault="00A86CE2" w:rsidP="00A86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644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48" w:type="dxa"/>
            <w:shd w:val="clear" w:color="auto" w:fill="auto"/>
            <w:vAlign w:val="center"/>
          </w:tcPr>
          <w:p w:rsidR="00A86CE2" w:rsidRPr="00D7644F" w:rsidRDefault="00A86CE2" w:rsidP="00A86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644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48" w:type="dxa"/>
            <w:shd w:val="clear" w:color="auto" w:fill="auto"/>
            <w:vAlign w:val="center"/>
          </w:tcPr>
          <w:p w:rsidR="00A86CE2" w:rsidRPr="00D7644F" w:rsidRDefault="00A86CE2" w:rsidP="00A86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644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48" w:type="dxa"/>
            <w:shd w:val="clear" w:color="auto" w:fill="auto"/>
            <w:vAlign w:val="center"/>
          </w:tcPr>
          <w:p w:rsidR="00A86CE2" w:rsidRPr="00D7644F" w:rsidRDefault="00A86CE2" w:rsidP="00A86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644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48" w:type="dxa"/>
            <w:shd w:val="clear" w:color="auto" w:fill="auto"/>
            <w:vAlign w:val="center"/>
          </w:tcPr>
          <w:p w:rsidR="00A86CE2" w:rsidRPr="00D7644F" w:rsidRDefault="00A86CE2" w:rsidP="00A86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644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48" w:type="dxa"/>
            <w:shd w:val="clear" w:color="auto" w:fill="auto"/>
            <w:vAlign w:val="center"/>
          </w:tcPr>
          <w:p w:rsidR="00A86CE2" w:rsidRPr="00D7644F" w:rsidRDefault="00A86CE2" w:rsidP="00A86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644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48" w:type="dxa"/>
            <w:shd w:val="clear" w:color="auto" w:fill="auto"/>
            <w:vAlign w:val="center"/>
          </w:tcPr>
          <w:p w:rsidR="00A86CE2" w:rsidRPr="00D7644F" w:rsidRDefault="00A86CE2" w:rsidP="00A86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644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48" w:type="dxa"/>
            <w:shd w:val="clear" w:color="auto" w:fill="auto"/>
            <w:vAlign w:val="center"/>
          </w:tcPr>
          <w:p w:rsidR="00A86CE2" w:rsidRPr="00D7644F" w:rsidRDefault="00A86CE2" w:rsidP="00A86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644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48" w:type="dxa"/>
            <w:shd w:val="clear" w:color="auto" w:fill="auto"/>
            <w:vAlign w:val="center"/>
          </w:tcPr>
          <w:p w:rsidR="00A86CE2" w:rsidRPr="00D7644F" w:rsidRDefault="00A86CE2" w:rsidP="00A86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644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48" w:type="dxa"/>
            <w:shd w:val="clear" w:color="auto" w:fill="auto"/>
            <w:vAlign w:val="center"/>
          </w:tcPr>
          <w:p w:rsidR="00A86CE2" w:rsidRPr="00D7644F" w:rsidRDefault="00A86CE2" w:rsidP="00A86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644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86CE2" w:rsidRPr="00D7644F" w:rsidTr="00A86CE2">
        <w:trPr>
          <w:trHeight w:val="288"/>
        </w:trPr>
        <w:tc>
          <w:tcPr>
            <w:tcW w:w="1152" w:type="dxa"/>
          </w:tcPr>
          <w:p w:rsidR="00A86CE2" w:rsidRPr="00A86CE2" w:rsidRDefault="00A86CE2" w:rsidP="00A86CE2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60" w:type="dxa"/>
            <w:shd w:val="clear" w:color="auto" w:fill="auto"/>
            <w:vAlign w:val="center"/>
          </w:tcPr>
          <w:p w:rsidR="00A86CE2" w:rsidRPr="00D7644F" w:rsidRDefault="00A86CE2" w:rsidP="00A86CE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7644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O. </w:t>
            </w:r>
            <w:proofErr w:type="spellStart"/>
            <w:r w:rsidRPr="00D7644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onirici</w:t>
            </w:r>
            <w:proofErr w:type="spellEnd"/>
          </w:p>
        </w:tc>
        <w:tc>
          <w:tcPr>
            <w:tcW w:w="520" w:type="dxa"/>
            <w:shd w:val="clear" w:color="auto" w:fill="auto"/>
            <w:vAlign w:val="center"/>
          </w:tcPr>
          <w:p w:rsidR="00A86CE2" w:rsidRPr="00D7644F" w:rsidRDefault="00A86CE2" w:rsidP="00A86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644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20" w:type="dxa"/>
            <w:shd w:val="clear" w:color="auto" w:fill="auto"/>
            <w:vAlign w:val="center"/>
          </w:tcPr>
          <w:p w:rsidR="00A86CE2" w:rsidRPr="00D7644F" w:rsidRDefault="00A86CE2" w:rsidP="00A86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644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20" w:type="dxa"/>
            <w:shd w:val="clear" w:color="auto" w:fill="auto"/>
            <w:vAlign w:val="center"/>
          </w:tcPr>
          <w:p w:rsidR="00A86CE2" w:rsidRPr="00D7644F" w:rsidRDefault="00A86CE2" w:rsidP="00A86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644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20" w:type="dxa"/>
            <w:shd w:val="clear" w:color="auto" w:fill="auto"/>
            <w:vAlign w:val="center"/>
          </w:tcPr>
          <w:p w:rsidR="00A86CE2" w:rsidRPr="00D7644F" w:rsidRDefault="00A86CE2" w:rsidP="00A86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644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20" w:type="dxa"/>
            <w:shd w:val="clear" w:color="auto" w:fill="auto"/>
            <w:vAlign w:val="center"/>
          </w:tcPr>
          <w:p w:rsidR="00A86CE2" w:rsidRPr="00D7644F" w:rsidRDefault="00A86CE2" w:rsidP="00A86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644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20" w:type="dxa"/>
            <w:shd w:val="clear" w:color="auto" w:fill="auto"/>
            <w:vAlign w:val="center"/>
          </w:tcPr>
          <w:p w:rsidR="00A86CE2" w:rsidRPr="00D7644F" w:rsidRDefault="00A86CE2" w:rsidP="00A86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644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20" w:type="dxa"/>
            <w:shd w:val="clear" w:color="auto" w:fill="auto"/>
            <w:vAlign w:val="center"/>
          </w:tcPr>
          <w:p w:rsidR="00A86CE2" w:rsidRPr="00D7644F" w:rsidRDefault="00A86CE2" w:rsidP="00A86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644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20" w:type="dxa"/>
            <w:shd w:val="clear" w:color="auto" w:fill="auto"/>
            <w:vAlign w:val="center"/>
          </w:tcPr>
          <w:p w:rsidR="00A86CE2" w:rsidRPr="00D7644F" w:rsidRDefault="00A86CE2" w:rsidP="00A86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644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20" w:type="dxa"/>
            <w:shd w:val="clear" w:color="auto" w:fill="auto"/>
            <w:vAlign w:val="center"/>
          </w:tcPr>
          <w:p w:rsidR="00A86CE2" w:rsidRPr="00D7644F" w:rsidRDefault="00A86CE2" w:rsidP="00A86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644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8" w:type="dxa"/>
            <w:shd w:val="clear" w:color="auto" w:fill="auto"/>
            <w:vAlign w:val="center"/>
          </w:tcPr>
          <w:p w:rsidR="00A86CE2" w:rsidRPr="00D7644F" w:rsidRDefault="00A86CE2" w:rsidP="00A86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644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48" w:type="dxa"/>
            <w:shd w:val="clear" w:color="auto" w:fill="auto"/>
            <w:vAlign w:val="center"/>
          </w:tcPr>
          <w:p w:rsidR="00A86CE2" w:rsidRPr="00D7644F" w:rsidRDefault="00A86CE2" w:rsidP="00A86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644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48" w:type="dxa"/>
            <w:shd w:val="clear" w:color="auto" w:fill="auto"/>
            <w:vAlign w:val="center"/>
          </w:tcPr>
          <w:p w:rsidR="00A86CE2" w:rsidRPr="00D7644F" w:rsidRDefault="00A86CE2" w:rsidP="00A86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644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48" w:type="dxa"/>
            <w:shd w:val="clear" w:color="auto" w:fill="auto"/>
            <w:vAlign w:val="center"/>
          </w:tcPr>
          <w:p w:rsidR="00A86CE2" w:rsidRPr="00D7644F" w:rsidRDefault="00A86CE2" w:rsidP="00A86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644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8" w:type="dxa"/>
            <w:shd w:val="clear" w:color="auto" w:fill="auto"/>
            <w:vAlign w:val="center"/>
          </w:tcPr>
          <w:p w:rsidR="00A86CE2" w:rsidRPr="00D7644F" w:rsidRDefault="00A86CE2" w:rsidP="00A86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644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48" w:type="dxa"/>
            <w:shd w:val="clear" w:color="auto" w:fill="auto"/>
            <w:vAlign w:val="center"/>
          </w:tcPr>
          <w:p w:rsidR="00A86CE2" w:rsidRPr="00D7644F" w:rsidRDefault="00A86CE2" w:rsidP="00A86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644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48" w:type="dxa"/>
            <w:shd w:val="clear" w:color="auto" w:fill="auto"/>
            <w:vAlign w:val="center"/>
          </w:tcPr>
          <w:p w:rsidR="00A86CE2" w:rsidRPr="00D7644F" w:rsidRDefault="00A86CE2" w:rsidP="00A86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644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48" w:type="dxa"/>
            <w:shd w:val="clear" w:color="auto" w:fill="auto"/>
            <w:vAlign w:val="center"/>
          </w:tcPr>
          <w:p w:rsidR="00A86CE2" w:rsidRPr="00D7644F" w:rsidRDefault="00A86CE2" w:rsidP="00A86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644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48" w:type="dxa"/>
            <w:shd w:val="clear" w:color="auto" w:fill="auto"/>
            <w:vAlign w:val="center"/>
          </w:tcPr>
          <w:p w:rsidR="00A86CE2" w:rsidRPr="00D7644F" w:rsidRDefault="00A86CE2" w:rsidP="00A86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644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48" w:type="dxa"/>
            <w:shd w:val="clear" w:color="auto" w:fill="auto"/>
            <w:vAlign w:val="center"/>
          </w:tcPr>
          <w:p w:rsidR="00A86CE2" w:rsidRPr="00D7644F" w:rsidRDefault="00A86CE2" w:rsidP="00A86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644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86CE2" w:rsidRPr="00D7644F" w:rsidTr="00A86CE2">
        <w:trPr>
          <w:trHeight w:val="288"/>
        </w:trPr>
        <w:tc>
          <w:tcPr>
            <w:tcW w:w="1152" w:type="dxa"/>
          </w:tcPr>
          <w:p w:rsidR="00A86CE2" w:rsidRPr="00A86CE2" w:rsidRDefault="00A86CE2" w:rsidP="00A86CE2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60" w:type="dxa"/>
            <w:shd w:val="clear" w:color="auto" w:fill="auto"/>
            <w:vAlign w:val="center"/>
          </w:tcPr>
          <w:p w:rsidR="00A86CE2" w:rsidRPr="00D7644F" w:rsidRDefault="00A86CE2" w:rsidP="00A86CE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7644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O. </w:t>
            </w:r>
            <w:proofErr w:type="spellStart"/>
            <w:r w:rsidRPr="00D7644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saproxylicus</w:t>
            </w:r>
            <w:proofErr w:type="spellEnd"/>
          </w:p>
        </w:tc>
        <w:tc>
          <w:tcPr>
            <w:tcW w:w="520" w:type="dxa"/>
            <w:shd w:val="clear" w:color="auto" w:fill="auto"/>
            <w:vAlign w:val="center"/>
          </w:tcPr>
          <w:p w:rsidR="00A86CE2" w:rsidRPr="00D7644F" w:rsidRDefault="00A86CE2" w:rsidP="00A86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644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20" w:type="dxa"/>
            <w:shd w:val="clear" w:color="auto" w:fill="auto"/>
            <w:vAlign w:val="center"/>
          </w:tcPr>
          <w:p w:rsidR="00A86CE2" w:rsidRPr="00D7644F" w:rsidRDefault="00A86CE2" w:rsidP="00A86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644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20" w:type="dxa"/>
            <w:shd w:val="clear" w:color="auto" w:fill="auto"/>
            <w:vAlign w:val="center"/>
          </w:tcPr>
          <w:p w:rsidR="00A86CE2" w:rsidRPr="00D7644F" w:rsidRDefault="00A86CE2" w:rsidP="00A86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644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20" w:type="dxa"/>
            <w:shd w:val="clear" w:color="auto" w:fill="auto"/>
            <w:vAlign w:val="center"/>
          </w:tcPr>
          <w:p w:rsidR="00A86CE2" w:rsidRPr="00D7644F" w:rsidRDefault="00A86CE2" w:rsidP="00A86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644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20" w:type="dxa"/>
            <w:shd w:val="clear" w:color="auto" w:fill="auto"/>
            <w:vAlign w:val="center"/>
          </w:tcPr>
          <w:p w:rsidR="00A86CE2" w:rsidRPr="00D7644F" w:rsidRDefault="00A86CE2" w:rsidP="00A86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644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20" w:type="dxa"/>
            <w:shd w:val="clear" w:color="auto" w:fill="auto"/>
            <w:vAlign w:val="center"/>
          </w:tcPr>
          <w:p w:rsidR="00A86CE2" w:rsidRPr="00D7644F" w:rsidRDefault="00A86CE2" w:rsidP="00A86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644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20" w:type="dxa"/>
            <w:shd w:val="clear" w:color="auto" w:fill="auto"/>
            <w:vAlign w:val="center"/>
          </w:tcPr>
          <w:p w:rsidR="00A86CE2" w:rsidRPr="00D7644F" w:rsidRDefault="00A86CE2" w:rsidP="00A86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644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20" w:type="dxa"/>
            <w:shd w:val="clear" w:color="auto" w:fill="auto"/>
            <w:vAlign w:val="center"/>
          </w:tcPr>
          <w:p w:rsidR="00A86CE2" w:rsidRPr="00D7644F" w:rsidRDefault="00A86CE2" w:rsidP="00A86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644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20" w:type="dxa"/>
            <w:shd w:val="clear" w:color="auto" w:fill="auto"/>
            <w:vAlign w:val="center"/>
          </w:tcPr>
          <w:p w:rsidR="00A86CE2" w:rsidRPr="00D7644F" w:rsidRDefault="00A86CE2" w:rsidP="00A86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644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8" w:type="dxa"/>
            <w:shd w:val="clear" w:color="auto" w:fill="auto"/>
            <w:vAlign w:val="center"/>
          </w:tcPr>
          <w:p w:rsidR="00A86CE2" w:rsidRPr="00D7644F" w:rsidRDefault="00A86CE2" w:rsidP="00A86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644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48" w:type="dxa"/>
            <w:shd w:val="clear" w:color="auto" w:fill="auto"/>
            <w:vAlign w:val="center"/>
          </w:tcPr>
          <w:p w:rsidR="00A86CE2" w:rsidRPr="00D7644F" w:rsidRDefault="00A86CE2" w:rsidP="00A86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644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48" w:type="dxa"/>
            <w:shd w:val="clear" w:color="auto" w:fill="auto"/>
            <w:vAlign w:val="center"/>
          </w:tcPr>
          <w:p w:rsidR="00A86CE2" w:rsidRPr="00D7644F" w:rsidRDefault="00A86CE2" w:rsidP="00A86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644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48" w:type="dxa"/>
            <w:shd w:val="clear" w:color="auto" w:fill="auto"/>
            <w:vAlign w:val="center"/>
          </w:tcPr>
          <w:p w:rsidR="00A86CE2" w:rsidRPr="00D7644F" w:rsidRDefault="00A86CE2" w:rsidP="00A86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644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8" w:type="dxa"/>
            <w:shd w:val="clear" w:color="auto" w:fill="auto"/>
            <w:vAlign w:val="center"/>
          </w:tcPr>
          <w:p w:rsidR="00A86CE2" w:rsidRPr="00D7644F" w:rsidRDefault="00A86CE2" w:rsidP="00A86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644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8" w:type="dxa"/>
            <w:shd w:val="clear" w:color="auto" w:fill="auto"/>
            <w:vAlign w:val="center"/>
          </w:tcPr>
          <w:p w:rsidR="00A86CE2" w:rsidRPr="00D7644F" w:rsidRDefault="00A86CE2" w:rsidP="00A86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644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48" w:type="dxa"/>
            <w:shd w:val="clear" w:color="auto" w:fill="auto"/>
            <w:vAlign w:val="center"/>
          </w:tcPr>
          <w:p w:rsidR="00A86CE2" w:rsidRPr="00D7644F" w:rsidRDefault="00A86CE2" w:rsidP="00A86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644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8" w:type="dxa"/>
            <w:shd w:val="clear" w:color="auto" w:fill="auto"/>
            <w:vAlign w:val="center"/>
          </w:tcPr>
          <w:p w:rsidR="00A86CE2" w:rsidRPr="00D7644F" w:rsidRDefault="00A86CE2" w:rsidP="00A86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644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8" w:type="dxa"/>
            <w:shd w:val="clear" w:color="auto" w:fill="auto"/>
            <w:vAlign w:val="center"/>
          </w:tcPr>
          <w:p w:rsidR="00A86CE2" w:rsidRPr="00D7644F" w:rsidRDefault="00A86CE2" w:rsidP="00A86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644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48" w:type="dxa"/>
            <w:shd w:val="clear" w:color="auto" w:fill="auto"/>
            <w:vAlign w:val="center"/>
          </w:tcPr>
          <w:p w:rsidR="00A86CE2" w:rsidRPr="00D7644F" w:rsidRDefault="00A86CE2" w:rsidP="00A86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644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86CE2" w:rsidRPr="00D7644F" w:rsidTr="00A86CE2">
        <w:trPr>
          <w:trHeight w:val="288"/>
        </w:trPr>
        <w:tc>
          <w:tcPr>
            <w:tcW w:w="1152" w:type="dxa"/>
          </w:tcPr>
          <w:p w:rsidR="00A86CE2" w:rsidRPr="00A86CE2" w:rsidRDefault="00A86CE2" w:rsidP="00A86CE2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60" w:type="dxa"/>
            <w:shd w:val="clear" w:color="auto" w:fill="auto"/>
            <w:vAlign w:val="center"/>
          </w:tcPr>
          <w:p w:rsidR="00A86CE2" w:rsidRPr="00D7644F" w:rsidRDefault="00A86CE2" w:rsidP="00A86CE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7644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O. </w:t>
            </w:r>
            <w:proofErr w:type="spellStart"/>
            <w:r w:rsidRPr="00D7644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shamimi</w:t>
            </w:r>
            <w:proofErr w:type="spellEnd"/>
          </w:p>
        </w:tc>
        <w:tc>
          <w:tcPr>
            <w:tcW w:w="520" w:type="dxa"/>
            <w:shd w:val="clear" w:color="auto" w:fill="auto"/>
            <w:vAlign w:val="center"/>
          </w:tcPr>
          <w:p w:rsidR="00A86CE2" w:rsidRPr="00D7644F" w:rsidRDefault="00A86CE2" w:rsidP="00A86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644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20" w:type="dxa"/>
            <w:shd w:val="clear" w:color="auto" w:fill="auto"/>
            <w:vAlign w:val="center"/>
          </w:tcPr>
          <w:p w:rsidR="00A86CE2" w:rsidRPr="00D7644F" w:rsidRDefault="00A86CE2" w:rsidP="00A86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644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20" w:type="dxa"/>
            <w:shd w:val="clear" w:color="auto" w:fill="auto"/>
            <w:vAlign w:val="center"/>
          </w:tcPr>
          <w:p w:rsidR="00A86CE2" w:rsidRPr="00D7644F" w:rsidRDefault="00A86CE2" w:rsidP="00A86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644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0" w:type="dxa"/>
            <w:shd w:val="clear" w:color="auto" w:fill="auto"/>
            <w:vAlign w:val="center"/>
          </w:tcPr>
          <w:p w:rsidR="00A86CE2" w:rsidRPr="00D7644F" w:rsidRDefault="00A86CE2" w:rsidP="00A86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644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0" w:type="dxa"/>
            <w:shd w:val="clear" w:color="auto" w:fill="auto"/>
            <w:vAlign w:val="center"/>
          </w:tcPr>
          <w:p w:rsidR="00A86CE2" w:rsidRPr="00D7644F" w:rsidRDefault="00A86CE2" w:rsidP="00A86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644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20" w:type="dxa"/>
            <w:shd w:val="clear" w:color="auto" w:fill="auto"/>
            <w:vAlign w:val="center"/>
          </w:tcPr>
          <w:p w:rsidR="00A86CE2" w:rsidRPr="00D7644F" w:rsidRDefault="00A86CE2" w:rsidP="00A86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644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20" w:type="dxa"/>
            <w:shd w:val="clear" w:color="auto" w:fill="auto"/>
            <w:vAlign w:val="center"/>
          </w:tcPr>
          <w:p w:rsidR="00A86CE2" w:rsidRPr="00D7644F" w:rsidRDefault="00A86CE2" w:rsidP="00A86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644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20" w:type="dxa"/>
            <w:shd w:val="clear" w:color="auto" w:fill="auto"/>
            <w:vAlign w:val="center"/>
          </w:tcPr>
          <w:p w:rsidR="00A86CE2" w:rsidRPr="00D7644F" w:rsidRDefault="00A86CE2" w:rsidP="00A86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644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20" w:type="dxa"/>
            <w:shd w:val="clear" w:color="auto" w:fill="auto"/>
            <w:vAlign w:val="center"/>
          </w:tcPr>
          <w:p w:rsidR="00A86CE2" w:rsidRPr="00D7644F" w:rsidRDefault="00A86CE2" w:rsidP="00A86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644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48" w:type="dxa"/>
            <w:shd w:val="clear" w:color="auto" w:fill="auto"/>
            <w:vAlign w:val="center"/>
          </w:tcPr>
          <w:p w:rsidR="00A86CE2" w:rsidRPr="00D7644F" w:rsidRDefault="00A86CE2" w:rsidP="00A86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644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48" w:type="dxa"/>
            <w:shd w:val="clear" w:color="auto" w:fill="auto"/>
            <w:vAlign w:val="center"/>
          </w:tcPr>
          <w:p w:rsidR="00A86CE2" w:rsidRPr="00D7644F" w:rsidRDefault="00A86CE2" w:rsidP="00A86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644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48" w:type="dxa"/>
            <w:shd w:val="clear" w:color="auto" w:fill="auto"/>
            <w:vAlign w:val="center"/>
          </w:tcPr>
          <w:p w:rsidR="00A86CE2" w:rsidRPr="00D7644F" w:rsidRDefault="00A86CE2" w:rsidP="00A86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644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48" w:type="dxa"/>
            <w:shd w:val="clear" w:color="auto" w:fill="auto"/>
            <w:vAlign w:val="center"/>
          </w:tcPr>
          <w:p w:rsidR="00A86CE2" w:rsidRPr="00D7644F" w:rsidRDefault="00A86CE2" w:rsidP="00A86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644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48" w:type="dxa"/>
            <w:shd w:val="clear" w:color="auto" w:fill="auto"/>
            <w:vAlign w:val="center"/>
          </w:tcPr>
          <w:p w:rsidR="00A86CE2" w:rsidRPr="00D7644F" w:rsidRDefault="00A86CE2" w:rsidP="00A86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644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48" w:type="dxa"/>
            <w:shd w:val="clear" w:color="auto" w:fill="auto"/>
            <w:vAlign w:val="center"/>
          </w:tcPr>
          <w:p w:rsidR="00A86CE2" w:rsidRPr="00D7644F" w:rsidRDefault="00A86CE2" w:rsidP="00A86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644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8" w:type="dxa"/>
            <w:shd w:val="clear" w:color="auto" w:fill="auto"/>
            <w:vAlign w:val="center"/>
          </w:tcPr>
          <w:p w:rsidR="00A86CE2" w:rsidRPr="00187AF7" w:rsidRDefault="00187AF7" w:rsidP="00A86CE2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87AF7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0</w:t>
            </w:r>
          </w:p>
        </w:tc>
        <w:tc>
          <w:tcPr>
            <w:tcW w:w="548" w:type="dxa"/>
            <w:shd w:val="clear" w:color="auto" w:fill="auto"/>
            <w:vAlign w:val="center"/>
          </w:tcPr>
          <w:p w:rsidR="00A86CE2" w:rsidRPr="00D7644F" w:rsidRDefault="00A86CE2" w:rsidP="00A86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644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48" w:type="dxa"/>
            <w:shd w:val="clear" w:color="auto" w:fill="auto"/>
            <w:vAlign w:val="center"/>
          </w:tcPr>
          <w:p w:rsidR="00A86CE2" w:rsidRPr="00D7644F" w:rsidRDefault="00A86CE2" w:rsidP="00A86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644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48" w:type="dxa"/>
            <w:shd w:val="clear" w:color="auto" w:fill="auto"/>
            <w:vAlign w:val="center"/>
          </w:tcPr>
          <w:p w:rsidR="00A86CE2" w:rsidRPr="00D7644F" w:rsidRDefault="00A86CE2" w:rsidP="00A86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644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86CE2" w:rsidRPr="00D7644F" w:rsidTr="00A86CE2">
        <w:trPr>
          <w:trHeight w:val="288"/>
        </w:trPr>
        <w:tc>
          <w:tcPr>
            <w:tcW w:w="1152" w:type="dxa"/>
          </w:tcPr>
          <w:p w:rsidR="00A86CE2" w:rsidRPr="00A86CE2" w:rsidRDefault="00A86CE2" w:rsidP="00A86CE2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60" w:type="dxa"/>
            <w:shd w:val="clear" w:color="auto" w:fill="auto"/>
            <w:vAlign w:val="center"/>
          </w:tcPr>
          <w:p w:rsidR="00A86CE2" w:rsidRPr="00D7644F" w:rsidRDefault="00A86CE2" w:rsidP="00A86CE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7644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O. </w:t>
            </w:r>
            <w:proofErr w:type="spellStart"/>
            <w:r w:rsidRPr="00D7644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siddiqii</w:t>
            </w:r>
            <w:proofErr w:type="spellEnd"/>
          </w:p>
        </w:tc>
        <w:tc>
          <w:tcPr>
            <w:tcW w:w="520" w:type="dxa"/>
            <w:shd w:val="clear" w:color="auto" w:fill="auto"/>
            <w:vAlign w:val="center"/>
          </w:tcPr>
          <w:p w:rsidR="00A86CE2" w:rsidRPr="00D7644F" w:rsidRDefault="00A86CE2" w:rsidP="00A86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644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20" w:type="dxa"/>
            <w:shd w:val="clear" w:color="auto" w:fill="auto"/>
            <w:vAlign w:val="center"/>
          </w:tcPr>
          <w:p w:rsidR="00A86CE2" w:rsidRPr="00D7644F" w:rsidRDefault="00A86CE2" w:rsidP="00A86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644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20" w:type="dxa"/>
            <w:shd w:val="clear" w:color="auto" w:fill="auto"/>
            <w:vAlign w:val="center"/>
          </w:tcPr>
          <w:p w:rsidR="00A86CE2" w:rsidRPr="00D7644F" w:rsidRDefault="00A86CE2" w:rsidP="00A86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644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0" w:type="dxa"/>
            <w:shd w:val="clear" w:color="auto" w:fill="auto"/>
            <w:vAlign w:val="center"/>
          </w:tcPr>
          <w:p w:rsidR="00A86CE2" w:rsidRPr="00D7644F" w:rsidRDefault="00A86CE2" w:rsidP="00A86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644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0" w:type="dxa"/>
            <w:shd w:val="clear" w:color="auto" w:fill="auto"/>
            <w:vAlign w:val="center"/>
          </w:tcPr>
          <w:p w:rsidR="00A86CE2" w:rsidRPr="00D7644F" w:rsidRDefault="00A86CE2" w:rsidP="00A86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644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20" w:type="dxa"/>
            <w:shd w:val="clear" w:color="auto" w:fill="auto"/>
            <w:vAlign w:val="center"/>
          </w:tcPr>
          <w:p w:rsidR="00A86CE2" w:rsidRPr="00D7644F" w:rsidRDefault="00A86CE2" w:rsidP="00A86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644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20" w:type="dxa"/>
            <w:shd w:val="clear" w:color="auto" w:fill="auto"/>
            <w:vAlign w:val="center"/>
          </w:tcPr>
          <w:p w:rsidR="00A86CE2" w:rsidRPr="00D7644F" w:rsidRDefault="00A86CE2" w:rsidP="00A86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644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20" w:type="dxa"/>
            <w:shd w:val="clear" w:color="auto" w:fill="auto"/>
            <w:vAlign w:val="center"/>
          </w:tcPr>
          <w:p w:rsidR="00A86CE2" w:rsidRPr="00D7644F" w:rsidRDefault="00A86CE2" w:rsidP="00A86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644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20" w:type="dxa"/>
            <w:shd w:val="clear" w:color="auto" w:fill="auto"/>
            <w:vAlign w:val="center"/>
          </w:tcPr>
          <w:p w:rsidR="00A86CE2" w:rsidRPr="00D7644F" w:rsidRDefault="00A86CE2" w:rsidP="00A86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644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48" w:type="dxa"/>
            <w:shd w:val="clear" w:color="auto" w:fill="auto"/>
            <w:vAlign w:val="center"/>
          </w:tcPr>
          <w:p w:rsidR="00A86CE2" w:rsidRPr="00D7644F" w:rsidRDefault="00A86CE2" w:rsidP="00A86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644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48" w:type="dxa"/>
            <w:shd w:val="clear" w:color="auto" w:fill="auto"/>
            <w:vAlign w:val="center"/>
          </w:tcPr>
          <w:p w:rsidR="00A86CE2" w:rsidRPr="00D7644F" w:rsidRDefault="00A86CE2" w:rsidP="00A86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644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48" w:type="dxa"/>
            <w:shd w:val="clear" w:color="auto" w:fill="auto"/>
            <w:vAlign w:val="center"/>
          </w:tcPr>
          <w:p w:rsidR="00A86CE2" w:rsidRPr="00D7644F" w:rsidRDefault="00A86CE2" w:rsidP="00A86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644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48" w:type="dxa"/>
            <w:shd w:val="clear" w:color="auto" w:fill="auto"/>
            <w:vAlign w:val="center"/>
          </w:tcPr>
          <w:p w:rsidR="00A86CE2" w:rsidRPr="00D7644F" w:rsidRDefault="00A86CE2" w:rsidP="00A86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644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48" w:type="dxa"/>
            <w:shd w:val="clear" w:color="auto" w:fill="auto"/>
            <w:vAlign w:val="center"/>
          </w:tcPr>
          <w:p w:rsidR="00A86CE2" w:rsidRPr="00D7644F" w:rsidRDefault="00A86CE2" w:rsidP="00A86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644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48" w:type="dxa"/>
            <w:shd w:val="clear" w:color="auto" w:fill="auto"/>
            <w:vAlign w:val="center"/>
          </w:tcPr>
          <w:p w:rsidR="00A86CE2" w:rsidRPr="00D7644F" w:rsidRDefault="00A86CE2" w:rsidP="00A86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644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8" w:type="dxa"/>
            <w:shd w:val="clear" w:color="auto" w:fill="auto"/>
            <w:vAlign w:val="center"/>
          </w:tcPr>
          <w:p w:rsidR="00A86CE2" w:rsidRPr="00D7644F" w:rsidRDefault="00A86CE2" w:rsidP="00A86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644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48" w:type="dxa"/>
            <w:shd w:val="clear" w:color="auto" w:fill="auto"/>
            <w:vAlign w:val="center"/>
          </w:tcPr>
          <w:p w:rsidR="00A86CE2" w:rsidRPr="00D7644F" w:rsidRDefault="00A86CE2" w:rsidP="00A86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644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48" w:type="dxa"/>
            <w:shd w:val="clear" w:color="auto" w:fill="auto"/>
            <w:vAlign w:val="center"/>
          </w:tcPr>
          <w:p w:rsidR="00A86CE2" w:rsidRPr="00D7644F" w:rsidRDefault="00A86CE2" w:rsidP="00A86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644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48" w:type="dxa"/>
            <w:shd w:val="clear" w:color="auto" w:fill="auto"/>
            <w:vAlign w:val="center"/>
          </w:tcPr>
          <w:p w:rsidR="00A86CE2" w:rsidRPr="00D7644F" w:rsidRDefault="00A86CE2" w:rsidP="00A86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644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86CE2" w:rsidRPr="00D7644F" w:rsidTr="00A86CE2">
        <w:trPr>
          <w:trHeight w:val="288"/>
        </w:trPr>
        <w:tc>
          <w:tcPr>
            <w:tcW w:w="1152" w:type="dxa"/>
          </w:tcPr>
          <w:p w:rsidR="00A86CE2" w:rsidRPr="00A86CE2" w:rsidRDefault="00A86CE2" w:rsidP="00A86CE2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60" w:type="dxa"/>
            <w:shd w:val="clear" w:color="auto" w:fill="auto"/>
            <w:vAlign w:val="center"/>
          </w:tcPr>
          <w:p w:rsidR="00A86CE2" w:rsidRPr="00D7644F" w:rsidRDefault="00A86CE2" w:rsidP="00A86CE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7644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O. </w:t>
            </w:r>
            <w:proofErr w:type="spellStart"/>
            <w:r w:rsidRPr="00D7644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siddiqiiA</w:t>
            </w:r>
            <w:proofErr w:type="spellEnd"/>
          </w:p>
        </w:tc>
        <w:tc>
          <w:tcPr>
            <w:tcW w:w="520" w:type="dxa"/>
            <w:shd w:val="clear" w:color="auto" w:fill="auto"/>
            <w:vAlign w:val="center"/>
          </w:tcPr>
          <w:p w:rsidR="00A86CE2" w:rsidRPr="00D7644F" w:rsidRDefault="00A86CE2" w:rsidP="00A86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644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20" w:type="dxa"/>
            <w:shd w:val="clear" w:color="auto" w:fill="auto"/>
            <w:vAlign w:val="center"/>
          </w:tcPr>
          <w:p w:rsidR="00A86CE2" w:rsidRPr="00D7644F" w:rsidRDefault="00A86CE2" w:rsidP="00A86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644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20" w:type="dxa"/>
            <w:shd w:val="clear" w:color="auto" w:fill="auto"/>
            <w:vAlign w:val="center"/>
          </w:tcPr>
          <w:p w:rsidR="00A86CE2" w:rsidRPr="00D7644F" w:rsidRDefault="00A86CE2" w:rsidP="00A86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644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0" w:type="dxa"/>
            <w:shd w:val="clear" w:color="auto" w:fill="auto"/>
            <w:vAlign w:val="center"/>
          </w:tcPr>
          <w:p w:rsidR="00A86CE2" w:rsidRPr="00D7644F" w:rsidRDefault="00A86CE2" w:rsidP="00A86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644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20" w:type="dxa"/>
            <w:shd w:val="clear" w:color="auto" w:fill="auto"/>
            <w:vAlign w:val="center"/>
          </w:tcPr>
          <w:p w:rsidR="00A86CE2" w:rsidRPr="00D7644F" w:rsidRDefault="00A86CE2" w:rsidP="00A86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644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20" w:type="dxa"/>
            <w:shd w:val="clear" w:color="auto" w:fill="auto"/>
            <w:vAlign w:val="center"/>
          </w:tcPr>
          <w:p w:rsidR="00A86CE2" w:rsidRPr="00D7644F" w:rsidRDefault="00A86CE2" w:rsidP="00A86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644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20" w:type="dxa"/>
            <w:shd w:val="clear" w:color="auto" w:fill="auto"/>
            <w:vAlign w:val="center"/>
          </w:tcPr>
          <w:p w:rsidR="00A86CE2" w:rsidRPr="00D7644F" w:rsidRDefault="00A86CE2" w:rsidP="00A86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644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0" w:type="dxa"/>
            <w:shd w:val="clear" w:color="auto" w:fill="auto"/>
            <w:vAlign w:val="center"/>
          </w:tcPr>
          <w:p w:rsidR="00A86CE2" w:rsidRPr="00D7644F" w:rsidRDefault="00A86CE2" w:rsidP="00A86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644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20" w:type="dxa"/>
            <w:shd w:val="clear" w:color="auto" w:fill="auto"/>
            <w:vAlign w:val="center"/>
          </w:tcPr>
          <w:p w:rsidR="00A86CE2" w:rsidRPr="00D7644F" w:rsidRDefault="00A86CE2" w:rsidP="00A86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644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48" w:type="dxa"/>
            <w:shd w:val="clear" w:color="auto" w:fill="auto"/>
            <w:vAlign w:val="center"/>
          </w:tcPr>
          <w:p w:rsidR="00A86CE2" w:rsidRPr="00D7644F" w:rsidRDefault="00A86CE2" w:rsidP="00A86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644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48" w:type="dxa"/>
            <w:shd w:val="clear" w:color="auto" w:fill="auto"/>
            <w:vAlign w:val="center"/>
          </w:tcPr>
          <w:p w:rsidR="00A86CE2" w:rsidRPr="00D7644F" w:rsidRDefault="00A86CE2" w:rsidP="00A86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644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48" w:type="dxa"/>
            <w:shd w:val="clear" w:color="auto" w:fill="auto"/>
            <w:vAlign w:val="center"/>
          </w:tcPr>
          <w:p w:rsidR="00A86CE2" w:rsidRPr="00D7644F" w:rsidRDefault="00A86CE2" w:rsidP="00A86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644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48" w:type="dxa"/>
            <w:shd w:val="clear" w:color="auto" w:fill="auto"/>
            <w:vAlign w:val="center"/>
          </w:tcPr>
          <w:p w:rsidR="00A86CE2" w:rsidRPr="00D7644F" w:rsidRDefault="00A86CE2" w:rsidP="00A86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644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48" w:type="dxa"/>
            <w:shd w:val="clear" w:color="auto" w:fill="auto"/>
            <w:vAlign w:val="center"/>
          </w:tcPr>
          <w:p w:rsidR="00A86CE2" w:rsidRPr="00D7644F" w:rsidRDefault="00A86CE2" w:rsidP="00A86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644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48" w:type="dxa"/>
            <w:shd w:val="clear" w:color="auto" w:fill="auto"/>
            <w:vAlign w:val="center"/>
          </w:tcPr>
          <w:p w:rsidR="00A86CE2" w:rsidRPr="00D7644F" w:rsidRDefault="00A86CE2" w:rsidP="00A86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644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48" w:type="dxa"/>
            <w:shd w:val="clear" w:color="auto" w:fill="auto"/>
            <w:vAlign w:val="center"/>
          </w:tcPr>
          <w:p w:rsidR="00A86CE2" w:rsidRPr="00D7644F" w:rsidRDefault="00A86CE2" w:rsidP="00A86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644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48" w:type="dxa"/>
            <w:shd w:val="clear" w:color="auto" w:fill="auto"/>
            <w:vAlign w:val="center"/>
          </w:tcPr>
          <w:p w:rsidR="00A86CE2" w:rsidRPr="00D7644F" w:rsidRDefault="00A86CE2" w:rsidP="00A86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644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48" w:type="dxa"/>
            <w:shd w:val="clear" w:color="auto" w:fill="auto"/>
            <w:vAlign w:val="center"/>
          </w:tcPr>
          <w:p w:rsidR="00A86CE2" w:rsidRPr="00D7644F" w:rsidRDefault="00A86CE2" w:rsidP="00A86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644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48" w:type="dxa"/>
            <w:shd w:val="clear" w:color="auto" w:fill="auto"/>
            <w:vAlign w:val="center"/>
          </w:tcPr>
          <w:p w:rsidR="00A86CE2" w:rsidRPr="00D7644F" w:rsidRDefault="00A86CE2" w:rsidP="00A86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644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86CE2" w:rsidRPr="00D7644F" w:rsidTr="00A86CE2">
        <w:trPr>
          <w:trHeight w:val="288"/>
        </w:trPr>
        <w:tc>
          <w:tcPr>
            <w:tcW w:w="1152" w:type="dxa"/>
          </w:tcPr>
          <w:p w:rsidR="00A86CE2" w:rsidRPr="00A86CE2" w:rsidRDefault="00A86CE2" w:rsidP="00A86CE2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60" w:type="dxa"/>
            <w:shd w:val="clear" w:color="auto" w:fill="auto"/>
            <w:vAlign w:val="center"/>
          </w:tcPr>
          <w:p w:rsidR="00A86CE2" w:rsidRPr="00D7644F" w:rsidRDefault="00A86CE2" w:rsidP="00A86CE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7644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O. </w:t>
            </w:r>
            <w:proofErr w:type="spellStart"/>
            <w:r w:rsidRPr="00D7644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tipulae</w:t>
            </w:r>
            <w:proofErr w:type="spellEnd"/>
          </w:p>
        </w:tc>
        <w:tc>
          <w:tcPr>
            <w:tcW w:w="520" w:type="dxa"/>
            <w:shd w:val="clear" w:color="auto" w:fill="auto"/>
            <w:vAlign w:val="center"/>
          </w:tcPr>
          <w:p w:rsidR="00A86CE2" w:rsidRPr="00D7644F" w:rsidRDefault="00A86CE2" w:rsidP="00A86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644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20" w:type="dxa"/>
            <w:shd w:val="clear" w:color="auto" w:fill="auto"/>
            <w:vAlign w:val="center"/>
          </w:tcPr>
          <w:p w:rsidR="00A86CE2" w:rsidRPr="00D7644F" w:rsidRDefault="00A86CE2" w:rsidP="00A86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644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20" w:type="dxa"/>
            <w:shd w:val="clear" w:color="auto" w:fill="auto"/>
            <w:vAlign w:val="center"/>
          </w:tcPr>
          <w:p w:rsidR="00A86CE2" w:rsidRPr="00D7644F" w:rsidRDefault="00A86CE2" w:rsidP="00A86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644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20" w:type="dxa"/>
            <w:shd w:val="clear" w:color="auto" w:fill="auto"/>
            <w:vAlign w:val="center"/>
          </w:tcPr>
          <w:p w:rsidR="00A86CE2" w:rsidRPr="00D7644F" w:rsidRDefault="00A86CE2" w:rsidP="00A86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644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0" w:type="dxa"/>
            <w:shd w:val="clear" w:color="auto" w:fill="auto"/>
            <w:vAlign w:val="center"/>
          </w:tcPr>
          <w:p w:rsidR="00A86CE2" w:rsidRPr="00D7644F" w:rsidRDefault="00A86CE2" w:rsidP="00A86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644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bookmarkStart w:id="0" w:name="_GoBack"/>
            <w:bookmarkEnd w:id="0"/>
          </w:p>
        </w:tc>
        <w:tc>
          <w:tcPr>
            <w:tcW w:w="520" w:type="dxa"/>
            <w:shd w:val="clear" w:color="auto" w:fill="auto"/>
            <w:vAlign w:val="center"/>
          </w:tcPr>
          <w:p w:rsidR="00A86CE2" w:rsidRPr="00D7644F" w:rsidRDefault="00A86CE2" w:rsidP="00A86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644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20" w:type="dxa"/>
            <w:shd w:val="clear" w:color="auto" w:fill="auto"/>
            <w:vAlign w:val="center"/>
          </w:tcPr>
          <w:p w:rsidR="00A86CE2" w:rsidRPr="00D7644F" w:rsidRDefault="00A86CE2" w:rsidP="00A86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644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20" w:type="dxa"/>
            <w:shd w:val="clear" w:color="auto" w:fill="auto"/>
            <w:vAlign w:val="center"/>
          </w:tcPr>
          <w:p w:rsidR="00A86CE2" w:rsidRPr="00D7644F" w:rsidRDefault="00A86CE2" w:rsidP="00A86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644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20" w:type="dxa"/>
            <w:shd w:val="clear" w:color="auto" w:fill="auto"/>
            <w:vAlign w:val="center"/>
          </w:tcPr>
          <w:p w:rsidR="00A86CE2" w:rsidRPr="00D7644F" w:rsidRDefault="00A86CE2" w:rsidP="00A86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644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8" w:type="dxa"/>
            <w:shd w:val="clear" w:color="auto" w:fill="auto"/>
            <w:vAlign w:val="center"/>
          </w:tcPr>
          <w:p w:rsidR="00A86CE2" w:rsidRPr="00D7644F" w:rsidRDefault="00A86CE2" w:rsidP="00A86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644F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548" w:type="dxa"/>
            <w:shd w:val="clear" w:color="auto" w:fill="auto"/>
            <w:vAlign w:val="center"/>
          </w:tcPr>
          <w:p w:rsidR="00A86CE2" w:rsidRPr="00D7644F" w:rsidRDefault="00A86CE2" w:rsidP="00A86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644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48" w:type="dxa"/>
            <w:shd w:val="clear" w:color="auto" w:fill="auto"/>
            <w:vAlign w:val="center"/>
          </w:tcPr>
          <w:p w:rsidR="00A86CE2" w:rsidRPr="00D7644F" w:rsidRDefault="00A86CE2" w:rsidP="00A86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644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48" w:type="dxa"/>
            <w:shd w:val="clear" w:color="auto" w:fill="auto"/>
            <w:vAlign w:val="center"/>
          </w:tcPr>
          <w:p w:rsidR="00A86CE2" w:rsidRPr="00D7644F" w:rsidRDefault="00A86CE2" w:rsidP="00A86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644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8" w:type="dxa"/>
            <w:shd w:val="clear" w:color="auto" w:fill="auto"/>
            <w:vAlign w:val="center"/>
          </w:tcPr>
          <w:p w:rsidR="00A86CE2" w:rsidRPr="00D7644F" w:rsidRDefault="00A86CE2" w:rsidP="00A86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644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8" w:type="dxa"/>
            <w:shd w:val="clear" w:color="auto" w:fill="auto"/>
            <w:vAlign w:val="center"/>
          </w:tcPr>
          <w:p w:rsidR="00A86CE2" w:rsidRPr="00D7644F" w:rsidRDefault="00A86CE2" w:rsidP="00A86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644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48" w:type="dxa"/>
            <w:shd w:val="clear" w:color="auto" w:fill="auto"/>
            <w:vAlign w:val="center"/>
          </w:tcPr>
          <w:p w:rsidR="00A86CE2" w:rsidRPr="00D7644F" w:rsidRDefault="00A86CE2" w:rsidP="00A86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644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48" w:type="dxa"/>
            <w:shd w:val="clear" w:color="auto" w:fill="auto"/>
            <w:vAlign w:val="center"/>
          </w:tcPr>
          <w:p w:rsidR="00A86CE2" w:rsidRPr="00D7644F" w:rsidRDefault="00A86CE2" w:rsidP="00A86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644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8" w:type="dxa"/>
            <w:shd w:val="clear" w:color="auto" w:fill="auto"/>
            <w:vAlign w:val="center"/>
          </w:tcPr>
          <w:p w:rsidR="00A86CE2" w:rsidRPr="00D7644F" w:rsidRDefault="00A86CE2" w:rsidP="00A86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644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8" w:type="dxa"/>
            <w:shd w:val="clear" w:color="auto" w:fill="auto"/>
            <w:vAlign w:val="center"/>
          </w:tcPr>
          <w:p w:rsidR="00A86CE2" w:rsidRPr="00D7644F" w:rsidRDefault="00A86CE2" w:rsidP="00A86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644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86CE2" w:rsidTr="00A86CE2">
        <w:trPr>
          <w:trHeight w:val="288"/>
        </w:trPr>
        <w:tc>
          <w:tcPr>
            <w:tcW w:w="1152" w:type="dxa"/>
          </w:tcPr>
          <w:p w:rsidR="00A86CE2" w:rsidRPr="00A86CE2" w:rsidRDefault="00A86CE2" w:rsidP="00A86CE2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60" w:type="dxa"/>
            <w:shd w:val="clear" w:color="auto" w:fill="auto"/>
            <w:vAlign w:val="center"/>
          </w:tcPr>
          <w:p w:rsidR="00A86CE2" w:rsidRPr="00D7644F" w:rsidRDefault="00A86CE2" w:rsidP="00A86CE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7644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H. </w:t>
            </w:r>
            <w:proofErr w:type="spellStart"/>
            <w:r w:rsidRPr="00D7644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bacteriophora</w:t>
            </w:r>
            <w:proofErr w:type="spellEnd"/>
          </w:p>
        </w:tc>
        <w:tc>
          <w:tcPr>
            <w:tcW w:w="520" w:type="dxa"/>
            <w:shd w:val="clear" w:color="auto" w:fill="auto"/>
            <w:vAlign w:val="center"/>
          </w:tcPr>
          <w:p w:rsidR="00A86CE2" w:rsidRPr="00D7644F" w:rsidRDefault="00A86CE2" w:rsidP="00A86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644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20" w:type="dxa"/>
            <w:shd w:val="clear" w:color="auto" w:fill="auto"/>
            <w:vAlign w:val="center"/>
          </w:tcPr>
          <w:p w:rsidR="00A86CE2" w:rsidRPr="00D7644F" w:rsidRDefault="00A86CE2" w:rsidP="00A86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644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20" w:type="dxa"/>
            <w:shd w:val="clear" w:color="auto" w:fill="auto"/>
            <w:vAlign w:val="center"/>
          </w:tcPr>
          <w:p w:rsidR="00A86CE2" w:rsidRPr="00D7644F" w:rsidRDefault="00A86CE2" w:rsidP="00A86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644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20" w:type="dxa"/>
            <w:shd w:val="clear" w:color="auto" w:fill="auto"/>
            <w:vAlign w:val="center"/>
          </w:tcPr>
          <w:p w:rsidR="00A86CE2" w:rsidRPr="00D7644F" w:rsidRDefault="00A86CE2" w:rsidP="00A86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644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20" w:type="dxa"/>
            <w:shd w:val="clear" w:color="auto" w:fill="auto"/>
            <w:vAlign w:val="center"/>
          </w:tcPr>
          <w:p w:rsidR="00A86CE2" w:rsidRPr="00D7644F" w:rsidRDefault="00A86CE2" w:rsidP="00A86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644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0" w:type="dxa"/>
            <w:shd w:val="clear" w:color="auto" w:fill="auto"/>
            <w:vAlign w:val="center"/>
          </w:tcPr>
          <w:p w:rsidR="00A86CE2" w:rsidRPr="00D7644F" w:rsidRDefault="00A86CE2" w:rsidP="00A86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644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0" w:type="dxa"/>
            <w:shd w:val="clear" w:color="auto" w:fill="auto"/>
            <w:vAlign w:val="center"/>
          </w:tcPr>
          <w:p w:rsidR="00A86CE2" w:rsidRPr="00D7644F" w:rsidRDefault="00A86CE2" w:rsidP="00A86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644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20" w:type="dxa"/>
            <w:shd w:val="clear" w:color="auto" w:fill="auto"/>
            <w:vAlign w:val="center"/>
          </w:tcPr>
          <w:p w:rsidR="00A86CE2" w:rsidRPr="00D7644F" w:rsidRDefault="00A86CE2" w:rsidP="00A86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644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20" w:type="dxa"/>
            <w:shd w:val="clear" w:color="auto" w:fill="auto"/>
            <w:vAlign w:val="center"/>
          </w:tcPr>
          <w:p w:rsidR="00A86CE2" w:rsidRPr="00D7644F" w:rsidRDefault="00A86CE2" w:rsidP="00A86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644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48" w:type="dxa"/>
            <w:shd w:val="clear" w:color="auto" w:fill="auto"/>
            <w:vAlign w:val="center"/>
          </w:tcPr>
          <w:p w:rsidR="00A86CE2" w:rsidRPr="00D7644F" w:rsidRDefault="00A86CE2" w:rsidP="00A86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644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8" w:type="dxa"/>
            <w:shd w:val="clear" w:color="auto" w:fill="auto"/>
            <w:vAlign w:val="center"/>
          </w:tcPr>
          <w:p w:rsidR="00A86CE2" w:rsidRPr="00D7644F" w:rsidRDefault="00A86CE2" w:rsidP="00A86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644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48" w:type="dxa"/>
            <w:shd w:val="clear" w:color="auto" w:fill="auto"/>
            <w:vAlign w:val="center"/>
          </w:tcPr>
          <w:p w:rsidR="00A86CE2" w:rsidRPr="00D7644F" w:rsidRDefault="00A86CE2" w:rsidP="00A86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644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48" w:type="dxa"/>
            <w:shd w:val="clear" w:color="auto" w:fill="auto"/>
            <w:vAlign w:val="center"/>
          </w:tcPr>
          <w:p w:rsidR="00A86CE2" w:rsidRPr="00D7644F" w:rsidRDefault="00A86CE2" w:rsidP="00A86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644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48" w:type="dxa"/>
            <w:shd w:val="clear" w:color="auto" w:fill="auto"/>
            <w:vAlign w:val="center"/>
          </w:tcPr>
          <w:p w:rsidR="00A86CE2" w:rsidRPr="00D7644F" w:rsidRDefault="00A86CE2" w:rsidP="00A86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644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48" w:type="dxa"/>
            <w:shd w:val="clear" w:color="auto" w:fill="auto"/>
            <w:vAlign w:val="center"/>
          </w:tcPr>
          <w:p w:rsidR="00A86CE2" w:rsidRPr="00D7644F" w:rsidRDefault="00A86CE2" w:rsidP="00A86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644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48" w:type="dxa"/>
            <w:shd w:val="clear" w:color="auto" w:fill="auto"/>
            <w:vAlign w:val="center"/>
          </w:tcPr>
          <w:p w:rsidR="00A86CE2" w:rsidRPr="00D7644F" w:rsidRDefault="00A86CE2" w:rsidP="00A86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644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8" w:type="dxa"/>
            <w:shd w:val="clear" w:color="auto" w:fill="auto"/>
            <w:vAlign w:val="center"/>
          </w:tcPr>
          <w:p w:rsidR="00A86CE2" w:rsidRPr="00D7644F" w:rsidRDefault="00A86CE2" w:rsidP="00A86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644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8" w:type="dxa"/>
            <w:shd w:val="clear" w:color="auto" w:fill="auto"/>
            <w:vAlign w:val="center"/>
          </w:tcPr>
          <w:p w:rsidR="00A86CE2" w:rsidRPr="00D7644F" w:rsidRDefault="00A86CE2" w:rsidP="00A86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644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8" w:type="dxa"/>
            <w:shd w:val="clear" w:color="auto" w:fill="auto"/>
            <w:vAlign w:val="center"/>
          </w:tcPr>
          <w:p w:rsidR="00A86CE2" w:rsidRDefault="00A86CE2" w:rsidP="00A86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644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A86CE2" w:rsidRPr="00EE48DB" w:rsidRDefault="00A86CE2" w:rsidP="00A86CE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5967C3">
        <w:rPr>
          <w:rFonts w:ascii="Times New Roman" w:hAnsi="Times New Roman" w:cs="Times New Roman"/>
          <w:b/>
          <w:sz w:val="24"/>
          <w:szCs w:val="24"/>
        </w:rPr>
        <w:t xml:space="preserve">Table </w:t>
      </w:r>
      <w:r>
        <w:rPr>
          <w:rFonts w:ascii="Times New Roman" w:hAnsi="Times New Roman" w:cs="Times New Roman"/>
          <w:b/>
          <w:sz w:val="24"/>
          <w:szCs w:val="24"/>
        </w:rPr>
        <w:t>3.</w:t>
      </w:r>
      <w:r w:rsidRPr="00EE48DB">
        <w:rPr>
          <w:rFonts w:ascii="Times New Roman" w:hAnsi="Times New Roman" w:cs="Times New Roman"/>
          <w:sz w:val="24"/>
          <w:szCs w:val="24"/>
        </w:rPr>
        <w:t xml:space="preserve"> </w:t>
      </w:r>
      <w:r w:rsidR="00D46EF9">
        <w:rPr>
          <w:rFonts w:ascii="Times New Roman" w:hAnsi="Times New Roman" w:cs="Times New Roman"/>
          <w:sz w:val="24"/>
          <w:szCs w:val="24"/>
        </w:rPr>
        <w:t>Morphological-based</w:t>
      </w:r>
      <w:r>
        <w:rPr>
          <w:rFonts w:ascii="Times New Roman" w:hAnsi="Times New Roman" w:cs="Times New Roman"/>
          <w:sz w:val="24"/>
          <w:szCs w:val="24"/>
        </w:rPr>
        <w:t xml:space="preserve"> d</w:t>
      </w:r>
      <w:r w:rsidRPr="00B417DE">
        <w:rPr>
          <w:rFonts w:ascii="Times New Roman" w:hAnsi="Times New Roman" w:cs="Times New Roman"/>
          <w:sz w:val="24"/>
          <w:szCs w:val="24"/>
        </w:rPr>
        <w:t xml:space="preserve">ata matrix </w:t>
      </w:r>
      <w:r w:rsidRPr="00EE48DB">
        <w:rPr>
          <w:rFonts w:ascii="Times New Roman" w:hAnsi="Times New Roman" w:cs="Times New Roman"/>
          <w:sz w:val="24"/>
          <w:szCs w:val="24"/>
        </w:rPr>
        <w:t xml:space="preserve">of </w:t>
      </w:r>
      <w:r>
        <w:rPr>
          <w:rFonts w:ascii="Times New Roman" w:hAnsi="Times New Roman" w:cs="Times New Roman"/>
          <w:sz w:val="24"/>
          <w:szCs w:val="24"/>
        </w:rPr>
        <w:t xml:space="preserve">the selected </w:t>
      </w:r>
      <w:r w:rsidRPr="00EE48DB">
        <w:rPr>
          <w:rFonts w:ascii="Times New Roman" w:hAnsi="Times New Roman" w:cs="Times New Roman"/>
          <w:sz w:val="24"/>
          <w:szCs w:val="24"/>
        </w:rPr>
        <w:t xml:space="preserve">species of </w:t>
      </w:r>
      <w:proofErr w:type="spellStart"/>
      <w:r w:rsidRPr="002135C4">
        <w:rPr>
          <w:rFonts w:ascii="Times New Roman" w:hAnsi="Times New Roman" w:cs="Times New Roman"/>
          <w:i/>
          <w:sz w:val="24"/>
          <w:szCs w:val="24"/>
        </w:rPr>
        <w:t>Oscheius</w:t>
      </w:r>
      <w:proofErr w:type="spellEnd"/>
      <w:r w:rsidRPr="002135C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2135C4">
        <w:rPr>
          <w:rFonts w:ascii="Times New Roman" w:hAnsi="Times New Roman" w:cs="Times New Roman"/>
          <w:sz w:val="24"/>
          <w:szCs w:val="24"/>
        </w:rPr>
        <w:t>Andrassy, 1976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417DE">
        <w:rPr>
          <w:rFonts w:ascii="Times New Roman" w:hAnsi="Times New Roman" w:cs="Times New Roman"/>
          <w:sz w:val="24"/>
          <w:szCs w:val="24"/>
        </w:rPr>
        <w:t xml:space="preserve">for </w:t>
      </w:r>
      <w:r>
        <w:rPr>
          <w:rFonts w:ascii="Times New Roman" w:hAnsi="Times New Roman" w:cs="Times New Roman"/>
          <w:sz w:val="24"/>
          <w:szCs w:val="24"/>
        </w:rPr>
        <w:t>the cladistics</w:t>
      </w:r>
      <w:r w:rsidRPr="00B417DE">
        <w:rPr>
          <w:rFonts w:ascii="Times New Roman" w:hAnsi="Times New Roman" w:cs="Times New Roman"/>
          <w:sz w:val="24"/>
          <w:szCs w:val="24"/>
        </w:rPr>
        <w:t xml:space="preserve"> analysis</w:t>
      </w:r>
      <w:r w:rsidRPr="00EE48DB">
        <w:rPr>
          <w:rFonts w:ascii="Times New Roman" w:hAnsi="Times New Roman" w:cs="Times New Roman"/>
          <w:sz w:val="24"/>
          <w:szCs w:val="24"/>
        </w:rPr>
        <w:t>.</w:t>
      </w:r>
    </w:p>
    <w:p w:rsidR="006B2AC4" w:rsidRPr="004B39CF" w:rsidRDefault="006B2AC4" w:rsidP="004B39C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6B2AC4" w:rsidRPr="004B39CF" w:rsidSect="003A6554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420E71"/>
    <w:multiLevelType w:val="hybridMultilevel"/>
    <w:tmpl w:val="7B8E7B8C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072916"/>
    <w:multiLevelType w:val="hybridMultilevel"/>
    <w:tmpl w:val="FB82424C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3E65"/>
    <w:rsid w:val="00012C6E"/>
    <w:rsid w:val="00046644"/>
    <w:rsid w:val="00094133"/>
    <w:rsid w:val="000B1020"/>
    <w:rsid w:val="000B7F75"/>
    <w:rsid w:val="00145833"/>
    <w:rsid w:val="0018201C"/>
    <w:rsid w:val="00187AF7"/>
    <w:rsid w:val="00214EB8"/>
    <w:rsid w:val="002227AB"/>
    <w:rsid w:val="00236291"/>
    <w:rsid w:val="00241B8B"/>
    <w:rsid w:val="00245C6E"/>
    <w:rsid w:val="00274843"/>
    <w:rsid w:val="002C23AE"/>
    <w:rsid w:val="002D2E1C"/>
    <w:rsid w:val="002E51CB"/>
    <w:rsid w:val="00300ACF"/>
    <w:rsid w:val="00300D9F"/>
    <w:rsid w:val="00304A0D"/>
    <w:rsid w:val="00320B74"/>
    <w:rsid w:val="00375C2E"/>
    <w:rsid w:val="003A6554"/>
    <w:rsid w:val="003B0ADB"/>
    <w:rsid w:val="003B1B47"/>
    <w:rsid w:val="003C39FF"/>
    <w:rsid w:val="004166E8"/>
    <w:rsid w:val="0045457D"/>
    <w:rsid w:val="00471214"/>
    <w:rsid w:val="004921D8"/>
    <w:rsid w:val="004A29F0"/>
    <w:rsid w:val="004B39CF"/>
    <w:rsid w:val="004F5DD2"/>
    <w:rsid w:val="00536218"/>
    <w:rsid w:val="005B43AD"/>
    <w:rsid w:val="00616886"/>
    <w:rsid w:val="0062082B"/>
    <w:rsid w:val="0063296C"/>
    <w:rsid w:val="00653CB1"/>
    <w:rsid w:val="00696083"/>
    <w:rsid w:val="006B2AC4"/>
    <w:rsid w:val="006B77F0"/>
    <w:rsid w:val="006E2C60"/>
    <w:rsid w:val="00702F6B"/>
    <w:rsid w:val="007076C0"/>
    <w:rsid w:val="00725467"/>
    <w:rsid w:val="00742421"/>
    <w:rsid w:val="00791892"/>
    <w:rsid w:val="007A5521"/>
    <w:rsid w:val="007B2791"/>
    <w:rsid w:val="007B2AD4"/>
    <w:rsid w:val="007E1D7B"/>
    <w:rsid w:val="007F44D4"/>
    <w:rsid w:val="00815769"/>
    <w:rsid w:val="008422FF"/>
    <w:rsid w:val="00844517"/>
    <w:rsid w:val="00852BAF"/>
    <w:rsid w:val="008665E0"/>
    <w:rsid w:val="00876D80"/>
    <w:rsid w:val="008A6C60"/>
    <w:rsid w:val="008D78BD"/>
    <w:rsid w:val="008F6D6E"/>
    <w:rsid w:val="00911F76"/>
    <w:rsid w:val="00916256"/>
    <w:rsid w:val="00922759"/>
    <w:rsid w:val="00936A5F"/>
    <w:rsid w:val="00986213"/>
    <w:rsid w:val="009A123A"/>
    <w:rsid w:val="009C54AB"/>
    <w:rsid w:val="00A377F0"/>
    <w:rsid w:val="00A67F46"/>
    <w:rsid w:val="00A86CE2"/>
    <w:rsid w:val="00A90C57"/>
    <w:rsid w:val="00AB3E65"/>
    <w:rsid w:val="00B1745A"/>
    <w:rsid w:val="00B30F8B"/>
    <w:rsid w:val="00B468C4"/>
    <w:rsid w:val="00B71A5A"/>
    <w:rsid w:val="00BA4727"/>
    <w:rsid w:val="00BC6479"/>
    <w:rsid w:val="00BE0B31"/>
    <w:rsid w:val="00BE3A4D"/>
    <w:rsid w:val="00C369FB"/>
    <w:rsid w:val="00C4799B"/>
    <w:rsid w:val="00C479B0"/>
    <w:rsid w:val="00C77E0E"/>
    <w:rsid w:val="00D46EF9"/>
    <w:rsid w:val="00D50806"/>
    <w:rsid w:val="00D54954"/>
    <w:rsid w:val="00D55A2E"/>
    <w:rsid w:val="00D644B2"/>
    <w:rsid w:val="00D74DE5"/>
    <w:rsid w:val="00D7644F"/>
    <w:rsid w:val="00D83F0D"/>
    <w:rsid w:val="00D86C69"/>
    <w:rsid w:val="00DA2865"/>
    <w:rsid w:val="00DB1271"/>
    <w:rsid w:val="00DC1879"/>
    <w:rsid w:val="00DE5AE6"/>
    <w:rsid w:val="00DF7361"/>
    <w:rsid w:val="00E13310"/>
    <w:rsid w:val="00E24E60"/>
    <w:rsid w:val="00E339B4"/>
    <w:rsid w:val="00E44BCA"/>
    <w:rsid w:val="00E72038"/>
    <w:rsid w:val="00E8108E"/>
    <w:rsid w:val="00E953A2"/>
    <w:rsid w:val="00EA168E"/>
    <w:rsid w:val="00EC0BA2"/>
    <w:rsid w:val="00F6639E"/>
    <w:rsid w:val="00FA4A35"/>
    <w:rsid w:val="00FA7703"/>
    <w:rsid w:val="00FB788B"/>
    <w:rsid w:val="00FC5603"/>
    <w:rsid w:val="00FD06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7B1288"/>
  <w15:chartTrackingRefBased/>
  <w15:docId w15:val="{F778E9D4-2922-4B98-A8D4-20CE6005D7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A65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2546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422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3219</TotalTime>
  <Pages>1</Pages>
  <Words>187</Words>
  <Characters>1070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MOHAMMAD MAHBOOB</dc:creator>
  <cp:keywords/>
  <dc:description/>
  <cp:lastModifiedBy>MOHAMMAD MAHBOOB</cp:lastModifiedBy>
  <cp:revision>65</cp:revision>
  <dcterms:created xsi:type="dcterms:W3CDTF">2022-10-15T06:47:00Z</dcterms:created>
  <dcterms:modified xsi:type="dcterms:W3CDTF">2023-02-17T06:06:00Z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278dab668bfa78c32f5e00918739aa40c27287a2e3b806c1a0b3df70a2e41bc3</vt:lpwstr>
  </property>
</Properties>
</file>