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600BB" w14:textId="77777777" w:rsidR="00D76327" w:rsidRDefault="00D76327" w:rsidP="00A70B4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55A1970" w14:textId="3A1C53C2" w:rsidR="00D85C94" w:rsidRPr="00D85C94" w:rsidRDefault="00D85C94" w:rsidP="00A70B4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133916145"/>
      <w:r>
        <w:rPr>
          <w:rFonts w:ascii="Times New Roman" w:hAnsi="Times New Roman"/>
          <w:b/>
          <w:sz w:val="24"/>
          <w:szCs w:val="24"/>
        </w:rPr>
        <w:t xml:space="preserve">Table 2.  </w:t>
      </w:r>
      <w:r w:rsidRPr="00A40AB0">
        <w:rPr>
          <w:rFonts w:ascii="Times New Roman" w:hAnsi="Times New Roman"/>
          <w:sz w:val="24"/>
          <w:szCs w:val="24"/>
        </w:rPr>
        <w:t xml:space="preserve">Synthesis of </w:t>
      </w:r>
      <w:r>
        <w:rPr>
          <w:rFonts w:ascii="Times New Roman" w:hAnsi="Times New Roman"/>
          <w:sz w:val="24"/>
          <w:szCs w:val="24"/>
        </w:rPr>
        <w:t xml:space="preserve">(1,4)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F3DAE">
        <w:rPr>
          <w:rFonts w:ascii="Times New Roman" w:hAnsi="Times New Roman" w:cs="Times New Roman"/>
          <w:sz w:val="24"/>
          <w:szCs w:val="24"/>
        </w:rPr>
        <w:t>is</w:t>
      </w:r>
      <w:r w:rsidRPr="00A40AB0">
        <w:rPr>
          <w:rFonts w:ascii="Times New Roman" w:hAnsi="Times New Roman"/>
          <w:sz w:val="24"/>
          <w:szCs w:val="24"/>
        </w:rPr>
        <w:t xml:space="preserve"> 1,2,3-triazolyl</w:t>
      </w:r>
      <w:r>
        <w:rPr>
          <w:rFonts w:ascii="Times New Roman" w:hAnsi="Times New Roman"/>
          <w:sz w:val="24"/>
          <w:szCs w:val="24"/>
        </w:rPr>
        <w:t xml:space="preserve">-2-aminopyrimidine </w:t>
      </w:r>
      <w:r w:rsidRPr="00A40AB0">
        <w:rPr>
          <w:rFonts w:ascii="Times New Roman" w:hAnsi="Times New Roman"/>
          <w:sz w:val="24"/>
          <w:szCs w:val="24"/>
        </w:rPr>
        <w:t>hybrids (</w:t>
      </w:r>
      <w:r>
        <w:rPr>
          <w:rFonts w:ascii="Times New Roman" w:hAnsi="Times New Roman"/>
          <w:b/>
          <w:sz w:val="24"/>
          <w:szCs w:val="24"/>
        </w:rPr>
        <w:t>5</w:t>
      </w:r>
      <w:r w:rsidRPr="00A40AB0">
        <w:rPr>
          <w:rFonts w:ascii="Times New Roman" w:hAnsi="Times New Roman"/>
          <w:b/>
          <w:sz w:val="24"/>
          <w:szCs w:val="24"/>
        </w:rPr>
        <w:t>a-</w:t>
      </w:r>
      <w:r>
        <w:rPr>
          <w:rFonts w:ascii="Times New Roman" w:hAnsi="Times New Roman"/>
          <w:b/>
          <w:sz w:val="24"/>
          <w:szCs w:val="24"/>
        </w:rPr>
        <w:t>l</w:t>
      </w:r>
      <w:r w:rsidRPr="00A40AB0">
        <w:rPr>
          <w:rFonts w:ascii="Times New Roman" w:hAnsi="Times New Roman"/>
          <w:sz w:val="24"/>
          <w:szCs w:val="24"/>
        </w:rPr>
        <w:t>) in water</w:t>
      </w:r>
    </w:p>
    <w:p w14:paraId="7D167373" w14:textId="497C61AD" w:rsidR="00D85C94" w:rsidRDefault="00BA4D86" w:rsidP="00907B83">
      <w:pPr>
        <w:jc w:val="both"/>
        <w:rPr>
          <w:rFonts w:cstheme="minorBidi"/>
        </w:rPr>
      </w:pPr>
      <w:r>
        <w:rPr>
          <w:rFonts w:cstheme="minorBidi"/>
        </w:rPr>
        <w:object w:dxaOrig="10812" w:dyaOrig="12547" w14:anchorId="5D84ED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2.1pt;height:561.6pt" o:ole="">
            <v:imagedata r:id="rId7" o:title=""/>
          </v:shape>
          <o:OLEObject Type="Embed" ProgID="ChemDraw.Document.6.0" ShapeID="_x0000_i1030" DrawAspect="Content" ObjectID="_1746874108" r:id="rId8"/>
        </w:object>
      </w:r>
      <w:bookmarkEnd w:id="0"/>
    </w:p>
    <w:sectPr w:rsidR="00D85C94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159CA" w14:textId="77777777" w:rsidR="00DF0898" w:rsidRDefault="00DF0898" w:rsidP="00B93785">
      <w:pPr>
        <w:spacing w:after="0" w:line="240" w:lineRule="auto"/>
      </w:pPr>
      <w:r>
        <w:separator/>
      </w:r>
    </w:p>
  </w:endnote>
  <w:endnote w:type="continuationSeparator" w:id="0">
    <w:p w14:paraId="57B558E5" w14:textId="77777777" w:rsidR="00DF0898" w:rsidRDefault="00DF0898" w:rsidP="00B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A82AB" w14:textId="77777777" w:rsidR="00DF0898" w:rsidRDefault="00DF0898" w:rsidP="00B93785">
      <w:pPr>
        <w:spacing w:after="0" w:line="240" w:lineRule="auto"/>
      </w:pPr>
      <w:r>
        <w:separator/>
      </w:r>
    </w:p>
  </w:footnote>
  <w:footnote w:type="continuationSeparator" w:id="0">
    <w:p w14:paraId="6B5ADC7D" w14:textId="77777777" w:rsidR="00DF0898" w:rsidRDefault="00DF0898" w:rsidP="00B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3954D" w14:textId="7A634BCE" w:rsidR="00D85C94" w:rsidRDefault="00D85C94">
    <w:pPr>
      <w:pStyle w:val="Header"/>
    </w:pPr>
  </w:p>
  <w:p w14:paraId="3FB5F5F9" w14:textId="77777777" w:rsidR="00D85C94" w:rsidRDefault="00D85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A2358"/>
    <w:multiLevelType w:val="hybridMultilevel"/>
    <w:tmpl w:val="C208237A"/>
    <w:lvl w:ilvl="0" w:tplc="B0505B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E08CD"/>
    <w:multiLevelType w:val="hybridMultilevel"/>
    <w:tmpl w:val="D6147A7A"/>
    <w:lvl w:ilvl="0" w:tplc="F73408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A2470"/>
    <w:multiLevelType w:val="hybridMultilevel"/>
    <w:tmpl w:val="6CC434BA"/>
    <w:lvl w:ilvl="0" w:tplc="20B65350">
      <w:start w:val="1"/>
      <w:numFmt w:val="decimal"/>
      <w:lvlText w:val="(%1)"/>
      <w:lvlJc w:val="left"/>
      <w:pPr>
        <w:ind w:left="5" w:hanging="645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440" w:hanging="360"/>
      </w:pPr>
    </w:lvl>
    <w:lvl w:ilvl="2" w:tplc="0409001B" w:tentative="1">
      <w:start w:val="1"/>
      <w:numFmt w:val="lowerRoman"/>
      <w:lvlText w:val="%3."/>
      <w:lvlJc w:val="right"/>
      <w:pPr>
        <w:ind w:left="1160" w:hanging="180"/>
      </w:pPr>
    </w:lvl>
    <w:lvl w:ilvl="3" w:tplc="0409000F" w:tentative="1">
      <w:start w:val="1"/>
      <w:numFmt w:val="decimal"/>
      <w:lvlText w:val="%4."/>
      <w:lvlJc w:val="left"/>
      <w:pPr>
        <w:ind w:left="1880" w:hanging="360"/>
      </w:pPr>
    </w:lvl>
    <w:lvl w:ilvl="4" w:tplc="04090019" w:tentative="1">
      <w:start w:val="1"/>
      <w:numFmt w:val="lowerLetter"/>
      <w:lvlText w:val="%5."/>
      <w:lvlJc w:val="left"/>
      <w:pPr>
        <w:ind w:left="2600" w:hanging="360"/>
      </w:pPr>
    </w:lvl>
    <w:lvl w:ilvl="5" w:tplc="0409001B" w:tentative="1">
      <w:start w:val="1"/>
      <w:numFmt w:val="lowerRoman"/>
      <w:lvlText w:val="%6."/>
      <w:lvlJc w:val="right"/>
      <w:pPr>
        <w:ind w:left="3320" w:hanging="180"/>
      </w:pPr>
    </w:lvl>
    <w:lvl w:ilvl="6" w:tplc="0409000F" w:tentative="1">
      <w:start w:val="1"/>
      <w:numFmt w:val="decimal"/>
      <w:lvlText w:val="%7."/>
      <w:lvlJc w:val="left"/>
      <w:pPr>
        <w:ind w:left="4040" w:hanging="360"/>
      </w:pPr>
    </w:lvl>
    <w:lvl w:ilvl="7" w:tplc="04090019" w:tentative="1">
      <w:start w:val="1"/>
      <w:numFmt w:val="lowerLetter"/>
      <w:lvlText w:val="%8."/>
      <w:lvlJc w:val="left"/>
      <w:pPr>
        <w:ind w:left="4760" w:hanging="360"/>
      </w:pPr>
    </w:lvl>
    <w:lvl w:ilvl="8" w:tplc="0409001B" w:tentative="1">
      <w:start w:val="1"/>
      <w:numFmt w:val="lowerRoman"/>
      <w:lvlText w:val="%9."/>
      <w:lvlJc w:val="right"/>
      <w:pPr>
        <w:ind w:left="5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83"/>
    <w:rsid w:val="00011C7C"/>
    <w:rsid w:val="00034EED"/>
    <w:rsid w:val="000462B2"/>
    <w:rsid w:val="000763CF"/>
    <w:rsid w:val="0009261D"/>
    <w:rsid w:val="000A32E6"/>
    <w:rsid w:val="000D58B7"/>
    <w:rsid w:val="000E4DD6"/>
    <w:rsid w:val="00121C75"/>
    <w:rsid w:val="00163694"/>
    <w:rsid w:val="00171E89"/>
    <w:rsid w:val="001756B2"/>
    <w:rsid w:val="0017607C"/>
    <w:rsid w:val="00194DF4"/>
    <w:rsid w:val="001972A3"/>
    <w:rsid w:val="001B6321"/>
    <w:rsid w:val="001B7729"/>
    <w:rsid w:val="001C7647"/>
    <w:rsid w:val="001E2D9A"/>
    <w:rsid w:val="001F4141"/>
    <w:rsid w:val="00215C4A"/>
    <w:rsid w:val="0023770E"/>
    <w:rsid w:val="00296A50"/>
    <w:rsid w:val="002A769F"/>
    <w:rsid w:val="002C0AA8"/>
    <w:rsid w:val="00312BEE"/>
    <w:rsid w:val="003510DD"/>
    <w:rsid w:val="003859A9"/>
    <w:rsid w:val="003B682C"/>
    <w:rsid w:val="003B6893"/>
    <w:rsid w:val="003D0D8C"/>
    <w:rsid w:val="003E4B0C"/>
    <w:rsid w:val="0042787D"/>
    <w:rsid w:val="00472039"/>
    <w:rsid w:val="004B0800"/>
    <w:rsid w:val="004E156A"/>
    <w:rsid w:val="004E5472"/>
    <w:rsid w:val="00512E4D"/>
    <w:rsid w:val="005145B9"/>
    <w:rsid w:val="005411E5"/>
    <w:rsid w:val="005621D1"/>
    <w:rsid w:val="005846F5"/>
    <w:rsid w:val="005A08AB"/>
    <w:rsid w:val="005C34D7"/>
    <w:rsid w:val="005F2E96"/>
    <w:rsid w:val="00624D14"/>
    <w:rsid w:val="006548AB"/>
    <w:rsid w:val="006A3AC9"/>
    <w:rsid w:val="00700AB1"/>
    <w:rsid w:val="00705388"/>
    <w:rsid w:val="00723A0F"/>
    <w:rsid w:val="00750765"/>
    <w:rsid w:val="00750990"/>
    <w:rsid w:val="00775A5F"/>
    <w:rsid w:val="0079331C"/>
    <w:rsid w:val="007B3CFF"/>
    <w:rsid w:val="007D00B6"/>
    <w:rsid w:val="008336F9"/>
    <w:rsid w:val="00841215"/>
    <w:rsid w:val="0090139B"/>
    <w:rsid w:val="00907B83"/>
    <w:rsid w:val="00911E5D"/>
    <w:rsid w:val="00913AAF"/>
    <w:rsid w:val="00926D55"/>
    <w:rsid w:val="00952BD6"/>
    <w:rsid w:val="00964E22"/>
    <w:rsid w:val="0098145C"/>
    <w:rsid w:val="009B32ED"/>
    <w:rsid w:val="009E339A"/>
    <w:rsid w:val="009F0A02"/>
    <w:rsid w:val="009F3DAE"/>
    <w:rsid w:val="00A436E6"/>
    <w:rsid w:val="00A70B4D"/>
    <w:rsid w:val="00A8643C"/>
    <w:rsid w:val="00AC605E"/>
    <w:rsid w:val="00AD0DB1"/>
    <w:rsid w:val="00AE0A9C"/>
    <w:rsid w:val="00AF0697"/>
    <w:rsid w:val="00B20E75"/>
    <w:rsid w:val="00B225E6"/>
    <w:rsid w:val="00B27C17"/>
    <w:rsid w:val="00B32E0B"/>
    <w:rsid w:val="00B37517"/>
    <w:rsid w:val="00B4288E"/>
    <w:rsid w:val="00B93785"/>
    <w:rsid w:val="00BA4D86"/>
    <w:rsid w:val="00BD3057"/>
    <w:rsid w:val="00BF1F59"/>
    <w:rsid w:val="00C37CEA"/>
    <w:rsid w:val="00C627B8"/>
    <w:rsid w:val="00C759D5"/>
    <w:rsid w:val="00CB3C5E"/>
    <w:rsid w:val="00CC10BA"/>
    <w:rsid w:val="00CF384C"/>
    <w:rsid w:val="00D028D3"/>
    <w:rsid w:val="00D474C3"/>
    <w:rsid w:val="00D70238"/>
    <w:rsid w:val="00D76327"/>
    <w:rsid w:val="00D85C94"/>
    <w:rsid w:val="00DA4735"/>
    <w:rsid w:val="00DD65B0"/>
    <w:rsid w:val="00DF0898"/>
    <w:rsid w:val="00E236B5"/>
    <w:rsid w:val="00E5146D"/>
    <w:rsid w:val="00EA4C21"/>
    <w:rsid w:val="00EB2302"/>
    <w:rsid w:val="00EC582B"/>
    <w:rsid w:val="00EC5A24"/>
    <w:rsid w:val="00ED37E0"/>
    <w:rsid w:val="00ED6960"/>
    <w:rsid w:val="00EE6AB0"/>
    <w:rsid w:val="00EF4FEA"/>
    <w:rsid w:val="00EF67EA"/>
    <w:rsid w:val="00F36C95"/>
    <w:rsid w:val="00F5125C"/>
    <w:rsid w:val="00F6380E"/>
    <w:rsid w:val="00F66214"/>
    <w:rsid w:val="00F90698"/>
    <w:rsid w:val="00F939A9"/>
    <w:rsid w:val="00F942F4"/>
    <w:rsid w:val="00FB7176"/>
    <w:rsid w:val="00FB73C7"/>
    <w:rsid w:val="00FE2E39"/>
    <w:rsid w:val="00FE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0840"/>
  <w15:chartTrackingRefBased/>
  <w15:docId w15:val="{1EF31C1F-380E-482F-9872-0361F0A1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B83"/>
    <w:pPr>
      <w:spacing w:line="256" w:lineRule="auto"/>
    </w:pPr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B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785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B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785"/>
    <w:rPr>
      <w:rFonts w:cs="Latha"/>
    </w:rPr>
  </w:style>
  <w:style w:type="paragraph" w:styleId="ListParagraph">
    <w:name w:val="List Paragraph"/>
    <w:basedOn w:val="Normal"/>
    <w:uiPriority w:val="34"/>
    <w:qFormat/>
    <w:rsid w:val="004B0800"/>
    <w:pPr>
      <w:ind w:left="720"/>
      <w:contextualSpacing/>
    </w:pPr>
  </w:style>
  <w:style w:type="paragraph" w:customStyle="1" w:styleId="Default">
    <w:name w:val="Default"/>
    <w:rsid w:val="00D70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F36C95"/>
  </w:style>
  <w:style w:type="character" w:styleId="Hyperlink">
    <w:name w:val="Hyperlink"/>
    <w:basedOn w:val="DefaultParagraphFont"/>
    <w:uiPriority w:val="99"/>
    <w:unhideWhenUsed/>
    <w:rsid w:val="00B428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A9C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F9069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ELCOT</dc:creator>
  <cp:keywords/>
  <dc:description/>
  <cp:lastModifiedBy>Trupti Sudge</cp:lastModifiedBy>
  <cp:revision>2</cp:revision>
  <cp:lastPrinted>2023-01-17T13:51:00Z</cp:lastPrinted>
  <dcterms:created xsi:type="dcterms:W3CDTF">2023-05-29T08:31:00Z</dcterms:created>
  <dcterms:modified xsi:type="dcterms:W3CDTF">2023-05-29T08:31:00Z</dcterms:modified>
</cp:coreProperties>
</file>