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3FAB" w14:textId="5E1A5A99" w:rsidR="008B6912" w:rsidRPr="008B6912" w:rsidRDefault="00EE1B28" w:rsidP="008B6912">
      <w:pPr>
        <w:tabs>
          <w:tab w:val="left" w:pos="1923"/>
        </w:tabs>
        <w:rPr>
          <w:rFonts w:ascii="Arial" w:hAnsi="Arial" w:cs="Arial"/>
          <w:sz w:val="24"/>
          <w:szCs w:val="24"/>
          <w:lang w:val="en-GB"/>
        </w:rPr>
        <w:sectPr w:rsidR="008B6912" w:rsidRPr="008B6912" w:rsidSect="00EE1B28"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BF363A">
        <w:rPr>
          <w:rFonts w:ascii="Arial" w:hAnsi="Arial" w:cs="Arial"/>
          <w:noProof/>
          <w:sz w:val="24"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DB793E" wp14:editId="1D707FFE">
                <wp:simplePos x="0" y="0"/>
                <wp:positionH relativeFrom="margin">
                  <wp:posOffset>-419829</wp:posOffset>
                </wp:positionH>
                <wp:positionV relativeFrom="paragraph">
                  <wp:posOffset>105</wp:posOffset>
                </wp:positionV>
                <wp:extent cx="6858000" cy="5943600"/>
                <wp:effectExtent l="0" t="0" r="0" b="0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5943600"/>
                          <a:chOff x="0" y="0"/>
                          <a:chExt cx="7034530" cy="5987845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7034530" cy="5987845"/>
                            <a:chOff x="0" y="0"/>
                            <a:chExt cx="7034530" cy="5987845"/>
                          </a:xfrm>
                        </wpg:grpSpPr>
                        <wpg:grpSp>
                          <wpg:cNvPr id="3" name="Group 3"/>
                          <wpg:cNvGrpSpPr/>
                          <wpg:grpSpPr>
                            <a:xfrm>
                              <a:off x="0" y="0"/>
                              <a:ext cx="7034530" cy="5987845"/>
                              <a:chOff x="0" y="0"/>
                              <a:chExt cx="7034530" cy="5987845"/>
                            </a:xfrm>
                          </wpg:grpSpPr>
                          <wpg:grpS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7034530" cy="5987845"/>
                                <a:chOff x="0" y="0"/>
                                <a:chExt cx="7034530" cy="5987845"/>
                              </a:xfrm>
                            </wpg:grpSpPr>
                            <wpg:grpSp>
                              <wpg:cNvPr id="18" name="Group 18"/>
                              <wpg:cNvGrpSpPr/>
                              <wpg:grpSpPr>
                                <a:xfrm>
                                  <a:off x="0" y="0"/>
                                  <a:ext cx="7034530" cy="5987845"/>
                                  <a:chOff x="0" y="0"/>
                                  <a:chExt cx="7034530" cy="5987845"/>
                                </a:xfrm>
                              </wpg:grpSpPr>
                              <wpg:grpSp>
                                <wpg:cNvPr id="19" name="Group 19"/>
                                <wpg:cNvGrpSpPr/>
                                <wpg:grpSpPr>
                                  <a:xfrm>
                                    <a:off x="0" y="0"/>
                                    <a:ext cx="7034530" cy="5987845"/>
                                    <a:chOff x="0" y="0"/>
                                    <a:chExt cx="7034530" cy="5987845"/>
                                  </a:xfrm>
                                </wpg:grpSpPr>
                                <wpg:grpSp>
                                  <wpg:cNvPr id="20" name="Group 20"/>
                                  <wpg:cNvGrpSpPr/>
                                  <wpg:grpSpPr>
                                    <a:xfrm>
                                      <a:off x="0" y="0"/>
                                      <a:ext cx="7034530" cy="5987845"/>
                                      <a:chOff x="0" y="0"/>
                                      <a:chExt cx="7034530" cy="5987845"/>
                                    </a:xfrm>
                                  </wpg:grpSpPr>
                                  <wpg:grpSp>
                                    <wpg:cNvPr id="21" name="Group 21"/>
                                    <wpg:cNvGrpSpPr/>
                                    <wpg:grpSpPr>
                                      <a:xfrm>
                                        <a:off x="0" y="0"/>
                                        <a:ext cx="7034530" cy="5987845"/>
                                        <a:chOff x="0" y="0"/>
                                        <a:chExt cx="7034530" cy="5987845"/>
                                      </a:xfrm>
                                    </wpg:grpSpPr>
                                    <wpg:grpSp>
                                      <wpg:cNvPr id="22" name="Group 22"/>
                                      <wpg:cNvGrpSpPr/>
                                      <wpg:grpSpPr>
                                        <a:xfrm>
                                          <a:off x="0" y="0"/>
                                          <a:ext cx="7034530" cy="5987845"/>
                                          <a:chOff x="0" y="0"/>
                                          <a:chExt cx="7034530" cy="5987845"/>
                                        </a:xfrm>
                                      </wpg:grpSpPr>
                                      <wpg:grpSp>
                                        <wpg:cNvPr id="23" name="Group 23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034530" cy="5987845"/>
                                            <a:chOff x="0" y="0"/>
                                            <a:chExt cx="7034530" cy="5987845"/>
                                          </a:xfrm>
                                        </wpg:grpSpPr>
                                        <wpg:grpSp>
                                          <wpg:cNvPr id="24" name="Group 24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7034530" cy="5987845"/>
                                              <a:chOff x="0" y="0"/>
                                              <a:chExt cx="7034530" cy="5987845"/>
                                            </a:xfrm>
                                          </wpg:grpSpPr>
                                          <wpg:grpSp>
                                            <wpg:cNvPr id="25" name="Group 25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7034530" cy="5987845"/>
                                                <a:chOff x="0" y="0"/>
                                                <a:chExt cx="7034530" cy="5987845"/>
                                              </a:xfrm>
                                            </wpg:grpSpPr>
                                            <wpg:grpSp>
                                              <wpg:cNvPr id="26" name="Group 26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7034530" cy="5987845"/>
                                                  <a:chOff x="0" y="0"/>
                                                  <a:chExt cx="7034530" cy="5987845"/>
                                                </a:xfrm>
                                              </wpg:grpSpPr>
                                              <wpg:grpSp>
                                                <wpg:cNvPr id="27" name="Group 27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7034530" cy="5987845"/>
                                                    <a:chOff x="0" y="0"/>
                                                    <a:chExt cx="7034530" cy="5987845"/>
                                                  </a:xfrm>
                                                </wpg:grpSpPr>
                                                <wpg:grpSp>
                                                  <wpg:cNvPr id="28" name="Group 28"/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7034530" cy="5987845"/>
                                                      <a:chOff x="0" y="0"/>
                                                      <a:chExt cx="7034530" cy="5987845"/>
                                                    </a:xfrm>
                                                  </wpg:grpSpPr>
                                                  <wpg:grpSp>
                                                    <wpg:cNvPr id="29" name="Group 29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7034530" cy="5987845"/>
                                                        <a:chOff x="0" y="0"/>
                                                        <a:chExt cx="7034530" cy="5987845"/>
                                                      </a:xfrm>
                                                    </wpg:grpSpPr>
                                                    <wpg:grpSp>
                                                      <wpg:cNvPr id="44" name="Group 33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0" y="0"/>
                                                          <a:ext cx="7034530" cy="5987845"/>
                                                          <a:chOff x="0" y="3206"/>
                                                          <a:chExt cx="55839" cy="62512"/>
                                                        </a:xfrm>
                                                      </wpg:grpSpPr>
                                                      <wps:wsp>
                                                        <wps:cNvPr id="45" name="Text Box 25"/>
                                                        <wps:cNvSpPr txBox="1">
                                                          <a:spLocks noChangeArrowheads="1"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37288" y="3206"/>
                                                            <a:ext cx="3797" cy="3086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chemeClr val="lt1">
                                                              <a:lumMod val="100000"/>
                                                              <a:lumOff val="0"/>
                                                            </a:schemeClr>
                                                          </a:solidFill>
                                                          <a:ln w="6350">
                                                            <a:noFill/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14:paraId="0160BC3A" w14:textId="77777777" w:rsidR="00333723" w:rsidRDefault="00333723" w:rsidP="00333723">
                                                              <w:pPr>
                                                                <w:rPr>
                                                                  <w:rFonts w:ascii="Arial" w:hAnsi="Arial" w:cs="Arial"/>
                                                                  <w:b/>
                                                                  <w:bCs/>
                                                                  <w:sz w:val="24"/>
                                                                  <w:szCs w:val="24"/>
                                                                  <w:lang w:val="en-GB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Arial" w:hAnsi="Arial" w:cs="Arial"/>
                                                                  <w:b/>
                                                                  <w:bCs/>
                                                                  <w:sz w:val="24"/>
                                                                  <w:szCs w:val="24"/>
                                                                  <w:lang w:val="en-GB"/>
                                                                </w:rPr>
                                                                <w:t>B</w:t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noProof/>
                                                                  <w:sz w:val="20"/>
                                                                  <w:szCs w:val="20"/>
                                                                  <w:lang w:val="en-US"/>
                                                                </w:rPr>
                                                                <w:drawing>
                                                                  <wp:inline distT="0" distB="0" distL="0" distR="0" wp14:anchorId="608D72E7" wp14:editId="2D7E0354">
                                                                    <wp:extent cx="190500" cy="114300"/>
                                                                    <wp:effectExtent l="0" t="0" r="0" b="0"/>
                                                                    <wp:docPr id="4" name="Chart 4">
                                                                      <a:extLst xmlns:a="http://schemas.openxmlformats.org/drawingml/2006/main">
                                                                        <a:ext uri="{FF2B5EF4-FFF2-40B4-BE49-F238E27FC236}">
                                                                          <a16:creationId xmlns:a16="http://schemas.microsoft.com/office/drawing/2014/main" id="{26EB291E-BBC8-493D-B35D-ABAD6FCD11C9}"/>
                                                                        </a:ext>
                                                                      </a:extLst>
                                                                    </wp:docPr>
                                                                    <wp:cNvGraphicFramePr/>
                                                                    <a:graphic xmlns:a="http://schemas.openxmlformats.org/drawingml/2006/main">
                                                                      <a:graphicData uri="http://schemas.openxmlformats.org/drawingml/2006/chart">
                                                                        <c:chart xmlns:c="http://schemas.openxmlformats.org/drawingml/2006/chart" xmlns:r="http://schemas.openxmlformats.org/officeDocument/2006/relationships" r:id="rId4"/>
                                                                      </a:graphicData>
                                                                    </a:graphic>
                                                                  </wp:inline>
                                                                </w:drawing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noProof/>
                                                                  <w:sz w:val="20"/>
                                                                  <w:szCs w:val="20"/>
                                                                  <w:lang w:val="en-US"/>
                                                                </w:rPr>
                                                                <w:drawing>
                                                                  <wp:inline distT="0" distB="0" distL="0" distR="0" wp14:anchorId="56526736" wp14:editId="324E5736">
                                                                    <wp:extent cx="190500" cy="114300"/>
                                                                    <wp:effectExtent l="0" t="0" r="0" b="0"/>
                                                                    <wp:docPr id="5" name="Chart 5">
                                                                      <a:extLst xmlns:a="http://schemas.openxmlformats.org/drawingml/2006/main">
                                                                        <a:ext uri="{FF2B5EF4-FFF2-40B4-BE49-F238E27FC236}">
                                                                          <a16:creationId xmlns:a16="http://schemas.microsoft.com/office/drawing/2014/main" id="{26EB291E-BBC8-493D-B35D-ABAD6FCD11C9}"/>
                                                                        </a:ext>
                                                                      </a:extLst>
                                                                    </wp:docPr>
                                                                    <wp:cNvGraphicFramePr/>
                                                                    <a:graphic xmlns:a="http://schemas.openxmlformats.org/drawingml/2006/main">
                                                                      <a:graphicData uri="http://schemas.openxmlformats.org/drawingml/2006/chart">
                                                                        <c:chart xmlns:c="http://schemas.openxmlformats.org/drawingml/2006/chart" xmlns:r="http://schemas.openxmlformats.org/officeDocument/2006/relationships" r:id="rId5"/>
                                                                      </a:graphicData>
                                                                    </a:graphic>
                                                                  </wp:inline>
                                                                </w:drawing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noProof/>
                                                                  <w:sz w:val="20"/>
                                                                  <w:szCs w:val="20"/>
                                                                  <w:lang w:val="en-US"/>
                                                                </w:rPr>
                                                                <w:drawing>
                                                                  <wp:inline distT="0" distB="0" distL="0" distR="0" wp14:anchorId="02748F3C" wp14:editId="4CA79164">
                                                                    <wp:extent cx="190500" cy="114300"/>
                                                                    <wp:effectExtent l="0" t="0" r="0" b="0"/>
                                                                    <wp:docPr id="6" name="Chart 6">
                                                                      <a:extLst xmlns:a="http://schemas.openxmlformats.org/drawingml/2006/main">
                                                                        <a:ext uri="{FF2B5EF4-FFF2-40B4-BE49-F238E27FC236}">
                                                                          <a16:creationId xmlns:a16="http://schemas.microsoft.com/office/drawing/2014/main" id="{26EB291E-BBC8-493D-B35D-ABAD6FCD11C9}"/>
                                                                        </a:ext>
                                                                      </a:extLst>
                                                                    </wp:docPr>
                                                                    <wp:cNvGraphicFramePr/>
                                                                    <a:graphic xmlns:a="http://schemas.openxmlformats.org/drawingml/2006/main">
                                                                      <a:graphicData uri="http://schemas.openxmlformats.org/drawingml/2006/chart">
                                                                        <c:chart xmlns:c="http://schemas.openxmlformats.org/drawingml/2006/chart" xmlns:r="http://schemas.openxmlformats.org/officeDocument/2006/relationships" r:id="rId6"/>
                                                                      </a:graphicData>
                                                                    </a:graphic>
                                                                  </wp:inline>
                                                                </w:drawing>
                                                              </w: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46" name="Group 32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0" y="3206"/>
                                                            <a:ext cx="55839" cy="62512"/>
                                                            <a:chOff x="0" y="0"/>
                                                            <a:chExt cx="55841" cy="62513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47" name="Text Box 6"/>
                                                          <wps:cNvSpPr txBox="1">
                                                            <a:spLocks noChangeArrowheads="1"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11400" y="0"/>
                                                              <a:ext cx="3797" cy="3562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solidFill>
                                                              <a:schemeClr val="lt1">
                                                                <a:lumMod val="100000"/>
                                                                <a:lumOff val="0"/>
                                                              </a:schemeClr>
                                                            </a:solidFill>
                                                            <a:ln w="6350">
                                                              <a:noFill/>
                                                              <a:miter lim="800000"/>
                                                              <a:headEnd/>
                                                              <a:tailEnd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14:paraId="538183B1" w14:textId="77777777" w:rsidR="00333723" w:rsidRDefault="00333723" w:rsidP="00333723">
                                                                <w:pPr>
                                                                  <w:rPr>
                                                                    <w:rFonts w:ascii="Arial" w:hAnsi="Arial" w:cs="Arial"/>
                                                                    <w:b/>
                                                                    <w:bCs/>
                                                                    <w:sz w:val="24"/>
                                                                    <w:szCs w:val="24"/>
                                                                    <w:lang w:val="en-GB"/>
                                                                  </w:rPr>
                                                                </w:pPr>
                                                                <w:r>
                                                                  <w:rPr>
                                                                    <w:rFonts w:ascii="Arial" w:hAnsi="Arial" w:cs="Arial"/>
                                                                    <w:b/>
                                                                    <w:bCs/>
                                                                    <w:sz w:val="24"/>
                                                                    <w:szCs w:val="24"/>
                                                                    <w:lang w:val="en-GB"/>
                                                                  </w:rPr>
                                                                  <w:t>A</w:t>
                                                                </w:r>
                                                                <w:r>
                                                                  <w:rPr>
                                                                    <w:noProof/>
                                                                    <w:sz w:val="20"/>
                                                                    <w:szCs w:val="20"/>
                                                                    <w:lang w:val="en-US"/>
                                                                  </w:rPr>
                                                                  <w:drawing>
                                                                    <wp:inline distT="0" distB="0" distL="0" distR="0" wp14:anchorId="3FCFA62B" wp14:editId="1C26914C">
                                                                      <wp:extent cx="190500" cy="114300"/>
                                                                      <wp:effectExtent l="0" t="0" r="0" b="0"/>
                                                                      <wp:docPr id="7" name="Chart 7">
                                                                        <a:extLst xmlns:a="http://schemas.openxmlformats.org/drawingml/2006/main">
                                                                          <a:ext uri="{FF2B5EF4-FFF2-40B4-BE49-F238E27FC236}">
                                                                            <a16:creationId xmlns:a16="http://schemas.microsoft.com/office/drawing/2014/main" id="{26EB291E-BBC8-493D-B35D-ABAD6FCD11C9}"/>
                                                                          </a:ext>
                                                                        </a:extLst>
                                                                      </wp:docPr>
                                                                      <wp:cNvGraphicFramePr/>
                                                                      <a:graphic xmlns:a="http://schemas.openxmlformats.org/drawingml/2006/main">
                                                                        <a:graphicData uri="http://schemas.openxmlformats.org/drawingml/2006/chart">
                                                                          <c:chart xmlns:c="http://schemas.openxmlformats.org/drawingml/2006/chart" xmlns:r="http://schemas.openxmlformats.org/officeDocument/2006/relationships" r:id="rId7"/>
                                                                        </a:graphicData>
                                                                      </a:graphic>
                                                                    </wp:inline>
                                                                  </w:drawing>
                                                                </w:r>
                                                                <w:r>
                                                                  <w:rPr>
                                                                    <w:noProof/>
                                                                    <w:sz w:val="20"/>
                                                                    <w:szCs w:val="20"/>
                                                                    <w:lang w:val="en-US"/>
                                                                  </w:rPr>
                                                                  <w:drawing>
                                                                    <wp:inline distT="0" distB="0" distL="0" distR="0" wp14:anchorId="0EA0C3A4" wp14:editId="487E1271">
                                                                      <wp:extent cx="190500" cy="114300"/>
                                                                      <wp:effectExtent l="0" t="0" r="0" b="0"/>
                                                                      <wp:docPr id="8" name="Chart 8">
                                                                        <a:extLst xmlns:a="http://schemas.openxmlformats.org/drawingml/2006/main">
                                                                          <a:ext uri="{FF2B5EF4-FFF2-40B4-BE49-F238E27FC236}">
                                                                            <a16:creationId xmlns:a16="http://schemas.microsoft.com/office/drawing/2014/main" id="{26EB291E-BBC8-493D-B35D-ABAD6FCD11C9}"/>
                                                                          </a:ext>
                                                                        </a:extLst>
                                                                      </wp:docPr>
                                                                      <wp:cNvGraphicFramePr/>
                                                                      <a:graphic xmlns:a="http://schemas.openxmlformats.org/drawingml/2006/main">
                                                                        <a:graphicData uri="http://schemas.openxmlformats.org/drawingml/2006/chart">
                                                                          <c:chart xmlns:c="http://schemas.openxmlformats.org/drawingml/2006/chart" xmlns:r="http://schemas.openxmlformats.org/officeDocument/2006/relationships" r:id="rId8"/>
                                                                        </a:graphicData>
                                                                      </a:graphic>
                                                                    </wp:inline>
                                                                  </w:drawing>
                                                                </w:r>
                                                                <w:r>
                                                                  <w:rPr>
                                                                    <w:noProof/>
                                                                    <w:sz w:val="20"/>
                                                                    <w:szCs w:val="20"/>
                                                                    <w:lang w:val="en-US"/>
                                                                  </w:rPr>
                                                                  <w:drawing>
                                                                    <wp:inline distT="0" distB="0" distL="0" distR="0" wp14:anchorId="279644CE" wp14:editId="4ADA5ED0">
                                                                      <wp:extent cx="190500" cy="114300"/>
                                                                      <wp:effectExtent l="0" t="0" r="0" b="0"/>
                                                                      <wp:docPr id="9" name="Chart 9">
                                                                        <a:extLst xmlns:a="http://schemas.openxmlformats.org/drawingml/2006/main">
                                                                          <a:ext uri="{FF2B5EF4-FFF2-40B4-BE49-F238E27FC236}">
                                                                            <a16:creationId xmlns:a16="http://schemas.microsoft.com/office/drawing/2014/main" id="{26EB291E-BBC8-493D-B35D-ABAD6FCD11C9}"/>
                                                                          </a:ext>
                                                                        </a:extLst>
                                                                      </wp:docPr>
                                                                      <wp:cNvGraphicFramePr/>
                                                                      <a:graphic xmlns:a="http://schemas.openxmlformats.org/drawingml/2006/main">
                                                                        <a:graphicData uri="http://schemas.openxmlformats.org/drawingml/2006/chart">
                                                                          <c:chart xmlns:c="http://schemas.openxmlformats.org/drawingml/2006/chart" xmlns:r="http://schemas.openxmlformats.org/officeDocument/2006/relationships" r:id="rId9"/>
                                                                        </a:graphicData>
                                                                      </a:graphic>
                                                                    </wp:inline>
                                                                  </w:drawing>
                                                                </w: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48" name="Group 31"/>
                                                          <wpg:cNvGrpSpPr>
                                                            <a:grpSpLocks/>
                                                          </wpg:cNvGrpSpPr>
                                                          <wpg:grpSpPr bwMode="auto">
                                                            <a:xfrm>
                                                              <a:off x="0" y="3780"/>
                                                              <a:ext cx="55841" cy="58733"/>
                                                              <a:chOff x="0" y="-20"/>
                                                              <a:chExt cx="55841" cy="58733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49" name="Text Box 17"/>
                                                            <wps:cNvSpPr txBox="1">
                                                              <a:spLocks noChangeArrowheads="1"/>
                                                            </wps:cNvSpPr>
                                                            <wps:spPr bwMode="auto">
                                                              <a:xfrm>
                                                                <a:off x="35863" y="28144"/>
                                                                <a:ext cx="3677" cy="3321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chemeClr val="lt1">
                                                                  <a:lumMod val="100000"/>
                                                                  <a:lumOff val="0"/>
                                                                </a:schemeClr>
                                                              </a:solidFill>
                                                              <a:ln w="6350">
                                                                <a:noFill/>
                                                                <a:miter lim="800000"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14:paraId="36743272" w14:textId="77777777" w:rsidR="00333723" w:rsidRDefault="00333723" w:rsidP="00333723">
                                                                  <w:pPr>
                                                                    <w:rPr>
                                                                      <w:rFonts w:ascii="Arial" w:hAnsi="Arial" w:cs="Arial"/>
                                                                      <w:b/>
                                                                      <w:bCs/>
                                                                      <w:sz w:val="24"/>
                                                                      <w:szCs w:val="24"/>
                                                                      <w:lang w:val="en-GB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Arial" w:hAnsi="Arial" w:cs="Arial"/>
                                                                      <w:b/>
                                                                      <w:bCs/>
                                                                      <w:sz w:val="24"/>
                                                                      <w:szCs w:val="24"/>
                                                                      <w:lang w:val="en-GB"/>
                                                                    </w:rPr>
                                                                    <w:t>D</w:t>
                                                                  </w:r>
                                                                  <w:r>
                                                                    <w:rPr>
                                                                      <w:noProof/>
                                                                      <w:sz w:val="20"/>
                                                                      <w:szCs w:val="20"/>
                                                                      <w:lang w:val="en-US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3DC98D78" wp14:editId="7844FFAB">
                                                                        <wp:extent cx="190500" cy="114300"/>
                                                                        <wp:effectExtent l="0" t="0" r="0" b="0"/>
                                                                        <wp:docPr id="10" name="Chart 10">
                                                                          <a:extLst xmlns:a="http://schemas.openxmlformats.org/drawingml/2006/main">
                                                                            <a:ext uri="{FF2B5EF4-FFF2-40B4-BE49-F238E27FC236}">
                                                                              <a16:creationId xmlns:a16="http://schemas.microsoft.com/office/drawing/2014/main" id="{26EB291E-BBC8-493D-B35D-ABAD6FCD11C9}"/>
                                                                            </a:ext>
                                                                          </a:extLst>
                                                                        </wp:docPr>
                                                                        <wp:cNvGraphicFramePr/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chart">
                                                                            <c:chart xmlns:c="http://schemas.openxmlformats.org/drawingml/2006/chart" xmlns:r="http://schemas.openxmlformats.org/officeDocument/2006/relationships" r:id="rId10"/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  <w:r>
                                                                    <w:rPr>
                                                                      <w:noProof/>
                                                                      <w:sz w:val="20"/>
                                                                      <w:szCs w:val="20"/>
                                                                      <w:lang w:val="en-US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0A11437A" wp14:editId="535658A4">
                                                                        <wp:extent cx="190500" cy="114300"/>
                                                                        <wp:effectExtent l="0" t="0" r="0" b="0"/>
                                                                        <wp:docPr id="11" name="Chart 11">
                                                                          <a:extLst xmlns:a="http://schemas.openxmlformats.org/drawingml/2006/main">
                                                                            <a:ext uri="{FF2B5EF4-FFF2-40B4-BE49-F238E27FC236}">
                                                                              <a16:creationId xmlns:a16="http://schemas.microsoft.com/office/drawing/2014/main" id="{26EB291E-BBC8-493D-B35D-ABAD6FCD11C9}"/>
                                                                            </a:ext>
                                                                          </a:extLst>
                                                                        </wp:docPr>
                                                                        <wp:cNvGraphicFramePr/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chart">
                                                                            <c:chart xmlns:c="http://schemas.openxmlformats.org/drawingml/2006/chart" xmlns:r="http://schemas.openxmlformats.org/officeDocument/2006/relationships" r:id="rId11"/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  <w:r>
                                                                    <w:rPr>
                                                                      <w:noProof/>
                                                                      <w:sz w:val="20"/>
                                                                      <w:szCs w:val="20"/>
                                                                      <w:lang w:val="en-US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329363B2" wp14:editId="5B646E84">
                                                                        <wp:extent cx="190500" cy="114300"/>
                                                                        <wp:effectExtent l="0" t="0" r="0" b="0"/>
                                                                        <wp:docPr id="12" name="Chart 12">
                                                                          <a:extLst xmlns:a="http://schemas.openxmlformats.org/drawingml/2006/main">
                                                                            <a:ext uri="{FF2B5EF4-FFF2-40B4-BE49-F238E27FC236}">
                                                                              <a16:creationId xmlns:a16="http://schemas.microsoft.com/office/drawing/2014/main" id="{26EB291E-BBC8-493D-B35D-ABAD6FCD11C9}"/>
                                                                            </a:ext>
                                                                          </a:extLst>
                                                                        </wp:docPr>
                                                                        <wp:cNvGraphicFramePr/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chart">
                                                                            <c:chart xmlns:c="http://schemas.openxmlformats.org/drawingml/2006/chart" xmlns:r="http://schemas.openxmlformats.org/officeDocument/2006/relationships" r:id="rId12"/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rot="0" vert="horz" wrap="square" lIns="91440" tIns="45720" rIns="91440" bIns="45720" anchor="t" anchorCtr="0" upright="1"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g:grpSp>
                                                            <wpg:cNvPr id="50" name="Group 30"/>
                                                            <wpg:cNvGrpSpPr>
                                                              <a:grpSpLocks/>
                                                            </wpg:cNvGrpSpPr>
                                                            <wpg:grpSpPr bwMode="auto">
                                                              <a:xfrm>
                                                                <a:off x="0" y="-20"/>
                                                                <a:ext cx="55841" cy="58733"/>
                                                                <a:chOff x="0" y="-20"/>
                                                                <a:chExt cx="55841" cy="58733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51" name="Text Box 21"/>
                                                              <wps:cNvSpPr txBox="1">
                                                                <a:spLocks noChangeArrowheads="1"/>
                                                              </wps:cNvSpPr>
                                                              <wps:spPr bwMode="auto">
                                                                <a:xfrm>
                                                                  <a:off x="10331" y="28263"/>
                                                                  <a:ext cx="3797" cy="3562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chemeClr val="lt1">
                                                                    <a:lumMod val="100000"/>
                                                                    <a:lumOff val="0"/>
                                                                  </a:schemeClr>
                                                                </a:solidFill>
                                                                <a:ln w="6350">
                                                                  <a:noFill/>
                                                                  <a:miter lim="800000"/>
                                                                  <a:headEnd/>
                                                                  <a:tailEnd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14:paraId="36F0A967" w14:textId="77777777" w:rsidR="00333723" w:rsidRDefault="00333723" w:rsidP="00333723">
                                                                    <w:pPr>
                                                                      <w:rPr>
                                                                        <w:rFonts w:ascii="Arial" w:hAnsi="Arial" w:cs="Arial"/>
                                                                        <w:b/>
                                                                        <w:bCs/>
                                                                        <w:sz w:val="24"/>
                                                                        <w:szCs w:val="24"/>
                                                                        <w:lang w:val="en-GB"/>
                                                                      </w:rPr>
                                                                    </w:pPr>
                                                                    <w:r>
                                                                      <w:rPr>
                                                                        <w:rFonts w:ascii="Arial" w:hAnsi="Arial" w:cs="Arial"/>
                                                                        <w:b/>
                                                                        <w:bCs/>
                                                                        <w:sz w:val="24"/>
                                                                        <w:szCs w:val="24"/>
                                                                        <w:lang w:val="en-GB"/>
                                                                      </w:rPr>
                                                                      <w:t>C</w:t>
                                                                    </w:r>
                                                                    <w:r>
                                                                      <w:rPr>
                                                                        <w:noProof/>
                                                                        <w:sz w:val="20"/>
                                                                        <w:szCs w:val="20"/>
                                                                        <w:lang w:val="en-US"/>
                                                                      </w:rPr>
                                                                      <w:drawing>
                                                                        <wp:inline distT="0" distB="0" distL="0" distR="0" wp14:anchorId="0AE4CE92" wp14:editId="06D56A38">
                                                                          <wp:extent cx="190500" cy="114300"/>
                                                                          <wp:effectExtent l="0" t="0" r="0" b="0"/>
                                                                          <wp:docPr id="14" name="Chart 14">
                                                                            <a:extLst xmlns:a="http://schemas.openxmlformats.org/drawingml/2006/main">
                                                                              <a:ext uri="{FF2B5EF4-FFF2-40B4-BE49-F238E27FC236}">
                                                                                <a16:creationId xmlns:a16="http://schemas.microsoft.com/office/drawing/2014/main" id="{26EB291E-BBC8-493D-B35D-ABAD6FCD11C9}"/>
                                                                              </a:ext>
                                                                            </a:extLst>
                                                                          </wp:docPr>
                                                                          <wp:cNvGraphicFramePr/>
                                                                          <a:graphic xmlns:a="http://schemas.openxmlformats.org/drawingml/2006/main">
                                                                            <a:graphicData uri="http://schemas.openxmlformats.org/drawingml/2006/chart">
                                                                              <c:chart xmlns:c="http://schemas.openxmlformats.org/drawingml/2006/chart" xmlns:r="http://schemas.openxmlformats.org/officeDocument/2006/relationships" r:id="rId13"/>
                                                                            </a:graphicData>
                                                                          </a:graphic>
                                                                        </wp:inline>
                                                                      </w:drawing>
                                                                    </w:r>
                                                                    <w:r>
                                                                      <w:rPr>
                                                                        <w:noProof/>
                                                                        <w:sz w:val="20"/>
                                                                        <w:szCs w:val="20"/>
                                                                        <w:lang w:val="en-US"/>
                                                                      </w:rPr>
                                                                      <w:drawing>
                                                                        <wp:inline distT="0" distB="0" distL="0" distR="0" wp14:anchorId="44589C24" wp14:editId="166AFAF4">
                                                                          <wp:extent cx="190500" cy="114300"/>
                                                                          <wp:effectExtent l="0" t="0" r="0" b="0"/>
                                                                          <wp:docPr id="15" name="Chart 15">
                                                                            <a:extLst xmlns:a="http://schemas.openxmlformats.org/drawingml/2006/main">
                                                                              <a:ext uri="{FF2B5EF4-FFF2-40B4-BE49-F238E27FC236}">
                                                                                <a16:creationId xmlns:a16="http://schemas.microsoft.com/office/drawing/2014/main" id="{26EB291E-BBC8-493D-B35D-ABAD6FCD11C9}"/>
                                                                              </a:ext>
                                                                            </a:extLst>
                                                                          </wp:docPr>
                                                                          <wp:cNvGraphicFramePr/>
                                                                          <a:graphic xmlns:a="http://schemas.openxmlformats.org/drawingml/2006/main">
                                                                            <a:graphicData uri="http://schemas.openxmlformats.org/drawingml/2006/chart">
                                                                              <c:chart xmlns:c="http://schemas.openxmlformats.org/drawingml/2006/chart" xmlns:r="http://schemas.openxmlformats.org/officeDocument/2006/relationships" r:id="rId14"/>
                                                                            </a:graphicData>
                                                                          </a:graphic>
                                                                        </wp:inline>
                                                                      </w:drawing>
                                                                    </w:r>
                                                                    <w:r>
                                                                      <w:rPr>
                                                                        <w:noProof/>
                                                                        <w:sz w:val="20"/>
                                                                        <w:szCs w:val="20"/>
                                                                        <w:lang w:val="en-US"/>
                                                                      </w:rPr>
                                                                      <w:drawing>
                                                                        <wp:inline distT="0" distB="0" distL="0" distR="0" wp14:anchorId="212A2F5F" wp14:editId="6A6802FC">
                                                                          <wp:extent cx="190500" cy="114300"/>
                                                                          <wp:effectExtent l="0" t="0" r="0" b="0"/>
                                                                          <wp:docPr id="16" name="Chart 16">
                                                                            <a:extLst xmlns:a="http://schemas.openxmlformats.org/drawingml/2006/main">
                                                                              <a:ext uri="{FF2B5EF4-FFF2-40B4-BE49-F238E27FC236}">
                                                                                <a16:creationId xmlns:a16="http://schemas.microsoft.com/office/drawing/2014/main" id="{26EB291E-BBC8-493D-B35D-ABAD6FCD11C9}"/>
                                                                              </a:ext>
                                                                            </a:extLst>
                                                                          </wp:docPr>
                                                                          <wp:cNvGraphicFramePr/>
                                                                          <a:graphic xmlns:a="http://schemas.openxmlformats.org/drawingml/2006/main">
                                                                            <a:graphicData uri="http://schemas.openxmlformats.org/drawingml/2006/chart">
                                                                              <c:chart xmlns:c="http://schemas.openxmlformats.org/drawingml/2006/chart" xmlns:r="http://schemas.openxmlformats.org/officeDocument/2006/relationships" r:id="rId15"/>
                                                                            </a:graphicData>
                                                                          </a:graphic>
                                                                        </wp:inline>
                                                                      </w:drawing>
                                                                    </w: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rot="0" vert="horz" wrap="square" lIns="91440" tIns="45720" rIns="91440" bIns="45720" anchor="t" anchorCtr="0" upright="1"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g:grpSp>
                                                              <wpg:cNvPr id="52" name="Group 29"/>
                                                              <wpg:cNvGrpSpPr>
                                                                <a:grpSpLocks/>
                                                              </wpg:cNvGrpSpPr>
                                                              <wpg:grpSpPr bwMode="auto">
                                                                <a:xfrm>
                                                                  <a:off x="0" y="-20"/>
                                                                  <a:ext cx="55841" cy="58733"/>
                                                                  <a:chOff x="0" y="-20"/>
                                                                  <a:chExt cx="55841" cy="58733"/>
                                                                </a:xfrm>
                                                              </wpg:grpSpPr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54" name="Chart 1"/>
                                                                  <pic:cNvPicPr>
                                                                    <a:picLocks noChangeArrowheads="1"/>
                                                                  </pic:cNvPicPr>
                                                                </pic:nvPicPr>
                                                                <pic:blipFill>
                                                                  <a:blip r:embed="rId16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rcRect/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 bwMode="auto">
                                                                  <a:xfrm>
                                                                    <a:off x="0" y="-20"/>
                                                                    <a:ext cx="27311" cy="27431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pic:spPr>
                                                              </pic:pic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55" name="Chart 2"/>
                                                                  <pic:cNvPicPr>
                                                                    <a:picLocks noChangeArrowheads="1"/>
                                                                  </pic:cNvPicPr>
                                                                </pic:nvPicPr>
                                                                <pic:blipFill>
                                                                  <a:blip r:embed="rId17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rcRect/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 bwMode="auto">
                                                                  <a:xfrm>
                                                                    <a:off x="28530" y="-20"/>
                                                                    <a:ext cx="27311" cy="27431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pic:spPr>
                                                              </pic:pic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56" name="Chart 4"/>
                                                                  <pic:cNvPicPr>
                                                                    <a:picLocks noChangeArrowheads="1"/>
                                                                  </pic:cNvPicPr>
                                                                </pic:nvPicPr>
                                                                <pic:blipFill>
                                                                  <a:blip r:embed="rId18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rcRect/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 bwMode="auto">
                                                                  <a:xfrm>
                                                                    <a:off x="0" y="31130"/>
                                                                    <a:ext cx="27311" cy="27433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pic:spPr>
                                                              </pic:pic>
                                                              <pic:pic xmlns:pic="http://schemas.openxmlformats.org/drawingml/2006/picture">
                                                                <pic:nvPicPr>
                                                                  <pic:cNvPr id="57" name="Chart 5"/>
                                                                  <pic:cNvPicPr>
                                                                    <a:picLocks noChangeArrowheads="1"/>
                                                                  </pic:cNvPicPr>
                                                                </pic:nvPicPr>
                                                                <pic:blipFill>
                                                                  <a:blip r:embed="rId19">
                                                                    <a:extLst>
                                                                      <a:ext uri="{28A0092B-C50C-407E-A947-70E740481C1C}">
                                                                        <a14:useLocalDpi xmlns:a14="http://schemas.microsoft.com/office/drawing/2010/main" val="0"/>
                                                                      </a:ext>
                                                                    </a:extLst>
                                                                  </a:blip>
                                                                  <a:srcRect/>
                                                                  <a:stretch>
                                                                    <a:fillRect/>
                                                                  </a:stretch>
                                                                </pic:blipFill>
                                                                <pic:spPr bwMode="auto">
                                                                  <a:xfrm>
                                                                    <a:off x="28164" y="31219"/>
                                                                    <a:ext cx="27311" cy="27494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</a:extLst>
                                                                </pic:spPr>
                                                              </pic:pic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  <wps:wsp>
                                                      <wps:cNvPr id="58" name="Text Box 58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1362075" y="1200150"/>
                                                          <a:ext cx="265471" cy="265471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solidFill>
                                                          <a:schemeClr val="lt1"/>
                                                        </a:solidFill>
                                                        <a:ln w="6350"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33477595" w14:textId="77777777" w:rsidR="00333723" w:rsidRPr="00EB4DC0" w:rsidRDefault="00333723" w:rsidP="00333723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  <w:lang w:val="en-GB"/>
                                                              </w:rPr>
                                                            </w:pPr>
                                                            <w:r w:rsidRPr="00EB4DC0">
                                                              <w:rPr>
                                                                <w:rFonts w:ascii="Arial" w:hAnsi="Arial" w:cs="Arial"/>
                                                                <w:sz w:val="24"/>
                                                                <w:szCs w:val="24"/>
                                                                <w:lang w:val="en-GB"/>
                                                              </w:rPr>
                                                              <w:t>a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60" name="Text Box 60"/>
                                                    <wps:cNvSpPr txBox="1"/>
                                                    <wps:spPr>
                                                      <a:xfrm>
                                                        <a:off x="1657350" y="952500"/>
                                                        <a:ext cx="277636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solidFill>
                                                        <a:schemeClr val="lt1"/>
                                                      </a:solidFill>
                                                      <a:ln w="6350"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14:paraId="7F11F28A" w14:textId="77777777" w:rsidR="00333723" w:rsidRPr="00EB4DC0" w:rsidRDefault="00333723" w:rsidP="00333723">
                                                          <w:pPr>
                                                            <w:rPr>
                                                              <w:rFonts w:ascii="Arial" w:hAnsi="Arial" w:cs="Arial"/>
                                                              <w:sz w:val="24"/>
                                                              <w:szCs w:val="24"/>
                                                              <w:lang w:val="en-GB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Arial" w:hAnsi="Arial" w:cs="Arial"/>
                                                              <w:sz w:val="24"/>
                                                              <w:szCs w:val="24"/>
                                                              <w:lang w:val="en-GB"/>
                                                            </w:rPr>
                                                            <w:t>a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61" name="Text Box 61"/>
                                                  <wps:cNvSpPr txBox="1"/>
                                                  <wps:spPr>
                                                    <a:xfrm>
                                                      <a:off x="2438400" y="923925"/>
                                                      <a:ext cx="228600" cy="27559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solidFill>
                                                      <a:schemeClr val="lt1"/>
                                                    </a:solidFill>
                                                    <a:ln w="6350"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14:paraId="06CE854E" w14:textId="77777777" w:rsidR="00333723" w:rsidRPr="00EB4DC0" w:rsidRDefault="00333723" w:rsidP="00333723">
                                                        <w:pPr>
                                                          <w:rPr>
                                                            <w:rFonts w:ascii="Arial" w:hAnsi="Arial" w:cs="Arial"/>
                                                            <w:sz w:val="24"/>
                                                            <w:szCs w:val="24"/>
                                                            <w:lang w:val="en-GB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Arial" w:hAnsi="Arial" w:cs="Arial"/>
                                                            <w:sz w:val="24"/>
                                                            <w:szCs w:val="24"/>
                                                            <w:lang w:val="en-GB"/>
                                                          </w:rPr>
                                                          <w:t>a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62" name="Text Box 62"/>
                                                <wps:cNvSpPr txBox="1"/>
                                                <wps:spPr>
                                                  <a:xfrm>
                                                    <a:off x="2743200" y="504825"/>
                                                    <a:ext cx="266700" cy="2476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solidFill>
                                                    <a:schemeClr val="lt1"/>
                                                  </a:solidFill>
                                                  <a:ln w="6350"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F2DC8EC" w14:textId="77777777" w:rsidR="00333723" w:rsidRPr="00EB4DC0" w:rsidRDefault="00333723" w:rsidP="00333723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  <w:lang w:val="en-GB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  <w:lang w:val="en-GB"/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63" name="Text Box 63"/>
                                              <wps:cNvSpPr txBox="1"/>
                                              <wps:spPr>
                                                <a:xfrm>
                                                  <a:off x="1314450" y="3381375"/>
                                                  <a:ext cx="257175" cy="285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chemeClr val="lt1"/>
                                                </a:solidFill>
                                                <a:ln w="6350"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23A29C9" w14:textId="77777777" w:rsidR="00333723" w:rsidRPr="00BC4695" w:rsidRDefault="00333723" w:rsidP="00333723">
                                                    <w:pPr>
                                                      <w:rPr>
                                                        <w:rFonts w:ascii="Arial" w:hAnsi="Arial" w:cs="Arial"/>
                                                        <w:sz w:val="24"/>
                                                        <w:szCs w:val="24"/>
                                                        <w:lang w:val="en-GB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Arial" w:hAnsi="Arial" w:cs="Arial"/>
                                                        <w:sz w:val="24"/>
                                                        <w:szCs w:val="24"/>
                                                        <w:lang w:val="en-GB"/>
                                                      </w:rPr>
                                                      <w:t>a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64" name="Text Box 64"/>
                                            <wps:cNvSpPr txBox="1"/>
                                            <wps:spPr>
                                              <a:xfrm>
                                                <a:off x="1628775" y="3667125"/>
                                                <a:ext cx="247015" cy="2667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solidFill>
                                                <a:schemeClr val="lt1"/>
                                              </a:solidFill>
                                              <a:ln w="6350"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DF13BFA" w14:textId="77777777" w:rsidR="00333723" w:rsidRPr="00BC4695" w:rsidRDefault="00333723" w:rsidP="00333723">
                                                  <w:pPr>
                                                    <w:rPr>
                                                      <w:rFonts w:ascii="Arial" w:hAnsi="Arial" w:cs="Arial"/>
                                                      <w:sz w:val="24"/>
                                                      <w:szCs w:val="24"/>
                                                      <w:lang w:val="en-GB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Arial" w:hAnsi="Arial" w:cs="Arial"/>
                                                      <w:sz w:val="24"/>
                                                      <w:szCs w:val="24"/>
                                                      <w:lang w:val="en-GB"/>
                                                    </w:rPr>
                                                    <w:t>a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5" name="Text Box 65"/>
                                          <wps:cNvSpPr txBox="1"/>
                                          <wps:spPr>
                                            <a:xfrm>
                                              <a:off x="4724400" y="1333500"/>
                                              <a:ext cx="257175" cy="266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365A3003" w14:textId="77777777" w:rsidR="00333723" w:rsidRPr="00BC4695" w:rsidRDefault="00333723" w:rsidP="00333723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  <w:lang w:val="en-GB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  <w:lang w:val="en-GB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66" name="Text Box 66"/>
                                        <wps:cNvSpPr txBox="1"/>
                                        <wps:spPr>
                                          <a:xfrm>
                                            <a:off x="5076825" y="1362075"/>
                                            <a:ext cx="247650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A98479D" w14:textId="77777777" w:rsidR="00333723" w:rsidRPr="00BC4695" w:rsidRDefault="00333723" w:rsidP="00333723">
                                              <w:pPr>
                                                <w:rPr>
                                                  <w:rFonts w:ascii="Arial" w:hAnsi="Arial" w:cs="Arial"/>
                                                  <w:sz w:val="24"/>
                                                  <w:szCs w:val="24"/>
                                                  <w:lang w:val="en-GB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" w:hAnsi="Arial" w:cs="Arial"/>
                                                  <w:sz w:val="24"/>
                                                  <w:szCs w:val="24"/>
                                                  <w:lang w:val="en-GB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7" name="Text Box 67"/>
                                      <wps:cNvSpPr txBox="1"/>
                                      <wps:spPr>
                                        <a:xfrm>
                                          <a:off x="4876800" y="3438525"/>
                                          <a:ext cx="352425" cy="25437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7D61D23" w14:textId="77777777" w:rsidR="00333723" w:rsidRPr="00BC4695" w:rsidRDefault="00333723" w:rsidP="00333723">
                                            <w:pPr>
                                              <w:rPr>
                                                <w:rFonts w:ascii="Arial" w:hAnsi="Arial" w:cs="Arial"/>
                                                <w:sz w:val="24"/>
                                                <w:szCs w:val="24"/>
                                                <w:lang w:val="en-GB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  <w:sz w:val="24"/>
                                                <w:szCs w:val="24"/>
                                                <w:lang w:val="en-GB"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68" name="Text Box 68"/>
                                    <wps:cNvSpPr txBox="1"/>
                                    <wps:spPr>
                                      <a:xfrm>
                                        <a:off x="2409825" y="3686175"/>
                                        <a:ext cx="257175" cy="26976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A9D1ADB" w14:textId="77777777" w:rsidR="00333723" w:rsidRPr="00BC4695" w:rsidRDefault="00333723" w:rsidP="00333723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  <w:lang w:val="en-GB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  <w:lang w:val="en-GB"/>
                                            </w:rPr>
                                            <w:t>a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69" name="Text Box 69"/>
                                  <wps:cNvSpPr txBox="1"/>
                                  <wps:spPr>
                                    <a:xfrm>
                                      <a:off x="6305550" y="428625"/>
                                      <a:ext cx="285750" cy="266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BDCAA23" w14:textId="77777777" w:rsidR="00333723" w:rsidRPr="00167F81" w:rsidRDefault="00333723" w:rsidP="00333723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0" name="Text Box 70"/>
                                <wps:cNvSpPr txBox="1"/>
                                <wps:spPr>
                                  <a:xfrm>
                                    <a:off x="6296025" y="3409950"/>
                                    <a:ext cx="238125" cy="2952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A58AAC" w14:textId="77777777" w:rsidR="00333723" w:rsidRPr="00167F81" w:rsidRDefault="00333723" w:rsidP="00333723">
                                      <w:pPr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  <w:lang w:val="en-GB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1" name="Text Box 71"/>
                              <wps:cNvSpPr txBox="1"/>
                              <wps:spPr>
                                <a:xfrm>
                                  <a:off x="5191125" y="3467100"/>
                                  <a:ext cx="295275" cy="2571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CA07FA5" w14:textId="77777777" w:rsidR="00333723" w:rsidRPr="00167F81" w:rsidRDefault="00333723" w:rsidP="00333723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  <w:lang w:val="en-GB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2" name="Text Box 72"/>
                            <wps:cNvSpPr txBox="1"/>
                            <wps:spPr>
                              <a:xfrm>
                                <a:off x="5934075" y="1000125"/>
                                <a:ext cx="266700" cy="29518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B1170F" w14:textId="77777777" w:rsidR="00333723" w:rsidRPr="00167F81" w:rsidRDefault="00333723" w:rsidP="0033372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GB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3" name="Text Box 73"/>
                          <wps:cNvSpPr txBox="1"/>
                          <wps:spPr>
                            <a:xfrm>
                              <a:off x="2743200" y="4200525"/>
                              <a:ext cx="285750" cy="266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E96AC2" w14:textId="77777777" w:rsidR="00333723" w:rsidRPr="00167F81" w:rsidRDefault="00333723" w:rsidP="00333723">
                                <w:p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:lang w:val="en-GB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4" name="Text Box 74"/>
                        <wps:cNvSpPr txBox="1"/>
                        <wps:spPr>
                          <a:xfrm>
                            <a:off x="5962650" y="3409950"/>
                            <a:ext cx="295275" cy="2828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AA9F83" w14:textId="77777777" w:rsidR="00333723" w:rsidRPr="00167F81" w:rsidRDefault="00333723" w:rsidP="00333723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DB793E" id="Group 1" o:spid="_x0000_s1026" style="position:absolute;margin-left:-33.05pt;margin-top:0;width:540pt;height:468pt;z-index:251659264;mso-position-horizontal-relative:margin" coordsize="70345,598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">
                <v:group id="Group 2" o:spid="_x0000_s1027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group id="Group 3" o:spid="_x0000_s1028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  <v:group id="Group 13" o:spid="_x0000_s1029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    <v:group id="Group 18" o:spid="_x0000_s1030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">
                        <v:group id="Group 19" o:spid="_x0000_s1031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">
                          <v:group id="Group 20" o:spid="_x0000_s1032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">
                            <v:group id="Group 21" o:spid="_x0000_s1033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            <v:group id="Group 22" o:spid="_x0000_s1034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">
                                <v:group id="Group 23" o:spid="_x0000_s1035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                <v:group id="Group 24" o:spid="_x0000_s1036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                  <v:group id="Group 25" o:spid="_x0000_s1037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                    <v:group id="Group 26" o:spid="_x0000_s1038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                      <v:group id="Group 27" o:spid="_x0000_s1039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7tc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">
                                          <v:group id="Group 28" o:spid="_x0000_s1040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">
                                            <v:group id="Group 29" o:spid="_x0000_s1041" style="position:absolute;width:70345;height:59878" coordsize="70345,598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                            <v:group id="Group 33" o:spid="_x0000_s1042" style="position:absolute;width:70345;height:59878" coordorigin=",3206" coordsize="55839,625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                              <v:shapetype id="_x0000_t202" coordsize="21600,21600" o:spt="202" path="m,l,21600r21600,l21600,xe">
                                                  <v:stroke joinstyle="miter"/>
                                                  <v:path gradientshapeok="t" o:connecttype="rect"/>
                                                </v:shapetype>
                                                <v:shape id="Text Box 25" o:spid="_x0000_s1043" type="#_x0000_t202" style="position:absolute;left:37288;top:3206;width:3797;height:30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" fillcolor="white [3201]" stroked="f" strokeweight=".5pt">
                                                  <v:textbox>
                                                    <w:txbxContent>
                                                      <w:p w14:paraId="0160BC3A" w14:textId="77777777" w:rsidR="00333723" w:rsidRDefault="00333723" w:rsidP="00333723">
                                                        <w:pPr>
                                                          <w:rPr>
                                                            <w:rFonts w:ascii="Arial" w:hAnsi="Arial" w:cs="Arial"/>
                                                            <w:b/>
                                                            <w:bCs/>
                                                            <w:sz w:val="24"/>
                                                            <w:szCs w:val="24"/>
                                                            <w:lang w:val="en-GB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ascii="Arial" w:hAnsi="Arial" w:cs="Arial"/>
                                                            <w:b/>
                                                            <w:bCs/>
                                                            <w:sz w:val="24"/>
                                                            <w:szCs w:val="24"/>
                                                            <w:lang w:val="en-GB"/>
                                                          </w:rPr>
                                                          <w:t>B</w:t>
                                                        </w:r>
                                                        <w:r>
                                                          <w:rPr>
                                                            <w:noProof/>
                                                            <w:sz w:val="20"/>
                                                            <w:szCs w:val="20"/>
                                                            <w:lang w:val="en-US"/>
                                                          </w:rPr>
                                                          <w:drawing>
                                                            <wp:inline distT="0" distB="0" distL="0" distR="0" wp14:anchorId="608D72E7" wp14:editId="2D7E0354">
                                                              <wp:extent cx="190500" cy="114300"/>
                                                              <wp:effectExtent l="0" t="0" r="0" b="0"/>
                                                              <wp:docPr id="4" name="Chart 4">
                                                                <a:extLst xmlns:a="http://schemas.openxmlformats.org/drawingml/2006/main">
                                                                  <a:ext uri="{FF2B5EF4-FFF2-40B4-BE49-F238E27FC236}">
                                                                    <a16:creationId xmlns:a16="http://schemas.microsoft.com/office/drawing/2014/main" id="{26EB291E-BBC8-493D-B35D-ABAD6FCD11C9}"/>
                                                                  </a:ext>
                                                                </a:extLst>
                                                              </wp:docPr>
                                                              <wp:cNvGraphicFramePr/>
                                                              <a:graphic xmlns:a="http://schemas.openxmlformats.org/drawingml/2006/main">
                                                                <a:graphicData uri="http://schemas.openxmlformats.org/drawingml/2006/chart">
                                                                  <c:chart xmlns:c="http://schemas.openxmlformats.org/drawingml/2006/chart" xmlns:r="http://schemas.openxmlformats.org/officeDocument/2006/relationships" r:id="rId4"/>
                                                                </a:graphicData>
                                                              </a:graphic>
                                                            </wp:inline>
                                                          </w:drawing>
                                                        </w:r>
                                                        <w:r>
                                                          <w:rPr>
                                                            <w:noProof/>
                                                            <w:sz w:val="20"/>
                                                            <w:szCs w:val="20"/>
                                                            <w:lang w:val="en-US"/>
                                                          </w:rPr>
                                                          <w:drawing>
                                                            <wp:inline distT="0" distB="0" distL="0" distR="0" wp14:anchorId="56526736" wp14:editId="324E5736">
                                                              <wp:extent cx="190500" cy="114300"/>
                                                              <wp:effectExtent l="0" t="0" r="0" b="0"/>
                                                              <wp:docPr id="5" name="Chart 5">
                                                                <a:extLst xmlns:a="http://schemas.openxmlformats.org/drawingml/2006/main">
                                                                  <a:ext uri="{FF2B5EF4-FFF2-40B4-BE49-F238E27FC236}">
                                                                    <a16:creationId xmlns:a16="http://schemas.microsoft.com/office/drawing/2014/main" id="{26EB291E-BBC8-493D-B35D-ABAD6FCD11C9}"/>
                                                                  </a:ext>
                                                                </a:extLst>
                                                              </wp:docPr>
                                                              <wp:cNvGraphicFramePr/>
                                                              <a:graphic xmlns:a="http://schemas.openxmlformats.org/drawingml/2006/main">
                                                                <a:graphicData uri="http://schemas.openxmlformats.org/drawingml/2006/chart">
                                                                  <c:chart xmlns:c="http://schemas.openxmlformats.org/drawingml/2006/chart" xmlns:r="http://schemas.openxmlformats.org/officeDocument/2006/relationships" r:id="rId5"/>
                                                                </a:graphicData>
                                                              </a:graphic>
                                                            </wp:inline>
                                                          </w:drawing>
                                                        </w:r>
                                                        <w:r>
                                                          <w:rPr>
                                                            <w:noProof/>
                                                            <w:sz w:val="20"/>
                                                            <w:szCs w:val="20"/>
                                                            <w:lang w:val="en-US"/>
                                                          </w:rPr>
                                                          <w:drawing>
                                                            <wp:inline distT="0" distB="0" distL="0" distR="0" wp14:anchorId="02748F3C" wp14:editId="4CA79164">
                                                              <wp:extent cx="190500" cy="114300"/>
                                                              <wp:effectExtent l="0" t="0" r="0" b="0"/>
                                                              <wp:docPr id="6" name="Chart 6">
                                                                <a:extLst xmlns:a="http://schemas.openxmlformats.org/drawingml/2006/main">
                                                                  <a:ext uri="{FF2B5EF4-FFF2-40B4-BE49-F238E27FC236}">
                                                                    <a16:creationId xmlns:a16="http://schemas.microsoft.com/office/drawing/2014/main" id="{26EB291E-BBC8-493D-B35D-ABAD6FCD11C9}"/>
                                                                  </a:ext>
                                                                </a:extLst>
                                                              </wp:docPr>
                                                              <wp:cNvGraphicFramePr/>
                                                              <a:graphic xmlns:a="http://schemas.openxmlformats.org/drawingml/2006/main">
                                                                <a:graphicData uri="http://schemas.openxmlformats.org/drawingml/2006/chart">
                                                                  <c:chart xmlns:c="http://schemas.openxmlformats.org/drawingml/2006/chart" xmlns:r="http://schemas.openxmlformats.org/officeDocument/2006/relationships" r:id="rId6"/>
                                                                </a:graphicData>
                                                              </a:graphic>
                                                            </wp:inline>
                                                          </w:drawing>
                                                        </w:r>
                                                      </w:p>
                                                    </w:txbxContent>
                                                  </v:textbox>
                                                </v:shape>
                                                <v:group id="Group 32" o:spid="_x0000_s1044" style="position:absolute;top:3206;width:55839;height:62512" coordsize="55841,625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Ptn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">
                                                  <v:shape id="Text Box 6" o:spid="_x0000_s1045" type="#_x0000_t202" style="position:absolute;left:11400;width:3797;height:35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" fillcolor="white [3201]" stroked="f" strokeweight=".5pt">
                                                    <v:textbox>
                                                      <w:txbxContent>
                                                        <w:p w14:paraId="538183B1" w14:textId="77777777" w:rsidR="00333723" w:rsidRDefault="00333723" w:rsidP="00333723">
                                                          <w:pPr>
                                                            <w:rPr>
                                                              <w:rFonts w:ascii="Arial" w:hAnsi="Arial" w:cs="Arial"/>
                                                              <w:b/>
                                                              <w:bCs/>
                                                              <w:sz w:val="24"/>
                                                              <w:szCs w:val="24"/>
                                                              <w:lang w:val="en-GB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Arial" w:hAnsi="Arial" w:cs="Arial"/>
                                                              <w:b/>
                                                              <w:bCs/>
                                                              <w:sz w:val="24"/>
                                                              <w:szCs w:val="24"/>
                                                              <w:lang w:val="en-GB"/>
                                                            </w:rPr>
                                                            <w:t>A</w:t>
                                                          </w:r>
                                                          <w:r>
                                                            <w:rPr>
                                                              <w:noProof/>
                                                              <w:sz w:val="20"/>
                                                              <w:szCs w:val="20"/>
                                                              <w:lang w:val="en-US"/>
                                                            </w:rPr>
                                                            <w:drawing>
                                                              <wp:inline distT="0" distB="0" distL="0" distR="0" wp14:anchorId="3FCFA62B" wp14:editId="1C26914C">
                                                                <wp:extent cx="190500" cy="114300"/>
                                                                <wp:effectExtent l="0" t="0" r="0" b="0"/>
                                                                <wp:docPr id="7" name="Chart 7">
                                                                  <a:extLst xmlns:a="http://schemas.openxmlformats.org/drawingml/2006/main">
                                                                    <a:ext uri="{FF2B5EF4-FFF2-40B4-BE49-F238E27FC236}">
                                                                      <a16:creationId xmlns:a16="http://schemas.microsoft.com/office/drawing/2014/main" id="{26EB291E-BBC8-493D-B35D-ABAD6FCD11C9}"/>
                                                                    </a:ext>
                                                                  </a:extLst>
                                                                </wp:docPr>
                                                                <wp:cNvGraphicFramePr/>
                                                                <a:graphic xmlns:a="http://schemas.openxmlformats.org/drawingml/2006/main">
                                                                  <a:graphicData uri="http://schemas.openxmlformats.org/drawingml/2006/chart">
                                                                    <c:chart xmlns:c="http://schemas.openxmlformats.org/drawingml/2006/chart" xmlns:r="http://schemas.openxmlformats.org/officeDocument/2006/relationships" r:id="rId7"/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w:r>
                                                          <w:r>
                                                            <w:rPr>
                                                              <w:noProof/>
                                                              <w:sz w:val="20"/>
                                                              <w:szCs w:val="20"/>
                                                              <w:lang w:val="en-US"/>
                                                            </w:rPr>
                                                            <w:drawing>
                                                              <wp:inline distT="0" distB="0" distL="0" distR="0" wp14:anchorId="0EA0C3A4" wp14:editId="487E1271">
                                                                <wp:extent cx="190500" cy="114300"/>
                                                                <wp:effectExtent l="0" t="0" r="0" b="0"/>
                                                                <wp:docPr id="8" name="Chart 8">
                                                                  <a:extLst xmlns:a="http://schemas.openxmlformats.org/drawingml/2006/main">
                                                                    <a:ext uri="{FF2B5EF4-FFF2-40B4-BE49-F238E27FC236}">
                                                                      <a16:creationId xmlns:a16="http://schemas.microsoft.com/office/drawing/2014/main" id="{26EB291E-BBC8-493D-B35D-ABAD6FCD11C9}"/>
                                                                    </a:ext>
                                                                  </a:extLst>
                                                                </wp:docPr>
                                                                <wp:cNvGraphicFramePr/>
                                                                <a:graphic xmlns:a="http://schemas.openxmlformats.org/drawingml/2006/main">
                                                                  <a:graphicData uri="http://schemas.openxmlformats.org/drawingml/2006/chart">
                                                                    <c:chart xmlns:c="http://schemas.openxmlformats.org/drawingml/2006/chart" xmlns:r="http://schemas.openxmlformats.org/officeDocument/2006/relationships" r:id="rId8"/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w:r>
                                                          <w:r>
                                                            <w:rPr>
                                                              <w:noProof/>
                                                              <w:sz w:val="20"/>
                                                              <w:szCs w:val="20"/>
                                                              <w:lang w:val="en-US"/>
                                                            </w:rPr>
                                                            <w:drawing>
                                                              <wp:inline distT="0" distB="0" distL="0" distR="0" wp14:anchorId="279644CE" wp14:editId="4ADA5ED0">
                                                                <wp:extent cx="190500" cy="114300"/>
                                                                <wp:effectExtent l="0" t="0" r="0" b="0"/>
                                                                <wp:docPr id="9" name="Chart 9">
                                                                  <a:extLst xmlns:a="http://schemas.openxmlformats.org/drawingml/2006/main">
                                                                    <a:ext uri="{FF2B5EF4-FFF2-40B4-BE49-F238E27FC236}">
                                                                      <a16:creationId xmlns:a16="http://schemas.microsoft.com/office/drawing/2014/main" id="{26EB291E-BBC8-493D-B35D-ABAD6FCD11C9}"/>
                                                                    </a:ext>
                                                                  </a:extLst>
                                                                </wp:docPr>
                                                                <wp:cNvGraphicFramePr/>
                                                                <a:graphic xmlns:a="http://schemas.openxmlformats.org/drawingml/2006/main">
                                                                  <a:graphicData uri="http://schemas.openxmlformats.org/drawingml/2006/chart">
                                                                    <c:chart xmlns:c="http://schemas.openxmlformats.org/drawingml/2006/chart" xmlns:r="http://schemas.openxmlformats.org/officeDocument/2006/relationships" r:id="rId9"/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w:r>
                                                        </w:p>
                                                      </w:txbxContent>
                                                    </v:textbox>
                                                  </v:shape>
                                                  <v:group id="Group 31" o:spid="_x0000_s1046" style="position:absolute;top:3780;width:55841;height:58733" coordorigin=",-20" coordsize="55841,587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">
                                                    <v:shape id="Text Box 17" o:spid="_x0000_s1047" type="#_x0000_t202" style="position:absolute;left:35863;top:28144;width:3677;height:33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" fillcolor="white [3201]" stroked="f" strokeweight=".5pt">
                                                      <v:textbox>
                                                        <w:txbxContent>
                                                          <w:p w14:paraId="36743272" w14:textId="77777777" w:rsidR="00333723" w:rsidRDefault="00333723" w:rsidP="00333723">
                                                            <w:pPr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  <w:lang w:val="en-GB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Arial" w:hAnsi="Arial" w:cs="Arial"/>
                                                                <w:b/>
                                                                <w:bCs/>
                                                                <w:sz w:val="24"/>
                                                                <w:szCs w:val="24"/>
                                                                <w:lang w:val="en-GB"/>
                                                              </w:rPr>
                                                              <w:t>D</w:t>
                                                            </w:r>
                                                            <w:r>
                                                              <w:rPr>
                                                                <w:noProof/>
                                                                <w:sz w:val="20"/>
                                                                <w:szCs w:val="20"/>
                                                                <w:lang w:val="en-US"/>
                                                              </w:rPr>
                                                              <w:drawing>
                                                                <wp:inline distT="0" distB="0" distL="0" distR="0" wp14:anchorId="3DC98D78" wp14:editId="7844FFAB">
                                                                  <wp:extent cx="190500" cy="114300"/>
                                                                  <wp:effectExtent l="0" t="0" r="0" b="0"/>
                                                                  <wp:docPr id="10" name="Chart 10">
                                                                    <a:extLst xmlns:a="http://schemas.openxmlformats.org/drawingml/2006/main">
                                                                      <a:ext uri="{FF2B5EF4-FFF2-40B4-BE49-F238E27FC236}">
                                                                        <a16:creationId xmlns:a16="http://schemas.microsoft.com/office/drawing/2014/main" id="{26EB291E-BBC8-493D-B35D-ABAD6FCD11C9}"/>
                                                                      </a:ext>
                                                                    </a:extLst>
                                                                  </wp:docPr>
                                                                  <wp:cNvGraphicFramePr/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chart">
                                                                      <c:chart xmlns:c="http://schemas.openxmlformats.org/drawingml/2006/chart" xmlns:r="http://schemas.openxmlformats.org/officeDocument/2006/relationships" r:id="rId10"/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  <w:r>
                                                              <w:rPr>
                                                                <w:noProof/>
                                                                <w:sz w:val="20"/>
                                                                <w:szCs w:val="20"/>
                                                                <w:lang w:val="en-US"/>
                                                              </w:rPr>
                                                              <w:drawing>
                                                                <wp:inline distT="0" distB="0" distL="0" distR="0" wp14:anchorId="0A11437A" wp14:editId="535658A4">
                                                                  <wp:extent cx="190500" cy="114300"/>
                                                                  <wp:effectExtent l="0" t="0" r="0" b="0"/>
                                                                  <wp:docPr id="11" name="Chart 11">
                                                                    <a:extLst xmlns:a="http://schemas.openxmlformats.org/drawingml/2006/main">
                                                                      <a:ext uri="{FF2B5EF4-FFF2-40B4-BE49-F238E27FC236}">
                                                                        <a16:creationId xmlns:a16="http://schemas.microsoft.com/office/drawing/2014/main" id="{26EB291E-BBC8-493D-B35D-ABAD6FCD11C9}"/>
                                                                      </a:ext>
                                                                    </a:extLst>
                                                                  </wp:docPr>
                                                                  <wp:cNvGraphicFramePr/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chart">
                                                                      <c:chart xmlns:c="http://schemas.openxmlformats.org/drawingml/2006/chart" xmlns:r="http://schemas.openxmlformats.org/officeDocument/2006/relationships" r:id="rId11"/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  <w:r>
                                                              <w:rPr>
                                                                <w:noProof/>
                                                                <w:sz w:val="20"/>
                                                                <w:szCs w:val="20"/>
                                                                <w:lang w:val="en-US"/>
                                                              </w:rPr>
                                                              <w:drawing>
                                                                <wp:inline distT="0" distB="0" distL="0" distR="0" wp14:anchorId="329363B2" wp14:editId="5B646E84">
                                                                  <wp:extent cx="190500" cy="114300"/>
                                                                  <wp:effectExtent l="0" t="0" r="0" b="0"/>
                                                                  <wp:docPr id="12" name="Chart 12">
                                                                    <a:extLst xmlns:a="http://schemas.openxmlformats.org/drawingml/2006/main">
                                                                      <a:ext uri="{FF2B5EF4-FFF2-40B4-BE49-F238E27FC236}">
                                                                        <a16:creationId xmlns:a16="http://schemas.microsoft.com/office/drawing/2014/main" id="{26EB291E-BBC8-493D-B35D-ABAD6FCD11C9}"/>
                                                                      </a:ext>
                                                                    </a:extLst>
                                                                  </wp:docPr>
                                                                  <wp:cNvGraphicFramePr/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chart">
                                                                      <c:chart xmlns:c="http://schemas.openxmlformats.org/drawingml/2006/chart" xmlns:r="http://schemas.openxmlformats.org/officeDocument/2006/relationships" r:id="rId12"/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xbxContent>
                                                      </v:textbox>
                                                    </v:shape>
                                                    <v:group id="Group 30" o:spid="_x0000_s1048" style="position:absolute;top:-20;width:55841;height:58733" coordorigin=",-20" coordsize="55841,587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">
                                                      <v:shape id="Text Box 21" o:spid="_x0000_s1049" type="#_x0000_t202" style="position:absolute;left:10331;top:28263;width:3797;height:35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" fillcolor="white [3201]" stroked="f" strokeweight=".5pt">
                                                        <v:textbox>
                                                          <w:txbxContent>
                                                            <w:p w14:paraId="36F0A967" w14:textId="77777777" w:rsidR="00333723" w:rsidRDefault="00333723" w:rsidP="00333723">
                                                              <w:pPr>
                                                                <w:rPr>
                                                                  <w:rFonts w:ascii="Arial" w:hAnsi="Arial" w:cs="Arial"/>
                                                                  <w:b/>
                                                                  <w:bCs/>
                                                                  <w:sz w:val="24"/>
                                                                  <w:szCs w:val="24"/>
                                                                  <w:lang w:val="en-GB"/>
                                                                </w:rPr>
                                                              </w:pPr>
                                                              <w:r>
                                                                <w:rPr>
                                                                  <w:rFonts w:ascii="Arial" w:hAnsi="Arial" w:cs="Arial"/>
                                                                  <w:b/>
                                                                  <w:bCs/>
                                                                  <w:sz w:val="24"/>
                                                                  <w:szCs w:val="24"/>
                                                                  <w:lang w:val="en-GB"/>
                                                                </w:rPr>
                                                                <w:t>C</w:t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noProof/>
                                                                  <w:sz w:val="20"/>
                                                                  <w:szCs w:val="20"/>
                                                                  <w:lang w:val="en-US"/>
                                                                </w:rPr>
                                                                <w:drawing>
                                                                  <wp:inline distT="0" distB="0" distL="0" distR="0" wp14:anchorId="0AE4CE92" wp14:editId="06D56A38">
                                                                    <wp:extent cx="190500" cy="114300"/>
                                                                    <wp:effectExtent l="0" t="0" r="0" b="0"/>
                                                                    <wp:docPr id="14" name="Chart 14">
                                                                      <a:extLst xmlns:a="http://schemas.openxmlformats.org/drawingml/2006/main">
                                                                        <a:ext uri="{FF2B5EF4-FFF2-40B4-BE49-F238E27FC236}">
                                                                          <a16:creationId xmlns:a16="http://schemas.microsoft.com/office/drawing/2014/main" id="{26EB291E-BBC8-493D-B35D-ABAD6FCD11C9}"/>
                                                                        </a:ext>
                                                                      </a:extLst>
                                                                    </wp:docPr>
                                                                    <wp:cNvGraphicFramePr/>
                                                                    <a:graphic xmlns:a="http://schemas.openxmlformats.org/drawingml/2006/main">
                                                                      <a:graphicData uri="http://schemas.openxmlformats.org/drawingml/2006/chart">
                                                                        <c:chart xmlns:c="http://schemas.openxmlformats.org/drawingml/2006/chart" xmlns:r="http://schemas.openxmlformats.org/officeDocument/2006/relationships" r:id="rId13"/>
                                                                      </a:graphicData>
                                                                    </a:graphic>
                                                                  </wp:inline>
                                                                </w:drawing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noProof/>
                                                                  <w:sz w:val="20"/>
                                                                  <w:szCs w:val="20"/>
                                                                  <w:lang w:val="en-US"/>
                                                                </w:rPr>
                                                                <w:drawing>
                                                                  <wp:inline distT="0" distB="0" distL="0" distR="0" wp14:anchorId="44589C24" wp14:editId="166AFAF4">
                                                                    <wp:extent cx="190500" cy="114300"/>
                                                                    <wp:effectExtent l="0" t="0" r="0" b="0"/>
                                                                    <wp:docPr id="15" name="Chart 15">
                                                                      <a:extLst xmlns:a="http://schemas.openxmlformats.org/drawingml/2006/main">
                                                                        <a:ext uri="{FF2B5EF4-FFF2-40B4-BE49-F238E27FC236}">
                                                                          <a16:creationId xmlns:a16="http://schemas.microsoft.com/office/drawing/2014/main" id="{26EB291E-BBC8-493D-B35D-ABAD6FCD11C9}"/>
                                                                        </a:ext>
                                                                      </a:extLst>
                                                                    </wp:docPr>
                                                                    <wp:cNvGraphicFramePr/>
                                                                    <a:graphic xmlns:a="http://schemas.openxmlformats.org/drawingml/2006/main">
                                                                      <a:graphicData uri="http://schemas.openxmlformats.org/drawingml/2006/chart">
                                                                        <c:chart xmlns:c="http://schemas.openxmlformats.org/drawingml/2006/chart" xmlns:r="http://schemas.openxmlformats.org/officeDocument/2006/relationships" r:id="rId14"/>
                                                                      </a:graphicData>
                                                                    </a:graphic>
                                                                  </wp:inline>
                                                                </w:drawing>
                                                              </w:r>
                                                              <w:r>
                                                                <w:rPr>
                                                                  <w:noProof/>
                                                                  <w:sz w:val="20"/>
                                                                  <w:szCs w:val="20"/>
                                                                  <w:lang w:val="en-US"/>
                                                                </w:rPr>
                                                                <w:drawing>
                                                                  <wp:inline distT="0" distB="0" distL="0" distR="0" wp14:anchorId="212A2F5F" wp14:editId="6A6802FC">
                                                                    <wp:extent cx="190500" cy="114300"/>
                                                                    <wp:effectExtent l="0" t="0" r="0" b="0"/>
                                                                    <wp:docPr id="16" name="Chart 16">
                                                                      <a:extLst xmlns:a="http://schemas.openxmlformats.org/drawingml/2006/main">
                                                                        <a:ext uri="{FF2B5EF4-FFF2-40B4-BE49-F238E27FC236}">
                                                                          <a16:creationId xmlns:a16="http://schemas.microsoft.com/office/drawing/2014/main" id="{26EB291E-BBC8-493D-B35D-ABAD6FCD11C9}"/>
                                                                        </a:ext>
                                                                      </a:extLst>
                                                                    </wp:docPr>
                                                                    <wp:cNvGraphicFramePr/>
                                                                    <a:graphic xmlns:a="http://schemas.openxmlformats.org/drawingml/2006/main">
                                                                      <a:graphicData uri="http://schemas.openxmlformats.org/drawingml/2006/chart">
                                                                        <c:chart xmlns:c="http://schemas.openxmlformats.org/drawingml/2006/chart" xmlns:r="http://schemas.openxmlformats.org/officeDocument/2006/relationships" r:id="rId15"/>
                                                                      </a:graphicData>
                                                                    </a:graphic>
                                                                  </wp:inline>
                                                                </w:drawing>
                                                              </w:r>
                                                            </w:p>
                                                          </w:txbxContent>
                                                        </v:textbox>
                                                      </v:shape>
                                                      <v:group id="Group 29" o:spid="_x0000_s1050" style="position:absolute;top:-20;width:55841;height:58733" coordorigin=",-20" coordsize="55841,587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Kmu5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">
                                                        <v:shapetype id="_x0000_t75" coordsize="21600,21600" o:spt="75" o:preferrelative="t" path="m@4@5l@4@11@9@11@9@5xe" filled="f" stroked="f">
                                                          <v:stroke joinstyle="miter"/>
                                                          <v:formulas>
                                                            <v:f eqn="if lineDrawn pixelLineWidth 0"/>
                                                            <v:f eqn="sum @0 1 0"/>
                                                            <v:f eqn="sum 0 0 @1"/>
                                                            <v:f eqn="prod @2 1 2"/>
                                                            <v:f eqn="prod @3 21600 pixelWidth"/>
                                                            <v:f eqn="prod @3 21600 pixelHeight"/>
                                                            <v:f eqn="sum @0 0 1"/>
                                                            <v:f eqn="prod @6 1 2"/>
                                                            <v:f eqn="prod @7 21600 pixelWidth"/>
                                                            <v:f eqn="sum @8 21600 0"/>
                                                            <v:f eqn="prod @7 21600 pixelHeight"/>
                                                            <v:f eqn="sum @10 21600 0"/>
                                                          </v:formulas>
                                                          <v:path o:extrusionok="f" gradientshapeok="t" o:connecttype="rect"/>
                                                          <o:lock v:ext="edit" aspectratio="t"/>
                                                        </v:shapetype>
                                                        <v:shape id="Chart 1" o:spid="_x0000_s1051" type="#_x0000_t75" style="position:absolute;top:-20;width:27311;height:274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">
                                                          <v:imagedata r:id="rId20" o:title=""/>
                                                          <o:lock v:ext="edit" aspectratio="f"/>
                                                        </v:shape>
                                                        <v:shape id="Chart 2" o:spid="_x0000_s1052" type="#_x0000_t75" style="position:absolute;left:28530;top:-20;width:27311;height:274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">
                                                          <v:imagedata r:id="rId21" o:title=""/>
                                                          <o:lock v:ext="edit" aspectratio="f"/>
                                                        </v:shape>
                                                        <v:shape id="Chart 4" o:spid="_x0000_s1053" type="#_x0000_t75" style="position:absolute;top:31130;width:27311;height:274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">
                                                          <v:imagedata r:id="rId22" o:title=""/>
                                                          <o:lock v:ext="edit" aspectratio="f"/>
                                                        </v:shape>
                                                        <v:shape id="Chart 5" o:spid="_x0000_s1054" type="#_x0000_t75" style="position:absolute;left:28164;top:31219;width:27311;height:274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">
                                                          <v:imagedata r:id="rId23" o:title=""/>
                                                          <o:lock v:ext="edit" aspectratio="f"/>
                                                        </v:shape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  <v:shape id="Text Box 58" o:spid="_x0000_s1055" type="#_x0000_t202" style="position:absolute;left:13620;top:12001;width:2655;height:26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" fillcolor="white [3201]" stroked="f" strokeweight=".5pt">
                                                <v:textbox>
                                                  <w:txbxContent>
                                                    <w:p w14:paraId="33477595" w14:textId="77777777" w:rsidR="00333723" w:rsidRPr="00EB4DC0" w:rsidRDefault="00333723" w:rsidP="00333723">
                                                      <w:pPr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  <w:lang w:val="en-GB"/>
                                                        </w:rPr>
                                                      </w:pPr>
                                                      <w:r w:rsidRPr="00EB4DC0">
                                                        <w:rPr>
                                                          <w:rFonts w:ascii="Arial" w:hAnsi="Arial" w:cs="Arial"/>
                                                          <w:sz w:val="24"/>
                                                          <w:szCs w:val="24"/>
                                                          <w:lang w:val="en-GB"/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Text Box 60" o:spid="_x0000_s1056" type="#_x0000_t202" style="position:absolute;left:16573;top:9525;width:2776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" fillcolor="white [3201]" stroked="f" strokeweight=".5pt">
                                              <v:textbox>
                                                <w:txbxContent>
                                                  <w:p w14:paraId="7F11F28A" w14:textId="77777777" w:rsidR="00333723" w:rsidRPr="00EB4DC0" w:rsidRDefault="00333723" w:rsidP="00333723">
                                                    <w:pPr>
                                                      <w:rPr>
                                                        <w:rFonts w:ascii="Arial" w:hAnsi="Arial" w:cs="Arial"/>
                                                        <w:sz w:val="24"/>
                                                        <w:szCs w:val="24"/>
                                                        <w:lang w:val="en-GB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Arial" w:hAnsi="Arial" w:cs="Arial"/>
                                                        <w:sz w:val="24"/>
                                                        <w:szCs w:val="24"/>
                                                        <w:lang w:val="en-GB"/>
                                                      </w:rPr>
                                                      <w:t>a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shape>
                                          </v:group>
                                          <v:shape id="Text Box 61" o:spid="_x0000_s1057" type="#_x0000_t202" style="position:absolute;left:24384;top:9239;width:2286;height:27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" fillcolor="white [3201]" stroked="f" strokeweight=".5pt">
                                            <v:textbox>
                                              <w:txbxContent>
                                                <w:p w14:paraId="06CE854E" w14:textId="77777777" w:rsidR="00333723" w:rsidRPr="00EB4DC0" w:rsidRDefault="00333723" w:rsidP="00333723">
                                                  <w:pPr>
                                                    <w:rPr>
                                                      <w:rFonts w:ascii="Arial" w:hAnsi="Arial" w:cs="Arial"/>
                                                      <w:sz w:val="24"/>
                                                      <w:szCs w:val="24"/>
                                                      <w:lang w:val="en-GB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Arial" w:hAnsi="Arial" w:cs="Arial"/>
                                                      <w:sz w:val="24"/>
                                                      <w:szCs w:val="24"/>
                                                      <w:lang w:val="en-GB"/>
                                                    </w:rPr>
                                                    <w:t>a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shape>
                                        </v:group>
                                        <v:shape id="Text Box 62" o:spid="_x0000_s1058" type="#_x0000_t202" style="position:absolute;left:27432;top:5048;width:2667;height:24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" fillcolor="white [3201]" stroked="f" strokeweight=".5pt">
                                          <v:textbox>
                                            <w:txbxContent>
                                              <w:p w14:paraId="1F2DC8EC" w14:textId="77777777" w:rsidR="00333723" w:rsidRPr="00EB4DC0" w:rsidRDefault="00333723" w:rsidP="00333723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  <w:lang w:val="en-GB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hAnsi="Arial" w:cs="Arial"/>
                                                    <w:sz w:val="24"/>
                                                    <w:szCs w:val="24"/>
                                                    <w:lang w:val="en-GB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Text Box 63" o:spid="_x0000_s1059" type="#_x0000_t202" style="position:absolute;left:13144;top:33813;width:2572;height:2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" fillcolor="white [3201]" stroked="f" strokeweight=".5pt">
                                        <v:textbox>
                                          <w:txbxContent>
                                            <w:p w14:paraId="223A29C9" w14:textId="77777777" w:rsidR="00333723" w:rsidRPr="00BC4695" w:rsidRDefault="00333723" w:rsidP="00333723">
                                              <w:pPr>
                                                <w:rPr>
                                                  <w:rFonts w:ascii="Arial" w:hAnsi="Arial" w:cs="Arial"/>
                                                  <w:sz w:val="24"/>
                                                  <w:szCs w:val="24"/>
                                                  <w:lang w:val="en-GB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Arial" w:hAnsi="Arial" w:cs="Arial"/>
                                                  <w:sz w:val="24"/>
                                                  <w:szCs w:val="24"/>
                                                  <w:lang w:val="en-GB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Text Box 64" o:spid="_x0000_s1060" type="#_x0000_t202" style="position:absolute;left:16287;top:36671;width:2470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" fillcolor="white [3201]" stroked="f" strokeweight=".5pt">
                                      <v:textbox>
                                        <w:txbxContent>
                                          <w:p w14:paraId="3DF13BFA" w14:textId="77777777" w:rsidR="00333723" w:rsidRPr="00BC4695" w:rsidRDefault="00333723" w:rsidP="00333723">
                                            <w:pPr>
                                              <w:rPr>
                                                <w:rFonts w:ascii="Arial" w:hAnsi="Arial" w:cs="Arial"/>
                                                <w:sz w:val="24"/>
                                                <w:szCs w:val="24"/>
                                                <w:lang w:val="en-GB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Arial" w:hAnsi="Arial" w:cs="Arial"/>
                                                <w:sz w:val="24"/>
                                                <w:szCs w:val="24"/>
                                                <w:lang w:val="en-GB"/>
                                              </w:rPr>
                                              <w:t>a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Text Box 65" o:spid="_x0000_s1061" type="#_x0000_t202" style="position:absolute;left:47244;top:13335;width:2571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" fillcolor="white [3201]" stroked="f" strokeweight=".5pt">
                                    <v:textbox>
                                      <w:txbxContent>
                                        <w:p w14:paraId="365A3003" w14:textId="77777777" w:rsidR="00333723" w:rsidRPr="00BC4695" w:rsidRDefault="00333723" w:rsidP="00333723">
                                          <w:pP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  <w:lang w:val="en-GB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sz w:val="24"/>
                                              <w:szCs w:val="24"/>
                                              <w:lang w:val="en-GB"/>
                                            </w:rPr>
                                            <w:t>a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Text Box 66" o:spid="_x0000_s1062" type="#_x0000_t202" style="position:absolute;left:50768;top:13620;width:2476;height:2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" fillcolor="white [3201]" stroked="f" strokeweight=".5pt">
                                  <v:textbox>
                                    <w:txbxContent>
                                      <w:p w14:paraId="7A98479D" w14:textId="77777777" w:rsidR="00333723" w:rsidRPr="00BC4695" w:rsidRDefault="00333723" w:rsidP="00333723">
                                        <w:pP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67" o:spid="_x0000_s1063" type="#_x0000_t202" style="position:absolute;left:48768;top:34385;width:3524;height:2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" fillcolor="white [3201]" stroked="f" strokeweight=".5pt">
                                <v:textbox>
                                  <w:txbxContent>
                                    <w:p w14:paraId="07D61D23" w14:textId="77777777" w:rsidR="00333723" w:rsidRPr="00BC4695" w:rsidRDefault="00333723" w:rsidP="00333723">
                                      <w:pPr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4"/>
                                          <w:szCs w:val="24"/>
                                          <w:lang w:val="en-GB"/>
                                        </w:rPr>
                                        <w:t>a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68" o:spid="_x0000_s1064" type="#_x0000_t202" style="position:absolute;left:24098;top:36861;width:2572;height:26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" fillcolor="white [3201]" stroked="f" strokeweight=".5pt">
                              <v:textbox>
                                <w:txbxContent>
                                  <w:p w14:paraId="7A9D1ADB" w14:textId="77777777" w:rsidR="00333723" w:rsidRPr="00BC4695" w:rsidRDefault="00333723" w:rsidP="00333723">
                                    <w:pP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  <w:lang w:val="en-GB"/>
                                      </w:rPr>
                                      <w:t>a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69" o:spid="_x0000_s1065" type="#_x0000_t202" style="position:absolute;left:63055;top:4286;width:2858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" fillcolor="white [3201]" stroked="f" strokeweight=".5pt">
                            <v:textbox>
                              <w:txbxContent>
                                <w:p w14:paraId="6BDCAA23" w14:textId="77777777" w:rsidR="00333723" w:rsidRPr="00167F81" w:rsidRDefault="00333723" w:rsidP="0033372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n-GB"/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70" o:spid="_x0000_s1066" type="#_x0000_t202" style="position:absolute;left:62960;top:34099;width:2381;height:2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" fillcolor="white [3201]" stroked="f" strokeweight=".5pt">
                          <v:textbox>
                            <w:txbxContent>
                              <w:p w14:paraId="15A58AAC" w14:textId="77777777" w:rsidR="00333723" w:rsidRPr="00167F81" w:rsidRDefault="00333723" w:rsidP="00333723">
                                <w:p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:lang w:val="en-GB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shape id="Text Box 71" o:spid="_x0000_s1067" type="#_x0000_t202" style="position:absolute;left:51911;top:34671;width:2953;height:25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" fillcolor="white [3201]" stroked="f" strokeweight=".5pt">
                        <v:textbox>
                          <w:txbxContent>
                            <w:p w14:paraId="5CA07FA5" w14:textId="77777777" w:rsidR="00333723" w:rsidRPr="00167F81" w:rsidRDefault="00333723" w:rsidP="00333723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72" o:spid="_x0000_s1068" type="#_x0000_t202" style="position:absolute;left:59340;top:10001;width:2667;height:29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" fillcolor="white [3201]" stroked="f" strokeweight=".5pt">
                      <v:textbox>
                        <w:txbxContent>
                          <w:p w14:paraId="08B1170F" w14:textId="77777777" w:rsidR="00333723" w:rsidRPr="00167F81" w:rsidRDefault="00333723" w:rsidP="0033372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GB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Text Box 73" o:spid="_x0000_s1069" type="#_x0000_t202" style="position:absolute;left:27432;top:42005;width:2857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" fillcolor="white [3201]" stroked="f" strokeweight=".5pt">
                    <v:textbox>
                      <w:txbxContent>
                        <w:p w14:paraId="61E96AC2" w14:textId="77777777" w:rsidR="00333723" w:rsidRPr="00167F81" w:rsidRDefault="00333723" w:rsidP="00333723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:lang w:val="en-GB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Text Box 74" o:spid="_x0000_s1070" type="#_x0000_t202" style="position:absolute;left:59626;top:34099;width:2953;height:2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" fillcolor="white [3201]" stroked="f" strokeweight=".5pt">
                  <v:textbox>
                    <w:txbxContent>
                      <w:p w14:paraId="7FAA9F83" w14:textId="77777777" w:rsidR="00333723" w:rsidRPr="00167F81" w:rsidRDefault="00333723" w:rsidP="00333723">
                        <w:pPr>
                          <w:rPr>
                            <w:rFonts w:ascii="Arial" w:hAnsi="Arial" w:cs="Arial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5AC5BAA" w14:textId="688F5770" w:rsidR="00C458EF" w:rsidRDefault="00333723" w:rsidP="00440FDE">
      <w:pPr>
        <w:jc w:val="both"/>
      </w:pPr>
      <w:r w:rsidRPr="00BF363A">
        <w:rPr>
          <w:rFonts w:ascii="Arial" w:hAnsi="Arial" w:cs="Arial"/>
          <w:sz w:val="24"/>
          <w:szCs w:val="24"/>
          <w:lang w:val="en-GB"/>
        </w:rPr>
        <w:lastRenderedPageBreak/>
        <w:t>Fig</w:t>
      </w:r>
      <w:r w:rsidR="00632AB7">
        <w:rPr>
          <w:rFonts w:ascii="Arial" w:hAnsi="Arial" w:cs="Arial"/>
          <w:sz w:val="24"/>
          <w:szCs w:val="24"/>
          <w:lang w:val="en-GB"/>
        </w:rPr>
        <w:t>ure</w:t>
      </w:r>
      <w:r w:rsidRPr="00BF363A">
        <w:rPr>
          <w:rFonts w:ascii="Arial" w:hAnsi="Arial" w:cs="Arial"/>
          <w:sz w:val="24"/>
          <w:szCs w:val="24"/>
          <w:lang w:val="en-GB"/>
        </w:rPr>
        <w:t xml:space="preserve"> </w:t>
      </w:r>
      <w:r w:rsidR="006B6ED9">
        <w:rPr>
          <w:rFonts w:ascii="Arial" w:hAnsi="Arial" w:cs="Arial"/>
          <w:sz w:val="24"/>
          <w:szCs w:val="24"/>
          <w:lang w:val="en-GB"/>
        </w:rPr>
        <w:t>S</w:t>
      </w:r>
      <w:r w:rsidRPr="00BF363A">
        <w:rPr>
          <w:rFonts w:ascii="Arial" w:hAnsi="Arial" w:cs="Arial"/>
          <w:sz w:val="24"/>
          <w:szCs w:val="24"/>
          <w:lang w:val="en-GB"/>
        </w:rPr>
        <w:t>1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Pr="00BF363A">
        <w:rPr>
          <w:rFonts w:ascii="Arial" w:hAnsi="Arial" w:cs="Arial"/>
          <w:sz w:val="24"/>
          <w:szCs w:val="24"/>
          <w:lang w:val="en-GB"/>
        </w:rPr>
        <w:t xml:space="preserve">Soil extracellular enzyme activities in </w:t>
      </w:r>
      <w:r w:rsidRPr="00BF363A">
        <w:rPr>
          <w:rFonts w:ascii="Arial" w:hAnsi="Arial" w:cs="Arial"/>
          <w:i/>
          <w:iCs/>
          <w:sz w:val="24"/>
          <w:szCs w:val="24"/>
          <w:lang w:val="en-GB"/>
        </w:rPr>
        <w:t xml:space="preserve">E. villosus </w:t>
      </w:r>
      <w:r w:rsidRPr="00632AB7">
        <w:rPr>
          <w:rFonts w:ascii="Arial" w:hAnsi="Arial" w:cs="Arial"/>
          <w:sz w:val="24"/>
          <w:szCs w:val="24"/>
          <w:lang w:val="en-GB"/>
        </w:rPr>
        <w:t xml:space="preserve">rhizosphere and non-rhizosphere soils collected in Rhebu and Oceanview, Eastern Cape. In each graph, different letters denote </w:t>
      </w:r>
      <w:r w:rsidRPr="00BF363A">
        <w:rPr>
          <w:rFonts w:ascii="Arial" w:hAnsi="Arial" w:cs="Arial"/>
          <w:sz w:val="24"/>
          <w:szCs w:val="24"/>
          <w:lang w:val="en-GB"/>
        </w:rPr>
        <w:t>significant differences in the enzyme activity of soil samples within study sites (independent samples t-test, p≤0.05, means±SE, n=30).</w:t>
      </w:r>
    </w:p>
    <w:sectPr w:rsidR="00C458EF" w:rsidSect="00942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xMDcwsDA0MQBS5ko6SsGpxcWZ+XkgBYa1AGOb6j8sAAAA"/>
  </w:docVars>
  <w:rsids>
    <w:rsidRoot w:val="00333723"/>
    <w:rsid w:val="00333723"/>
    <w:rsid w:val="00440FDE"/>
    <w:rsid w:val="00632AB7"/>
    <w:rsid w:val="006B6ED9"/>
    <w:rsid w:val="008B6912"/>
    <w:rsid w:val="00942D92"/>
    <w:rsid w:val="00C458EF"/>
    <w:rsid w:val="00DE47FF"/>
    <w:rsid w:val="00EE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3E121"/>
  <w14:defaultImageDpi w14:val="32767"/>
  <w15:chartTrackingRefBased/>
  <w15:docId w15:val="{5356A099-D5DC-AF4B-A768-60ECE843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3723"/>
    <w:pPr>
      <w:spacing w:after="160" w:line="259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B6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fontTable" Target="fontTable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image" Target="media/image8.png"/><Relationship Id="rId10" Type="http://schemas.openxmlformats.org/officeDocument/2006/relationships/chart" Target="charts/chart7.xml"/><Relationship Id="rId19" Type="http://schemas.openxmlformats.org/officeDocument/2006/relationships/image" Target="media/image4.png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C:\Users\nqobi\Desktop\cycads%202021\Data%20analysis\Enzymes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file:///C:\Users\nqobi\Desktop\cycads%202021\Data%20analysis\Enzym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4A-BD49-A252-B5AA472DC21F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4A-BD49-A252-B5AA472DC2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33-BE48-9E3B-0D709DB2273E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33-BE48-9E3B-0D709DB227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17-8F4C-AC34-F48C783D012E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17-8F4C-AC34-F48C783D0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08-9241-BCD6-5354415422B1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08-9241-BCD6-5354415422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AF-3143-A19E-30C4D5294C79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AF-3143-A19E-30C4D5294C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39-4647-862D-DBD2B1D2BEA1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39-4647-862D-DBD2B1D2BE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2C-5E4D-90EF-A2718FFF912E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2C-5E4D-90EF-A2718FFF91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3-2D4D-9EE7-54B05AB52237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93-2D4D-9EE7-54B05AB522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03-5C4D-81FE-22E5A0B43731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03-5C4D-81FE-22E5A0B437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02-CB47-B4FF-3B9521217748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02-CB47-B4FF-3B95212177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0A-2241-98A6-D1292F9B7D13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0A-2241-98A6-D1292F9B7D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Sheet1!$R$3</c:f>
              <c:strCache>
                <c:ptCount val="1"/>
                <c:pt idx="0">
                  <c:v>Rhizosphere</c:v>
                </c:pt>
              </c:strCache>
            </c:strRef>
          </c:tx>
          <c:spPr>
            <a:pattFill prst="lgCheck">
              <a:fgClr>
                <a:sysClr val="windowText" lastClr="000000"/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plus>
            <c:minus>
              <c:numRef>
                <c:f>Sheet1!$S$6:$T$6</c:f>
                <c:numCache>
                  <c:formatCode>General</c:formatCode>
                  <c:ptCount val="2"/>
                  <c:pt idx="0">
                    <c:v>0.97917937269492283</c:v>
                  </c:pt>
                  <c:pt idx="1">
                    <c:v>1.7776388836131254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Sheet1!$S$3:$T$3</c:f>
              <c:numCache>
                <c:formatCode>General</c:formatCode>
                <c:ptCount val="2"/>
                <c:pt idx="0">
                  <c:v>15.030066666000002</c:v>
                </c:pt>
                <c:pt idx="1">
                  <c:v>13.833333333333334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C1-4443-A564-0AA812459CA0}"/>
            </c:ext>
          </c:extLst>
        </c:ser>
        <c:ser>
          <c:idx val="1"/>
          <c:order val="1"/>
          <c:tx>
            <c:strRef>
              <c:f>Sheet1!$R$4</c:f>
              <c:strCache>
                <c:ptCount val="1"/>
                <c:pt idx="0">
                  <c:v>Surrounding soils</c:v>
                </c:pt>
              </c:strCache>
            </c:strRef>
          </c:tx>
          <c:spPr>
            <a:pattFill prst="ltHorz">
              <a:fgClr>
                <a:srgbClr val="E7E6E6">
                  <a:lumMod val="90000"/>
                </a:srgbClr>
              </a:fgClr>
              <a:bgClr>
                <a:sysClr val="window" lastClr="FFFFFF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plus>
            <c:minus>
              <c:numRef>
                <c:f>Sheet1!$S$7:$T$7</c:f>
                <c:numCache>
                  <c:formatCode>General</c:formatCode>
                  <c:ptCount val="2"/>
                  <c:pt idx="0">
                    <c:v>0.93979767634991729</c:v>
                  </c:pt>
                  <c:pt idx="1">
                    <c:v>1.9130099663199018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Sheet1!$S$2:$T$2</c:f>
              <c:strCache>
                <c:ptCount val="2"/>
                <c:pt idx="0">
                  <c:v>Oceanview</c:v>
                </c:pt>
                <c:pt idx="1">
                  <c:v>Rhebu</c:v>
                </c:pt>
              </c:strCache>
            </c:strRef>
          </c:cat>
          <c:val>
            <c:numRef>
              <c:f>Sheet1!$S$4:$T$4</c:f>
              <c:numCache>
                <c:formatCode>General</c:formatCode>
                <c:ptCount val="2"/>
                <c:pt idx="0">
                  <c:v>14.217694444999999</c:v>
                </c:pt>
                <c:pt idx="1">
                  <c:v>13.485277776666665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C1-4443-A564-0AA812459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9782544"/>
        <c:axId val="579780880"/>
      </c:barChart>
      <c:catAx>
        <c:axId val="57978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0880"/>
        <c:crosses val="autoZero"/>
        <c:auto val="1"/>
        <c:lblAlgn val="ctr"/>
        <c:lblOffset val="100"/>
        <c:noMultiLvlLbl val="0"/>
      </c:catAx>
      <c:valAx>
        <c:axId val="57978088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Glucosiamindase </a:t>
                </a:r>
                <a:r>
                  <a:rPr lang="en-US" sz="1200" b="0" i="0" u="none" strike="noStrike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(nmol/h/g)</a:t>
                </a:r>
                <a:endParaRPr lang="en-US" sz="12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978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</Words>
  <Characters>279</Characters>
  <Application>Microsoft Office Word</Application>
  <DocSecurity>0</DocSecurity>
  <Lines>2</Lines>
  <Paragraphs>1</Paragraphs>
  <ScaleCrop>false</ScaleCrop>
  <Company>University of KwaZulu-Natal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Anathi Magadlela</dc:creator>
  <cp:keywords/>
  <dc:description/>
  <cp:lastModifiedBy>Anathi Magadlela</cp:lastModifiedBy>
  <cp:revision>5</cp:revision>
  <cp:lastPrinted>2023-03-17T08:16:00Z</cp:lastPrinted>
  <dcterms:created xsi:type="dcterms:W3CDTF">2023-03-17T08:16:00Z</dcterms:created>
  <dcterms:modified xsi:type="dcterms:W3CDTF">2023-05-24T07:31:00Z</dcterms:modified>
</cp:coreProperties>
</file>