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4C2D" w14:textId="77777777" w:rsidR="00F240D0" w:rsidRDefault="00F240D0">
      <w:pPr>
        <w:rPr>
          <w:lang w:val="en-GB"/>
        </w:rPr>
      </w:pPr>
    </w:p>
    <w:tbl>
      <w:tblPr>
        <w:tblW w:w="57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0"/>
        <w:gridCol w:w="2462"/>
        <w:gridCol w:w="1307"/>
        <w:gridCol w:w="2165"/>
        <w:gridCol w:w="1680"/>
        <w:gridCol w:w="1226"/>
      </w:tblGrid>
      <w:tr w:rsidR="00F240D0" w:rsidRPr="00F240D0" w14:paraId="04C16651" w14:textId="77777777" w:rsidTr="00304661">
        <w:trPr>
          <w:trHeight w:val="525"/>
          <w:jc w:val="center"/>
        </w:trPr>
        <w:tc>
          <w:tcPr>
            <w:tcW w:w="5000" w:type="pct"/>
            <w:gridSpan w:val="6"/>
          </w:tcPr>
          <w:p w14:paraId="24CA6CEC" w14:textId="4AA3899F" w:rsidR="00F240D0" w:rsidRPr="00F240D0" w:rsidRDefault="00F240D0" w:rsidP="000F72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</w:rPr>
              <w:t xml:space="preserve">SUPPLEMENTAL TABLE </w:t>
            </w:r>
            <w:r w:rsidR="00A2552E">
              <w:rPr>
                <w:rFonts w:ascii="Times New Roman" w:hAnsi="Times New Roman" w:cs="Times New Roman"/>
              </w:rPr>
              <w:t>1</w:t>
            </w:r>
            <w:r w:rsidRPr="00F240D0">
              <w:rPr>
                <w:rFonts w:ascii="Times New Roman" w:hAnsi="Times New Roman" w:cs="Times New Roman"/>
                <w:color w:val="211D1E"/>
                <w:szCs w:val="24"/>
                <w:lang w:val="en-GB"/>
              </w:rPr>
              <w:t xml:space="preserve"> </w:t>
            </w:r>
            <w:r w:rsidRPr="00F240D0">
              <w:rPr>
                <w:rFonts w:ascii="Times New Roman" w:hAnsi="Times New Roman" w:cs="Times New Roman"/>
              </w:rPr>
              <w:t>Progressive resistance training program</w:t>
            </w:r>
          </w:p>
        </w:tc>
      </w:tr>
      <w:tr w:rsidR="00304661" w:rsidRPr="00F240D0" w14:paraId="3BAF49DB" w14:textId="77777777" w:rsidTr="00304661">
        <w:trPr>
          <w:trHeight w:val="345"/>
          <w:jc w:val="center"/>
        </w:trPr>
        <w:tc>
          <w:tcPr>
            <w:tcW w:w="386" w:type="pct"/>
          </w:tcPr>
          <w:p w14:paraId="0A7ED6F8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>Period</w:t>
            </w:r>
          </w:p>
        </w:tc>
        <w:tc>
          <w:tcPr>
            <w:tcW w:w="1285" w:type="pct"/>
            <w:shd w:val="clear" w:color="auto" w:fill="auto"/>
            <w:vAlign w:val="bottom"/>
            <w:hideMark/>
          </w:tcPr>
          <w:p w14:paraId="3F099BA5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>Name</w:t>
            </w:r>
          </w:p>
        </w:tc>
        <w:tc>
          <w:tcPr>
            <w:tcW w:w="682" w:type="pct"/>
            <w:shd w:val="clear" w:color="auto" w:fill="auto"/>
            <w:vAlign w:val="bottom"/>
            <w:hideMark/>
          </w:tcPr>
          <w:p w14:paraId="6EA4E194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color w:val="292929"/>
                <w:szCs w:val="27"/>
                <w:shd w:val="clear" w:color="auto" w:fill="FCFCFC"/>
              </w:rPr>
              <w:t>Frequency</w:t>
            </w:r>
          </w:p>
        </w:tc>
        <w:tc>
          <w:tcPr>
            <w:tcW w:w="1130" w:type="pct"/>
            <w:shd w:val="clear" w:color="auto" w:fill="auto"/>
            <w:vAlign w:val="bottom"/>
          </w:tcPr>
          <w:p w14:paraId="466EE666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color w:val="292929"/>
                <w:szCs w:val="27"/>
                <w:shd w:val="clear" w:color="auto" w:fill="FCFCFC"/>
              </w:rPr>
              <w:t>Intensity</w:t>
            </w:r>
          </w:p>
        </w:tc>
        <w:tc>
          <w:tcPr>
            <w:tcW w:w="877" w:type="pct"/>
            <w:shd w:val="clear" w:color="auto" w:fill="auto"/>
            <w:vAlign w:val="bottom"/>
          </w:tcPr>
          <w:p w14:paraId="2789A5CE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color w:val="292929"/>
                <w:szCs w:val="27"/>
                <w:shd w:val="clear" w:color="auto" w:fill="FCFCFC"/>
              </w:rPr>
              <w:t>Time</w:t>
            </w:r>
          </w:p>
        </w:tc>
        <w:tc>
          <w:tcPr>
            <w:tcW w:w="640" w:type="pct"/>
            <w:shd w:val="clear" w:color="auto" w:fill="auto"/>
            <w:vAlign w:val="bottom"/>
            <w:hideMark/>
          </w:tcPr>
          <w:p w14:paraId="66AAA600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color w:val="292929"/>
                <w:szCs w:val="27"/>
                <w:shd w:val="clear" w:color="auto" w:fill="FCFCFC"/>
              </w:rPr>
              <w:t>Type</w:t>
            </w:r>
          </w:p>
        </w:tc>
      </w:tr>
      <w:tr w:rsidR="00F240D0" w:rsidRPr="00F240D0" w14:paraId="70B720C7" w14:textId="77777777" w:rsidTr="00304661">
        <w:trPr>
          <w:trHeight w:val="631"/>
          <w:jc w:val="center"/>
        </w:trPr>
        <w:tc>
          <w:tcPr>
            <w:tcW w:w="386" w:type="pct"/>
            <w:vMerge w:val="restart"/>
            <w:vAlign w:val="center"/>
          </w:tcPr>
          <w:p w14:paraId="4EB13A10" w14:textId="77777777" w:rsid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>1-4 weeks</w:t>
            </w:r>
          </w:p>
          <w:p w14:paraId="000D5A0C" w14:textId="77777777" w:rsid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 xml:space="preserve">and </w:t>
            </w:r>
          </w:p>
          <w:p w14:paraId="1B4436DC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lang w:val="en-GB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>3-16</w:t>
            </w:r>
            <w:r w:rsidRPr="00F240D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 xml:space="preserve"> weeks</w:t>
            </w:r>
          </w:p>
        </w:tc>
        <w:tc>
          <w:tcPr>
            <w:tcW w:w="1285" w:type="pct"/>
            <w:shd w:val="clear" w:color="auto" w:fill="auto"/>
            <w:vAlign w:val="center"/>
          </w:tcPr>
          <w:p w14:paraId="22F947C1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Leg press machine </w:t>
            </w:r>
          </w:p>
          <w:p w14:paraId="50427035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16"/>
              </w:rPr>
              <w:t>(Equipment model: G3-S70)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</w:tcPr>
          <w:p w14:paraId="1FD78AD5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24"/>
                <w:lang w:val="en-GB"/>
              </w:rPr>
              <w:t>3 days a week</w:t>
            </w:r>
          </w:p>
        </w:tc>
        <w:tc>
          <w:tcPr>
            <w:tcW w:w="1130" w:type="pct"/>
            <w:vMerge w:val="restart"/>
            <w:shd w:val="clear" w:color="auto" w:fill="auto"/>
            <w:vAlign w:val="center"/>
          </w:tcPr>
          <w:p w14:paraId="2AF5BE3C" w14:textId="4C090DED" w:rsidR="00F240D0" w:rsidRPr="00304661" w:rsidRDefault="00F240D0" w:rsidP="000F72F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304661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60% 1 </w:t>
            </w:r>
            <w:r w:rsidR="00304661" w:rsidRPr="003046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repetition maximum</w:t>
            </w: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308FC7C2" w14:textId="1C26E025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12 repetitions per set, 3 sets per trial, with a </w:t>
            </w:r>
            <w:r w:rsidR="00F6292F">
              <w:rPr>
                <w:rFonts w:ascii="Times New Roman" w:eastAsia="標楷體" w:hAnsi="Times New Roman" w:cs="Times New Roman"/>
                <w:kern w:val="0"/>
                <w:lang w:val="en-GB"/>
              </w:rPr>
              <w:t>60</w:t>
            </w: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>-s rest between sets.</w:t>
            </w:r>
          </w:p>
        </w:tc>
        <w:tc>
          <w:tcPr>
            <w:tcW w:w="640" w:type="pct"/>
            <w:vMerge w:val="restart"/>
            <w:shd w:val="clear" w:color="auto" w:fill="auto"/>
            <w:vAlign w:val="center"/>
          </w:tcPr>
          <w:p w14:paraId="16EF2DA7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  <w:t>Resistance training</w:t>
            </w:r>
          </w:p>
        </w:tc>
      </w:tr>
      <w:tr w:rsidR="00F240D0" w:rsidRPr="00F240D0" w14:paraId="2FD01FFE" w14:textId="77777777" w:rsidTr="00304661">
        <w:trPr>
          <w:trHeight w:val="627"/>
          <w:jc w:val="center"/>
        </w:trPr>
        <w:tc>
          <w:tcPr>
            <w:tcW w:w="386" w:type="pct"/>
            <w:vMerge/>
          </w:tcPr>
          <w:p w14:paraId="3C716C94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665F2E06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Leg extension machine </w:t>
            </w:r>
          </w:p>
          <w:p w14:paraId="6C758839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(Equipment model: G3-S71)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73F7F00F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09C16B4F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5C3E72EA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62CB6435" w14:textId="77777777" w:rsidR="00F240D0" w:rsidRPr="00F240D0" w:rsidRDefault="00F240D0" w:rsidP="000F72F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68573D73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5E682BD6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5D66A567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>Seated leg curl machine (</w:t>
            </w: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Equipment model: G3-S72)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45E4598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644A71B8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16F9811A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7CDA9370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42C23CDC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75DD5817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47895919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>Hip adductor machine (</w:t>
            </w: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Equipment model: G3-S74)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7B2BFFE7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6205295E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7B10DD14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50FE319D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5C5225DD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30A5A22F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5D4BABE1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Side bending machine </w:t>
            </w:r>
          </w:p>
          <w:p w14:paraId="3B0DC987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model:CEO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-200)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1AF92460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 w:val="restart"/>
            <w:shd w:val="clear" w:color="auto" w:fill="auto"/>
            <w:vAlign w:val="center"/>
          </w:tcPr>
          <w:p w14:paraId="62F532AA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18"/>
                <w:szCs w:val="18"/>
              </w:rPr>
            </w:pP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60% </w:t>
            </w:r>
            <w:r w:rsidRPr="00F240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1-min maximum repetition</w:t>
            </w: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73A5A202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>3 sets per trial, with a 60-s rest between sets.</w:t>
            </w:r>
          </w:p>
        </w:tc>
        <w:tc>
          <w:tcPr>
            <w:tcW w:w="640" w:type="pct"/>
            <w:vMerge w:val="restart"/>
            <w:shd w:val="clear" w:color="auto" w:fill="auto"/>
            <w:vAlign w:val="center"/>
          </w:tcPr>
          <w:p w14:paraId="34452967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  <w:proofErr w:type="gramStart"/>
            <w:r w:rsidRPr="00F240D0">
              <w:rPr>
                <w:rFonts w:ascii="Times New Roman" w:hAnsi="Times New Roman" w:cs="Times New Roman"/>
                <w:szCs w:val="19"/>
              </w:rPr>
              <w:t>Hydraulic  resistance</w:t>
            </w:r>
            <w:proofErr w:type="gramEnd"/>
            <w:r w:rsidRPr="00F240D0">
              <w:rPr>
                <w:rFonts w:ascii="Times New Roman" w:hAnsi="Times New Roman" w:cs="Times New Roman"/>
                <w:szCs w:val="19"/>
              </w:rPr>
              <w:t xml:space="preserve"> training </w:t>
            </w:r>
          </w:p>
        </w:tc>
      </w:tr>
      <w:tr w:rsidR="00F240D0" w:rsidRPr="00F240D0" w14:paraId="3F0F0293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56837A22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0CF144F1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Biceps curl machine </w:t>
            </w:r>
          </w:p>
          <w:p w14:paraId="1EEE9C2F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model:CBC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-400)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42EA674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3587FA96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3CA51B64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2518AF6F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29F1EFCE" w14:textId="77777777" w:rsidTr="00304661">
        <w:trPr>
          <w:trHeight w:val="690"/>
          <w:jc w:val="center"/>
        </w:trPr>
        <w:tc>
          <w:tcPr>
            <w:tcW w:w="386" w:type="pct"/>
            <w:vMerge/>
            <w:vAlign w:val="center"/>
          </w:tcPr>
          <w:p w14:paraId="3DE2A5A8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3AF9F938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Seated dip machine </w:t>
            </w:r>
          </w:p>
          <w:p w14:paraId="22DAB55C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model:CAC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-700)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3B6C3FFF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42DFEE9B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23D18966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3890E6C5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1C458C5D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41897C51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5272F808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Pec deck fly machine </w:t>
            </w:r>
          </w:p>
          <w:p w14:paraId="1FA2251F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model:CPD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-800)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2A76E46A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2E257B4B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6EF7BC58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31015C7A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3EB83592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33268FAC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696282B0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Shoulder press machine </w:t>
            </w:r>
          </w:p>
          <w:p w14:paraId="033C858A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model:CSP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-900)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43DBAC5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5D6E6735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6F7A4D8B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41FDBFE9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6380FB66" w14:textId="77777777" w:rsidTr="00304661">
        <w:trPr>
          <w:trHeight w:val="690"/>
          <w:jc w:val="center"/>
        </w:trPr>
        <w:tc>
          <w:tcPr>
            <w:tcW w:w="386" w:type="pct"/>
            <w:vMerge/>
            <w:tcBorders>
              <w:bottom w:val="single" w:sz="12" w:space="0" w:color="auto"/>
            </w:tcBorders>
          </w:tcPr>
          <w:p w14:paraId="3BEBF968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CBDCAD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Chest press machine </w:t>
            </w:r>
          </w:p>
          <w:p w14:paraId="35DDC725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model:CBP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-300)</w:t>
            </w:r>
          </w:p>
        </w:tc>
        <w:tc>
          <w:tcPr>
            <w:tcW w:w="68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2D984E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38B537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877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8CC065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BDAC20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687A975E" w14:textId="77777777" w:rsidTr="00304661">
        <w:trPr>
          <w:trHeight w:val="631"/>
          <w:jc w:val="center"/>
        </w:trPr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2D966903" w14:textId="51C1F38E" w:rsid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>5-8</w:t>
            </w:r>
            <w:r w:rsidRPr="00F240D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 xml:space="preserve"> weeks</w:t>
            </w:r>
          </w:p>
          <w:p w14:paraId="7E476018" w14:textId="77777777" w:rsid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 xml:space="preserve">and </w:t>
            </w:r>
          </w:p>
          <w:p w14:paraId="133E67EA" w14:textId="17143913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>17-20</w:t>
            </w:r>
            <w:r w:rsidRPr="00F240D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 xml:space="preserve"> weeks</w:t>
            </w:r>
          </w:p>
        </w:tc>
        <w:tc>
          <w:tcPr>
            <w:tcW w:w="128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2544C3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Leg press machine </w:t>
            </w:r>
          </w:p>
          <w:p w14:paraId="1CCBD4FE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16"/>
              </w:rPr>
              <w:t>(Equipment model: G3-S70)</w:t>
            </w:r>
          </w:p>
        </w:tc>
        <w:tc>
          <w:tcPr>
            <w:tcW w:w="68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B6DA2E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24"/>
                <w:lang w:val="en-GB"/>
              </w:rPr>
              <w:t>3 days a week</w:t>
            </w:r>
          </w:p>
        </w:tc>
        <w:tc>
          <w:tcPr>
            <w:tcW w:w="1130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DD029B" w14:textId="74B01D44" w:rsidR="00F240D0" w:rsidRPr="00F240D0" w:rsidRDefault="00F240D0" w:rsidP="000F72F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kern w:val="0"/>
                <w:lang w:val="en-GB"/>
              </w:rPr>
              <w:t>7</w:t>
            </w: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0% </w:t>
            </w:r>
            <w:r w:rsidR="00304661" w:rsidRPr="00304661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1 </w:t>
            </w:r>
            <w:r w:rsidR="00304661" w:rsidRPr="003046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repetition maximum</w:t>
            </w:r>
          </w:p>
        </w:tc>
        <w:tc>
          <w:tcPr>
            <w:tcW w:w="877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B9E3B9" w14:textId="2599B674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12 repetitions per set, 3 sets per trial, with a </w:t>
            </w:r>
            <w:r w:rsidR="00F6292F">
              <w:rPr>
                <w:rFonts w:ascii="Times New Roman" w:eastAsia="標楷體" w:hAnsi="Times New Roman" w:cs="Times New Roman"/>
                <w:kern w:val="0"/>
                <w:lang w:val="en-GB"/>
              </w:rPr>
              <w:t>60</w:t>
            </w: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>-s rest between sets.</w:t>
            </w:r>
          </w:p>
        </w:tc>
        <w:tc>
          <w:tcPr>
            <w:tcW w:w="640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62343C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  <w:t>Resistance training</w:t>
            </w:r>
          </w:p>
        </w:tc>
      </w:tr>
      <w:tr w:rsidR="00F240D0" w:rsidRPr="00F240D0" w14:paraId="1A94D7CA" w14:textId="77777777" w:rsidTr="00304661">
        <w:trPr>
          <w:trHeight w:val="627"/>
          <w:jc w:val="center"/>
        </w:trPr>
        <w:tc>
          <w:tcPr>
            <w:tcW w:w="386" w:type="pct"/>
            <w:vMerge/>
          </w:tcPr>
          <w:p w14:paraId="420DEC7B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2B3603C6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Leg extension machine </w:t>
            </w:r>
          </w:p>
          <w:p w14:paraId="523B9BA5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(Equipment model: G3-S71)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53CEE52D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433AE03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44B78068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4EC5EFFF" w14:textId="77777777" w:rsidR="00F240D0" w:rsidRPr="00F240D0" w:rsidRDefault="00F240D0" w:rsidP="000F72F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03CC1C6A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5B27252A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07C9B2B9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>Seated leg curl machine (</w:t>
            </w: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Equipment model: G3-S72)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5FDA1D5A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4DA4DDBC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48DB5F8C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22ED471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30F9ACE2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486ABBB0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41AF3D15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>Hip adductor machine (</w:t>
            </w: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Equipment model: G3-S74)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7AC728EA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4579947D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6442666F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6260A729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64CC2831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756A1D89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02FBFCE5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Side bending machine </w:t>
            </w:r>
          </w:p>
          <w:p w14:paraId="182194DE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model:CEO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-200)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5B58BA8D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 w:val="restart"/>
            <w:shd w:val="clear" w:color="auto" w:fill="auto"/>
            <w:vAlign w:val="center"/>
          </w:tcPr>
          <w:p w14:paraId="75F9A303" w14:textId="7CF54B1E" w:rsidR="00F240D0" w:rsidRPr="00F240D0" w:rsidRDefault="00F240D0" w:rsidP="000F72F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/>
                <w:kern w:val="0"/>
                <w:lang w:val="en-GB"/>
              </w:rPr>
              <w:t>7</w:t>
            </w: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0% </w:t>
            </w:r>
            <w:r w:rsidRPr="00F240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1-min maximum repetition</w:t>
            </w: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04EFAA99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>3 sets per trial, with a 60-s rest between sets.</w:t>
            </w:r>
          </w:p>
        </w:tc>
        <w:tc>
          <w:tcPr>
            <w:tcW w:w="640" w:type="pct"/>
            <w:vMerge w:val="restart"/>
            <w:shd w:val="clear" w:color="auto" w:fill="auto"/>
            <w:vAlign w:val="center"/>
          </w:tcPr>
          <w:p w14:paraId="79705079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  <w:proofErr w:type="gramStart"/>
            <w:r w:rsidRPr="00F240D0">
              <w:rPr>
                <w:rFonts w:ascii="Times New Roman" w:hAnsi="Times New Roman" w:cs="Times New Roman"/>
                <w:szCs w:val="19"/>
              </w:rPr>
              <w:t>Hydraulic  resistance</w:t>
            </w:r>
            <w:proofErr w:type="gramEnd"/>
            <w:r w:rsidRPr="00F240D0">
              <w:rPr>
                <w:rFonts w:ascii="Times New Roman" w:hAnsi="Times New Roman" w:cs="Times New Roman"/>
                <w:szCs w:val="19"/>
              </w:rPr>
              <w:t xml:space="preserve"> training </w:t>
            </w:r>
          </w:p>
        </w:tc>
      </w:tr>
      <w:tr w:rsidR="00F240D0" w:rsidRPr="00F240D0" w14:paraId="71E5DEF1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072ED1EC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2A37F05A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Biceps curl machine </w:t>
            </w:r>
          </w:p>
          <w:p w14:paraId="3F0C6737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model:CBC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-400)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59E07D80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143B6D25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46D6EF85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3EAF9B4E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4184102F" w14:textId="77777777" w:rsidTr="00304661">
        <w:trPr>
          <w:trHeight w:val="690"/>
          <w:jc w:val="center"/>
        </w:trPr>
        <w:tc>
          <w:tcPr>
            <w:tcW w:w="386" w:type="pct"/>
            <w:vMerge/>
            <w:vAlign w:val="center"/>
          </w:tcPr>
          <w:p w14:paraId="1AA6BB10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096323DE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Seated dip machine </w:t>
            </w:r>
          </w:p>
          <w:p w14:paraId="3B63A0F7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model:CAC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-700)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7822E8BC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6E477FA9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47F970E7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476D2728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6ADFD0E1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026DAF13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44E210C4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Pec deck fly machine </w:t>
            </w:r>
          </w:p>
          <w:p w14:paraId="2FAA1722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model:CPD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-800)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2B463B5C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4060014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3E1CE35E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754B754C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3FD6D218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275D33B6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3D959D37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Shoulder press machine </w:t>
            </w:r>
          </w:p>
          <w:p w14:paraId="2FBD277D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model:CSP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-900)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06A0BE74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5FB72C06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1120D1C0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331B77FC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13ABFBAC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2F46AA80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4507CACA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Chest press machine </w:t>
            </w:r>
          </w:p>
          <w:p w14:paraId="56FB7C80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model:CBP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-300)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08E42188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32E70884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643E8CF0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4EB1BCFC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3CB85E59" w14:textId="77777777" w:rsidTr="00304661">
        <w:trPr>
          <w:trHeight w:val="631"/>
          <w:jc w:val="center"/>
        </w:trPr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7BC77136" w14:textId="73BB2558" w:rsid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>9-12</w:t>
            </w:r>
            <w:r w:rsidRPr="00F240D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 xml:space="preserve"> weeks</w:t>
            </w:r>
          </w:p>
          <w:p w14:paraId="2D4F2CFD" w14:textId="77777777" w:rsid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 xml:space="preserve">and </w:t>
            </w:r>
          </w:p>
          <w:p w14:paraId="517DAFDD" w14:textId="477FD538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>21-24</w:t>
            </w:r>
            <w:r w:rsidRPr="00F240D0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  <w:t xml:space="preserve"> weeks</w:t>
            </w:r>
          </w:p>
        </w:tc>
        <w:tc>
          <w:tcPr>
            <w:tcW w:w="128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D095D6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Leg press machine </w:t>
            </w:r>
          </w:p>
          <w:p w14:paraId="261129CE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16"/>
              </w:rPr>
              <w:t>(Equipment model: G3-S70)</w:t>
            </w:r>
          </w:p>
        </w:tc>
        <w:tc>
          <w:tcPr>
            <w:tcW w:w="68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7D8F5C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24"/>
                <w:lang w:val="en-GB"/>
              </w:rPr>
              <w:t>3 days a week</w:t>
            </w:r>
          </w:p>
        </w:tc>
        <w:tc>
          <w:tcPr>
            <w:tcW w:w="1130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F1C039" w14:textId="2A8B69AF" w:rsidR="00F240D0" w:rsidRPr="00F240D0" w:rsidRDefault="00304661" w:rsidP="000F72F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lang w:val="en-GB"/>
              </w:rPr>
            </w:pPr>
            <w:r>
              <w:rPr>
                <w:rFonts w:ascii="Times New Roman" w:eastAsia="標楷體" w:hAnsi="Times New Roman" w:cs="Times New Roman"/>
                <w:kern w:val="0"/>
                <w:lang w:val="en-GB"/>
              </w:rPr>
              <w:t>8</w:t>
            </w:r>
            <w:r w:rsidR="00F240D0"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0% </w:t>
            </w:r>
            <w:r w:rsidRPr="00304661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1 </w:t>
            </w:r>
            <w:r w:rsidRPr="0030466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repetition maximum</w:t>
            </w:r>
          </w:p>
        </w:tc>
        <w:tc>
          <w:tcPr>
            <w:tcW w:w="877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6811AA" w14:textId="265C1132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12 repetitions per set, 3 sets per trial, with a </w:t>
            </w:r>
            <w:r w:rsidR="00F6292F">
              <w:rPr>
                <w:rFonts w:ascii="Times New Roman" w:eastAsia="標楷體" w:hAnsi="Times New Roman" w:cs="Times New Roman"/>
                <w:kern w:val="0"/>
                <w:lang w:val="en-GB"/>
              </w:rPr>
              <w:t>60</w:t>
            </w: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>-s rest between sets.</w:t>
            </w:r>
          </w:p>
        </w:tc>
        <w:tc>
          <w:tcPr>
            <w:tcW w:w="640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7A811E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  <w:t>Resistance training</w:t>
            </w:r>
          </w:p>
        </w:tc>
      </w:tr>
      <w:tr w:rsidR="00F240D0" w:rsidRPr="00F240D0" w14:paraId="317EA6A4" w14:textId="77777777" w:rsidTr="00304661">
        <w:trPr>
          <w:trHeight w:val="627"/>
          <w:jc w:val="center"/>
        </w:trPr>
        <w:tc>
          <w:tcPr>
            <w:tcW w:w="386" w:type="pct"/>
            <w:vMerge/>
          </w:tcPr>
          <w:p w14:paraId="08085F51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443D57E1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Leg extension machine </w:t>
            </w:r>
          </w:p>
          <w:p w14:paraId="00612816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(Equipment model: G3-S71)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2A4B8333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2DF4FFA4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2AFFFCB6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398EAC8E" w14:textId="77777777" w:rsidR="00F240D0" w:rsidRPr="00F240D0" w:rsidRDefault="00F240D0" w:rsidP="000F72F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37EFCFE4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62CBC05C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3D9F8102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>Seated leg curl machine (</w:t>
            </w: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Equipment model: G3-S72)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2B24FFAC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45712A13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2167E469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29B24AE4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0EAF85D0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0607271D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5B74295F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>Hip adductor machine (</w:t>
            </w: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Equipment model: G3-S74)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1264174D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24DEAD2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0DA4A1C2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7FDE4FFC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71136659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7EAD3B6D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56CDADA5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Side bending machine </w:t>
            </w:r>
          </w:p>
          <w:p w14:paraId="2B8B8642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model:CEO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-200)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22AA5A5C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 w:val="restart"/>
            <w:shd w:val="clear" w:color="auto" w:fill="auto"/>
            <w:vAlign w:val="center"/>
          </w:tcPr>
          <w:p w14:paraId="7C5940BA" w14:textId="254DEDAC" w:rsidR="00F240D0" w:rsidRPr="00F240D0" w:rsidRDefault="00304661" w:rsidP="000F72F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/>
                <w:kern w:val="0"/>
                <w:lang w:val="en-GB"/>
              </w:rPr>
              <w:t>8</w:t>
            </w:r>
            <w:r w:rsidR="00F240D0"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 xml:space="preserve">0% </w:t>
            </w:r>
            <w:r w:rsidR="00F240D0" w:rsidRPr="00F240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1-min maximum repetition</w:t>
            </w:r>
          </w:p>
        </w:tc>
        <w:tc>
          <w:tcPr>
            <w:tcW w:w="877" w:type="pct"/>
            <w:vMerge w:val="restart"/>
            <w:shd w:val="clear" w:color="auto" w:fill="auto"/>
            <w:vAlign w:val="center"/>
          </w:tcPr>
          <w:p w14:paraId="07152073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  <w:r w:rsidRPr="00F240D0">
              <w:rPr>
                <w:rFonts w:ascii="Times New Roman" w:eastAsia="標楷體" w:hAnsi="Times New Roman" w:cs="Times New Roman"/>
                <w:kern w:val="0"/>
                <w:lang w:val="en-GB"/>
              </w:rPr>
              <w:t>3 sets per trial, with a 60-s rest between sets.</w:t>
            </w:r>
          </w:p>
        </w:tc>
        <w:tc>
          <w:tcPr>
            <w:tcW w:w="640" w:type="pct"/>
            <w:vMerge w:val="restart"/>
            <w:shd w:val="clear" w:color="auto" w:fill="auto"/>
            <w:vAlign w:val="center"/>
          </w:tcPr>
          <w:p w14:paraId="508A9F70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  <w:proofErr w:type="gramStart"/>
            <w:r w:rsidRPr="00F240D0">
              <w:rPr>
                <w:rFonts w:ascii="Times New Roman" w:hAnsi="Times New Roman" w:cs="Times New Roman"/>
                <w:szCs w:val="19"/>
              </w:rPr>
              <w:t>Hydraulic  resistance</w:t>
            </w:r>
            <w:proofErr w:type="gramEnd"/>
            <w:r w:rsidRPr="00F240D0">
              <w:rPr>
                <w:rFonts w:ascii="Times New Roman" w:hAnsi="Times New Roman" w:cs="Times New Roman"/>
                <w:szCs w:val="19"/>
              </w:rPr>
              <w:t xml:space="preserve"> training </w:t>
            </w:r>
          </w:p>
        </w:tc>
      </w:tr>
      <w:tr w:rsidR="00F240D0" w:rsidRPr="00F240D0" w14:paraId="14E92643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104A5C4C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0FC37BBF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Biceps curl machine </w:t>
            </w:r>
          </w:p>
          <w:p w14:paraId="596F0156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model:CBC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-400)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12932DDE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33534729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1CDDBB80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016EDB8B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3EC0C6F1" w14:textId="77777777" w:rsidTr="00304661">
        <w:trPr>
          <w:trHeight w:val="690"/>
          <w:jc w:val="center"/>
        </w:trPr>
        <w:tc>
          <w:tcPr>
            <w:tcW w:w="386" w:type="pct"/>
            <w:vMerge/>
            <w:vAlign w:val="center"/>
          </w:tcPr>
          <w:p w14:paraId="4F6D85BF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37B0D893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Seated dip machine </w:t>
            </w:r>
          </w:p>
          <w:p w14:paraId="16715C04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model:CAC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-700)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15E3CC6A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5F25B282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443E0150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19C53CF8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644A79FE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049CE505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120A9FA6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Pec deck fly machine </w:t>
            </w:r>
          </w:p>
          <w:p w14:paraId="3C9B6AF0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model:CPD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-800)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3162458A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22129C7F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3F0A740D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0F12EE3E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43C58840" w14:textId="77777777" w:rsidTr="00304661">
        <w:trPr>
          <w:trHeight w:val="690"/>
          <w:jc w:val="center"/>
        </w:trPr>
        <w:tc>
          <w:tcPr>
            <w:tcW w:w="386" w:type="pct"/>
            <w:vMerge/>
          </w:tcPr>
          <w:p w14:paraId="1836EB54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shd w:val="clear" w:color="auto" w:fill="auto"/>
            <w:vAlign w:val="center"/>
          </w:tcPr>
          <w:p w14:paraId="0DEEB821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Shoulder press machine </w:t>
            </w:r>
          </w:p>
          <w:p w14:paraId="1A1A8FD3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model:CSP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-900)</w:t>
            </w:r>
          </w:p>
        </w:tc>
        <w:tc>
          <w:tcPr>
            <w:tcW w:w="682" w:type="pct"/>
            <w:vMerge/>
            <w:shd w:val="clear" w:color="auto" w:fill="auto"/>
            <w:vAlign w:val="center"/>
          </w:tcPr>
          <w:p w14:paraId="080C5039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shd w:val="clear" w:color="auto" w:fill="auto"/>
            <w:vAlign w:val="center"/>
          </w:tcPr>
          <w:p w14:paraId="5B6E4185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877" w:type="pct"/>
            <w:vMerge/>
            <w:shd w:val="clear" w:color="auto" w:fill="auto"/>
            <w:vAlign w:val="center"/>
          </w:tcPr>
          <w:p w14:paraId="2FD4689A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</w:tcPr>
          <w:p w14:paraId="02BDBB42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F240D0" w:rsidRPr="00F240D0" w14:paraId="63A22DF1" w14:textId="77777777" w:rsidTr="00A2552E">
        <w:trPr>
          <w:trHeight w:val="690"/>
          <w:jc w:val="center"/>
        </w:trPr>
        <w:tc>
          <w:tcPr>
            <w:tcW w:w="386" w:type="pct"/>
            <w:vMerge/>
            <w:tcBorders>
              <w:bottom w:val="single" w:sz="12" w:space="0" w:color="auto"/>
            </w:tcBorders>
          </w:tcPr>
          <w:p w14:paraId="0C08DEB7" w14:textId="77777777" w:rsidR="00F240D0" w:rsidRPr="00F240D0" w:rsidRDefault="00F240D0" w:rsidP="000F72F9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en-GB"/>
              </w:rPr>
            </w:pPr>
          </w:p>
        </w:tc>
        <w:tc>
          <w:tcPr>
            <w:tcW w:w="128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54C655" w14:textId="77777777" w:rsidR="00F240D0" w:rsidRPr="00F240D0" w:rsidRDefault="00F240D0" w:rsidP="000F72F9">
            <w:pPr>
              <w:widowControl/>
              <w:jc w:val="center"/>
              <w:rPr>
                <w:rFonts w:ascii="Times New Roman" w:hAnsi="Times New Roman" w:cs="Times New Roman"/>
                <w:szCs w:val="19"/>
              </w:rPr>
            </w:pPr>
            <w:r w:rsidRPr="00F240D0">
              <w:rPr>
                <w:rFonts w:ascii="Times New Roman" w:hAnsi="Times New Roman" w:cs="Times New Roman"/>
                <w:szCs w:val="19"/>
              </w:rPr>
              <w:t xml:space="preserve">Chest press machine </w:t>
            </w:r>
          </w:p>
          <w:p w14:paraId="0E497908" w14:textId="77777777" w:rsidR="00F240D0" w:rsidRPr="00F240D0" w:rsidRDefault="00F240D0" w:rsidP="000F72F9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F240D0">
              <w:rPr>
                <w:rFonts w:ascii="Times New Roman" w:hAnsi="Times New Roman" w:cs="Times New Roman"/>
                <w:sz w:val="20"/>
                <w:szCs w:val="20"/>
              </w:rPr>
              <w:t xml:space="preserve">(Equipment </w:t>
            </w:r>
            <w:proofErr w:type="gramStart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model:CBP</w:t>
            </w:r>
            <w:proofErr w:type="gramEnd"/>
            <w:r w:rsidRPr="00F240D0">
              <w:rPr>
                <w:rFonts w:ascii="Times New Roman" w:hAnsi="Times New Roman" w:cs="Times New Roman"/>
                <w:sz w:val="20"/>
                <w:szCs w:val="20"/>
              </w:rPr>
              <w:t>-300)</w:t>
            </w:r>
          </w:p>
        </w:tc>
        <w:tc>
          <w:tcPr>
            <w:tcW w:w="68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B4ECB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13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E91266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kern w:val="0"/>
                <w:lang w:val="en-GB"/>
              </w:rPr>
            </w:pPr>
          </w:p>
        </w:tc>
        <w:tc>
          <w:tcPr>
            <w:tcW w:w="877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73B391" w14:textId="77777777" w:rsidR="00F240D0" w:rsidRPr="00F240D0" w:rsidRDefault="00F240D0" w:rsidP="000F72F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  <w:tc>
          <w:tcPr>
            <w:tcW w:w="64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BC735B" w14:textId="77777777" w:rsidR="00F240D0" w:rsidRPr="00F240D0" w:rsidRDefault="00F240D0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</w:p>
        </w:tc>
      </w:tr>
      <w:tr w:rsidR="00A2552E" w:rsidRPr="00F240D0" w14:paraId="35D9C6BB" w14:textId="77777777" w:rsidTr="00A2552E">
        <w:trPr>
          <w:trHeight w:val="69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</w:tcBorders>
          </w:tcPr>
          <w:p w14:paraId="34755AC3" w14:textId="77777777" w:rsidR="00A2552E" w:rsidRPr="00EF4FBE" w:rsidRDefault="00A2552E" w:rsidP="000F72F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</w:pPr>
            <w:r w:rsidRPr="00EF4FBE">
              <w:rPr>
                <w:rFonts w:ascii="Times New Roman" w:eastAsia="標楷體" w:hAnsi="Times New Roman" w:cs="Times New Roman"/>
                <w:color w:val="000000" w:themeColor="text1"/>
                <w:szCs w:val="24"/>
                <w:lang w:val="en-GB"/>
              </w:rPr>
              <w:t xml:space="preserve">Note: </w:t>
            </w:r>
          </w:p>
          <w:p w14:paraId="7611FFF4" w14:textId="37290660" w:rsidR="00A2552E" w:rsidRPr="00F6292F" w:rsidRDefault="00A2552E" w:rsidP="00F6292F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6292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One repetition maximum and 1-min maximum repetition</w:t>
            </w:r>
            <w:r w:rsidRPr="00F6292F">
              <w:rPr>
                <w:rFonts w:ascii="Times New Roman" w:hAnsi="Times New Roman" w:cs="Times New Roman"/>
                <w:color w:val="000000" w:themeColor="text1"/>
                <w:szCs w:val="19"/>
              </w:rPr>
              <w:t xml:space="preserve"> performance was reassessed before the </w:t>
            </w:r>
            <w:r w:rsidRPr="00F6292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12–24-week training.</w:t>
            </w:r>
          </w:p>
          <w:p w14:paraId="7A602717" w14:textId="13BD2BC7" w:rsidR="00A2552E" w:rsidRPr="00F6292F" w:rsidRDefault="00A2552E" w:rsidP="00F6292F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</w:pPr>
            <w:r w:rsidRPr="00F6292F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To minimize fatigue and reduce the risk of muscle fatigue-induced injury, exercises should be alternated between the upper and lower body.</w:t>
            </w:r>
          </w:p>
          <w:p w14:paraId="3C010CEA" w14:textId="0CFE7CB4" w:rsidR="00F6292F" w:rsidRPr="00F6292F" w:rsidRDefault="00F6292F" w:rsidP="00F6292F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</w:pPr>
            <w:r w:rsidRPr="00F6292F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 xml:space="preserve">With each hydraulic resistance training equipment, the number of repetitions must be completed within 1 min. </w:t>
            </w:r>
          </w:p>
          <w:p w14:paraId="542A3467" w14:textId="67A07756" w:rsidR="00F6292F" w:rsidRPr="00F6292F" w:rsidRDefault="00F6292F" w:rsidP="00F6292F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</w:pPr>
            <w:r w:rsidRPr="00F6292F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A total of three sets were performed for each training, with a rest period of 60 s between sets.</w:t>
            </w:r>
          </w:p>
          <w:p w14:paraId="1FA5C741" w14:textId="5CF56B8E" w:rsidR="00EF4FBE" w:rsidRPr="00F6292F" w:rsidRDefault="00EF4FBE" w:rsidP="00F6292F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6292F"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clear" w:color="auto" w:fill="FFFFFF"/>
              </w:rPr>
              <w:t>Rest no more than 30 seconds between each piece of training equipment, and no pauses between repetitions.</w:t>
            </w:r>
          </w:p>
        </w:tc>
      </w:tr>
    </w:tbl>
    <w:p w14:paraId="37B7E49F" w14:textId="77777777" w:rsidR="00F240D0" w:rsidRPr="00F240D0" w:rsidRDefault="00F240D0">
      <w:pPr>
        <w:rPr>
          <w:lang w:val="en-GB"/>
        </w:rPr>
      </w:pPr>
    </w:p>
    <w:sectPr w:rsidR="00F240D0" w:rsidRPr="00F240D0" w:rsidSect="007F6E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0245" w14:textId="77777777" w:rsidR="00B26041" w:rsidRDefault="00B26041" w:rsidP="00F337F0">
      <w:r>
        <w:separator/>
      </w:r>
    </w:p>
  </w:endnote>
  <w:endnote w:type="continuationSeparator" w:id="0">
    <w:p w14:paraId="561F26DE" w14:textId="77777777" w:rsidR="00B26041" w:rsidRDefault="00B26041" w:rsidP="00F3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软雅黑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E9FE5" w14:textId="77777777" w:rsidR="00B26041" w:rsidRDefault="00B26041" w:rsidP="00F337F0">
      <w:r>
        <w:separator/>
      </w:r>
    </w:p>
  </w:footnote>
  <w:footnote w:type="continuationSeparator" w:id="0">
    <w:p w14:paraId="016897BD" w14:textId="77777777" w:rsidR="00B26041" w:rsidRDefault="00B26041" w:rsidP="00F33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2D32"/>
    <w:multiLevelType w:val="hybridMultilevel"/>
    <w:tmpl w:val="0E006A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08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BC"/>
    <w:rsid w:val="0000017D"/>
    <w:rsid w:val="000001C1"/>
    <w:rsid w:val="00000778"/>
    <w:rsid w:val="00000BE0"/>
    <w:rsid w:val="00004194"/>
    <w:rsid w:val="00005C62"/>
    <w:rsid w:val="000062C4"/>
    <w:rsid w:val="000157F0"/>
    <w:rsid w:val="000162FD"/>
    <w:rsid w:val="00023B98"/>
    <w:rsid w:val="000256DB"/>
    <w:rsid w:val="000329CA"/>
    <w:rsid w:val="00033BDF"/>
    <w:rsid w:val="00034E1C"/>
    <w:rsid w:val="0003518B"/>
    <w:rsid w:val="00036E36"/>
    <w:rsid w:val="00037175"/>
    <w:rsid w:val="000416FE"/>
    <w:rsid w:val="0004266F"/>
    <w:rsid w:val="000443D8"/>
    <w:rsid w:val="00046D19"/>
    <w:rsid w:val="0005041B"/>
    <w:rsid w:val="00051C58"/>
    <w:rsid w:val="00051DA3"/>
    <w:rsid w:val="0005358B"/>
    <w:rsid w:val="00055591"/>
    <w:rsid w:val="000556BC"/>
    <w:rsid w:val="00060D27"/>
    <w:rsid w:val="00063675"/>
    <w:rsid w:val="000648E2"/>
    <w:rsid w:val="0007679C"/>
    <w:rsid w:val="00080512"/>
    <w:rsid w:val="00081078"/>
    <w:rsid w:val="0008362F"/>
    <w:rsid w:val="00083B77"/>
    <w:rsid w:val="0008407D"/>
    <w:rsid w:val="00085B65"/>
    <w:rsid w:val="00091223"/>
    <w:rsid w:val="0009483C"/>
    <w:rsid w:val="00096387"/>
    <w:rsid w:val="000A055A"/>
    <w:rsid w:val="000A0D6D"/>
    <w:rsid w:val="000A179B"/>
    <w:rsid w:val="000B2020"/>
    <w:rsid w:val="000B24C9"/>
    <w:rsid w:val="000B31C3"/>
    <w:rsid w:val="000B4C00"/>
    <w:rsid w:val="000C038D"/>
    <w:rsid w:val="000C1C6F"/>
    <w:rsid w:val="000C2BC8"/>
    <w:rsid w:val="000C2BF1"/>
    <w:rsid w:val="000C496E"/>
    <w:rsid w:val="000D1493"/>
    <w:rsid w:val="000D2B90"/>
    <w:rsid w:val="000D2CD7"/>
    <w:rsid w:val="000D677C"/>
    <w:rsid w:val="000D7ABA"/>
    <w:rsid w:val="000D7C52"/>
    <w:rsid w:val="000E1FCC"/>
    <w:rsid w:val="000E5BE5"/>
    <w:rsid w:val="000F3D26"/>
    <w:rsid w:val="001038CD"/>
    <w:rsid w:val="001050E3"/>
    <w:rsid w:val="0010624D"/>
    <w:rsid w:val="0011345B"/>
    <w:rsid w:val="001163A0"/>
    <w:rsid w:val="00122831"/>
    <w:rsid w:val="00123D8D"/>
    <w:rsid w:val="0012632C"/>
    <w:rsid w:val="00126619"/>
    <w:rsid w:val="00130E62"/>
    <w:rsid w:val="001343D9"/>
    <w:rsid w:val="00134BFE"/>
    <w:rsid w:val="00134CE1"/>
    <w:rsid w:val="00135023"/>
    <w:rsid w:val="00135451"/>
    <w:rsid w:val="00143A93"/>
    <w:rsid w:val="00144A74"/>
    <w:rsid w:val="00145B24"/>
    <w:rsid w:val="00155171"/>
    <w:rsid w:val="00156191"/>
    <w:rsid w:val="00163DE8"/>
    <w:rsid w:val="001652F7"/>
    <w:rsid w:val="00165C81"/>
    <w:rsid w:val="00167C53"/>
    <w:rsid w:val="0017024A"/>
    <w:rsid w:val="0017716B"/>
    <w:rsid w:val="001779D4"/>
    <w:rsid w:val="00181D7D"/>
    <w:rsid w:val="00190540"/>
    <w:rsid w:val="0019123B"/>
    <w:rsid w:val="001920AC"/>
    <w:rsid w:val="0019348F"/>
    <w:rsid w:val="001A1B99"/>
    <w:rsid w:val="001A3728"/>
    <w:rsid w:val="001A53E9"/>
    <w:rsid w:val="001B0E73"/>
    <w:rsid w:val="001B1422"/>
    <w:rsid w:val="001B2871"/>
    <w:rsid w:val="001B2A70"/>
    <w:rsid w:val="001B41BF"/>
    <w:rsid w:val="001C214A"/>
    <w:rsid w:val="001C55DE"/>
    <w:rsid w:val="001C5A10"/>
    <w:rsid w:val="001D621B"/>
    <w:rsid w:val="001E0227"/>
    <w:rsid w:val="001E0AF2"/>
    <w:rsid w:val="001E1440"/>
    <w:rsid w:val="001E158C"/>
    <w:rsid w:val="001E2C4C"/>
    <w:rsid w:val="001E3273"/>
    <w:rsid w:val="001E4EA8"/>
    <w:rsid w:val="001E790F"/>
    <w:rsid w:val="001E7DCC"/>
    <w:rsid w:val="001F0769"/>
    <w:rsid w:val="001F4BA6"/>
    <w:rsid w:val="001F63F7"/>
    <w:rsid w:val="00203288"/>
    <w:rsid w:val="002041AA"/>
    <w:rsid w:val="002069F7"/>
    <w:rsid w:val="00211850"/>
    <w:rsid w:val="00211A73"/>
    <w:rsid w:val="00223B7B"/>
    <w:rsid w:val="00224245"/>
    <w:rsid w:val="00225F8E"/>
    <w:rsid w:val="002262BF"/>
    <w:rsid w:val="002268CB"/>
    <w:rsid w:val="00227716"/>
    <w:rsid w:val="002330B0"/>
    <w:rsid w:val="00241A4C"/>
    <w:rsid w:val="0025085A"/>
    <w:rsid w:val="00252432"/>
    <w:rsid w:val="0025479D"/>
    <w:rsid w:val="002547F5"/>
    <w:rsid w:val="00255C0E"/>
    <w:rsid w:val="0025617A"/>
    <w:rsid w:val="00257A07"/>
    <w:rsid w:val="00257E0C"/>
    <w:rsid w:val="0026221B"/>
    <w:rsid w:val="002674CD"/>
    <w:rsid w:val="00274063"/>
    <w:rsid w:val="00274FE6"/>
    <w:rsid w:val="00282EC2"/>
    <w:rsid w:val="00286628"/>
    <w:rsid w:val="002878FE"/>
    <w:rsid w:val="00293BB2"/>
    <w:rsid w:val="00295E6D"/>
    <w:rsid w:val="00296B79"/>
    <w:rsid w:val="002A4495"/>
    <w:rsid w:val="002A7245"/>
    <w:rsid w:val="002B2F49"/>
    <w:rsid w:val="002B37C3"/>
    <w:rsid w:val="002B74DF"/>
    <w:rsid w:val="002C30B6"/>
    <w:rsid w:val="002C4F62"/>
    <w:rsid w:val="002D079B"/>
    <w:rsid w:val="002D15F9"/>
    <w:rsid w:val="002D629E"/>
    <w:rsid w:val="002D6AF7"/>
    <w:rsid w:val="002E3902"/>
    <w:rsid w:val="002F2FF6"/>
    <w:rsid w:val="002F3074"/>
    <w:rsid w:val="002F3212"/>
    <w:rsid w:val="002F439E"/>
    <w:rsid w:val="002F620B"/>
    <w:rsid w:val="00304661"/>
    <w:rsid w:val="003059D3"/>
    <w:rsid w:val="003071A7"/>
    <w:rsid w:val="00307555"/>
    <w:rsid w:val="003075FD"/>
    <w:rsid w:val="0031454C"/>
    <w:rsid w:val="00316636"/>
    <w:rsid w:val="00316642"/>
    <w:rsid w:val="003236FE"/>
    <w:rsid w:val="003263D1"/>
    <w:rsid w:val="00326794"/>
    <w:rsid w:val="00332086"/>
    <w:rsid w:val="0033311D"/>
    <w:rsid w:val="00334555"/>
    <w:rsid w:val="00334ADB"/>
    <w:rsid w:val="00334E22"/>
    <w:rsid w:val="00335A36"/>
    <w:rsid w:val="00336098"/>
    <w:rsid w:val="00337153"/>
    <w:rsid w:val="0034179E"/>
    <w:rsid w:val="003432A4"/>
    <w:rsid w:val="0034380F"/>
    <w:rsid w:val="00360F16"/>
    <w:rsid w:val="003623A6"/>
    <w:rsid w:val="00364269"/>
    <w:rsid w:val="00365E5A"/>
    <w:rsid w:val="00375895"/>
    <w:rsid w:val="00375F5F"/>
    <w:rsid w:val="0039238B"/>
    <w:rsid w:val="00395385"/>
    <w:rsid w:val="003A3A7D"/>
    <w:rsid w:val="003B2291"/>
    <w:rsid w:val="003B4265"/>
    <w:rsid w:val="003C1E11"/>
    <w:rsid w:val="003C61E5"/>
    <w:rsid w:val="003E0DB4"/>
    <w:rsid w:val="003E22AD"/>
    <w:rsid w:val="003E561E"/>
    <w:rsid w:val="003E64D2"/>
    <w:rsid w:val="003F04BF"/>
    <w:rsid w:val="003F13CE"/>
    <w:rsid w:val="003F55F3"/>
    <w:rsid w:val="003F680F"/>
    <w:rsid w:val="00400D74"/>
    <w:rsid w:val="0040351E"/>
    <w:rsid w:val="00406E5C"/>
    <w:rsid w:val="0040725C"/>
    <w:rsid w:val="00411064"/>
    <w:rsid w:val="00414E83"/>
    <w:rsid w:val="00416859"/>
    <w:rsid w:val="00416970"/>
    <w:rsid w:val="00423298"/>
    <w:rsid w:val="00437763"/>
    <w:rsid w:val="0043776C"/>
    <w:rsid w:val="00442AAD"/>
    <w:rsid w:val="00446324"/>
    <w:rsid w:val="00451A9D"/>
    <w:rsid w:val="00451F76"/>
    <w:rsid w:val="00452064"/>
    <w:rsid w:val="00452EBA"/>
    <w:rsid w:val="00453A10"/>
    <w:rsid w:val="00455367"/>
    <w:rsid w:val="00464556"/>
    <w:rsid w:val="00471F35"/>
    <w:rsid w:val="004721FF"/>
    <w:rsid w:val="00472C59"/>
    <w:rsid w:val="004746E9"/>
    <w:rsid w:val="00474EBB"/>
    <w:rsid w:val="004802E1"/>
    <w:rsid w:val="004803C0"/>
    <w:rsid w:val="00485AE3"/>
    <w:rsid w:val="004879E7"/>
    <w:rsid w:val="00493133"/>
    <w:rsid w:val="00493C19"/>
    <w:rsid w:val="00496855"/>
    <w:rsid w:val="0049702B"/>
    <w:rsid w:val="004A1046"/>
    <w:rsid w:val="004A3115"/>
    <w:rsid w:val="004A3A89"/>
    <w:rsid w:val="004A6BA2"/>
    <w:rsid w:val="004B3B93"/>
    <w:rsid w:val="004B4D98"/>
    <w:rsid w:val="004B4EFF"/>
    <w:rsid w:val="004B52E3"/>
    <w:rsid w:val="004C6727"/>
    <w:rsid w:val="004C7297"/>
    <w:rsid w:val="004D07C3"/>
    <w:rsid w:val="004D51D6"/>
    <w:rsid w:val="004D5266"/>
    <w:rsid w:val="004E097A"/>
    <w:rsid w:val="004E369A"/>
    <w:rsid w:val="004E44BD"/>
    <w:rsid w:val="004E5A6A"/>
    <w:rsid w:val="004F096B"/>
    <w:rsid w:val="004F2B0B"/>
    <w:rsid w:val="004F3841"/>
    <w:rsid w:val="0050069C"/>
    <w:rsid w:val="00500A22"/>
    <w:rsid w:val="0050173D"/>
    <w:rsid w:val="00502A63"/>
    <w:rsid w:val="00503377"/>
    <w:rsid w:val="0050399E"/>
    <w:rsid w:val="005042C5"/>
    <w:rsid w:val="005062AD"/>
    <w:rsid w:val="00510685"/>
    <w:rsid w:val="00514A24"/>
    <w:rsid w:val="005152EE"/>
    <w:rsid w:val="00520351"/>
    <w:rsid w:val="00532466"/>
    <w:rsid w:val="005351B5"/>
    <w:rsid w:val="00537830"/>
    <w:rsid w:val="00537F29"/>
    <w:rsid w:val="005417B6"/>
    <w:rsid w:val="00544A5D"/>
    <w:rsid w:val="005508CD"/>
    <w:rsid w:val="00552FBC"/>
    <w:rsid w:val="0055301C"/>
    <w:rsid w:val="00556C9D"/>
    <w:rsid w:val="00560303"/>
    <w:rsid w:val="00562E7E"/>
    <w:rsid w:val="00563903"/>
    <w:rsid w:val="00566E1E"/>
    <w:rsid w:val="00570A1F"/>
    <w:rsid w:val="005724D8"/>
    <w:rsid w:val="00572A15"/>
    <w:rsid w:val="00573D8F"/>
    <w:rsid w:val="00575D36"/>
    <w:rsid w:val="0058055D"/>
    <w:rsid w:val="005820A1"/>
    <w:rsid w:val="005834D3"/>
    <w:rsid w:val="00590FED"/>
    <w:rsid w:val="00592710"/>
    <w:rsid w:val="00594044"/>
    <w:rsid w:val="005947EE"/>
    <w:rsid w:val="005A029A"/>
    <w:rsid w:val="005A1378"/>
    <w:rsid w:val="005A2779"/>
    <w:rsid w:val="005A509E"/>
    <w:rsid w:val="005B2780"/>
    <w:rsid w:val="005B49FB"/>
    <w:rsid w:val="005B4B51"/>
    <w:rsid w:val="005B4BA9"/>
    <w:rsid w:val="005B7760"/>
    <w:rsid w:val="005C0463"/>
    <w:rsid w:val="005C3998"/>
    <w:rsid w:val="005C45CE"/>
    <w:rsid w:val="005C5E2C"/>
    <w:rsid w:val="005C68FD"/>
    <w:rsid w:val="005D2EBC"/>
    <w:rsid w:val="005D4917"/>
    <w:rsid w:val="005D596B"/>
    <w:rsid w:val="005E194C"/>
    <w:rsid w:val="005E49AD"/>
    <w:rsid w:val="005E49B2"/>
    <w:rsid w:val="005E4CEB"/>
    <w:rsid w:val="005F113A"/>
    <w:rsid w:val="005F2EE0"/>
    <w:rsid w:val="005F70A3"/>
    <w:rsid w:val="00603F10"/>
    <w:rsid w:val="006059BE"/>
    <w:rsid w:val="00615218"/>
    <w:rsid w:val="00615DC2"/>
    <w:rsid w:val="00616355"/>
    <w:rsid w:val="00616C3B"/>
    <w:rsid w:val="0062012C"/>
    <w:rsid w:val="00621C22"/>
    <w:rsid w:val="00624868"/>
    <w:rsid w:val="00624E87"/>
    <w:rsid w:val="006304E0"/>
    <w:rsid w:val="006315AB"/>
    <w:rsid w:val="00632182"/>
    <w:rsid w:val="00632317"/>
    <w:rsid w:val="00636FA2"/>
    <w:rsid w:val="00640E4E"/>
    <w:rsid w:val="00641D15"/>
    <w:rsid w:val="00641D94"/>
    <w:rsid w:val="00642C1A"/>
    <w:rsid w:val="00647927"/>
    <w:rsid w:val="006606F7"/>
    <w:rsid w:val="00663D08"/>
    <w:rsid w:val="00665B0E"/>
    <w:rsid w:val="006776C4"/>
    <w:rsid w:val="00682609"/>
    <w:rsid w:val="006836F2"/>
    <w:rsid w:val="0068636D"/>
    <w:rsid w:val="00686499"/>
    <w:rsid w:val="006870DC"/>
    <w:rsid w:val="00692034"/>
    <w:rsid w:val="0069334B"/>
    <w:rsid w:val="00694528"/>
    <w:rsid w:val="00696741"/>
    <w:rsid w:val="00697AB3"/>
    <w:rsid w:val="006A16CC"/>
    <w:rsid w:val="006A3F85"/>
    <w:rsid w:val="006A61BC"/>
    <w:rsid w:val="006B6415"/>
    <w:rsid w:val="006B700A"/>
    <w:rsid w:val="006C0DF7"/>
    <w:rsid w:val="006C2994"/>
    <w:rsid w:val="006C5774"/>
    <w:rsid w:val="006D1D18"/>
    <w:rsid w:val="006D2292"/>
    <w:rsid w:val="006D6CB6"/>
    <w:rsid w:val="006E5D6F"/>
    <w:rsid w:val="006E654D"/>
    <w:rsid w:val="006F39A1"/>
    <w:rsid w:val="00701D12"/>
    <w:rsid w:val="007077F7"/>
    <w:rsid w:val="00710944"/>
    <w:rsid w:val="00711CB7"/>
    <w:rsid w:val="0071429A"/>
    <w:rsid w:val="0071734C"/>
    <w:rsid w:val="00727A3F"/>
    <w:rsid w:val="007322AE"/>
    <w:rsid w:val="0073307C"/>
    <w:rsid w:val="0073521E"/>
    <w:rsid w:val="00735AF6"/>
    <w:rsid w:val="00740455"/>
    <w:rsid w:val="0074348C"/>
    <w:rsid w:val="0074480A"/>
    <w:rsid w:val="00744A99"/>
    <w:rsid w:val="00745040"/>
    <w:rsid w:val="007455AD"/>
    <w:rsid w:val="00745CF4"/>
    <w:rsid w:val="00745D97"/>
    <w:rsid w:val="00746829"/>
    <w:rsid w:val="00746AEE"/>
    <w:rsid w:val="00751087"/>
    <w:rsid w:val="0075397A"/>
    <w:rsid w:val="00755186"/>
    <w:rsid w:val="007628C3"/>
    <w:rsid w:val="00774C1A"/>
    <w:rsid w:val="00776B93"/>
    <w:rsid w:val="007777EC"/>
    <w:rsid w:val="00783EA4"/>
    <w:rsid w:val="00785996"/>
    <w:rsid w:val="00785D41"/>
    <w:rsid w:val="00786012"/>
    <w:rsid w:val="007868C2"/>
    <w:rsid w:val="007922F9"/>
    <w:rsid w:val="007A0E1F"/>
    <w:rsid w:val="007A21E3"/>
    <w:rsid w:val="007A49C3"/>
    <w:rsid w:val="007A4D55"/>
    <w:rsid w:val="007A510F"/>
    <w:rsid w:val="007A620A"/>
    <w:rsid w:val="007B007D"/>
    <w:rsid w:val="007B20E2"/>
    <w:rsid w:val="007B70FE"/>
    <w:rsid w:val="007C17B9"/>
    <w:rsid w:val="007D0F5E"/>
    <w:rsid w:val="007D6E4C"/>
    <w:rsid w:val="007E31B5"/>
    <w:rsid w:val="007E7B6E"/>
    <w:rsid w:val="007F2D06"/>
    <w:rsid w:val="007F38B3"/>
    <w:rsid w:val="007F4280"/>
    <w:rsid w:val="007F428E"/>
    <w:rsid w:val="007F6EA1"/>
    <w:rsid w:val="007F79EB"/>
    <w:rsid w:val="0080213D"/>
    <w:rsid w:val="00813F71"/>
    <w:rsid w:val="00813F76"/>
    <w:rsid w:val="00822CFC"/>
    <w:rsid w:val="0082594B"/>
    <w:rsid w:val="00827754"/>
    <w:rsid w:val="00833B7F"/>
    <w:rsid w:val="00833BF2"/>
    <w:rsid w:val="00834D63"/>
    <w:rsid w:val="00836B15"/>
    <w:rsid w:val="0084026A"/>
    <w:rsid w:val="00842081"/>
    <w:rsid w:val="008429C0"/>
    <w:rsid w:val="008433F4"/>
    <w:rsid w:val="00843F6A"/>
    <w:rsid w:val="00846D36"/>
    <w:rsid w:val="008529A5"/>
    <w:rsid w:val="00860915"/>
    <w:rsid w:val="00862B97"/>
    <w:rsid w:val="00863767"/>
    <w:rsid w:val="00863EB1"/>
    <w:rsid w:val="0086640B"/>
    <w:rsid w:val="008673EF"/>
    <w:rsid w:val="008700F5"/>
    <w:rsid w:val="008720E3"/>
    <w:rsid w:val="00873E3C"/>
    <w:rsid w:val="008747A4"/>
    <w:rsid w:val="008761B5"/>
    <w:rsid w:val="0087646E"/>
    <w:rsid w:val="0088006E"/>
    <w:rsid w:val="00892131"/>
    <w:rsid w:val="00896CDA"/>
    <w:rsid w:val="008A1797"/>
    <w:rsid w:val="008A4C65"/>
    <w:rsid w:val="008A57F9"/>
    <w:rsid w:val="008B65FC"/>
    <w:rsid w:val="008C34EF"/>
    <w:rsid w:val="008C7B11"/>
    <w:rsid w:val="008D0223"/>
    <w:rsid w:val="008D16B4"/>
    <w:rsid w:val="008D1D33"/>
    <w:rsid w:val="008D4B68"/>
    <w:rsid w:val="008D724B"/>
    <w:rsid w:val="008E0932"/>
    <w:rsid w:val="008E2C9E"/>
    <w:rsid w:val="008E31B8"/>
    <w:rsid w:val="008E77EB"/>
    <w:rsid w:val="008F0893"/>
    <w:rsid w:val="008F09A1"/>
    <w:rsid w:val="008F146E"/>
    <w:rsid w:val="008F1964"/>
    <w:rsid w:val="008F4508"/>
    <w:rsid w:val="008F541B"/>
    <w:rsid w:val="008F5933"/>
    <w:rsid w:val="009005CF"/>
    <w:rsid w:val="0090375B"/>
    <w:rsid w:val="0090526A"/>
    <w:rsid w:val="00911BA5"/>
    <w:rsid w:val="009128E7"/>
    <w:rsid w:val="0091393F"/>
    <w:rsid w:val="009169D1"/>
    <w:rsid w:val="009211DD"/>
    <w:rsid w:val="00921F03"/>
    <w:rsid w:val="00923066"/>
    <w:rsid w:val="00926F98"/>
    <w:rsid w:val="00930727"/>
    <w:rsid w:val="0093466B"/>
    <w:rsid w:val="00934919"/>
    <w:rsid w:val="0093509C"/>
    <w:rsid w:val="00936128"/>
    <w:rsid w:val="00940BDD"/>
    <w:rsid w:val="00944E5C"/>
    <w:rsid w:val="0095403B"/>
    <w:rsid w:val="00964887"/>
    <w:rsid w:val="00967638"/>
    <w:rsid w:val="00973E33"/>
    <w:rsid w:val="00980000"/>
    <w:rsid w:val="00980304"/>
    <w:rsid w:val="0098648A"/>
    <w:rsid w:val="0098769F"/>
    <w:rsid w:val="0099019E"/>
    <w:rsid w:val="009916E4"/>
    <w:rsid w:val="00991FEE"/>
    <w:rsid w:val="00992860"/>
    <w:rsid w:val="00994D50"/>
    <w:rsid w:val="00994E2A"/>
    <w:rsid w:val="009956A0"/>
    <w:rsid w:val="0099644A"/>
    <w:rsid w:val="009974C3"/>
    <w:rsid w:val="00997FB8"/>
    <w:rsid w:val="009A08FE"/>
    <w:rsid w:val="009A12F5"/>
    <w:rsid w:val="009A2E66"/>
    <w:rsid w:val="009A3BBB"/>
    <w:rsid w:val="009B02EC"/>
    <w:rsid w:val="009C37FA"/>
    <w:rsid w:val="009C4059"/>
    <w:rsid w:val="009C65E7"/>
    <w:rsid w:val="009D0B57"/>
    <w:rsid w:val="009D4A22"/>
    <w:rsid w:val="009D5629"/>
    <w:rsid w:val="009E4F33"/>
    <w:rsid w:val="009E60C7"/>
    <w:rsid w:val="009E733F"/>
    <w:rsid w:val="009F2A23"/>
    <w:rsid w:val="009F41BF"/>
    <w:rsid w:val="00A031A3"/>
    <w:rsid w:val="00A1066B"/>
    <w:rsid w:val="00A12C5F"/>
    <w:rsid w:val="00A14357"/>
    <w:rsid w:val="00A14C25"/>
    <w:rsid w:val="00A22776"/>
    <w:rsid w:val="00A22837"/>
    <w:rsid w:val="00A2552E"/>
    <w:rsid w:val="00A33DDA"/>
    <w:rsid w:val="00A340B1"/>
    <w:rsid w:val="00A5354D"/>
    <w:rsid w:val="00A636DF"/>
    <w:rsid w:val="00A63E72"/>
    <w:rsid w:val="00A64774"/>
    <w:rsid w:val="00A66B2E"/>
    <w:rsid w:val="00A66CB1"/>
    <w:rsid w:val="00A713AA"/>
    <w:rsid w:val="00A74134"/>
    <w:rsid w:val="00A74170"/>
    <w:rsid w:val="00A754DC"/>
    <w:rsid w:val="00A8052F"/>
    <w:rsid w:val="00A81036"/>
    <w:rsid w:val="00A83046"/>
    <w:rsid w:val="00A84BA1"/>
    <w:rsid w:val="00A855C8"/>
    <w:rsid w:val="00A9117F"/>
    <w:rsid w:val="00A94E39"/>
    <w:rsid w:val="00A95579"/>
    <w:rsid w:val="00A96C56"/>
    <w:rsid w:val="00AA0B2D"/>
    <w:rsid w:val="00AA2870"/>
    <w:rsid w:val="00AA3E4B"/>
    <w:rsid w:val="00AB3E09"/>
    <w:rsid w:val="00AB4D76"/>
    <w:rsid w:val="00AB55AE"/>
    <w:rsid w:val="00AD4C75"/>
    <w:rsid w:val="00AE30D1"/>
    <w:rsid w:val="00AE3146"/>
    <w:rsid w:val="00AE35A5"/>
    <w:rsid w:val="00AE3985"/>
    <w:rsid w:val="00AE4033"/>
    <w:rsid w:val="00AE5C63"/>
    <w:rsid w:val="00AE6F80"/>
    <w:rsid w:val="00AE769A"/>
    <w:rsid w:val="00AF4701"/>
    <w:rsid w:val="00AF4EE4"/>
    <w:rsid w:val="00B05C90"/>
    <w:rsid w:val="00B075C7"/>
    <w:rsid w:val="00B076E2"/>
    <w:rsid w:val="00B07B33"/>
    <w:rsid w:val="00B1130C"/>
    <w:rsid w:val="00B14745"/>
    <w:rsid w:val="00B203AA"/>
    <w:rsid w:val="00B231A4"/>
    <w:rsid w:val="00B26041"/>
    <w:rsid w:val="00B271CF"/>
    <w:rsid w:val="00B3067D"/>
    <w:rsid w:val="00B40493"/>
    <w:rsid w:val="00B4444D"/>
    <w:rsid w:val="00B5055A"/>
    <w:rsid w:val="00B56A1F"/>
    <w:rsid w:val="00B62FB2"/>
    <w:rsid w:val="00B676F4"/>
    <w:rsid w:val="00B7291C"/>
    <w:rsid w:val="00B74A77"/>
    <w:rsid w:val="00B8157D"/>
    <w:rsid w:val="00B84CF2"/>
    <w:rsid w:val="00B94C60"/>
    <w:rsid w:val="00B9565A"/>
    <w:rsid w:val="00B95D5F"/>
    <w:rsid w:val="00B962AB"/>
    <w:rsid w:val="00BA5859"/>
    <w:rsid w:val="00BA7417"/>
    <w:rsid w:val="00BB7705"/>
    <w:rsid w:val="00BC4DCC"/>
    <w:rsid w:val="00BD1808"/>
    <w:rsid w:val="00BD2543"/>
    <w:rsid w:val="00BD4C31"/>
    <w:rsid w:val="00BD7187"/>
    <w:rsid w:val="00BE200B"/>
    <w:rsid w:val="00BF0AFF"/>
    <w:rsid w:val="00BF5EC8"/>
    <w:rsid w:val="00C04289"/>
    <w:rsid w:val="00C12C10"/>
    <w:rsid w:val="00C16465"/>
    <w:rsid w:val="00C1718D"/>
    <w:rsid w:val="00C21BCC"/>
    <w:rsid w:val="00C22081"/>
    <w:rsid w:val="00C24BC4"/>
    <w:rsid w:val="00C31C25"/>
    <w:rsid w:val="00C331FF"/>
    <w:rsid w:val="00C363FC"/>
    <w:rsid w:val="00C40515"/>
    <w:rsid w:val="00C405F4"/>
    <w:rsid w:val="00C435C6"/>
    <w:rsid w:val="00C51528"/>
    <w:rsid w:val="00C55FA0"/>
    <w:rsid w:val="00C62802"/>
    <w:rsid w:val="00C641CB"/>
    <w:rsid w:val="00C6468E"/>
    <w:rsid w:val="00C650A7"/>
    <w:rsid w:val="00C66168"/>
    <w:rsid w:val="00C737B0"/>
    <w:rsid w:val="00C76AFE"/>
    <w:rsid w:val="00C76C8A"/>
    <w:rsid w:val="00C76DA7"/>
    <w:rsid w:val="00C918FA"/>
    <w:rsid w:val="00C9222B"/>
    <w:rsid w:val="00C92DD7"/>
    <w:rsid w:val="00C93C5B"/>
    <w:rsid w:val="00C953B6"/>
    <w:rsid w:val="00C97C47"/>
    <w:rsid w:val="00CA1CB5"/>
    <w:rsid w:val="00CA2A51"/>
    <w:rsid w:val="00CB0CE2"/>
    <w:rsid w:val="00CB3513"/>
    <w:rsid w:val="00CB4C04"/>
    <w:rsid w:val="00CB4D98"/>
    <w:rsid w:val="00CC1C07"/>
    <w:rsid w:val="00CD3D17"/>
    <w:rsid w:val="00CD76DE"/>
    <w:rsid w:val="00CE1470"/>
    <w:rsid w:val="00CE5995"/>
    <w:rsid w:val="00CE6D2B"/>
    <w:rsid w:val="00CF020C"/>
    <w:rsid w:val="00CF4F9D"/>
    <w:rsid w:val="00D01C5B"/>
    <w:rsid w:val="00D02C00"/>
    <w:rsid w:val="00D0303E"/>
    <w:rsid w:val="00D03586"/>
    <w:rsid w:val="00D12CB9"/>
    <w:rsid w:val="00D16135"/>
    <w:rsid w:val="00D162F6"/>
    <w:rsid w:val="00D16557"/>
    <w:rsid w:val="00D23F65"/>
    <w:rsid w:val="00D2716D"/>
    <w:rsid w:val="00D3289F"/>
    <w:rsid w:val="00D35331"/>
    <w:rsid w:val="00D40F20"/>
    <w:rsid w:val="00D43AB9"/>
    <w:rsid w:val="00D43F2F"/>
    <w:rsid w:val="00D44F9A"/>
    <w:rsid w:val="00D451D4"/>
    <w:rsid w:val="00D46EF2"/>
    <w:rsid w:val="00D51743"/>
    <w:rsid w:val="00D53388"/>
    <w:rsid w:val="00D601D7"/>
    <w:rsid w:val="00D60213"/>
    <w:rsid w:val="00D624EB"/>
    <w:rsid w:val="00D62A35"/>
    <w:rsid w:val="00D656E5"/>
    <w:rsid w:val="00D7123A"/>
    <w:rsid w:val="00D71D3C"/>
    <w:rsid w:val="00D8174C"/>
    <w:rsid w:val="00D819B1"/>
    <w:rsid w:val="00D82C45"/>
    <w:rsid w:val="00D86F37"/>
    <w:rsid w:val="00D90EBA"/>
    <w:rsid w:val="00DA084D"/>
    <w:rsid w:val="00DA13CA"/>
    <w:rsid w:val="00DA228E"/>
    <w:rsid w:val="00DB4A86"/>
    <w:rsid w:val="00DB4C2F"/>
    <w:rsid w:val="00DB538A"/>
    <w:rsid w:val="00DB7571"/>
    <w:rsid w:val="00DB7AF6"/>
    <w:rsid w:val="00DC2091"/>
    <w:rsid w:val="00DC75ED"/>
    <w:rsid w:val="00DD2B13"/>
    <w:rsid w:val="00DD7205"/>
    <w:rsid w:val="00DE0411"/>
    <w:rsid w:val="00DE078B"/>
    <w:rsid w:val="00DE2D22"/>
    <w:rsid w:val="00DE4314"/>
    <w:rsid w:val="00DE5A36"/>
    <w:rsid w:val="00DE5AB3"/>
    <w:rsid w:val="00DE6A66"/>
    <w:rsid w:val="00DF3FD2"/>
    <w:rsid w:val="00E009F6"/>
    <w:rsid w:val="00E00D25"/>
    <w:rsid w:val="00E100B4"/>
    <w:rsid w:val="00E114A6"/>
    <w:rsid w:val="00E13C78"/>
    <w:rsid w:val="00E174B2"/>
    <w:rsid w:val="00E21B1E"/>
    <w:rsid w:val="00E23E1C"/>
    <w:rsid w:val="00E24997"/>
    <w:rsid w:val="00E3184D"/>
    <w:rsid w:val="00E333B4"/>
    <w:rsid w:val="00E3348E"/>
    <w:rsid w:val="00E41C65"/>
    <w:rsid w:val="00E427EB"/>
    <w:rsid w:val="00E44B95"/>
    <w:rsid w:val="00E5303C"/>
    <w:rsid w:val="00E53A5F"/>
    <w:rsid w:val="00E5541C"/>
    <w:rsid w:val="00E56D49"/>
    <w:rsid w:val="00E57B1D"/>
    <w:rsid w:val="00E60409"/>
    <w:rsid w:val="00E623D7"/>
    <w:rsid w:val="00E64D33"/>
    <w:rsid w:val="00E70AB5"/>
    <w:rsid w:val="00E866B0"/>
    <w:rsid w:val="00E87C2A"/>
    <w:rsid w:val="00E93D10"/>
    <w:rsid w:val="00E956E1"/>
    <w:rsid w:val="00E97897"/>
    <w:rsid w:val="00EA190C"/>
    <w:rsid w:val="00EB7DA2"/>
    <w:rsid w:val="00EC36DB"/>
    <w:rsid w:val="00EC4C04"/>
    <w:rsid w:val="00EC6F36"/>
    <w:rsid w:val="00ED58EB"/>
    <w:rsid w:val="00EE129E"/>
    <w:rsid w:val="00EE1352"/>
    <w:rsid w:val="00EE4A4A"/>
    <w:rsid w:val="00EE4A64"/>
    <w:rsid w:val="00EF0013"/>
    <w:rsid w:val="00EF0442"/>
    <w:rsid w:val="00EF24F1"/>
    <w:rsid w:val="00EF30CD"/>
    <w:rsid w:val="00EF44B3"/>
    <w:rsid w:val="00EF4FBE"/>
    <w:rsid w:val="00F0061B"/>
    <w:rsid w:val="00F020E5"/>
    <w:rsid w:val="00F02E3F"/>
    <w:rsid w:val="00F041F7"/>
    <w:rsid w:val="00F07191"/>
    <w:rsid w:val="00F1343C"/>
    <w:rsid w:val="00F13F35"/>
    <w:rsid w:val="00F14073"/>
    <w:rsid w:val="00F22BE0"/>
    <w:rsid w:val="00F240D0"/>
    <w:rsid w:val="00F246BE"/>
    <w:rsid w:val="00F2543A"/>
    <w:rsid w:val="00F311E8"/>
    <w:rsid w:val="00F333CF"/>
    <w:rsid w:val="00F337F0"/>
    <w:rsid w:val="00F348C6"/>
    <w:rsid w:val="00F36594"/>
    <w:rsid w:val="00F36EAF"/>
    <w:rsid w:val="00F37BF9"/>
    <w:rsid w:val="00F4366E"/>
    <w:rsid w:val="00F47ED7"/>
    <w:rsid w:val="00F50B07"/>
    <w:rsid w:val="00F52081"/>
    <w:rsid w:val="00F53B5B"/>
    <w:rsid w:val="00F54FDB"/>
    <w:rsid w:val="00F601F8"/>
    <w:rsid w:val="00F604C5"/>
    <w:rsid w:val="00F61855"/>
    <w:rsid w:val="00F6292F"/>
    <w:rsid w:val="00F67E9C"/>
    <w:rsid w:val="00F71300"/>
    <w:rsid w:val="00F720C9"/>
    <w:rsid w:val="00F735ED"/>
    <w:rsid w:val="00F74A51"/>
    <w:rsid w:val="00F83A19"/>
    <w:rsid w:val="00F9466E"/>
    <w:rsid w:val="00F947E0"/>
    <w:rsid w:val="00F95DE7"/>
    <w:rsid w:val="00F96312"/>
    <w:rsid w:val="00FA3711"/>
    <w:rsid w:val="00FA7482"/>
    <w:rsid w:val="00FB142C"/>
    <w:rsid w:val="00FB2DEF"/>
    <w:rsid w:val="00FB4087"/>
    <w:rsid w:val="00FB45C6"/>
    <w:rsid w:val="00FB67AB"/>
    <w:rsid w:val="00FC4378"/>
    <w:rsid w:val="00FC47C1"/>
    <w:rsid w:val="00FC4C09"/>
    <w:rsid w:val="00FC5F91"/>
    <w:rsid w:val="00FD523A"/>
    <w:rsid w:val="00FE279D"/>
    <w:rsid w:val="00FE4492"/>
    <w:rsid w:val="00FE4E75"/>
    <w:rsid w:val="00FF1D87"/>
    <w:rsid w:val="00FF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D5D75"/>
  <w15:docId w15:val="{73143901-59B4-4B85-A521-E3B7A9BD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1BC"/>
    <w:pPr>
      <w:widowControl w:val="0"/>
    </w:pPr>
  </w:style>
  <w:style w:type="paragraph" w:styleId="1">
    <w:name w:val="heading 1"/>
    <w:basedOn w:val="a"/>
    <w:link w:val="10"/>
    <w:uiPriority w:val="9"/>
    <w:qFormat/>
    <w:rsid w:val="00570A1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A61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3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337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33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337F0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570A1F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F629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776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3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Afun</dc:creator>
  <cp:lastModifiedBy>chun-hao fun</cp:lastModifiedBy>
  <cp:revision>6</cp:revision>
  <cp:lastPrinted>2021-07-21T07:21:00Z</cp:lastPrinted>
  <dcterms:created xsi:type="dcterms:W3CDTF">2022-12-09T13:04:00Z</dcterms:created>
  <dcterms:modified xsi:type="dcterms:W3CDTF">2022-12-09T13:46:00Z</dcterms:modified>
</cp:coreProperties>
</file>