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777B" w14:textId="77777777" w:rsidR="00ED7FB8" w:rsidRDefault="00ED7FB8" w:rsidP="00E27AFE">
      <w:pPr>
        <w:pStyle w:val="ListParagraph"/>
        <w:spacing w:line="276" w:lineRule="auto"/>
        <w:ind w:left="-630"/>
      </w:pPr>
    </w:p>
    <w:p w14:paraId="55CC05EC" w14:textId="5A041AA5" w:rsidR="004C2976" w:rsidRPr="00833502" w:rsidRDefault="000F745E" w:rsidP="00944D6E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41417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tbl>
      <w:tblPr>
        <w:tblpPr w:leftFromText="180" w:rightFromText="180" w:vertAnchor="page" w:horzAnchor="margin" w:tblpXSpec="center" w:tblpY="25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59"/>
        <w:gridCol w:w="1040"/>
        <w:gridCol w:w="435"/>
        <w:gridCol w:w="50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4D2DDC" w:rsidRPr="000C350E" w14:paraId="04CBEAFB" w14:textId="77777777" w:rsidTr="00397B2C">
        <w:trPr>
          <w:cantSplit/>
          <w:trHeight w:val="864"/>
        </w:trPr>
        <w:tc>
          <w:tcPr>
            <w:tcW w:w="0" w:type="auto"/>
            <w:gridSpan w:val="3"/>
            <w:vAlign w:val="bottom"/>
          </w:tcPr>
          <w:p w14:paraId="666EB124" w14:textId="77777777" w:rsidR="004D2DDC" w:rsidRPr="000C350E" w:rsidRDefault="004D2DDC" w:rsidP="00944D6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59278623"/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3F8EA984" w14:textId="1AFF8732" w:rsidR="004D2DDC" w:rsidRPr="00B21F90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F09F4F5" w14:textId="77777777" w:rsidR="004D2DDC" w:rsidRPr="00B21F90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1C074A33" w14:textId="77777777" w:rsidR="004D2DDC" w:rsidRPr="00B21F90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EB64F48" w14:textId="77777777" w:rsidR="004D2DDC" w:rsidRPr="00B21F90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D974D9B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DC89D5C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49B2D464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6C8AD991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5C97654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5DDD1A2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49C00BF8" w14:textId="7BCCCDCF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4B76765C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1124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1AA79365" w14:textId="77777777" w:rsidR="004D2DDC" w:rsidRPr="00EF4C91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1128^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9CE59B7" w14:textId="77777777" w:rsidR="004D2DDC" w:rsidRPr="00B21F90" w:rsidRDefault="004D2DDC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1159</w:t>
            </w:r>
          </w:p>
        </w:tc>
      </w:tr>
      <w:tr w:rsidR="00657B93" w:rsidRPr="000C350E" w14:paraId="2C815856" w14:textId="77777777" w:rsidTr="00397B2C">
        <w:trPr>
          <w:trHeight w:hRule="exact" w:val="432"/>
        </w:trPr>
        <w:tc>
          <w:tcPr>
            <w:tcW w:w="0" w:type="auto"/>
            <w:gridSpan w:val="17"/>
            <w:shd w:val="clear" w:color="auto" w:fill="FFFFFF" w:themeFill="background1"/>
            <w:vAlign w:val="center"/>
          </w:tcPr>
          <w:p w14:paraId="658EA5F3" w14:textId="0004AA34" w:rsidR="00657B93" w:rsidRPr="003F5BE8" w:rsidRDefault="00657B93" w:rsidP="00FC1F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Speech </w:t>
            </w:r>
            <w:r w:rsidR="00E81EB2" w:rsidRPr="003F5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  <w:r w:rsidRPr="003F5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easures</w:t>
            </w:r>
          </w:p>
        </w:tc>
      </w:tr>
      <w:tr w:rsidR="004D2DDC" w:rsidRPr="000C350E" w14:paraId="301B84D5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2E90F3" w14:textId="349AD66E" w:rsidR="004D2DDC" w:rsidRPr="00B90D4D" w:rsidRDefault="004D2DDC" w:rsidP="00FC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Speech sound articulation </w:t>
            </w:r>
          </w:p>
        </w:tc>
        <w:tc>
          <w:tcPr>
            <w:tcW w:w="0" w:type="auto"/>
          </w:tcPr>
          <w:p w14:paraId="127B8CB4" w14:textId="0513CBC5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8D18160" w14:textId="72BB860B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85D0B42" w14:textId="4279E265" w:rsidR="004D2DDC" w:rsidRPr="00397B2C" w:rsidRDefault="004D2DDC" w:rsidP="00FC1F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74858C1C" w14:textId="733FFE04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5623D0B" w14:textId="4FFF7D72" w:rsidR="004D2DDC" w:rsidRPr="00397B2C" w:rsidRDefault="004D2DDC" w:rsidP="00FC1F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073D5D4F" w14:textId="66E82654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9E01988" w14:textId="4AFAF211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5406347" w14:textId="332B5CDB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22D71C9" w14:textId="36E43223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0612B10" w14:textId="4A7E64D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ABDBCEE" w14:textId="07591C59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C1C8632" w14:textId="116021C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D55119F" w14:textId="7777777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391B223" w14:textId="37FBFE1D" w:rsidR="004D2DDC" w:rsidRPr="00397B2C" w:rsidRDefault="004D2DDC" w:rsidP="00FC1F9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4D2DDC" w:rsidRPr="000C350E" w14:paraId="5AE7D8CB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AC3A31E" w14:textId="20517D37" w:rsidR="004D2DDC" w:rsidRPr="00B90D4D" w:rsidRDefault="004D2DDC" w:rsidP="00FC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Multisyllable real word repetition</w:t>
            </w:r>
          </w:p>
        </w:tc>
        <w:tc>
          <w:tcPr>
            <w:tcW w:w="0" w:type="auto"/>
          </w:tcPr>
          <w:p w14:paraId="2E55712B" w14:textId="637D011B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EE34C19" w14:textId="34B62B3B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0EB2DE2" w14:textId="14B3C182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94BDF91" w14:textId="7900C9C6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49C3126" w14:textId="177C5A21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AC864C6" w14:textId="73134D30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E8DCBDB" w14:textId="18254FCB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0D23738" w14:textId="7F45C88A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B9D550E" w14:textId="6B6427F4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3D406FD" w14:textId="6DEF69D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81CEC47" w14:textId="00A1347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F34EA9C" w14:textId="2B91BF2E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C19158C" w14:textId="32B0B110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95C8282" w14:textId="595064D1" w:rsidR="004D2DDC" w:rsidRPr="00397B2C" w:rsidRDefault="004D2DDC" w:rsidP="00FC1F9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4D2DDC" w:rsidRPr="000C350E" w14:paraId="0C09690C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74D2B8" w14:textId="1AE1C39B" w:rsidR="004D2DDC" w:rsidRPr="00B90D4D" w:rsidRDefault="004D2DDC" w:rsidP="00FC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Multisyllable nonword repetition</w:t>
            </w:r>
          </w:p>
        </w:tc>
        <w:tc>
          <w:tcPr>
            <w:tcW w:w="0" w:type="auto"/>
          </w:tcPr>
          <w:p w14:paraId="1BC490B2" w14:textId="4DA06005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EEFCAD0" w14:textId="6B7CFB00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304478B6" w14:textId="4F136481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DD7AE37" w14:textId="2E49A78B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00D1774" w14:textId="189A640E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2C134FC" w14:textId="46852120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7F10F7F" w14:textId="6A72DB83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5EC7BCA" w14:textId="219607D1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C55C97F" w14:textId="7C5DACA1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22CEDD0" w14:textId="14BC3FDD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0AC1AE2" w14:textId="43665A33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25605E3" w14:textId="77777777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92C9216" w14:textId="3F857A5F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DED0773" w14:textId="7C388E4C" w:rsidR="004D2DDC" w:rsidRPr="00397B2C" w:rsidRDefault="004D2DDC" w:rsidP="00FC1F9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4D2DDC" w:rsidRPr="004F666A" w14:paraId="45CC53AE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00FB578" w14:textId="4992755D" w:rsidR="004D2DDC" w:rsidRPr="00B90D4D" w:rsidRDefault="004D2DDC" w:rsidP="00FC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Oral motor function/Syllable Sequencing</w:t>
            </w:r>
          </w:p>
        </w:tc>
        <w:tc>
          <w:tcPr>
            <w:tcW w:w="0" w:type="auto"/>
          </w:tcPr>
          <w:p w14:paraId="55B19AB4" w14:textId="1C907949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988CAA1" w14:textId="4BA55691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FD230CC" w14:textId="04675D26" w:rsidR="004D2DDC" w:rsidRPr="00397B2C" w:rsidRDefault="004D2DDC" w:rsidP="00FC1F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2DA6BF54" w14:textId="1A04424E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A74A36F" w14:textId="4B2274EE" w:rsidR="004D2DDC" w:rsidRPr="00397B2C" w:rsidRDefault="004D2DDC" w:rsidP="00FC1F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42349C9A" w14:textId="0B344EC4" w:rsidR="004D2DDC" w:rsidRPr="00397B2C" w:rsidRDefault="004D2DDC" w:rsidP="00FC1F9C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03D0416" w14:textId="1D52C58D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FD27C76" w14:textId="13B690A1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8FD84C0" w14:textId="30B49965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2CE3AF5" w14:textId="14EAC459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CB88A44" w14:textId="489F2D5F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FF63454" w14:textId="071A3B42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3426751" w14:textId="7EB453E4" w:rsidR="004D2DDC" w:rsidRPr="00397B2C" w:rsidRDefault="004D2DDC" w:rsidP="00FC1F9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5823803" w14:textId="780B1C5F" w:rsidR="004D2DDC" w:rsidRPr="00397B2C" w:rsidRDefault="004D2DDC" w:rsidP="00FC1F9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4D2DDC" w:rsidRPr="004F666A" w14:paraId="79A39468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59EBAECC" w14:textId="0B3D0C8E" w:rsidR="004D2DDC" w:rsidRDefault="004D2DDC" w:rsidP="00FC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4F2A">
              <w:rPr>
                <w:rFonts w:ascii="Times New Roman" w:hAnsi="Times New Roman" w:cs="Times New Roman"/>
                <w:sz w:val="18"/>
                <w:szCs w:val="18"/>
              </w:rPr>
              <w:t xml:space="preserve">Persistence of speech sound errors </w:t>
            </w:r>
            <w:r w:rsidR="009B4DF3" w:rsidRPr="00434F2A">
              <w:rPr>
                <w:rFonts w:ascii="Times New Roman" w:hAnsi="Times New Roman" w:cs="Times New Roman"/>
                <w:sz w:val="18"/>
                <w:szCs w:val="18"/>
              </w:rPr>
              <w:t xml:space="preserve">at the last </w:t>
            </w:r>
            <w:r w:rsidR="00FB02A2" w:rsidRPr="00434F2A">
              <w:rPr>
                <w:rFonts w:ascii="Times New Roman" w:hAnsi="Times New Roman" w:cs="Times New Roman"/>
                <w:sz w:val="18"/>
                <w:szCs w:val="18"/>
              </w:rPr>
              <w:t>assessment</w:t>
            </w:r>
            <w:r w:rsidR="00595813" w:rsidRPr="00434F2A">
              <w:rPr>
                <w:rFonts w:ascii="Times New Roman" w:hAnsi="Times New Roman" w:cs="Times New Roman"/>
                <w:sz w:val="18"/>
                <w:szCs w:val="18"/>
              </w:rPr>
              <w:t xml:space="preserve"> (older than 8;5 years)</w:t>
            </w:r>
          </w:p>
        </w:tc>
        <w:tc>
          <w:tcPr>
            <w:tcW w:w="0" w:type="auto"/>
          </w:tcPr>
          <w:p w14:paraId="419DA15A" w14:textId="5055F9F9" w:rsidR="004D2DDC" w:rsidRPr="00397B2C" w:rsidRDefault="004D2DDC" w:rsidP="001101D9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743D0FC" w14:textId="77777777" w:rsidR="004D2DDC" w:rsidRPr="00397B2C" w:rsidRDefault="004D2DDC" w:rsidP="001101D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5FB544D6" w14:textId="0D639EA0" w:rsidR="004D2DDC" w:rsidRPr="00397B2C" w:rsidRDefault="004D2DDC" w:rsidP="001101D9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81EB828" w14:textId="51C97309" w:rsidR="004D2DDC" w:rsidRPr="00397B2C" w:rsidRDefault="00233AE7" w:rsidP="001101D9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D8BBE61" w14:textId="77777777" w:rsidR="004D2DDC" w:rsidRPr="00397B2C" w:rsidRDefault="004D2DDC" w:rsidP="001101D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55138600" w14:textId="7306A3F3" w:rsidR="004D2DDC" w:rsidRPr="00397B2C" w:rsidRDefault="004D2DDC" w:rsidP="001101D9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B7F0551" w14:textId="62FBE4E4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  <w:p w14:paraId="69088404" w14:textId="255BBD6F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6BD7B60" w14:textId="77777777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E32D743" w14:textId="77777777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F78E075" w14:textId="06FE8766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B47CE69" w14:textId="19E65ADA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CC646D1" w14:textId="1460BA0E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D97B45D" w14:textId="34F7B388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FEF37F6" w14:textId="4D1D464C" w:rsidR="004D2DDC" w:rsidRPr="00397B2C" w:rsidRDefault="004D2DDC" w:rsidP="001101D9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595813" w:rsidRPr="00164BA2" w14:paraId="0DC88606" w14:textId="7B4E8764" w:rsidTr="00397B2C">
        <w:trPr>
          <w:gridAfter w:val="14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0B56E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D057E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D0DAE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</w:tr>
      <w:tr w:rsidR="00595813" w:rsidRPr="009103FD" w14:paraId="681E10D2" w14:textId="5F40BBC6" w:rsidTr="00397B2C">
        <w:trPr>
          <w:gridAfter w:val="14"/>
          <w:trHeight w:hRule="exact"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A4016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976C4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07930" w14:textId="77777777" w:rsidR="00466486" w:rsidRPr="00454D4B" w:rsidRDefault="00466486" w:rsidP="00FC1F9C">
            <w:pPr>
              <w:rPr>
                <w:i/>
                <w:iCs/>
                <w:sz w:val="8"/>
                <w:szCs w:val="8"/>
              </w:rPr>
            </w:pPr>
          </w:p>
        </w:tc>
      </w:tr>
      <w:tr w:rsidR="00E81EB2" w:rsidRPr="004F666A" w14:paraId="1CDC3967" w14:textId="77777777" w:rsidTr="00397B2C">
        <w:trPr>
          <w:trHeight w:hRule="exact" w:val="432"/>
        </w:trPr>
        <w:tc>
          <w:tcPr>
            <w:tcW w:w="0" w:type="auto"/>
            <w:gridSpan w:val="17"/>
            <w:shd w:val="clear" w:color="auto" w:fill="FFFFFF" w:themeFill="background1"/>
            <w:vAlign w:val="center"/>
          </w:tcPr>
          <w:p w14:paraId="7CCE994E" w14:textId="50A9369F" w:rsidR="00E81EB2" w:rsidRPr="003F5BE8" w:rsidRDefault="00E81EB2" w:rsidP="00E81EB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Language Measures</w:t>
            </w:r>
          </w:p>
        </w:tc>
      </w:tr>
      <w:tr w:rsidR="00EF66C2" w:rsidRPr="004F666A" w14:paraId="7C24962B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4BDE07E" w14:textId="323D31D2" w:rsidR="00EF66C2" w:rsidRPr="001C7190" w:rsidRDefault="00EF66C2" w:rsidP="00937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Language</w:t>
            </w:r>
          </w:p>
        </w:tc>
        <w:tc>
          <w:tcPr>
            <w:tcW w:w="0" w:type="auto"/>
            <w:shd w:val="clear" w:color="auto" w:fill="auto"/>
          </w:tcPr>
          <w:p w14:paraId="435A147F" w14:textId="0C069F93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1D113FE" w14:textId="653E8AE4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7CF8D887" w14:textId="1F1B3114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197AA8D" w14:textId="5AAD47A7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461B0F9" w14:textId="77777777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DD800C0" w14:textId="280C2D2E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292FAA0" w14:textId="33AE8CBA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BA5D373" w14:textId="03C7928D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73AD980C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8B4377A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4C12566" w14:textId="1D9C6876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4D43709" w14:textId="1A4DE8E4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0C504BB5" w14:textId="459F8ECC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F7526E8" w14:textId="77777777" w:rsidR="00EF66C2" w:rsidRPr="00397B2C" w:rsidRDefault="00EF66C2" w:rsidP="00937B7E">
            <w:pPr>
              <w:spacing w:line="480" w:lineRule="auto"/>
              <w:rPr>
                <w:b/>
                <w:bCs/>
              </w:rPr>
            </w:pPr>
          </w:p>
        </w:tc>
      </w:tr>
      <w:tr w:rsidR="00EF66C2" w:rsidRPr="004F666A" w14:paraId="2EB69299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2A1E676" w14:textId="70AD25A5" w:rsidR="00EF66C2" w:rsidRPr="001C7190" w:rsidRDefault="00EF66C2" w:rsidP="00937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Language</w:t>
            </w:r>
          </w:p>
        </w:tc>
        <w:tc>
          <w:tcPr>
            <w:tcW w:w="0" w:type="auto"/>
            <w:shd w:val="clear" w:color="auto" w:fill="auto"/>
          </w:tcPr>
          <w:p w14:paraId="3812F3A4" w14:textId="75248A17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A19ABF3" w14:textId="1C75902D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5E66D28" w14:textId="72BB8E3C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3F6763F" w14:textId="44A2A86F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4C8965B" w14:textId="77777777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34DAAE0" w14:textId="762E16A6" w:rsidR="00EF66C2" w:rsidRPr="00397B2C" w:rsidRDefault="00EF66C2" w:rsidP="00937B7E">
            <w:pPr>
              <w:spacing w:line="36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FA19313" w14:textId="4A59946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493FBEB" w14:textId="00CF9718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C34532B" w14:textId="54F7A85D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C49EFF4" w14:textId="77B0B20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B874D24" w14:textId="6417C11F" w:rsidR="00EF66C2" w:rsidRPr="00397B2C" w:rsidRDefault="00EF66C2" w:rsidP="00937B7E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</w:tcPr>
          <w:p w14:paraId="6AD0FBD7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E5A4C42" w14:textId="15361523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92C6236" w14:textId="245DA9D0" w:rsidR="00EF66C2" w:rsidRPr="00397B2C" w:rsidRDefault="00EF66C2" w:rsidP="00937B7E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EF66C2" w:rsidRPr="004F666A" w14:paraId="4DFDFBDE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D22C549" w14:textId="3D8A1B69" w:rsidR="00EF66C2" w:rsidRPr="00EA07FE" w:rsidRDefault="00EF66C2" w:rsidP="00937B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7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Language</w:t>
            </w:r>
          </w:p>
        </w:tc>
        <w:tc>
          <w:tcPr>
            <w:tcW w:w="0" w:type="auto"/>
            <w:shd w:val="clear" w:color="auto" w:fill="auto"/>
          </w:tcPr>
          <w:p w14:paraId="29F742DC" w14:textId="45A84D3C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DCCB463" w14:textId="216732DE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130F1DE" w14:textId="713686DB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DBB7218" w14:textId="2F249134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85BAE3C" w14:textId="2DFC1FFF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89F406B" w14:textId="6127CF72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3F76340" w14:textId="69A0507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4A75489" w14:textId="48AC9B3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7262CDC7" w14:textId="0AC2244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C45F72B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3327FFB8" w14:textId="7E58A34A" w:rsidR="00EF66C2" w:rsidRPr="00397B2C" w:rsidRDefault="00EF66C2" w:rsidP="00937B7E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</w:tcPr>
          <w:p w14:paraId="684F835C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4D6F59A8" w14:textId="56D58ED8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3CF57D3" w14:textId="77777777" w:rsidR="00EF66C2" w:rsidRPr="00397B2C" w:rsidRDefault="00EF66C2" w:rsidP="00937B7E">
            <w:pPr>
              <w:spacing w:line="480" w:lineRule="auto"/>
              <w:rPr>
                <w:b/>
                <w:bCs/>
              </w:rPr>
            </w:pPr>
          </w:p>
        </w:tc>
      </w:tr>
      <w:tr w:rsidR="00EF66C2" w:rsidRPr="004F666A" w14:paraId="3A42E979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3B45402" w14:textId="764A5758" w:rsidR="00EF66C2" w:rsidRPr="001C7190" w:rsidRDefault="00EF66C2" w:rsidP="00937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vocabulary</w:t>
            </w:r>
          </w:p>
        </w:tc>
        <w:tc>
          <w:tcPr>
            <w:tcW w:w="0" w:type="auto"/>
            <w:shd w:val="clear" w:color="auto" w:fill="auto"/>
          </w:tcPr>
          <w:p w14:paraId="58079AD4" w14:textId="3684E79C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36CBA982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E32A8AF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87E0DDA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96276E4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1FBE013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03A8E006" w14:textId="0B716135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0A6F8B0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209F1563" w14:textId="442B128D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4BA70535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17F8DEE" w14:textId="17896BA6" w:rsidR="00EF66C2" w:rsidRPr="00397B2C" w:rsidRDefault="00EF66C2" w:rsidP="00937B7E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</w:tcPr>
          <w:p w14:paraId="1D2FA662" w14:textId="6EAB582F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480ED1BF" w14:textId="4A85955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B91658C" w14:textId="437378D9" w:rsidR="00EF66C2" w:rsidRPr="00397B2C" w:rsidRDefault="00EF66C2" w:rsidP="00937B7E">
            <w:pPr>
              <w:spacing w:line="480" w:lineRule="auto"/>
              <w:rPr>
                <w:b/>
                <w:bCs/>
              </w:rPr>
            </w:pPr>
          </w:p>
        </w:tc>
      </w:tr>
      <w:tr w:rsidR="00EF66C2" w:rsidRPr="004F666A" w14:paraId="68529C4B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40398C8" w14:textId="1D05C0C2" w:rsidR="00EF66C2" w:rsidRPr="001C7190" w:rsidRDefault="00EF66C2" w:rsidP="00937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vocabulary</w:t>
            </w:r>
          </w:p>
        </w:tc>
        <w:tc>
          <w:tcPr>
            <w:tcW w:w="0" w:type="auto"/>
            <w:shd w:val="clear" w:color="auto" w:fill="auto"/>
          </w:tcPr>
          <w:p w14:paraId="0908F19F" w14:textId="23B6241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372A26BF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71D39E3" w14:textId="39FC43DD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742A4C3" w14:textId="1DC43FB1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B232BA4" w14:textId="7777777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FB4F9CA" w14:textId="0F981787" w:rsidR="00EF66C2" w:rsidRPr="00397B2C" w:rsidRDefault="00EF66C2" w:rsidP="00937B7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36EA5007" w14:textId="58CB3D74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560CF5DB" w14:textId="7777777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4A40C02E" w14:textId="080179D0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16E4FF20" w14:textId="3BAADEE7" w:rsidR="00EF66C2" w:rsidRPr="00397B2C" w:rsidRDefault="00EF66C2" w:rsidP="00937B7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A1C3162" w14:textId="0DF38C8F" w:rsidR="00EF66C2" w:rsidRPr="00397B2C" w:rsidRDefault="00EF66C2" w:rsidP="00937B7E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</w:tcPr>
          <w:p w14:paraId="3E9AE6FC" w14:textId="3E62FACF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79C1F79" w14:textId="01C03435" w:rsidR="00EF66C2" w:rsidRPr="00397B2C" w:rsidRDefault="00EF66C2" w:rsidP="00937B7E">
            <w:pPr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B703B34" w14:textId="384857D2" w:rsidR="00EF66C2" w:rsidRPr="00397B2C" w:rsidRDefault="00EF66C2" w:rsidP="00937B7E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595813" w:rsidRPr="004F666A" w14:paraId="19DF5C5C" w14:textId="73910DBB" w:rsidTr="00397B2C">
        <w:trPr>
          <w:gridAfter w:val="14"/>
          <w:trHeight w:hRule="exact"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2CBDA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934588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C8AA75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595813" w:rsidRPr="004F666A" w14:paraId="5C1F4C6D" w14:textId="53454136" w:rsidTr="00397B2C">
        <w:trPr>
          <w:gridAfter w:val="14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6E2C1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95DBD5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E38DA2" w14:textId="77777777" w:rsidR="00466486" w:rsidRPr="00454D4B" w:rsidRDefault="00466486" w:rsidP="00937B7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E81EB2" w:rsidRPr="004F666A" w14:paraId="0EC3A1D5" w14:textId="77777777" w:rsidTr="00397B2C">
        <w:trPr>
          <w:trHeight w:hRule="exact" w:val="432"/>
        </w:trPr>
        <w:tc>
          <w:tcPr>
            <w:tcW w:w="0" w:type="auto"/>
            <w:gridSpan w:val="17"/>
            <w:shd w:val="clear" w:color="auto" w:fill="FFFFFF" w:themeFill="background1"/>
            <w:vAlign w:val="center"/>
          </w:tcPr>
          <w:p w14:paraId="47EA9E31" w14:textId="2767B2A2" w:rsidR="00E81EB2" w:rsidRPr="00B73BC8" w:rsidRDefault="00B73BC8" w:rsidP="00D43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3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Literacy Measures</w:t>
            </w:r>
          </w:p>
        </w:tc>
      </w:tr>
      <w:tr w:rsidR="00DC62FB" w:rsidRPr="004F666A" w14:paraId="4DA330B4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E27E9EC" w14:textId="5747EE4D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real word decoding</w:t>
            </w:r>
          </w:p>
        </w:tc>
        <w:tc>
          <w:tcPr>
            <w:tcW w:w="0" w:type="auto"/>
            <w:shd w:val="clear" w:color="auto" w:fill="auto"/>
          </w:tcPr>
          <w:p w14:paraId="2C45AB92" w14:textId="2D6489DA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07D3D9A8" w14:textId="38F17FB2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551BECC" w14:textId="650BB89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C117DDE" w14:textId="19439A1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1B03048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6E154F6" w14:textId="517AB766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0113A64" w14:textId="35733AB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FF9E757" w14:textId="6BDA9E7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12CECB7" w14:textId="3CFF2AD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0014FA2" w14:textId="50ABD605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D58E91F" w14:textId="36F47A70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D95BC94" w14:textId="12E78CB8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470400D" w14:textId="59D5D7F9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155F4BC" w14:textId="4C0CEBBE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4F666A" w14:paraId="6FAAC0C6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89059F0" w14:textId="62726E37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nonword decoding</w:t>
            </w:r>
          </w:p>
        </w:tc>
        <w:tc>
          <w:tcPr>
            <w:tcW w:w="0" w:type="auto"/>
            <w:shd w:val="clear" w:color="auto" w:fill="auto"/>
          </w:tcPr>
          <w:p w14:paraId="24D6F8EC" w14:textId="27CAD89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6183A11" w14:textId="0FA49B71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A789131" w14:textId="0DB571D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E66D7AD" w14:textId="504FA630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7BFF7CF" w14:textId="1AA7505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86A34AE" w14:textId="0C60D7A2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4F00ECA" w14:textId="209FE622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8744EC6" w14:textId="177BA5C1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0FED147" w14:textId="3064E94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87C920F" w14:textId="7DF21DC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DFC35E0" w14:textId="4C6E0788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14678DD" w14:textId="3423BFF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7976E55" w14:textId="7BCB4DAF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770879F" w14:textId="242DF886" w:rsidR="00DC62FB" w:rsidRPr="00397B2C" w:rsidRDefault="00DC62FB" w:rsidP="00D43B0A">
            <w:pPr>
              <w:rPr>
                <w:b/>
                <w:bCs/>
              </w:rPr>
            </w:pPr>
          </w:p>
        </w:tc>
      </w:tr>
      <w:tr w:rsidR="00DC62FB" w:rsidRPr="004F666A" w14:paraId="6284A141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7E134D" w14:textId="78775193" w:rsidR="00DC62FB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word fluency</w:t>
            </w:r>
          </w:p>
        </w:tc>
        <w:tc>
          <w:tcPr>
            <w:tcW w:w="0" w:type="auto"/>
            <w:shd w:val="clear" w:color="auto" w:fill="auto"/>
          </w:tcPr>
          <w:p w14:paraId="51B75AFF" w14:textId="018837D1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22AC361" w14:textId="6E8E32B9" w:rsidR="00DC62FB" w:rsidRPr="00397B2C" w:rsidRDefault="00DC62FB" w:rsidP="005A4184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3D961271" w14:textId="468AC0DB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14E475A" w14:textId="6B2580C6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7314316B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8B8BB06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1EBB76A" w14:textId="0BF92192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1AE81602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4A0FC8E" w14:textId="6D9061A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3F05A568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6A76E1B" w14:textId="3E05032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7037EE27" w14:textId="6373F26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CB84109" w14:textId="6BF7B50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3A3BB48" w14:textId="01635AB8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4F666A" w14:paraId="5C564FBF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4B26D69" w14:textId="488A825C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 Comprehension</w:t>
            </w:r>
          </w:p>
        </w:tc>
        <w:tc>
          <w:tcPr>
            <w:tcW w:w="0" w:type="auto"/>
            <w:shd w:val="clear" w:color="auto" w:fill="auto"/>
          </w:tcPr>
          <w:p w14:paraId="4C1C03D3" w14:textId="5455D5B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9CB95B5" w14:textId="6EB5AB6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423B3BB6" w14:textId="4CE7D158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56E91BA" w14:textId="172A9C19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B25FA45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F4C3590" w14:textId="567B1F45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349C390" w14:textId="74F86959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FE05B2E" w14:textId="5089C59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D16D4E5" w14:textId="1722097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20E9851E" w14:textId="5212C18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9A49C2D" w14:textId="4714F5B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06A87D10" w14:textId="2994208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8D27F98" w14:textId="2C9482DB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E75A737" w14:textId="2C82EFFC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4F666A" w14:paraId="02A4D6EA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3E29D3" w14:textId="560FB555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Phonological Awareness</w:t>
            </w:r>
          </w:p>
        </w:tc>
        <w:tc>
          <w:tcPr>
            <w:tcW w:w="0" w:type="auto"/>
            <w:shd w:val="clear" w:color="auto" w:fill="auto"/>
          </w:tcPr>
          <w:p w14:paraId="49D782E1" w14:textId="3CE12B3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BC4DC0F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A3B21FC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993A82C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52FD75B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2D064B0" w14:textId="3E6B059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DD5BEBC" w14:textId="314C588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C032AC8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08D177E" w14:textId="67E3E7A3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D8B6231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742CA23" w14:textId="2AC244E1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F7A3EFA" w14:textId="763CBB3A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FCED17E" w14:textId="417037C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C478BFD" w14:textId="6C89C8A9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4F666A" w14:paraId="23542131" w14:textId="77777777" w:rsidTr="00397B2C">
        <w:trPr>
          <w:trHeight w:hRule="exact" w:val="432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115AB63" w14:textId="3428F6EB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Rapid Automatized Naming</w:t>
            </w:r>
          </w:p>
        </w:tc>
        <w:tc>
          <w:tcPr>
            <w:tcW w:w="0" w:type="auto"/>
            <w:shd w:val="clear" w:color="auto" w:fill="auto"/>
          </w:tcPr>
          <w:p w14:paraId="475CCDE8" w14:textId="6545EF8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E54080F" w14:textId="689A0359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8C60BEF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0C47331" w14:textId="777F60A5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F5F8ED7" w14:textId="6CAB88AF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DB6B230" w14:textId="39BA46D6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D2B29FD" w14:textId="2A8DDABB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BF6D720" w14:textId="1F0D0F3A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7A7EF85" w14:textId="530DEEFF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6611F28" w14:textId="58969F0D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6F4F4C8" w14:textId="3C29FDD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0B627C7" w14:textId="0689E0CE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720A407" w14:textId="09196574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A419D39" w14:textId="7CE3E9D6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4F666A" w14:paraId="6E0D28F1" w14:textId="77777777" w:rsidTr="00397B2C">
        <w:trPr>
          <w:trHeight w:hRule="exact" w:val="432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A2725" w14:textId="471E0985" w:rsidR="00DC62FB" w:rsidRPr="000C5E7E" w:rsidRDefault="00DC62FB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Spelling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0CA82E" w14:textId="4703EBF5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9CE2B9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B2B045" w14:textId="42CDE405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3211178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91758F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A97F50F" w14:textId="2F40D9E3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A325247" w14:textId="58EE0DE3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78B4BFB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EE9C05" w14:textId="2D3A4B3B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88FA33A" w14:textId="6B3E5F4C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975D072" w14:textId="4616E3E0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A8F07A" w14:textId="77777777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21E3E61" w14:textId="2E55CC89" w:rsidR="00DC62FB" w:rsidRPr="00397B2C" w:rsidRDefault="00DC62FB" w:rsidP="00D43B0A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4BE2B4" w14:textId="08502CCB" w:rsidR="00DC62FB" w:rsidRPr="00397B2C" w:rsidRDefault="00DC62FB" w:rsidP="00D43B0A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397B2C" w:rsidRPr="004F666A" w14:paraId="1601A989" w14:textId="77777777" w:rsidTr="00397B2C">
        <w:trPr>
          <w:trHeight w:hRule="exact" w:val="130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D1AF3F" w14:textId="77777777" w:rsidR="00397B2C" w:rsidRDefault="00397B2C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533CE452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20FEEDC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84B5C4B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E207214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5DC53205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11CD1F7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9AFDD00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ABE34F8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E03048F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4D29C17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EBB1CC2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B4B28CC" w14:textId="77777777" w:rsidR="00397B2C" w:rsidRPr="003C5829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D6910A6" w14:textId="77777777" w:rsidR="00397B2C" w:rsidRDefault="00397B2C" w:rsidP="00D43B0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2B07192" w14:textId="77777777" w:rsidR="00397B2C" w:rsidRDefault="00397B2C" w:rsidP="00D43B0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97B2C" w:rsidRPr="004F666A" w14:paraId="4B18A511" w14:textId="77777777" w:rsidTr="00397B2C">
        <w:trPr>
          <w:trHeight w:hRule="exact" w:val="432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4B50D" w14:textId="2709632B" w:rsidR="00397B2C" w:rsidRDefault="00397B2C" w:rsidP="00D43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Cluster analysis derived severity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72A1B7" w14:textId="54C0C4A3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B2DC33" w14:textId="1B425674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B64799" w14:textId="546C64E6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E5A5D4" w14:textId="5D67AFBB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217898F" w14:textId="6DCD9384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C052117" w14:textId="02A10F17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D37003" w14:textId="77CC9AA0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97CD1EC" w14:textId="7F54F1F2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8E125D" w14:textId="78D2D190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9636C80" w14:textId="4ABE7CDE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64647DD" w14:textId="08C93EB9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13FA933" w14:textId="2B77EC2A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4AE10B" w14:textId="32ABE080" w:rsidR="00397B2C" w:rsidRPr="00397B2C" w:rsidRDefault="00397B2C" w:rsidP="00D43B0A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A842D4" w14:textId="06D04ECB" w:rsidR="00397B2C" w:rsidRPr="00397B2C" w:rsidRDefault="00397B2C" w:rsidP="00D43B0A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14:paraId="614C842D" w14:textId="77777777" w:rsidR="00BF0D1B" w:rsidRDefault="00811FB9" w:rsidP="008962DF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1610924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Speech, </w:t>
      </w:r>
      <w:r w:rsidR="008D701B">
        <w:rPr>
          <w:rFonts w:ascii="Times New Roman" w:hAnsi="Times New Roman" w:cs="Times New Roman"/>
          <w:b/>
          <w:bCs/>
          <w:sz w:val="24"/>
          <w:szCs w:val="24"/>
        </w:rPr>
        <w:t>Language</w:t>
      </w:r>
      <w:r w:rsidR="00D8499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D701B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Literacy</w:t>
      </w:r>
      <w:r w:rsidR="008D701B">
        <w:rPr>
          <w:rFonts w:ascii="Times New Roman" w:hAnsi="Times New Roman" w:cs="Times New Roman"/>
          <w:b/>
          <w:bCs/>
          <w:sz w:val="24"/>
          <w:szCs w:val="24"/>
        </w:rPr>
        <w:t xml:space="preserve"> Measures</w:t>
      </w:r>
      <w:bookmarkStart w:id="2" w:name="_Hlk59284028"/>
      <w:r w:rsidR="001F5C1E" w:rsidRPr="00833502">
        <w:rPr>
          <w:rFonts w:ascii="Times New Roman" w:hAnsi="Times New Roman" w:cs="Times New Roman"/>
          <w:b/>
          <w:bCs/>
          <w:sz w:val="24"/>
          <w:szCs w:val="24"/>
        </w:rPr>
        <w:t xml:space="preserve"> by </w:t>
      </w:r>
      <w:r w:rsidR="003F7C25">
        <w:rPr>
          <w:rFonts w:ascii="Times New Roman" w:hAnsi="Times New Roman" w:cs="Times New Roman"/>
          <w:b/>
          <w:bCs/>
          <w:sz w:val="24"/>
          <w:szCs w:val="24"/>
        </w:rPr>
        <w:t xml:space="preserve">CAS </w:t>
      </w:r>
      <w:r w:rsidR="001F5C1E" w:rsidRPr="00833502">
        <w:rPr>
          <w:rFonts w:ascii="Times New Roman" w:hAnsi="Times New Roman" w:cs="Times New Roman"/>
          <w:b/>
          <w:bCs/>
          <w:sz w:val="24"/>
          <w:szCs w:val="24"/>
        </w:rPr>
        <w:t>Participant</w:t>
      </w:r>
      <w:r w:rsidR="000E2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71954736"/>
      <w:bookmarkEnd w:id="1"/>
    </w:p>
    <w:p w14:paraId="2A29C434" w14:textId="548513EC" w:rsidR="00397B2C" w:rsidRPr="00397B2C" w:rsidRDefault="00092028" w:rsidP="00397B2C">
      <w:pPr>
        <w:rPr>
          <w:rFonts w:ascii="Times New Roman" w:eastAsia="Times New Roman" w:hAnsi="Times New Roman" w:cs="Times New Roman"/>
          <w:lang w:eastAsia="en-US"/>
        </w:rPr>
      </w:pPr>
      <w:r w:rsidRPr="00397B2C">
        <w:rPr>
          <w:rFonts w:ascii="Times New Roman" w:hAnsi="Times New Roman" w:cs="Times New Roman"/>
          <w:b/>
          <w:bCs/>
          <w:i/>
          <w:iCs/>
        </w:rPr>
        <w:t>Note</w:t>
      </w:r>
      <w:r w:rsidRPr="00397B2C">
        <w:rPr>
          <w:rFonts w:ascii="Times New Roman" w:hAnsi="Times New Roman" w:cs="Times New Roman"/>
        </w:rPr>
        <w:t>.</w:t>
      </w:r>
      <w:r w:rsidRPr="00434F2A">
        <w:rPr>
          <w:rFonts w:ascii="Times New Roman" w:hAnsi="Times New Roman" w:cs="Times New Roman"/>
          <w:sz w:val="24"/>
          <w:szCs w:val="24"/>
        </w:rPr>
        <w:t xml:space="preserve"> </w:t>
      </w:r>
      <w:r w:rsidRPr="00397B2C">
        <w:rPr>
          <w:rFonts w:ascii="Times New Roman" w:hAnsi="Times New Roman" w:cs="Times New Roman"/>
        </w:rPr>
        <w:t>All assessment data was taken from the earliest time point available</w:t>
      </w:r>
      <w:r w:rsidR="00F629E8" w:rsidRPr="00397B2C">
        <w:rPr>
          <w:rFonts w:ascii="Times New Roman" w:hAnsi="Times New Roman" w:cs="Times New Roman"/>
        </w:rPr>
        <w:t xml:space="preserve"> except persistence data which was measured </w:t>
      </w:r>
      <w:r w:rsidR="00E643EB" w:rsidRPr="00397B2C">
        <w:rPr>
          <w:rFonts w:ascii="Times New Roman" w:hAnsi="Times New Roman" w:cs="Times New Roman"/>
        </w:rPr>
        <w:t xml:space="preserve">when the participant was </w:t>
      </w:r>
      <w:r w:rsidR="00857735" w:rsidRPr="00397B2C">
        <w:rPr>
          <w:rFonts w:ascii="Times New Roman" w:hAnsi="Times New Roman" w:cs="Times New Roman"/>
        </w:rPr>
        <w:t>older than</w:t>
      </w:r>
      <w:r w:rsidR="007527D9" w:rsidRPr="00397B2C">
        <w:rPr>
          <w:rFonts w:ascii="Times New Roman" w:hAnsi="Times New Roman" w:cs="Times New Roman"/>
        </w:rPr>
        <w:t xml:space="preserve"> 8;5 years</w:t>
      </w:r>
      <w:r w:rsidRPr="00397B2C">
        <w:rPr>
          <w:rFonts w:ascii="Times New Roman" w:hAnsi="Times New Roman" w:cs="Times New Roman"/>
        </w:rPr>
        <w:t xml:space="preserve">; </w:t>
      </w:r>
      <w:r w:rsidRPr="00397B2C">
        <w:rPr>
          <w:rFonts w:ascii="Times New Roman" w:hAnsi="Times New Roman" w:cs="Times New Roman"/>
          <w:b/>
          <w:bCs/>
        </w:rPr>
        <w:t>+</w:t>
      </w:r>
      <w:r w:rsidRPr="00397B2C">
        <w:rPr>
          <w:rFonts w:ascii="Times New Roman" w:hAnsi="Times New Roman" w:cs="Times New Roman"/>
        </w:rPr>
        <w:t xml:space="preserve"> indicates a sco</w:t>
      </w:r>
      <w:r w:rsidR="00683436" w:rsidRPr="00397B2C">
        <w:rPr>
          <w:rFonts w:ascii="Times New Roman" w:hAnsi="Times New Roman" w:cs="Times New Roman"/>
        </w:rPr>
        <w:t xml:space="preserve">re </w:t>
      </w:r>
      <w:r w:rsidR="00683436" w:rsidRPr="00397B2C">
        <w:rPr>
          <w:rFonts w:ascii="Times New Roman" w:hAnsi="Times New Roman" w:cs="Times New Roman"/>
          <w:u w:val="single"/>
        </w:rPr>
        <w:t>&lt;</w:t>
      </w:r>
      <w:r w:rsidRPr="00397B2C">
        <w:rPr>
          <w:rFonts w:ascii="Times New Roman" w:hAnsi="Times New Roman" w:cs="Times New Roman"/>
        </w:rPr>
        <w:t xml:space="preserve"> </w:t>
      </w:r>
      <w:r w:rsidR="00ED5FA4" w:rsidRPr="00397B2C">
        <w:rPr>
          <w:rFonts w:ascii="Times New Roman" w:hAnsi="Times New Roman" w:cs="Times New Roman"/>
        </w:rPr>
        <w:t xml:space="preserve">1 </w:t>
      </w:r>
      <w:r w:rsidRPr="00397B2C">
        <w:rPr>
          <w:rFonts w:ascii="Times New Roman" w:hAnsi="Times New Roman" w:cs="Times New Roman"/>
          <w:i/>
          <w:iCs/>
        </w:rPr>
        <w:t>SD</w:t>
      </w:r>
      <w:r w:rsidRPr="00397B2C">
        <w:rPr>
          <w:rFonts w:ascii="Times New Roman" w:hAnsi="Times New Roman" w:cs="Times New Roman"/>
        </w:rPr>
        <w:t xml:space="preserve"> (85);  </w:t>
      </w:r>
      <w:r w:rsidRPr="00397B2C">
        <w:rPr>
          <w:rFonts w:ascii="Times New Roman" w:hAnsi="Times New Roman" w:cs="Times New Roman"/>
          <w:b/>
          <w:bCs/>
        </w:rPr>
        <w:t>–</w:t>
      </w:r>
      <w:r w:rsidRPr="00397B2C">
        <w:rPr>
          <w:rFonts w:ascii="Times New Roman" w:hAnsi="Times New Roman" w:cs="Times New Roman"/>
        </w:rPr>
        <w:t xml:space="preserve"> indicates missing data; </w:t>
      </w:r>
      <w:r w:rsidRPr="00397B2C">
        <w:rPr>
          <w:rFonts w:ascii="Times New Roman" w:hAnsi="Times New Roman" w:cs="Times New Roman"/>
          <w:b/>
          <w:bCs/>
        </w:rPr>
        <w:t>^</w:t>
      </w:r>
      <w:r w:rsidRPr="00397B2C">
        <w:rPr>
          <w:rFonts w:ascii="Times New Roman" w:hAnsi="Times New Roman" w:cs="Times New Roman"/>
        </w:rPr>
        <w:t>7;4 – 14;3 years</w:t>
      </w:r>
      <w:r w:rsidR="00FA6353" w:rsidRPr="00397B2C">
        <w:rPr>
          <w:rFonts w:ascii="Times New Roman" w:hAnsi="Times New Roman" w:cs="Times New Roman"/>
        </w:rPr>
        <w:t>.</w:t>
      </w:r>
      <w:r w:rsidR="00A24298" w:rsidRPr="00397B2C">
        <w:rPr>
          <w:rFonts w:ascii="Times New Roman" w:hAnsi="Times New Roman" w:cs="Times New Roman"/>
        </w:rPr>
        <w:t xml:space="preserve"> </w:t>
      </w:r>
      <w:r w:rsidR="00397B2C" w:rsidRPr="00397B2C">
        <w:rPr>
          <w:rFonts w:ascii="Times New Roman" w:hAnsi="Times New Roman" w:cs="Times New Roman"/>
          <w:shd w:val="clear" w:color="auto" w:fill="FFFFFF"/>
        </w:rPr>
        <w:t>Cluster</w:t>
      </w:r>
      <w:r w:rsidR="00397B2C">
        <w:rPr>
          <w:rFonts w:ascii="Times New Roman" w:hAnsi="Times New Roman" w:cs="Times New Roman"/>
          <w:shd w:val="clear" w:color="auto" w:fill="FFFFFF"/>
        </w:rPr>
        <w:t xml:space="preserve"> </w:t>
      </w:r>
      <w:r w:rsidR="00397B2C" w:rsidRPr="00397B2C">
        <w:rPr>
          <w:rFonts w:ascii="Times New Roman" w:hAnsi="Times New Roman" w:cs="Times New Roman"/>
          <w:shd w:val="clear" w:color="auto" w:fill="FFFFFF"/>
        </w:rPr>
        <w:t>severity 1 indicates most severe; 2 moderately severe; 3 mild in severity; NA missing data.</w:t>
      </w:r>
    </w:p>
    <w:p w14:paraId="4C9ACCA2" w14:textId="4C6913ED" w:rsidR="00092028" w:rsidRPr="008962DF" w:rsidRDefault="00092028" w:rsidP="00F629E8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46B08" w14:textId="23C9206E" w:rsidR="004C2976" w:rsidRPr="00767CE9" w:rsidRDefault="00D8499F" w:rsidP="006E4B5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bookmarkEnd w:id="3"/>
    <w:p w14:paraId="0157B4C4" w14:textId="2EEBA23B" w:rsidR="00031175" w:rsidRDefault="00031175" w:rsidP="00212CD4">
      <w:pPr>
        <w:pStyle w:val="ListParagraph"/>
        <w:ind w:left="-630"/>
        <w:rPr>
          <w:color w:val="FF0000"/>
        </w:rPr>
      </w:pPr>
    </w:p>
    <w:p w14:paraId="60A5B5E7" w14:textId="77777777" w:rsidR="00397B2C" w:rsidRDefault="00397B2C" w:rsidP="00397B2C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CNV SUPPLEMENTAL INFORMATION</w:t>
      </w:r>
    </w:p>
    <w:p w14:paraId="347EE46C" w14:textId="753B8594" w:rsidR="00447716" w:rsidRPr="00397B2C" w:rsidRDefault="00397B2C" w:rsidP="00397B2C">
      <w:pPr>
        <w:pStyle w:val="ListParagraph"/>
        <w:ind w:left="-630"/>
        <w:jc w:val="center"/>
        <w:rPr>
          <w:color w:val="FF0000"/>
        </w:rPr>
      </w:pPr>
      <w:r w:rsidRPr="009920C2">
        <w:rPr>
          <w:rFonts w:ascii="Times New Roman" w:hAnsi="Times New Roman" w:cs="Times New Roman"/>
          <w:b/>
          <w:bCs/>
          <w:sz w:val="24"/>
          <w:szCs w:val="24"/>
        </w:rPr>
        <w:t>Speech, Language and Literacy Measures for CAS by Participant</w:t>
      </w:r>
    </w:p>
    <w:tbl>
      <w:tblPr>
        <w:tblpPr w:leftFromText="180" w:rightFromText="180" w:vertAnchor="page" w:horzAnchor="margin" w:tblpY="2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414"/>
        <w:gridCol w:w="414"/>
        <w:gridCol w:w="111"/>
        <w:gridCol w:w="111"/>
        <w:gridCol w:w="414"/>
        <w:gridCol w:w="414"/>
        <w:gridCol w:w="414"/>
        <w:gridCol w:w="414"/>
        <w:gridCol w:w="435"/>
        <w:gridCol w:w="435"/>
        <w:gridCol w:w="435"/>
        <w:gridCol w:w="435"/>
        <w:gridCol w:w="435"/>
        <w:gridCol w:w="435"/>
        <w:gridCol w:w="435"/>
        <w:gridCol w:w="435"/>
        <w:gridCol w:w="505"/>
        <w:gridCol w:w="505"/>
        <w:gridCol w:w="435"/>
        <w:gridCol w:w="435"/>
        <w:gridCol w:w="435"/>
        <w:gridCol w:w="435"/>
      </w:tblGrid>
      <w:tr w:rsidR="002C765D" w:rsidRPr="000C350E" w14:paraId="2031533F" w14:textId="77777777" w:rsidTr="00397B2C">
        <w:trPr>
          <w:cantSplit/>
          <w:trHeight w:val="864"/>
        </w:trPr>
        <w:tc>
          <w:tcPr>
            <w:tcW w:w="0" w:type="auto"/>
            <w:gridSpan w:val="9"/>
            <w:vAlign w:val="bottom"/>
          </w:tcPr>
          <w:p w14:paraId="3056C85D" w14:textId="77777777" w:rsidR="002C765D" w:rsidRPr="000C350E" w:rsidRDefault="002C765D" w:rsidP="00397B2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tbRl"/>
          </w:tcPr>
          <w:p w14:paraId="4437BFF8" w14:textId="15485B3C" w:rsidR="002C765D" w:rsidRPr="006E4B50" w:rsidRDefault="00ED5AA7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0C515754" w14:textId="021A40E2" w:rsidR="002C765D" w:rsidRPr="008B5E87" w:rsidRDefault="002C765D" w:rsidP="00397B2C">
            <w:pPr>
              <w:ind w:left="113" w:right="113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6E4B50">
              <w:rPr>
                <w:b/>
                <w:bCs/>
                <w:sz w:val="18"/>
                <w:szCs w:val="18"/>
              </w:rPr>
              <w:t>117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78FE631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1188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67EB3E0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5C77C8E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610227CE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ABDE9F8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1229^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2C5AAA8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1293^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0430C787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</w:tcPr>
          <w:p w14:paraId="5E632703" w14:textId="77777777" w:rsidR="002C765D" w:rsidRPr="005E0B6C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E0B6C">
              <w:rPr>
                <w:b/>
                <w:bCs/>
                <w:sz w:val="18"/>
                <w:szCs w:val="18"/>
              </w:rPr>
              <w:t>1315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1CDC74EF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507EBC4E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90AE11E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1394^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tbRl"/>
            <w:vAlign w:val="center"/>
          </w:tcPr>
          <w:p w14:paraId="216AFB24" w14:textId="77777777" w:rsidR="002C765D" w:rsidRPr="008E2EED" w:rsidRDefault="002C765D" w:rsidP="00397B2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1398</w:t>
            </w:r>
          </w:p>
        </w:tc>
      </w:tr>
      <w:tr w:rsidR="002C765D" w:rsidRPr="005E0B6C" w14:paraId="2A5C40DF" w14:textId="7060CC23" w:rsidTr="00397B2C">
        <w:trPr>
          <w:gridAfter w:val="16"/>
          <w:trHeight w:hRule="exact"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1F535016" w14:textId="77777777" w:rsidR="002C765D" w:rsidRPr="00813778" w:rsidRDefault="002C765D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A34184F" w14:textId="77777777" w:rsidR="002C765D" w:rsidRPr="00813778" w:rsidRDefault="002C765D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1B957102" w14:textId="77777777" w:rsidR="002C765D" w:rsidRPr="00813778" w:rsidRDefault="002C765D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4F1D1931" w14:textId="77777777" w:rsidR="002C765D" w:rsidRPr="00813778" w:rsidRDefault="002C765D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C843D3F" w14:textId="77777777" w:rsidR="002C765D" w:rsidRPr="00813778" w:rsidRDefault="002C765D" w:rsidP="00397B2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2C00" w:rsidRPr="000C350E" w14:paraId="759D3E0E" w14:textId="77777777" w:rsidTr="00397B2C">
        <w:trPr>
          <w:trHeight w:hRule="exact" w:val="432"/>
        </w:trPr>
        <w:tc>
          <w:tcPr>
            <w:tcW w:w="0" w:type="auto"/>
            <w:gridSpan w:val="23"/>
            <w:shd w:val="clear" w:color="auto" w:fill="FFFFFF" w:themeFill="background1"/>
          </w:tcPr>
          <w:p w14:paraId="30317D36" w14:textId="03B5F3CA" w:rsidR="00762C00" w:rsidRPr="005E74A4" w:rsidRDefault="00762C00" w:rsidP="00397B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Speech Measures                                                                  </w:t>
            </w:r>
          </w:p>
        </w:tc>
      </w:tr>
      <w:tr w:rsidR="002C765D" w:rsidRPr="000C350E" w14:paraId="13406287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2C629D31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Speech sound articulation </w:t>
            </w:r>
          </w:p>
        </w:tc>
        <w:tc>
          <w:tcPr>
            <w:tcW w:w="0" w:type="auto"/>
          </w:tcPr>
          <w:p w14:paraId="6CAE4691" w14:textId="77777777" w:rsidR="002C765D" w:rsidRPr="00397B2C" w:rsidRDefault="002C765D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E352F40" w14:textId="737BBA7D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9628AE9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477CC43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2E3E1FB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B614A81" w14:textId="77777777" w:rsidR="002C765D" w:rsidRPr="00397B2C" w:rsidRDefault="002C765D" w:rsidP="00397B2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E73F50E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18CEAC9" w14:textId="77777777" w:rsidR="002C765D" w:rsidRPr="00397B2C" w:rsidRDefault="002C765D" w:rsidP="00397B2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617EC8D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EDA944B" w14:textId="77777777" w:rsidR="002C765D" w:rsidRPr="00397B2C" w:rsidRDefault="002C765D" w:rsidP="00397B2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277EE7F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E052B2B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3755F0D5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704EE8C" w14:textId="77777777" w:rsidR="002C765D" w:rsidRPr="00397B2C" w:rsidRDefault="002C765D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2C765D" w:rsidRPr="000C350E" w14:paraId="0287D8BC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28109DA6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Multisyllable real word repetition</w:t>
            </w:r>
          </w:p>
        </w:tc>
        <w:tc>
          <w:tcPr>
            <w:tcW w:w="0" w:type="auto"/>
          </w:tcPr>
          <w:p w14:paraId="346A9B61" w14:textId="2A55B0F0" w:rsidR="002C765D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07CC385" w14:textId="053DF19C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D659377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CD7276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50E847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8FD779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EE0CC71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10FF1E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BC0FA0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54390DE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C195757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43384B0B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1A3C5C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2E83D63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2C765D" w:rsidRPr="000C350E" w14:paraId="154CB62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309248A3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Multisyllable non-word repetition</w:t>
            </w:r>
          </w:p>
        </w:tc>
        <w:tc>
          <w:tcPr>
            <w:tcW w:w="0" w:type="auto"/>
          </w:tcPr>
          <w:p w14:paraId="1B97615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6F972BA" w14:textId="4685F1BB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AB32E6C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708D1F5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86B6CF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C40D63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E67C212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D8CF332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635AAA04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8394807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388CEF96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11D02C6E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A4530C1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4B6C502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2C765D" w:rsidRPr="004F666A" w14:paraId="26245BDC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3AF3B30E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Oral motor function/Syllable Sequencing</w:t>
            </w:r>
          </w:p>
        </w:tc>
        <w:tc>
          <w:tcPr>
            <w:tcW w:w="0" w:type="auto"/>
          </w:tcPr>
          <w:p w14:paraId="29570EE4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228FA3A" w14:textId="23B31C72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9144A4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A716885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BC38609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6FA11AA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12846D1E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D5AE0E0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2271EE6F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07D4D1F3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A86FE8B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77DFD4DD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60F60F3B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</w:tcPr>
          <w:p w14:paraId="5AB32878" w14:textId="77777777" w:rsidR="002C765D" w:rsidRPr="00397B2C" w:rsidRDefault="002C765D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2C765D" w:rsidRPr="004F666A" w14:paraId="5F85383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5BE4DFB6" w14:textId="44283D0B" w:rsidR="002C765D" w:rsidRDefault="002C765D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2A8">
              <w:rPr>
                <w:rFonts w:ascii="Times New Roman" w:hAnsi="Times New Roman" w:cs="Times New Roman"/>
                <w:sz w:val="18"/>
                <w:szCs w:val="18"/>
              </w:rPr>
              <w:t>Persistence of speech sound errors</w:t>
            </w:r>
            <w:r w:rsidR="00781A3C" w:rsidRPr="00FD22A8">
              <w:rPr>
                <w:rFonts w:ascii="Times New Roman" w:hAnsi="Times New Roman" w:cs="Times New Roman"/>
                <w:sz w:val="18"/>
                <w:szCs w:val="18"/>
              </w:rPr>
              <w:t xml:space="preserve"> at the last assessment</w:t>
            </w:r>
            <w:r w:rsidRPr="00FD22A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781A3C" w:rsidRPr="00FD22A8">
              <w:rPr>
                <w:rFonts w:ascii="Times New Roman" w:hAnsi="Times New Roman" w:cs="Times New Roman"/>
                <w:sz w:val="18"/>
                <w:szCs w:val="18"/>
              </w:rPr>
              <w:t xml:space="preserve">older than </w:t>
            </w:r>
            <w:r w:rsidRPr="00FD22A8">
              <w:rPr>
                <w:rFonts w:ascii="Times New Roman" w:hAnsi="Times New Roman" w:cs="Times New Roman"/>
                <w:sz w:val="18"/>
                <w:szCs w:val="18"/>
              </w:rPr>
              <w:t>8;5 years)</w:t>
            </w:r>
          </w:p>
        </w:tc>
        <w:tc>
          <w:tcPr>
            <w:tcW w:w="0" w:type="auto"/>
          </w:tcPr>
          <w:p w14:paraId="475DE5E1" w14:textId="77777777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672C52" w14:textId="148EDA6B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C3282" w14:textId="0F02C7B0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CA94A6" w14:textId="6C91D797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55BAE" w14:textId="49921212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ADE9A" w14:textId="03CC2106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vAlign w:val="center"/>
          </w:tcPr>
          <w:p w14:paraId="7B8AA337" w14:textId="00C7DD73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47D0E" w14:textId="220F0D60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vAlign w:val="center"/>
          </w:tcPr>
          <w:p w14:paraId="115E302C" w14:textId="6904BE68" w:rsidR="002C765D" w:rsidRPr="00397B2C" w:rsidRDefault="0085172B" w:rsidP="00397B2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0" w:type="auto"/>
            <w:vAlign w:val="center"/>
          </w:tcPr>
          <w:p w14:paraId="656AB04B" w14:textId="77777777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8FA22CF" w14:textId="77777777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3F1638D0" w14:textId="77777777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528E66B1" w14:textId="1A5AA84B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vAlign w:val="center"/>
          </w:tcPr>
          <w:p w14:paraId="3C067A0E" w14:textId="25D22AED" w:rsidR="002C765D" w:rsidRPr="00397B2C" w:rsidRDefault="002C765D" w:rsidP="00397B2C">
            <w:pPr>
              <w:spacing w:line="480" w:lineRule="auto"/>
              <w:jc w:val="center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DC62FB" w:rsidRPr="00E673DC" w14:paraId="6EB77BD7" w14:textId="47E4046D" w:rsidTr="00397B2C">
        <w:trPr>
          <w:gridAfter w:val="14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C95FC2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6B528C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4A79C3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2DEA76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886253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0B922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B22EB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8AA3AA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C62FB" w:rsidRPr="00E673DC" w14:paraId="4232E873" w14:textId="7CC6DD64" w:rsidTr="00397B2C">
        <w:trPr>
          <w:gridAfter w:val="14"/>
          <w:trHeight w:hRule="exact"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16EB95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86C00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3410AC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7053B4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47E339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E502CE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A997D6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8533D" w14:textId="77777777" w:rsidR="002C765D" w:rsidRPr="00E673DC" w:rsidRDefault="002C765D" w:rsidP="00397B2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62C00" w:rsidRPr="004F666A" w14:paraId="12CC6F72" w14:textId="77777777" w:rsidTr="00397B2C">
        <w:trPr>
          <w:trHeight w:hRule="exact" w:val="432"/>
        </w:trPr>
        <w:tc>
          <w:tcPr>
            <w:tcW w:w="0" w:type="auto"/>
            <w:gridSpan w:val="23"/>
            <w:shd w:val="clear" w:color="auto" w:fill="FFFFFF" w:themeFill="background1"/>
          </w:tcPr>
          <w:p w14:paraId="360C5959" w14:textId="787DE003" w:rsidR="00762C00" w:rsidRPr="005E74A4" w:rsidRDefault="00762C00" w:rsidP="00397B2C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 w:rsidRPr="005E7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Language Measures</w:t>
            </w:r>
          </w:p>
        </w:tc>
      </w:tr>
      <w:tr w:rsidR="00762C00" w:rsidRPr="004F666A" w14:paraId="7863117B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47DC2029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Language</w:t>
            </w:r>
          </w:p>
        </w:tc>
        <w:tc>
          <w:tcPr>
            <w:tcW w:w="0" w:type="auto"/>
            <w:shd w:val="clear" w:color="auto" w:fill="auto"/>
          </w:tcPr>
          <w:p w14:paraId="1939EE2A" w14:textId="7E94FC6F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2CAA420" w14:textId="2FBDA399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3075AA9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C2DC29D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28FC3E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05A1CC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C0DCA5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81753BA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1F3E7AE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550BC14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F0263B6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9B8095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44A5E38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40D2C23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</w:tr>
      <w:tr w:rsidR="00762C00" w:rsidRPr="004F666A" w14:paraId="7557252C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0BA28290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Language</w:t>
            </w:r>
          </w:p>
        </w:tc>
        <w:tc>
          <w:tcPr>
            <w:tcW w:w="0" w:type="auto"/>
            <w:shd w:val="clear" w:color="auto" w:fill="auto"/>
          </w:tcPr>
          <w:p w14:paraId="1333E9CD" w14:textId="34A52B02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47790EC" w14:textId="1A6797B6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9FF99EF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DC12464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59DDD82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4477B27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54C401E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944742D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2299B7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513D27A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225FC58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64E7FED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C8E9DA2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642377A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762C00" w:rsidRPr="004F666A" w14:paraId="258DAC6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2B3A11BB" w14:textId="77777777" w:rsidR="00762C00" w:rsidRPr="00094B0D" w:rsidRDefault="00762C00" w:rsidP="00397B2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4B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Language</w:t>
            </w:r>
          </w:p>
        </w:tc>
        <w:tc>
          <w:tcPr>
            <w:tcW w:w="0" w:type="auto"/>
            <w:shd w:val="clear" w:color="auto" w:fill="auto"/>
          </w:tcPr>
          <w:p w14:paraId="1AFC1C38" w14:textId="3F6FA8CB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DC6F970" w14:textId="32EBCBF4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55C3AF9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E4F0A8B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9545727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3A0592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988C286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E9B5F99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9AF776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4B839563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206C5F1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8E47343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F269A78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700D238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</w:tr>
      <w:tr w:rsidR="00762C00" w:rsidRPr="004F666A" w14:paraId="4DEC7771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471AA648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vocabulary</w:t>
            </w:r>
          </w:p>
        </w:tc>
        <w:tc>
          <w:tcPr>
            <w:tcW w:w="0" w:type="auto"/>
            <w:shd w:val="clear" w:color="auto" w:fill="auto"/>
          </w:tcPr>
          <w:p w14:paraId="7C8DC0CD" w14:textId="39AB4F02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469F5F7" w14:textId="0A1FAF1E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00DEE74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181BD4B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947C854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1DD0F7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8A61C1E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791A25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90D854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6BDB129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6421B42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11C70A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B1A3039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6B8E316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</w:tr>
      <w:tr w:rsidR="00762C00" w:rsidRPr="004F666A" w14:paraId="0C065C4D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03AF0997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vocabulary</w:t>
            </w:r>
          </w:p>
        </w:tc>
        <w:tc>
          <w:tcPr>
            <w:tcW w:w="0" w:type="auto"/>
          </w:tcPr>
          <w:p w14:paraId="106F2A7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D0F89AB" w14:textId="6C18D9FA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8215E9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3363E8B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30A07C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2D845DE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DFD1C74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23980EE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3140ECB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53883D9D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CB08EE5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C66BF63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CC8E46C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1EFEA90" w14:textId="77777777" w:rsidR="00762C00" w:rsidRPr="00397B2C" w:rsidRDefault="00762C00" w:rsidP="00397B2C">
            <w:pPr>
              <w:spacing w:line="480" w:lineRule="auto"/>
              <w:rPr>
                <w:b/>
                <w:bCs/>
              </w:rPr>
            </w:pPr>
          </w:p>
        </w:tc>
      </w:tr>
      <w:tr w:rsidR="00DC62FB" w:rsidRPr="00E673DC" w14:paraId="5FFC5ED2" w14:textId="356A76C5" w:rsidTr="00397B2C">
        <w:trPr>
          <w:gridAfter w:val="14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F9C1C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E4C978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1DEA0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969EC0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52B0D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6182F1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E91CA2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5B347D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DC62FB" w:rsidRPr="00E673DC" w14:paraId="1BCB35DF" w14:textId="242D6681" w:rsidTr="00397B2C">
        <w:trPr>
          <w:gridAfter w:val="14"/>
          <w:trHeight w:hRule="exact"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CE94AC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2A8A63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BD433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8995E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809A44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AB0ADA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CC399E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C22BB1" w14:textId="77777777" w:rsidR="002C765D" w:rsidRPr="00E673DC" w:rsidRDefault="002C765D" w:rsidP="00397B2C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D2DDC" w:rsidRPr="004F666A" w14:paraId="3901B910" w14:textId="77777777" w:rsidTr="00397B2C">
        <w:trPr>
          <w:trHeight w:hRule="exact" w:val="432"/>
        </w:trPr>
        <w:tc>
          <w:tcPr>
            <w:tcW w:w="0" w:type="auto"/>
            <w:gridSpan w:val="23"/>
            <w:shd w:val="clear" w:color="auto" w:fill="FFFFFF" w:themeFill="background1"/>
          </w:tcPr>
          <w:p w14:paraId="5DDE6CD3" w14:textId="1118CCF6" w:rsidR="004D2DDC" w:rsidRPr="005E74A4" w:rsidRDefault="004D2DDC" w:rsidP="00397B2C">
            <w:pPr>
              <w:rPr>
                <w:b/>
                <w:bCs/>
                <w:sz w:val="28"/>
                <w:szCs w:val="28"/>
              </w:rPr>
            </w:pPr>
            <w:r w:rsidRPr="005E74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Literacy Measures</w:t>
            </w:r>
          </w:p>
        </w:tc>
      </w:tr>
      <w:tr w:rsidR="00762C00" w:rsidRPr="004F666A" w14:paraId="00760595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12256F8F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real word decoding</w:t>
            </w:r>
          </w:p>
        </w:tc>
        <w:tc>
          <w:tcPr>
            <w:tcW w:w="0" w:type="auto"/>
            <w:shd w:val="clear" w:color="auto" w:fill="auto"/>
          </w:tcPr>
          <w:p w14:paraId="0EB3CDAE" w14:textId="1E5D071B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1358522" w14:textId="6E1AA188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D414E6E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D6AAD14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07E86F2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10BD1F9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D83120D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8585956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067FF33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</w:tcPr>
          <w:p w14:paraId="70B621E3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63F03EB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A860AFE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36063BA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3DEABEA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</w:tr>
      <w:tr w:rsidR="00762C00" w:rsidRPr="004F666A" w14:paraId="6C2702E4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4AC0C2E0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nonword decoding</w:t>
            </w:r>
          </w:p>
        </w:tc>
        <w:tc>
          <w:tcPr>
            <w:tcW w:w="0" w:type="auto"/>
            <w:shd w:val="clear" w:color="auto" w:fill="auto"/>
          </w:tcPr>
          <w:p w14:paraId="6A8BFEF1" w14:textId="71E65F69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000E97C" w14:textId="751610B6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E0A24B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630800B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DACD282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A1474A8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DCC2A0C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C75E01B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1234C2B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</w:tcPr>
          <w:p w14:paraId="322DD7BA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3B9C6B3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908897C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78F2653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9BE148B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</w:tr>
      <w:tr w:rsidR="00762C00" w:rsidRPr="004F666A" w14:paraId="19575CA2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2FA6E256" w14:textId="77777777" w:rsidR="00762C00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word decoding fluency</w:t>
            </w:r>
          </w:p>
        </w:tc>
        <w:tc>
          <w:tcPr>
            <w:tcW w:w="0" w:type="auto"/>
            <w:shd w:val="clear" w:color="auto" w:fill="auto"/>
          </w:tcPr>
          <w:p w14:paraId="0C335AB9" w14:textId="2DE73FB9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shd w:val="clear" w:color="auto" w:fill="auto"/>
          </w:tcPr>
          <w:p w14:paraId="3045BA4F" w14:textId="033465D5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E0943F5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4811759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769893A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16C22C06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21F8D44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F7B2E2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33A7C207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</w:tcPr>
          <w:p w14:paraId="45CB513F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3F8BB66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83A05E8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501648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17B7C2C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</w:tr>
      <w:tr w:rsidR="00762C00" w:rsidRPr="004F666A" w14:paraId="4B1C93F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4789729E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 Comprehension</w:t>
            </w:r>
          </w:p>
        </w:tc>
        <w:tc>
          <w:tcPr>
            <w:tcW w:w="0" w:type="auto"/>
            <w:shd w:val="clear" w:color="auto" w:fill="auto"/>
          </w:tcPr>
          <w:p w14:paraId="1DFC252E" w14:textId="1B846A5C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EFEE0F9" w14:textId="20BD6C9A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309BEE6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7ED3C91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3397DA9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F96A752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19DAFFC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9751D0E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CE87900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</w:tcPr>
          <w:p w14:paraId="7D76E9CF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5F4B14B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7427745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BE6508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DAD4429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</w:tr>
      <w:tr w:rsidR="00762C00" w:rsidRPr="004F666A" w14:paraId="30780BC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22643D20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Phonological Awareness</w:t>
            </w:r>
          </w:p>
        </w:tc>
        <w:tc>
          <w:tcPr>
            <w:tcW w:w="0" w:type="auto"/>
            <w:shd w:val="clear" w:color="auto" w:fill="auto"/>
          </w:tcPr>
          <w:p w14:paraId="6DFFFD89" w14:textId="41F11035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A89AD6B" w14:textId="3E94D018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ECED5F0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FF2199A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5CCF25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27B2703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9948BB5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2C094FE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1209FE1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</w:tcPr>
          <w:p w14:paraId="7BA238C7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969136C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F1AC3B7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0D32722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F9133AB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</w:tr>
      <w:tr w:rsidR="00762C00" w:rsidRPr="004F666A" w14:paraId="33443DC0" w14:textId="77777777" w:rsidTr="00397B2C">
        <w:trPr>
          <w:trHeight w:hRule="exact" w:val="432"/>
        </w:trPr>
        <w:tc>
          <w:tcPr>
            <w:tcW w:w="0" w:type="auto"/>
            <w:gridSpan w:val="9"/>
            <w:shd w:val="clear" w:color="auto" w:fill="FFFFFF" w:themeFill="background1"/>
            <w:vAlign w:val="center"/>
          </w:tcPr>
          <w:p w14:paraId="08679C7F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Rapid Automatized Naming</w:t>
            </w:r>
          </w:p>
        </w:tc>
        <w:tc>
          <w:tcPr>
            <w:tcW w:w="0" w:type="auto"/>
            <w:shd w:val="clear" w:color="auto" w:fill="auto"/>
          </w:tcPr>
          <w:p w14:paraId="22EBFA9D" w14:textId="5807915A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9EB5C27" w14:textId="7113E2AD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53AF77F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23586DF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A83FAA5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7433596A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0FA30AA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929DF05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665DA6FE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1DC58DB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D49A9B0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DFFC6DD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87CE4EE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0A672D5F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</w:tr>
      <w:tr w:rsidR="00762C00" w:rsidRPr="004F666A" w14:paraId="3CCE6B7B" w14:textId="77777777" w:rsidTr="00397B2C">
        <w:trPr>
          <w:trHeight w:hRule="exact" w:val="432"/>
        </w:trPr>
        <w:tc>
          <w:tcPr>
            <w:tcW w:w="0" w:type="auto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1B6FB" w14:textId="77777777" w:rsidR="00762C00" w:rsidRPr="00E673DC" w:rsidRDefault="00762C00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Spelling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0FCF442" w14:textId="35600A34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D598EB" w14:textId="20CCEF16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585220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537EE6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6381F42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1421CA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60EAB2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187DDE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A160E6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0F3AAF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4B3167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4B31090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8F3D7A" w14:textId="77777777" w:rsidR="00762C00" w:rsidRPr="00397B2C" w:rsidRDefault="00762C00" w:rsidP="00397B2C">
            <w:pPr>
              <w:rPr>
                <w:b/>
                <w:bCs/>
              </w:rPr>
            </w:pPr>
            <w:r w:rsidRPr="00397B2C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365102" w14:textId="77777777" w:rsidR="00762C00" w:rsidRPr="00397B2C" w:rsidRDefault="00762C00" w:rsidP="00397B2C">
            <w:pPr>
              <w:rPr>
                <w:b/>
                <w:bCs/>
              </w:rPr>
            </w:pPr>
          </w:p>
        </w:tc>
      </w:tr>
      <w:tr w:rsidR="00397B2C" w:rsidRPr="004F666A" w14:paraId="4620B017" w14:textId="77777777" w:rsidTr="00397B2C">
        <w:trPr>
          <w:trHeight w:hRule="exact" w:val="130"/>
        </w:trPr>
        <w:tc>
          <w:tcPr>
            <w:tcW w:w="0" w:type="auto"/>
            <w:gridSpan w:val="9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E386250" w14:textId="77777777" w:rsidR="00397B2C" w:rsidRDefault="00397B2C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4207B8B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3D304D3A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10F79B9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9BD64E8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1D4E2B1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5F09470A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1F720F5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0B804B7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E998C51" w14:textId="77777777" w:rsidR="00397B2C" w:rsidRPr="003C369A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3A8D3DD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ED4A72F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F1E626F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BB3042F" w14:textId="77777777" w:rsidR="00397B2C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3DB439F8" w14:textId="77777777" w:rsidR="00397B2C" w:rsidRPr="00292542" w:rsidRDefault="00397B2C" w:rsidP="00397B2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97B2C" w:rsidRPr="004F666A" w14:paraId="245EAA37" w14:textId="77777777" w:rsidTr="00397B2C">
        <w:trPr>
          <w:trHeight w:hRule="exact" w:val="432"/>
        </w:trPr>
        <w:tc>
          <w:tcPr>
            <w:tcW w:w="0" w:type="auto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BEA9D" w14:textId="3F95E9EA" w:rsidR="00397B2C" w:rsidRDefault="00397B2C" w:rsidP="0039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Cluster analysis derived severity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FD443EE" w14:textId="0D661364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3ED276" w14:textId="20028EDD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1CB9E9" w14:textId="1D2F7C38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F14C63B" w14:textId="41BD3235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05B42D" w14:textId="123BE822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4DE0E2C" w14:textId="1F4521C4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D27012" w14:textId="3A2D25A2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5224453" w14:textId="710991FD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A3D934" w14:textId="08104590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D06A72" w14:textId="6072A875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9066FD" w14:textId="29B57DFA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ACBCE01" w14:textId="32AEA1C2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AACAE3" w14:textId="70806352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364E18" w14:textId="086F2473" w:rsidR="00397B2C" w:rsidRPr="00397B2C" w:rsidRDefault="00397B2C" w:rsidP="00397B2C">
            <w:pPr>
              <w:rPr>
                <w:b/>
                <w:bCs/>
                <w:sz w:val="20"/>
                <w:szCs w:val="20"/>
              </w:rPr>
            </w:pPr>
            <w:r w:rsidRPr="00397B2C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14:paraId="7A90F54C" w14:textId="61417279" w:rsidR="00135E7D" w:rsidRPr="00397B2C" w:rsidRDefault="00135E7D" w:rsidP="00397B2C">
      <w:pPr>
        <w:rPr>
          <w:rFonts w:ascii="Times New Roman" w:eastAsia="Times New Roman" w:hAnsi="Times New Roman" w:cs="Times New Roman"/>
          <w:lang w:eastAsia="en-US"/>
        </w:rPr>
      </w:pPr>
      <w:r w:rsidRPr="00397B2C">
        <w:rPr>
          <w:rFonts w:ascii="Times New Roman" w:hAnsi="Times New Roman" w:cs="Times New Roman"/>
          <w:b/>
          <w:bCs/>
          <w:i/>
          <w:iCs/>
        </w:rPr>
        <w:t>Note</w:t>
      </w:r>
      <w:r w:rsidRPr="00397B2C">
        <w:rPr>
          <w:rFonts w:ascii="Times New Roman" w:hAnsi="Times New Roman" w:cs="Times New Roman"/>
        </w:rPr>
        <w:t xml:space="preserve">. </w:t>
      </w:r>
      <w:r w:rsidR="000B21DF" w:rsidRPr="00397B2C">
        <w:rPr>
          <w:rFonts w:ascii="Times New Roman" w:hAnsi="Times New Roman" w:cs="Times New Roman"/>
        </w:rPr>
        <w:t xml:space="preserve">All </w:t>
      </w:r>
      <w:r w:rsidR="00373AE8" w:rsidRPr="00397B2C">
        <w:rPr>
          <w:rFonts w:ascii="Times New Roman" w:hAnsi="Times New Roman" w:cs="Times New Roman"/>
        </w:rPr>
        <w:t>assessment data</w:t>
      </w:r>
      <w:r w:rsidR="000B21DF" w:rsidRPr="00397B2C">
        <w:rPr>
          <w:rFonts w:ascii="Times New Roman" w:hAnsi="Times New Roman" w:cs="Times New Roman"/>
        </w:rPr>
        <w:t xml:space="preserve"> was taken from the earliest </w:t>
      </w:r>
      <w:r w:rsidR="00373AE8" w:rsidRPr="00397B2C">
        <w:rPr>
          <w:rFonts w:ascii="Times New Roman" w:hAnsi="Times New Roman" w:cs="Times New Roman"/>
        </w:rPr>
        <w:t xml:space="preserve">time point </w:t>
      </w:r>
      <w:r w:rsidR="00F62A73" w:rsidRPr="00397B2C">
        <w:rPr>
          <w:rFonts w:ascii="Times New Roman" w:hAnsi="Times New Roman" w:cs="Times New Roman"/>
        </w:rPr>
        <w:t>available</w:t>
      </w:r>
      <w:r w:rsidR="00A715A4" w:rsidRPr="00397B2C">
        <w:rPr>
          <w:rFonts w:ascii="Times New Roman" w:hAnsi="Times New Roman" w:cs="Times New Roman"/>
        </w:rPr>
        <w:t xml:space="preserve"> except persistence data</w:t>
      </w:r>
      <w:r w:rsidR="00D072D6" w:rsidRPr="00397B2C">
        <w:rPr>
          <w:rFonts w:ascii="Times New Roman" w:hAnsi="Times New Roman" w:cs="Times New Roman"/>
        </w:rPr>
        <w:t xml:space="preserve"> which was measured </w:t>
      </w:r>
      <w:r w:rsidR="007F2E90" w:rsidRPr="00397B2C">
        <w:rPr>
          <w:rFonts w:ascii="Times New Roman" w:hAnsi="Times New Roman" w:cs="Times New Roman"/>
        </w:rPr>
        <w:t>when the participant was older than</w:t>
      </w:r>
      <w:r w:rsidR="00CD79D8" w:rsidRPr="00397B2C">
        <w:rPr>
          <w:rFonts w:ascii="Times New Roman" w:hAnsi="Times New Roman" w:cs="Times New Roman"/>
        </w:rPr>
        <w:t xml:space="preserve"> </w:t>
      </w:r>
      <w:r w:rsidR="00505156" w:rsidRPr="00397B2C">
        <w:rPr>
          <w:rFonts w:ascii="Times New Roman" w:hAnsi="Times New Roman" w:cs="Times New Roman"/>
        </w:rPr>
        <w:t>8;5 years</w:t>
      </w:r>
      <w:r w:rsidR="00373AE8" w:rsidRPr="00397B2C">
        <w:rPr>
          <w:rFonts w:ascii="Times New Roman" w:hAnsi="Times New Roman" w:cs="Times New Roman"/>
        </w:rPr>
        <w:t>;</w:t>
      </w:r>
      <w:r w:rsidR="009058CA" w:rsidRPr="00397B2C">
        <w:rPr>
          <w:rFonts w:ascii="Times New Roman" w:hAnsi="Times New Roman" w:cs="Times New Roman"/>
        </w:rPr>
        <w:t xml:space="preserve"> </w:t>
      </w:r>
      <w:r w:rsidRPr="00397B2C">
        <w:rPr>
          <w:rFonts w:ascii="Times New Roman" w:hAnsi="Times New Roman" w:cs="Times New Roman"/>
          <w:b/>
          <w:bCs/>
        </w:rPr>
        <w:t>+</w:t>
      </w:r>
      <w:r w:rsidRPr="00397B2C">
        <w:rPr>
          <w:rFonts w:ascii="Times New Roman" w:hAnsi="Times New Roman" w:cs="Times New Roman"/>
        </w:rPr>
        <w:t xml:space="preserve"> indicates a score </w:t>
      </w:r>
      <w:r w:rsidRPr="00397B2C">
        <w:rPr>
          <w:rFonts w:ascii="Times New Roman" w:hAnsi="Times New Roman" w:cs="Times New Roman"/>
          <w:u w:val="single"/>
        </w:rPr>
        <w:t xml:space="preserve">&lt; </w:t>
      </w:r>
      <w:r w:rsidRPr="00397B2C">
        <w:rPr>
          <w:rFonts w:ascii="Times New Roman" w:hAnsi="Times New Roman" w:cs="Times New Roman"/>
        </w:rPr>
        <w:t xml:space="preserve"> </w:t>
      </w:r>
      <w:r w:rsidR="00ED5FA4" w:rsidRPr="00397B2C">
        <w:rPr>
          <w:rFonts w:ascii="Times New Roman" w:hAnsi="Times New Roman" w:cs="Times New Roman"/>
        </w:rPr>
        <w:t xml:space="preserve">1 </w:t>
      </w:r>
      <w:r w:rsidRPr="00397B2C">
        <w:rPr>
          <w:rFonts w:ascii="Times New Roman" w:hAnsi="Times New Roman" w:cs="Times New Roman"/>
          <w:i/>
          <w:iCs/>
        </w:rPr>
        <w:t>SD</w:t>
      </w:r>
      <w:r w:rsidRPr="00397B2C">
        <w:rPr>
          <w:rFonts w:ascii="Times New Roman" w:hAnsi="Times New Roman" w:cs="Times New Roman"/>
        </w:rPr>
        <w:t xml:space="preserve"> (85);  </w:t>
      </w:r>
      <w:r w:rsidRPr="00397B2C">
        <w:rPr>
          <w:rFonts w:ascii="Times New Roman" w:hAnsi="Times New Roman" w:cs="Times New Roman"/>
          <w:b/>
          <w:bCs/>
        </w:rPr>
        <w:t>–</w:t>
      </w:r>
      <w:r w:rsidRPr="00397B2C">
        <w:rPr>
          <w:rFonts w:ascii="Times New Roman" w:hAnsi="Times New Roman" w:cs="Times New Roman"/>
        </w:rPr>
        <w:t xml:space="preserve"> indicates missing data</w:t>
      </w:r>
      <w:r w:rsidR="007B0EAE" w:rsidRPr="00397B2C">
        <w:rPr>
          <w:rFonts w:ascii="Times New Roman" w:hAnsi="Times New Roman" w:cs="Times New Roman"/>
        </w:rPr>
        <w:t xml:space="preserve">; </w:t>
      </w:r>
      <w:r w:rsidR="007B0EAE" w:rsidRPr="00397B2C">
        <w:rPr>
          <w:rFonts w:ascii="Times New Roman" w:hAnsi="Times New Roman" w:cs="Times New Roman"/>
          <w:b/>
          <w:bCs/>
        </w:rPr>
        <w:t>^</w:t>
      </w:r>
      <w:r w:rsidR="007B0EAE" w:rsidRPr="00397B2C">
        <w:rPr>
          <w:rFonts w:ascii="Times New Roman" w:hAnsi="Times New Roman" w:cs="Times New Roman"/>
        </w:rPr>
        <w:t>7;4 – 14;3 years</w:t>
      </w:r>
      <w:r w:rsidR="005D6DED" w:rsidRPr="00397B2C">
        <w:rPr>
          <w:rFonts w:ascii="Times New Roman" w:hAnsi="Times New Roman" w:cs="Times New Roman"/>
        </w:rPr>
        <w:t xml:space="preserve">; </w:t>
      </w:r>
      <w:r w:rsidR="0085172B" w:rsidRPr="00397B2C">
        <w:rPr>
          <w:rFonts w:ascii="Times New Roman" w:hAnsi="Times New Roman" w:cs="Times New Roman"/>
        </w:rPr>
        <w:t>U</w:t>
      </w:r>
      <w:r w:rsidR="005D6DED" w:rsidRPr="00397B2C">
        <w:rPr>
          <w:rFonts w:ascii="Times New Roman" w:hAnsi="Times New Roman" w:cs="Times New Roman"/>
        </w:rPr>
        <w:t xml:space="preserve"> = </w:t>
      </w:r>
      <w:r w:rsidR="0085172B" w:rsidRPr="00397B2C">
        <w:rPr>
          <w:rFonts w:ascii="Times New Roman" w:hAnsi="Times New Roman" w:cs="Times New Roman"/>
        </w:rPr>
        <w:t>un</w:t>
      </w:r>
      <w:r w:rsidR="00ED319F" w:rsidRPr="00397B2C">
        <w:rPr>
          <w:rFonts w:ascii="Times New Roman" w:hAnsi="Times New Roman" w:cs="Times New Roman"/>
        </w:rPr>
        <w:t>known</w:t>
      </w:r>
      <w:r w:rsidR="005D6DED" w:rsidRPr="00397B2C">
        <w:rPr>
          <w:rFonts w:ascii="Times New Roman" w:hAnsi="Times New Roman" w:cs="Times New Roman"/>
        </w:rPr>
        <w:t>.</w:t>
      </w:r>
      <w:r w:rsidR="00397B2C" w:rsidRPr="00397B2C">
        <w:rPr>
          <w:rFonts w:ascii="Times New Roman" w:hAnsi="Times New Roman" w:cs="Times New Roman"/>
        </w:rPr>
        <w:t xml:space="preserve"> </w:t>
      </w:r>
      <w:r w:rsidR="00397B2C" w:rsidRPr="00397B2C">
        <w:rPr>
          <w:rFonts w:ascii="Times New Roman" w:hAnsi="Times New Roman" w:cs="Times New Roman"/>
          <w:shd w:val="clear" w:color="auto" w:fill="FFFFFF"/>
        </w:rPr>
        <w:t>Cluster severity 1 indicates most severe; 2 moderately severe; 3 mild in severity; NA missing data.</w:t>
      </w:r>
    </w:p>
    <w:sectPr w:rsidR="00135E7D" w:rsidRPr="00397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heckmark with solid fill" style="width:7.5pt;height:7.5pt;visibility:visible;mso-wrap-style:square" o:bullet="t">
        <v:imagedata r:id="rId1" o:title="Checkmark with solid fill"/>
      </v:shape>
    </w:pict>
  </w:numPicBullet>
  <w:abstractNum w:abstractNumId="0" w15:restartNumberingAfterBreak="0">
    <w:nsid w:val="017E6BC0"/>
    <w:multiLevelType w:val="hybridMultilevel"/>
    <w:tmpl w:val="F5403EDC"/>
    <w:lvl w:ilvl="0" w:tplc="F2F6670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2F29"/>
    <w:multiLevelType w:val="hybridMultilevel"/>
    <w:tmpl w:val="D50E0CE0"/>
    <w:lvl w:ilvl="0" w:tplc="9B3A9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5A2E"/>
    <w:multiLevelType w:val="hybridMultilevel"/>
    <w:tmpl w:val="4D124050"/>
    <w:lvl w:ilvl="0" w:tplc="E500C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027A3"/>
    <w:multiLevelType w:val="hybridMultilevel"/>
    <w:tmpl w:val="75F477C6"/>
    <w:lvl w:ilvl="0" w:tplc="E52C5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A14ED"/>
    <w:multiLevelType w:val="hybridMultilevel"/>
    <w:tmpl w:val="512A4E52"/>
    <w:lvl w:ilvl="0" w:tplc="69404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A4188"/>
    <w:multiLevelType w:val="hybridMultilevel"/>
    <w:tmpl w:val="F7422350"/>
    <w:lvl w:ilvl="0" w:tplc="EA148A1C">
      <w:start w:val="1"/>
      <w:numFmt w:val="upperRoman"/>
      <w:lvlText w:val="%1."/>
      <w:lvlJc w:val="left"/>
      <w:pPr>
        <w:ind w:left="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num w:numId="1" w16cid:durableId="289285742">
    <w:abstractNumId w:val="0"/>
  </w:num>
  <w:num w:numId="2" w16cid:durableId="452793244">
    <w:abstractNumId w:val="5"/>
  </w:num>
  <w:num w:numId="3" w16cid:durableId="2062946046">
    <w:abstractNumId w:val="2"/>
  </w:num>
  <w:num w:numId="4" w16cid:durableId="519392479">
    <w:abstractNumId w:val="3"/>
  </w:num>
  <w:num w:numId="5" w16cid:durableId="1248154385">
    <w:abstractNumId w:val="1"/>
  </w:num>
  <w:num w:numId="6" w16cid:durableId="144391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0E"/>
    <w:rsid w:val="00004C8F"/>
    <w:rsid w:val="000117C1"/>
    <w:rsid w:val="00013A3A"/>
    <w:rsid w:val="000142E1"/>
    <w:rsid w:val="00015E51"/>
    <w:rsid w:val="000201E8"/>
    <w:rsid w:val="0002098B"/>
    <w:rsid w:val="0002105F"/>
    <w:rsid w:val="00024101"/>
    <w:rsid w:val="000273BB"/>
    <w:rsid w:val="00027AF9"/>
    <w:rsid w:val="0003068F"/>
    <w:rsid w:val="00030FF8"/>
    <w:rsid w:val="00031175"/>
    <w:rsid w:val="0003296F"/>
    <w:rsid w:val="000403B0"/>
    <w:rsid w:val="0004097D"/>
    <w:rsid w:val="00041141"/>
    <w:rsid w:val="00045254"/>
    <w:rsid w:val="0004687A"/>
    <w:rsid w:val="00047949"/>
    <w:rsid w:val="00047B9B"/>
    <w:rsid w:val="00052536"/>
    <w:rsid w:val="00054E84"/>
    <w:rsid w:val="000604A1"/>
    <w:rsid w:val="00062444"/>
    <w:rsid w:val="000656E0"/>
    <w:rsid w:val="00065AFF"/>
    <w:rsid w:val="000673B6"/>
    <w:rsid w:val="00075080"/>
    <w:rsid w:val="00081AD3"/>
    <w:rsid w:val="000835B5"/>
    <w:rsid w:val="00087933"/>
    <w:rsid w:val="0009096C"/>
    <w:rsid w:val="00091F57"/>
    <w:rsid w:val="00092028"/>
    <w:rsid w:val="00094AA4"/>
    <w:rsid w:val="00094B0D"/>
    <w:rsid w:val="000A38CD"/>
    <w:rsid w:val="000A426F"/>
    <w:rsid w:val="000B0B69"/>
    <w:rsid w:val="000B1298"/>
    <w:rsid w:val="000B21DF"/>
    <w:rsid w:val="000C0DF0"/>
    <w:rsid w:val="000C350E"/>
    <w:rsid w:val="000C379E"/>
    <w:rsid w:val="000C5E7E"/>
    <w:rsid w:val="000D07FE"/>
    <w:rsid w:val="000D3B05"/>
    <w:rsid w:val="000D6FFF"/>
    <w:rsid w:val="000E1E5B"/>
    <w:rsid w:val="000E2007"/>
    <w:rsid w:val="000E4EAD"/>
    <w:rsid w:val="000E77B5"/>
    <w:rsid w:val="000F16F3"/>
    <w:rsid w:val="000F4F4B"/>
    <w:rsid w:val="000F6236"/>
    <w:rsid w:val="000F66BF"/>
    <w:rsid w:val="000F73A0"/>
    <w:rsid w:val="000F745E"/>
    <w:rsid w:val="0010016B"/>
    <w:rsid w:val="001101D9"/>
    <w:rsid w:val="00110FFE"/>
    <w:rsid w:val="001157AC"/>
    <w:rsid w:val="0011729E"/>
    <w:rsid w:val="00117906"/>
    <w:rsid w:val="00120523"/>
    <w:rsid w:val="00120CB6"/>
    <w:rsid w:val="001259F0"/>
    <w:rsid w:val="00131031"/>
    <w:rsid w:val="00131925"/>
    <w:rsid w:val="00132359"/>
    <w:rsid w:val="00135E7D"/>
    <w:rsid w:val="00137461"/>
    <w:rsid w:val="00141236"/>
    <w:rsid w:val="00145EEF"/>
    <w:rsid w:val="001469D5"/>
    <w:rsid w:val="0015486C"/>
    <w:rsid w:val="00155110"/>
    <w:rsid w:val="00156ACD"/>
    <w:rsid w:val="00164BA2"/>
    <w:rsid w:val="00165D29"/>
    <w:rsid w:val="00166F1F"/>
    <w:rsid w:val="001721D5"/>
    <w:rsid w:val="00173883"/>
    <w:rsid w:val="00173E89"/>
    <w:rsid w:val="00174FC1"/>
    <w:rsid w:val="001756B1"/>
    <w:rsid w:val="001820F7"/>
    <w:rsid w:val="0018253D"/>
    <w:rsid w:val="00185FC2"/>
    <w:rsid w:val="00187382"/>
    <w:rsid w:val="00187D93"/>
    <w:rsid w:val="0019177D"/>
    <w:rsid w:val="00191C10"/>
    <w:rsid w:val="00191E28"/>
    <w:rsid w:val="0019477F"/>
    <w:rsid w:val="001B0106"/>
    <w:rsid w:val="001B12B9"/>
    <w:rsid w:val="001B19CE"/>
    <w:rsid w:val="001B229A"/>
    <w:rsid w:val="001B37D1"/>
    <w:rsid w:val="001B4153"/>
    <w:rsid w:val="001B5609"/>
    <w:rsid w:val="001B582F"/>
    <w:rsid w:val="001B7BB8"/>
    <w:rsid w:val="001C0879"/>
    <w:rsid w:val="001C25EA"/>
    <w:rsid w:val="001C7190"/>
    <w:rsid w:val="001C7913"/>
    <w:rsid w:val="001D0FF8"/>
    <w:rsid w:val="001D3054"/>
    <w:rsid w:val="001D66C3"/>
    <w:rsid w:val="001D6797"/>
    <w:rsid w:val="001E25B4"/>
    <w:rsid w:val="001E33DB"/>
    <w:rsid w:val="001E4F2D"/>
    <w:rsid w:val="001F5B4F"/>
    <w:rsid w:val="001F5C1E"/>
    <w:rsid w:val="002018C8"/>
    <w:rsid w:val="00206CD0"/>
    <w:rsid w:val="00210AC5"/>
    <w:rsid w:val="00211781"/>
    <w:rsid w:val="00212CD4"/>
    <w:rsid w:val="00217A3D"/>
    <w:rsid w:val="00217E0A"/>
    <w:rsid w:val="00225805"/>
    <w:rsid w:val="00232BA3"/>
    <w:rsid w:val="00233AE7"/>
    <w:rsid w:val="00241FE8"/>
    <w:rsid w:val="002421A9"/>
    <w:rsid w:val="0024784F"/>
    <w:rsid w:val="00263CDC"/>
    <w:rsid w:val="0026499A"/>
    <w:rsid w:val="00265502"/>
    <w:rsid w:val="00265F7B"/>
    <w:rsid w:val="0026741E"/>
    <w:rsid w:val="00270A77"/>
    <w:rsid w:val="00270FE2"/>
    <w:rsid w:val="0027436C"/>
    <w:rsid w:val="002744AC"/>
    <w:rsid w:val="0027695F"/>
    <w:rsid w:val="00281268"/>
    <w:rsid w:val="00284DB8"/>
    <w:rsid w:val="0028767F"/>
    <w:rsid w:val="002920CA"/>
    <w:rsid w:val="00292542"/>
    <w:rsid w:val="00292CD9"/>
    <w:rsid w:val="002939D1"/>
    <w:rsid w:val="00296378"/>
    <w:rsid w:val="002A33B8"/>
    <w:rsid w:val="002B1D61"/>
    <w:rsid w:val="002C0E05"/>
    <w:rsid w:val="002C1EE5"/>
    <w:rsid w:val="002C2A87"/>
    <w:rsid w:val="002C3D42"/>
    <w:rsid w:val="002C48C5"/>
    <w:rsid w:val="002C4A2D"/>
    <w:rsid w:val="002C765D"/>
    <w:rsid w:val="002D0388"/>
    <w:rsid w:val="002D0459"/>
    <w:rsid w:val="002D0B96"/>
    <w:rsid w:val="002E4C1F"/>
    <w:rsid w:val="002E7F75"/>
    <w:rsid w:val="002F2097"/>
    <w:rsid w:val="002F3129"/>
    <w:rsid w:val="002F50C9"/>
    <w:rsid w:val="002F51CE"/>
    <w:rsid w:val="002F53E0"/>
    <w:rsid w:val="002F66F2"/>
    <w:rsid w:val="002F6D47"/>
    <w:rsid w:val="002F6E15"/>
    <w:rsid w:val="00305090"/>
    <w:rsid w:val="00317315"/>
    <w:rsid w:val="0031792D"/>
    <w:rsid w:val="00317F6B"/>
    <w:rsid w:val="003228D8"/>
    <w:rsid w:val="00327780"/>
    <w:rsid w:val="00331100"/>
    <w:rsid w:val="00331755"/>
    <w:rsid w:val="003418BA"/>
    <w:rsid w:val="00341D25"/>
    <w:rsid w:val="00350079"/>
    <w:rsid w:val="003500DE"/>
    <w:rsid w:val="003650C7"/>
    <w:rsid w:val="00367AF5"/>
    <w:rsid w:val="00370C44"/>
    <w:rsid w:val="00373AE8"/>
    <w:rsid w:val="00373C8D"/>
    <w:rsid w:val="00375EA5"/>
    <w:rsid w:val="00384D7D"/>
    <w:rsid w:val="00391E27"/>
    <w:rsid w:val="0039358D"/>
    <w:rsid w:val="003953D2"/>
    <w:rsid w:val="003959A4"/>
    <w:rsid w:val="00396C54"/>
    <w:rsid w:val="00397B2C"/>
    <w:rsid w:val="003A37BB"/>
    <w:rsid w:val="003A4B6B"/>
    <w:rsid w:val="003A5820"/>
    <w:rsid w:val="003A5E7D"/>
    <w:rsid w:val="003A6BE9"/>
    <w:rsid w:val="003A78DA"/>
    <w:rsid w:val="003B1375"/>
    <w:rsid w:val="003B37EC"/>
    <w:rsid w:val="003C0346"/>
    <w:rsid w:val="003C2741"/>
    <w:rsid w:val="003C2A9D"/>
    <w:rsid w:val="003C369A"/>
    <w:rsid w:val="003C5040"/>
    <w:rsid w:val="003C51B4"/>
    <w:rsid w:val="003C5829"/>
    <w:rsid w:val="003C688D"/>
    <w:rsid w:val="003C6D5C"/>
    <w:rsid w:val="003C6DDA"/>
    <w:rsid w:val="003C7853"/>
    <w:rsid w:val="003D1237"/>
    <w:rsid w:val="003D285D"/>
    <w:rsid w:val="003D4E1A"/>
    <w:rsid w:val="003D67FE"/>
    <w:rsid w:val="003D7548"/>
    <w:rsid w:val="003E092A"/>
    <w:rsid w:val="003E6D8C"/>
    <w:rsid w:val="003F073E"/>
    <w:rsid w:val="003F314C"/>
    <w:rsid w:val="003F37E4"/>
    <w:rsid w:val="003F50B3"/>
    <w:rsid w:val="003F5BE8"/>
    <w:rsid w:val="003F7473"/>
    <w:rsid w:val="003F7C25"/>
    <w:rsid w:val="004003C4"/>
    <w:rsid w:val="004041B8"/>
    <w:rsid w:val="00404653"/>
    <w:rsid w:val="00405CDE"/>
    <w:rsid w:val="0040757B"/>
    <w:rsid w:val="00407744"/>
    <w:rsid w:val="0041007F"/>
    <w:rsid w:val="004134BA"/>
    <w:rsid w:val="00414173"/>
    <w:rsid w:val="004158E1"/>
    <w:rsid w:val="004214AB"/>
    <w:rsid w:val="00421FB3"/>
    <w:rsid w:val="0042205F"/>
    <w:rsid w:val="00422C6B"/>
    <w:rsid w:val="0042346D"/>
    <w:rsid w:val="00426459"/>
    <w:rsid w:val="004268D0"/>
    <w:rsid w:val="00430F7A"/>
    <w:rsid w:val="00433C09"/>
    <w:rsid w:val="004341E2"/>
    <w:rsid w:val="00434F2A"/>
    <w:rsid w:val="00434FAF"/>
    <w:rsid w:val="004362AA"/>
    <w:rsid w:val="00447716"/>
    <w:rsid w:val="00450C5C"/>
    <w:rsid w:val="004520D0"/>
    <w:rsid w:val="0045259B"/>
    <w:rsid w:val="00454BF2"/>
    <w:rsid w:val="00454D4B"/>
    <w:rsid w:val="00457327"/>
    <w:rsid w:val="00460986"/>
    <w:rsid w:val="004628CF"/>
    <w:rsid w:val="0046302C"/>
    <w:rsid w:val="00463946"/>
    <w:rsid w:val="00463BB5"/>
    <w:rsid w:val="00464996"/>
    <w:rsid w:val="004652D5"/>
    <w:rsid w:val="00466486"/>
    <w:rsid w:val="0047039F"/>
    <w:rsid w:val="004718B0"/>
    <w:rsid w:val="0048031C"/>
    <w:rsid w:val="00485809"/>
    <w:rsid w:val="00485F05"/>
    <w:rsid w:val="0048701E"/>
    <w:rsid w:val="00487C5F"/>
    <w:rsid w:val="00490126"/>
    <w:rsid w:val="00491323"/>
    <w:rsid w:val="004921AD"/>
    <w:rsid w:val="004953A2"/>
    <w:rsid w:val="004A4C2C"/>
    <w:rsid w:val="004A5C7E"/>
    <w:rsid w:val="004A6AB9"/>
    <w:rsid w:val="004B0111"/>
    <w:rsid w:val="004B309A"/>
    <w:rsid w:val="004B7B1D"/>
    <w:rsid w:val="004C183D"/>
    <w:rsid w:val="004C2976"/>
    <w:rsid w:val="004C2EE7"/>
    <w:rsid w:val="004C57B6"/>
    <w:rsid w:val="004C5C78"/>
    <w:rsid w:val="004D189F"/>
    <w:rsid w:val="004D2DDC"/>
    <w:rsid w:val="004D39F8"/>
    <w:rsid w:val="004D45C2"/>
    <w:rsid w:val="004D479F"/>
    <w:rsid w:val="004E031D"/>
    <w:rsid w:val="004E0B9F"/>
    <w:rsid w:val="004E563A"/>
    <w:rsid w:val="004F4A72"/>
    <w:rsid w:val="004F4CAB"/>
    <w:rsid w:val="004F573D"/>
    <w:rsid w:val="004F584E"/>
    <w:rsid w:val="004F5A04"/>
    <w:rsid w:val="004F666A"/>
    <w:rsid w:val="00500347"/>
    <w:rsid w:val="005004BB"/>
    <w:rsid w:val="005010E2"/>
    <w:rsid w:val="00501D81"/>
    <w:rsid w:val="00505156"/>
    <w:rsid w:val="0050548A"/>
    <w:rsid w:val="0051076E"/>
    <w:rsid w:val="00510B6A"/>
    <w:rsid w:val="00513798"/>
    <w:rsid w:val="00521E69"/>
    <w:rsid w:val="00522989"/>
    <w:rsid w:val="0052500F"/>
    <w:rsid w:val="0053009A"/>
    <w:rsid w:val="00531A09"/>
    <w:rsid w:val="005363D3"/>
    <w:rsid w:val="00537C89"/>
    <w:rsid w:val="00547DFC"/>
    <w:rsid w:val="005534A1"/>
    <w:rsid w:val="005544BA"/>
    <w:rsid w:val="00554BC6"/>
    <w:rsid w:val="005555B3"/>
    <w:rsid w:val="00556E66"/>
    <w:rsid w:val="005573CC"/>
    <w:rsid w:val="00564E0B"/>
    <w:rsid w:val="0056787A"/>
    <w:rsid w:val="00572271"/>
    <w:rsid w:val="00575647"/>
    <w:rsid w:val="005767FC"/>
    <w:rsid w:val="00577AA7"/>
    <w:rsid w:val="00577E13"/>
    <w:rsid w:val="00582FBF"/>
    <w:rsid w:val="00591BC8"/>
    <w:rsid w:val="00593DD2"/>
    <w:rsid w:val="00594EA8"/>
    <w:rsid w:val="00595813"/>
    <w:rsid w:val="005960F6"/>
    <w:rsid w:val="00596F72"/>
    <w:rsid w:val="00597BD3"/>
    <w:rsid w:val="005A4184"/>
    <w:rsid w:val="005A49B3"/>
    <w:rsid w:val="005A563D"/>
    <w:rsid w:val="005B077A"/>
    <w:rsid w:val="005B0A46"/>
    <w:rsid w:val="005B0FC5"/>
    <w:rsid w:val="005B3F2D"/>
    <w:rsid w:val="005B4380"/>
    <w:rsid w:val="005B563A"/>
    <w:rsid w:val="005B57F1"/>
    <w:rsid w:val="005B79A9"/>
    <w:rsid w:val="005C1E84"/>
    <w:rsid w:val="005C2D39"/>
    <w:rsid w:val="005C51EE"/>
    <w:rsid w:val="005C6CCD"/>
    <w:rsid w:val="005D21B6"/>
    <w:rsid w:val="005D63D3"/>
    <w:rsid w:val="005D6DED"/>
    <w:rsid w:val="005E0B6C"/>
    <w:rsid w:val="005E3F86"/>
    <w:rsid w:val="005E6C50"/>
    <w:rsid w:val="005E74A4"/>
    <w:rsid w:val="005F1910"/>
    <w:rsid w:val="005F57AC"/>
    <w:rsid w:val="005F5943"/>
    <w:rsid w:val="00600682"/>
    <w:rsid w:val="0060411F"/>
    <w:rsid w:val="00604789"/>
    <w:rsid w:val="0060518E"/>
    <w:rsid w:val="006061AC"/>
    <w:rsid w:val="00606480"/>
    <w:rsid w:val="006140AE"/>
    <w:rsid w:val="00614D5C"/>
    <w:rsid w:val="006154FB"/>
    <w:rsid w:val="00617A8F"/>
    <w:rsid w:val="00620ED7"/>
    <w:rsid w:val="00624DAF"/>
    <w:rsid w:val="00625D31"/>
    <w:rsid w:val="006274CD"/>
    <w:rsid w:val="00627C11"/>
    <w:rsid w:val="00634DBE"/>
    <w:rsid w:val="00635A98"/>
    <w:rsid w:val="00635F2A"/>
    <w:rsid w:val="006364D9"/>
    <w:rsid w:val="00636D10"/>
    <w:rsid w:val="0063795A"/>
    <w:rsid w:val="006403C6"/>
    <w:rsid w:val="00641198"/>
    <w:rsid w:val="00641374"/>
    <w:rsid w:val="00643528"/>
    <w:rsid w:val="00643E7B"/>
    <w:rsid w:val="006514C2"/>
    <w:rsid w:val="00653B9F"/>
    <w:rsid w:val="00655284"/>
    <w:rsid w:val="006558F5"/>
    <w:rsid w:val="0065591D"/>
    <w:rsid w:val="00657B93"/>
    <w:rsid w:val="00660C53"/>
    <w:rsid w:val="00662E8F"/>
    <w:rsid w:val="00665C21"/>
    <w:rsid w:val="00672583"/>
    <w:rsid w:val="00680F05"/>
    <w:rsid w:val="00682EDF"/>
    <w:rsid w:val="00683436"/>
    <w:rsid w:val="00683840"/>
    <w:rsid w:val="0069168B"/>
    <w:rsid w:val="00694A60"/>
    <w:rsid w:val="00697443"/>
    <w:rsid w:val="006B17BF"/>
    <w:rsid w:val="006B61E7"/>
    <w:rsid w:val="006B7C1F"/>
    <w:rsid w:val="006C45C1"/>
    <w:rsid w:val="006C5CFE"/>
    <w:rsid w:val="006D191B"/>
    <w:rsid w:val="006D5395"/>
    <w:rsid w:val="006D7566"/>
    <w:rsid w:val="006E0BBB"/>
    <w:rsid w:val="006E328C"/>
    <w:rsid w:val="006E36A1"/>
    <w:rsid w:val="006E4B50"/>
    <w:rsid w:val="006E4F29"/>
    <w:rsid w:val="006E5A08"/>
    <w:rsid w:val="006F1901"/>
    <w:rsid w:val="006F587E"/>
    <w:rsid w:val="006F5AFE"/>
    <w:rsid w:val="007008F1"/>
    <w:rsid w:val="00700E81"/>
    <w:rsid w:val="007014B9"/>
    <w:rsid w:val="00711AEA"/>
    <w:rsid w:val="007141CB"/>
    <w:rsid w:val="00725153"/>
    <w:rsid w:val="0072673F"/>
    <w:rsid w:val="00732A9A"/>
    <w:rsid w:val="00735259"/>
    <w:rsid w:val="00736FFA"/>
    <w:rsid w:val="00737402"/>
    <w:rsid w:val="007409B0"/>
    <w:rsid w:val="007417B3"/>
    <w:rsid w:val="00741D22"/>
    <w:rsid w:val="007449B2"/>
    <w:rsid w:val="0075141A"/>
    <w:rsid w:val="007527D9"/>
    <w:rsid w:val="00754290"/>
    <w:rsid w:val="007557DC"/>
    <w:rsid w:val="007577DE"/>
    <w:rsid w:val="00762C00"/>
    <w:rsid w:val="00763064"/>
    <w:rsid w:val="00763660"/>
    <w:rsid w:val="00764E18"/>
    <w:rsid w:val="00766DA8"/>
    <w:rsid w:val="00767CE9"/>
    <w:rsid w:val="00767FE6"/>
    <w:rsid w:val="007701C2"/>
    <w:rsid w:val="00770574"/>
    <w:rsid w:val="00781A3C"/>
    <w:rsid w:val="00782658"/>
    <w:rsid w:val="0078409D"/>
    <w:rsid w:val="00786B3B"/>
    <w:rsid w:val="0078717D"/>
    <w:rsid w:val="0078766D"/>
    <w:rsid w:val="007903BD"/>
    <w:rsid w:val="0079117C"/>
    <w:rsid w:val="0079307F"/>
    <w:rsid w:val="00796304"/>
    <w:rsid w:val="007A20C1"/>
    <w:rsid w:val="007A5BF4"/>
    <w:rsid w:val="007A712A"/>
    <w:rsid w:val="007B0EAE"/>
    <w:rsid w:val="007B3F60"/>
    <w:rsid w:val="007B3FF5"/>
    <w:rsid w:val="007B6AED"/>
    <w:rsid w:val="007C18A9"/>
    <w:rsid w:val="007C2B43"/>
    <w:rsid w:val="007C2FF9"/>
    <w:rsid w:val="007C32AF"/>
    <w:rsid w:val="007C57FD"/>
    <w:rsid w:val="007C70C5"/>
    <w:rsid w:val="007D04C4"/>
    <w:rsid w:val="007D0C8F"/>
    <w:rsid w:val="007D0CAC"/>
    <w:rsid w:val="007D36EF"/>
    <w:rsid w:val="007E1D9B"/>
    <w:rsid w:val="007E59A5"/>
    <w:rsid w:val="007F0165"/>
    <w:rsid w:val="007F093C"/>
    <w:rsid w:val="007F23A2"/>
    <w:rsid w:val="007F2E90"/>
    <w:rsid w:val="007F59E4"/>
    <w:rsid w:val="007F6963"/>
    <w:rsid w:val="007F7721"/>
    <w:rsid w:val="0080102A"/>
    <w:rsid w:val="00810E70"/>
    <w:rsid w:val="00811FB9"/>
    <w:rsid w:val="00813778"/>
    <w:rsid w:val="008146E3"/>
    <w:rsid w:val="008201DD"/>
    <w:rsid w:val="0082072F"/>
    <w:rsid w:val="008235C9"/>
    <w:rsid w:val="00823B91"/>
    <w:rsid w:val="00825574"/>
    <w:rsid w:val="00826062"/>
    <w:rsid w:val="008262EB"/>
    <w:rsid w:val="00826BDA"/>
    <w:rsid w:val="00826E60"/>
    <w:rsid w:val="00827CEC"/>
    <w:rsid w:val="00833502"/>
    <w:rsid w:val="00837569"/>
    <w:rsid w:val="00841811"/>
    <w:rsid w:val="00841AC1"/>
    <w:rsid w:val="0084334B"/>
    <w:rsid w:val="008474EE"/>
    <w:rsid w:val="0085003C"/>
    <w:rsid w:val="0085172B"/>
    <w:rsid w:val="00857735"/>
    <w:rsid w:val="00860CE0"/>
    <w:rsid w:val="00860EF2"/>
    <w:rsid w:val="00864B26"/>
    <w:rsid w:val="00866630"/>
    <w:rsid w:val="0087197C"/>
    <w:rsid w:val="00874BA4"/>
    <w:rsid w:val="0088091A"/>
    <w:rsid w:val="00881EBD"/>
    <w:rsid w:val="00884A4A"/>
    <w:rsid w:val="00885A3A"/>
    <w:rsid w:val="008877CF"/>
    <w:rsid w:val="00890CBF"/>
    <w:rsid w:val="00892577"/>
    <w:rsid w:val="008962DF"/>
    <w:rsid w:val="008A1272"/>
    <w:rsid w:val="008A3429"/>
    <w:rsid w:val="008A7277"/>
    <w:rsid w:val="008B230D"/>
    <w:rsid w:val="008B391B"/>
    <w:rsid w:val="008B5E87"/>
    <w:rsid w:val="008C4B2A"/>
    <w:rsid w:val="008C6E3B"/>
    <w:rsid w:val="008C74F3"/>
    <w:rsid w:val="008D1FF9"/>
    <w:rsid w:val="008D6AD9"/>
    <w:rsid w:val="008D701B"/>
    <w:rsid w:val="008D73B7"/>
    <w:rsid w:val="008E2EED"/>
    <w:rsid w:val="008E58A0"/>
    <w:rsid w:val="008E748F"/>
    <w:rsid w:val="008F33CE"/>
    <w:rsid w:val="008F43AD"/>
    <w:rsid w:val="008F6BDE"/>
    <w:rsid w:val="00903131"/>
    <w:rsid w:val="009036F3"/>
    <w:rsid w:val="0090520D"/>
    <w:rsid w:val="009058CA"/>
    <w:rsid w:val="009103FD"/>
    <w:rsid w:val="00910D7E"/>
    <w:rsid w:val="009134B8"/>
    <w:rsid w:val="0091427D"/>
    <w:rsid w:val="00914697"/>
    <w:rsid w:val="00916340"/>
    <w:rsid w:val="00923349"/>
    <w:rsid w:val="009250D7"/>
    <w:rsid w:val="0092656C"/>
    <w:rsid w:val="00930EB1"/>
    <w:rsid w:val="00933055"/>
    <w:rsid w:val="00933D0C"/>
    <w:rsid w:val="009350EB"/>
    <w:rsid w:val="00937B7E"/>
    <w:rsid w:val="00942740"/>
    <w:rsid w:val="00944D6E"/>
    <w:rsid w:val="0094655E"/>
    <w:rsid w:val="009557CC"/>
    <w:rsid w:val="00960EF9"/>
    <w:rsid w:val="009617F1"/>
    <w:rsid w:val="00961961"/>
    <w:rsid w:val="00961B1A"/>
    <w:rsid w:val="009659B3"/>
    <w:rsid w:val="00973A9D"/>
    <w:rsid w:val="00973DC2"/>
    <w:rsid w:val="00976C87"/>
    <w:rsid w:val="009778B0"/>
    <w:rsid w:val="00980B00"/>
    <w:rsid w:val="009830AA"/>
    <w:rsid w:val="009920C2"/>
    <w:rsid w:val="009A005D"/>
    <w:rsid w:val="009A1B1E"/>
    <w:rsid w:val="009A22A7"/>
    <w:rsid w:val="009A2AF2"/>
    <w:rsid w:val="009A55E9"/>
    <w:rsid w:val="009B1914"/>
    <w:rsid w:val="009B3352"/>
    <w:rsid w:val="009B4DF3"/>
    <w:rsid w:val="009C7A8A"/>
    <w:rsid w:val="009D1A59"/>
    <w:rsid w:val="009D3463"/>
    <w:rsid w:val="009D5765"/>
    <w:rsid w:val="009D67FB"/>
    <w:rsid w:val="009D7E43"/>
    <w:rsid w:val="009E6109"/>
    <w:rsid w:val="009E7371"/>
    <w:rsid w:val="009F3C90"/>
    <w:rsid w:val="009F48F3"/>
    <w:rsid w:val="009F7C75"/>
    <w:rsid w:val="00A0182C"/>
    <w:rsid w:val="00A02101"/>
    <w:rsid w:val="00A105B4"/>
    <w:rsid w:val="00A127B1"/>
    <w:rsid w:val="00A158E2"/>
    <w:rsid w:val="00A216CF"/>
    <w:rsid w:val="00A21D85"/>
    <w:rsid w:val="00A2281E"/>
    <w:rsid w:val="00A24298"/>
    <w:rsid w:val="00A27BCA"/>
    <w:rsid w:val="00A3010C"/>
    <w:rsid w:val="00A305A7"/>
    <w:rsid w:val="00A35EE1"/>
    <w:rsid w:val="00A360EB"/>
    <w:rsid w:val="00A42157"/>
    <w:rsid w:val="00A4268B"/>
    <w:rsid w:val="00A43D9C"/>
    <w:rsid w:val="00A460E9"/>
    <w:rsid w:val="00A50101"/>
    <w:rsid w:val="00A520DC"/>
    <w:rsid w:val="00A53B36"/>
    <w:rsid w:val="00A55013"/>
    <w:rsid w:val="00A57779"/>
    <w:rsid w:val="00A61B95"/>
    <w:rsid w:val="00A61DD8"/>
    <w:rsid w:val="00A62AA2"/>
    <w:rsid w:val="00A715A4"/>
    <w:rsid w:val="00A733E8"/>
    <w:rsid w:val="00A84147"/>
    <w:rsid w:val="00A8537E"/>
    <w:rsid w:val="00A87A07"/>
    <w:rsid w:val="00A90484"/>
    <w:rsid w:val="00A912EE"/>
    <w:rsid w:val="00A967E1"/>
    <w:rsid w:val="00AA3943"/>
    <w:rsid w:val="00AA4093"/>
    <w:rsid w:val="00AA4550"/>
    <w:rsid w:val="00AA4A0E"/>
    <w:rsid w:val="00AA77F7"/>
    <w:rsid w:val="00AA7F52"/>
    <w:rsid w:val="00AB0733"/>
    <w:rsid w:val="00AB14EC"/>
    <w:rsid w:val="00AB196E"/>
    <w:rsid w:val="00AB3FEF"/>
    <w:rsid w:val="00AB64BE"/>
    <w:rsid w:val="00AC133F"/>
    <w:rsid w:val="00AC1883"/>
    <w:rsid w:val="00AD0A1E"/>
    <w:rsid w:val="00AD3193"/>
    <w:rsid w:val="00AD4CE4"/>
    <w:rsid w:val="00AE07B5"/>
    <w:rsid w:val="00AE4A95"/>
    <w:rsid w:val="00AE5B5B"/>
    <w:rsid w:val="00AF0867"/>
    <w:rsid w:val="00AF203B"/>
    <w:rsid w:val="00AF2F74"/>
    <w:rsid w:val="00AF42AD"/>
    <w:rsid w:val="00AF78EF"/>
    <w:rsid w:val="00B015A8"/>
    <w:rsid w:val="00B023C5"/>
    <w:rsid w:val="00B03FFB"/>
    <w:rsid w:val="00B11AF3"/>
    <w:rsid w:val="00B1417C"/>
    <w:rsid w:val="00B14214"/>
    <w:rsid w:val="00B14A33"/>
    <w:rsid w:val="00B166EC"/>
    <w:rsid w:val="00B21CBC"/>
    <w:rsid w:val="00B21F90"/>
    <w:rsid w:val="00B275B8"/>
    <w:rsid w:val="00B31938"/>
    <w:rsid w:val="00B373AD"/>
    <w:rsid w:val="00B420BF"/>
    <w:rsid w:val="00B43FDB"/>
    <w:rsid w:val="00B442C2"/>
    <w:rsid w:val="00B44B1F"/>
    <w:rsid w:val="00B44B9A"/>
    <w:rsid w:val="00B5572B"/>
    <w:rsid w:val="00B566B1"/>
    <w:rsid w:val="00B613A4"/>
    <w:rsid w:val="00B6337A"/>
    <w:rsid w:val="00B65236"/>
    <w:rsid w:val="00B706E4"/>
    <w:rsid w:val="00B71881"/>
    <w:rsid w:val="00B7278D"/>
    <w:rsid w:val="00B73BC8"/>
    <w:rsid w:val="00B76541"/>
    <w:rsid w:val="00B80DA9"/>
    <w:rsid w:val="00B81960"/>
    <w:rsid w:val="00B83366"/>
    <w:rsid w:val="00B90D4D"/>
    <w:rsid w:val="00B9146D"/>
    <w:rsid w:val="00BA7713"/>
    <w:rsid w:val="00BA7DB7"/>
    <w:rsid w:val="00BB1D52"/>
    <w:rsid w:val="00BB4A03"/>
    <w:rsid w:val="00BB6652"/>
    <w:rsid w:val="00BB71C4"/>
    <w:rsid w:val="00BC1D37"/>
    <w:rsid w:val="00BC3181"/>
    <w:rsid w:val="00BC4E14"/>
    <w:rsid w:val="00BC543C"/>
    <w:rsid w:val="00BC717D"/>
    <w:rsid w:val="00BD2152"/>
    <w:rsid w:val="00BD3CCE"/>
    <w:rsid w:val="00BD6089"/>
    <w:rsid w:val="00BD615C"/>
    <w:rsid w:val="00BD7435"/>
    <w:rsid w:val="00BE07B3"/>
    <w:rsid w:val="00BE1DFE"/>
    <w:rsid w:val="00BE3DFC"/>
    <w:rsid w:val="00BF0D1B"/>
    <w:rsid w:val="00BF1C42"/>
    <w:rsid w:val="00C01062"/>
    <w:rsid w:val="00C03894"/>
    <w:rsid w:val="00C103D7"/>
    <w:rsid w:val="00C14D54"/>
    <w:rsid w:val="00C156E7"/>
    <w:rsid w:val="00C16F4C"/>
    <w:rsid w:val="00C17646"/>
    <w:rsid w:val="00C2016F"/>
    <w:rsid w:val="00C342E6"/>
    <w:rsid w:val="00C349D9"/>
    <w:rsid w:val="00C361E5"/>
    <w:rsid w:val="00C37C0C"/>
    <w:rsid w:val="00C40457"/>
    <w:rsid w:val="00C40863"/>
    <w:rsid w:val="00C430F4"/>
    <w:rsid w:val="00C466A5"/>
    <w:rsid w:val="00C5242D"/>
    <w:rsid w:val="00C55108"/>
    <w:rsid w:val="00C574C8"/>
    <w:rsid w:val="00C6019D"/>
    <w:rsid w:val="00C62A51"/>
    <w:rsid w:val="00C6596C"/>
    <w:rsid w:val="00C65F92"/>
    <w:rsid w:val="00C669D1"/>
    <w:rsid w:val="00C72BEE"/>
    <w:rsid w:val="00C74E4E"/>
    <w:rsid w:val="00C7508F"/>
    <w:rsid w:val="00C75ECA"/>
    <w:rsid w:val="00C806CF"/>
    <w:rsid w:val="00C8079A"/>
    <w:rsid w:val="00C826CE"/>
    <w:rsid w:val="00C83A77"/>
    <w:rsid w:val="00C84028"/>
    <w:rsid w:val="00C85610"/>
    <w:rsid w:val="00C85EF5"/>
    <w:rsid w:val="00C929E4"/>
    <w:rsid w:val="00C9559C"/>
    <w:rsid w:val="00CA3AAE"/>
    <w:rsid w:val="00CA4620"/>
    <w:rsid w:val="00CA5E16"/>
    <w:rsid w:val="00CA6124"/>
    <w:rsid w:val="00CA743B"/>
    <w:rsid w:val="00CB0B0E"/>
    <w:rsid w:val="00CB22C4"/>
    <w:rsid w:val="00CB69A2"/>
    <w:rsid w:val="00CB69B3"/>
    <w:rsid w:val="00CB719D"/>
    <w:rsid w:val="00CC0000"/>
    <w:rsid w:val="00CC05E0"/>
    <w:rsid w:val="00CC1E4C"/>
    <w:rsid w:val="00CC73E4"/>
    <w:rsid w:val="00CD0F2D"/>
    <w:rsid w:val="00CD5D36"/>
    <w:rsid w:val="00CD79D8"/>
    <w:rsid w:val="00CE017F"/>
    <w:rsid w:val="00CE11EE"/>
    <w:rsid w:val="00CE1D6E"/>
    <w:rsid w:val="00CE478D"/>
    <w:rsid w:val="00CE6161"/>
    <w:rsid w:val="00CE75F3"/>
    <w:rsid w:val="00CE782C"/>
    <w:rsid w:val="00CF700E"/>
    <w:rsid w:val="00CF78B7"/>
    <w:rsid w:val="00D0125F"/>
    <w:rsid w:val="00D04515"/>
    <w:rsid w:val="00D072D6"/>
    <w:rsid w:val="00D144C1"/>
    <w:rsid w:val="00D149C9"/>
    <w:rsid w:val="00D14C74"/>
    <w:rsid w:val="00D15AC6"/>
    <w:rsid w:val="00D20208"/>
    <w:rsid w:val="00D2398D"/>
    <w:rsid w:val="00D26C56"/>
    <w:rsid w:val="00D32508"/>
    <w:rsid w:val="00D342BE"/>
    <w:rsid w:val="00D42402"/>
    <w:rsid w:val="00D43B0A"/>
    <w:rsid w:val="00D440CC"/>
    <w:rsid w:val="00D52787"/>
    <w:rsid w:val="00D5490E"/>
    <w:rsid w:val="00D57A4E"/>
    <w:rsid w:val="00D60B5A"/>
    <w:rsid w:val="00D60FB9"/>
    <w:rsid w:val="00D755CC"/>
    <w:rsid w:val="00D76BB5"/>
    <w:rsid w:val="00D819A4"/>
    <w:rsid w:val="00D842E3"/>
    <w:rsid w:val="00D8499F"/>
    <w:rsid w:val="00D878CF"/>
    <w:rsid w:val="00D9082B"/>
    <w:rsid w:val="00D909C3"/>
    <w:rsid w:val="00D91EE0"/>
    <w:rsid w:val="00D96A07"/>
    <w:rsid w:val="00D97497"/>
    <w:rsid w:val="00DA0CDF"/>
    <w:rsid w:val="00DA3C5D"/>
    <w:rsid w:val="00DA3CCE"/>
    <w:rsid w:val="00DA473E"/>
    <w:rsid w:val="00DB0C16"/>
    <w:rsid w:val="00DB0DB9"/>
    <w:rsid w:val="00DB11E6"/>
    <w:rsid w:val="00DB126A"/>
    <w:rsid w:val="00DB1DF9"/>
    <w:rsid w:val="00DC197B"/>
    <w:rsid w:val="00DC223D"/>
    <w:rsid w:val="00DC3FC3"/>
    <w:rsid w:val="00DC62FB"/>
    <w:rsid w:val="00DC67E1"/>
    <w:rsid w:val="00DC6E58"/>
    <w:rsid w:val="00DC7AC3"/>
    <w:rsid w:val="00DD1421"/>
    <w:rsid w:val="00DD30E7"/>
    <w:rsid w:val="00DD46B6"/>
    <w:rsid w:val="00DE36C7"/>
    <w:rsid w:val="00DE55A4"/>
    <w:rsid w:val="00DF34D6"/>
    <w:rsid w:val="00DF3D02"/>
    <w:rsid w:val="00DF41F9"/>
    <w:rsid w:val="00E0135F"/>
    <w:rsid w:val="00E043EA"/>
    <w:rsid w:val="00E06E1B"/>
    <w:rsid w:val="00E13B49"/>
    <w:rsid w:val="00E15072"/>
    <w:rsid w:val="00E20493"/>
    <w:rsid w:val="00E27AFE"/>
    <w:rsid w:val="00E33CA4"/>
    <w:rsid w:val="00E36936"/>
    <w:rsid w:val="00E375C7"/>
    <w:rsid w:val="00E417A2"/>
    <w:rsid w:val="00E43408"/>
    <w:rsid w:val="00E44020"/>
    <w:rsid w:val="00E450DA"/>
    <w:rsid w:val="00E475F5"/>
    <w:rsid w:val="00E4796A"/>
    <w:rsid w:val="00E50EB0"/>
    <w:rsid w:val="00E510C7"/>
    <w:rsid w:val="00E54C9C"/>
    <w:rsid w:val="00E55AB2"/>
    <w:rsid w:val="00E60173"/>
    <w:rsid w:val="00E6088F"/>
    <w:rsid w:val="00E608D9"/>
    <w:rsid w:val="00E61AB0"/>
    <w:rsid w:val="00E61E8C"/>
    <w:rsid w:val="00E62561"/>
    <w:rsid w:val="00E643EB"/>
    <w:rsid w:val="00E673DC"/>
    <w:rsid w:val="00E6769E"/>
    <w:rsid w:val="00E7165F"/>
    <w:rsid w:val="00E72D9D"/>
    <w:rsid w:val="00E80A33"/>
    <w:rsid w:val="00E81EB2"/>
    <w:rsid w:val="00E830EB"/>
    <w:rsid w:val="00E84135"/>
    <w:rsid w:val="00E8457E"/>
    <w:rsid w:val="00E85384"/>
    <w:rsid w:val="00E85DEC"/>
    <w:rsid w:val="00E8697F"/>
    <w:rsid w:val="00E906DE"/>
    <w:rsid w:val="00E90AD7"/>
    <w:rsid w:val="00E91000"/>
    <w:rsid w:val="00E9263F"/>
    <w:rsid w:val="00E92BE7"/>
    <w:rsid w:val="00E94C21"/>
    <w:rsid w:val="00E960CE"/>
    <w:rsid w:val="00EA07FE"/>
    <w:rsid w:val="00EA3120"/>
    <w:rsid w:val="00EA3562"/>
    <w:rsid w:val="00EA44F8"/>
    <w:rsid w:val="00EA7763"/>
    <w:rsid w:val="00EA79B1"/>
    <w:rsid w:val="00EB4712"/>
    <w:rsid w:val="00EB540F"/>
    <w:rsid w:val="00EB5965"/>
    <w:rsid w:val="00EB7BC2"/>
    <w:rsid w:val="00EC063B"/>
    <w:rsid w:val="00EC2431"/>
    <w:rsid w:val="00ED1ADA"/>
    <w:rsid w:val="00ED1FF8"/>
    <w:rsid w:val="00ED319F"/>
    <w:rsid w:val="00ED3228"/>
    <w:rsid w:val="00ED3FDA"/>
    <w:rsid w:val="00ED5AA7"/>
    <w:rsid w:val="00ED5FA4"/>
    <w:rsid w:val="00ED7FB8"/>
    <w:rsid w:val="00EE094F"/>
    <w:rsid w:val="00EE338F"/>
    <w:rsid w:val="00EE531A"/>
    <w:rsid w:val="00EE77A7"/>
    <w:rsid w:val="00EF3BBB"/>
    <w:rsid w:val="00EF4C91"/>
    <w:rsid w:val="00EF4FC2"/>
    <w:rsid w:val="00EF642C"/>
    <w:rsid w:val="00EF66C2"/>
    <w:rsid w:val="00F03618"/>
    <w:rsid w:val="00F0366B"/>
    <w:rsid w:val="00F0371A"/>
    <w:rsid w:val="00F041D8"/>
    <w:rsid w:val="00F049A1"/>
    <w:rsid w:val="00F06033"/>
    <w:rsid w:val="00F06802"/>
    <w:rsid w:val="00F07BD3"/>
    <w:rsid w:val="00F11EA3"/>
    <w:rsid w:val="00F12688"/>
    <w:rsid w:val="00F233BD"/>
    <w:rsid w:val="00F3465E"/>
    <w:rsid w:val="00F35177"/>
    <w:rsid w:val="00F36014"/>
    <w:rsid w:val="00F4597A"/>
    <w:rsid w:val="00F46FDB"/>
    <w:rsid w:val="00F47514"/>
    <w:rsid w:val="00F54C15"/>
    <w:rsid w:val="00F55104"/>
    <w:rsid w:val="00F56525"/>
    <w:rsid w:val="00F629E8"/>
    <w:rsid w:val="00F62A73"/>
    <w:rsid w:val="00F652DE"/>
    <w:rsid w:val="00F760E2"/>
    <w:rsid w:val="00F76509"/>
    <w:rsid w:val="00F77180"/>
    <w:rsid w:val="00F8028F"/>
    <w:rsid w:val="00F873A1"/>
    <w:rsid w:val="00F90423"/>
    <w:rsid w:val="00F90D07"/>
    <w:rsid w:val="00F92158"/>
    <w:rsid w:val="00F92A92"/>
    <w:rsid w:val="00F951CD"/>
    <w:rsid w:val="00FA26B2"/>
    <w:rsid w:val="00FA6353"/>
    <w:rsid w:val="00FA74C4"/>
    <w:rsid w:val="00FA78F1"/>
    <w:rsid w:val="00FB02A2"/>
    <w:rsid w:val="00FB07C6"/>
    <w:rsid w:val="00FB43AB"/>
    <w:rsid w:val="00FB659B"/>
    <w:rsid w:val="00FB72A4"/>
    <w:rsid w:val="00FB758A"/>
    <w:rsid w:val="00FC1F9C"/>
    <w:rsid w:val="00FC3351"/>
    <w:rsid w:val="00FC375C"/>
    <w:rsid w:val="00FC3D07"/>
    <w:rsid w:val="00FC6D67"/>
    <w:rsid w:val="00FD22A8"/>
    <w:rsid w:val="00FD6490"/>
    <w:rsid w:val="00FE28DB"/>
    <w:rsid w:val="00FE315F"/>
    <w:rsid w:val="00FE421F"/>
    <w:rsid w:val="00FE60DA"/>
    <w:rsid w:val="00FF0354"/>
    <w:rsid w:val="00FF0E65"/>
    <w:rsid w:val="00FF19D2"/>
    <w:rsid w:val="00FF1C9E"/>
    <w:rsid w:val="00FF23C2"/>
    <w:rsid w:val="00FF240A"/>
    <w:rsid w:val="00FF29C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6CBD41"/>
  <w15:chartTrackingRefBased/>
  <w15:docId w15:val="{B0173C2B-FC4E-4CFC-A797-D93A6C1A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175"/>
    <w:pPr>
      <w:spacing w:after="0" w:line="240" w:lineRule="auto"/>
    </w:pPr>
    <w:rPr>
      <w:rFonts w:ascii="Arial" w:eastAsia="MS Mincho" w:hAnsi="Arial" w:cs="Arial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Miller</dc:creator>
  <cp:keywords/>
  <dc:description/>
  <cp:lastModifiedBy>Cathy Stein</cp:lastModifiedBy>
  <cp:revision>4</cp:revision>
  <dcterms:created xsi:type="dcterms:W3CDTF">2022-04-21T10:22:00Z</dcterms:created>
  <dcterms:modified xsi:type="dcterms:W3CDTF">2023-04-25T15:41:00Z</dcterms:modified>
</cp:coreProperties>
</file>