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777B" w14:textId="77777777" w:rsidR="00ED7FB8" w:rsidRDefault="00ED7FB8" w:rsidP="001616F9">
      <w:pPr>
        <w:spacing w:line="276" w:lineRule="auto"/>
      </w:pPr>
    </w:p>
    <w:p w14:paraId="55CC05EC" w14:textId="0D5512F0" w:rsidR="004C2976" w:rsidRDefault="00414173" w:rsidP="00944D6E">
      <w:pPr>
        <w:pStyle w:val="ListParagraph"/>
        <w:spacing w:line="360" w:lineRule="auto"/>
        <w:ind w:left="-810"/>
        <w:jc w:val="center"/>
        <w:rPr>
          <w:b/>
          <w:bCs/>
        </w:rPr>
      </w:pPr>
      <w:r>
        <w:rPr>
          <w:b/>
          <w:bCs/>
        </w:rPr>
        <w:t>Supplemental Table S6.</w:t>
      </w:r>
    </w:p>
    <w:p w14:paraId="6E6E6141" w14:textId="4DE63249" w:rsidR="001616F9" w:rsidRPr="00833502" w:rsidRDefault="001616F9" w:rsidP="00944D6E">
      <w:pPr>
        <w:pStyle w:val="ListParagraph"/>
        <w:spacing w:line="360" w:lineRule="auto"/>
        <w:ind w:left="-810"/>
        <w:jc w:val="center"/>
        <w:rPr>
          <w:b/>
          <w:bCs/>
        </w:rPr>
      </w:pPr>
      <w:r>
        <w:rPr>
          <w:b/>
          <w:bCs/>
        </w:rPr>
        <w:t>Clinical Manifestations by Parent Report</w:t>
      </w:r>
      <w:r w:rsidRPr="009920C2">
        <w:rPr>
          <w:b/>
          <w:bCs/>
        </w:rPr>
        <w:t xml:space="preserve"> by Participant</w:t>
      </w:r>
    </w:p>
    <w:tbl>
      <w:tblPr>
        <w:tblW w:w="895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194D04" w14:paraId="1D932714" w14:textId="601CE0DB" w:rsidTr="00CD65AA">
        <w:trPr>
          <w:cantSplit/>
          <w:trHeight w:val="1134"/>
        </w:trPr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6CCE72" w14:textId="77777777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bookmarkStart w:id="0" w:name="_Hlk59278623"/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038DBBB" w14:textId="608D0631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B21F90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0052797E" w14:textId="0BC5E99B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B21F90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770B811B" w14:textId="429F8838" w:rsidR="00194D04" w:rsidRPr="00FA2C9D" w:rsidRDefault="00194D04" w:rsidP="00C4161A">
            <w:pPr>
              <w:jc w:val="center"/>
              <w:rPr>
                <w:b/>
              </w:rPr>
            </w:pPr>
            <w:r w:rsidRPr="00B21F90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0F64DAB4" w14:textId="7D39ACEC" w:rsidR="00194D04" w:rsidRPr="00FA2C9D" w:rsidRDefault="00194D04" w:rsidP="00C4161A">
            <w:pPr>
              <w:jc w:val="center"/>
              <w:rPr>
                <w:b/>
              </w:rPr>
            </w:pPr>
            <w:r w:rsidRPr="00B21F90"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2B26F0DA" w14:textId="28ABDF1C" w:rsidR="00194D04" w:rsidRPr="00FA2C9D" w:rsidRDefault="00194D04" w:rsidP="00C4161A">
            <w:pPr>
              <w:jc w:val="center"/>
              <w:rPr>
                <w:b/>
              </w:rPr>
            </w:pPr>
            <w:r w:rsidRPr="00EF4C91">
              <w:rPr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988B4EF" w14:textId="27B364C5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EF4C91">
              <w:rPr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3C92369A" w14:textId="282D9B48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EF4C91">
              <w:rPr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50457C80" w14:textId="78AAD818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EF4C91">
              <w:rPr>
                <w:b/>
                <w:bCs/>
                <w:sz w:val="18"/>
                <w:szCs w:val="18"/>
              </w:rPr>
              <w:t>1013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14C60A14" w14:textId="4D3100BC" w:rsidR="00194D04" w:rsidRPr="00FA2C9D" w:rsidRDefault="00194D04" w:rsidP="00C4161A">
            <w:pPr>
              <w:jc w:val="center"/>
              <w:rPr>
                <w:b/>
              </w:rPr>
            </w:pPr>
            <w:r w:rsidRPr="00EF4C91">
              <w:rPr>
                <w:b/>
                <w:bCs/>
                <w:sz w:val="18"/>
                <w:szCs w:val="18"/>
              </w:rPr>
              <w:t>1018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0C7D5100" w14:textId="6BF61B6A" w:rsidR="00194D04" w:rsidRPr="00FA2C9D" w:rsidRDefault="00194D04" w:rsidP="00C4161A">
            <w:pPr>
              <w:jc w:val="center"/>
              <w:rPr>
                <w:b/>
              </w:rPr>
            </w:pPr>
            <w:r w:rsidRPr="00EF4C91">
              <w:rPr>
                <w:b/>
                <w:bCs/>
                <w:sz w:val="18"/>
                <w:szCs w:val="18"/>
              </w:rPr>
              <w:t>1025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3E991529" w14:textId="5B8699A8" w:rsidR="00194D04" w:rsidRPr="00FA2C9D" w:rsidRDefault="00194D04" w:rsidP="00C4161A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1092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11CDAD86" w14:textId="55C1AE74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EF4C91">
              <w:rPr>
                <w:b/>
                <w:bCs/>
                <w:sz w:val="18"/>
                <w:szCs w:val="18"/>
              </w:rPr>
              <w:t>1124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1A86A92D" w14:textId="6E5B65D1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EF4C91">
              <w:rPr>
                <w:b/>
                <w:bCs/>
                <w:sz w:val="18"/>
                <w:szCs w:val="18"/>
              </w:rPr>
              <w:t>1128</w:t>
            </w:r>
          </w:p>
        </w:tc>
        <w:tc>
          <w:tcPr>
            <w:tcW w:w="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3B14DF5E" w14:textId="158326DA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B21F90">
              <w:rPr>
                <w:b/>
                <w:bCs/>
                <w:sz w:val="18"/>
                <w:szCs w:val="18"/>
              </w:rPr>
              <w:t>1159</w:t>
            </w:r>
          </w:p>
        </w:tc>
      </w:tr>
      <w:tr w:rsidR="00194D04" w14:paraId="5B226F73" w14:textId="48F56D8D" w:rsidTr="00CD65AA">
        <w:trPr>
          <w:trHeight w:val="432"/>
        </w:trPr>
        <w:tc>
          <w:tcPr>
            <w:tcW w:w="2880" w:type="dxa"/>
            <w:tcBorders>
              <w:top w:val="double" w:sz="4" w:space="0" w:color="auto"/>
              <w:right w:val="nil"/>
            </w:tcBorders>
            <w:shd w:val="clear" w:color="auto" w:fill="auto"/>
            <w:vAlign w:val="center"/>
          </w:tcPr>
          <w:p w14:paraId="79BD1487" w14:textId="68653E6F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</w:rPr>
              <w:t>Clinical Manifestations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9835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17E98" w14:textId="285D3AD6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27811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4FEEA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42F93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9141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56464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93196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0187D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85AD0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0AA84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A5255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5728E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865B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</w:tr>
      <w:tr w:rsidR="00194D04" w14:paraId="09868C9D" w14:textId="1F1B093E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14AE99FD" w14:textId="7841FE9F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Problems with Feeding/Eating</w:t>
            </w:r>
            <w:r>
              <w:rPr>
                <w:color w:val="000000"/>
                <w:sz w:val="18"/>
                <w:szCs w:val="18"/>
              </w:rPr>
              <w:t>/Oral Motor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62A99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CDF16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72EFB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1FA73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1C827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F53DB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0B387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41A03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6A202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1F40E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C81F3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1F7FC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33492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49D74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</w:tr>
      <w:tr w:rsidR="00194D04" w14:paraId="7C68589B" w14:textId="7854B1D1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60CA3AC3" w14:textId="77777777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Delayed language onset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D43EC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3A2F4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F4BE5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F878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013A1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BFDA6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E8E9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1F78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29FE1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C7BC3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4DFF3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04DB5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21030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3EFCE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</w:tr>
      <w:tr w:rsidR="00194D04" w14:paraId="223AA213" w14:textId="03938FA1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4A1C1D4E" w14:textId="16D21BC4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Gross motor incoordination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D21D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8DDAC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CE6C6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E2B38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CF5C2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575C8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471EB" w14:textId="5831D355" w:rsidR="00194D04" w:rsidRPr="00FA2C9D" w:rsidRDefault="00194D04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30C4E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BCE32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24767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A2232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EA1AC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CFE3A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1E07F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</w:tr>
      <w:tr w:rsidR="00194D04" w14:paraId="0A9E1A15" w14:textId="275D1803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3E688254" w14:textId="77777777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Fine motor incoordination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C98AC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9D540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6DF20" w14:textId="2EAB8C52" w:rsidR="00194D04" w:rsidRPr="00FA2C9D" w:rsidRDefault="00194D04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AB786" w14:textId="0A748D04" w:rsidR="00194D04" w:rsidRPr="00FA2C9D" w:rsidRDefault="00194D04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F74E9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F76AF" w14:textId="73CA22B8" w:rsidR="00194D04" w:rsidRPr="00FA2C9D" w:rsidRDefault="00194D04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8E906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04FAA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D075A" w14:textId="55A9BCB6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FABF6" w14:textId="29FFCEB5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4D2E8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C069D" w14:textId="77777777" w:rsidR="00194D04" w:rsidRPr="00FA2C9D" w:rsidRDefault="00194D04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6AA4D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  <w:r w:rsidRPr="00FA2C9D"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009C9" w14:textId="77777777" w:rsidR="00194D04" w:rsidRPr="00FA2C9D" w:rsidRDefault="00194D04" w:rsidP="00C4161A">
            <w:pPr>
              <w:jc w:val="center"/>
              <w:rPr>
                <w:b/>
                <w:color w:val="000000"/>
              </w:rPr>
            </w:pPr>
          </w:p>
        </w:tc>
      </w:tr>
      <w:tr w:rsidR="00682407" w14:paraId="0C6C6E0A" w14:textId="77777777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</w:tcPr>
          <w:p w14:paraId="66B67517" w14:textId="7B86EABB" w:rsidR="00682407" w:rsidRPr="00FA2C9D" w:rsidRDefault="00682407" w:rsidP="00C416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ADHD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6D717" w14:textId="5B5FBD66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637C5" w14:textId="77777777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62CB3" w14:textId="503F71E2" w:rsidR="00682407" w:rsidRDefault="00682407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DB3D7" w14:textId="77777777" w:rsidR="00682407" w:rsidRDefault="00682407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92469" w14:textId="3EE4620B" w:rsidR="00682407" w:rsidRPr="00FA2C9D" w:rsidRDefault="00682407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699CC" w14:textId="77777777" w:rsidR="00682407" w:rsidRDefault="00682407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71627" w14:textId="5A921CD5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9B759" w14:textId="77777777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BC1BA" w14:textId="3268F33E" w:rsidR="00682407" w:rsidRDefault="00682407" w:rsidP="00C416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3C1BC" w14:textId="77777777" w:rsidR="00682407" w:rsidRPr="00FA2C9D" w:rsidRDefault="00682407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BEF82" w14:textId="77777777" w:rsidR="00682407" w:rsidRPr="00FA2C9D" w:rsidRDefault="00682407" w:rsidP="00C4161A">
            <w:pPr>
              <w:jc w:val="center"/>
              <w:rPr>
                <w:b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0407E" w14:textId="7F485F85" w:rsidR="00682407" w:rsidRPr="00FA2C9D" w:rsidRDefault="00682407" w:rsidP="00C4161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6FBB1" w14:textId="77777777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26794" w14:textId="168574E5" w:rsidR="00682407" w:rsidRPr="00FA2C9D" w:rsidRDefault="00682407" w:rsidP="00C416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</w:tr>
    </w:tbl>
    <w:p w14:paraId="5454CCC7" w14:textId="77777777" w:rsidR="00C4161A" w:rsidRPr="001616F9" w:rsidRDefault="00C4161A" w:rsidP="001616F9">
      <w:pPr>
        <w:spacing w:line="360" w:lineRule="auto"/>
        <w:rPr>
          <w:b/>
          <w:bCs/>
        </w:rPr>
      </w:pPr>
      <w:bookmarkStart w:id="1" w:name="_Hlk71610924"/>
      <w:bookmarkStart w:id="2" w:name="_Hlk59284028"/>
      <w:bookmarkEnd w:id="0"/>
    </w:p>
    <w:tbl>
      <w:tblPr>
        <w:tblW w:w="89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436"/>
        <w:gridCol w:w="436"/>
        <w:gridCol w:w="436"/>
        <w:gridCol w:w="436"/>
        <w:gridCol w:w="436"/>
        <w:gridCol w:w="436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194D04" w14:paraId="4D7BE86A" w14:textId="672CFB64" w:rsidTr="00194D04">
        <w:trPr>
          <w:cantSplit/>
          <w:trHeight w:val="1134"/>
        </w:trPr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9A7590F" w14:textId="77777777" w:rsidR="00194D04" w:rsidRPr="00FA2C9D" w:rsidRDefault="00194D04" w:rsidP="00C416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textDirection w:val="tbRl"/>
          </w:tcPr>
          <w:p w14:paraId="00C97AD4" w14:textId="5827EE38" w:rsidR="00194D04" w:rsidRPr="006E4B50" w:rsidRDefault="00194D04" w:rsidP="001616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1171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41078C7" w14:textId="1883510F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 w:rsidRPr="006E4B50">
              <w:rPr>
                <w:b/>
                <w:bCs/>
                <w:sz w:val="18"/>
                <w:szCs w:val="18"/>
              </w:rPr>
              <w:t>117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6F64C72" w14:textId="6119D5FC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 w:rsidRPr="008E2EED">
              <w:rPr>
                <w:b/>
                <w:bCs/>
                <w:sz w:val="18"/>
                <w:szCs w:val="18"/>
              </w:rPr>
              <w:t>1188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11DFAFAC" w14:textId="3BCE7CB2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4D630F6F" w14:textId="408F9619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1209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C53E6C5" w14:textId="01034747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1220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9C8FE69" w14:textId="2E49E6CF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1229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5ED5033F" w14:textId="6428623F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 w:rsidRPr="008E2EED">
              <w:rPr>
                <w:b/>
                <w:bCs/>
                <w:sz w:val="18"/>
                <w:szCs w:val="18"/>
              </w:rPr>
              <w:t>1293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2CEA6074" w14:textId="3204095F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t>1302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36831071" w14:textId="6F3C266B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 w:rsidRPr="005E0B6C">
              <w:rPr>
                <w:b/>
                <w:bCs/>
                <w:sz w:val="18"/>
                <w:szCs w:val="18"/>
              </w:rPr>
              <w:t>1315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5D1A91C5" w14:textId="5965663D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1317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5F5720C9" w14:textId="5E0D9DA2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1361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2C91A047" w14:textId="7C4DFCED" w:rsidR="00194D04" w:rsidRPr="00FA2C9D" w:rsidRDefault="00194D04" w:rsidP="001616F9">
            <w:pPr>
              <w:jc w:val="center"/>
              <w:rPr>
                <w:b/>
              </w:rPr>
            </w:pPr>
            <w:r w:rsidRPr="008E2EED">
              <w:rPr>
                <w:b/>
                <w:bCs/>
                <w:sz w:val="18"/>
                <w:szCs w:val="18"/>
              </w:rPr>
              <w:t>1394</w:t>
            </w:r>
          </w:p>
        </w:tc>
        <w:tc>
          <w:tcPr>
            <w:tcW w:w="4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"/>
            <w:vAlign w:val="center"/>
          </w:tcPr>
          <w:p w14:paraId="69BE94CA" w14:textId="688F7967" w:rsidR="00194D04" w:rsidRPr="00FA2C9D" w:rsidRDefault="00194D04" w:rsidP="001616F9">
            <w:pPr>
              <w:jc w:val="center"/>
              <w:rPr>
                <w:b/>
                <w:color w:val="000000"/>
              </w:rPr>
            </w:pPr>
            <w:r w:rsidRPr="008E2EED">
              <w:rPr>
                <w:b/>
                <w:bCs/>
                <w:sz w:val="18"/>
                <w:szCs w:val="18"/>
              </w:rPr>
              <w:t>1398</w:t>
            </w:r>
          </w:p>
        </w:tc>
      </w:tr>
      <w:tr w:rsidR="00194D04" w14:paraId="640CC835" w14:textId="07C66F24" w:rsidTr="00194D04">
        <w:trPr>
          <w:trHeight w:val="432"/>
        </w:trPr>
        <w:tc>
          <w:tcPr>
            <w:tcW w:w="2880" w:type="dxa"/>
            <w:tcBorders>
              <w:top w:val="double" w:sz="4" w:space="0" w:color="auto"/>
              <w:right w:val="nil"/>
            </w:tcBorders>
            <w:shd w:val="clear" w:color="auto" w:fill="auto"/>
            <w:vAlign w:val="center"/>
          </w:tcPr>
          <w:p w14:paraId="25900506" w14:textId="358267F5" w:rsidR="00194D04" w:rsidRPr="00FA2C9D" w:rsidRDefault="00194D04" w:rsidP="001616F9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</w:rPr>
              <w:t>Clinical Manifestations</w:t>
            </w:r>
          </w:p>
        </w:tc>
        <w:tc>
          <w:tcPr>
            <w:tcW w:w="436" w:type="dxa"/>
            <w:tcBorders>
              <w:top w:val="double" w:sz="4" w:space="0" w:color="auto"/>
              <w:right w:val="nil"/>
            </w:tcBorders>
          </w:tcPr>
          <w:p w14:paraId="43B9CBDE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D7AD8" w14:textId="7968C77C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E64C6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CAB29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F3CAF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7C8A2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8DE7E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C7A7E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3EAC6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26DD7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CCEFD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D7960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6644A" w14:textId="77777777" w:rsidR="00194D04" w:rsidRPr="00FA2C9D" w:rsidRDefault="00194D04" w:rsidP="00EE6A18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225403" w14:textId="77777777" w:rsidR="00194D04" w:rsidRPr="00FA2C9D" w:rsidRDefault="00194D04" w:rsidP="00EE6A18">
            <w:pPr>
              <w:jc w:val="center"/>
              <w:rPr>
                <w:b/>
                <w:color w:val="000000"/>
              </w:rPr>
            </w:pPr>
          </w:p>
        </w:tc>
      </w:tr>
      <w:tr w:rsidR="00194D04" w14:paraId="6E379A63" w14:textId="3CB8BA05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5969988E" w14:textId="658C5697" w:rsidR="00194D04" w:rsidRPr="00FA2C9D" w:rsidRDefault="00194D04" w:rsidP="001616F9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Problems with Feeding/Eating</w:t>
            </w:r>
            <w:r>
              <w:rPr>
                <w:color w:val="000000"/>
                <w:sz w:val="18"/>
                <w:szCs w:val="18"/>
              </w:rPr>
              <w:t>/Oral Motor</w:t>
            </w:r>
          </w:p>
        </w:tc>
        <w:tc>
          <w:tcPr>
            <w:tcW w:w="436" w:type="dxa"/>
          </w:tcPr>
          <w:p w14:paraId="54B59EC8" w14:textId="7777777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E70BA" w14:textId="21F1CF9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7740D" w14:textId="42D8794B" w:rsidR="00194D04" w:rsidRPr="001616F9" w:rsidRDefault="000E782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BE073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E91CA" w14:textId="01D814D9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BCF71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212D1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8C3ED" w14:textId="59A46F58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1396F" w14:textId="1852EEBC" w:rsidR="00194D04" w:rsidRPr="001616F9" w:rsidRDefault="00E74B22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5251A" w14:textId="7777777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D1EC1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19075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F90C6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1E594" w14:textId="097EA65D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</w:tr>
      <w:tr w:rsidR="00194D04" w14:paraId="6B282F7B" w14:textId="347B3F1C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5FD19391" w14:textId="77777777" w:rsidR="00194D04" w:rsidRPr="00FA2C9D" w:rsidRDefault="00194D04" w:rsidP="001616F9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Delayed language onset</w:t>
            </w:r>
          </w:p>
        </w:tc>
        <w:tc>
          <w:tcPr>
            <w:tcW w:w="436" w:type="dxa"/>
          </w:tcPr>
          <w:p w14:paraId="6DCCF9A4" w14:textId="7777777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6FD8B" w14:textId="5F44CF2E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96522" w14:textId="18F7609D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9A68F" w14:textId="65422A18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7BAA7" w14:textId="14411DFD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07881" w14:textId="21284256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BAC8D" w14:textId="422710D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78633" w14:textId="6FBD2F2A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4186F" w14:textId="4301AEC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A4639" w14:textId="606AD4D8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4C1C4" w14:textId="7045C85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A337F" w14:textId="346923F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6914A" w14:textId="4094DB46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08AFD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</w:tr>
      <w:tr w:rsidR="00194D04" w14:paraId="0C8E9874" w14:textId="2AED0192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7FB27EA9" w14:textId="3C7374F3" w:rsidR="00194D04" w:rsidRPr="00FA2C9D" w:rsidRDefault="00194D04" w:rsidP="001616F9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Gross motor incoordination</w:t>
            </w:r>
          </w:p>
        </w:tc>
        <w:tc>
          <w:tcPr>
            <w:tcW w:w="436" w:type="dxa"/>
          </w:tcPr>
          <w:p w14:paraId="125FCD51" w14:textId="7777777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218B2" w14:textId="2F52B11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A55E2" w14:textId="29ACD689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D8442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7CAEA" w14:textId="654E6D0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0656C" w14:textId="267F7ACD" w:rsidR="00194D04" w:rsidRPr="001616F9" w:rsidRDefault="00DE7029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FC828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EA443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0703D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E9C17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70694" w14:textId="0CB8D85F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44F02" w14:textId="2A51648B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7C14B" w14:textId="0F8AEC89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F0B3F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</w:tr>
      <w:tr w:rsidR="00194D04" w14:paraId="32AEAE80" w14:textId="51A39688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  <w:hideMark/>
          </w:tcPr>
          <w:p w14:paraId="557B4C91" w14:textId="77777777" w:rsidR="00194D04" w:rsidRPr="00FA2C9D" w:rsidRDefault="00194D04" w:rsidP="001616F9">
            <w:pPr>
              <w:rPr>
                <w:color w:val="000000"/>
                <w:sz w:val="18"/>
                <w:szCs w:val="18"/>
              </w:rPr>
            </w:pPr>
            <w:r w:rsidRPr="00FA2C9D">
              <w:rPr>
                <w:color w:val="000000"/>
                <w:sz w:val="18"/>
                <w:szCs w:val="18"/>
              </w:rPr>
              <w:t>Fine motor incoordination</w:t>
            </w:r>
          </w:p>
        </w:tc>
        <w:tc>
          <w:tcPr>
            <w:tcW w:w="436" w:type="dxa"/>
          </w:tcPr>
          <w:p w14:paraId="7A8369DD" w14:textId="77777777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539E1" w14:textId="37D4D1DA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A5975" w14:textId="0184FBD5" w:rsidR="00194D04" w:rsidRPr="001616F9" w:rsidRDefault="003C0C50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6CCED" w14:textId="3CD28237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05777" w14:textId="72DA4C46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87959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434C2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8BFC1" w14:textId="3BAD0088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141AE" w14:textId="76FA38D8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17FB6" w14:textId="7863B5B2" w:rsidR="00194D04" w:rsidRPr="001616F9" w:rsidRDefault="00194D04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D383E" w14:textId="71CAF67D" w:rsidR="00194D04" w:rsidRPr="001616F9" w:rsidRDefault="00EF185A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3752C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2D9E0" w14:textId="243E57FD" w:rsidR="00194D04" w:rsidRPr="001616F9" w:rsidRDefault="00194D04" w:rsidP="001616F9">
            <w:pPr>
              <w:jc w:val="center"/>
              <w:rPr>
                <w:b/>
              </w:rPr>
            </w:pPr>
            <w:r w:rsidRPr="001616F9"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D2563" w14:textId="77777777" w:rsidR="00194D04" w:rsidRPr="001616F9" w:rsidRDefault="00194D04" w:rsidP="001616F9">
            <w:pPr>
              <w:jc w:val="center"/>
              <w:rPr>
                <w:b/>
              </w:rPr>
            </w:pPr>
          </w:p>
        </w:tc>
      </w:tr>
      <w:tr w:rsidR="00682407" w14:paraId="71B316A6" w14:textId="77777777" w:rsidTr="00194D04">
        <w:trPr>
          <w:trHeight w:val="432"/>
        </w:trPr>
        <w:tc>
          <w:tcPr>
            <w:tcW w:w="2880" w:type="dxa"/>
            <w:shd w:val="clear" w:color="auto" w:fill="auto"/>
            <w:vAlign w:val="center"/>
          </w:tcPr>
          <w:p w14:paraId="1884D295" w14:textId="3E6FA027" w:rsidR="00682407" w:rsidRPr="00FA2C9D" w:rsidRDefault="00682407" w:rsidP="001616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ADHD</w:t>
            </w:r>
          </w:p>
        </w:tc>
        <w:tc>
          <w:tcPr>
            <w:tcW w:w="436" w:type="dxa"/>
          </w:tcPr>
          <w:p w14:paraId="3A8F4F82" w14:textId="18E2272C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9FC9A" w14:textId="37057C61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C79A2" w14:textId="68817452" w:rsidR="00682407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325F4" w14:textId="49585AE2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3BCE8" w14:textId="77777777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3041F" w14:textId="77777777" w:rsidR="00682407" w:rsidRPr="001616F9" w:rsidRDefault="00682407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1EC0F" w14:textId="77777777" w:rsidR="00682407" w:rsidRPr="001616F9" w:rsidRDefault="00682407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9CA46" w14:textId="5DA37BEC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1BC91" w14:textId="77777777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BD80D" w14:textId="63D5F52F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C283D" w14:textId="222BEDDC" w:rsidR="00682407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B08ADE" w14:textId="77777777" w:rsidR="00682407" w:rsidRPr="001616F9" w:rsidRDefault="00682407" w:rsidP="001616F9">
            <w:pPr>
              <w:jc w:val="center"/>
              <w:rPr>
                <w:b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C5744" w14:textId="57C7AC02" w:rsidR="00682407" w:rsidRPr="001616F9" w:rsidRDefault="00682407" w:rsidP="00161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CA5D8" w14:textId="0A50C5FA" w:rsidR="00682407" w:rsidRPr="001616F9" w:rsidRDefault="00682407" w:rsidP="001616F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4C9ACCA2" w14:textId="68CC6D4B" w:rsidR="00092028" w:rsidRPr="00135E7D" w:rsidRDefault="00092028" w:rsidP="001616F9">
      <w:bookmarkStart w:id="3" w:name="_Hlk71954736"/>
      <w:bookmarkEnd w:id="1"/>
      <w:r w:rsidRPr="001616F9">
        <w:rPr>
          <w:b/>
          <w:bCs/>
          <w:i/>
          <w:iCs/>
        </w:rPr>
        <w:t>Note</w:t>
      </w:r>
      <w:r w:rsidRPr="00135E7D">
        <w:t xml:space="preserve">. </w:t>
      </w:r>
      <w:r w:rsidRPr="001616F9">
        <w:rPr>
          <w:b/>
          <w:bCs/>
        </w:rPr>
        <w:t>+</w:t>
      </w:r>
      <w:r w:rsidRPr="00135E7D">
        <w:t xml:space="preserve"> indicates </w:t>
      </w:r>
      <w:r w:rsidR="001616F9">
        <w:t>parent reported clinical manifestation.</w:t>
      </w:r>
    </w:p>
    <w:p w14:paraId="5AD46B08" w14:textId="23C9206E" w:rsidR="004C2976" w:rsidRPr="00767CE9" w:rsidRDefault="00D8499F" w:rsidP="006E4B50">
      <w:pPr>
        <w:pStyle w:val="ListParagraph"/>
        <w:ind w:left="0"/>
      </w:pPr>
      <w:r>
        <w:t xml:space="preserve"> </w:t>
      </w:r>
    </w:p>
    <w:bookmarkEnd w:id="2"/>
    <w:bookmarkEnd w:id="3"/>
    <w:p w14:paraId="0157B4C4" w14:textId="2EEBA23B" w:rsidR="00031175" w:rsidRDefault="00031175" w:rsidP="00212CD4">
      <w:pPr>
        <w:pStyle w:val="ListParagraph"/>
        <w:ind w:left="-630"/>
        <w:rPr>
          <w:color w:val="FF0000"/>
        </w:rPr>
      </w:pPr>
    </w:p>
    <w:p w14:paraId="4FC8064E" w14:textId="53E90EDA" w:rsidR="00031175" w:rsidRDefault="00031175" w:rsidP="00212CD4">
      <w:pPr>
        <w:pStyle w:val="ListParagraph"/>
        <w:ind w:left="-630"/>
        <w:rPr>
          <w:color w:val="FF0000"/>
        </w:rPr>
      </w:pPr>
    </w:p>
    <w:p w14:paraId="65A78D71" w14:textId="30DDAAD3" w:rsidR="00031175" w:rsidRPr="00305090" w:rsidRDefault="00031175" w:rsidP="00ED7FB8">
      <w:pPr>
        <w:pStyle w:val="ListParagraph"/>
        <w:ind w:left="-720"/>
      </w:pPr>
    </w:p>
    <w:p w14:paraId="7ABBBE53" w14:textId="77777777" w:rsidR="00FA74C4" w:rsidRDefault="00FA74C4" w:rsidP="003228D8">
      <w:pPr>
        <w:pStyle w:val="ListParagraph"/>
        <w:ind w:left="-630"/>
        <w:jc w:val="center"/>
      </w:pPr>
    </w:p>
    <w:p w14:paraId="4FA38EE5" w14:textId="77777777" w:rsidR="003C5040" w:rsidRDefault="003C5040" w:rsidP="003228D8">
      <w:pPr>
        <w:pStyle w:val="ListParagraph"/>
        <w:ind w:left="-630"/>
        <w:jc w:val="center"/>
      </w:pPr>
    </w:p>
    <w:p w14:paraId="77FA7122" w14:textId="77777777" w:rsidR="00736FFA" w:rsidRDefault="00736FFA" w:rsidP="003228D8">
      <w:pPr>
        <w:pStyle w:val="ListParagraph"/>
        <w:ind w:left="-630"/>
        <w:jc w:val="center"/>
        <w:rPr>
          <w:b/>
          <w:bCs/>
        </w:rPr>
      </w:pPr>
    </w:p>
    <w:p w14:paraId="5076E311" w14:textId="77777777" w:rsidR="00E906DE" w:rsidRDefault="00E906DE" w:rsidP="007C2B43">
      <w:pPr>
        <w:pStyle w:val="ListParagraph"/>
        <w:spacing w:line="360" w:lineRule="auto"/>
        <w:ind w:left="-630"/>
        <w:jc w:val="center"/>
        <w:rPr>
          <w:b/>
          <w:bCs/>
        </w:rPr>
      </w:pPr>
    </w:p>
    <w:p w14:paraId="0A027692" w14:textId="1B8B65A1" w:rsidR="00135E7D" w:rsidRDefault="00135E7D" w:rsidP="00811FB9">
      <w:pPr>
        <w:pStyle w:val="ListParagraph"/>
        <w:ind w:left="-720"/>
        <w:jc w:val="center"/>
        <w:rPr>
          <w:b/>
          <w:bCs/>
        </w:rPr>
      </w:pPr>
    </w:p>
    <w:p w14:paraId="4DC699DE" w14:textId="5709C552" w:rsidR="00135E7D" w:rsidRDefault="00135E7D" w:rsidP="00811FB9">
      <w:pPr>
        <w:pStyle w:val="ListParagraph"/>
        <w:ind w:left="-720"/>
        <w:jc w:val="center"/>
        <w:rPr>
          <w:b/>
          <w:bCs/>
        </w:rPr>
      </w:pPr>
    </w:p>
    <w:p w14:paraId="7A90F54C" w14:textId="77777777" w:rsidR="00135E7D" w:rsidRPr="009920C2" w:rsidRDefault="00135E7D" w:rsidP="00811FB9">
      <w:pPr>
        <w:pStyle w:val="ListParagraph"/>
        <w:ind w:left="-720"/>
        <w:jc w:val="center"/>
        <w:rPr>
          <w:b/>
          <w:bCs/>
        </w:rPr>
      </w:pPr>
    </w:p>
    <w:sectPr w:rsidR="00135E7D" w:rsidRPr="009920C2" w:rsidSect="00B84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heckmark with solid fill" style="width:7.5pt;height:7.5pt;visibility:visible;mso-wrap-style:square" o:bullet="t">
        <v:imagedata r:id="rId1" o:title="Checkmark with solid fill"/>
      </v:shape>
    </w:pict>
  </w:numPicBullet>
  <w:abstractNum w:abstractNumId="0" w15:restartNumberingAfterBreak="0">
    <w:nsid w:val="017E6BC0"/>
    <w:multiLevelType w:val="hybridMultilevel"/>
    <w:tmpl w:val="F5403EDC"/>
    <w:lvl w:ilvl="0" w:tplc="F2F6670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2F29"/>
    <w:multiLevelType w:val="hybridMultilevel"/>
    <w:tmpl w:val="D50E0CE0"/>
    <w:lvl w:ilvl="0" w:tplc="9B3A9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5A2E"/>
    <w:multiLevelType w:val="hybridMultilevel"/>
    <w:tmpl w:val="4D124050"/>
    <w:lvl w:ilvl="0" w:tplc="E500C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027A3"/>
    <w:multiLevelType w:val="hybridMultilevel"/>
    <w:tmpl w:val="75F477C6"/>
    <w:lvl w:ilvl="0" w:tplc="E52C5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A14ED"/>
    <w:multiLevelType w:val="hybridMultilevel"/>
    <w:tmpl w:val="512A4E52"/>
    <w:lvl w:ilvl="0" w:tplc="69404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A4188"/>
    <w:multiLevelType w:val="hybridMultilevel"/>
    <w:tmpl w:val="F7422350"/>
    <w:lvl w:ilvl="0" w:tplc="EA148A1C">
      <w:start w:val="1"/>
      <w:numFmt w:val="upperRoman"/>
      <w:lvlText w:val="%1."/>
      <w:lvlJc w:val="left"/>
      <w:pPr>
        <w:ind w:left="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num w:numId="1" w16cid:durableId="289285742">
    <w:abstractNumId w:val="0"/>
  </w:num>
  <w:num w:numId="2" w16cid:durableId="452793244">
    <w:abstractNumId w:val="5"/>
  </w:num>
  <w:num w:numId="3" w16cid:durableId="2062946046">
    <w:abstractNumId w:val="2"/>
  </w:num>
  <w:num w:numId="4" w16cid:durableId="519392479">
    <w:abstractNumId w:val="3"/>
  </w:num>
  <w:num w:numId="5" w16cid:durableId="1248154385">
    <w:abstractNumId w:val="1"/>
  </w:num>
  <w:num w:numId="6" w16cid:durableId="144391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0E"/>
    <w:rsid w:val="000117C1"/>
    <w:rsid w:val="00013A3A"/>
    <w:rsid w:val="000142E1"/>
    <w:rsid w:val="00015E51"/>
    <w:rsid w:val="000201E8"/>
    <w:rsid w:val="0002098B"/>
    <w:rsid w:val="0002105F"/>
    <w:rsid w:val="00024101"/>
    <w:rsid w:val="000273BB"/>
    <w:rsid w:val="00027AF9"/>
    <w:rsid w:val="0003068F"/>
    <w:rsid w:val="00030FF8"/>
    <w:rsid w:val="00031175"/>
    <w:rsid w:val="0003296F"/>
    <w:rsid w:val="000403B0"/>
    <w:rsid w:val="0004097D"/>
    <w:rsid w:val="00041141"/>
    <w:rsid w:val="00045254"/>
    <w:rsid w:val="0004687A"/>
    <w:rsid w:val="00047949"/>
    <w:rsid w:val="00047B9B"/>
    <w:rsid w:val="00052536"/>
    <w:rsid w:val="00054E84"/>
    <w:rsid w:val="000604A1"/>
    <w:rsid w:val="00062444"/>
    <w:rsid w:val="000656E0"/>
    <w:rsid w:val="00065AFF"/>
    <w:rsid w:val="000673B6"/>
    <w:rsid w:val="00075080"/>
    <w:rsid w:val="000835B5"/>
    <w:rsid w:val="00087933"/>
    <w:rsid w:val="0009096C"/>
    <w:rsid w:val="00091F57"/>
    <w:rsid w:val="00092028"/>
    <w:rsid w:val="00093AE1"/>
    <w:rsid w:val="00094AA4"/>
    <w:rsid w:val="00094B0D"/>
    <w:rsid w:val="000A38CD"/>
    <w:rsid w:val="000A426F"/>
    <w:rsid w:val="000B1298"/>
    <w:rsid w:val="000B1898"/>
    <w:rsid w:val="000B21DF"/>
    <w:rsid w:val="000C0DF0"/>
    <w:rsid w:val="000C350E"/>
    <w:rsid w:val="000C379E"/>
    <w:rsid w:val="000C5E7E"/>
    <w:rsid w:val="000C6659"/>
    <w:rsid w:val="000D07FE"/>
    <w:rsid w:val="000D3B05"/>
    <w:rsid w:val="000D6FFF"/>
    <w:rsid w:val="000E1E5B"/>
    <w:rsid w:val="000E2007"/>
    <w:rsid w:val="000E4EAD"/>
    <w:rsid w:val="000E77B5"/>
    <w:rsid w:val="000E7827"/>
    <w:rsid w:val="000F16F3"/>
    <w:rsid w:val="000F4F4B"/>
    <w:rsid w:val="000F6236"/>
    <w:rsid w:val="000F66BF"/>
    <w:rsid w:val="000F73A0"/>
    <w:rsid w:val="000F778F"/>
    <w:rsid w:val="0010016B"/>
    <w:rsid w:val="00110FFE"/>
    <w:rsid w:val="001157AC"/>
    <w:rsid w:val="0011729E"/>
    <w:rsid w:val="00117906"/>
    <w:rsid w:val="00120CB6"/>
    <w:rsid w:val="001259F0"/>
    <w:rsid w:val="00131031"/>
    <w:rsid w:val="00131925"/>
    <w:rsid w:val="00132359"/>
    <w:rsid w:val="00135E7D"/>
    <w:rsid w:val="00137461"/>
    <w:rsid w:val="00141236"/>
    <w:rsid w:val="00145EEF"/>
    <w:rsid w:val="001469D5"/>
    <w:rsid w:val="0015486C"/>
    <w:rsid w:val="00155110"/>
    <w:rsid w:val="00156ACD"/>
    <w:rsid w:val="001616F9"/>
    <w:rsid w:val="00164BA2"/>
    <w:rsid w:val="00165D29"/>
    <w:rsid w:val="00166805"/>
    <w:rsid w:val="00166F1F"/>
    <w:rsid w:val="001721D5"/>
    <w:rsid w:val="00173883"/>
    <w:rsid w:val="00173E89"/>
    <w:rsid w:val="00174FC1"/>
    <w:rsid w:val="001756B1"/>
    <w:rsid w:val="001820F7"/>
    <w:rsid w:val="00185FC2"/>
    <w:rsid w:val="00187D93"/>
    <w:rsid w:val="0019177D"/>
    <w:rsid w:val="00191C10"/>
    <w:rsid w:val="00191E28"/>
    <w:rsid w:val="0019477F"/>
    <w:rsid w:val="00194D04"/>
    <w:rsid w:val="001B0106"/>
    <w:rsid w:val="001B12B9"/>
    <w:rsid w:val="001B19CE"/>
    <w:rsid w:val="001B229A"/>
    <w:rsid w:val="001B37D1"/>
    <w:rsid w:val="001B4153"/>
    <w:rsid w:val="001B5609"/>
    <w:rsid w:val="001B582F"/>
    <w:rsid w:val="001B7BB8"/>
    <w:rsid w:val="001C25EA"/>
    <w:rsid w:val="001C7190"/>
    <w:rsid w:val="001C7913"/>
    <w:rsid w:val="001D0FF8"/>
    <w:rsid w:val="001D3054"/>
    <w:rsid w:val="001D66C3"/>
    <w:rsid w:val="001D6797"/>
    <w:rsid w:val="001E25B4"/>
    <w:rsid w:val="001E33DB"/>
    <w:rsid w:val="001E4F2D"/>
    <w:rsid w:val="001F5B4F"/>
    <w:rsid w:val="001F5C1E"/>
    <w:rsid w:val="001F5D72"/>
    <w:rsid w:val="002018C8"/>
    <w:rsid w:val="00206CD0"/>
    <w:rsid w:val="00210AC5"/>
    <w:rsid w:val="00211781"/>
    <w:rsid w:val="00212CD4"/>
    <w:rsid w:val="00217A3D"/>
    <w:rsid w:val="00217E0A"/>
    <w:rsid w:val="00225805"/>
    <w:rsid w:val="00232BA3"/>
    <w:rsid w:val="00241FE8"/>
    <w:rsid w:val="002421A9"/>
    <w:rsid w:val="0024784F"/>
    <w:rsid w:val="00263CDC"/>
    <w:rsid w:val="00265502"/>
    <w:rsid w:val="00265F7B"/>
    <w:rsid w:val="0026741E"/>
    <w:rsid w:val="00270A77"/>
    <w:rsid w:val="00270FE2"/>
    <w:rsid w:val="0027125E"/>
    <w:rsid w:val="0027436C"/>
    <w:rsid w:val="002744AC"/>
    <w:rsid w:val="0027695F"/>
    <w:rsid w:val="00284DB8"/>
    <w:rsid w:val="0028767F"/>
    <w:rsid w:val="002920CA"/>
    <w:rsid w:val="00292542"/>
    <w:rsid w:val="00292CD9"/>
    <w:rsid w:val="002939D1"/>
    <w:rsid w:val="00296378"/>
    <w:rsid w:val="002A33B8"/>
    <w:rsid w:val="002B1D61"/>
    <w:rsid w:val="002C0E05"/>
    <w:rsid w:val="002C1EE5"/>
    <w:rsid w:val="002C2A87"/>
    <w:rsid w:val="002C3D42"/>
    <w:rsid w:val="002C4A2D"/>
    <w:rsid w:val="002D0388"/>
    <w:rsid w:val="002D0459"/>
    <w:rsid w:val="002D0B96"/>
    <w:rsid w:val="002E4C1F"/>
    <w:rsid w:val="002E7F75"/>
    <w:rsid w:val="002F2097"/>
    <w:rsid w:val="002F3129"/>
    <w:rsid w:val="002F50C9"/>
    <w:rsid w:val="002F51CE"/>
    <w:rsid w:val="002F53E0"/>
    <w:rsid w:val="002F66F2"/>
    <w:rsid w:val="002F6D47"/>
    <w:rsid w:val="002F6E15"/>
    <w:rsid w:val="00305090"/>
    <w:rsid w:val="00317315"/>
    <w:rsid w:val="0031792D"/>
    <w:rsid w:val="00317F6B"/>
    <w:rsid w:val="003228D8"/>
    <w:rsid w:val="00327780"/>
    <w:rsid w:val="00331100"/>
    <w:rsid w:val="00331755"/>
    <w:rsid w:val="003418BA"/>
    <w:rsid w:val="00341D25"/>
    <w:rsid w:val="00350079"/>
    <w:rsid w:val="003500DE"/>
    <w:rsid w:val="00361451"/>
    <w:rsid w:val="003650C7"/>
    <w:rsid w:val="00367AF5"/>
    <w:rsid w:val="00370C44"/>
    <w:rsid w:val="00373AE8"/>
    <w:rsid w:val="00375EA5"/>
    <w:rsid w:val="00377056"/>
    <w:rsid w:val="00391E27"/>
    <w:rsid w:val="0039358D"/>
    <w:rsid w:val="003953D2"/>
    <w:rsid w:val="003959A4"/>
    <w:rsid w:val="00396C54"/>
    <w:rsid w:val="003A37BB"/>
    <w:rsid w:val="003A4B6B"/>
    <w:rsid w:val="003A5820"/>
    <w:rsid w:val="003A5E7D"/>
    <w:rsid w:val="003A6BE9"/>
    <w:rsid w:val="003A78DA"/>
    <w:rsid w:val="003B1375"/>
    <w:rsid w:val="003C0346"/>
    <w:rsid w:val="003C0C50"/>
    <w:rsid w:val="003C2741"/>
    <w:rsid w:val="003C2A9D"/>
    <w:rsid w:val="003C369A"/>
    <w:rsid w:val="003C5040"/>
    <w:rsid w:val="003C51B4"/>
    <w:rsid w:val="003C5829"/>
    <w:rsid w:val="003C688D"/>
    <w:rsid w:val="003C6D5C"/>
    <w:rsid w:val="003C6DDA"/>
    <w:rsid w:val="003C7853"/>
    <w:rsid w:val="003D1237"/>
    <w:rsid w:val="003D285D"/>
    <w:rsid w:val="003D4E1A"/>
    <w:rsid w:val="003D67FE"/>
    <w:rsid w:val="003D7548"/>
    <w:rsid w:val="003E6D8C"/>
    <w:rsid w:val="003F073E"/>
    <w:rsid w:val="003F314C"/>
    <w:rsid w:val="003F37E4"/>
    <w:rsid w:val="003F50B3"/>
    <w:rsid w:val="003F7473"/>
    <w:rsid w:val="003F7C25"/>
    <w:rsid w:val="004003C4"/>
    <w:rsid w:val="004041B8"/>
    <w:rsid w:val="00404653"/>
    <w:rsid w:val="00405CDE"/>
    <w:rsid w:val="0040757B"/>
    <w:rsid w:val="00407744"/>
    <w:rsid w:val="0041007F"/>
    <w:rsid w:val="004134BA"/>
    <w:rsid w:val="004134E8"/>
    <w:rsid w:val="00414173"/>
    <w:rsid w:val="004214AB"/>
    <w:rsid w:val="00421FB3"/>
    <w:rsid w:val="0042205F"/>
    <w:rsid w:val="00422C6B"/>
    <w:rsid w:val="0042346D"/>
    <w:rsid w:val="00425890"/>
    <w:rsid w:val="00426459"/>
    <w:rsid w:val="00433C09"/>
    <w:rsid w:val="004341E2"/>
    <w:rsid w:val="00434FAF"/>
    <w:rsid w:val="004362AA"/>
    <w:rsid w:val="00450C5C"/>
    <w:rsid w:val="0045259B"/>
    <w:rsid w:val="00454BF2"/>
    <w:rsid w:val="00454D4B"/>
    <w:rsid w:val="00457327"/>
    <w:rsid w:val="00460986"/>
    <w:rsid w:val="004628CF"/>
    <w:rsid w:val="0046302C"/>
    <w:rsid w:val="00463946"/>
    <w:rsid w:val="00463BB5"/>
    <w:rsid w:val="004652D5"/>
    <w:rsid w:val="0047039F"/>
    <w:rsid w:val="004718B0"/>
    <w:rsid w:val="0048031C"/>
    <w:rsid w:val="00485809"/>
    <w:rsid w:val="00485F05"/>
    <w:rsid w:val="0048701E"/>
    <w:rsid w:val="00487C5F"/>
    <w:rsid w:val="00490126"/>
    <w:rsid w:val="00491323"/>
    <w:rsid w:val="004921AD"/>
    <w:rsid w:val="004953A2"/>
    <w:rsid w:val="004A4C2C"/>
    <w:rsid w:val="004A5C7E"/>
    <w:rsid w:val="004A6AB9"/>
    <w:rsid w:val="004B0111"/>
    <w:rsid w:val="004B309A"/>
    <w:rsid w:val="004B7B1D"/>
    <w:rsid w:val="004C183D"/>
    <w:rsid w:val="004C2976"/>
    <w:rsid w:val="004C2EE7"/>
    <w:rsid w:val="004C57B6"/>
    <w:rsid w:val="004C5C78"/>
    <w:rsid w:val="004D189F"/>
    <w:rsid w:val="004D39F8"/>
    <w:rsid w:val="004D45C2"/>
    <w:rsid w:val="004D479F"/>
    <w:rsid w:val="004E031D"/>
    <w:rsid w:val="004E0B9F"/>
    <w:rsid w:val="004E563A"/>
    <w:rsid w:val="004F06E5"/>
    <w:rsid w:val="004F4A72"/>
    <w:rsid w:val="004F4CAB"/>
    <w:rsid w:val="004F573D"/>
    <w:rsid w:val="004F584E"/>
    <w:rsid w:val="004F5A04"/>
    <w:rsid w:val="004F666A"/>
    <w:rsid w:val="005004BB"/>
    <w:rsid w:val="005010E2"/>
    <w:rsid w:val="00501D81"/>
    <w:rsid w:val="0050548A"/>
    <w:rsid w:val="0051076E"/>
    <w:rsid w:val="00510B6A"/>
    <w:rsid w:val="00513798"/>
    <w:rsid w:val="00521E69"/>
    <w:rsid w:val="00522989"/>
    <w:rsid w:val="0052500F"/>
    <w:rsid w:val="0053009A"/>
    <w:rsid w:val="00531A09"/>
    <w:rsid w:val="0053337E"/>
    <w:rsid w:val="00535467"/>
    <w:rsid w:val="005363D3"/>
    <w:rsid w:val="00537C89"/>
    <w:rsid w:val="00547DFC"/>
    <w:rsid w:val="005534A1"/>
    <w:rsid w:val="005544BA"/>
    <w:rsid w:val="00554BC6"/>
    <w:rsid w:val="005555B3"/>
    <w:rsid w:val="00556E66"/>
    <w:rsid w:val="005573CC"/>
    <w:rsid w:val="00564E0B"/>
    <w:rsid w:val="0056787A"/>
    <w:rsid w:val="00572271"/>
    <w:rsid w:val="00575647"/>
    <w:rsid w:val="005767FC"/>
    <w:rsid w:val="00577AA7"/>
    <w:rsid w:val="00577E13"/>
    <w:rsid w:val="00582FBF"/>
    <w:rsid w:val="00591BC8"/>
    <w:rsid w:val="00593DD2"/>
    <w:rsid w:val="00594EA8"/>
    <w:rsid w:val="005960F6"/>
    <w:rsid w:val="00597BD3"/>
    <w:rsid w:val="005A49B3"/>
    <w:rsid w:val="005A563D"/>
    <w:rsid w:val="005B077A"/>
    <w:rsid w:val="005B0A46"/>
    <w:rsid w:val="005B0FC5"/>
    <w:rsid w:val="005B3F2D"/>
    <w:rsid w:val="005B4380"/>
    <w:rsid w:val="005B563A"/>
    <w:rsid w:val="005B57F1"/>
    <w:rsid w:val="005B79A9"/>
    <w:rsid w:val="005C1E84"/>
    <w:rsid w:val="005C2D39"/>
    <w:rsid w:val="005C51EE"/>
    <w:rsid w:val="005C6CCD"/>
    <w:rsid w:val="005D21B6"/>
    <w:rsid w:val="005D63D3"/>
    <w:rsid w:val="005E0B6C"/>
    <w:rsid w:val="005E3F86"/>
    <w:rsid w:val="005E6C50"/>
    <w:rsid w:val="005E7CBD"/>
    <w:rsid w:val="005F1910"/>
    <w:rsid w:val="005F57AC"/>
    <w:rsid w:val="005F5943"/>
    <w:rsid w:val="00600682"/>
    <w:rsid w:val="0060411F"/>
    <w:rsid w:val="00604789"/>
    <w:rsid w:val="0060518E"/>
    <w:rsid w:val="006061AC"/>
    <w:rsid w:val="00606480"/>
    <w:rsid w:val="0061231E"/>
    <w:rsid w:val="006140AE"/>
    <w:rsid w:val="00614D5C"/>
    <w:rsid w:val="006154FB"/>
    <w:rsid w:val="00617A8F"/>
    <w:rsid w:val="00624DAF"/>
    <w:rsid w:val="00625D31"/>
    <w:rsid w:val="006274CD"/>
    <w:rsid w:val="00627C11"/>
    <w:rsid w:val="00634DBE"/>
    <w:rsid w:val="00635A98"/>
    <w:rsid w:val="00635F2A"/>
    <w:rsid w:val="006364D9"/>
    <w:rsid w:val="00636D10"/>
    <w:rsid w:val="0063795A"/>
    <w:rsid w:val="006403C6"/>
    <w:rsid w:val="00641198"/>
    <w:rsid w:val="006412CA"/>
    <w:rsid w:val="00641374"/>
    <w:rsid w:val="00643E7B"/>
    <w:rsid w:val="006514C2"/>
    <w:rsid w:val="00653B9F"/>
    <w:rsid w:val="00655048"/>
    <w:rsid w:val="00655284"/>
    <w:rsid w:val="006558F5"/>
    <w:rsid w:val="0065591D"/>
    <w:rsid w:val="00660C53"/>
    <w:rsid w:val="00662E8F"/>
    <w:rsid w:val="00665C21"/>
    <w:rsid w:val="00672583"/>
    <w:rsid w:val="00673196"/>
    <w:rsid w:val="00680F05"/>
    <w:rsid w:val="00682407"/>
    <w:rsid w:val="00682EDF"/>
    <w:rsid w:val="00683840"/>
    <w:rsid w:val="00684E77"/>
    <w:rsid w:val="0069168B"/>
    <w:rsid w:val="00693DE0"/>
    <w:rsid w:val="00694A60"/>
    <w:rsid w:val="00697443"/>
    <w:rsid w:val="006B17BF"/>
    <w:rsid w:val="006B3C78"/>
    <w:rsid w:val="006B61E7"/>
    <w:rsid w:val="006B7C1F"/>
    <w:rsid w:val="006C45C1"/>
    <w:rsid w:val="006C5CFE"/>
    <w:rsid w:val="006D191B"/>
    <w:rsid w:val="006D5395"/>
    <w:rsid w:val="006D7566"/>
    <w:rsid w:val="006E0BBB"/>
    <w:rsid w:val="006E328C"/>
    <w:rsid w:val="006E36A1"/>
    <w:rsid w:val="006E4B50"/>
    <w:rsid w:val="006E4F29"/>
    <w:rsid w:val="006E5A08"/>
    <w:rsid w:val="006F1901"/>
    <w:rsid w:val="006F587E"/>
    <w:rsid w:val="007008F1"/>
    <w:rsid w:val="00700E81"/>
    <w:rsid w:val="007014B9"/>
    <w:rsid w:val="007141CB"/>
    <w:rsid w:val="00725153"/>
    <w:rsid w:val="0072673F"/>
    <w:rsid w:val="00732A9A"/>
    <w:rsid w:val="00735259"/>
    <w:rsid w:val="00735B1C"/>
    <w:rsid w:val="00736FFA"/>
    <w:rsid w:val="00737402"/>
    <w:rsid w:val="007417B3"/>
    <w:rsid w:val="00741D22"/>
    <w:rsid w:val="007449B2"/>
    <w:rsid w:val="0075141A"/>
    <w:rsid w:val="00754290"/>
    <w:rsid w:val="007557DC"/>
    <w:rsid w:val="007577DE"/>
    <w:rsid w:val="00763064"/>
    <w:rsid w:val="00763660"/>
    <w:rsid w:val="00764E18"/>
    <w:rsid w:val="00766DA8"/>
    <w:rsid w:val="00767CE9"/>
    <w:rsid w:val="00767FE6"/>
    <w:rsid w:val="007701C2"/>
    <w:rsid w:val="00782658"/>
    <w:rsid w:val="0078409D"/>
    <w:rsid w:val="00786B3B"/>
    <w:rsid w:val="0078717D"/>
    <w:rsid w:val="007903BD"/>
    <w:rsid w:val="0079117C"/>
    <w:rsid w:val="0079307F"/>
    <w:rsid w:val="00796304"/>
    <w:rsid w:val="007A20C1"/>
    <w:rsid w:val="007A5BF4"/>
    <w:rsid w:val="007A712A"/>
    <w:rsid w:val="007B0EAE"/>
    <w:rsid w:val="007B3F60"/>
    <w:rsid w:val="007B3FF5"/>
    <w:rsid w:val="007B6AED"/>
    <w:rsid w:val="007C18A9"/>
    <w:rsid w:val="007C2B43"/>
    <w:rsid w:val="007C2FF9"/>
    <w:rsid w:val="007C32AF"/>
    <w:rsid w:val="007C3F7B"/>
    <w:rsid w:val="007C57FD"/>
    <w:rsid w:val="007C70C5"/>
    <w:rsid w:val="007D04C4"/>
    <w:rsid w:val="007D0C8F"/>
    <w:rsid w:val="007D0CAC"/>
    <w:rsid w:val="007D1161"/>
    <w:rsid w:val="007D36EF"/>
    <w:rsid w:val="007D79BD"/>
    <w:rsid w:val="007E1D9B"/>
    <w:rsid w:val="007E59A5"/>
    <w:rsid w:val="007F0165"/>
    <w:rsid w:val="007F093C"/>
    <w:rsid w:val="007F23A2"/>
    <w:rsid w:val="007F59E4"/>
    <w:rsid w:val="007F6963"/>
    <w:rsid w:val="007F7721"/>
    <w:rsid w:val="0080102A"/>
    <w:rsid w:val="00806B5C"/>
    <w:rsid w:val="00810E70"/>
    <w:rsid w:val="00811FB9"/>
    <w:rsid w:val="00813778"/>
    <w:rsid w:val="008146E3"/>
    <w:rsid w:val="008201DD"/>
    <w:rsid w:val="0082072F"/>
    <w:rsid w:val="008235C9"/>
    <w:rsid w:val="00823B91"/>
    <w:rsid w:val="00825574"/>
    <w:rsid w:val="00826062"/>
    <w:rsid w:val="008262EB"/>
    <w:rsid w:val="00826BDA"/>
    <w:rsid w:val="00826E60"/>
    <w:rsid w:val="00827CEC"/>
    <w:rsid w:val="00833502"/>
    <w:rsid w:val="008373CF"/>
    <w:rsid w:val="00837569"/>
    <w:rsid w:val="00841811"/>
    <w:rsid w:val="00841AC1"/>
    <w:rsid w:val="0084334B"/>
    <w:rsid w:val="008474EE"/>
    <w:rsid w:val="0085003C"/>
    <w:rsid w:val="00860CE0"/>
    <w:rsid w:val="00860EF2"/>
    <w:rsid w:val="00864B26"/>
    <w:rsid w:val="00866630"/>
    <w:rsid w:val="0087197C"/>
    <w:rsid w:val="008723C2"/>
    <w:rsid w:val="00874BA4"/>
    <w:rsid w:val="00881EBD"/>
    <w:rsid w:val="00884A4A"/>
    <w:rsid w:val="008877CF"/>
    <w:rsid w:val="00890CBF"/>
    <w:rsid w:val="008A1272"/>
    <w:rsid w:val="008A2E5D"/>
    <w:rsid w:val="008A3429"/>
    <w:rsid w:val="008B230D"/>
    <w:rsid w:val="008B391B"/>
    <w:rsid w:val="008B5E87"/>
    <w:rsid w:val="008C4B2A"/>
    <w:rsid w:val="008C50A5"/>
    <w:rsid w:val="008C74F3"/>
    <w:rsid w:val="008D1FF9"/>
    <w:rsid w:val="008D701B"/>
    <w:rsid w:val="008D73B7"/>
    <w:rsid w:val="008E2EED"/>
    <w:rsid w:val="008E58A0"/>
    <w:rsid w:val="008E748F"/>
    <w:rsid w:val="008F33CE"/>
    <w:rsid w:val="008F43AD"/>
    <w:rsid w:val="008F6BDE"/>
    <w:rsid w:val="00903131"/>
    <w:rsid w:val="0090520D"/>
    <w:rsid w:val="009058CA"/>
    <w:rsid w:val="009103FD"/>
    <w:rsid w:val="00910D7E"/>
    <w:rsid w:val="0091427D"/>
    <w:rsid w:val="00914697"/>
    <w:rsid w:val="00916340"/>
    <w:rsid w:val="00923349"/>
    <w:rsid w:val="009250D7"/>
    <w:rsid w:val="0092656C"/>
    <w:rsid w:val="00930EB1"/>
    <w:rsid w:val="00933055"/>
    <w:rsid w:val="00933D0C"/>
    <w:rsid w:val="009350EB"/>
    <w:rsid w:val="00937B7E"/>
    <w:rsid w:val="00942740"/>
    <w:rsid w:val="00944D6E"/>
    <w:rsid w:val="0094655E"/>
    <w:rsid w:val="009557CC"/>
    <w:rsid w:val="00960EF9"/>
    <w:rsid w:val="00961961"/>
    <w:rsid w:val="009659B3"/>
    <w:rsid w:val="00973A9D"/>
    <w:rsid w:val="00973DC2"/>
    <w:rsid w:val="00976C87"/>
    <w:rsid w:val="009830AA"/>
    <w:rsid w:val="009920C2"/>
    <w:rsid w:val="009A005D"/>
    <w:rsid w:val="009A1B1E"/>
    <w:rsid w:val="009A22A7"/>
    <w:rsid w:val="009A2AF2"/>
    <w:rsid w:val="009A55E9"/>
    <w:rsid w:val="009B1914"/>
    <w:rsid w:val="009B3352"/>
    <w:rsid w:val="009C7A8A"/>
    <w:rsid w:val="009D1A59"/>
    <w:rsid w:val="009D3463"/>
    <w:rsid w:val="009D5765"/>
    <w:rsid w:val="009D67FB"/>
    <w:rsid w:val="009D7E43"/>
    <w:rsid w:val="009E6109"/>
    <w:rsid w:val="009E7371"/>
    <w:rsid w:val="009F3C90"/>
    <w:rsid w:val="009F48F3"/>
    <w:rsid w:val="009F7C75"/>
    <w:rsid w:val="00A0182C"/>
    <w:rsid w:val="00A02101"/>
    <w:rsid w:val="00A04EB1"/>
    <w:rsid w:val="00A105B4"/>
    <w:rsid w:val="00A127B1"/>
    <w:rsid w:val="00A158E2"/>
    <w:rsid w:val="00A216CF"/>
    <w:rsid w:val="00A21D85"/>
    <w:rsid w:val="00A2281E"/>
    <w:rsid w:val="00A27BCA"/>
    <w:rsid w:val="00A3010C"/>
    <w:rsid w:val="00A305A7"/>
    <w:rsid w:val="00A35EE1"/>
    <w:rsid w:val="00A360EB"/>
    <w:rsid w:val="00A42157"/>
    <w:rsid w:val="00A4268B"/>
    <w:rsid w:val="00A43D9C"/>
    <w:rsid w:val="00A460E9"/>
    <w:rsid w:val="00A50101"/>
    <w:rsid w:val="00A520DC"/>
    <w:rsid w:val="00A53B36"/>
    <w:rsid w:val="00A55013"/>
    <w:rsid w:val="00A57779"/>
    <w:rsid w:val="00A61B95"/>
    <w:rsid w:val="00A61DD8"/>
    <w:rsid w:val="00A62AA2"/>
    <w:rsid w:val="00A733E8"/>
    <w:rsid w:val="00A84147"/>
    <w:rsid w:val="00A8537E"/>
    <w:rsid w:val="00A87A07"/>
    <w:rsid w:val="00A90484"/>
    <w:rsid w:val="00A912EE"/>
    <w:rsid w:val="00A967E1"/>
    <w:rsid w:val="00AA3943"/>
    <w:rsid w:val="00AA4093"/>
    <w:rsid w:val="00AA4550"/>
    <w:rsid w:val="00AA4A0E"/>
    <w:rsid w:val="00AA7F52"/>
    <w:rsid w:val="00AB0733"/>
    <w:rsid w:val="00AB14EC"/>
    <w:rsid w:val="00AB196E"/>
    <w:rsid w:val="00AB3FEF"/>
    <w:rsid w:val="00AB64BE"/>
    <w:rsid w:val="00AC133F"/>
    <w:rsid w:val="00AC2EFB"/>
    <w:rsid w:val="00AD3193"/>
    <w:rsid w:val="00AD4CE4"/>
    <w:rsid w:val="00AE4A95"/>
    <w:rsid w:val="00AE5B5B"/>
    <w:rsid w:val="00AF0867"/>
    <w:rsid w:val="00AF203B"/>
    <w:rsid w:val="00AF2F74"/>
    <w:rsid w:val="00AF42AD"/>
    <w:rsid w:val="00AF78EF"/>
    <w:rsid w:val="00B023C5"/>
    <w:rsid w:val="00B03FFB"/>
    <w:rsid w:val="00B10304"/>
    <w:rsid w:val="00B11AF3"/>
    <w:rsid w:val="00B14214"/>
    <w:rsid w:val="00B14A33"/>
    <w:rsid w:val="00B166EC"/>
    <w:rsid w:val="00B16709"/>
    <w:rsid w:val="00B21F90"/>
    <w:rsid w:val="00B265DA"/>
    <w:rsid w:val="00B275B8"/>
    <w:rsid w:val="00B31938"/>
    <w:rsid w:val="00B373AD"/>
    <w:rsid w:val="00B420BF"/>
    <w:rsid w:val="00B43FDB"/>
    <w:rsid w:val="00B442C2"/>
    <w:rsid w:val="00B44B9A"/>
    <w:rsid w:val="00B5572B"/>
    <w:rsid w:val="00B566B1"/>
    <w:rsid w:val="00B613A4"/>
    <w:rsid w:val="00B63356"/>
    <w:rsid w:val="00B6337A"/>
    <w:rsid w:val="00B65236"/>
    <w:rsid w:val="00B65A4A"/>
    <w:rsid w:val="00B706E4"/>
    <w:rsid w:val="00B71881"/>
    <w:rsid w:val="00B80DA9"/>
    <w:rsid w:val="00B83366"/>
    <w:rsid w:val="00B8416F"/>
    <w:rsid w:val="00B90D4D"/>
    <w:rsid w:val="00B9146D"/>
    <w:rsid w:val="00BA7713"/>
    <w:rsid w:val="00BA7DB7"/>
    <w:rsid w:val="00BB1D52"/>
    <w:rsid w:val="00BB4A03"/>
    <w:rsid w:val="00BB6652"/>
    <w:rsid w:val="00BB71C4"/>
    <w:rsid w:val="00BC1D37"/>
    <w:rsid w:val="00BC3181"/>
    <w:rsid w:val="00BC4E14"/>
    <w:rsid w:val="00BC543C"/>
    <w:rsid w:val="00BC717D"/>
    <w:rsid w:val="00BD2152"/>
    <w:rsid w:val="00BD3CCE"/>
    <w:rsid w:val="00BD6089"/>
    <w:rsid w:val="00BD615C"/>
    <w:rsid w:val="00BD7435"/>
    <w:rsid w:val="00BE07B3"/>
    <w:rsid w:val="00BE1DFE"/>
    <w:rsid w:val="00BE23D8"/>
    <w:rsid w:val="00BE3DFC"/>
    <w:rsid w:val="00BE6E78"/>
    <w:rsid w:val="00BF1C42"/>
    <w:rsid w:val="00C01062"/>
    <w:rsid w:val="00C03894"/>
    <w:rsid w:val="00C103D7"/>
    <w:rsid w:val="00C14D54"/>
    <w:rsid w:val="00C156E7"/>
    <w:rsid w:val="00C16F4C"/>
    <w:rsid w:val="00C17646"/>
    <w:rsid w:val="00C2016F"/>
    <w:rsid w:val="00C342E6"/>
    <w:rsid w:val="00C349D9"/>
    <w:rsid w:val="00C361E5"/>
    <w:rsid w:val="00C37C0C"/>
    <w:rsid w:val="00C40457"/>
    <w:rsid w:val="00C40863"/>
    <w:rsid w:val="00C4161A"/>
    <w:rsid w:val="00C430F4"/>
    <w:rsid w:val="00C466A5"/>
    <w:rsid w:val="00C5242D"/>
    <w:rsid w:val="00C55108"/>
    <w:rsid w:val="00C6019D"/>
    <w:rsid w:val="00C62A51"/>
    <w:rsid w:val="00C6596C"/>
    <w:rsid w:val="00C65F92"/>
    <w:rsid w:val="00C669D1"/>
    <w:rsid w:val="00C72BEE"/>
    <w:rsid w:val="00C74E4E"/>
    <w:rsid w:val="00C75ECA"/>
    <w:rsid w:val="00C806CF"/>
    <w:rsid w:val="00C8079A"/>
    <w:rsid w:val="00C826CE"/>
    <w:rsid w:val="00C83A77"/>
    <w:rsid w:val="00C84028"/>
    <w:rsid w:val="00C85610"/>
    <w:rsid w:val="00C85EF5"/>
    <w:rsid w:val="00C929E4"/>
    <w:rsid w:val="00C9559C"/>
    <w:rsid w:val="00CA3AAE"/>
    <w:rsid w:val="00CA4620"/>
    <w:rsid w:val="00CA5E16"/>
    <w:rsid w:val="00CA6124"/>
    <w:rsid w:val="00CA743B"/>
    <w:rsid w:val="00CB22C4"/>
    <w:rsid w:val="00CB69A2"/>
    <w:rsid w:val="00CB719D"/>
    <w:rsid w:val="00CC05E0"/>
    <w:rsid w:val="00CC73E4"/>
    <w:rsid w:val="00CD0F2D"/>
    <w:rsid w:val="00CD5D36"/>
    <w:rsid w:val="00CD65AA"/>
    <w:rsid w:val="00CE0176"/>
    <w:rsid w:val="00CE017F"/>
    <w:rsid w:val="00CE11EE"/>
    <w:rsid w:val="00CE1D6E"/>
    <w:rsid w:val="00CE478D"/>
    <w:rsid w:val="00CE6161"/>
    <w:rsid w:val="00CF700E"/>
    <w:rsid w:val="00D04515"/>
    <w:rsid w:val="00D144C1"/>
    <w:rsid w:val="00D149C9"/>
    <w:rsid w:val="00D14C74"/>
    <w:rsid w:val="00D15AC6"/>
    <w:rsid w:val="00D20208"/>
    <w:rsid w:val="00D2398D"/>
    <w:rsid w:val="00D26C56"/>
    <w:rsid w:val="00D32508"/>
    <w:rsid w:val="00D342BE"/>
    <w:rsid w:val="00D42402"/>
    <w:rsid w:val="00D43B0A"/>
    <w:rsid w:val="00D440CC"/>
    <w:rsid w:val="00D46E0B"/>
    <w:rsid w:val="00D52787"/>
    <w:rsid w:val="00D5283E"/>
    <w:rsid w:val="00D5490E"/>
    <w:rsid w:val="00D57A4E"/>
    <w:rsid w:val="00D60B5A"/>
    <w:rsid w:val="00D60FB9"/>
    <w:rsid w:val="00D755CC"/>
    <w:rsid w:val="00D76BB5"/>
    <w:rsid w:val="00D77143"/>
    <w:rsid w:val="00D842E3"/>
    <w:rsid w:val="00D8499F"/>
    <w:rsid w:val="00D878CF"/>
    <w:rsid w:val="00D9082B"/>
    <w:rsid w:val="00D909C3"/>
    <w:rsid w:val="00D91EE0"/>
    <w:rsid w:val="00D96A07"/>
    <w:rsid w:val="00D97497"/>
    <w:rsid w:val="00DA0CDF"/>
    <w:rsid w:val="00DA3C5D"/>
    <w:rsid w:val="00DA3CCE"/>
    <w:rsid w:val="00DA473E"/>
    <w:rsid w:val="00DB0C16"/>
    <w:rsid w:val="00DB0DB9"/>
    <w:rsid w:val="00DB11E6"/>
    <w:rsid w:val="00DB126A"/>
    <w:rsid w:val="00DC197B"/>
    <w:rsid w:val="00DC223D"/>
    <w:rsid w:val="00DC3FC3"/>
    <w:rsid w:val="00DC67E1"/>
    <w:rsid w:val="00DC6E58"/>
    <w:rsid w:val="00DC7AC3"/>
    <w:rsid w:val="00DD1421"/>
    <w:rsid w:val="00DD30E7"/>
    <w:rsid w:val="00DD46B6"/>
    <w:rsid w:val="00DE55A4"/>
    <w:rsid w:val="00DE7029"/>
    <w:rsid w:val="00DF0A92"/>
    <w:rsid w:val="00DF3D02"/>
    <w:rsid w:val="00DF41F9"/>
    <w:rsid w:val="00E0135F"/>
    <w:rsid w:val="00E043EA"/>
    <w:rsid w:val="00E06E1B"/>
    <w:rsid w:val="00E13B49"/>
    <w:rsid w:val="00E15072"/>
    <w:rsid w:val="00E20493"/>
    <w:rsid w:val="00E27AFE"/>
    <w:rsid w:val="00E33CA4"/>
    <w:rsid w:val="00E36936"/>
    <w:rsid w:val="00E375C7"/>
    <w:rsid w:val="00E417A2"/>
    <w:rsid w:val="00E43408"/>
    <w:rsid w:val="00E44020"/>
    <w:rsid w:val="00E450DA"/>
    <w:rsid w:val="00E4796A"/>
    <w:rsid w:val="00E50EB0"/>
    <w:rsid w:val="00E510C7"/>
    <w:rsid w:val="00E54C9C"/>
    <w:rsid w:val="00E55AB2"/>
    <w:rsid w:val="00E60173"/>
    <w:rsid w:val="00E6088F"/>
    <w:rsid w:val="00E608D9"/>
    <w:rsid w:val="00E61AB0"/>
    <w:rsid w:val="00E61E8C"/>
    <w:rsid w:val="00E62561"/>
    <w:rsid w:val="00E673DC"/>
    <w:rsid w:val="00E7165F"/>
    <w:rsid w:val="00E72D9D"/>
    <w:rsid w:val="00E74B22"/>
    <w:rsid w:val="00E80A33"/>
    <w:rsid w:val="00E830EB"/>
    <w:rsid w:val="00E84135"/>
    <w:rsid w:val="00E8457E"/>
    <w:rsid w:val="00E85384"/>
    <w:rsid w:val="00E85DEC"/>
    <w:rsid w:val="00E8697F"/>
    <w:rsid w:val="00E906DE"/>
    <w:rsid w:val="00E90AD7"/>
    <w:rsid w:val="00E91000"/>
    <w:rsid w:val="00E9263F"/>
    <w:rsid w:val="00E92BE7"/>
    <w:rsid w:val="00E94C21"/>
    <w:rsid w:val="00E960CE"/>
    <w:rsid w:val="00EA07FE"/>
    <w:rsid w:val="00EA3120"/>
    <w:rsid w:val="00EA3562"/>
    <w:rsid w:val="00EA44F8"/>
    <w:rsid w:val="00EA7763"/>
    <w:rsid w:val="00EA79B1"/>
    <w:rsid w:val="00EB4712"/>
    <w:rsid w:val="00EB540F"/>
    <w:rsid w:val="00EB5965"/>
    <w:rsid w:val="00EB7BC2"/>
    <w:rsid w:val="00EC063B"/>
    <w:rsid w:val="00EC2431"/>
    <w:rsid w:val="00ED1ADA"/>
    <w:rsid w:val="00ED1FF8"/>
    <w:rsid w:val="00ED3228"/>
    <w:rsid w:val="00ED5FA4"/>
    <w:rsid w:val="00ED7FB8"/>
    <w:rsid w:val="00EE094F"/>
    <w:rsid w:val="00EE338F"/>
    <w:rsid w:val="00EE531A"/>
    <w:rsid w:val="00EE77A7"/>
    <w:rsid w:val="00EF185A"/>
    <w:rsid w:val="00EF3BBB"/>
    <w:rsid w:val="00EF4C91"/>
    <w:rsid w:val="00EF4FC2"/>
    <w:rsid w:val="00EF642C"/>
    <w:rsid w:val="00EF736D"/>
    <w:rsid w:val="00F03618"/>
    <w:rsid w:val="00F0366B"/>
    <w:rsid w:val="00F0371A"/>
    <w:rsid w:val="00F049A1"/>
    <w:rsid w:val="00F056EA"/>
    <w:rsid w:val="00F06033"/>
    <w:rsid w:val="00F07BD3"/>
    <w:rsid w:val="00F11EA3"/>
    <w:rsid w:val="00F12688"/>
    <w:rsid w:val="00F233BD"/>
    <w:rsid w:val="00F3465E"/>
    <w:rsid w:val="00F35177"/>
    <w:rsid w:val="00F36014"/>
    <w:rsid w:val="00F4597A"/>
    <w:rsid w:val="00F46FDB"/>
    <w:rsid w:val="00F47514"/>
    <w:rsid w:val="00F54C15"/>
    <w:rsid w:val="00F55104"/>
    <w:rsid w:val="00F56525"/>
    <w:rsid w:val="00F62A73"/>
    <w:rsid w:val="00F652DE"/>
    <w:rsid w:val="00F760E2"/>
    <w:rsid w:val="00F76509"/>
    <w:rsid w:val="00F77180"/>
    <w:rsid w:val="00F8028F"/>
    <w:rsid w:val="00F90423"/>
    <w:rsid w:val="00F92A92"/>
    <w:rsid w:val="00F92D70"/>
    <w:rsid w:val="00F951CD"/>
    <w:rsid w:val="00FA26B2"/>
    <w:rsid w:val="00FA2C9D"/>
    <w:rsid w:val="00FA74C4"/>
    <w:rsid w:val="00FA78F1"/>
    <w:rsid w:val="00FB07C6"/>
    <w:rsid w:val="00FB43AB"/>
    <w:rsid w:val="00FB659B"/>
    <w:rsid w:val="00FB72A4"/>
    <w:rsid w:val="00FB758A"/>
    <w:rsid w:val="00FC1F9C"/>
    <w:rsid w:val="00FC3351"/>
    <w:rsid w:val="00FC375C"/>
    <w:rsid w:val="00FC3D07"/>
    <w:rsid w:val="00FC6D67"/>
    <w:rsid w:val="00FD6490"/>
    <w:rsid w:val="00FE315F"/>
    <w:rsid w:val="00FE421F"/>
    <w:rsid w:val="00FE60DA"/>
    <w:rsid w:val="00FF0354"/>
    <w:rsid w:val="00FF0E65"/>
    <w:rsid w:val="00FF19D2"/>
    <w:rsid w:val="00FF1C9E"/>
    <w:rsid w:val="00FF23C2"/>
    <w:rsid w:val="00FF240A"/>
    <w:rsid w:val="00FF29C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6CBD41"/>
  <w15:chartTrackingRefBased/>
  <w15:docId w15:val="{B0173C2B-FC4E-4CFC-A797-D93A6C1A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Miller</dc:creator>
  <cp:keywords/>
  <dc:description/>
  <cp:lastModifiedBy>Cathy Stein</cp:lastModifiedBy>
  <cp:revision>3</cp:revision>
  <dcterms:created xsi:type="dcterms:W3CDTF">2021-11-11T19:48:00Z</dcterms:created>
  <dcterms:modified xsi:type="dcterms:W3CDTF">2023-04-25T14:50:00Z</dcterms:modified>
</cp:coreProperties>
</file>