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28F" w:rsidRDefault="00833114">
      <w:r>
        <w:rPr>
          <w:noProof/>
        </w:rPr>
        <w:drawing>
          <wp:inline distT="0" distB="0" distL="0" distR="0">
            <wp:extent cx="5274310" cy="38093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figure3-sensitivity-dep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114" w:rsidRPr="001221F8" w:rsidRDefault="00833114" w:rsidP="00833114">
      <w:pPr>
        <w:jc w:val="center"/>
        <w:rPr>
          <w:rFonts w:ascii="Arial" w:hAnsi="Arial" w:cs="Arial"/>
          <w:sz w:val="24"/>
        </w:rPr>
      </w:pPr>
      <w:r w:rsidRPr="001221F8">
        <w:rPr>
          <w:rFonts w:ascii="Arial" w:hAnsi="Arial" w:cs="Arial"/>
          <w:sz w:val="24"/>
        </w:rPr>
        <w:t xml:space="preserve">Fig.S3: Sensitivity analysis of depressed lesion and LGIN upgrade diagnosis </w:t>
      </w:r>
      <w:bookmarkStart w:id="0" w:name="_GoBack"/>
      <w:bookmarkEnd w:id="0"/>
      <w:r w:rsidRPr="001221F8">
        <w:rPr>
          <w:rFonts w:ascii="Arial" w:hAnsi="Arial" w:cs="Arial"/>
          <w:sz w:val="24"/>
        </w:rPr>
        <w:t>risk</w:t>
      </w:r>
    </w:p>
    <w:sectPr w:rsidR="00833114" w:rsidRPr="001221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114"/>
    <w:rsid w:val="00056844"/>
    <w:rsid w:val="000709C7"/>
    <w:rsid w:val="00096A2E"/>
    <w:rsid w:val="000A34AE"/>
    <w:rsid w:val="000A7C32"/>
    <w:rsid w:val="000E1CA9"/>
    <w:rsid w:val="000E245D"/>
    <w:rsid w:val="000E49D3"/>
    <w:rsid w:val="000E4BCA"/>
    <w:rsid w:val="000F1D5E"/>
    <w:rsid w:val="0011495E"/>
    <w:rsid w:val="001221F8"/>
    <w:rsid w:val="00153BFF"/>
    <w:rsid w:val="00155055"/>
    <w:rsid w:val="001703A3"/>
    <w:rsid w:val="001813BF"/>
    <w:rsid w:val="00187FEE"/>
    <w:rsid w:val="00193B1D"/>
    <w:rsid w:val="002049D6"/>
    <w:rsid w:val="002229F6"/>
    <w:rsid w:val="00227EC5"/>
    <w:rsid w:val="002340E8"/>
    <w:rsid w:val="00251945"/>
    <w:rsid w:val="00251A1D"/>
    <w:rsid w:val="00260CD6"/>
    <w:rsid w:val="0027228F"/>
    <w:rsid w:val="002723F1"/>
    <w:rsid w:val="0028023C"/>
    <w:rsid w:val="002E2165"/>
    <w:rsid w:val="002E3643"/>
    <w:rsid w:val="002E739A"/>
    <w:rsid w:val="002F26A0"/>
    <w:rsid w:val="0030401E"/>
    <w:rsid w:val="00304A03"/>
    <w:rsid w:val="0034706F"/>
    <w:rsid w:val="00360D90"/>
    <w:rsid w:val="00367A92"/>
    <w:rsid w:val="00393CB1"/>
    <w:rsid w:val="003D024F"/>
    <w:rsid w:val="003D67C5"/>
    <w:rsid w:val="003E3EC7"/>
    <w:rsid w:val="0044659E"/>
    <w:rsid w:val="00446E50"/>
    <w:rsid w:val="00467906"/>
    <w:rsid w:val="0049777A"/>
    <w:rsid w:val="004B3469"/>
    <w:rsid w:val="004E70CC"/>
    <w:rsid w:val="004F4B4D"/>
    <w:rsid w:val="00513B04"/>
    <w:rsid w:val="0052551B"/>
    <w:rsid w:val="00536EA6"/>
    <w:rsid w:val="00547E88"/>
    <w:rsid w:val="0055534A"/>
    <w:rsid w:val="00560E9D"/>
    <w:rsid w:val="005A0554"/>
    <w:rsid w:val="005B4E95"/>
    <w:rsid w:val="005C2B23"/>
    <w:rsid w:val="005D17D0"/>
    <w:rsid w:val="005E6478"/>
    <w:rsid w:val="0063125E"/>
    <w:rsid w:val="0064181B"/>
    <w:rsid w:val="00663121"/>
    <w:rsid w:val="00675984"/>
    <w:rsid w:val="00676182"/>
    <w:rsid w:val="00683841"/>
    <w:rsid w:val="00696BD6"/>
    <w:rsid w:val="006A27E5"/>
    <w:rsid w:val="006B2D01"/>
    <w:rsid w:val="006B369D"/>
    <w:rsid w:val="006C7495"/>
    <w:rsid w:val="00703AC2"/>
    <w:rsid w:val="007135C9"/>
    <w:rsid w:val="0072235F"/>
    <w:rsid w:val="007C6D1C"/>
    <w:rsid w:val="007C7ED2"/>
    <w:rsid w:val="007E25D8"/>
    <w:rsid w:val="007E3090"/>
    <w:rsid w:val="00833114"/>
    <w:rsid w:val="00844661"/>
    <w:rsid w:val="00846A0A"/>
    <w:rsid w:val="008611CE"/>
    <w:rsid w:val="0088531F"/>
    <w:rsid w:val="00896660"/>
    <w:rsid w:val="008B191C"/>
    <w:rsid w:val="008C2416"/>
    <w:rsid w:val="008D5AE5"/>
    <w:rsid w:val="008E2D66"/>
    <w:rsid w:val="00906A18"/>
    <w:rsid w:val="0091325B"/>
    <w:rsid w:val="00915607"/>
    <w:rsid w:val="00964856"/>
    <w:rsid w:val="00997F19"/>
    <w:rsid w:val="009C2D3E"/>
    <w:rsid w:val="00A13D92"/>
    <w:rsid w:val="00A24ADE"/>
    <w:rsid w:val="00A30E47"/>
    <w:rsid w:val="00A400E8"/>
    <w:rsid w:val="00A54B79"/>
    <w:rsid w:val="00A650B4"/>
    <w:rsid w:val="00A667AE"/>
    <w:rsid w:val="00A96966"/>
    <w:rsid w:val="00AA2CB5"/>
    <w:rsid w:val="00AD65FF"/>
    <w:rsid w:val="00AD7919"/>
    <w:rsid w:val="00AE2566"/>
    <w:rsid w:val="00AE4361"/>
    <w:rsid w:val="00AF3137"/>
    <w:rsid w:val="00AF49D7"/>
    <w:rsid w:val="00AF730D"/>
    <w:rsid w:val="00B41DC0"/>
    <w:rsid w:val="00B7462F"/>
    <w:rsid w:val="00B82607"/>
    <w:rsid w:val="00BB6D8C"/>
    <w:rsid w:val="00BE6F73"/>
    <w:rsid w:val="00BE7555"/>
    <w:rsid w:val="00BF6525"/>
    <w:rsid w:val="00C1609F"/>
    <w:rsid w:val="00C24D42"/>
    <w:rsid w:val="00C24E0F"/>
    <w:rsid w:val="00C61200"/>
    <w:rsid w:val="00C72E25"/>
    <w:rsid w:val="00C77979"/>
    <w:rsid w:val="00C8506C"/>
    <w:rsid w:val="00CD4736"/>
    <w:rsid w:val="00CE1181"/>
    <w:rsid w:val="00CF6EF0"/>
    <w:rsid w:val="00D00726"/>
    <w:rsid w:val="00D1187D"/>
    <w:rsid w:val="00D22B86"/>
    <w:rsid w:val="00D31BB4"/>
    <w:rsid w:val="00D40065"/>
    <w:rsid w:val="00D4513B"/>
    <w:rsid w:val="00D91349"/>
    <w:rsid w:val="00D9783D"/>
    <w:rsid w:val="00DB0FB5"/>
    <w:rsid w:val="00DC213A"/>
    <w:rsid w:val="00DD1869"/>
    <w:rsid w:val="00DD5E66"/>
    <w:rsid w:val="00DE0B41"/>
    <w:rsid w:val="00DE2E74"/>
    <w:rsid w:val="00E05461"/>
    <w:rsid w:val="00E1630F"/>
    <w:rsid w:val="00E215D1"/>
    <w:rsid w:val="00E4103F"/>
    <w:rsid w:val="00E6064E"/>
    <w:rsid w:val="00E72FB7"/>
    <w:rsid w:val="00E8262A"/>
    <w:rsid w:val="00EC3122"/>
    <w:rsid w:val="00EF08B6"/>
    <w:rsid w:val="00F010D5"/>
    <w:rsid w:val="00F25130"/>
    <w:rsid w:val="00F26C7D"/>
    <w:rsid w:val="00F71503"/>
    <w:rsid w:val="00F777C6"/>
    <w:rsid w:val="00FA2D6C"/>
    <w:rsid w:val="00FB0526"/>
    <w:rsid w:val="00FC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54CA8B3-56A6-A044-AD42-596499BD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fangning</dc:creator>
  <cp:keywords/>
  <dc:description/>
  <cp:lastModifiedBy>wang fangning</cp:lastModifiedBy>
  <cp:revision>3</cp:revision>
  <dcterms:created xsi:type="dcterms:W3CDTF">2023-05-26T14:21:00Z</dcterms:created>
  <dcterms:modified xsi:type="dcterms:W3CDTF">2023-05-27T08:42:00Z</dcterms:modified>
</cp:coreProperties>
</file>