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3B8C9" w14:textId="77777777" w:rsidR="00FB3650" w:rsidRPr="00133367" w:rsidRDefault="00FB3650" w:rsidP="00FB3650">
      <w:pPr>
        <w:pStyle w:val="Caption"/>
        <w:keepNext/>
        <w:spacing w:after="0" w:line="480" w:lineRule="auto"/>
        <w:ind w:left="-360" w:right="-360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133367">
        <w:rPr>
          <w:rFonts w:asciiTheme="majorBidi" w:hAnsiTheme="majorBidi" w:cstheme="majorBidi"/>
          <w:color w:val="auto"/>
          <w:sz w:val="24"/>
          <w:szCs w:val="24"/>
        </w:rPr>
        <w:t>Table 1. CHEERS Checklist.</w:t>
      </w:r>
    </w:p>
    <w:tbl>
      <w:tblPr>
        <w:tblW w:w="10964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8"/>
        <w:gridCol w:w="340"/>
        <w:gridCol w:w="340"/>
        <w:gridCol w:w="340"/>
        <w:gridCol w:w="340"/>
        <w:gridCol w:w="340"/>
        <w:gridCol w:w="340"/>
        <w:gridCol w:w="340"/>
        <w:gridCol w:w="277"/>
        <w:gridCol w:w="317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617"/>
      </w:tblGrid>
      <w:tr w:rsidR="00FB3650" w:rsidRPr="00133367" w14:paraId="37D5197B" w14:textId="77777777" w:rsidTr="00783641">
        <w:trPr>
          <w:cantSplit/>
          <w:trHeight w:val="2914"/>
        </w:trPr>
        <w:tc>
          <w:tcPr>
            <w:tcW w:w="998" w:type="dxa"/>
            <w:shd w:val="clear" w:color="auto" w:fill="auto"/>
          </w:tcPr>
          <w:p w14:paraId="53B4EC3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 xml:space="preserve">Reported Item </w:t>
            </w:r>
          </w:p>
        </w:tc>
        <w:tc>
          <w:tcPr>
            <w:tcW w:w="340" w:type="dxa"/>
            <w:shd w:val="clear" w:color="auto" w:fill="auto"/>
            <w:textDirection w:val="tbRl"/>
          </w:tcPr>
          <w:p w14:paraId="5ED68A63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Title</w:t>
            </w:r>
          </w:p>
        </w:tc>
        <w:tc>
          <w:tcPr>
            <w:tcW w:w="340" w:type="dxa"/>
            <w:shd w:val="clear" w:color="auto" w:fill="auto"/>
            <w:textDirection w:val="tbRl"/>
          </w:tcPr>
          <w:p w14:paraId="6787EFB3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Abstract</w:t>
            </w:r>
          </w:p>
        </w:tc>
        <w:tc>
          <w:tcPr>
            <w:tcW w:w="340" w:type="dxa"/>
            <w:shd w:val="clear" w:color="auto" w:fill="auto"/>
            <w:textDirection w:val="tbRl"/>
          </w:tcPr>
          <w:p w14:paraId="650389E8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Background and Objectives</w:t>
            </w:r>
          </w:p>
        </w:tc>
        <w:tc>
          <w:tcPr>
            <w:tcW w:w="340" w:type="dxa"/>
            <w:shd w:val="clear" w:color="auto" w:fill="auto"/>
            <w:textDirection w:val="tbRl"/>
          </w:tcPr>
          <w:p w14:paraId="53CE67FD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Target Population and Subgroups</w:t>
            </w:r>
          </w:p>
        </w:tc>
        <w:tc>
          <w:tcPr>
            <w:tcW w:w="340" w:type="dxa"/>
            <w:shd w:val="clear" w:color="auto" w:fill="auto"/>
            <w:textDirection w:val="tbRl"/>
          </w:tcPr>
          <w:p w14:paraId="30784587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Setting and Location</w:t>
            </w:r>
          </w:p>
        </w:tc>
        <w:tc>
          <w:tcPr>
            <w:tcW w:w="340" w:type="dxa"/>
            <w:shd w:val="clear" w:color="auto" w:fill="auto"/>
            <w:textDirection w:val="tbRl"/>
          </w:tcPr>
          <w:p w14:paraId="1110261C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Study Perspective</w:t>
            </w:r>
          </w:p>
        </w:tc>
        <w:tc>
          <w:tcPr>
            <w:tcW w:w="340" w:type="dxa"/>
            <w:shd w:val="clear" w:color="auto" w:fill="auto"/>
            <w:textDirection w:val="tbRl"/>
          </w:tcPr>
          <w:p w14:paraId="3392C063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Comparator(s)</w:t>
            </w:r>
          </w:p>
        </w:tc>
        <w:tc>
          <w:tcPr>
            <w:tcW w:w="277" w:type="dxa"/>
            <w:shd w:val="clear" w:color="auto" w:fill="auto"/>
            <w:textDirection w:val="tbRl"/>
          </w:tcPr>
          <w:p w14:paraId="1FEB62FE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Time Horizon</w:t>
            </w:r>
          </w:p>
        </w:tc>
        <w:tc>
          <w:tcPr>
            <w:tcW w:w="317" w:type="dxa"/>
            <w:shd w:val="clear" w:color="auto" w:fill="auto"/>
            <w:textDirection w:val="tbRl"/>
          </w:tcPr>
          <w:p w14:paraId="244179A0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Discount Rate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7EE3B04F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Choice of Health Outcomes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7FEFC7F2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Measurement of Effectiveness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2CD69BDB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Validation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4025EDA9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Estimating Resources and Costs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0A1B42B7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Currency, Price, Date, Conversion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52DB238C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 xml:space="preserve">Choice of Model 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3BEF8D1F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 xml:space="preserve">Assumption 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7005C13D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Analytic Methods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27D33F57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Study Parameters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6E31C1F2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Incremental Cost and Outcomes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05EA5CD9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 xml:space="preserve">Uncertainty 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0AF8B518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 xml:space="preserve">Heterogeneity 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02481F68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 xml:space="preserve">Findings, Limitations, Generalizability 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23E98969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Funding</w:t>
            </w:r>
          </w:p>
        </w:tc>
        <w:tc>
          <w:tcPr>
            <w:tcW w:w="425" w:type="dxa"/>
            <w:shd w:val="clear" w:color="auto" w:fill="auto"/>
            <w:textDirection w:val="tbRl"/>
          </w:tcPr>
          <w:p w14:paraId="51495690" w14:textId="77777777" w:rsidR="00FB3650" w:rsidRPr="00133367" w:rsidRDefault="00FB3650" w:rsidP="00783641">
            <w:pPr>
              <w:spacing w:after="0" w:line="480" w:lineRule="auto"/>
              <w:ind w:left="113" w:right="113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Conflict of Interests</w:t>
            </w:r>
          </w:p>
        </w:tc>
        <w:tc>
          <w:tcPr>
            <w:tcW w:w="617" w:type="dxa"/>
          </w:tcPr>
          <w:p w14:paraId="058AC5D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Total (%)</w:t>
            </w:r>
          </w:p>
        </w:tc>
      </w:tr>
      <w:tr w:rsidR="00FB3650" w:rsidRPr="00133367" w14:paraId="6DA2EEDB" w14:textId="77777777" w:rsidTr="00783641">
        <w:trPr>
          <w:trHeight w:val="256"/>
        </w:trPr>
        <w:tc>
          <w:tcPr>
            <w:tcW w:w="998" w:type="dxa"/>
          </w:tcPr>
          <w:p w14:paraId="053F62F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Chiang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"/>
                <w:id w:val="837345533"/>
                <w:placeholder>
                  <w:docPart w:val="15EF4E0470C84FC2A69AF99DBAE7309B"/>
                </w:placeholder>
              </w:sdtPr>
              <w:sdtEndPr>
                <w:rPr>
                  <w:sz w:val="22"/>
                  <w:szCs w:val="22"/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</w:rPr>
                  <w:t>(24)</w:t>
                </w:r>
              </w:sdtContent>
            </w:sdt>
          </w:p>
        </w:tc>
        <w:tc>
          <w:tcPr>
            <w:tcW w:w="340" w:type="dxa"/>
          </w:tcPr>
          <w:p w14:paraId="6BC585E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3AF1B1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3FAF9E2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4F53BCC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5A7DDA0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921760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3B9318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72ADB2C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0CAF5E1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EBA942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6D3055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880E50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3DDF74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5646D8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8CAD53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862A4E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B5C15E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6C1AB7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EDBDEE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4041D1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CDDB46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05ECF9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04E137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E4EA17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599614A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24.0 (100)</w:t>
            </w:r>
          </w:p>
        </w:tc>
      </w:tr>
      <w:tr w:rsidR="00FB3650" w:rsidRPr="00133367" w14:paraId="6C8E972D" w14:textId="77777777" w:rsidTr="00783641">
        <w:trPr>
          <w:trHeight w:val="247"/>
        </w:trPr>
        <w:tc>
          <w:tcPr>
            <w:tcW w:w="998" w:type="dxa"/>
          </w:tcPr>
          <w:p w14:paraId="1EB23D8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Su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"/>
                <w:id w:val="-545978015"/>
                <w:placeholder>
                  <w:docPart w:val="15EF4E0470C84FC2A69AF99DBAE7309B"/>
                </w:placeholder>
              </w:sdtPr>
              <w:sdtEndPr>
                <w:rPr>
                  <w:sz w:val="22"/>
                  <w:szCs w:val="22"/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</w:rPr>
                  <w:t>(25)</w:t>
                </w:r>
              </w:sdtContent>
            </w:sdt>
          </w:p>
        </w:tc>
        <w:tc>
          <w:tcPr>
            <w:tcW w:w="340" w:type="dxa"/>
          </w:tcPr>
          <w:p w14:paraId="36EE076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49DF0B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A27E26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725B8C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4D2D791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48B2AF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49FB333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44E9CD9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5881855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425" w:type="dxa"/>
          </w:tcPr>
          <w:p w14:paraId="7BE5C9E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980691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E4C185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184E363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B82C4C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2C4F11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86212E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57B814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E1A7EF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984C5C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5A4688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F4A684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248FE51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F54165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7E90A6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6240D74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22.0 (92)</w:t>
            </w:r>
          </w:p>
        </w:tc>
      </w:tr>
      <w:tr w:rsidR="00FB3650" w:rsidRPr="00133367" w14:paraId="4619FD05" w14:textId="77777777" w:rsidTr="00783641">
        <w:trPr>
          <w:trHeight w:val="274"/>
        </w:trPr>
        <w:tc>
          <w:tcPr>
            <w:tcW w:w="998" w:type="dxa"/>
          </w:tcPr>
          <w:p w14:paraId="354A8CE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Wen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"/>
                <w:id w:val="33630492"/>
                <w:placeholder>
                  <w:docPart w:val="15EF4E0470C84FC2A69AF99DBAE7309B"/>
                </w:placeholder>
              </w:sdtPr>
              <w:sdtEndPr>
                <w:rPr>
                  <w:sz w:val="22"/>
                  <w:szCs w:val="22"/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</w:rPr>
                  <w:t>(26)</w:t>
                </w:r>
              </w:sdtContent>
            </w:sdt>
          </w:p>
        </w:tc>
        <w:tc>
          <w:tcPr>
            <w:tcW w:w="340" w:type="dxa"/>
          </w:tcPr>
          <w:p w14:paraId="080BBDE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45810DC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2FB44D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7C8DD8D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8C52C1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F3959B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634199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17C5F08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1FAA040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86939D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7DDAB6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E05594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E3E978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24768B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888EC1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7D58C9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67E4D3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7665668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B1B860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9F0FED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D6CC76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12ACA0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1965CC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072AC3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4A44A27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23.5 (98)</w:t>
            </w:r>
          </w:p>
        </w:tc>
      </w:tr>
      <w:tr w:rsidR="00FB3650" w:rsidRPr="00133367" w14:paraId="74D6C17B" w14:textId="77777777" w:rsidTr="00783641">
        <w:trPr>
          <w:trHeight w:val="274"/>
        </w:trPr>
        <w:tc>
          <w:tcPr>
            <w:tcW w:w="998" w:type="dxa"/>
          </w:tcPr>
          <w:p w14:paraId="6E0C7A1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Zhang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"/>
                <w:id w:val="-1181817664"/>
                <w:placeholder>
                  <w:docPart w:val="15EF4E0470C84FC2A69AF99DBAE7309B"/>
                </w:placeholder>
              </w:sdtPr>
              <w:sdtEndPr>
                <w:rPr>
                  <w:sz w:val="22"/>
                  <w:szCs w:val="22"/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</w:rPr>
                  <w:t>(27)</w:t>
                </w:r>
              </w:sdtContent>
            </w:sdt>
          </w:p>
        </w:tc>
        <w:tc>
          <w:tcPr>
            <w:tcW w:w="340" w:type="dxa"/>
          </w:tcPr>
          <w:p w14:paraId="6FB5877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21A033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5AFB51D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767F89A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5D0E91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A8B095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2F1733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53DD07E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6185E2D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85D3B5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BBA202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E70E7D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C7BE5C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829AFC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248FB2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4D8A25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5D80DB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C93DF5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FEC7BC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E55535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A6B068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46E70FD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2956681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2E3354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117FF49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23 (96)</w:t>
            </w:r>
          </w:p>
        </w:tc>
      </w:tr>
      <w:tr w:rsidR="00FB3650" w:rsidRPr="00133367" w14:paraId="4A828260" w14:textId="77777777" w:rsidTr="00783641">
        <w:trPr>
          <w:trHeight w:val="274"/>
        </w:trPr>
        <w:tc>
          <w:tcPr>
            <w:tcW w:w="998" w:type="dxa"/>
          </w:tcPr>
          <w:p w14:paraId="6DC9853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Lu Li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"/>
                <w:id w:val="1945488619"/>
                <w:placeholder>
                  <w:docPart w:val="15EF4E0470C84FC2A69AF99DBAE7309B"/>
                </w:placeholder>
              </w:sdtPr>
              <w:sdtEndPr>
                <w:rPr>
                  <w:sz w:val="22"/>
                  <w:szCs w:val="22"/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</w:rPr>
                  <w:t>(28)</w:t>
                </w:r>
              </w:sdtContent>
            </w:sdt>
          </w:p>
        </w:tc>
        <w:tc>
          <w:tcPr>
            <w:tcW w:w="340" w:type="dxa"/>
          </w:tcPr>
          <w:p w14:paraId="670880C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4C41E8A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78720A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35FC027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FF7E66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44FB0D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040591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3FA67C2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70F6CCB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718BF8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B7894A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BEBB91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D295D5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6EE70F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47009C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933AF3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ED4E8D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425" w:type="dxa"/>
          </w:tcPr>
          <w:p w14:paraId="08F4FAC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945CED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61C84B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F1D2BD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D26ACA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FBA06D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425" w:type="dxa"/>
          </w:tcPr>
          <w:p w14:paraId="5EA62CB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617" w:type="dxa"/>
          </w:tcPr>
          <w:p w14:paraId="280E5FE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20.5 (85)</w:t>
            </w:r>
          </w:p>
        </w:tc>
      </w:tr>
      <w:tr w:rsidR="00FB3650" w:rsidRPr="00133367" w14:paraId="101E9242" w14:textId="77777777" w:rsidTr="00783641">
        <w:trPr>
          <w:trHeight w:val="274"/>
        </w:trPr>
        <w:tc>
          <w:tcPr>
            <w:tcW w:w="998" w:type="dxa"/>
          </w:tcPr>
          <w:p w14:paraId="0BD08C1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Yan Li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"/>
                <w:id w:val="-1153673913"/>
                <w:placeholder>
                  <w:docPart w:val="15EF4E0470C84FC2A69AF99DBAE7309B"/>
                </w:placeholder>
              </w:sdtPr>
              <w:sdtEndPr>
                <w:rPr>
                  <w:sz w:val="22"/>
                  <w:szCs w:val="22"/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</w:rPr>
                  <w:t>(29)</w:t>
                </w:r>
              </w:sdtContent>
            </w:sdt>
          </w:p>
        </w:tc>
        <w:tc>
          <w:tcPr>
            <w:tcW w:w="340" w:type="dxa"/>
          </w:tcPr>
          <w:p w14:paraId="5A9A574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E13C06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6C8CEF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0B89F5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5C59CA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916A60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4EC36B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54FB814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4F9ADA6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2BA87C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8F8952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37E85D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7E1219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02D3205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88D363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C66098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187F19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674BB8C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EFD318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26172C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F7C8C9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829557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74C0984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BA005F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651274F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22.5 (94)</w:t>
            </w:r>
          </w:p>
        </w:tc>
      </w:tr>
      <w:tr w:rsidR="00FB3650" w:rsidRPr="00133367" w14:paraId="6E58C612" w14:textId="77777777" w:rsidTr="00783641">
        <w:trPr>
          <w:trHeight w:val="274"/>
        </w:trPr>
        <w:tc>
          <w:tcPr>
            <w:tcW w:w="998" w:type="dxa"/>
          </w:tcPr>
          <w:p w14:paraId="7FDDB5F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Zhao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"/>
                <w:id w:val="875887714"/>
                <w:placeholder>
                  <w:docPart w:val="15EF4E0470C84FC2A69AF99DBAE7309B"/>
                </w:placeholder>
              </w:sdtPr>
              <w:sdtEndPr>
                <w:rPr>
                  <w:sz w:val="22"/>
                  <w:szCs w:val="22"/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</w:rPr>
                  <w:t>(30)</w:t>
                </w:r>
              </w:sdtContent>
            </w:sdt>
          </w:p>
        </w:tc>
        <w:tc>
          <w:tcPr>
            <w:tcW w:w="340" w:type="dxa"/>
          </w:tcPr>
          <w:p w14:paraId="779B4D6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BF44AF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5EDDA8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0E42D6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CADA3A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4C6C071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759243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61CF65E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6C84A4B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7B0900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B91F3D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944921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6A64AE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494A78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5EBF2E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17D29AB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585BED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76F7E51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F1CCE7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F2A8C8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425" w:type="dxa"/>
          </w:tcPr>
          <w:p w14:paraId="0E5D8E8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630A99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3E66DE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3A1225C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654049B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22 (92)</w:t>
            </w:r>
          </w:p>
        </w:tc>
      </w:tr>
      <w:tr w:rsidR="00FB3650" w:rsidRPr="00133367" w14:paraId="5B50E9C6" w14:textId="77777777" w:rsidTr="00783641">
        <w:trPr>
          <w:trHeight w:val="274"/>
        </w:trPr>
        <w:tc>
          <w:tcPr>
            <w:tcW w:w="998" w:type="dxa"/>
          </w:tcPr>
          <w:p w14:paraId="5EB3A38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Sun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"/>
                <w:id w:val="1045870957"/>
                <w:placeholder>
                  <w:docPart w:val="15EF4E0470C84FC2A69AF99DBAE7309B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lang w:bidi="fa-IR"/>
                  </w:rPr>
                  <w:t>(32)</w:t>
                </w:r>
              </w:sdtContent>
            </w:sdt>
          </w:p>
        </w:tc>
        <w:tc>
          <w:tcPr>
            <w:tcW w:w="340" w:type="dxa"/>
          </w:tcPr>
          <w:p w14:paraId="2C94C5E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279560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3E566D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72A61C7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99EF87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2ADE09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338DDD0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6464CC5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09FF7F3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9C1475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6DB8C7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FA83DE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425" w:type="dxa"/>
          </w:tcPr>
          <w:p w14:paraId="545B487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CF8DC7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22FBBF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7C4BE08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5F1926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F8A77D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E239D8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75F805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5CB4ED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39C61A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015B0B7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CD3151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68DC024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22 (92)</w:t>
            </w:r>
          </w:p>
        </w:tc>
      </w:tr>
      <w:tr w:rsidR="00FB3650" w:rsidRPr="00133367" w14:paraId="4AAF0772" w14:textId="77777777" w:rsidTr="00783641">
        <w:trPr>
          <w:trHeight w:val="274"/>
        </w:trPr>
        <w:tc>
          <w:tcPr>
            <w:tcW w:w="998" w:type="dxa"/>
          </w:tcPr>
          <w:p w14:paraId="4A25301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3336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Gaugain</w:t>
            </w: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"/>
                <w:id w:val="1473248700"/>
                <w:placeholder>
                  <w:docPart w:val="15EF4E0470C84FC2A69AF99DBAE7309B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lang w:bidi="fa-IR"/>
                  </w:rPr>
                  <w:t>(31)</w:t>
                </w:r>
              </w:sdtContent>
            </w:sdt>
          </w:p>
        </w:tc>
        <w:tc>
          <w:tcPr>
            <w:tcW w:w="340" w:type="dxa"/>
          </w:tcPr>
          <w:p w14:paraId="0FB2B00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5518F0C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38DA37D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69D37B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786FC7B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340" w:type="dxa"/>
          </w:tcPr>
          <w:p w14:paraId="734E907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808701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66C19E0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2CD8C47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2F6EDF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613EE8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5B37E8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20AAD3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EA396C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4DB556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D687B2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C4A6BF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E1D2E9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091F9E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B2BF31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019CF2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425" w:type="dxa"/>
          </w:tcPr>
          <w:p w14:paraId="092C4F6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03EDF1A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A5CCDC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Yu Gothic" w:hAnsiTheme="majorBidi" w:cstheme="majorBidi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617" w:type="dxa"/>
          </w:tcPr>
          <w:p w14:paraId="354F9FB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33367">
              <w:rPr>
                <w:rFonts w:asciiTheme="majorBidi" w:eastAsia="Calibri" w:hAnsiTheme="majorBidi" w:cstheme="majorBidi"/>
                <w:sz w:val="16"/>
                <w:szCs w:val="16"/>
              </w:rPr>
              <w:t>20.5 (85)</w:t>
            </w:r>
          </w:p>
        </w:tc>
      </w:tr>
      <w:tr w:rsidR="00FB3650" w:rsidRPr="00133367" w14:paraId="27A890BD" w14:textId="77777777" w:rsidTr="00783641">
        <w:trPr>
          <w:trHeight w:val="274"/>
        </w:trPr>
        <w:tc>
          <w:tcPr>
            <w:tcW w:w="998" w:type="dxa"/>
          </w:tcPr>
          <w:p w14:paraId="37BD83B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Gong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"/>
                <w:id w:val="-1758514017"/>
                <w:placeholder>
                  <w:docPart w:val="5DE2D860322D499D9B623E2E04D49E7E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lang w:bidi="fa-IR"/>
                  </w:rPr>
                  <w:t>(33)</w:t>
                </w:r>
              </w:sdtContent>
            </w:sdt>
          </w:p>
        </w:tc>
        <w:tc>
          <w:tcPr>
            <w:tcW w:w="340" w:type="dxa"/>
          </w:tcPr>
          <w:p w14:paraId="7C7210F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3F02A52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385E07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202252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4757374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77F0AC4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670D376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0113DCD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12467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317" w:type="dxa"/>
          </w:tcPr>
          <w:p w14:paraId="720AE25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69A081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E35095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53B3FDC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425" w:type="dxa"/>
          </w:tcPr>
          <w:p w14:paraId="3B1CD8D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CB6DC5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CF4685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E2FA63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CF4685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509213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73AF4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3A4C178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837C6A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42F094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837C6A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B84D3D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837C6A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1BEFB0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837C6A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6B0156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73AF4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5C32DC0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73AF4">
              <w:rPr>
                <w:rFonts w:ascii="Cambria Math" w:eastAsia="Yu Gothic" w:hAnsi="Cambria Math" w:cs="Cambria Math"/>
                <w:sz w:val="16"/>
                <w:szCs w:val="16"/>
              </w:rPr>
              <w:t>⇔</w:t>
            </w:r>
          </w:p>
        </w:tc>
        <w:tc>
          <w:tcPr>
            <w:tcW w:w="425" w:type="dxa"/>
          </w:tcPr>
          <w:p w14:paraId="2630B67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FE7772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5D4C19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FE7772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3E14310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20 (83)</w:t>
            </w:r>
          </w:p>
        </w:tc>
      </w:tr>
      <w:tr w:rsidR="00FB3650" w:rsidRPr="00133367" w14:paraId="7D627F5D" w14:textId="77777777" w:rsidTr="00783641">
        <w:trPr>
          <w:trHeight w:val="274"/>
        </w:trPr>
        <w:tc>
          <w:tcPr>
            <w:tcW w:w="998" w:type="dxa"/>
          </w:tcPr>
          <w:p w14:paraId="08C55DEF" w14:textId="77777777" w:rsidR="00FB3650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Wang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"/>
                <w:id w:val="241068068"/>
                <w:placeholder>
                  <w:docPart w:val="485F1D657AA240308FF15562DEF4FC5F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lang w:bidi="fa-IR"/>
                  </w:rPr>
                  <w:t>(34)</w:t>
                </w:r>
              </w:sdtContent>
            </w:sdt>
          </w:p>
        </w:tc>
        <w:tc>
          <w:tcPr>
            <w:tcW w:w="340" w:type="dxa"/>
          </w:tcPr>
          <w:p w14:paraId="16B140F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91509F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72CD76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7E4F34A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3FA395A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01B1F1E2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2990B0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6448A731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5242F49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DAF27D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3993AA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86BEBC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F40829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82F08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8DF94A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673FD3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456BFC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673FD3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F0831D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133367">
              <w:rPr>
                <w:rFonts w:ascii="Cambria Math" w:eastAsia="Yu Gothic" w:hAnsi="Cambria Math" w:cs="Cambria Math"/>
                <w:sz w:val="16"/>
                <w:szCs w:val="16"/>
              </w:rPr>
              <w:t>⇩</w:t>
            </w:r>
          </w:p>
        </w:tc>
        <w:tc>
          <w:tcPr>
            <w:tcW w:w="425" w:type="dxa"/>
          </w:tcPr>
          <w:p w14:paraId="686C412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93E6F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C0C0BF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93E6F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533252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93E6F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624DB4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993E6F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EFDF12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0A6566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F19AA1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0A6566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69EA89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0A6566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FB6953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0A6566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5A86B88A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23 (96)</w:t>
            </w:r>
          </w:p>
        </w:tc>
      </w:tr>
      <w:tr w:rsidR="00FB3650" w:rsidRPr="00133367" w14:paraId="16C361EF" w14:textId="77777777" w:rsidTr="00783641">
        <w:trPr>
          <w:trHeight w:val="345"/>
        </w:trPr>
        <w:tc>
          <w:tcPr>
            <w:tcW w:w="998" w:type="dxa"/>
          </w:tcPr>
          <w:p w14:paraId="46BD0EF1" w14:textId="77777777" w:rsidR="00FB3650" w:rsidRDefault="00FB3650" w:rsidP="00783641">
            <w:pPr>
              <w:spacing w:after="0" w:line="480" w:lineRule="auto"/>
              <w:jc w:val="both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Liu </w:t>
            </w:r>
            <w:sdt>
              <w:sdtPr>
                <w:rPr>
                  <w:rFonts w:asciiTheme="majorBidi" w:hAnsiTheme="majorBidi" w:cstheme="majorBidi"/>
                  <w:color w:val="000000"/>
                  <w:sz w:val="16"/>
                  <w:szCs w:val="16"/>
                  <w:lang w:bidi="fa-IR"/>
                </w:rPr>
                <w:tag w:val="MENDELEY_CITATION_v3_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"/>
                <w:id w:val="-1460805328"/>
                <w:placeholder>
                  <w:docPart w:val="10BA0B1CED68462BB7C550A7182F6C08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lang w:bidi="fa-IR"/>
                  </w:rPr>
                  <w:t>(23)</w:t>
                </w:r>
              </w:sdtContent>
            </w:sdt>
          </w:p>
        </w:tc>
        <w:tc>
          <w:tcPr>
            <w:tcW w:w="340" w:type="dxa"/>
          </w:tcPr>
          <w:p w14:paraId="5DF30CA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5038C84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D68C17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6D37C8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1A5D0FA7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7F2E2D8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40" w:type="dxa"/>
          </w:tcPr>
          <w:p w14:paraId="29951578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277" w:type="dxa"/>
          </w:tcPr>
          <w:p w14:paraId="5765617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317" w:type="dxa"/>
          </w:tcPr>
          <w:p w14:paraId="67587635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7BBABA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70316C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5B48AF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A4518F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47DCEFF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1EE9DFE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A2FC2C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55064A0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0831232C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601F08A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219CCFCF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7DCEE73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11B478BD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53889EA9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3B3B957B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425" w:type="dxa"/>
          </w:tcPr>
          <w:p w14:paraId="77E27296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="Cambria Math" w:eastAsia="Yu Gothic" w:hAnsi="Cambria Math" w:cs="Cambria Math"/>
                <w:sz w:val="16"/>
                <w:szCs w:val="16"/>
              </w:rPr>
            </w:pPr>
            <w:r w:rsidRPr="00E25C4E">
              <w:rPr>
                <w:rFonts w:ascii="Cambria Math" w:eastAsia="Yu Gothic" w:hAnsi="Cambria Math" w:cs="Cambria Math"/>
                <w:sz w:val="16"/>
                <w:szCs w:val="16"/>
              </w:rPr>
              <w:t>⇧</w:t>
            </w:r>
          </w:p>
        </w:tc>
        <w:tc>
          <w:tcPr>
            <w:tcW w:w="617" w:type="dxa"/>
          </w:tcPr>
          <w:p w14:paraId="4552DBB4" w14:textId="77777777" w:rsidR="00FB3650" w:rsidRPr="00133367" w:rsidRDefault="00FB3650" w:rsidP="00783641">
            <w:pPr>
              <w:spacing w:after="0" w:line="480" w:lineRule="auto"/>
              <w:jc w:val="both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24 (100)</w:t>
            </w:r>
          </w:p>
        </w:tc>
      </w:tr>
    </w:tbl>
    <w:p w14:paraId="6090C39F" w14:textId="77777777" w:rsidR="00FB3650" w:rsidRPr="00133367" w:rsidRDefault="00FB3650" w:rsidP="00FB3650">
      <w:pPr>
        <w:spacing w:line="480" w:lineRule="auto"/>
        <w:ind w:right="-360"/>
        <w:jc w:val="both"/>
        <w:rPr>
          <w:rFonts w:asciiTheme="majorBidi" w:hAnsiTheme="majorBidi" w:cstheme="majorBidi"/>
          <w:sz w:val="24"/>
          <w:szCs w:val="24"/>
        </w:rPr>
      </w:pPr>
      <w:r w:rsidRPr="00133367">
        <w:rPr>
          <w:rFonts w:asciiTheme="majorBidi" w:hAnsiTheme="majorBidi" w:cstheme="majorBidi"/>
          <w:sz w:val="24"/>
          <w:szCs w:val="24"/>
        </w:rPr>
        <w:lastRenderedPageBreak/>
        <w:br w:type="page"/>
      </w:r>
    </w:p>
    <w:tbl>
      <w:tblPr>
        <w:tblStyle w:val="TableGrid"/>
        <w:tblpPr w:leftFromText="180" w:rightFromText="180" w:vertAnchor="text" w:horzAnchor="margin" w:tblpXSpec="center" w:tblpY="-1439"/>
        <w:tblW w:w="11425" w:type="dxa"/>
        <w:tblLayout w:type="fixed"/>
        <w:tblLook w:val="04A0" w:firstRow="1" w:lastRow="0" w:firstColumn="1" w:lastColumn="0" w:noHBand="0" w:noVBand="1"/>
      </w:tblPr>
      <w:tblGrid>
        <w:gridCol w:w="356"/>
        <w:gridCol w:w="449"/>
        <w:gridCol w:w="720"/>
        <w:gridCol w:w="1063"/>
        <w:gridCol w:w="1080"/>
        <w:gridCol w:w="864"/>
        <w:gridCol w:w="863"/>
        <w:gridCol w:w="810"/>
        <w:gridCol w:w="1620"/>
        <w:gridCol w:w="720"/>
        <w:gridCol w:w="990"/>
        <w:gridCol w:w="630"/>
        <w:gridCol w:w="1260"/>
      </w:tblGrid>
      <w:tr w:rsidR="00FB3650" w:rsidRPr="00133367" w14:paraId="47CAB791" w14:textId="77777777" w:rsidTr="00783641">
        <w:trPr>
          <w:trHeight w:val="6726"/>
        </w:trPr>
        <w:tc>
          <w:tcPr>
            <w:tcW w:w="356" w:type="dxa"/>
            <w:shd w:val="clear" w:color="auto" w:fill="auto"/>
            <w:textDirection w:val="btLr"/>
          </w:tcPr>
          <w:p w14:paraId="2CAD94A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lastRenderedPageBreak/>
              <w:t>Included costs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1A2BFDF2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Costs of drugs, administration, and management of adverse events, and treatment-related mortality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24B9E06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Cost of drugs, Subsequent active treatment per patient, Subsequent best supportive care per patient, Follow-up and monitoring per month, Drug administration per unit, Terminal care per patient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09E22E01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Only direct costs were taken into account, including costs for ATZ, BVC, sorafenib, necessary tests for efficacy and toxicity evaluation costs in the monitoring period, and grade 3-4 AEs-related costs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450B8F6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costs for drugs, drug administration, follow-up visits, management of adverse events, and end-of-life care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6788BD8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drug costs of sintilimab, ATZ, BVC, and its similar, tests, grade 3-4 AEs, follow-up costs, and subsequent costs after disease progression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03DCBC5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drug costs of sintilimab, ATZ, BVC, and its similar, test costs, grade three or four AEs costs, follow-up costs, and indirect cost including patient time and salary loss, meals, parking, travel and caregiver.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46322195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costs of disease treatment, drug, follow-up, monitoring, hospice care, and costs for treatment of grades 3–4 AEs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0C3F3204" w14:textId="77777777" w:rsidR="00FB3650" w:rsidRPr="001E14E4" w:rsidRDefault="00FB3650" w:rsidP="00783641">
            <w:pPr>
              <w:spacing w:line="36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Cost of ATZ, sintilimab, bevacizumab, lenvatinib, sorafenib, donafenib, nivolumab, PD costs, AEs including hypertension, bilirubin rise,</w:t>
            </w:r>
            <w:r w:rsidRPr="001E14E4">
              <w:rPr>
                <w:rFonts w:asciiTheme="majorBidi" w:hAnsiTheme="majorBidi" w:cstheme="majorBidi"/>
                <w:color w:val="212121"/>
                <w:sz w:val="14"/>
                <w:szCs w:val="14"/>
                <w:shd w:val="clear" w:color="auto" w:fill="FFFCF0"/>
              </w:rPr>
              <w:t xml:space="preserve"> 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Increased γ-glutamyl transferase, abnormal neutrophil &amp; platelet count, diarrhea, &amp; Palmar-plantar erythrodysesthesia syndrome management costs including CT/MRI, immunohistochemical tests, medical &amp; bed services &amp;, death costs.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6F6E719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Acquisition, administration &amp; follow-up cost of ATZ &amp; BVC &amp; sorafenib, dispensing fee, handling AEs, transport, follow-up post-progression, end-of-life costs.</w:t>
            </w:r>
          </w:p>
        </w:tc>
        <w:tc>
          <w:tcPr>
            <w:tcW w:w="990" w:type="dxa"/>
            <w:textDirection w:val="btLr"/>
          </w:tcPr>
          <w:p w14:paraId="7B09435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</w:t>
            </w:r>
            <w:r w:rsidRPr="009E243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rug costs, testing costs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,</w:t>
            </w:r>
            <w:r w:rsidRPr="009E243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and AE </w:t>
            </w:r>
          </w:p>
        </w:tc>
        <w:tc>
          <w:tcPr>
            <w:tcW w:w="630" w:type="dxa"/>
            <w:textDirection w:val="btLr"/>
          </w:tcPr>
          <w:p w14:paraId="2D684595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4326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costs of drugs, AEs management (grade 3 or higher AEs with an incidence rate higher than 5%), BSC, terminal care, follow-up, and monitoring. The drug price and part of the cost of AEs management are from Xiangya Hospital of Central South University. The remaining costs were derived from previously published literature</w:t>
            </w:r>
          </w:p>
        </w:tc>
        <w:tc>
          <w:tcPr>
            <w:tcW w:w="1260" w:type="dxa"/>
            <w:textDirection w:val="btLr"/>
          </w:tcPr>
          <w:p w14:paraId="14421FC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Cost of drug, general ward costs, tests, AEs,</w:t>
            </w:r>
            <w:r w:rsidRPr="00276C30">
              <w:t xml:space="preserve"> </w:t>
            </w:r>
            <w:r w:rsidRPr="00276C3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Subsequent active treatment per patient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, </w:t>
            </w:r>
            <w:r w:rsidRPr="00276C3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hand-foot skin reaction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, hypertension</w:t>
            </w:r>
          </w:p>
        </w:tc>
      </w:tr>
      <w:tr w:rsidR="00FB3650" w:rsidRPr="00133367" w14:paraId="2B0D5793" w14:textId="77777777" w:rsidTr="00783641">
        <w:trPr>
          <w:trHeight w:val="4238"/>
        </w:trPr>
        <w:tc>
          <w:tcPr>
            <w:tcW w:w="356" w:type="dxa"/>
            <w:shd w:val="clear" w:color="auto" w:fill="auto"/>
            <w:textDirection w:val="btLr"/>
          </w:tcPr>
          <w:p w14:paraId="46F1031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 xml:space="preserve">Funding 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270FE21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N.R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276185A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National Natural Science Foundation of China.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6351A78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National Natural Science Foundation of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br/>
              <w:t>China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4E946E3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Chinese Foundation for Hepatitis Prevention and Control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2F54DFB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N.R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6618327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National Natural Science Foundation of China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49560E0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National Natural Science Foundation of China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0563E401" w14:textId="77777777" w:rsidR="00FB3650" w:rsidRPr="001E14E4" w:rsidRDefault="00FB3650" w:rsidP="00783641">
            <w:pPr>
              <w:spacing w:line="36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National Nature Science Foundation of China, Wu Jieping Medical Foundation, and Innovation team of Shaanxi Provincial Administration of Traditional Chinese Medicine.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642EB135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ROCHE</w:t>
            </w:r>
          </w:p>
        </w:tc>
        <w:tc>
          <w:tcPr>
            <w:tcW w:w="990" w:type="dxa"/>
            <w:textDirection w:val="btLr"/>
          </w:tcPr>
          <w:p w14:paraId="6E513CF5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20AB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National Natural Science Foundation of China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,</w:t>
            </w:r>
            <w:r w:rsidRPr="00420AB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Fundamental Research Funds for the Central Universities of Central South University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, </w:t>
            </w:r>
            <w:r w:rsidRPr="009E243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Hunan Provincial Innovation Foundation For Postgraduate</w:t>
            </w:r>
          </w:p>
        </w:tc>
        <w:tc>
          <w:tcPr>
            <w:tcW w:w="630" w:type="dxa"/>
            <w:textDirection w:val="btLr"/>
          </w:tcPr>
          <w:p w14:paraId="3D9C62C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4326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Clinical Research Project of Xiangya Hospital</w:t>
            </w:r>
          </w:p>
        </w:tc>
        <w:tc>
          <w:tcPr>
            <w:tcW w:w="1260" w:type="dxa"/>
            <w:textDirection w:val="btLr"/>
          </w:tcPr>
          <w:p w14:paraId="3385B21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76C3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Yunnan Provincial Department of Science and Technology-Kunming Medical University Applied basic Research Joint Project</w:t>
            </w:r>
          </w:p>
        </w:tc>
      </w:tr>
      <w:tr w:rsidR="00FB3650" w:rsidRPr="00133367" w14:paraId="2E679A24" w14:textId="77777777" w:rsidTr="00783641">
        <w:trPr>
          <w:trHeight w:val="1500"/>
        </w:trPr>
        <w:tc>
          <w:tcPr>
            <w:tcW w:w="356" w:type="dxa"/>
            <w:shd w:val="clear" w:color="auto" w:fill="auto"/>
            <w:textDirection w:val="btLr"/>
          </w:tcPr>
          <w:p w14:paraId="39E55F9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Sensitivity analyses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2F921999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12ECDD5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23F36B5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4C6A505C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2599AC25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136DCF4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76B677D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512150A5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061FB16C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990" w:type="dxa"/>
            <w:textDirection w:val="btLr"/>
          </w:tcPr>
          <w:p w14:paraId="08E629C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630" w:type="dxa"/>
            <w:textDirection w:val="btLr"/>
          </w:tcPr>
          <w:p w14:paraId="00DE150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738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  <w:tc>
          <w:tcPr>
            <w:tcW w:w="1260" w:type="dxa"/>
            <w:textDirection w:val="btLr"/>
          </w:tcPr>
          <w:p w14:paraId="62D8B36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DSA, PSA</w:t>
            </w:r>
          </w:p>
        </w:tc>
      </w:tr>
      <w:tr w:rsidR="00FB3650" w:rsidRPr="00133367" w14:paraId="35F13DC2" w14:textId="77777777" w:rsidTr="00783641">
        <w:trPr>
          <w:trHeight w:val="5660"/>
        </w:trPr>
        <w:tc>
          <w:tcPr>
            <w:tcW w:w="356" w:type="dxa"/>
            <w:shd w:val="clear" w:color="auto" w:fill="auto"/>
            <w:textDirection w:val="btLr"/>
          </w:tcPr>
          <w:p w14:paraId="57911199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lastRenderedPageBreak/>
              <w:t>Comparator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735CEF19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orafenib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4F4D8E1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orafenib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6D50D382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orafenib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50CF032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orafenib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30B9FDB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1E14E4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Sintilimab + BVC biosimilar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6A470E9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1E14E4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Nivolumab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430706F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orafenib</w:t>
            </w:r>
            <w:r w:rsidRPr="001E14E4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, donafenib, lenvatinib, sintilimab + BVC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7FA37C09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L</w:t>
            </w:r>
            <w:r w:rsidRPr="001E14E4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envatinib, sorafenib, donafenib sintilimab + BVC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3DDA4F9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Sorafenib</w:t>
            </w:r>
          </w:p>
        </w:tc>
        <w:tc>
          <w:tcPr>
            <w:tcW w:w="990" w:type="dxa"/>
            <w:textDirection w:val="btLr"/>
          </w:tcPr>
          <w:p w14:paraId="7B2C4A77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Sorafenib, sunitinib, Brivanib, linifanib, sorafenib/erlotinib, lenvatinib, donafenib, sintilimab/bevacizumab biosimilar</w:t>
            </w:r>
          </w:p>
        </w:tc>
        <w:tc>
          <w:tcPr>
            <w:tcW w:w="630" w:type="dxa"/>
            <w:textDirection w:val="btLr"/>
          </w:tcPr>
          <w:p w14:paraId="6D31A5AC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</w:t>
            </w:r>
            <w:r w:rsidRPr="007738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rivanib, sunitinib, linifanib, sorafenib plus doxorubicin, sorafenib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7738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erlotinib, lenvatinib, cabozantinib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7738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atezolizumab, durvalumab, tislelizumab, nivolumab, donafenib, pembrolizumab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7738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lenvatinib, camrelizumab plus rivoceranib, atezolizumab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7738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bevacizumab, sintilimab plus a bevacizumab biosimilar, and sorafenib</w:t>
            </w:r>
          </w:p>
        </w:tc>
        <w:tc>
          <w:tcPr>
            <w:tcW w:w="1260" w:type="dxa"/>
            <w:textDirection w:val="btLr"/>
          </w:tcPr>
          <w:p w14:paraId="24ADADCC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Pr="00276C3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intilimab plus bevacizumab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, lenvatinib, sorafenib</w:t>
            </w:r>
          </w:p>
        </w:tc>
      </w:tr>
      <w:tr w:rsidR="00FB3650" w:rsidRPr="00133367" w14:paraId="6C371CC8" w14:textId="77777777" w:rsidTr="00783641">
        <w:trPr>
          <w:trHeight w:val="1589"/>
        </w:trPr>
        <w:tc>
          <w:tcPr>
            <w:tcW w:w="356" w:type="dxa"/>
            <w:shd w:val="clear" w:color="auto" w:fill="auto"/>
            <w:textDirection w:val="btLr"/>
          </w:tcPr>
          <w:p w14:paraId="02DAFC5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Time horizon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2610612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5 years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5D6C58E2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Life-time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209AB1A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10 years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699E9F3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 years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0550219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15 years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6E2527F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10 years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227B42F1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Life-time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6DC3D61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10 years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0CFA0A1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Lifetime</w:t>
            </w:r>
          </w:p>
        </w:tc>
        <w:tc>
          <w:tcPr>
            <w:tcW w:w="990" w:type="dxa"/>
            <w:textDirection w:val="btLr"/>
          </w:tcPr>
          <w:p w14:paraId="6F61585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10 years</w:t>
            </w:r>
          </w:p>
        </w:tc>
        <w:tc>
          <w:tcPr>
            <w:tcW w:w="630" w:type="dxa"/>
            <w:textDirection w:val="btLr"/>
          </w:tcPr>
          <w:p w14:paraId="0486C87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15 years</w:t>
            </w:r>
          </w:p>
        </w:tc>
        <w:tc>
          <w:tcPr>
            <w:tcW w:w="1260" w:type="dxa"/>
            <w:textDirection w:val="btLr"/>
          </w:tcPr>
          <w:p w14:paraId="41C636F5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N.R</w:t>
            </w:r>
          </w:p>
        </w:tc>
      </w:tr>
      <w:tr w:rsidR="00FB3650" w:rsidRPr="00133367" w14:paraId="4BAC8F69" w14:textId="77777777" w:rsidTr="00783641">
        <w:trPr>
          <w:trHeight w:val="1589"/>
        </w:trPr>
        <w:tc>
          <w:tcPr>
            <w:tcW w:w="356" w:type="dxa"/>
            <w:shd w:val="clear" w:color="auto" w:fill="auto"/>
            <w:textDirection w:val="btLr"/>
          </w:tcPr>
          <w:p w14:paraId="1958255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Discount rate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659C1CE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3%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310D44D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N.R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65161F01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3%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1CB046B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3%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31960D7C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5%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6490259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3%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08FDE52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5%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0F4CA27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5%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0A02A4C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2.5%</w:t>
            </w:r>
          </w:p>
        </w:tc>
        <w:tc>
          <w:tcPr>
            <w:tcW w:w="990" w:type="dxa"/>
            <w:textDirection w:val="btLr"/>
          </w:tcPr>
          <w:p w14:paraId="22771F9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5%</w:t>
            </w:r>
          </w:p>
        </w:tc>
        <w:tc>
          <w:tcPr>
            <w:tcW w:w="630" w:type="dxa"/>
            <w:textDirection w:val="btLr"/>
          </w:tcPr>
          <w:p w14:paraId="4F037C0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3%</w:t>
            </w:r>
          </w:p>
        </w:tc>
        <w:tc>
          <w:tcPr>
            <w:tcW w:w="1260" w:type="dxa"/>
            <w:textDirection w:val="btLr"/>
          </w:tcPr>
          <w:p w14:paraId="53BB18A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5%</w:t>
            </w:r>
          </w:p>
        </w:tc>
      </w:tr>
      <w:tr w:rsidR="00FB3650" w:rsidRPr="00133367" w14:paraId="6F0D7CFB" w14:textId="77777777" w:rsidTr="00783641">
        <w:trPr>
          <w:trHeight w:val="1500"/>
        </w:trPr>
        <w:tc>
          <w:tcPr>
            <w:tcW w:w="356" w:type="dxa"/>
            <w:shd w:val="clear" w:color="auto" w:fill="auto"/>
            <w:textDirection w:val="btLr"/>
          </w:tcPr>
          <w:p w14:paraId="36068E7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Perspective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3493D3C7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US payer, societal 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263058C1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US payer 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27C9A75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Chinese and American payers'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7E24F25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 payer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6A72EA7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Chinese healthcare system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5599F43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Societal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0E3A5D57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Chinese healthcare 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701B7C0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Chinese and US payers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697276A1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French payer</w:t>
            </w:r>
          </w:p>
        </w:tc>
        <w:tc>
          <w:tcPr>
            <w:tcW w:w="990" w:type="dxa"/>
            <w:textDirection w:val="btLr"/>
          </w:tcPr>
          <w:p w14:paraId="673DE70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Chinese payers</w:t>
            </w:r>
          </w:p>
        </w:tc>
        <w:tc>
          <w:tcPr>
            <w:tcW w:w="630" w:type="dxa"/>
            <w:textDirection w:val="btLr"/>
          </w:tcPr>
          <w:p w14:paraId="4CD446D7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Chinese payer</w:t>
            </w:r>
          </w:p>
        </w:tc>
        <w:tc>
          <w:tcPr>
            <w:tcW w:w="1260" w:type="dxa"/>
            <w:textDirection w:val="btLr"/>
          </w:tcPr>
          <w:p w14:paraId="06AE7D67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</w:t>
            </w:r>
          </w:p>
        </w:tc>
      </w:tr>
      <w:tr w:rsidR="00FB3650" w:rsidRPr="00133367" w14:paraId="2878F19B" w14:textId="77777777" w:rsidTr="00783641">
        <w:trPr>
          <w:trHeight w:val="1056"/>
        </w:trPr>
        <w:tc>
          <w:tcPr>
            <w:tcW w:w="356" w:type="dxa"/>
            <w:shd w:val="clear" w:color="auto" w:fill="auto"/>
            <w:textDirection w:val="btLr"/>
          </w:tcPr>
          <w:p w14:paraId="73809B99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Model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27DE2482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Markov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102B66AC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PSM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6C0E86FC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Markov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045D5BB9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PSM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0C948A8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PSM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3992E0A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PSM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52C0C2A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PSM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47F7662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Markov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791744A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PSM</w:t>
            </w:r>
          </w:p>
        </w:tc>
        <w:tc>
          <w:tcPr>
            <w:tcW w:w="990" w:type="dxa"/>
            <w:textDirection w:val="btLr"/>
          </w:tcPr>
          <w:p w14:paraId="0CB0B97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Three-state markov</w:t>
            </w:r>
          </w:p>
        </w:tc>
        <w:tc>
          <w:tcPr>
            <w:tcW w:w="630" w:type="dxa"/>
            <w:textDirection w:val="btLr"/>
          </w:tcPr>
          <w:p w14:paraId="72C8EAE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Markov</w:t>
            </w:r>
          </w:p>
        </w:tc>
        <w:tc>
          <w:tcPr>
            <w:tcW w:w="1260" w:type="dxa"/>
            <w:textDirection w:val="btLr"/>
          </w:tcPr>
          <w:p w14:paraId="20E9128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PSM</w:t>
            </w:r>
          </w:p>
        </w:tc>
      </w:tr>
      <w:tr w:rsidR="00FB3650" w:rsidRPr="00133367" w14:paraId="01DBD070" w14:textId="77777777" w:rsidTr="00783641">
        <w:trPr>
          <w:trHeight w:val="3633"/>
        </w:trPr>
        <w:tc>
          <w:tcPr>
            <w:tcW w:w="356" w:type="dxa"/>
            <w:shd w:val="clear" w:color="auto" w:fill="auto"/>
            <w:textDirection w:val="btLr"/>
          </w:tcPr>
          <w:p w14:paraId="42D986F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lastRenderedPageBreak/>
              <w:t>Effectiveness Source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2E1CCD9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IMbrave 150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</w:rPr>
                <w:tag w:val="MENDELEY_CITATION_v3_eyJjaXRhdGlvbklEIjoiTUVOREVMRVlfQ0lUQVRJT05fZDIyYzAyYWItMGJkNy00NGQzLWFlYjctODEwZTNlZDk4Y2JmIiwicHJvcGVydGllcyI6eyJub3RlSW5kZXgiOjB9LCJpc0VkaXRlZCI6ZmFsc2UsIm1hbnVhbE92ZXJyaWRlIjp7ImNpdGVwcm9jVGV4dCI6IigzNS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V19"/>
                <w:id w:val="-1642574041"/>
                <w:placeholder>
                  <w:docPart w:val="9208BAA553CA4E4CB1EA480123BC3019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(35)</w:t>
                </w:r>
              </w:sdtContent>
            </w:sdt>
          </w:p>
        </w:tc>
        <w:tc>
          <w:tcPr>
            <w:tcW w:w="720" w:type="dxa"/>
            <w:shd w:val="clear" w:color="auto" w:fill="auto"/>
            <w:textDirection w:val="btLr"/>
          </w:tcPr>
          <w:p w14:paraId="2208C5D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IMbrave 150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MWU4NmM2ZGMtMzFmZC00NWQxLTllMmYtNDdmYjgwMzFhNWFlIiwicHJvcGVydGllcyI6eyJub3RlSW5kZXgiOjB9LCJpc0VkaXRlZCI6ZmFsc2UsIm1hbnVhbE92ZXJyaWRlIjp7ImNpdGVwcm9jVGV4dCI6IigzNS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V19"/>
                <w:id w:val="359630884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(35)</w:t>
                </w:r>
              </w:sdtContent>
            </w:sdt>
          </w:p>
        </w:tc>
        <w:tc>
          <w:tcPr>
            <w:tcW w:w="1063" w:type="dxa"/>
            <w:shd w:val="clear" w:color="auto" w:fill="auto"/>
            <w:textDirection w:val="btLr"/>
          </w:tcPr>
          <w:p w14:paraId="459BBA94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IMbrave 150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ODJlMGMwODktYmFlZC00YmUxLTgwMDctYjVmZjVjYjZiNDJiIiwicHJvcGVydGllcyI6eyJub3RlSW5kZXgiOjB9LCJpc0VkaXRlZCI6ZmFsc2UsIm1hbnVhbE92ZXJyaWRlIjp7ImNpdGVwcm9jVGV4dCI6IigzNS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V19"/>
                <w:id w:val="1722631797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(35)</w:t>
                </w:r>
              </w:sdtContent>
            </w:sdt>
          </w:p>
        </w:tc>
        <w:tc>
          <w:tcPr>
            <w:tcW w:w="1080" w:type="dxa"/>
            <w:shd w:val="clear" w:color="auto" w:fill="auto"/>
            <w:textDirection w:val="btLr"/>
          </w:tcPr>
          <w:p w14:paraId="02518CF2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IMbrave 150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OTc0MDY1OGUtZjQ1OC00Y2U0LTk0YTAtZTJmZjc3YzdmOWY5IiwicHJvcGVydGllcyI6eyJub3RlSW5kZXgiOjB9LCJpc0VkaXRlZCI6ZmFsc2UsIm1hbnVhbE92ZXJyaWRlIjp7ImNpdGVwcm9jVGV4dCI6IigzNS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V19"/>
                <w:id w:val="1618715445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(35)</w:t>
                </w:r>
              </w:sdtContent>
            </w:sdt>
          </w:p>
        </w:tc>
        <w:tc>
          <w:tcPr>
            <w:tcW w:w="864" w:type="dxa"/>
            <w:shd w:val="clear" w:color="auto" w:fill="auto"/>
            <w:textDirection w:val="btLr"/>
          </w:tcPr>
          <w:p w14:paraId="0D98D6D7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ORIENT-32, IMbrave 150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MGQ3ZGYyNTQtNjI1MS00ZmU0LWJkOWYtYWNiOGNkN2Y0NjQ5IiwicHJvcGVydGllcyI6eyJub3RlSW5kZXgiOjB9LCJpc0VkaXRlZCI6ZmFsc2UsIm1hbnVhbE92ZXJyaWRlIjp7ImNpdGVwcm9jVGV4dCI6IigzNSwzNi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"/>
                <w:id w:val="-1620217928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(35,36)</w:t>
                </w:r>
              </w:sdtContent>
            </w:sdt>
          </w:p>
        </w:tc>
        <w:tc>
          <w:tcPr>
            <w:tcW w:w="863" w:type="dxa"/>
            <w:shd w:val="clear" w:color="auto" w:fill="auto"/>
            <w:textDirection w:val="btLr"/>
          </w:tcPr>
          <w:p w14:paraId="3B76AF0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IMbrave 150, CheckMate 459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YThjODVlYjUtYzg0ZS00YWJjLWJkOTItMGYzMjc3NTBiYmM0IiwicHJvcGVydGllcyI6eyJub3RlSW5kZXgiOjB9LCJpc0VkaXRlZCI6ZmFsc2UsIm1hbnVhbE92ZXJyaWRlIjp7ImNpdGVwcm9jVGV4dCI6IigzNSwzNy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"/>
                <w:id w:val="-1677493023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(35,37)</w:t>
                </w:r>
              </w:sdtContent>
            </w:sdt>
          </w:p>
        </w:tc>
        <w:tc>
          <w:tcPr>
            <w:tcW w:w="810" w:type="dxa"/>
            <w:shd w:val="clear" w:color="auto" w:fill="auto"/>
            <w:textDirection w:val="btLr"/>
          </w:tcPr>
          <w:p w14:paraId="5326785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IMbrave 150, REFLECT, ORIENT-32, ZGDH</w:t>
            </w:r>
            <w:r w:rsidRPr="001E14E4"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  <w:t xml:space="preserve"> 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3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NTcxYWQ3MDUtMWQwZC00YjUxLTkyZDYtNzkyNTk0YjBhZGIyIiwicHJvcGVydGllcyI6eyJub3RlSW5kZXgiOjB9LCJpc0VkaXRlZCI6ZmFsc2UsIm1hbnVhbE92ZXJyaWRlIjp7ImNpdGVwcm9jVGV4dCI6IigzNSwzNiwzOCwzOS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"/>
                <w:id w:val="-511376139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(35,36,38,39)</w:t>
                </w:r>
              </w:sdtContent>
            </w:sdt>
          </w:p>
        </w:tc>
        <w:tc>
          <w:tcPr>
            <w:tcW w:w="1620" w:type="dxa"/>
            <w:shd w:val="clear" w:color="auto" w:fill="auto"/>
            <w:textDirection w:val="btLr"/>
          </w:tcPr>
          <w:p w14:paraId="05E45E2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IMbrave 150, CheckMate 040, CheckMate 459, ORIENT-32, , ZGDH</w:t>
            </w:r>
            <w:r w:rsidRPr="001E14E4"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  <w:t xml:space="preserve"> 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3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YWRmZTIwMjQtZWRiYi00MjlkLTkyMjItOTc3ZjMzYzZhZGYwIiwicHJvcGVydGllcyI6eyJub3RlSW5kZXgiOjB9LCJpc0VkaXRlZCI6ZmFsc2UsIm1hbnVhbE92ZXJyaWRlIjp7ImNpdGVwcm9jVGV4dCI6IigzNSwzNiwzOCwzOS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"/>
                <w:id w:val="1474331758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(35,36,38,39)</w:t>
                </w:r>
              </w:sdtContent>
            </w:sdt>
          </w:p>
        </w:tc>
        <w:tc>
          <w:tcPr>
            <w:tcW w:w="720" w:type="dxa"/>
            <w:shd w:val="clear" w:color="auto" w:fill="auto"/>
            <w:textDirection w:val="btLr"/>
          </w:tcPr>
          <w:p w14:paraId="24FDCEBF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ATHENOR, IMbrave 150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"/>
                <w:id w:val="1815292626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(35)</w:t>
                </w:r>
              </w:sdtContent>
            </w:sdt>
          </w:p>
        </w:tc>
        <w:tc>
          <w:tcPr>
            <w:tcW w:w="990" w:type="dxa"/>
            <w:textDirection w:val="btLr"/>
          </w:tcPr>
          <w:p w14:paraId="37F14C87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9E243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SHARP and </w:t>
            </w:r>
            <w:r w:rsidRPr="008C61F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IMbrave 150</w:t>
            </w:r>
          </w:p>
        </w:tc>
        <w:tc>
          <w:tcPr>
            <w:tcW w:w="630" w:type="dxa"/>
            <w:textDirection w:val="btLr"/>
          </w:tcPr>
          <w:p w14:paraId="3F11BA6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 meta-analysis</w:t>
            </w:r>
          </w:p>
        </w:tc>
        <w:tc>
          <w:tcPr>
            <w:tcW w:w="1260" w:type="dxa"/>
            <w:textDirection w:val="btLr"/>
          </w:tcPr>
          <w:p w14:paraId="2628AF5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REFLECT, , </w:t>
            </w: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IMbrave 150</w:t>
            </w:r>
          </w:p>
        </w:tc>
      </w:tr>
      <w:tr w:rsidR="00FB3650" w:rsidRPr="00133367" w14:paraId="602DD9F5" w14:textId="77777777" w:rsidTr="00783641">
        <w:trPr>
          <w:trHeight w:val="1767"/>
        </w:trPr>
        <w:tc>
          <w:tcPr>
            <w:tcW w:w="356" w:type="dxa"/>
            <w:shd w:val="clear" w:color="auto" w:fill="auto"/>
            <w:textDirection w:val="btLr"/>
          </w:tcPr>
          <w:p w14:paraId="68D809C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Currency/year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42FB7D12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USD/2020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44F9F65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USD/2019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446CBA3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USD/2020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1A31339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USD/2020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6C95E121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USD/2021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4CEA99B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USD/2021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5F16C19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USD/2021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070D90B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USD/2021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2E76055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Euro/2020</w:t>
            </w:r>
          </w:p>
        </w:tc>
        <w:tc>
          <w:tcPr>
            <w:tcW w:w="990" w:type="dxa"/>
            <w:textDirection w:val="btLr"/>
          </w:tcPr>
          <w:p w14:paraId="00B899C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USD/2022</w:t>
            </w:r>
          </w:p>
        </w:tc>
        <w:tc>
          <w:tcPr>
            <w:tcW w:w="630" w:type="dxa"/>
            <w:textDirection w:val="btLr"/>
          </w:tcPr>
          <w:p w14:paraId="44F11F3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USD/2022</w:t>
            </w:r>
          </w:p>
        </w:tc>
        <w:tc>
          <w:tcPr>
            <w:tcW w:w="1260" w:type="dxa"/>
            <w:textDirection w:val="btLr"/>
          </w:tcPr>
          <w:p w14:paraId="714787B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USD/2021</w:t>
            </w:r>
          </w:p>
        </w:tc>
      </w:tr>
      <w:tr w:rsidR="00FB3650" w:rsidRPr="00133367" w14:paraId="2B5E2C0A" w14:textId="77777777" w:rsidTr="00783641">
        <w:trPr>
          <w:trHeight w:val="1145"/>
        </w:trPr>
        <w:tc>
          <w:tcPr>
            <w:tcW w:w="356" w:type="dxa"/>
            <w:shd w:val="clear" w:color="auto" w:fill="auto"/>
            <w:textDirection w:val="btLr"/>
          </w:tcPr>
          <w:p w14:paraId="5A0F76A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Country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1E46C42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1BE0A2F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13D9263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USA, CHN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0C9CCEB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CHN</w:t>
            </w:r>
          </w:p>
        </w:tc>
        <w:tc>
          <w:tcPr>
            <w:tcW w:w="864" w:type="dxa"/>
            <w:shd w:val="clear" w:color="auto" w:fill="auto"/>
            <w:textDirection w:val="btLr"/>
          </w:tcPr>
          <w:p w14:paraId="76B2690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CHN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14:paraId="35739CF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2F587EF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CHN</w:t>
            </w:r>
          </w:p>
        </w:tc>
        <w:tc>
          <w:tcPr>
            <w:tcW w:w="1620" w:type="dxa"/>
            <w:shd w:val="clear" w:color="auto" w:fill="auto"/>
            <w:textDirection w:val="btLr"/>
          </w:tcPr>
          <w:p w14:paraId="710C03DA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USA, CHN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74FCA38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France</w:t>
            </w:r>
          </w:p>
        </w:tc>
        <w:tc>
          <w:tcPr>
            <w:tcW w:w="990" w:type="dxa"/>
            <w:textDirection w:val="btLr"/>
          </w:tcPr>
          <w:p w14:paraId="1B1A4A16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CHN</w:t>
            </w:r>
          </w:p>
        </w:tc>
        <w:tc>
          <w:tcPr>
            <w:tcW w:w="630" w:type="dxa"/>
            <w:textDirection w:val="btLr"/>
          </w:tcPr>
          <w:p w14:paraId="5A98F1F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CHN</w:t>
            </w:r>
          </w:p>
        </w:tc>
        <w:tc>
          <w:tcPr>
            <w:tcW w:w="1260" w:type="dxa"/>
            <w:textDirection w:val="btLr"/>
          </w:tcPr>
          <w:p w14:paraId="3886EDD1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CHN</w:t>
            </w:r>
          </w:p>
        </w:tc>
      </w:tr>
      <w:tr w:rsidR="00FB3650" w:rsidRPr="00133367" w14:paraId="417E1016" w14:textId="77777777" w:rsidTr="00783641">
        <w:trPr>
          <w:trHeight w:val="1749"/>
        </w:trPr>
        <w:tc>
          <w:tcPr>
            <w:tcW w:w="356" w:type="dxa"/>
            <w:shd w:val="clear" w:color="auto" w:fill="auto"/>
            <w:textDirection w:val="btLr"/>
          </w:tcPr>
          <w:p w14:paraId="56CC4F8D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1</w:t>
            </w: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vertAlign w:val="superscript"/>
                <w:lang w:bidi="fa-IR"/>
              </w:rPr>
              <w:t>st</w:t>
            </w:r>
            <w:r w:rsidRPr="001E14E4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 xml:space="preserve"> author (ref.)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14:paraId="7714BED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Chiang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"/>
                <w:id w:val="-461496650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(24)</w:t>
                </w:r>
              </w:sdtContent>
            </w:sdt>
          </w:p>
        </w:tc>
        <w:tc>
          <w:tcPr>
            <w:tcW w:w="720" w:type="dxa"/>
            <w:shd w:val="clear" w:color="auto" w:fill="auto"/>
            <w:textDirection w:val="btLr"/>
          </w:tcPr>
          <w:p w14:paraId="71EA5083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Su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"/>
                <w:id w:val="-700166241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(25)</w:t>
                </w:r>
              </w:sdtContent>
            </w:sdt>
          </w:p>
        </w:tc>
        <w:tc>
          <w:tcPr>
            <w:tcW w:w="1063" w:type="dxa"/>
            <w:shd w:val="clear" w:color="auto" w:fill="auto"/>
            <w:textDirection w:val="btLr"/>
          </w:tcPr>
          <w:p w14:paraId="451FAF1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Wen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"/>
                <w:id w:val="156194857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(26)</w:t>
                </w:r>
              </w:sdtContent>
            </w:sdt>
          </w:p>
        </w:tc>
        <w:tc>
          <w:tcPr>
            <w:tcW w:w="1080" w:type="dxa"/>
            <w:shd w:val="clear" w:color="auto" w:fill="auto"/>
            <w:textDirection w:val="btLr"/>
          </w:tcPr>
          <w:p w14:paraId="6B8D0F25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Zhang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"/>
                <w:id w:val="-1248642926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(27)</w:t>
                </w:r>
              </w:sdtContent>
            </w:sdt>
          </w:p>
        </w:tc>
        <w:tc>
          <w:tcPr>
            <w:tcW w:w="864" w:type="dxa"/>
            <w:shd w:val="clear" w:color="auto" w:fill="auto"/>
            <w:textDirection w:val="btLr"/>
          </w:tcPr>
          <w:p w14:paraId="1D8B0012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Lu Li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"/>
                <w:id w:val="733738956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(28)</w:t>
                </w:r>
              </w:sdtContent>
            </w:sdt>
          </w:p>
        </w:tc>
        <w:tc>
          <w:tcPr>
            <w:tcW w:w="863" w:type="dxa"/>
            <w:shd w:val="clear" w:color="auto" w:fill="auto"/>
            <w:textDirection w:val="btLr"/>
          </w:tcPr>
          <w:p w14:paraId="788E6F4E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Yan Li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"/>
                <w:id w:val="632987327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(29)</w:t>
                </w:r>
              </w:sdtContent>
            </w:sdt>
          </w:p>
        </w:tc>
        <w:tc>
          <w:tcPr>
            <w:tcW w:w="810" w:type="dxa"/>
            <w:shd w:val="clear" w:color="auto" w:fill="auto"/>
            <w:textDirection w:val="btLr"/>
          </w:tcPr>
          <w:p w14:paraId="0B50E91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Zhao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"/>
                <w:id w:val="757024899"/>
                <w:placeholder>
                  <w:docPart w:val="9208BAA553CA4E4CB1EA480123BC3019"/>
                </w:placeholder>
              </w:sdtPr>
              <w:sdtEndPr>
                <w:rPr>
                  <w:lang w:bidi="ar-SA"/>
                </w:rPr>
              </w:sdtEnd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</w:rPr>
                  <w:t>(30)</w:t>
                </w:r>
              </w:sdtContent>
            </w:sdt>
          </w:p>
        </w:tc>
        <w:tc>
          <w:tcPr>
            <w:tcW w:w="1620" w:type="dxa"/>
            <w:shd w:val="clear" w:color="auto" w:fill="auto"/>
            <w:textDirection w:val="btLr"/>
          </w:tcPr>
          <w:p w14:paraId="3A0AE49B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Sun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"/>
                <w:id w:val="1756633046"/>
                <w:placeholder>
                  <w:docPart w:val="9208BAA553CA4E4CB1EA480123BC3019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  <w:lang w:bidi="fa-IR"/>
                  </w:rPr>
                  <w:t>(32)</w:t>
                </w:r>
              </w:sdtContent>
            </w:sdt>
          </w:p>
        </w:tc>
        <w:tc>
          <w:tcPr>
            <w:tcW w:w="720" w:type="dxa"/>
            <w:shd w:val="clear" w:color="auto" w:fill="auto"/>
            <w:textDirection w:val="btLr"/>
          </w:tcPr>
          <w:p w14:paraId="4EF0F290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Gaugain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"/>
                <w:id w:val="213244330"/>
                <w:placeholder>
                  <w:docPart w:val="9208BAA553CA4E4CB1EA480123BC3019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  <w:lang w:bidi="fa-IR"/>
                  </w:rPr>
                  <w:t>(31)</w:t>
                </w:r>
              </w:sdtContent>
            </w:sdt>
          </w:p>
        </w:tc>
        <w:tc>
          <w:tcPr>
            <w:tcW w:w="990" w:type="dxa"/>
            <w:textDirection w:val="btLr"/>
          </w:tcPr>
          <w:p w14:paraId="0C965981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Wang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"/>
                <w:id w:val="18977580"/>
                <w:placeholder>
                  <w:docPart w:val="15EF4E0470C84FC2A69AF99DBAE7309B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  <w:lang w:bidi="fa-IR"/>
                  </w:rPr>
                  <w:t>(34)</w:t>
                </w:r>
              </w:sdtContent>
            </w:sdt>
          </w:p>
        </w:tc>
        <w:tc>
          <w:tcPr>
            <w:tcW w:w="630" w:type="dxa"/>
            <w:textDirection w:val="btLr"/>
          </w:tcPr>
          <w:p w14:paraId="7EF45F82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Liu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"/>
                <w:id w:val="1458759940"/>
                <w:placeholder>
                  <w:docPart w:val="15EF4E0470C84FC2A69AF99DBAE7309B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  <w:lang w:bidi="fa-IR"/>
                  </w:rPr>
                  <w:t>(23)</w:t>
                </w:r>
              </w:sdtContent>
            </w:sdt>
          </w:p>
        </w:tc>
        <w:tc>
          <w:tcPr>
            <w:tcW w:w="1260" w:type="dxa"/>
            <w:textDirection w:val="btLr"/>
          </w:tcPr>
          <w:p w14:paraId="00010088" w14:textId="77777777" w:rsidR="00FB3650" w:rsidRPr="001E14E4" w:rsidRDefault="00FB3650" w:rsidP="00783641">
            <w:pPr>
              <w:spacing w:line="480" w:lineRule="auto"/>
              <w:ind w:left="113" w:right="113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E14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Gong </w:t>
            </w:r>
            <w:sdt>
              <w:sdtPr>
                <w:rPr>
                  <w:rFonts w:asciiTheme="majorBidi" w:hAnsiTheme="majorBidi" w:cstheme="majorBidi"/>
                  <w:color w:val="000000"/>
                  <w:sz w:val="14"/>
                  <w:szCs w:val="14"/>
                  <w:lang w:bidi="fa-IR"/>
                </w:rPr>
                <w:tag w:val="MENDELEY_CITATION_v3_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"/>
                <w:id w:val="1878424997"/>
                <w:placeholder>
                  <w:docPart w:val="D22C2CBA45D34799AEEFE6F75D6E7759"/>
                </w:placeholder>
              </w:sdtPr>
              <w:sdtContent>
                <w:r w:rsidRPr="00530351">
                  <w:rPr>
                    <w:rFonts w:asciiTheme="majorBidi" w:hAnsiTheme="majorBidi" w:cstheme="majorBidi"/>
                    <w:color w:val="000000"/>
                    <w:sz w:val="14"/>
                    <w:szCs w:val="14"/>
                    <w:lang w:bidi="fa-IR"/>
                  </w:rPr>
                  <w:t>(33)</w:t>
                </w:r>
              </w:sdtContent>
            </w:sdt>
          </w:p>
        </w:tc>
      </w:tr>
    </w:tbl>
    <w:p w14:paraId="1C3BFC0E" w14:textId="77777777" w:rsidR="00FB3650" w:rsidRPr="00133367" w:rsidRDefault="00FB3650" w:rsidP="00FB3650">
      <w:pPr>
        <w:pStyle w:val="Caption"/>
        <w:keepNext/>
        <w:spacing w:after="0" w:line="480" w:lineRule="auto"/>
        <w:ind w:left="-360" w:right="-360"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133367">
        <w:rPr>
          <w:rFonts w:asciiTheme="majorBidi" w:hAnsiTheme="majorBidi" w:cstheme="majorBidi"/>
          <w:b/>
          <w:bCs/>
          <w:color w:val="auto"/>
          <w:sz w:val="24"/>
          <w:szCs w:val="24"/>
        </w:rPr>
        <w:t>Table 2</w:t>
      </w:r>
      <w:r w:rsidRPr="00133367">
        <w:rPr>
          <w:rFonts w:asciiTheme="majorBidi" w:hAnsiTheme="majorBidi" w:cstheme="majorBidi"/>
          <w:color w:val="auto"/>
          <w:sz w:val="24"/>
          <w:szCs w:val="24"/>
        </w:rPr>
        <w:t>. Characteristics of cost-effectiveness analyses.</w:t>
      </w:r>
    </w:p>
    <w:p w14:paraId="4441612E" w14:textId="77777777" w:rsidR="00FB3650" w:rsidRPr="00133367" w:rsidRDefault="00FB3650" w:rsidP="00FB3650">
      <w:pPr>
        <w:spacing w:line="480" w:lineRule="auto"/>
        <w:ind w:right="-360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133367">
        <w:rPr>
          <w:rFonts w:asciiTheme="majorBidi" w:hAnsiTheme="majorBidi" w:cstheme="majorBidi"/>
          <w:sz w:val="20"/>
          <w:szCs w:val="20"/>
          <w:lang w:bidi="fa-IR"/>
        </w:rPr>
        <w:t>* QALY indicates quality-adjusted life-years; LYs, life-years; USA, United States of America; CHN, China; USD, United States dollars; BVC, bevacizumab; ATZ, atezolizumab; HCC, hepatocellular carcinoma; PSM, partitioned-survival model; AEs, adverse events, PD: progressive disease.</w:t>
      </w:r>
    </w:p>
    <w:p w14:paraId="1B39EF1D" w14:textId="77777777" w:rsidR="00FB3650" w:rsidRPr="00133367" w:rsidRDefault="00FB3650" w:rsidP="00FB3650">
      <w:pPr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133367">
        <w:rPr>
          <w:rFonts w:asciiTheme="majorBidi" w:hAnsiTheme="majorBidi" w:cstheme="majorBidi"/>
          <w:sz w:val="20"/>
          <w:szCs w:val="20"/>
          <w:lang w:bidi="fa-IR"/>
        </w:rPr>
        <w:br w:type="page"/>
      </w:r>
    </w:p>
    <w:p w14:paraId="641C9E38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50"/>
    <w:rsid w:val="00D10C5B"/>
    <w:rsid w:val="00FB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B63C"/>
  <w15:chartTrackingRefBased/>
  <w15:docId w15:val="{EAC04B50-E521-40FA-B6A3-3CED936C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6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B36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B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EF4E0470C84FC2A69AF99DBAE7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242A1-9109-4E50-9FE8-839067D529E3}"/>
      </w:docPartPr>
      <w:docPartBody>
        <w:p w:rsidR="00000000" w:rsidRDefault="003B1E86" w:rsidP="003B1E86">
          <w:pPr>
            <w:pStyle w:val="15EF4E0470C84FC2A69AF99DBAE7309B"/>
          </w:pPr>
          <w:r w:rsidRPr="003A1E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E2D860322D499D9B623E2E04D49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F194B-6BD3-4D45-93EC-8B554B2AEF73}"/>
      </w:docPartPr>
      <w:docPartBody>
        <w:p w:rsidR="00000000" w:rsidRDefault="003B1E86" w:rsidP="003B1E86">
          <w:pPr>
            <w:pStyle w:val="5DE2D860322D499D9B623E2E04D49E7E"/>
          </w:pPr>
          <w:r w:rsidRPr="003A1E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5F1D657AA240308FF15562DEF4F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516B4-6E11-4167-8F85-7182DA771B36}"/>
      </w:docPartPr>
      <w:docPartBody>
        <w:p w:rsidR="00000000" w:rsidRDefault="003B1E86" w:rsidP="003B1E86">
          <w:pPr>
            <w:pStyle w:val="485F1D657AA240308FF15562DEF4FC5F"/>
          </w:pPr>
          <w:r w:rsidRPr="003A1E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A0B1CED68462BB7C550A7182F6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8D589-B172-4DF3-975D-165CD53177A0}"/>
      </w:docPartPr>
      <w:docPartBody>
        <w:p w:rsidR="00000000" w:rsidRDefault="003B1E86" w:rsidP="003B1E86">
          <w:pPr>
            <w:pStyle w:val="10BA0B1CED68462BB7C550A7182F6C08"/>
          </w:pPr>
          <w:r w:rsidRPr="003A1E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8BAA553CA4E4CB1EA480123BC3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A7D6F-3B24-4D26-B4E1-0B555F1CAC54}"/>
      </w:docPartPr>
      <w:docPartBody>
        <w:p w:rsidR="00000000" w:rsidRDefault="003B1E86" w:rsidP="003B1E86">
          <w:pPr>
            <w:pStyle w:val="9208BAA553CA4E4CB1EA480123BC3019"/>
          </w:pPr>
          <w:r w:rsidRPr="003A1E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C2CBA45D34799AEEFE6F75D6E7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B0636-0485-4729-8A7B-CDBFE28713BF}"/>
      </w:docPartPr>
      <w:docPartBody>
        <w:p w:rsidR="00000000" w:rsidRDefault="003B1E86" w:rsidP="003B1E86">
          <w:pPr>
            <w:pStyle w:val="D22C2CBA45D34799AEEFE6F75D6E7759"/>
          </w:pPr>
          <w:r w:rsidRPr="003A1EB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86"/>
    <w:rsid w:val="003B1E86"/>
    <w:rsid w:val="00E4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1E86"/>
    <w:rPr>
      <w:color w:val="808080"/>
    </w:rPr>
  </w:style>
  <w:style w:type="paragraph" w:customStyle="1" w:styleId="15EF4E0470C84FC2A69AF99DBAE7309B">
    <w:name w:val="15EF4E0470C84FC2A69AF99DBAE7309B"/>
    <w:rsid w:val="003B1E86"/>
  </w:style>
  <w:style w:type="paragraph" w:customStyle="1" w:styleId="5DE2D860322D499D9B623E2E04D49E7E">
    <w:name w:val="5DE2D860322D499D9B623E2E04D49E7E"/>
    <w:rsid w:val="003B1E86"/>
  </w:style>
  <w:style w:type="paragraph" w:customStyle="1" w:styleId="485F1D657AA240308FF15562DEF4FC5F">
    <w:name w:val="485F1D657AA240308FF15562DEF4FC5F"/>
    <w:rsid w:val="003B1E86"/>
  </w:style>
  <w:style w:type="paragraph" w:customStyle="1" w:styleId="10BA0B1CED68462BB7C550A7182F6C08">
    <w:name w:val="10BA0B1CED68462BB7C550A7182F6C08"/>
    <w:rsid w:val="003B1E86"/>
  </w:style>
  <w:style w:type="paragraph" w:customStyle="1" w:styleId="9208BAA553CA4E4CB1EA480123BC3019">
    <w:name w:val="9208BAA553CA4E4CB1EA480123BC3019"/>
    <w:rsid w:val="003B1E86"/>
  </w:style>
  <w:style w:type="paragraph" w:customStyle="1" w:styleId="D22C2CBA45D34799AEEFE6F75D6E7759">
    <w:name w:val="D22C2CBA45D34799AEEFE6F75D6E7759"/>
    <w:rsid w:val="003B1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985</Words>
  <Characters>5618</Characters>
  <Application>Microsoft Office Word</Application>
  <DocSecurity>0</DocSecurity>
  <Lines>46</Lines>
  <Paragraphs>13</Paragraphs>
  <ScaleCrop>false</ScaleCrop>
  <Company>Springer Nature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2023-05-30T06:01:00Z</dcterms:created>
  <dcterms:modified xsi:type="dcterms:W3CDTF">2023-05-30T06:01:00Z</dcterms:modified>
</cp:coreProperties>
</file>