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94911" w14:textId="4185DFB9" w:rsidR="00175555" w:rsidRPr="0046134E" w:rsidRDefault="00175555" w:rsidP="00175555">
      <w:pPr>
        <w:wordWrap/>
        <w:jc w:val="center"/>
        <w:rPr>
          <w:rFonts w:ascii="Times New Roman" w:eastAsia="Batang" w:hAnsi="Times New Roman"/>
          <w:b/>
          <w:kern w:val="0"/>
          <w:sz w:val="24"/>
          <w:szCs w:val="24"/>
        </w:rPr>
      </w:pPr>
      <w:r w:rsidRPr="0046134E">
        <w:rPr>
          <w:rFonts w:ascii="Times New Roman" w:eastAsia="Batang" w:hAnsi="Times New Roman"/>
          <w:b/>
          <w:kern w:val="0"/>
          <w:sz w:val="24"/>
          <w:szCs w:val="24"/>
        </w:rPr>
        <w:t>SUPPLEMENTARY TABLE</w:t>
      </w:r>
      <w:r w:rsidR="00982DFA">
        <w:rPr>
          <w:rFonts w:ascii="Times New Roman" w:eastAsia="Batang" w:hAnsi="Times New Roman"/>
          <w:b/>
          <w:kern w:val="0"/>
          <w:sz w:val="24"/>
          <w:szCs w:val="24"/>
        </w:rPr>
        <w:t>S</w:t>
      </w:r>
    </w:p>
    <w:p w14:paraId="6293DD9A" w14:textId="77777777" w:rsidR="00175555" w:rsidRPr="0046134E" w:rsidRDefault="00175555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5226589C" w14:textId="21820EEC" w:rsidR="00622B87" w:rsidRPr="0046134E" w:rsidRDefault="00175555" w:rsidP="00622B87">
      <w:pPr>
        <w:wordWrap/>
        <w:rPr>
          <w:rFonts w:ascii="Times New Roman" w:hAnsi="Times New Roman"/>
          <w:noProof/>
          <w:sz w:val="24"/>
          <w:szCs w:val="24"/>
        </w:rPr>
      </w:pPr>
      <w:r w:rsidRPr="0046134E">
        <w:rPr>
          <w:rFonts w:ascii="Times New Roman" w:hAnsi="Times New Roman"/>
          <w:b/>
          <w:sz w:val="24"/>
          <w:szCs w:val="24"/>
        </w:rPr>
        <w:t xml:space="preserve">Supplementary </w:t>
      </w:r>
      <w:r w:rsidR="00622B87" w:rsidRPr="0046134E">
        <w:rPr>
          <w:rFonts w:ascii="Times New Roman" w:hAnsi="Times New Roman"/>
          <w:b/>
          <w:sz w:val="24"/>
          <w:szCs w:val="24"/>
        </w:rPr>
        <w:t xml:space="preserve">Table </w:t>
      </w:r>
      <w:r w:rsidRPr="0046134E">
        <w:rPr>
          <w:rFonts w:ascii="Times New Roman" w:hAnsi="Times New Roman"/>
          <w:b/>
          <w:sz w:val="24"/>
          <w:szCs w:val="24"/>
        </w:rPr>
        <w:t>1</w:t>
      </w:r>
      <w:r w:rsidR="00622B87" w:rsidRPr="0046134E">
        <w:rPr>
          <w:rFonts w:ascii="Times New Roman" w:hAnsi="Times New Roman"/>
          <w:b/>
          <w:sz w:val="24"/>
          <w:szCs w:val="24"/>
        </w:rPr>
        <w:t>.</w:t>
      </w:r>
      <w:r w:rsidR="00622B87" w:rsidRPr="0046134E">
        <w:rPr>
          <w:rFonts w:ascii="Times New Roman" w:hAnsi="Times New Roman"/>
          <w:sz w:val="24"/>
          <w:szCs w:val="24"/>
        </w:rPr>
        <w:t xml:space="preserve"> </w:t>
      </w:r>
      <w:r w:rsidR="002A6D19" w:rsidRPr="0046134E">
        <w:rPr>
          <w:rFonts w:ascii="Times New Roman" w:hAnsi="Times New Roman"/>
          <w:sz w:val="24"/>
          <w:szCs w:val="24"/>
        </w:rPr>
        <w:t>Results of the edge sharpness and contrast</w:t>
      </w:r>
      <w:r w:rsidR="002A6D19" w:rsidRPr="0046134E">
        <w:rPr>
          <w:rFonts w:ascii="Times New Roman" w:hAnsi="Times New Roman"/>
          <w:noProof/>
          <w:sz w:val="24"/>
          <w:szCs w:val="24"/>
        </w:rPr>
        <w:t xml:space="preserve">: </w:t>
      </w:r>
      <w:r w:rsidR="002A6D19" w:rsidRPr="0046134E">
        <w:rPr>
          <w:rFonts w:ascii="Times New Roman" w:hAnsi="Times New Roman"/>
          <w:sz w:val="24"/>
          <w:szCs w:val="24"/>
        </w:rPr>
        <w:t>f</w:t>
      </w:r>
      <w:r w:rsidR="00A12E16" w:rsidRPr="0046134E">
        <w:rPr>
          <w:rFonts w:ascii="Times New Roman" w:hAnsi="Times New Roman"/>
          <w:sz w:val="24"/>
          <w:szCs w:val="24"/>
        </w:rPr>
        <w:t>emur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565"/>
        <w:gridCol w:w="714"/>
        <w:gridCol w:w="774"/>
        <w:gridCol w:w="774"/>
        <w:gridCol w:w="774"/>
        <w:gridCol w:w="776"/>
        <w:gridCol w:w="774"/>
        <w:gridCol w:w="774"/>
        <w:gridCol w:w="776"/>
        <w:gridCol w:w="774"/>
        <w:gridCol w:w="774"/>
        <w:gridCol w:w="772"/>
      </w:tblGrid>
      <w:tr w:rsidR="00F21B8F" w:rsidRPr="0046134E" w14:paraId="3082F41E" w14:textId="77777777" w:rsidTr="00850A12">
        <w:trPr>
          <w:trHeight w:val="247"/>
        </w:trPr>
        <w:tc>
          <w:tcPr>
            <w:tcW w:w="565" w:type="dxa"/>
            <w:vMerge w:val="restart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14:paraId="24223F67" w14:textId="1729C251" w:rsidR="00622B87" w:rsidRPr="0046134E" w:rsidRDefault="00BD04A0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Subject</w:t>
            </w:r>
          </w:p>
        </w:tc>
        <w:tc>
          <w:tcPr>
            <w:tcW w:w="714" w:type="dxa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0E70704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Sequence</w:t>
            </w:r>
          </w:p>
        </w:tc>
        <w:tc>
          <w:tcPr>
            <w:tcW w:w="3872" w:type="dxa"/>
            <w:gridSpan w:val="5"/>
            <w:tcBorders>
              <w:top w:val="single" w:sz="12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</w:tcPr>
          <w:p w14:paraId="4A0511EC" w14:textId="531667AF" w:rsidR="00622B87" w:rsidRPr="0046134E" w:rsidRDefault="00175555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Sharpness</w:t>
            </w:r>
          </w:p>
        </w:tc>
        <w:tc>
          <w:tcPr>
            <w:tcW w:w="3870" w:type="dxa"/>
            <w:gridSpan w:val="5"/>
            <w:tcBorders>
              <w:top w:val="single" w:sz="12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</w:tcPr>
          <w:p w14:paraId="3F8D7309" w14:textId="2E4C6512" w:rsidR="00622B87" w:rsidRPr="0046134E" w:rsidRDefault="00175555" w:rsidP="00DD4B23">
            <w:pPr>
              <w:wordWrap/>
              <w:jc w:val="center"/>
              <w:rPr>
                <w:rFonts w:ascii="Times New Roman" w:eastAsia="BatangChe" w:hAnsi="Times New Roman"/>
                <w:i/>
                <w:iCs/>
                <w:sz w:val="18"/>
                <w:szCs w:val="18"/>
                <w:lang w:val="da-DK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Contrast</w:t>
            </w:r>
          </w:p>
        </w:tc>
      </w:tr>
      <w:tr w:rsidR="00850A12" w:rsidRPr="0046134E" w14:paraId="073AE619" w14:textId="77777777" w:rsidTr="00850A12">
        <w:trPr>
          <w:trHeight w:val="20"/>
        </w:trPr>
        <w:tc>
          <w:tcPr>
            <w:tcW w:w="565" w:type="dxa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ADBE031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  <w:lang w:val="da-DK"/>
              </w:rPr>
            </w:pPr>
          </w:p>
        </w:tc>
        <w:tc>
          <w:tcPr>
            <w:tcW w:w="714" w:type="dxa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034819B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95CEDEE" w14:textId="6A09084C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BB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207609" w14:textId="779043B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BC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5D2869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CF</w:t>
            </w:r>
          </w:p>
        </w:tc>
        <w:tc>
          <w:tcPr>
            <w:tcW w:w="7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E428A0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CM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4F74BEE" w14:textId="7482CA33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BT</w:t>
            </w:r>
          </w:p>
        </w:tc>
        <w:tc>
          <w:tcPr>
            <w:tcW w:w="774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2E28C014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BB</w:t>
            </w:r>
          </w:p>
        </w:tc>
        <w:tc>
          <w:tcPr>
            <w:tcW w:w="7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5D9834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BC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A4F408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CF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2BB8A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CM</w:t>
            </w:r>
          </w:p>
        </w:tc>
        <w:tc>
          <w:tcPr>
            <w:tcW w:w="7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14E6F" w14:textId="77777777" w:rsidR="00622B87" w:rsidRPr="0046134E" w:rsidRDefault="00622B87" w:rsidP="00DD4B23">
            <w:pPr>
              <w:wordWrap/>
              <w:jc w:val="center"/>
              <w:rPr>
                <w:rFonts w:ascii="Times New Roman" w:eastAsia="BatangChe" w:hAnsi="Times New Roman"/>
                <w:i/>
                <w:iCs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BT</w:t>
            </w:r>
          </w:p>
        </w:tc>
      </w:tr>
      <w:tr w:rsidR="00EB66F5" w:rsidRPr="0046134E" w14:paraId="271D80E4" w14:textId="77777777" w:rsidTr="00850A12">
        <w:trPr>
          <w:trHeight w:val="50"/>
        </w:trPr>
        <w:tc>
          <w:tcPr>
            <w:tcW w:w="565" w:type="dxa"/>
            <w:vMerge w:val="restart"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799A0487" w14:textId="6F8494EA" w:rsidR="00EB66F5" w:rsidRPr="0046134E" w:rsidRDefault="00EB66F5" w:rsidP="00EB66F5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AC98C5" w14:textId="77777777" w:rsidR="00EB66F5" w:rsidRPr="0046134E" w:rsidRDefault="00EB66F5" w:rsidP="00EB66F5">
            <w:pPr>
              <w:keepNext/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C6D7C6F" w14:textId="2344F915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35.13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F4B7102" w14:textId="2DF9B400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10.85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3B4CE4" w14:textId="12A79952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48.09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01A7A3" w14:textId="31450C60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23.14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C88E5C3" w14:textId="1BF636EE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26.28</w:t>
            </w:r>
          </w:p>
        </w:tc>
        <w:tc>
          <w:tcPr>
            <w:tcW w:w="77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AE369F7" w14:textId="40F3F61A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16519F2" w14:textId="11021E98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A1445C" w14:textId="088BD79D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C86966" w14:textId="36BC799F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8017CB" w14:textId="4EA5C8EE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3.43</w:t>
            </w:r>
          </w:p>
        </w:tc>
      </w:tr>
      <w:tr w:rsidR="00EB66F5" w:rsidRPr="0046134E" w14:paraId="2A85E08E" w14:textId="77777777" w:rsidTr="00850A12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31E682DF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3768E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C008C3" w14:textId="645006C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5.9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1CE625" w14:textId="24A428F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8.88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B61A51" w14:textId="4D971FE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18.26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51C7F74" w14:textId="0323C32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21.28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1523985" w14:textId="393FA2E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A755585" w14:textId="0A8FE9C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5E9D9F" w14:textId="080764B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D19495" w14:textId="5488ED6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D3DFE55" w14:textId="1FF94FC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E52D36D" w14:textId="140EDBB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2.71</w:t>
            </w:r>
          </w:p>
        </w:tc>
      </w:tr>
      <w:tr w:rsidR="00EB66F5" w:rsidRPr="0046134E" w14:paraId="493BCF6A" w14:textId="77777777" w:rsidTr="00850A12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D0466E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EC720D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5E03728" w14:textId="4D2A702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B102F3" w14:textId="1184D1A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24.73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CB0336" w14:textId="66F47CC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23.7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470DC7" w14:textId="69F91AF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11.56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DE858FE" w14:textId="6F60B7C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5AAEFFA" w14:textId="1126A91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C50C48" w14:textId="4B71749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75046A" w14:textId="6D53DDE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3.72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F3743AD" w14:textId="11404DA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2C36B6" w14:textId="2C9866E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1.87</w:t>
            </w:r>
          </w:p>
        </w:tc>
      </w:tr>
      <w:tr w:rsidR="00EB66F5" w:rsidRPr="0046134E" w14:paraId="35662CD5" w14:textId="77777777" w:rsidTr="00850A12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3D3AB660" w14:textId="4C51B6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0736701" w14:textId="3067D2B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6435AF2" w14:textId="3BCD25E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64.41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04B7A0" w14:textId="66C0476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11.99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D055A6E" w14:textId="4C64566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71.6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6AF79E" w14:textId="73EDCE1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18.82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FAA3114" w14:textId="422A7B1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43.6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F29AD72" w14:textId="3DBF7B0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CEFDECF" w14:textId="248B508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943705B" w14:textId="2C71766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3A45FF" w14:textId="3A75FAB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9C39E7" w14:textId="46E019A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5.79</w:t>
            </w:r>
          </w:p>
        </w:tc>
      </w:tr>
      <w:tr w:rsidR="00EB66F5" w:rsidRPr="0046134E" w14:paraId="65660F4D" w14:textId="77777777" w:rsidTr="00850A12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2BD2C00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F1D5516" w14:textId="639C21D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355FB98" w14:textId="05769D7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6.14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4A1BE74" w14:textId="23F177D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13.44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C141F83" w14:textId="7994B4D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22.29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B09C759" w14:textId="524979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18.27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131643F" w14:textId="66C9001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EDF803A" w14:textId="60785B9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F472BE1" w14:textId="22FE8A6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3.27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6B30E1" w14:textId="68F9BFA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3EEEEC" w14:textId="627C8F1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2.85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0609CA5" w14:textId="5AA3796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2.85</w:t>
            </w:r>
          </w:p>
        </w:tc>
      </w:tr>
      <w:tr w:rsidR="00EB66F5" w:rsidRPr="0046134E" w14:paraId="6F64CF1B" w14:textId="77777777" w:rsidTr="00850A12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765E101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A75A9A6" w14:textId="7C20F1C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FA0751" w14:textId="26190BF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8F7893D" w14:textId="65C3DF7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24.98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58C8B1" w14:textId="13CE05A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26.37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8181ED9" w14:textId="18DDC61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06417B6" w14:textId="72C164E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AEE99C0" w14:textId="5BD0A19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E8D45AC" w14:textId="0E1938C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4.96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CB6B90A" w14:textId="23FD741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8E5A182" w14:textId="609FE35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71A8C8" w14:textId="71A4BAA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1.95</w:t>
            </w:r>
          </w:p>
        </w:tc>
      </w:tr>
      <w:tr w:rsidR="00EB66F5" w:rsidRPr="0046134E" w14:paraId="62957A16" w14:textId="77777777" w:rsidTr="00850A12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661E71AA" w14:textId="75C45F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FB6578" w14:textId="3761152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F7076DA" w14:textId="6D1FF6C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88C3CE6" w14:textId="5627E88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13.36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0903C4" w14:textId="180C3F1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32.18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FE26998" w14:textId="74248B1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34.05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BF9BB92" w14:textId="5BAC7D5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23.33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69D913A" w14:textId="4432858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D938F5" w14:textId="020C483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6AF582" w14:textId="078DDA5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59424A" w14:textId="3D66AB0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2.84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650BDFE" w14:textId="09FB5E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4.26</w:t>
            </w:r>
          </w:p>
        </w:tc>
      </w:tr>
      <w:tr w:rsidR="00EB66F5" w:rsidRPr="0046134E" w14:paraId="61EE17FB" w14:textId="77777777" w:rsidTr="00850A12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1B797C6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A6502A" w14:textId="60AB1E0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D5E1F71" w14:textId="72A956E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E91721" w14:textId="1C25911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10.42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F29282D" w14:textId="46B5862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15.72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8F7225C" w14:textId="246553F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31.19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BEDFF5C" w14:textId="5447BA9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46A4165" w14:textId="0CB04AB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5B726A" w14:textId="46F99A2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414B95" w14:textId="5A5E89D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FD95BB" w14:textId="7B1F522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4.03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65F17E" w14:textId="5CA8839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2.62</w:t>
            </w:r>
          </w:p>
        </w:tc>
      </w:tr>
      <w:tr w:rsidR="00EB66F5" w:rsidRPr="0046134E" w14:paraId="53B4D582" w14:textId="77777777" w:rsidTr="00850A12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61AF4A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28147D" w14:textId="3264C29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3A6E23E" w14:textId="1BC7FF8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4422E66" w14:textId="1458EE9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20.06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FB0301" w14:textId="78B69AD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19.37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AF1242" w14:textId="33FFC44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7.11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05C4019" w14:textId="6F9EB90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6.91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13DBEB" w14:textId="2E6113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1.37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E8A23B" w14:textId="0B79CA9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9A4A5CB" w14:textId="3DF368C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796065" w14:textId="3140AC5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773E214" w14:textId="6A33981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3.02</w:t>
            </w:r>
          </w:p>
        </w:tc>
      </w:tr>
      <w:tr w:rsidR="00EB66F5" w:rsidRPr="0046134E" w14:paraId="1658EBE6" w14:textId="77777777" w:rsidTr="00850A12">
        <w:trPr>
          <w:trHeight w:val="247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3FA2C04B" w14:textId="09A229A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1B7DC8E" w14:textId="524314B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950F39" w14:textId="57669D0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41.08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75DD2B" w14:textId="6DD3872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B27DD6" w14:textId="6051816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25.85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922B99" w14:textId="4AB80BE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32.57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29F508B" w14:textId="5B97317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27.77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4E1B4AB" w14:textId="2BB78B0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DCEB9A" w14:textId="5D70685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472093" w14:textId="1AC2936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B998FF" w14:textId="553035E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2.56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2F3032" w14:textId="322E84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4.07</w:t>
            </w:r>
          </w:p>
        </w:tc>
      </w:tr>
      <w:tr w:rsidR="00EB66F5" w:rsidRPr="0046134E" w14:paraId="60BFEDDE" w14:textId="77777777" w:rsidTr="00850A12">
        <w:trPr>
          <w:trHeight w:val="247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6C5E823C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0B73408" w14:textId="2C4958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F53D0AE" w14:textId="270126B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79586A" w14:textId="6769BF7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6.87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3419823" w14:textId="70C7BB1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10.69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6764CB3" w14:textId="5C4C426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30.18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3691FE1" w14:textId="423353A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2F8E511" w14:textId="129657F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7866FD" w14:textId="7E7106E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13B907" w14:textId="77DB5F7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AE061A" w14:textId="155CA3C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2CF501" w14:textId="24505E3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2.77</w:t>
            </w:r>
          </w:p>
        </w:tc>
      </w:tr>
      <w:tr w:rsidR="00EB66F5" w:rsidRPr="0046134E" w14:paraId="63C85B9C" w14:textId="77777777" w:rsidTr="00850A12">
        <w:trPr>
          <w:trHeight w:val="247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E155AEE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44E2AE9" w14:textId="6A9771A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5D10D4D" w14:textId="37F3C45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FF828F3" w14:textId="1B98ED0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20.38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47D448" w14:textId="42F824A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27.83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A7BE7A" w14:textId="1976ADE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2430C96" w14:textId="27549CC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5.21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146AE28" w14:textId="7B07AA8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F94224D" w14:textId="13C93ED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0F4C1DC" w14:textId="09006F0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5.15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8BDDF40" w14:textId="3D5B05C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2A7B48" w14:textId="4F917AE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2.73</w:t>
            </w:r>
          </w:p>
        </w:tc>
      </w:tr>
      <w:tr w:rsidR="00EB66F5" w:rsidRPr="0046134E" w14:paraId="70901F74" w14:textId="77777777" w:rsidTr="00850A12">
        <w:trPr>
          <w:trHeight w:val="247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186F6370" w14:textId="2D2491A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4468B85" w14:textId="1A7BA26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16319E7" w14:textId="7E4BE46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47.7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E56950" w14:textId="13FCC2C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19.94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061D53" w14:textId="37F0FDD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35.04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A9FA4FC" w14:textId="1B73472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24.78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9893B59" w14:textId="32B9827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31.15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0B6C370" w14:textId="08C86D5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4.23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E746E11" w14:textId="745FCB8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AF3581" w14:textId="05EB6F3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A4599A" w14:textId="5305886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1.92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0E2437" w14:textId="6E97550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</w:tr>
      <w:tr w:rsidR="00EB66F5" w:rsidRPr="0046134E" w14:paraId="7272E753" w14:textId="77777777" w:rsidTr="00850A12">
        <w:trPr>
          <w:trHeight w:val="247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64139E4C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ACBEDF" w14:textId="6604C59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123551F" w14:textId="4FA6E5F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8.15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852D26" w14:textId="7A26C26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20.99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21EF0F" w14:textId="5906DA1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35.92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DCF91A" w14:textId="7AF383C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47.77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74D2E72" w14:textId="6AE9E0F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11.99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6FB7048" w14:textId="43AE335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0F3BB7" w14:textId="70F5C69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72D936" w14:textId="3C1F154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703BE84" w14:textId="5D27DBD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5B095E2" w14:textId="3EA4C8D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</w:tr>
      <w:tr w:rsidR="00EB66F5" w:rsidRPr="0046134E" w14:paraId="55F8B7F9" w14:textId="77777777" w:rsidTr="00850A12">
        <w:trPr>
          <w:trHeight w:val="247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D214E64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C93A41" w14:textId="1561C92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FCCA6FA" w14:textId="485B402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6.29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2EBD14" w14:textId="7D5533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6.32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189690" w14:textId="5F29265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16.45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54D42D" w14:textId="6D5B2DC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6.69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C5C8F3A" w14:textId="36A0D19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6.55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5EF657C" w14:textId="5E395C8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150F79" w14:textId="79AD01D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FF9575" w14:textId="2981501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E159720" w14:textId="05FA210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537694" w14:textId="52BA23B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</w:tr>
      <w:tr w:rsidR="00EB66F5" w:rsidRPr="0046134E" w14:paraId="0210DC29" w14:textId="77777777" w:rsidTr="00850A12">
        <w:trPr>
          <w:trHeight w:val="247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79AEE028" w14:textId="6EF4B76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DA5AEA" w14:textId="0553433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7DE8A91" w14:textId="546E027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50.27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F76A20E" w14:textId="6BBC158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21.86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33FAEF" w14:textId="2F72445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30.29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62E6270" w14:textId="439BF79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20.72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8344B2" w14:textId="388D692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42.81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2EF2A9E" w14:textId="6A2CE91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3.93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42D3F3" w14:textId="2A21F78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CA0856" w14:textId="361E4F1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AEBD36" w14:textId="0A55643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19D7EA9" w14:textId="3364847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5.09</w:t>
            </w:r>
          </w:p>
        </w:tc>
      </w:tr>
      <w:tr w:rsidR="00EB66F5" w:rsidRPr="0046134E" w14:paraId="2B700FF0" w14:textId="77777777" w:rsidTr="00850A12">
        <w:trPr>
          <w:trHeight w:val="247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5BDABE4D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C36CA9" w14:textId="6EA9A1D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12C7452" w14:textId="05EE744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7.07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776167" w14:textId="4C1F273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16.37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BE090BF" w14:textId="4052B0E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17.2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1DD18C" w14:textId="5F9D292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33.07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FFC998A" w14:textId="47C28BE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4.73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89B0704" w14:textId="1EAE818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691406" w14:textId="60A05E1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5.83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31EF6A" w14:textId="7341725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6BA890D" w14:textId="080030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2.93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D28A5DE" w14:textId="3A389B9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2.39</w:t>
            </w:r>
          </w:p>
        </w:tc>
      </w:tr>
      <w:tr w:rsidR="00EB66F5" w:rsidRPr="0046134E" w14:paraId="2B7B7E52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5203F4F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297A5D" w14:textId="1B04ECB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F481241" w14:textId="4A0229B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F14AF7" w14:textId="3BF672E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16.48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5D5A93D" w14:textId="1D67EDE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21.33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CA7C41" w14:textId="080EC27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4.93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30D7D16" w14:textId="049EAED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3.92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784AD07" w14:textId="1AFC067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EECA78" w14:textId="66CE178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DA5122" w14:textId="174CB60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6762A4" w14:textId="343BB3E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3FE687" w14:textId="496C815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2.27</w:t>
            </w:r>
          </w:p>
        </w:tc>
      </w:tr>
      <w:tr w:rsidR="00EB66F5" w:rsidRPr="0046134E" w14:paraId="2CB2BBDF" w14:textId="77777777" w:rsidTr="0012391B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3BA9C8E3" w14:textId="3D2C5D9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8C6FAC" w14:textId="6C8A693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5A51710" w14:textId="6E7D78C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31.12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972AB23" w14:textId="2C85703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6.47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F1C2DE2" w14:textId="3BA6850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18.34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1944F0" w14:textId="0260839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13.95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F76A58C" w14:textId="7C9D97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19.96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5B9B72A" w14:textId="3C045B1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B48EC9" w14:textId="30DDF39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D6AEA2" w14:textId="2E3408C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F628C3" w14:textId="7918DFC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1.92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86853F" w14:textId="3F0026A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2.99</w:t>
            </w:r>
          </w:p>
        </w:tc>
      </w:tr>
      <w:tr w:rsidR="00EB66F5" w:rsidRPr="0046134E" w14:paraId="2BBA67F4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5FDE28C2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8CE9701" w14:textId="3863035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883FD38" w14:textId="5A63E68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5.68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9630D9" w14:textId="1A473FB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7.36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DCD710" w14:textId="11E4B64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21.41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335FAD" w14:textId="1420124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51.16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2EA21AE" w14:textId="6A65AC3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5.29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B1ABBAC" w14:textId="519036A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9E7673" w14:textId="4764F71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32DFC2" w14:textId="539475B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FBF0858" w14:textId="09E6F8F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EAFDCE7" w14:textId="32710DE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2.19</w:t>
            </w:r>
          </w:p>
        </w:tc>
      </w:tr>
      <w:tr w:rsidR="00EB66F5" w:rsidRPr="0046134E" w14:paraId="129C3B78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932D3E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F84413" w14:textId="7E325D2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85849BE" w14:textId="6511935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11EABE" w14:textId="7955253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19.15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676A5E" w14:textId="3FF4589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12.55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686ED7" w14:textId="1901DC6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4.35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3710E03" w14:textId="0049685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333761D" w14:textId="468ECC4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846F506" w14:textId="73B6C76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32D3C0" w14:textId="575EE30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9F24E27" w14:textId="0326ECF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FAD3377" w14:textId="50C1EA2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2.03</w:t>
            </w:r>
          </w:p>
        </w:tc>
      </w:tr>
      <w:tr w:rsidR="00EB66F5" w:rsidRPr="0046134E" w14:paraId="6481964B" w14:textId="77777777" w:rsidTr="0012391B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0EA218E7" w14:textId="6A0FDAE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A21322" w14:textId="031B0C6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3C4E88E" w14:textId="4085F34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40.5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41A43F7" w14:textId="41368EB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9.86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AE0CEE" w14:textId="6BDC1C6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35.86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32FB1F" w14:textId="6C9D632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27.57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CD8CD6C" w14:textId="3026F94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39.71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44D7722" w14:textId="248D8C7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E03774" w14:textId="473E647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6BC50C2" w14:textId="36F0077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72E071" w14:textId="361A4B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F193135" w14:textId="1F8E393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4.83</w:t>
            </w:r>
          </w:p>
        </w:tc>
      </w:tr>
      <w:tr w:rsidR="00EB66F5" w:rsidRPr="0046134E" w14:paraId="248EA97C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5A6FA57E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2CC258" w14:textId="7924E89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8286F34" w14:textId="5A794C6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7.83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23EF171" w14:textId="1E08A64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11.35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C11D78" w14:textId="260889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22.55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945EE2" w14:textId="2774266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49.37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108F038" w14:textId="1B3554E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F498AA" w14:textId="4BA41BF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891A992" w14:textId="6D586A0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7230A99" w14:textId="4891732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5A7123" w14:textId="0FF9EF0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6.71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6B33897" w14:textId="0C36845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3.69</w:t>
            </w:r>
          </w:p>
        </w:tc>
      </w:tr>
      <w:tr w:rsidR="00EB66F5" w:rsidRPr="0046134E" w14:paraId="5C99E587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008CF7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0BE4C4" w14:textId="4299CEE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C54198F" w14:textId="5662097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653B13" w14:textId="020EBEE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28.42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97FD40" w14:textId="4FD03DB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19.28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DB66AE" w14:textId="0985B92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3FEE061" w14:textId="0FF1A5A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5.45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3F2A16F" w14:textId="4818AE2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1.61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280201" w14:textId="66314DB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FE1C2AC" w14:textId="3762E4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F5FFF2" w14:textId="5B209A5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68E15A" w14:textId="3B2506B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2.09</w:t>
            </w:r>
          </w:p>
        </w:tc>
      </w:tr>
      <w:tr w:rsidR="00EB66F5" w:rsidRPr="0046134E" w14:paraId="70B98053" w14:textId="77777777" w:rsidTr="0012391B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17074FDA" w14:textId="7D4D905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8F0F94" w14:textId="7997721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15548C8" w14:textId="36B8598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53.97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FD5D3FB" w14:textId="30E3874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11.46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322E49" w14:textId="331C33B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33.74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2661CB" w14:textId="7910CD9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30.64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824FDC" w14:textId="2462FD6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43.33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E3E7DB8" w14:textId="2EAA6CF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E69CAAB" w14:textId="083249D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90DF42" w14:textId="35EA27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FD1B85A" w14:textId="1CBC413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B9A1236" w14:textId="0837A96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4.21</w:t>
            </w:r>
          </w:p>
        </w:tc>
      </w:tr>
      <w:tr w:rsidR="00EB66F5" w:rsidRPr="0046134E" w14:paraId="4472BACE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177CE0C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C7BFB5" w14:textId="5161EB1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61249F1" w14:textId="0263E48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13.75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6AB4519" w14:textId="2BE4545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13.82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867971" w14:textId="239232B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17.95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8EDC815" w14:textId="1A70595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52193FD" w14:textId="6808218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43719E5" w14:textId="1AA5894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E91686" w14:textId="365C21B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11CC3A" w14:textId="340533E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AD493BB" w14:textId="6F05ECD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3.65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8342B6D" w14:textId="6C3D83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2.18</w:t>
            </w:r>
          </w:p>
        </w:tc>
      </w:tr>
      <w:tr w:rsidR="00EB66F5" w:rsidRPr="0046134E" w14:paraId="4FC6853D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075523F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E0F375" w14:textId="189209A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3E8AEAA" w14:textId="487C4C5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8188F5" w14:textId="2C6C8FC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25.74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701564" w14:textId="0545FFE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16.77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AF176DE" w14:textId="1D2729A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8.86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69FED0" w14:textId="06DA172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2.74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9613512" w14:textId="7C65E63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3DE6A2" w14:textId="0D66A7C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4.74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EC58853" w14:textId="59CD74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0BD030" w14:textId="3A9DB3D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3E9AD3" w14:textId="2B6AC97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1.56</w:t>
            </w:r>
          </w:p>
        </w:tc>
      </w:tr>
      <w:tr w:rsidR="00EB66F5" w:rsidRPr="0046134E" w14:paraId="4FEE5A97" w14:textId="77777777" w:rsidTr="0012391B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69932F0E" w14:textId="1CE9F90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E810DCB" w14:textId="22506B1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7FAF931" w14:textId="338C316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54.62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2369B7B" w14:textId="42B195F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20.08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3F76686" w14:textId="2278366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55.61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524D5EF" w14:textId="6B60FDB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23.94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1300596" w14:textId="4D54251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33.58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A5318E5" w14:textId="4DD7CED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4.09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EED506" w14:textId="2A5E220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6EF3C3" w14:textId="730B9FA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8A5C9A" w14:textId="585D223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0F604E" w14:textId="7E7194B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4.76</w:t>
            </w:r>
          </w:p>
        </w:tc>
      </w:tr>
      <w:tr w:rsidR="00EB66F5" w:rsidRPr="0046134E" w14:paraId="0A199C28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06162CEC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C619F3" w14:textId="4D3561D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9DE4C4E" w14:textId="52ABEAA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9.73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221BB0" w14:textId="7DBD967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14.87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8CF020" w14:textId="4442ED9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11.45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E4D684" w14:textId="632063C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28.9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A06547A" w14:textId="604673F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8.39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FE3B3F2" w14:textId="6820D6F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7B2CC6" w14:textId="755F2FD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716419" w14:textId="59C4DDD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19E774" w14:textId="0CCD131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D114D8" w14:textId="37B6C9E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3.21</w:t>
            </w:r>
          </w:p>
        </w:tc>
      </w:tr>
      <w:tr w:rsidR="00EB66F5" w:rsidRPr="0046134E" w14:paraId="2CFB946E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3885D69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74456E" w14:textId="6A324B5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4988752" w14:textId="2526324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6.01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8C2018" w14:textId="04DBC41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27.01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CB80140" w14:textId="11041BC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A14C77F" w14:textId="6C9FB45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A362568" w14:textId="5561840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5.03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45F18F" w14:textId="1D1ABE0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1.92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850A848" w14:textId="651C385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54A7E1" w14:textId="37EE79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FB90E6D" w14:textId="19A76F8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6B1B1A" w14:textId="1640346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2.55</w:t>
            </w:r>
          </w:p>
        </w:tc>
      </w:tr>
      <w:tr w:rsidR="00EB66F5" w:rsidRPr="0046134E" w14:paraId="237306E8" w14:textId="77777777" w:rsidTr="0012391B">
        <w:trPr>
          <w:trHeight w:val="50"/>
        </w:trPr>
        <w:tc>
          <w:tcPr>
            <w:tcW w:w="565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1AFCCED3" w14:textId="40D0FD4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9722CF" w14:textId="772F54A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41F4059" w14:textId="59ED4FF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46.69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F449D0" w14:textId="2823441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9.71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C05BDE" w14:textId="65AA5EE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64.4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1915367" w14:textId="45D61D2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22.7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F3964B7" w14:textId="45928D0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25.86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7D9B990" w14:textId="475B09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6B0B788" w14:textId="3919ADA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7DBDAA" w14:textId="09098FC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E1F3C1" w14:textId="4911E6B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5511A83" w14:textId="27836B3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3.86</w:t>
            </w:r>
          </w:p>
        </w:tc>
      </w:tr>
      <w:tr w:rsidR="00EB66F5" w:rsidRPr="0046134E" w14:paraId="015E4489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right w:val="dotted" w:sz="4" w:space="0" w:color="auto"/>
            </w:tcBorders>
            <w:vAlign w:val="center"/>
          </w:tcPr>
          <w:p w14:paraId="0EDCBAAA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F1D111" w14:textId="7E2C4F2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BEE53B1" w14:textId="6D3D4FB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4.85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0D70F6" w14:textId="731D854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9.02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B36809" w14:textId="4A17EA1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20.83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CAACC80" w14:textId="584EF0D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48.69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F744349" w14:textId="52DFD08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4.37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A4619DD" w14:textId="6551BAD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5B2507" w14:textId="2006533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3.41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A84D0B" w14:textId="344634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8A06E1F" w14:textId="3261D78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AD6DE7" w14:textId="1F548D8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2.59</w:t>
            </w:r>
          </w:p>
        </w:tc>
      </w:tr>
      <w:tr w:rsidR="00EB66F5" w:rsidRPr="0046134E" w14:paraId="76CBBDC4" w14:textId="77777777" w:rsidTr="0012391B">
        <w:trPr>
          <w:trHeight w:val="45"/>
        </w:trPr>
        <w:tc>
          <w:tcPr>
            <w:tcW w:w="565" w:type="dxa"/>
            <w:vMerge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1877FAF0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DE28162" w14:textId="0A92E23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058A7ACA" w14:textId="65C1843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953BA6" w14:textId="3F2069B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29.43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1E25D8" w14:textId="5406E9C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9EC7CE" w14:textId="2900E30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6.64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3D63F8E3" w14:textId="31ACF74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3.98</w:t>
            </w: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3F4FE825" w14:textId="23991F2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776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899873" w14:textId="7258A8C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4.55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AA58C7" w14:textId="45C61BC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4.52</w:t>
            </w:r>
          </w:p>
        </w:tc>
        <w:tc>
          <w:tcPr>
            <w:tcW w:w="774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1CC4CD" w14:textId="63AA6F0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772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B6C5B6" w14:textId="56913D3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1.99</w:t>
            </w:r>
          </w:p>
        </w:tc>
      </w:tr>
    </w:tbl>
    <w:p w14:paraId="7DDAE8EA" w14:textId="3C54024A" w:rsidR="00622B87" w:rsidRPr="0046134E" w:rsidRDefault="00175555" w:rsidP="00175555">
      <w:pPr>
        <w:wordWrap/>
        <w:rPr>
          <w:rFonts w:ascii="Times New Roman" w:hAnsi="Times New Roman"/>
          <w:kern w:val="0"/>
          <w:sz w:val="18"/>
          <w:szCs w:val="18"/>
        </w:rPr>
      </w:pPr>
      <w:proofErr w:type="gramStart"/>
      <w:r w:rsidRPr="0046134E">
        <w:rPr>
          <w:rFonts w:ascii="Times New Roman" w:hAnsi="Times New Roman"/>
          <w:kern w:val="0"/>
          <w:sz w:val="18"/>
          <w:szCs w:val="18"/>
        </w:rPr>
        <w:t>Note.-</w:t>
      </w:r>
      <w:proofErr w:type="gramEnd"/>
      <w:r w:rsidRPr="0046134E">
        <w:rPr>
          <w:rFonts w:ascii="Times New Roman" w:hAnsi="Times New Roman"/>
          <w:kern w:val="0"/>
          <w:sz w:val="18"/>
          <w:szCs w:val="18"/>
        </w:rPr>
        <w:t xml:space="preserve">T1 = T1-weighted, PD = proton density-weighted, SPGR = spoiled gradient-echo, 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BB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cancellous bone and cortical bone,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BC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cortical bone and cartilage,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CF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cartilage and fat,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CM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cartilage and meniscus,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BT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cortical bone and tissue</w:t>
      </w:r>
    </w:p>
    <w:p w14:paraId="030D68B2" w14:textId="347636E7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36250547" w14:textId="4548389A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7EB0548B" w14:textId="4DA84837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4BE7393A" w14:textId="008B3859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77FD4C60" w14:textId="4B67F8DC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6EC2EA35" w14:textId="469FEEBC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00968954" w14:textId="2A1F05A1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0327A81E" w14:textId="23692F79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154F095E" w14:textId="14272A2A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3D894245" w14:textId="55C02B51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484AA747" w14:textId="73003B5C" w:rsidR="00A12E16" w:rsidRPr="0046134E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6AF24031" w14:textId="5A5E0225" w:rsidR="00A12E16" w:rsidRDefault="00A12E16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638525F2" w14:textId="060DB352" w:rsidR="0046134E" w:rsidRDefault="0046134E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56A514AC" w14:textId="77777777" w:rsidR="0046134E" w:rsidRPr="0046134E" w:rsidRDefault="0046134E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478A2DF7" w14:textId="1B1236B9" w:rsidR="00175555" w:rsidRPr="0046134E" w:rsidRDefault="00175555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24CA1074" w14:textId="76E60349" w:rsidR="00175555" w:rsidRPr="0046134E" w:rsidRDefault="00175555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7118FCDB" w14:textId="66A948C7" w:rsidR="00175555" w:rsidRPr="0046134E" w:rsidRDefault="00175555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0759F7CD" w14:textId="77777777" w:rsidR="00175555" w:rsidRPr="0046134E" w:rsidRDefault="00175555" w:rsidP="00FE0B16">
      <w:pPr>
        <w:widowControl/>
        <w:wordWrap/>
        <w:adjustRightInd w:val="0"/>
        <w:rPr>
          <w:rFonts w:ascii="Times New Roman" w:eastAsia="BatangChe" w:hAnsi="Times New Roman"/>
          <w:sz w:val="18"/>
          <w:szCs w:val="18"/>
        </w:rPr>
      </w:pPr>
    </w:p>
    <w:p w14:paraId="1994C1DC" w14:textId="01785B8A" w:rsidR="00FE0B16" w:rsidRPr="0046134E" w:rsidRDefault="00FE0B16" w:rsidP="003F4531">
      <w:pPr>
        <w:wordWrap/>
        <w:rPr>
          <w:rFonts w:ascii="Times New Roman" w:hAnsi="Times New Roman"/>
          <w:color w:val="FF0000"/>
          <w:sz w:val="24"/>
          <w:szCs w:val="24"/>
        </w:rPr>
      </w:pPr>
    </w:p>
    <w:p w14:paraId="544FEBB6" w14:textId="15CDB7C5" w:rsidR="00A12E16" w:rsidRPr="0046134E" w:rsidRDefault="00E668A8" w:rsidP="00A12E16">
      <w:pPr>
        <w:wordWrap/>
        <w:rPr>
          <w:rFonts w:ascii="Times New Roman" w:hAnsi="Times New Roman"/>
          <w:noProof/>
          <w:sz w:val="24"/>
          <w:szCs w:val="24"/>
        </w:rPr>
      </w:pPr>
      <w:r w:rsidRPr="0046134E"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="00A12E16" w:rsidRPr="0046134E">
        <w:rPr>
          <w:rFonts w:ascii="Times New Roman" w:hAnsi="Times New Roman"/>
          <w:b/>
          <w:sz w:val="24"/>
          <w:szCs w:val="24"/>
        </w:rPr>
        <w:t>Table 2.</w:t>
      </w:r>
      <w:r w:rsidR="00A12E16" w:rsidRPr="0046134E">
        <w:rPr>
          <w:rFonts w:ascii="Times New Roman" w:hAnsi="Times New Roman"/>
          <w:sz w:val="24"/>
          <w:szCs w:val="24"/>
        </w:rPr>
        <w:t xml:space="preserve"> </w:t>
      </w:r>
      <w:r w:rsidR="002A6D19" w:rsidRPr="0046134E">
        <w:rPr>
          <w:rFonts w:ascii="Times New Roman" w:hAnsi="Times New Roman"/>
          <w:sz w:val="24"/>
          <w:szCs w:val="24"/>
        </w:rPr>
        <w:t>Results of the edge sharpness and contrast</w:t>
      </w:r>
      <w:r w:rsidR="002A6D19" w:rsidRPr="0046134E">
        <w:rPr>
          <w:rFonts w:ascii="Times New Roman" w:hAnsi="Times New Roman"/>
          <w:noProof/>
          <w:sz w:val="24"/>
          <w:szCs w:val="24"/>
        </w:rPr>
        <w:t>:</w:t>
      </w:r>
      <w:r w:rsidR="00A12E16" w:rsidRPr="0046134E">
        <w:rPr>
          <w:rFonts w:ascii="Times New Roman" w:hAnsi="Times New Roman"/>
          <w:sz w:val="24"/>
          <w:szCs w:val="24"/>
        </w:rPr>
        <w:t xml:space="preserve"> Tibia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710"/>
        <w:gridCol w:w="990"/>
        <w:gridCol w:w="914"/>
        <w:gridCol w:w="915"/>
        <w:gridCol w:w="915"/>
        <w:gridCol w:w="915"/>
        <w:gridCol w:w="915"/>
        <w:gridCol w:w="915"/>
        <w:gridCol w:w="915"/>
        <w:gridCol w:w="917"/>
      </w:tblGrid>
      <w:tr w:rsidR="00A12E16" w:rsidRPr="0046134E" w14:paraId="242A1F60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single" w:sz="12" w:space="0" w:color="auto"/>
              <w:left w:val="nil"/>
              <w:right w:val="dotted" w:sz="4" w:space="0" w:color="auto"/>
            </w:tcBorders>
            <w:vAlign w:val="center"/>
          </w:tcPr>
          <w:p w14:paraId="191291BA" w14:textId="77777777" w:rsidR="00A12E16" w:rsidRPr="0046134E" w:rsidRDefault="00A12E16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Subject</w:t>
            </w:r>
          </w:p>
        </w:tc>
        <w:tc>
          <w:tcPr>
            <w:tcW w:w="549" w:type="pct"/>
            <w:vMerge w:val="restart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86D4750" w14:textId="77777777" w:rsidR="00A12E16" w:rsidRPr="0046134E" w:rsidRDefault="00A12E16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Sequence</w:t>
            </w:r>
          </w:p>
        </w:tc>
        <w:tc>
          <w:tcPr>
            <w:tcW w:w="2028" w:type="pct"/>
            <w:gridSpan w:val="4"/>
            <w:tcBorders>
              <w:top w:val="single" w:sz="12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</w:tcPr>
          <w:p w14:paraId="1355B17D" w14:textId="540CFDF8" w:rsidR="00A12E16" w:rsidRPr="0046134E" w:rsidRDefault="00E668A8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Sharpness</w:t>
            </w:r>
          </w:p>
        </w:tc>
        <w:tc>
          <w:tcPr>
            <w:tcW w:w="2030" w:type="pct"/>
            <w:gridSpan w:val="4"/>
            <w:tcBorders>
              <w:top w:val="single" w:sz="12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</w:tcPr>
          <w:p w14:paraId="5986D1C4" w14:textId="42340BB2" w:rsidR="00A12E16" w:rsidRPr="0046134E" w:rsidRDefault="00E668A8" w:rsidP="00DD4B23">
            <w:pPr>
              <w:wordWrap/>
              <w:jc w:val="center"/>
              <w:rPr>
                <w:rFonts w:ascii="Times New Roman" w:eastAsia="BatangChe" w:hAnsi="Times New Roman"/>
                <w:i/>
                <w:iCs/>
                <w:sz w:val="18"/>
                <w:szCs w:val="18"/>
                <w:lang w:val="da-DK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Contrast</w:t>
            </w:r>
          </w:p>
        </w:tc>
      </w:tr>
      <w:tr w:rsidR="008F01F2" w:rsidRPr="0046134E" w14:paraId="16C6F3B1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F02712D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  <w:lang w:val="da-DK"/>
              </w:rPr>
            </w:pPr>
          </w:p>
        </w:tc>
        <w:tc>
          <w:tcPr>
            <w:tcW w:w="549" w:type="pct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BBCBA3E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</w:p>
        </w:tc>
        <w:tc>
          <w:tcPr>
            <w:tcW w:w="507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241AFC5" w14:textId="69A9F7D2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BB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0EAD7" w14:textId="3895173F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BC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9E193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CM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32F9328" w14:textId="4AA98B33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BT</w:t>
            </w:r>
          </w:p>
        </w:tc>
        <w:tc>
          <w:tcPr>
            <w:tcW w:w="507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532D1556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BB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9859BE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BC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156700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CM</w:t>
            </w:r>
          </w:p>
        </w:tc>
        <w:tc>
          <w:tcPr>
            <w:tcW w:w="50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1D4AAE" w14:textId="77777777" w:rsidR="008F01F2" w:rsidRPr="0046134E" w:rsidRDefault="008F01F2" w:rsidP="00DD4B23">
            <w:pPr>
              <w:wordWrap/>
              <w:jc w:val="center"/>
              <w:rPr>
                <w:rFonts w:ascii="Times New Roman" w:eastAsia="BatangChe" w:hAnsi="Times New Roman"/>
                <w:i/>
                <w:iCs/>
                <w:sz w:val="18"/>
                <w:szCs w:val="18"/>
              </w:rPr>
            </w:pPr>
            <w:r w:rsidRPr="0046134E">
              <w:rPr>
                <w:rFonts w:ascii="Times New Roman" w:eastAsia="BatangChe" w:hAnsi="Times New Roman"/>
                <w:sz w:val="18"/>
                <w:szCs w:val="18"/>
              </w:rPr>
              <w:t>E</w:t>
            </w:r>
            <w:r w:rsidRPr="0046134E">
              <w:rPr>
                <w:rFonts w:ascii="Times New Roman" w:eastAsia="BatangChe" w:hAnsi="Times New Roman"/>
                <w:sz w:val="18"/>
                <w:szCs w:val="18"/>
                <w:vertAlign w:val="subscript"/>
              </w:rPr>
              <w:t>BT</w:t>
            </w:r>
          </w:p>
        </w:tc>
      </w:tr>
      <w:tr w:rsidR="00EB66F5" w:rsidRPr="0046134E" w14:paraId="3BB1ADD3" w14:textId="77777777" w:rsidTr="0012391B">
        <w:trPr>
          <w:trHeight w:val="50"/>
        </w:trPr>
        <w:tc>
          <w:tcPr>
            <w:tcW w:w="394" w:type="pct"/>
            <w:vMerge w:val="restart"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697F9827" w14:textId="77777777" w:rsidR="00EB66F5" w:rsidRPr="0046134E" w:rsidRDefault="00EB66F5" w:rsidP="00EB66F5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9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EFCFB9D" w14:textId="77777777" w:rsidR="00EB66F5" w:rsidRPr="0046134E" w:rsidRDefault="00EB66F5" w:rsidP="00EB66F5">
            <w:pPr>
              <w:keepNext/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A4DA202" w14:textId="79E2010C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43.05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F4CF6BF" w14:textId="6F5EBB05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5.89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DBDC1E" w14:textId="5F21AE64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29.34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E985BBE" w14:textId="78C7292D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27.41</w:t>
            </w:r>
          </w:p>
        </w:tc>
        <w:tc>
          <w:tcPr>
            <w:tcW w:w="507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60450C8" w14:textId="0D0CB188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3.22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9BCA71" w14:textId="0DEE3456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E75EC2" w14:textId="5653EB56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82B2EDD" w14:textId="2480A87C" w:rsidR="00EB66F5" w:rsidRPr="0046134E" w:rsidRDefault="00EB66F5" w:rsidP="00EB66F5">
            <w:pPr>
              <w:keepNext/>
              <w:wordWrap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</w:tr>
      <w:tr w:rsidR="00EB66F5" w:rsidRPr="0046134E" w14:paraId="59CEFD7D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2A6653D1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AA3C70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7DD616A" w14:textId="51F5A3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5.67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EEF95A" w14:textId="4D9B7DD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10.21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F408C0" w14:textId="0346F3C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38.85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800A26B" w14:textId="19C462F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9.49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B638F3A" w14:textId="4A017D4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7A924A" w14:textId="6DB155D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AA0CFF3" w14:textId="0AD4CB5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565A32" w14:textId="00B8F07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2.54</w:t>
            </w:r>
          </w:p>
        </w:tc>
      </w:tr>
      <w:tr w:rsidR="00EB66F5" w:rsidRPr="0046134E" w14:paraId="3C961BAC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DF8FA1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9610E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B13E3E7" w14:textId="3F55A01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51B21A2" w14:textId="005FD9F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20.8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C5D8B2" w14:textId="01F3AF0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16.02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81702DA" w14:textId="095654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6.82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D52508" w14:textId="53E06E1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FA9AD1" w14:textId="6D7716C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5.03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90C86A" w14:textId="39CA19A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657714" w14:textId="3A8B7F2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2.01</w:t>
            </w:r>
          </w:p>
        </w:tc>
      </w:tr>
      <w:tr w:rsidR="00EB66F5" w:rsidRPr="0046134E" w14:paraId="7A270EF6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65B0746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6F0C0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82D5C9B" w14:textId="7EFAFC6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62.96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F468E03" w14:textId="079CE65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6.88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C07BE7C" w14:textId="35D12D1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25.15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02361DB" w14:textId="30106DC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45.92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86DDAFD" w14:textId="7DA19AB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4.34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976D9DF" w14:textId="2CA6793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986172" w14:textId="35AFF85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2.36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DF3CA9" w14:textId="5BAE5B5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4.87</w:t>
            </w:r>
          </w:p>
        </w:tc>
      </w:tr>
      <w:tr w:rsidR="00EB66F5" w:rsidRPr="0046134E" w14:paraId="7468649D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4775DEF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F77D4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48DD494" w14:textId="7D9BD07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7.82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20E5B0" w14:textId="024B2F3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10.77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CFCBE5" w14:textId="78DFA81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27.88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7CE0708" w14:textId="1886148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5.86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5F074AE" w14:textId="715DE60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4B90896" w14:textId="5CC253E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57CB71" w14:textId="6B3914F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2.91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82451F2" w14:textId="2682631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2.86</w:t>
            </w:r>
          </w:p>
        </w:tc>
      </w:tr>
      <w:tr w:rsidR="00EB66F5" w:rsidRPr="0046134E" w14:paraId="59494C5C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3E8C19C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587122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2F92209" w14:textId="07269F7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A9B7056" w14:textId="206112C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26.35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B692DD8" w14:textId="557E724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D108F48" w14:textId="14157C5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3.33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F55B8DC" w14:textId="3D14096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6A1CBEE" w14:textId="231F4BC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5.16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044BFE" w14:textId="5A99570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E42AC2" w14:textId="69CE52E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1.77</w:t>
            </w:r>
          </w:p>
        </w:tc>
      </w:tr>
      <w:tr w:rsidR="00EB66F5" w:rsidRPr="0046134E" w14:paraId="1EEA674A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6C03573C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3695A0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4170CA4" w14:textId="6098F2C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40.09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4CD089" w14:textId="0B14974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5.72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C8FC80" w14:textId="7D43232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37.92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48B85F5" w14:textId="35F269A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32.23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79EB81B" w14:textId="09BFE34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F09D52D" w14:textId="0E8CD40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B8C3BF" w14:textId="1E4C030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2.99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F3A6967" w14:textId="34D28AB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4.08</w:t>
            </w:r>
          </w:p>
        </w:tc>
      </w:tr>
      <w:tr w:rsidR="00EB66F5" w:rsidRPr="0046134E" w14:paraId="6DF4A33E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218957AE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F560DD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C91D008" w14:textId="2FEDC25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E6A343" w14:textId="7838AAF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8.2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0D9E53" w14:textId="1ADD877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32.21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97FC4F9" w14:textId="6C5CB0E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5.26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5B450BC" w14:textId="79F4BAC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8A12B1" w14:textId="2619178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0DBE62" w14:textId="3831979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4.58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4D9908" w14:textId="7500299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2.72</w:t>
            </w:r>
          </w:p>
        </w:tc>
      </w:tr>
      <w:tr w:rsidR="00EB66F5" w:rsidRPr="0046134E" w14:paraId="5FB4449C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D276B7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52D4CD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0BAA021" w14:textId="32E5EF0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29DDBCB" w14:textId="65BAE43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21.31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3DB5BA" w14:textId="00D66A9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8.33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1716B6D" w14:textId="57885D9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8.96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732F9AF" w14:textId="6B95478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9A1742F" w14:textId="17070C6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4.29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313B9F" w14:textId="6BFAE60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5C91EEE" w14:textId="329F0D5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3.56</w:t>
            </w:r>
          </w:p>
        </w:tc>
      </w:tr>
      <w:tr w:rsidR="00EB66F5" w:rsidRPr="0046134E" w14:paraId="19120CB0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21B8FEB3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0FCD54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644E11C" w14:textId="28BDF84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40.52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7CE7F4" w14:textId="284F45B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7.38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0B6C26" w14:textId="170B1BF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32.06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040C446" w14:textId="5384256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31.94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B69370" w14:textId="4109A63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A42F9A5" w14:textId="2129AF6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E9020C" w14:textId="6468DD0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C007840" w14:textId="2D8C83E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3.89</w:t>
            </w:r>
          </w:p>
        </w:tc>
      </w:tr>
      <w:tr w:rsidR="00EB66F5" w:rsidRPr="0046134E" w14:paraId="22260B26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647D82D1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1085AF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AE56AC9" w14:textId="5FFB390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3E5D2F" w14:textId="7E41C16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6.73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CFA30E" w14:textId="7F9405E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30.34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6AF3158" w14:textId="5013341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A04CDF7" w14:textId="0F41721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5E6422" w14:textId="2CF4FF6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3.99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B872DB7" w14:textId="606CD08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2.6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F1B128" w14:textId="433106F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2.92</w:t>
            </w:r>
          </w:p>
        </w:tc>
      </w:tr>
      <w:tr w:rsidR="00EB66F5" w:rsidRPr="0046134E" w14:paraId="252221ED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8866C73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FB41B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D15877E" w14:textId="2CBE108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FB971C" w14:textId="4DD1BE0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19.54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7E62876" w14:textId="564035A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3AB241D" w14:textId="6288267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4.59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7953FEE" w14:textId="2C788AA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C26DAB" w14:textId="626FE44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8FAA0A" w14:textId="180C7D0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7B0956" w14:textId="38AE4F8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2.56</w:t>
            </w:r>
          </w:p>
        </w:tc>
      </w:tr>
      <w:tr w:rsidR="00EB66F5" w:rsidRPr="0046134E" w14:paraId="0ADC31A4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297C5A5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A27BE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77D42F" w14:textId="49FA13F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50.1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1400AA" w14:textId="01FCC11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18.91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4324DF2" w14:textId="7EE0326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24.82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8E4E872" w14:textId="7D426E8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0B64BB6" w14:textId="04BE13B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C8346FA" w14:textId="3087504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FDB9F3A" w14:textId="76C6E6F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783D7F" w14:textId="27DE4FC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4.55</w:t>
            </w:r>
          </w:p>
        </w:tc>
      </w:tr>
      <w:tr w:rsidR="00EB66F5" w:rsidRPr="0046134E" w14:paraId="29E5350A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3C6927C3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272CBF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EEC6B1C" w14:textId="0944B6F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8.53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ED5F534" w14:textId="1560419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21.82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F08A5D" w14:textId="1357D21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48.49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7F8C63B" w14:textId="14DD4D6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9.74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DD9CB55" w14:textId="4AEEBF7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5A4622" w14:textId="4496A23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4.57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1CA917" w14:textId="4989676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8F7E17" w14:textId="0DF189E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3.47</w:t>
            </w:r>
          </w:p>
        </w:tc>
      </w:tr>
      <w:tr w:rsidR="00EB66F5" w:rsidRPr="0046134E" w14:paraId="24BB5B10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9308C1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67AFE7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780BFDF" w14:textId="08E03F8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4DA109" w14:textId="0E84E0B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5.46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57A4FE" w14:textId="7EB3513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6.86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C615068" w14:textId="5CE61FE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6.68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C567F18" w14:textId="5F96E65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56A957" w14:textId="798BEE7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8BA028" w14:textId="064FC3A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8BFED0" w14:textId="44812BA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3.41</w:t>
            </w:r>
          </w:p>
        </w:tc>
      </w:tr>
      <w:tr w:rsidR="00EB66F5" w:rsidRPr="0046134E" w14:paraId="006F689C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42A14510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E33EE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BF0A6FE" w14:textId="1671387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48.46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A4322E9" w14:textId="0468814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22.84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BD4F596" w14:textId="6D2CA6E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25.58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3DE52F0" w14:textId="3DEE809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42.41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32073B1" w14:textId="36C70CE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F03111D" w14:textId="4A93682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6324049" w14:textId="3A22E4A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D903B0" w14:textId="34C3268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5.62</w:t>
            </w:r>
          </w:p>
        </w:tc>
      </w:tr>
      <w:tr w:rsidR="00EB66F5" w:rsidRPr="0046134E" w14:paraId="6E5375D2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4D0CCAD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CE6D59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045F36E" w14:textId="0638EF5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7.25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98A5CB" w14:textId="2CF8CAF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16.76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5FA5B5" w14:textId="18F62E2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34.34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6650BF0" w14:textId="4C31677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4.78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D87C157" w14:textId="516515E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110790" w14:textId="56DD7A8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8.14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B15C00" w14:textId="09E86FA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231117" w14:textId="627F54E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2.51</w:t>
            </w:r>
          </w:p>
        </w:tc>
      </w:tr>
      <w:tr w:rsidR="00EB66F5" w:rsidRPr="0046134E" w14:paraId="17E22218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2DBEAA9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C60221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C4C7052" w14:textId="5921008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5.19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7DECCD" w14:textId="490B24D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17.26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678EB2" w14:textId="2C4F787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5.81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ADA299D" w14:textId="7897864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7B5C0D" w14:textId="2A5CFF1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874DC4" w14:textId="75F10DB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3.93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0F14BD" w14:textId="6809696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E9B5394" w14:textId="51E80E1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2.31</w:t>
            </w:r>
          </w:p>
        </w:tc>
      </w:tr>
      <w:tr w:rsidR="00EB66F5" w:rsidRPr="0046134E" w14:paraId="72C4BA87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5942B794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897FD4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8F9EAC5" w14:textId="73D826A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35.13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B039B1" w14:textId="78C1502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6.38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50B957B" w14:textId="0115A95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12.98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872572A" w14:textId="45862A4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25.84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86CB09" w14:textId="6C5B662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F27FDDE" w14:textId="68089A5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A0341C4" w14:textId="1D7E2C9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9FEE5DA" w14:textId="38636A1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3.16</w:t>
            </w:r>
          </w:p>
        </w:tc>
      </w:tr>
      <w:tr w:rsidR="00EB66F5" w:rsidRPr="0046134E" w14:paraId="4B6994E6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0034C130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E3F089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D8F5DAE" w14:textId="5CE1424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5.99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09E758" w14:textId="6D1F167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6.93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54A864" w14:textId="2678018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51.16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3CD0A8B" w14:textId="04EB73B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4.97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C1A54D4" w14:textId="16908B4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9353D27" w14:textId="1BF715B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638C986" w14:textId="5AB6388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B97D8EB" w14:textId="72E0A9A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2.04</w:t>
            </w:r>
          </w:p>
        </w:tc>
      </w:tr>
      <w:tr w:rsidR="00EB66F5" w:rsidRPr="0046134E" w14:paraId="25EF10D0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C821A1E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630AD3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471F949" w14:textId="6C84A6C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3754B5A" w14:textId="3F04AF5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19.17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A50669E" w14:textId="370FD75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97D78D8" w14:textId="7A3AD00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3.47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D91A7D8" w14:textId="5998181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7E0FE35" w14:textId="4B5B100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ED9765" w14:textId="2E2C39F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D5B0DE" w14:textId="439BD55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1.89</w:t>
            </w:r>
          </w:p>
        </w:tc>
      </w:tr>
      <w:tr w:rsidR="00EB66F5" w:rsidRPr="0046134E" w14:paraId="52D3DB4A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5F64BF12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0308A1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6EE255" w14:textId="2D4FB0B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46.18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ED8230" w14:textId="3BBC9FE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8.88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65473E" w14:textId="2D20EE2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28.69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66AE147" w14:textId="68079CE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42.1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D512CC6" w14:textId="33E438E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2F6273" w14:textId="315718F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F1FB40" w14:textId="62DAB5E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40B7B1" w14:textId="550D2E9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4.48</w:t>
            </w:r>
          </w:p>
        </w:tc>
      </w:tr>
      <w:tr w:rsidR="00EB66F5" w:rsidRPr="0046134E" w14:paraId="2C54E1EF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2490857E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5E03E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CC943B5" w14:textId="796D40C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6.94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3761D3" w14:textId="1A61B91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11.15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6E2F11" w14:textId="2E3DE92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49.01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2109D34" w14:textId="776AAA5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11.67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26BC1AA" w14:textId="6F6FDF2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AF14E47" w14:textId="4D8C7C9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B48F28" w14:textId="6D926AE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6.42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E4D1E3" w14:textId="589AFE7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3.55</w:t>
            </w:r>
          </w:p>
        </w:tc>
      </w:tr>
      <w:tr w:rsidR="00EB66F5" w:rsidRPr="0046134E" w14:paraId="268AC3E2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F6C5A0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C68DF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412B3F" w14:textId="30A1C09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5250D05" w14:textId="16761E5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28.02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7B6F429" w14:textId="212CFD4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0C17F85" w14:textId="5D9D57C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5.47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45D4C1" w14:textId="3604E9B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FFB5DF" w14:textId="5B6A84F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5.12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11866C2" w14:textId="5A4BDA1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2AD71A" w14:textId="7727194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2.03</w:t>
            </w:r>
          </w:p>
        </w:tc>
      </w:tr>
      <w:tr w:rsidR="00EB66F5" w:rsidRPr="0046134E" w14:paraId="41112661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3489865D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AF46408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CAE589E" w14:textId="72F2D05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57.65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8A6F17" w14:textId="6063939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12.46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CBF595D" w14:textId="4296064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31.98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3D44C08" w14:textId="071BF41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48.4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275A381" w14:textId="037F8A4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0E421C" w14:textId="2BA7D39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DDD123" w14:textId="4E55A6C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8AD07CE" w14:textId="4DE8F06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4.08</w:t>
            </w:r>
          </w:p>
        </w:tc>
      </w:tr>
      <w:tr w:rsidR="00EB66F5" w:rsidRPr="0046134E" w14:paraId="39C39B8D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49FA281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CE0AD7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26B36B2" w14:textId="134A8C7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15.49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61E38A9" w14:textId="1674971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13.76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5AEB7C0" w14:textId="4CEB38E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43.63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ACC00A9" w14:textId="566EB39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5.9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425147" w14:textId="4E302CF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34CA44" w14:textId="18FDDB4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4.41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A5AF4E" w14:textId="6DEDFFB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3.73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F43092C" w14:textId="496A064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2.15</w:t>
            </w:r>
          </w:p>
        </w:tc>
      </w:tr>
      <w:tr w:rsidR="00EB66F5" w:rsidRPr="0046134E" w14:paraId="77555157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0333D6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8C74F57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13B9BEA" w14:textId="50536BB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D93BA6" w14:textId="71CA335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29.14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991AA0" w14:textId="2678CD9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9.97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69F69C7" w14:textId="34E2B78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CA9E8A8" w14:textId="7EEC681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4F6E7D" w14:textId="0F4C5E9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5.22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1C7AAD3" w14:textId="3750740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F1339A" w14:textId="76CC5265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</w:tr>
      <w:tr w:rsidR="00EB66F5" w:rsidRPr="0046134E" w14:paraId="55116476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1F1E71DD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02FD7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3C33B7E" w14:textId="527DBDC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57.43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CE0226" w14:textId="7863350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18.54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C58E56" w14:textId="2E00E08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25.22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0F24AEA" w14:textId="61DF52D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33.08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A30CC65" w14:textId="7E60944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3.81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1E3348" w14:textId="62B5713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3BE2A0" w14:textId="431D248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C71CEA6" w14:textId="105E6A2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4.27</w:t>
            </w:r>
          </w:p>
        </w:tc>
      </w:tr>
      <w:tr w:rsidR="00EB66F5" w:rsidRPr="0046134E" w14:paraId="3CA2B51A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1747D883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A49E4A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FD64E1C" w14:textId="15C5ED3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9.69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7F67C8" w14:textId="3B6FAE1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18.29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9F91CF" w14:textId="3103E3A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30.9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EA99D46" w14:textId="3304015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8.64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C036690" w14:textId="7469453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827DE1" w14:textId="4A4B9EE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5.29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5D55FA" w14:textId="7E73AF5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B85506" w14:textId="3FFC332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.00</w:t>
            </w:r>
          </w:p>
        </w:tc>
      </w:tr>
      <w:tr w:rsidR="00EB66F5" w:rsidRPr="0046134E" w14:paraId="432DE179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90A6BD4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D78580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A293F09" w14:textId="1596455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6.25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643DAC" w14:textId="065E671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25.27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DDDB00" w14:textId="1008EBD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3.31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5275F3F" w14:textId="04ED0E5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27DE254" w14:textId="31379E3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60A6AE" w14:textId="508FD1D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3.69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EA3B7FE" w14:textId="5F8ED0E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D67406" w14:textId="383D567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2.41</w:t>
            </w:r>
          </w:p>
        </w:tc>
      </w:tr>
      <w:tr w:rsidR="00EB66F5" w:rsidRPr="0046134E" w14:paraId="42D30552" w14:textId="77777777" w:rsidTr="0012391B">
        <w:trPr>
          <w:trHeight w:val="207"/>
        </w:trPr>
        <w:tc>
          <w:tcPr>
            <w:tcW w:w="394" w:type="pct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14:paraId="522FA9E2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95358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C32F0CE" w14:textId="437BF428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48.53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4CDF3D" w14:textId="47AB237F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10.09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E69D77C" w14:textId="6ACA52DB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23.05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D7C756E" w14:textId="6FEDC23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29.7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B1DE72" w14:textId="3EF83F92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3.18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AF7AF4" w14:textId="56C0735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D58A49" w14:textId="263BE794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26F6B4" w14:textId="3D5085F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3.65</w:t>
            </w:r>
          </w:p>
        </w:tc>
      </w:tr>
      <w:tr w:rsidR="00EB66F5" w:rsidRPr="0046134E" w14:paraId="2707ADB6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right w:val="dotted" w:sz="4" w:space="0" w:color="auto"/>
            </w:tcBorders>
            <w:vAlign w:val="center"/>
          </w:tcPr>
          <w:p w14:paraId="348001E4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D55F45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DB4B2EE" w14:textId="7676597E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5.08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8413EA2" w14:textId="7BAE1C7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10.98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9CCC5E" w14:textId="235A7831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49.31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E590133" w14:textId="0267AC8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4.85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78FCD35" w14:textId="2DCED56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C02F43" w14:textId="3B106C3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80BE1D" w14:textId="21882E86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3.04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0A37B3" w14:textId="043FDBD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2.74</w:t>
            </w:r>
          </w:p>
        </w:tc>
      </w:tr>
      <w:tr w:rsidR="00EB66F5" w:rsidRPr="0046134E" w14:paraId="2183BF77" w14:textId="77777777" w:rsidTr="0012391B">
        <w:trPr>
          <w:trHeight w:val="207"/>
        </w:trPr>
        <w:tc>
          <w:tcPr>
            <w:tcW w:w="394" w:type="pct"/>
            <w:vMerge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6C9FF73B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FDC83A6" w14:textId="77777777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SPGR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59B362D3" w14:textId="5A29604A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9E23CF"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E32B97" w14:textId="03E747ED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27.63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EBA92D" w14:textId="6E59817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5.32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4CC5FBFD" w14:textId="199EBC2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4.37</w:t>
            </w:r>
          </w:p>
        </w:tc>
        <w:tc>
          <w:tcPr>
            <w:tcW w:w="507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6260EE2D" w14:textId="7062B28C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B9E2950" w14:textId="69FFFF20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507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C8DCFB" w14:textId="0D38C183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508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D26BF1" w14:textId="0B199519" w:rsidR="00EB66F5" w:rsidRPr="0046134E" w:rsidRDefault="00EB66F5" w:rsidP="00EB66F5">
            <w:pPr>
              <w:wordWrap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6134E">
              <w:rPr>
                <w:rFonts w:ascii="Times New Roman" w:hAnsi="Times New Roman"/>
                <w:color w:val="000000"/>
                <w:sz w:val="18"/>
                <w:szCs w:val="18"/>
              </w:rPr>
              <w:t>1.92</w:t>
            </w:r>
          </w:p>
        </w:tc>
      </w:tr>
    </w:tbl>
    <w:p w14:paraId="1DD403FE" w14:textId="22A447FF" w:rsidR="00E668A8" w:rsidRPr="0046134E" w:rsidRDefault="00E668A8" w:rsidP="00E668A8">
      <w:pPr>
        <w:wordWrap/>
        <w:rPr>
          <w:rFonts w:ascii="Times New Roman" w:hAnsi="Times New Roman"/>
          <w:kern w:val="0"/>
          <w:sz w:val="18"/>
          <w:szCs w:val="18"/>
        </w:rPr>
      </w:pPr>
      <w:proofErr w:type="gramStart"/>
      <w:r w:rsidRPr="0046134E">
        <w:rPr>
          <w:rFonts w:ascii="Times New Roman" w:hAnsi="Times New Roman"/>
          <w:kern w:val="0"/>
          <w:sz w:val="18"/>
          <w:szCs w:val="18"/>
        </w:rPr>
        <w:t>Note.-</w:t>
      </w:r>
      <w:proofErr w:type="gramEnd"/>
      <w:r w:rsidRPr="0046134E">
        <w:rPr>
          <w:rFonts w:ascii="Times New Roman" w:hAnsi="Times New Roman"/>
          <w:kern w:val="0"/>
          <w:sz w:val="18"/>
          <w:szCs w:val="18"/>
        </w:rPr>
        <w:t xml:space="preserve">T1 = T1-weighted, PD = proton density-weighted, SPGR = spoiled gradient-echo, 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BB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cancellous bone and cortical bone,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BC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cortical bone and cartilage,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CF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cartilage and fat,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CM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cartilage and meniscus, E</w:t>
      </w:r>
      <w:r w:rsidRPr="0046134E">
        <w:rPr>
          <w:rFonts w:ascii="Times New Roman" w:eastAsia="Batang" w:hAnsi="Times New Roman"/>
          <w:kern w:val="0"/>
          <w:sz w:val="18"/>
          <w:szCs w:val="18"/>
          <w:vertAlign w:val="subscript"/>
        </w:rPr>
        <w:t>BT</w:t>
      </w:r>
      <w:r w:rsidRPr="0046134E">
        <w:rPr>
          <w:rFonts w:ascii="Times New Roman" w:eastAsia="Batang" w:hAnsi="Times New Roman"/>
          <w:kern w:val="0"/>
          <w:sz w:val="18"/>
          <w:szCs w:val="18"/>
        </w:rPr>
        <w:t>: edge between cortical bone and tissue</w:t>
      </w:r>
    </w:p>
    <w:p w14:paraId="015C7DBA" w14:textId="77777777" w:rsidR="00A12E16" w:rsidRPr="0046134E" w:rsidRDefault="00A12E16" w:rsidP="003F4531">
      <w:pPr>
        <w:wordWrap/>
        <w:rPr>
          <w:rFonts w:ascii="Times New Roman" w:hAnsi="Times New Roman"/>
          <w:color w:val="FF0000"/>
          <w:sz w:val="24"/>
          <w:szCs w:val="24"/>
        </w:rPr>
      </w:pPr>
    </w:p>
    <w:p w14:paraId="1575A976" w14:textId="5DF2C17F" w:rsidR="00A70D5A" w:rsidRPr="0046134E" w:rsidRDefault="00A70D5A" w:rsidP="006E7B22">
      <w:pPr>
        <w:wordWrap/>
        <w:rPr>
          <w:rFonts w:ascii="Times New Roman" w:hAnsi="Times New Roman"/>
          <w:color w:val="FF0000"/>
          <w:sz w:val="24"/>
          <w:szCs w:val="24"/>
        </w:rPr>
      </w:pPr>
    </w:p>
    <w:p w14:paraId="44F616BA" w14:textId="2FD2C57F" w:rsidR="00A70D5A" w:rsidRPr="0046134E" w:rsidRDefault="00A70D5A" w:rsidP="006E7B22">
      <w:pPr>
        <w:wordWrap/>
        <w:rPr>
          <w:rFonts w:ascii="Times New Roman" w:hAnsi="Times New Roman"/>
          <w:color w:val="FF0000"/>
          <w:sz w:val="24"/>
          <w:szCs w:val="24"/>
        </w:rPr>
      </w:pPr>
    </w:p>
    <w:p w14:paraId="43EF7081" w14:textId="3DC86058" w:rsidR="00A70D5A" w:rsidRPr="0046134E" w:rsidRDefault="00F37798" w:rsidP="006E7B22">
      <w:pPr>
        <w:wordWrap/>
        <w:rPr>
          <w:rFonts w:ascii="Times New Roman" w:hAnsi="Times New Roman"/>
          <w:color w:val="FF0000"/>
          <w:sz w:val="24"/>
          <w:szCs w:val="24"/>
        </w:rPr>
      </w:pPr>
      <w:r w:rsidRPr="0046134E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14:paraId="682ABEC5" w14:textId="4AE573CB" w:rsidR="00A70D5A" w:rsidRDefault="00A70D5A" w:rsidP="006E7B22">
      <w:pPr>
        <w:wordWrap/>
        <w:rPr>
          <w:rFonts w:ascii="Times New Roman" w:hAnsi="Times New Roman"/>
          <w:color w:val="FF0000"/>
          <w:sz w:val="24"/>
          <w:szCs w:val="24"/>
        </w:rPr>
      </w:pPr>
    </w:p>
    <w:p w14:paraId="60946ECF" w14:textId="77777777" w:rsidR="00835CCC" w:rsidRDefault="00835CCC" w:rsidP="00376B5B">
      <w:pPr>
        <w:wordWrap/>
        <w:rPr>
          <w:rFonts w:ascii="Times New Roman" w:hAnsi="Times New Roman"/>
          <w:b/>
          <w:sz w:val="32"/>
          <w:szCs w:val="24"/>
        </w:rPr>
      </w:pPr>
    </w:p>
    <w:sectPr w:rsidR="00835CCC" w:rsidSect="008E37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A7ED8" w14:textId="77777777" w:rsidR="00CF1EA2" w:rsidRDefault="00CF1EA2" w:rsidP="0003624D">
      <w:r>
        <w:separator/>
      </w:r>
    </w:p>
  </w:endnote>
  <w:endnote w:type="continuationSeparator" w:id="0">
    <w:p w14:paraId="30B2974C" w14:textId="77777777" w:rsidR="00CF1EA2" w:rsidRDefault="00CF1EA2" w:rsidP="00036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stem"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488D6" w14:textId="77777777" w:rsidR="00CF1EA2" w:rsidRDefault="00CF1EA2" w:rsidP="0003624D">
      <w:r>
        <w:separator/>
      </w:r>
    </w:p>
  </w:footnote>
  <w:footnote w:type="continuationSeparator" w:id="0">
    <w:p w14:paraId="6E3DA212" w14:textId="77777777" w:rsidR="00CF1EA2" w:rsidRDefault="00CF1EA2" w:rsidP="000362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87816"/>
    <w:multiLevelType w:val="hybridMultilevel"/>
    <w:tmpl w:val="A5F65B86"/>
    <w:lvl w:ilvl="0" w:tplc="FC98F01A">
      <w:start w:val="1"/>
      <w:numFmt w:val="bullet"/>
      <w:lvlText w:val="-"/>
      <w:lvlJc w:val="left"/>
      <w:pPr>
        <w:ind w:left="495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35" w:hanging="400"/>
      </w:pPr>
      <w:rPr>
        <w:rFonts w:ascii="Wingdings" w:hAnsi="Wingdings" w:hint="default"/>
      </w:rPr>
    </w:lvl>
  </w:abstractNum>
  <w:abstractNum w:abstractNumId="1" w15:restartNumberingAfterBreak="0">
    <w:nsid w:val="4BFF3101"/>
    <w:multiLevelType w:val="hybridMultilevel"/>
    <w:tmpl w:val="557A7ADC"/>
    <w:lvl w:ilvl="0" w:tplc="961649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C0F6EA1"/>
    <w:multiLevelType w:val="hybridMultilevel"/>
    <w:tmpl w:val="0846A6D2"/>
    <w:lvl w:ilvl="0" w:tplc="909C35EC">
      <w:start w:val="2"/>
      <w:numFmt w:val="bullet"/>
      <w:lvlText w:val=""/>
      <w:lvlJc w:val="left"/>
      <w:pPr>
        <w:ind w:left="720" w:hanging="360"/>
      </w:pPr>
      <w:rPr>
        <w:rFonts w:ascii="Wingdings" w:eastAsia="Malgun Gothic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01017A"/>
    <w:multiLevelType w:val="hybridMultilevel"/>
    <w:tmpl w:val="C7988CB0"/>
    <w:lvl w:ilvl="0" w:tplc="163678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000385612">
    <w:abstractNumId w:val="1"/>
  </w:num>
  <w:num w:numId="2" w16cid:durableId="1266502266">
    <w:abstractNumId w:val="2"/>
  </w:num>
  <w:num w:numId="3" w16cid:durableId="1324161606">
    <w:abstractNumId w:val="2"/>
  </w:num>
  <w:num w:numId="4" w16cid:durableId="602080149">
    <w:abstractNumId w:val="0"/>
  </w:num>
  <w:num w:numId="5" w16cid:durableId="15977840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B44"/>
    <w:rsid w:val="0000417F"/>
    <w:rsid w:val="000079E0"/>
    <w:rsid w:val="00007C46"/>
    <w:rsid w:val="00010FA4"/>
    <w:rsid w:val="000121E2"/>
    <w:rsid w:val="000142C2"/>
    <w:rsid w:val="00016F68"/>
    <w:rsid w:val="00026F31"/>
    <w:rsid w:val="00027E23"/>
    <w:rsid w:val="00036242"/>
    <w:rsid w:val="0003624D"/>
    <w:rsid w:val="00037612"/>
    <w:rsid w:val="00040EC7"/>
    <w:rsid w:val="00041C1E"/>
    <w:rsid w:val="00051557"/>
    <w:rsid w:val="000515B5"/>
    <w:rsid w:val="00051DF2"/>
    <w:rsid w:val="000530D6"/>
    <w:rsid w:val="0005310A"/>
    <w:rsid w:val="00066E76"/>
    <w:rsid w:val="00070C70"/>
    <w:rsid w:val="00077D34"/>
    <w:rsid w:val="000814CF"/>
    <w:rsid w:val="00083FBF"/>
    <w:rsid w:val="00087576"/>
    <w:rsid w:val="00094645"/>
    <w:rsid w:val="000B0335"/>
    <w:rsid w:val="000B195E"/>
    <w:rsid w:val="000B3927"/>
    <w:rsid w:val="000B5233"/>
    <w:rsid w:val="000B7328"/>
    <w:rsid w:val="000C25BD"/>
    <w:rsid w:val="000C36A5"/>
    <w:rsid w:val="000C399C"/>
    <w:rsid w:val="000D42B3"/>
    <w:rsid w:val="000E295A"/>
    <w:rsid w:val="000E340E"/>
    <w:rsid w:val="000E3740"/>
    <w:rsid w:val="000E5D94"/>
    <w:rsid w:val="000E7C93"/>
    <w:rsid w:val="000F04BE"/>
    <w:rsid w:val="000F743F"/>
    <w:rsid w:val="00101AC3"/>
    <w:rsid w:val="00113426"/>
    <w:rsid w:val="00117B65"/>
    <w:rsid w:val="001201DA"/>
    <w:rsid w:val="001208AA"/>
    <w:rsid w:val="0012138C"/>
    <w:rsid w:val="0012391B"/>
    <w:rsid w:val="00125542"/>
    <w:rsid w:val="00126FC8"/>
    <w:rsid w:val="00130807"/>
    <w:rsid w:val="0013187F"/>
    <w:rsid w:val="00131DD9"/>
    <w:rsid w:val="00133E51"/>
    <w:rsid w:val="00134A4C"/>
    <w:rsid w:val="00137A20"/>
    <w:rsid w:val="00141667"/>
    <w:rsid w:val="00141784"/>
    <w:rsid w:val="0014258C"/>
    <w:rsid w:val="00143349"/>
    <w:rsid w:val="001434D4"/>
    <w:rsid w:val="0015018F"/>
    <w:rsid w:val="00152961"/>
    <w:rsid w:val="00160598"/>
    <w:rsid w:val="00175555"/>
    <w:rsid w:val="001808C3"/>
    <w:rsid w:val="00183301"/>
    <w:rsid w:val="001836C7"/>
    <w:rsid w:val="0018460E"/>
    <w:rsid w:val="001851D8"/>
    <w:rsid w:val="0018784A"/>
    <w:rsid w:val="00194446"/>
    <w:rsid w:val="00195BCA"/>
    <w:rsid w:val="001A1A88"/>
    <w:rsid w:val="001A5F86"/>
    <w:rsid w:val="001B0E39"/>
    <w:rsid w:val="001B423A"/>
    <w:rsid w:val="001B6D49"/>
    <w:rsid w:val="001C304E"/>
    <w:rsid w:val="001C3066"/>
    <w:rsid w:val="001C7DC5"/>
    <w:rsid w:val="001D022F"/>
    <w:rsid w:val="001E1ED1"/>
    <w:rsid w:val="001E32C9"/>
    <w:rsid w:val="001E7881"/>
    <w:rsid w:val="00200237"/>
    <w:rsid w:val="00201CC3"/>
    <w:rsid w:val="002114C5"/>
    <w:rsid w:val="0022590F"/>
    <w:rsid w:val="0023718B"/>
    <w:rsid w:val="00244D58"/>
    <w:rsid w:val="00245866"/>
    <w:rsid w:val="00245C67"/>
    <w:rsid w:val="00245DAF"/>
    <w:rsid w:val="00256825"/>
    <w:rsid w:val="002574E1"/>
    <w:rsid w:val="00261196"/>
    <w:rsid w:val="00266D3D"/>
    <w:rsid w:val="00272449"/>
    <w:rsid w:val="002765E3"/>
    <w:rsid w:val="00286E16"/>
    <w:rsid w:val="00287E29"/>
    <w:rsid w:val="00291F8F"/>
    <w:rsid w:val="0029299E"/>
    <w:rsid w:val="0029611A"/>
    <w:rsid w:val="002A1315"/>
    <w:rsid w:val="002A6D19"/>
    <w:rsid w:val="002A7BE0"/>
    <w:rsid w:val="002B041F"/>
    <w:rsid w:val="002B6DEB"/>
    <w:rsid w:val="002C14ED"/>
    <w:rsid w:val="002C52C3"/>
    <w:rsid w:val="002D04DC"/>
    <w:rsid w:val="002D4F66"/>
    <w:rsid w:val="002E0794"/>
    <w:rsid w:val="002F38B1"/>
    <w:rsid w:val="00306585"/>
    <w:rsid w:val="0031289A"/>
    <w:rsid w:val="003157A5"/>
    <w:rsid w:val="00324CB7"/>
    <w:rsid w:val="003300C9"/>
    <w:rsid w:val="00331CE2"/>
    <w:rsid w:val="00334F46"/>
    <w:rsid w:val="003404A4"/>
    <w:rsid w:val="00340E8E"/>
    <w:rsid w:val="0034196B"/>
    <w:rsid w:val="0035101A"/>
    <w:rsid w:val="003522EB"/>
    <w:rsid w:val="00353102"/>
    <w:rsid w:val="00355900"/>
    <w:rsid w:val="00360265"/>
    <w:rsid w:val="003673CE"/>
    <w:rsid w:val="0037090E"/>
    <w:rsid w:val="0037293C"/>
    <w:rsid w:val="00374C3A"/>
    <w:rsid w:val="00376B5B"/>
    <w:rsid w:val="003774B9"/>
    <w:rsid w:val="00377BA5"/>
    <w:rsid w:val="00383583"/>
    <w:rsid w:val="003848B1"/>
    <w:rsid w:val="0038570D"/>
    <w:rsid w:val="00396F6A"/>
    <w:rsid w:val="003A1A0A"/>
    <w:rsid w:val="003A5D09"/>
    <w:rsid w:val="003C2B15"/>
    <w:rsid w:val="003C2DE1"/>
    <w:rsid w:val="003C44A0"/>
    <w:rsid w:val="003D0A39"/>
    <w:rsid w:val="003D2A44"/>
    <w:rsid w:val="003E7DB0"/>
    <w:rsid w:val="003F074E"/>
    <w:rsid w:val="003F1F02"/>
    <w:rsid w:val="003F4531"/>
    <w:rsid w:val="003F4E76"/>
    <w:rsid w:val="003F5AAD"/>
    <w:rsid w:val="00403084"/>
    <w:rsid w:val="00405292"/>
    <w:rsid w:val="0042297A"/>
    <w:rsid w:val="00422C98"/>
    <w:rsid w:val="0043173B"/>
    <w:rsid w:val="00436DBF"/>
    <w:rsid w:val="00444B53"/>
    <w:rsid w:val="0044675E"/>
    <w:rsid w:val="004474F9"/>
    <w:rsid w:val="00451ABA"/>
    <w:rsid w:val="00451D07"/>
    <w:rsid w:val="00455C6A"/>
    <w:rsid w:val="00456BF8"/>
    <w:rsid w:val="004570C2"/>
    <w:rsid w:val="00457554"/>
    <w:rsid w:val="0046134E"/>
    <w:rsid w:val="004659B3"/>
    <w:rsid w:val="00465DF2"/>
    <w:rsid w:val="00467DA7"/>
    <w:rsid w:val="00490E4A"/>
    <w:rsid w:val="004951A3"/>
    <w:rsid w:val="004958CA"/>
    <w:rsid w:val="00497E5D"/>
    <w:rsid w:val="004A3546"/>
    <w:rsid w:val="004B0216"/>
    <w:rsid w:val="004B0513"/>
    <w:rsid w:val="004B60A7"/>
    <w:rsid w:val="004B64B6"/>
    <w:rsid w:val="004B75ED"/>
    <w:rsid w:val="004D69D6"/>
    <w:rsid w:val="004E0532"/>
    <w:rsid w:val="004E21A9"/>
    <w:rsid w:val="004E4F30"/>
    <w:rsid w:val="004F278A"/>
    <w:rsid w:val="00502954"/>
    <w:rsid w:val="005030C7"/>
    <w:rsid w:val="005055A8"/>
    <w:rsid w:val="00513CB9"/>
    <w:rsid w:val="005165CE"/>
    <w:rsid w:val="00516647"/>
    <w:rsid w:val="00524B7A"/>
    <w:rsid w:val="00532D18"/>
    <w:rsid w:val="00532E2B"/>
    <w:rsid w:val="00533D88"/>
    <w:rsid w:val="00540096"/>
    <w:rsid w:val="00541728"/>
    <w:rsid w:val="005432F3"/>
    <w:rsid w:val="00562796"/>
    <w:rsid w:val="00567375"/>
    <w:rsid w:val="00571F17"/>
    <w:rsid w:val="005768E4"/>
    <w:rsid w:val="00585B44"/>
    <w:rsid w:val="005862E0"/>
    <w:rsid w:val="00593793"/>
    <w:rsid w:val="00593D46"/>
    <w:rsid w:val="005A053F"/>
    <w:rsid w:val="005A1FA6"/>
    <w:rsid w:val="005A7458"/>
    <w:rsid w:val="005B683D"/>
    <w:rsid w:val="005B70B8"/>
    <w:rsid w:val="005B7855"/>
    <w:rsid w:val="005B78CC"/>
    <w:rsid w:val="005C212E"/>
    <w:rsid w:val="005C2299"/>
    <w:rsid w:val="005C7037"/>
    <w:rsid w:val="005D6BF1"/>
    <w:rsid w:val="005E2189"/>
    <w:rsid w:val="005E523E"/>
    <w:rsid w:val="005F2490"/>
    <w:rsid w:val="005F24D2"/>
    <w:rsid w:val="00602640"/>
    <w:rsid w:val="00602D11"/>
    <w:rsid w:val="00605178"/>
    <w:rsid w:val="00605985"/>
    <w:rsid w:val="006130A1"/>
    <w:rsid w:val="00617002"/>
    <w:rsid w:val="006204C8"/>
    <w:rsid w:val="00620800"/>
    <w:rsid w:val="00622B87"/>
    <w:rsid w:val="006237C1"/>
    <w:rsid w:val="00627162"/>
    <w:rsid w:val="006353BC"/>
    <w:rsid w:val="006420F8"/>
    <w:rsid w:val="0064376F"/>
    <w:rsid w:val="00645716"/>
    <w:rsid w:val="0064580B"/>
    <w:rsid w:val="00653152"/>
    <w:rsid w:val="00655511"/>
    <w:rsid w:val="0065580D"/>
    <w:rsid w:val="00655D33"/>
    <w:rsid w:val="006564C7"/>
    <w:rsid w:val="00657422"/>
    <w:rsid w:val="006606BE"/>
    <w:rsid w:val="00661DD2"/>
    <w:rsid w:val="00662260"/>
    <w:rsid w:val="00663289"/>
    <w:rsid w:val="00672DE2"/>
    <w:rsid w:val="00681651"/>
    <w:rsid w:val="00682C5D"/>
    <w:rsid w:val="006940E8"/>
    <w:rsid w:val="00696EA4"/>
    <w:rsid w:val="006A3108"/>
    <w:rsid w:val="006B2272"/>
    <w:rsid w:val="006B2AD9"/>
    <w:rsid w:val="006B6338"/>
    <w:rsid w:val="006C177E"/>
    <w:rsid w:val="006C583C"/>
    <w:rsid w:val="006D6D2E"/>
    <w:rsid w:val="006D6E4B"/>
    <w:rsid w:val="006E06EE"/>
    <w:rsid w:val="006E1699"/>
    <w:rsid w:val="006E38BD"/>
    <w:rsid w:val="006E5476"/>
    <w:rsid w:val="006E7B22"/>
    <w:rsid w:val="006F0D48"/>
    <w:rsid w:val="006F2830"/>
    <w:rsid w:val="006F534D"/>
    <w:rsid w:val="00702267"/>
    <w:rsid w:val="00702FF8"/>
    <w:rsid w:val="00707A46"/>
    <w:rsid w:val="007209A9"/>
    <w:rsid w:val="0072153F"/>
    <w:rsid w:val="007256F3"/>
    <w:rsid w:val="00742A6C"/>
    <w:rsid w:val="00742C56"/>
    <w:rsid w:val="00756B83"/>
    <w:rsid w:val="00756C40"/>
    <w:rsid w:val="00762FE9"/>
    <w:rsid w:val="00766EA0"/>
    <w:rsid w:val="0076728D"/>
    <w:rsid w:val="00775C4F"/>
    <w:rsid w:val="007769A0"/>
    <w:rsid w:val="0077792C"/>
    <w:rsid w:val="00785D98"/>
    <w:rsid w:val="007923B7"/>
    <w:rsid w:val="00793206"/>
    <w:rsid w:val="00795347"/>
    <w:rsid w:val="007A2290"/>
    <w:rsid w:val="007C4A11"/>
    <w:rsid w:val="007C5028"/>
    <w:rsid w:val="007C740C"/>
    <w:rsid w:val="007C7909"/>
    <w:rsid w:val="007D4DE7"/>
    <w:rsid w:val="007E15EB"/>
    <w:rsid w:val="007E1A2A"/>
    <w:rsid w:val="007F2B73"/>
    <w:rsid w:val="007F3D25"/>
    <w:rsid w:val="0080270B"/>
    <w:rsid w:val="0081567B"/>
    <w:rsid w:val="0082752A"/>
    <w:rsid w:val="00833F5A"/>
    <w:rsid w:val="008358CA"/>
    <w:rsid w:val="00835CCC"/>
    <w:rsid w:val="00836583"/>
    <w:rsid w:val="00837837"/>
    <w:rsid w:val="008432E5"/>
    <w:rsid w:val="00850A12"/>
    <w:rsid w:val="00853312"/>
    <w:rsid w:val="00853885"/>
    <w:rsid w:val="008558E2"/>
    <w:rsid w:val="008567C8"/>
    <w:rsid w:val="008577DA"/>
    <w:rsid w:val="00861B67"/>
    <w:rsid w:val="00864A2C"/>
    <w:rsid w:val="0087193A"/>
    <w:rsid w:val="00875BF2"/>
    <w:rsid w:val="00877CC5"/>
    <w:rsid w:val="00886E06"/>
    <w:rsid w:val="008A42DA"/>
    <w:rsid w:val="008A50B5"/>
    <w:rsid w:val="008A5712"/>
    <w:rsid w:val="008B164A"/>
    <w:rsid w:val="008C0120"/>
    <w:rsid w:val="008C0AF8"/>
    <w:rsid w:val="008C55AC"/>
    <w:rsid w:val="008D5827"/>
    <w:rsid w:val="008E237F"/>
    <w:rsid w:val="008E37D0"/>
    <w:rsid w:val="008F01F2"/>
    <w:rsid w:val="008F5651"/>
    <w:rsid w:val="00900D27"/>
    <w:rsid w:val="009078E9"/>
    <w:rsid w:val="0091112C"/>
    <w:rsid w:val="00913483"/>
    <w:rsid w:val="00933830"/>
    <w:rsid w:val="009364CF"/>
    <w:rsid w:val="00937233"/>
    <w:rsid w:val="00947EAD"/>
    <w:rsid w:val="009506A4"/>
    <w:rsid w:val="00952373"/>
    <w:rsid w:val="00955BFA"/>
    <w:rsid w:val="00970990"/>
    <w:rsid w:val="009777FA"/>
    <w:rsid w:val="009800EC"/>
    <w:rsid w:val="0098162D"/>
    <w:rsid w:val="00982DFA"/>
    <w:rsid w:val="009843C4"/>
    <w:rsid w:val="009876E3"/>
    <w:rsid w:val="009910D7"/>
    <w:rsid w:val="00991FDA"/>
    <w:rsid w:val="0099234B"/>
    <w:rsid w:val="00993EF2"/>
    <w:rsid w:val="00994F0B"/>
    <w:rsid w:val="0099596B"/>
    <w:rsid w:val="0099739B"/>
    <w:rsid w:val="009A3245"/>
    <w:rsid w:val="009A601E"/>
    <w:rsid w:val="009A73FA"/>
    <w:rsid w:val="009B3FC8"/>
    <w:rsid w:val="009C0463"/>
    <w:rsid w:val="009C2C0B"/>
    <w:rsid w:val="009C3D24"/>
    <w:rsid w:val="009D07D2"/>
    <w:rsid w:val="009D2F16"/>
    <w:rsid w:val="009D4392"/>
    <w:rsid w:val="009D64D3"/>
    <w:rsid w:val="009D65FC"/>
    <w:rsid w:val="009D68C2"/>
    <w:rsid w:val="009E1EA0"/>
    <w:rsid w:val="009E23CF"/>
    <w:rsid w:val="009E341F"/>
    <w:rsid w:val="009E3A3C"/>
    <w:rsid w:val="009F4128"/>
    <w:rsid w:val="009F67CB"/>
    <w:rsid w:val="00A015DB"/>
    <w:rsid w:val="00A03401"/>
    <w:rsid w:val="00A07132"/>
    <w:rsid w:val="00A07A99"/>
    <w:rsid w:val="00A12E16"/>
    <w:rsid w:val="00A1395E"/>
    <w:rsid w:val="00A203CE"/>
    <w:rsid w:val="00A207D3"/>
    <w:rsid w:val="00A229E1"/>
    <w:rsid w:val="00A22EF6"/>
    <w:rsid w:val="00A27BFB"/>
    <w:rsid w:val="00A30BC6"/>
    <w:rsid w:val="00A41127"/>
    <w:rsid w:val="00A44E55"/>
    <w:rsid w:val="00A51860"/>
    <w:rsid w:val="00A533DA"/>
    <w:rsid w:val="00A539A9"/>
    <w:rsid w:val="00A54631"/>
    <w:rsid w:val="00A5713D"/>
    <w:rsid w:val="00A610C2"/>
    <w:rsid w:val="00A6449D"/>
    <w:rsid w:val="00A652D7"/>
    <w:rsid w:val="00A70D5A"/>
    <w:rsid w:val="00A7156B"/>
    <w:rsid w:val="00A928F1"/>
    <w:rsid w:val="00AA3149"/>
    <w:rsid w:val="00AA3378"/>
    <w:rsid w:val="00AB1A89"/>
    <w:rsid w:val="00AB5710"/>
    <w:rsid w:val="00AC1D3E"/>
    <w:rsid w:val="00AD0EB4"/>
    <w:rsid w:val="00AD1497"/>
    <w:rsid w:val="00AD1F96"/>
    <w:rsid w:val="00AD2404"/>
    <w:rsid w:val="00AD3473"/>
    <w:rsid w:val="00AD4E73"/>
    <w:rsid w:val="00AD6F52"/>
    <w:rsid w:val="00AE227C"/>
    <w:rsid w:val="00AE4FDC"/>
    <w:rsid w:val="00AE5A39"/>
    <w:rsid w:val="00AE7A06"/>
    <w:rsid w:val="00AF52B0"/>
    <w:rsid w:val="00AF5ABA"/>
    <w:rsid w:val="00B01F83"/>
    <w:rsid w:val="00B03B29"/>
    <w:rsid w:val="00B040DE"/>
    <w:rsid w:val="00B07C7A"/>
    <w:rsid w:val="00B10502"/>
    <w:rsid w:val="00B12225"/>
    <w:rsid w:val="00B12DB2"/>
    <w:rsid w:val="00B22643"/>
    <w:rsid w:val="00B23347"/>
    <w:rsid w:val="00B252F6"/>
    <w:rsid w:val="00B344D7"/>
    <w:rsid w:val="00B35AB3"/>
    <w:rsid w:val="00B42A55"/>
    <w:rsid w:val="00B5227A"/>
    <w:rsid w:val="00B70683"/>
    <w:rsid w:val="00B75DF9"/>
    <w:rsid w:val="00B824B2"/>
    <w:rsid w:val="00B852D4"/>
    <w:rsid w:val="00B8651C"/>
    <w:rsid w:val="00B904EA"/>
    <w:rsid w:val="00B92963"/>
    <w:rsid w:val="00B945E8"/>
    <w:rsid w:val="00B975B3"/>
    <w:rsid w:val="00BA00D2"/>
    <w:rsid w:val="00BA1921"/>
    <w:rsid w:val="00BB0D4D"/>
    <w:rsid w:val="00BB2A74"/>
    <w:rsid w:val="00BB4E2D"/>
    <w:rsid w:val="00BC1B57"/>
    <w:rsid w:val="00BC6167"/>
    <w:rsid w:val="00BC72F7"/>
    <w:rsid w:val="00BD04A0"/>
    <w:rsid w:val="00BD3E71"/>
    <w:rsid w:val="00BD40FF"/>
    <w:rsid w:val="00BD5A6B"/>
    <w:rsid w:val="00BD6D41"/>
    <w:rsid w:val="00BD7061"/>
    <w:rsid w:val="00BD7B14"/>
    <w:rsid w:val="00BE4800"/>
    <w:rsid w:val="00BE5CD1"/>
    <w:rsid w:val="00BE7BEB"/>
    <w:rsid w:val="00BF55B8"/>
    <w:rsid w:val="00C005B2"/>
    <w:rsid w:val="00C20203"/>
    <w:rsid w:val="00C22967"/>
    <w:rsid w:val="00C343A3"/>
    <w:rsid w:val="00C37284"/>
    <w:rsid w:val="00C40CA8"/>
    <w:rsid w:val="00C60B20"/>
    <w:rsid w:val="00C623AA"/>
    <w:rsid w:val="00C8266B"/>
    <w:rsid w:val="00C8444B"/>
    <w:rsid w:val="00C90AEE"/>
    <w:rsid w:val="00CB0741"/>
    <w:rsid w:val="00CB4C8D"/>
    <w:rsid w:val="00CC3D32"/>
    <w:rsid w:val="00CC3F7A"/>
    <w:rsid w:val="00CC422B"/>
    <w:rsid w:val="00CC7193"/>
    <w:rsid w:val="00CD1854"/>
    <w:rsid w:val="00CD3D5F"/>
    <w:rsid w:val="00CE0558"/>
    <w:rsid w:val="00CF096A"/>
    <w:rsid w:val="00CF1676"/>
    <w:rsid w:val="00CF1EA2"/>
    <w:rsid w:val="00D0601F"/>
    <w:rsid w:val="00D12A94"/>
    <w:rsid w:val="00D14B55"/>
    <w:rsid w:val="00D1689F"/>
    <w:rsid w:val="00D16D22"/>
    <w:rsid w:val="00D22BF2"/>
    <w:rsid w:val="00D30605"/>
    <w:rsid w:val="00D30B02"/>
    <w:rsid w:val="00D5642B"/>
    <w:rsid w:val="00D56E09"/>
    <w:rsid w:val="00D62133"/>
    <w:rsid w:val="00D6478B"/>
    <w:rsid w:val="00D719A6"/>
    <w:rsid w:val="00D80BFA"/>
    <w:rsid w:val="00D8615A"/>
    <w:rsid w:val="00D906C9"/>
    <w:rsid w:val="00DB2685"/>
    <w:rsid w:val="00DB3425"/>
    <w:rsid w:val="00DB5202"/>
    <w:rsid w:val="00DC552C"/>
    <w:rsid w:val="00DD059E"/>
    <w:rsid w:val="00DD1AB1"/>
    <w:rsid w:val="00DD1F7E"/>
    <w:rsid w:val="00DD387C"/>
    <w:rsid w:val="00DD5F99"/>
    <w:rsid w:val="00DD6D0A"/>
    <w:rsid w:val="00DE023B"/>
    <w:rsid w:val="00DF4B99"/>
    <w:rsid w:val="00DF5210"/>
    <w:rsid w:val="00DF6117"/>
    <w:rsid w:val="00DF75F1"/>
    <w:rsid w:val="00E01D8F"/>
    <w:rsid w:val="00E1262D"/>
    <w:rsid w:val="00E16A6E"/>
    <w:rsid w:val="00E2092E"/>
    <w:rsid w:val="00E24AE5"/>
    <w:rsid w:val="00E31129"/>
    <w:rsid w:val="00E33818"/>
    <w:rsid w:val="00E363A9"/>
    <w:rsid w:val="00E42A08"/>
    <w:rsid w:val="00E43BF6"/>
    <w:rsid w:val="00E44B4D"/>
    <w:rsid w:val="00E5103B"/>
    <w:rsid w:val="00E52D8F"/>
    <w:rsid w:val="00E54F8C"/>
    <w:rsid w:val="00E557AD"/>
    <w:rsid w:val="00E62023"/>
    <w:rsid w:val="00E62191"/>
    <w:rsid w:val="00E668A8"/>
    <w:rsid w:val="00E70366"/>
    <w:rsid w:val="00E74705"/>
    <w:rsid w:val="00E74A04"/>
    <w:rsid w:val="00E77731"/>
    <w:rsid w:val="00E87EE2"/>
    <w:rsid w:val="00E93DA0"/>
    <w:rsid w:val="00E96EC5"/>
    <w:rsid w:val="00E977D7"/>
    <w:rsid w:val="00E97EDD"/>
    <w:rsid w:val="00EA41F0"/>
    <w:rsid w:val="00EA71C7"/>
    <w:rsid w:val="00EB61A2"/>
    <w:rsid w:val="00EB66F5"/>
    <w:rsid w:val="00EC747F"/>
    <w:rsid w:val="00EC7915"/>
    <w:rsid w:val="00ED0DE1"/>
    <w:rsid w:val="00ED6035"/>
    <w:rsid w:val="00EE0B6D"/>
    <w:rsid w:val="00EE15BA"/>
    <w:rsid w:val="00EF17C5"/>
    <w:rsid w:val="00F06426"/>
    <w:rsid w:val="00F15A20"/>
    <w:rsid w:val="00F21B8F"/>
    <w:rsid w:val="00F22907"/>
    <w:rsid w:val="00F22CE3"/>
    <w:rsid w:val="00F374FA"/>
    <w:rsid w:val="00F37798"/>
    <w:rsid w:val="00F4386E"/>
    <w:rsid w:val="00F45BDC"/>
    <w:rsid w:val="00F53C0B"/>
    <w:rsid w:val="00F53CA4"/>
    <w:rsid w:val="00F541E1"/>
    <w:rsid w:val="00F60507"/>
    <w:rsid w:val="00F62E34"/>
    <w:rsid w:val="00F63D55"/>
    <w:rsid w:val="00F641E1"/>
    <w:rsid w:val="00F64B19"/>
    <w:rsid w:val="00F668F5"/>
    <w:rsid w:val="00F72F28"/>
    <w:rsid w:val="00F807E8"/>
    <w:rsid w:val="00F81DD1"/>
    <w:rsid w:val="00F8573C"/>
    <w:rsid w:val="00F85B99"/>
    <w:rsid w:val="00F87530"/>
    <w:rsid w:val="00F87739"/>
    <w:rsid w:val="00F97B2B"/>
    <w:rsid w:val="00F97B9A"/>
    <w:rsid w:val="00FA4F85"/>
    <w:rsid w:val="00FA7E6D"/>
    <w:rsid w:val="00FC0832"/>
    <w:rsid w:val="00FC3DFB"/>
    <w:rsid w:val="00FD3A31"/>
    <w:rsid w:val="00FD3F41"/>
    <w:rsid w:val="00FD4F52"/>
    <w:rsid w:val="00FE0B16"/>
    <w:rsid w:val="00FE21F8"/>
    <w:rsid w:val="00FF149D"/>
    <w:rsid w:val="00FF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C24E76"/>
  <w15:chartTrackingRefBased/>
  <w15:docId w15:val="{AF56CEFC-A960-4EA9-9B6F-C059BADD7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24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Malgun Gothic" w:eastAsia="Malgun Gothic" w:hAnsi="Malgun Gothic" w:cs="Times New Roman"/>
      <w:kern w:val="2"/>
      <w:sz w:val="20"/>
    </w:rPr>
  </w:style>
  <w:style w:type="paragraph" w:styleId="Heading5">
    <w:name w:val="heading 5"/>
    <w:basedOn w:val="Normal"/>
    <w:next w:val="NormalIndent"/>
    <w:link w:val="Heading5Char"/>
    <w:qFormat/>
    <w:rsid w:val="0003624D"/>
    <w:pPr>
      <w:keepNext/>
      <w:wordWrap/>
      <w:adjustRightInd w:val="0"/>
      <w:jc w:val="center"/>
      <w:outlineLvl w:val="4"/>
    </w:pPr>
    <w:rPr>
      <w:rFonts w:ascii="Arial" w:eastAsia="System" w:hAnsi="Arial"/>
      <w:b/>
      <w:color w:val="000000"/>
      <w:kern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62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24D"/>
  </w:style>
  <w:style w:type="paragraph" w:styleId="Footer">
    <w:name w:val="footer"/>
    <w:basedOn w:val="Normal"/>
    <w:link w:val="FooterChar"/>
    <w:uiPriority w:val="99"/>
    <w:unhideWhenUsed/>
    <w:rsid w:val="000362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24D"/>
  </w:style>
  <w:style w:type="character" w:customStyle="1" w:styleId="Heading5Char">
    <w:name w:val="Heading 5 Char"/>
    <w:basedOn w:val="DefaultParagraphFont"/>
    <w:link w:val="Heading5"/>
    <w:rsid w:val="0003624D"/>
    <w:rPr>
      <w:rFonts w:ascii="Arial" w:eastAsia="System" w:hAnsi="Arial" w:cs="Times New Roman"/>
      <w:b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624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24D"/>
    <w:rPr>
      <w:rFonts w:ascii="Malgun Gothic" w:eastAsia="Malgun Gothic" w:hAnsi="Malgun Gothic" w:cs="Times New Roman"/>
      <w:kern w:val="2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03624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624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624D"/>
    <w:rPr>
      <w:rFonts w:ascii="Malgun Gothic" w:eastAsia="Malgun Gothic" w:hAnsi="Malgun Gothic" w:cs="Times New Roman"/>
      <w:kern w:val="2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62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624D"/>
    <w:rPr>
      <w:rFonts w:ascii="Malgun Gothic" w:eastAsia="Malgun Gothic" w:hAnsi="Malgun Gothic" w:cs="Times New Roman"/>
      <w:b/>
      <w:bCs/>
      <w:kern w:val="2"/>
      <w:sz w:val="20"/>
    </w:rPr>
  </w:style>
  <w:style w:type="character" w:customStyle="1" w:styleId="normal1">
    <w:name w:val="normal1"/>
    <w:rsid w:val="0003624D"/>
    <w:rPr>
      <w:rFonts w:ascii="Arial" w:hAnsi="Arial" w:cs="Arial" w:hint="default"/>
      <w:color w:val="000000"/>
      <w:sz w:val="18"/>
      <w:szCs w:val="18"/>
    </w:rPr>
  </w:style>
  <w:style w:type="character" w:customStyle="1" w:styleId="result">
    <w:name w:val="result"/>
    <w:rsid w:val="0003624D"/>
    <w:rPr>
      <w:color w:val="000080"/>
    </w:rPr>
  </w:style>
  <w:style w:type="paragraph" w:customStyle="1" w:styleId="a">
    <w:name w:val="바탕글"/>
    <w:basedOn w:val="Normal"/>
    <w:rsid w:val="0003624D"/>
    <w:pPr>
      <w:widowControl/>
      <w:wordWrap/>
      <w:autoSpaceDE/>
      <w:autoSpaceDN/>
      <w:snapToGrid w:val="0"/>
      <w:spacing w:line="384" w:lineRule="auto"/>
    </w:pPr>
    <w:rPr>
      <w:rFonts w:ascii="Batang" w:eastAsia="Batang" w:hAnsi="Batang" w:cs="Gulim"/>
      <w:color w:val="000000"/>
      <w:kern w:val="0"/>
      <w:szCs w:val="20"/>
    </w:rPr>
  </w:style>
  <w:style w:type="paragraph" w:styleId="BodyTextIndent">
    <w:name w:val="Body Text Indent"/>
    <w:basedOn w:val="Normal"/>
    <w:link w:val="BodyTextIndentChar"/>
    <w:rsid w:val="0003624D"/>
    <w:pPr>
      <w:autoSpaceDE/>
      <w:autoSpaceDN/>
      <w:spacing w:line="360" w:lineRule="auto"/>
      <w:jc w:val="center"/>
    </w:pPr>
    <w:rPr>
      <w:rFonts w:ascii="Times New Roman" w:eastAsia="BatangChe" w:hAnsi="Times New Roman"/>
      <w:b/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03624D"/>
    <w:rPr>
      <w:rFonts w:ascii="Times New Roman" w:eastAsia="BatangChe" w:hAnsi="Times New Roman" w:cs="Times New Roman"/>
      <w:b/>
      <w:kern w:val="2"/>
      <w:sz w:val="48"/>
      <w:szCs w:val="20"/>
    </w:rPr>
  </w:style>
  <w:style w:type="paragraph" w:styleId="NormalIndent">
    <w:name w:val="Normal Indent"/>
    <w:basedOn w:val="Normal"/>
    <w:rsid w:val="0003624D"/>
    <w:pPr>
      <w:ind w:leftChars="400" w:left="800"/>
    </w:pPr>
    <w:rPr>
      <w:rFonts w:ascii="Batang" w:eastAsia="Batang" w:hAnsi="Times New Roman"/>
      <w:szCs w:val="24"/>
    </w:rPr>
  </w:style>
  <w:style w:type="character" w:styleId="Hyperlink">
    <w:name w:val="Hyperlink"/>
    <w:rsid w:val="0003624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3624D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</w:rPr>
  </w:style>
  <w:style w:type="character" w:styleId="Strong">
    <w:name w:val="Strong"/>
    <w:uiPriority w:val="22"/>
    <w:qFormat/>
    <w:rsid w:val="0003624D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AE5A39"/>
    <w:rPr>
      <w:color w:val="808080"/>
    </w:rPr>
  </w:style>
  <w:style w:type="paragraph" w:styleId="ListParagraph">
    <w:name w:val="List Paragraph"/>
    <w:basedOn w:val="Normal"/>
    <w:uiPriority w:val="34"/>
    <w:qFormat/>
    <w:rsid w:val="00766EA0"/>
    <w:pPr>
      <w:ind w:leftChars="400" w:left="800"/>
    </w:pPr>
  </w:style>
  <w:style w:type="character" w:customStyle="1" w:styleId="1">
    <w:name w:val="확인되지 않은 멘션1"/>
    <w:basedOn w:val="DefaultParagraphFont"/>
    <w:uiPriority w:val="99"/>
    <w:semiHidden/>
    <w:unhideWhenUsed/>
    <w:rsid w:val="00B945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42F0C-5A7D-44A1-ADCA-20EDF68DE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11369</TotalTime>
  <Pages>2</Pages>
  <Words>634</Words>
  <Characters>3869</Characters>
  <Application>Microsoft Office Word</Application>
  <DocSecurity>0</DocSecurity>
  <Lines>32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Yunsub (GE Healthcare)</dc:creator>
  <cp:keywords/>
  <dc:description/>
  <cp:lastModifiedBy>Yunsub Jung</cp:lastModifiedBy>
  <cp:revision>221</cp:revision>
  <dcterms:created xsi:type="dcterms:W3CDTF">2020-11-30T08:10:00Z</dcterms:created>
  <dcterms:modified xsi:type="dcterms:W3CDTF">2023-03-13T14:52:00Z</dcterms:modified>
</cp:coreProperties>
</file>