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BD" w:rsidRPr="006C6426" w:rsidRDefault="008A1DC5" w:rsidP="00037D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Supplementary Table S</w:t>
      </w:r>
      <w:r w:rsidR="000A5447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="00037DBD" w:rsidRPr="006C6426">
        <w:rPr>
          <w:rFonts w:ascii="Arial" w:hAnsi="Arial" w:cs="Arial"/>
          <w:b/>
          <w:sz w:val="24"/>
          <w:szCs w:val="24"/>
        </w:rPr>
        <w:t xml:space="preserve"> - List of primers used in this work.</w:t>
      </w:r>
    </w:p>
    <w:tbl>
      <w:tblPr>
        <w:tblStyle w:val="ListaClara"/>
        <w:tblW w:w="9322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34"/>
        <w:gridCol w:w="4988"/>
      </w:tblGrid>
      <w:tr w:rsidR="00037DBD" w:rsidRPr="006D4845" w:rsidTr="00BE1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37DBD" w:rsidRPr="006C6426" w:rsidRDefault="00037DBD" w:rsidP="00A84E2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64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Primer</w:t>
            </w:r>
          </w:p>
        </w:tc>
        <w:tc>
          <w:tcPr>
            <w:tcW w:w="4988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37DBD" w:rsidRPr="006C6426" w:rsidRDefault="00037DBD" w:rsidP="00A84E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64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Sequence 5’- 3’</w:t>
            </w:r>
          </w:p>
        </w:tc>
      </w:tr>
      <w:tr w:rsidR="00037DBD" w:rsidRPr="006D4845" w:rsidTr="00BE1C68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7DBD" w:rsidRPr="006D4845" w:rsidRDefault="00037DBD" w:rsidP="00A84E2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988" w:type="dxa"/>
            <w:vAlign w:val="center"/>
          </w:tcPr>
          <w:p w:rsidR="00037DBD" w:rsidRPr="006D4845" w:rsidRDefault="00037DBD" w:rsidP="00A84E24">
            <w:pPr>
              <w:ind w:left="-108" w:firstLine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37DBD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7DBD" w:rsidRPr="006D4845" w:rsidRDefault="008C2125" w:rsidP="00A84E24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Afu5g06800</w:t>
            </w:r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037DBD" w:rsidRPr="006D4845" w:rsidRDefault="008C2125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ACCTTGCTTGCAATCGACAG</w:t>
            </w:r>
          </w:p>
        </w:tc>
      </w:tr>
      <w:tr w:rsidR="00037DBD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7DBD" w:rsidRPr="006D4845" w:rsidRDefault="008C2125" w:rsidP="00A84E24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Afu5g06800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037DBD" w:rsidRPr="006D4845" w:rsidRDefault="008C2125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TGCAGCAGAATGAGCAGGTAG</w:t>
            </w:r>
          </w:p>
        </w:tc>
      </w:tr>
      <w:tr w:rsidR="008C2125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8C2125" w:rsidRPr="006D4845" w:rsidRDefault="008C2125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Afu8g07360</w:t>
            </w:r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8C2125" w:rsidRPr="006D4845" w:rsidRDefault="008C2125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TTCGTGCACAGTTGGTTCTG</w:t>
            </w:r>
          </w:p>
        </w:tc>
      </w:tr>
      <w:tr w:rsidR="008C2125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8C2125" w:rsidRPr="006D4845" w:rsidRDefault="008C2125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Afu8g07360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8C2125" w:rsidRPr="006D4845" w:rsidRDefault="008C2125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TTAATGAACGCGTGCGCATG</w:t>
            </w:r>
          </w:p>
        </w:tc>
      </w:tr>
      <w:tr w:rsidR="008C2125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tcBorders>
              <w:bottom w:val="single" w:sz="4" w:space="0" w:color="auto"/>
            </w:tcBorders>
            <w:vAlign w:val="center"/>
          </w:tcPr>
          <w:p w:rsidR="008C2125" w:rsidRPr="006D4845" w:rsidRDefault="008C2125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Afu5g03540</w:t>
            </w:r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tcBorders>
              <w:bottom w:val="single" w:sz="4" w:space="0" w:color="auto"/>
            </w:tcBorders>
            <w:vAlign w:val="center"/>
          </w:tcPr>
          <w:p w:rsidR="008C2125" w:rsidRPr="006D4845" w:rsidRDefault="008C2125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AAGTGTACACGCTCAACACG</w:t>
            </w:r>
          </w:p>
        </w:tc>
      </w:tr>
      <w:tr w:rsidR="008C2125" w:rsidRPr="000B4604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2125" w:rsidRPr="006D4845" w:rsidRDefault="008C2125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Afu5g03540</w:t>
            </w:r>
            <w:r w:rsidR="008B23E7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2125" w:rsidRPr="000B4604" w:rsidRDefault="00F42428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TTCAGCACGATGTTGTACGC</w:t>
            </w:r>
          </w:p>
        </w:tc>
      </w:tr>
      <w:tr w:rsidR="00F42428" w:rsidRPr="000B4604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428" w:rsidRPr="006D4845" w:rsidRDefault="00F42428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Afu3g01750</w:t>
            </w:r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428" w:rsidRPr="003D0553" w:rsidRDefault="00F42428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ACACTCAGTCGCTACAACTACG</w:t>
            </w:r>
          </w:p>
        </w:tc>
      </w:tr>
      <w:tr w:rsidR="00F42428" w:rsidRPr="00715F16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428" w:rsidRPr="006D4845" w:rsidRDefault="00F42428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Afu3g01750</w:t>
            </w:r>
            <w:r w:rsidR="008B23E7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2428" w:rsidRPr="009908B3" w:rsidRDefault="00F42428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AACGCCGCAAAGAAGAGAAC</w:t>
            </w:r>
          </w:p>
        </w:tc>
      </w:tr>
      <w:tr w:rsidR="00F42428" w:rsidRPr="00AE1249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tcBorders>
              <w:top w:val="single" w:sz="4" w:space="0" w:color="auto"/>
            </w:tcBorders>
            <w:vAlign w:val="center"/>
          </w:tcPr>
          <w:p w:rsidR="00F42428" w:rsidRPr="006D4845" w:rsidRDefault="00F42428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Afu6g10310</w:t>
            </w:r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tcBorders>
              <w:top w:val="single" w:sz="4" w:space="0" w:color="auto"/>
            </w:tcBorders>
            <w:vAlign w:val="center"/>
          </w:tcPr>
          <w:p w:rsidR="00F42428" w:rsidRPr="00AE1249" w:rsidRDefault="008B23E7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ATGCTGCGTATGCCAATGTC</w:t>
            </w:r>
          </w:p>
        </w:tc>
      </w:tr>
      <w:tr w:rsidR="00F42428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F42428" w:rsidRPr="006D4845" w:rsidRDefault="00F42428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Afu6g10310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F42428" w:rsidRPr="006D4845" w:rsidRDefault="008B23E7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TGCCATTGCACGCTATC</w:t>
            </w:r>
          </w:p>
        </w:tc>
      </w:tr>
      <w:tr w:rsidR="008B23E7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8B23E7" w:rsidRPr="006D4845" w:rsidRDefault="008B23E7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Afu1g10390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8B23E7" w:rsidRPr="006D4845" w:rsidRDefault="005234BD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TTGGCGTGGCATTGTTGAAC</w:t>
            </w:r>
          </w:p>
        </w:tc>
      </w:tr>
      <w:tr w:rsidR="008B23E7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8B23E7" w:rsidRPr="006D4845" w:rsidRDefault="008B23E7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Afu1g10390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8B23E7" w:rsidRPr="006D4845" w:rsidRDefault="005234BD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TCTGTGAAAGAGCGGATTCG</w:t>
            </w:r>
          </w:p>
        </w:tc>
      </w:tr>
      <w:tr w:rsidR="005234BD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234BD" w:rsidRPr="006D4845" w:rsidRDefault="005234BD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Afu6g12780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5234BD" w:rsidRPr="006D4845" w:rsidRDefault="005234BD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TTGCGGATAAGATGCATGGC</w:t>
            </w:r>
          </w:p>
        </w:tc>
      </w:tr>
      <w:tr w:rsidR="005234BD" w:rsidRPr="006D4845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234BD" w:rsidRPr="006D4845" w:rsidRDefault="005234BD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Afu6g12780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5234BD" w:rsidRPr="006D4845" w:rsidRDefault="005234BD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AACGCCATGTCAGGTTTGTC</w:t>
            </w:r>
          </w:p>
        </w:tc>
      </w:tr>
      <w:tr w:rsidR="005234BD" w:rsidRPr="008175B6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234BD" w:rsidRPr="006D4845" w:rsidRDefault="005234BD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Afu8g04630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5234BD" w:rsidRPr="008175B6" w:rsidRDefault="005234BD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TTGCCTTTGTTGCTGTCGTC</w:t>
            </w:r>
          </w:p>
        </w:tc>
      </w:tr>
      <w:tr w:rsidR="005234BD" w:rsidRPr="008175B6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234BD" w:rsidRPr="006D4845" w:rsidRDefault="005234BD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Afu8g04630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</w:tcPr>
          <w:p w:rsidR="005234BD" w:rsidRPr="00616904" w:rsidRDefault="005234BD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TAATAGTGGCCAGCGTGAACC</w:t>
            </w:r>
          </w:p>
        </w:tc>
      </w:tr>
      <w:tr w:rsidR="005234BD" w:rsidRPr="008175B6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234BD" w:rsidRPr="006D4845" w:rsidRDefault="005234BD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Afu5g01350</w:t>
            </w:r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5234BD" w:rsidRPr="008175B6" w:rsidRDefault="00F97F0D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TGTTTATCGGTCCGTTTGCG</w:t>
            </w:r>
          </w:p>
        </w:tc>
      </w:tr>
      <w:tr w:rsidR="005234BD" w:rsidRPr="008175B6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234BD" w:rsidRPr="006D4845" w:rsidRDefault="005234BD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Afu5g01350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5234BD" w:rsidRPr="008175B6" w:rsidRDefault="00880589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AGCACAAATCCCAGCAACAC</w:t>
            </w:r>
          </w:p>
        </w:tc>
      </w:tr>
      <w:tr w:rsidR="00880589" w:rsidRPr="008175B6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880589" w:rsidRPr="006D4845" w:rsidRDefault="00880589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Afu7g065570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75B6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880589" w:rsidRPr="008175B6" w:rsidRDefault="00880589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TTATTGCTGCGTTGGTGGTC</w:t>
            </w:r>
          </w:p>
        </w:tc>
      </w:tr>
      <w:tr w:rsidR="00880589" w:rsidRPr="008175B6" w:rsidTr="00BE1C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tcBorders>
              <w:bottom w:val="single" w:sz="4" w:space="0" w:color="000000" w:themeColor="text1"/>
            </w:tcBorders>
            <w:vAlign w:val="center"/>
          </w:tcPr>
          <w:p w:rsidR="00880589" w:rsidRPr="006D4845" w:rsidRDefault="00880589" w:rsidP="000228D6">
            <w:pPr>
              <w:ind w:left="-24" w:firstLine="2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Afu7g065570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sybr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rv</w:t>
            </w:r>
            <w:proofErr w:type="spellEnd"/>
          </w:p>
        </w:tc>
        <w:tc>
          <w:tcPr>
            <w:tcW w:w="4988" w:type="dxa"/>
            <w:tcBorders>
              <w:bottom w:val="single" w:sz="4" w:space="0" w:color="000000" w:themeColor="text1"/>
            </w:tcBorders>
            <w:vAlign w:val="center"/>
          </w:tcPr>
          <w:p w:rsidR="00880589" w:rsidRPr="008175B6" w:rsidRDefault="00880589" w:rsidP="00A8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AGGAGGATCACGATCGCAATC</w:t>
            </w:r>
          </w:p>
        </w:tc>
      </w:tr>
      <w:tr w:rsidR="00797869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797869" w:rsidRPr="008477C6" w:rsidRDefault="00E47C16" w:rsidP="00D36B17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Times New Roman"/>
                <w:b w:val="0"/>
              </w:rPr>
              <w:t>Afu_gliM</w:t>
            </w:r>
            <w:proofErr w:type="spellEnd"/>
            <w:r w:rsidRPr="008477C6">
              <w:rPr>
                <w:rFonts w:ascii="Times" w:hAnsi="Times" w:cs="Times New Roman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Times New Roman"/>
                <w:b w:val="0"/>
              </w:rPr>
              <w:t>sybr</w:t>
            </w:r>
            <w:proofErr w:type="spellEnd"/>
            <w:r w:rsidRPr="008477C6">
              <w:rPr>
                <w:rFonts w:ascii="Times" w:hAnsi="Times" w:cs="Times New Roman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Times New Roman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797869" w:rsidRPr="008477C6" w:rsidRDefault="00E47C16" w:rsidP="00E4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CGATCTGTACCCCAACGAGT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E47C16" w:rsidP="00E47C16">
            <w:pPr>
              <w:jc w:val="center"/>
              <w:rPr>
                <w:rFonts w:ascii="Times" w:hAnsi="Times" w:cs="Arial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Afu_gliM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  <w:p w:rsidR="00E47C16" w:rsidRPr="008477C6" w:rsidRDefault="00E47C16" w:rsidP="00E47C16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Afu_gliA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E47C16" w:rsidP="00E4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Arial"/>
              </w:rPr>
            </w:pPr>
            <w:r w:rsidRPr="008477C6">
              <w:rPr>
                <w:rFonts w:ascii="Times" w:hAnsi="Times" w:cs="Arial"/>
              </w:rPr>
              <w:t>CCCAGGGTCTTCTGGAACTT</w:t>
            </w:r>
          </w:p>
          <w:p w:rsidR="00E47C16" w:rsidRPr="008477C6" w:rsidRDefault="00E47C16" w:rsidP="00E47C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TTTGCGATCAACGAACTCTG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E47C16" w:rsidP="00E47C16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Afu_gliA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E47C16" w:rsidP="008A0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CCCTTGACGGACTGGAAGTA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E47C16" w:rsidP="008A0C57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Afu_gliH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E47C16" w:rsidP="008A0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TTGCTGTCCTACCACGACAC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E47C16" w:rsidP="008A0C57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Afu_gliH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E47C16" w:rsidP="008A0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CTTCTTCCGTTCCCGAATCT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D103C3" w:rsidP="0076071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Afu_gliG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D103C3" w:rsidP="0076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CTGATGTACATTGCCGATGC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D103C3" w:rsidP="00D103C3">
            <w:pPr>
              <w:jc w:val="center"/>
              <w:rPr>
                <w:rFonts w:ascii="Times" w:hAnsi="Times" w:cs="Arial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Afu_gliG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D103C3" w:rsidP="0076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TTGTTTTGGGCAACTTCTCC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D103C3" w:rsidP="0076071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Afu_gliP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D103C3" w:rsidP="0076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CACAAGAGATGCGCCAGATA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D103C3" w:rsidP="0076071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Afu_gliP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D103C3" w:rsidP="0076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ATCATCGCCTCCATATCAGC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760711" w:rsidP="0076071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Afu_gliK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D103C3" w:rsidP="0076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CTCACGGCATACAGCGACTA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D103C3" w:rsidP="0076071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Afu_gliK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D103C3" w:rsidP="0076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ATAATCCAACCGAGCCACTG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D103C3" w:rsidP="0076071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Afu_gliC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396B06" w:rsidP="0076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TTGTTTGGAGAGGTCCTTGG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396B06" w:rsidP="0076071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Afu_gliC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396B06" w:rsidP="0076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CCTTTGTTTTCGAGGCTCTG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396B06" w:rsidP="0076071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Afu_gliN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396B06" w:rsidP="00760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GTTCCACGTCCAGTCCATCT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396B06" w:rsidP="009140C3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Afu_gliN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396B06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AGACTGCCTTCGGTGAATTG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396B06" w:rsidP="009140C3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Afu_gliI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396B06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CCTTCCACCAGATTCCCTTT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396B06" w:rsidP="009140C3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Afu_gliI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396B06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CGCTAGCACAATACCCCTGT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396B06" w:rsidP="009140C3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Afu_gliJ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fw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396B06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GTATCCGAGGAGGACGTCAA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8477C6" w:rsidRDefault="00396B06" w:rsidP="009140C3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8477C6">
              <w:rPr>
                <w:rFonts w:ascii="Times" w:hAnsi="Times" w:cs="Arial"/>
                <w:b w:val="0"/>
              </w:rPr>
              <w:t>Afu_gliJ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sybr</w:t>
            </w:r>
            <w:proofErr w:type="spellEnd"/>
            <w:r w:rsidRPr="008477C6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8477C6">
              <w:rPr>
                <w:rFonts w:ascii="Times" w:hAnsi="Times" w:cs="Arial"/>
                <w:b w:val="0"/>
              </w:rPr>
              <w:t>rv</w:t>
            </w:r>
            <w:proofErr w:type="spellEnd"/>
          </w:p>
        </w:tc>
        <w:tc>
          <w:tcPr>
            <w:tcW w:w="4988" w:type="dxa"/>
            <w:vAlign w:val="center"/>
          </w:tcPr>
          <w:p w:rsidR="00E47C16" w:rsidRPr="008477C6" w:rsidRDefault="00396B06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8477C6">
              <w:rPr>
                <w:rFonts w:ascii="Times" w:hAnsi="Times" w:cs="Arial"/>
              </w:rPr>
              <w:t>CAACTTCCTCACCCGTTCTC</w:t>
            </w:r>
          </w:p>
        </w:tc>
      </w:tr>
      <w:tr w:rsidR="00E47C16" w:rsidRPr="00554704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497391" w:rsidRDefault="000E12B1" w:rsidP="000E12B1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497391">
              <w:rPr>
                <w:rFonts w:ascii="Times" w:hAnsi="Times" w:cs="Arial"/>
                <w:b w:val="0"/>
                <w:lang w:val="pt-BR"/>
              </w:rPr>
              <w:t>AfuPex5_pRS426_5UTR_fw</w:t>
            </w:r>
            <w:r w:rsidR="00554704" w:rsidRPr="00497391">
              <w:rPr>
                <w:rFonts w:ascii="Times" w:hAnsi="Times" w:cs="Arial"/>
                <w:b w:val="0"/>
                <w:lang w:val="pt-BR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(P1)</w:t>
            </w:r>
          </w:p>
        </w:tc>
        <w:tc>
          <w:tcPr>
            <w:tcW w:w="4988" w:type="dxa"/>
            <w:vAlign w:val="center"/>
          </w:tcPr>
          <w:p w:rsidR="00E47C16" w:rsidRPr="00497391" w:rsidRDefault="005C40F9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7391">
              <w:rPr>
                <w:rFonts w:ascii="Times" w:hAnsi="Times" w:cs="Courier New"/>
              </w:rPr>
              <w:t>GTAACGCCAGGGTTTTCCCAGTCACGACG</w:t>
            </w:r>
            <w:r w:rsidRPr="00497391">
              <w:rPr>
                <w:rFonts w:ascii="Times" w:eastAsia="Times New Roman" w:hAnsi="Times" w:cs="Courier New"/>
                <w:lang w:eastAsia="pt-BR"/>
              </w:rPr>
              <w:t>CATTACTGATAACCGAGGATTGAG</w:t>
            </w:r>
          </w:p>
        </w:tc>
      </w:tr>
      <w:tr w:rsidR="00E47C16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E47C16" w:rsidRPr="00497391" w:rsidRDefault="00237ACA" w:rsidP="00237ACA">
            <w:pPr>
              <w:jc w:val="center"/>
              <w:rPr>
                <w:rFonts w:ascii="Times" w:hAnsi="Times" w:cs="Times New Roman"/>
                <w:b w:val="0"/>
              </w:rPr>
            </w:pPr>
            <w:r w:rsidRPr="00497391">
              <w:rPr>
                <w:rFonts w:ascii="Times" w:hAnsi="Times" w:cs="Arial"/>
                <w:b w:val="0"/>
              </w:rPr>
              <w:t>AfuPex5 5UTR</w:t>
            </w:r>
            <w:r w:rsidR="000E12B1" w:rsidRPr="00497391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="000E12B1" w:rsidRPr="00497391">
              <w:rPr>
                <w:rFonts w:ascii="Times" w:hAnsi="Times" w:cs="Arial"/>
                <w:b w:val="0"/>
              </w:rPr>
              <w:t>rv</w:t>
            </w:r>
            <w:proofErr w:type="spellEnd"/>
            <w:r w:rsidR="00554704" w:rsidRPr="00497391">
              <w:rPr>
                <w:rFonts w:ascii="Times" w:hAnsi="Times" w:cs="Arial"/>
                <w:b w:val="0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(P2)</w:t>
            </w:r>
          </w:p>
        </w:tc>
        <w:tc>
          <w:tcPr>
            <w:tcW w:w="4988" w:type="dxa"/>
            <w:vAlign w:val="center"/>
          </w:tcPr>
          <w:p w:rsidR="00E47C16" w:rsidRPr="00497391" w:rsidRDefault="005C40F9" w:rsidP="009140C3">
            <w:pPr>
              <w:pStyle w:val="Pr-formataoHTM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2"/>
                <w:szCs w:val="22"/>
                <w:lang w:val="en-US"/>
              </w:rPr>
            </w:pPr>
            <w:r w:rsidRPr="00497391">
              <w:rPr>
                <w:rFonts w:ascii="Times" w:hAnsi="Times"/>
                <w:sz w:val="22"/>
                <w:szCs w:val="22"/>
              </w:rPr>
              <w:t>CAGTGCCTCCTCTCAGACAGAATGGTTGACGAATTCACTAGAAACCTG</w:t>
            </w:r>
          </w:p>
        </w:tc>
      </w:tr>
      <w:tr w:rsidR="000E12B1" w:rsidRPr="008175B6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E12B1" w:rsidRPr="00497391" w:rsidRDefault="000E12B1" w:rsidP="000E12B1">
            <w:pPr>
              <w:jc w:val="center"/>
              <w:rPr>
                <w:rFonts w:ascii="Times" w:hAnsi="Times" w:cs="Times New Roman"/>
                <w:b w:val="0"/>
              </w:rPr>
            </w:pPr>
            <w:r w:rsidRPr="00497391">
              <w:rPr>
                <w:rFonts w:ascii="Times" w:hAnsi="Times" w:cs="Arial"/>
                <w:b w:val="0"/>
              </w:rPr>
              <w:t>AfuPex5_3UTR_fw</w:t>
            </w:r>
            <w:r w:rsidR="00554704" w:rsidRPr="00497391">
              <w:rPr>
                <w:rFonts w:ascii="Times" w:hAnsi="Times" w:cs="Arial"/>
                <w:b w:val="0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(P3)</w:t>
            </w:r>
          </w:p>
        </w:tc>
        <w:tc>
          <w:tcPr>
            <w:tcW w:w="4988" w:type="dxa"/>
            <w:vAlign w:val="center"/>
          </w:tcPr>
          <w:p w:rsidR="000E12B1" w:rsidRPr="00497391" w:rsidRDefault="005C40F9" w:rsidP="009140C3">
            <w:pPr>
              <w:pStyle w:val="Pr-formataoHTM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2"/>
                <w:szCs w:val="22"/>
                <w:lang w:val="en-US"/>
              </w:rPr>
            </w:pPr>
            <w:r w:rsidRPr="00497391">
              <w:rPr>
                <w:rFonts w:ascii="Times" w:eastAsia="Calibri" w:hAnsi="Times"/>
                <w:sz w:val="22"/>
                <w:szCs w:val="22"/>
              </w:rPr>
              <w:t>GAGCATTGTTTGAGGCGAATTC</w:t>
            </w:r>
            <w:r w:rsidRPr="00497391">
              <w:rPr>
                <w:rFonts w:ascii="Times" w:hAnsi="Times"/>
                <w:sz w:val="22"/>
                <w:szCs w:val="22"/>
              </w:rPr>
              <w:t>GGATGGTATCTCGTGCGCTTTC</w:t>
            </w:r>
          </w:p>
        </w:tc>
      </w:tr>
      <w:tr w:rsidR="000E12B1" w:rsidRPr="00554704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E12B1" w:rsidRPr="00497391" w:rsidRDefault="000E12B1" w:rsidP="000E12B1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497391">
              <w:rPr>
                <w:rFonts w:ascii="Times" w:hAnsi="Times" w:cs="Arial"/>
                <w:b w:val="0"/>
                <w:lang w:val="pt-BR"/>
              </w:rPr>
              <w:t>AfuPex5_pRS426_3UTR_rv</w:t>
            </w:r>
            <w:r w:rsidR="00554704" w:rsidRPr="00497391">
              <w:rPr>
                <w:rFonts w:ascii="Times" w:hAnsi="Times" w:cs="Arial"/>
                <w:b w:val="0"/>
                <w:lang w:val="pt-BR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(P4)</w:t>
            </w:r>
          </w:p>
        </w:tc>
        <w:tc>
          <w:tcPr>
            <w:tcW w:w="4988" w:type="dxa"/>
            <w:vAlign w:val="center"/>
          </w:tcPr>
          <w:p w:rsidR="000E12B1" w:rsidRPr="00497391" w:rsidRDefault="005C40F9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7391">
              <w:rPr>
                <w:rFonts w:ascii="Times" w:hAnsi="Times" w:cs="Courier New"/>
              </w:rPr>
              <w:t>GCGGATAACAATTTCACACAGGAAACAGCGCGTTTTTGACGGCGCCGGCGAC</w:t>
            </w:r>
          </w:p>
        </w:tc>
      </w:tr>
      <w:tr w:rsidR="00031363" w:rsidRPr="00554704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497391">
              <w:rPr>
                <w:rFonts w:ascii="Times" w:hAnsi="Times" w:cs="Arial"/>
                <w:b w:val="0"/>
                <w:lang w:val="pt-BR"/>
              </w:rPr>
              <w:lastRenderedPageBreak/>
              <w:t>AfuPex7_pRS426_5UTR_fw</w:t>
            </w:r>
            <w:r w:rsidR="00554704" w:rsidRPr="00497391">
              <w:rPr>
                <w:rFonts w:ascii="Times" w:hAnsi="Times" w:cs="Arial"/>
                <w:b w:val="0"/>
                <w:lang w:val="pt-BR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(P5)</w:t>
            </w:r>
          </w:p>
        </w:tc>
        <w:tc>
          <w:tcPr>
            <w:tcW w:w="4988" w:type="dxa"/>
            <w:vAlign w:val="center"/>
          </w:tcPr>
          <w:p w:rsidR="00031363" w:rsidRPr="00497391" w:rsidRDefault="00BD3366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7391">
              <w:rPr>
                <w:rFonts w:ascii="Times" w:hAnsi="Times" w:cs="Courier New"/>
              </w:rPr>
              <w:t>GTAACGCCAGGGTTTTCCCAGTCACGACG</w:t>
            </w:r>
            <w:r w:rsidRPr="00497391">
              <w:rPr>
                <w:rFonts w:ascii="Times" w:eastAsia="Times New Roman" w:hAnsi="Times" w:cs="Courier New"/>
                <w:lang w:eastAsia="pt-BR"/>
              </w:rPr>
              <w:t>CAACTGGAGTAGTCCGCATCC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497391">
              <w:rPr>
                <w:rFonts w:ascii="Times" w:hAnsi="Times" w:cs="Arial"/>
                <w:b w:val="0"/>
              </w:rPr>
              <w:t>AfuPex7</w:t>
            </w:r>
            <w:r w:rsidR="00237ACA" w:rsidRPr="00497391">
              <w:rPr>
                <w:rFonts w:ascii="Times" w:hAnsi="Times" w:cs="Arial"/>
                <w:b w:val="0"/>
              </w:rPr>
              <w:t xml:space="preserve"> 5UTR</w:t>
            </w:r>
            <w:r w:rsidRPr="00497391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497391">
              <w:rPr>
                <w:rFonts w:ascii="Times" w:hAnsi="Times" w:cs="Arial"/>
                <w:b w:val="0"/>
              </w:rPr>
              <w:t>rv</w:t>
            </w:r>
            <w:proofErr w:type="spellEnd"/>
            <w:r w:rsidR="00554704" w:rsidRPr="00497391">
              <w:rPr>
                <w:rFonts w:ascii="Times" w:hAnsi="Times" w:cs="Arial"/>
                <w:b w:val="0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(P6)</w:t>
            </w:r>
          </w:p>
        </w:tc>
        <w:tc>
          <w:tcPr>
            <w:tcW w:w="4988" w:type="dxa"/>
            <w:vAlign w:val="center"/>
          </w:tcPr>
          <w:p w:rsidR="00031363" w:rsidRPr="00497391" w:rsidRDefault="00BD3366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7391">
              <w:rPr>
                <w:rFonts w:ascii="Times" w:hAnsi="Times" w:cs="Courier New"/>
              </w:rPr>
              <w:t>CAGTGCCTCCTCTCAGACAGAATGGTGCAAAATACCGGGTATAGG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497391">
              <w:rPr>
                <w:rFonts w:ascii="Times" w:hAnsi="Times" w:cs="Arial"/>
                <w:b w:val="0"/>
              </w:rPr>
              <w:t>AfuPex7_3UTR_fw</w:t>
            </w:r>
            <w:r w:rsidR="00554704" w:rsidRPr="00497391">
              <w:rPr>
                <w:rFonts w:ascii="Times" w:hAnsi="Times" w:cs="Arial"/>
                <w:b w:val="0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(P7)</w:t>
            </w:r>
          </w:p>
        </w:tc>
        <w:tc>
          <w:tcPr>
            <w:tcW w:w="4988" w:type="dxa"/>
            <w:vAlign w:val="center"/>
          </w:tcPr>
          <w:p w:rsidR="00031363" w:rsidRPr="00497391" w:rsidRDefault="00BD3366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7391">
              <w:rPr>
                <w:rFonts w:ascii="Times" w:eastAsia="Calibri" w:hAnsi="Times" w:cs="Courier New"/>
              </w:rPr>
              <w:t>GAGCATTGTTTGAGGCGAATTC</w:t>
            </w:r>
            <w:r w:rsidRPr="00497391">
              <w:rPr>
                <w:rFonts w:ascii="Times" w:eastAsia="Times New Roman" w:hAnsi="Times" w:cs="Courier New"/>
                <w:lang w:eastAsia="pt-BR"/>
              </w:rPr>
              <w:t>CCAGTTCCACCTACCCTGTATTGG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497391">
              <w:rPr>
                <w:rFonts w:ascii="Times" w:hAnsi="Times" w:cs="Arial"/>
                <w:b w:val="0"/>
                <w:lang w:val="pt-BR"/>
              </w:rPr>
              <w:t>AfuPex7_pRS426_3UTR_rv</w:t>
            </w:r>
            <w:r w:rsidR="00554704" w:rsidRPr="00497391">
              <w:rPr>
                <w:rFonts w:ascii="Times" w:hAnsi="Times" w:cs="Arial"/>
                <w:b w:val="0"/>
                <w:lang w:val="pt-BR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(P8)</w:t>
            </w:r>
          </w:p>
        </w:tc>
        <w:tc>
          <w:tcPr>
            <w:tcW w:w="4988" w:type="dxa"/>
            <w:vAlign w:val="center"/>
          </w:tcPr>
          <w:p w:rsidR="00031363" w:rsidRPr="00497391" w:rsidRDefault="00BD3366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7391">
              <w:rPr>
                <w:rFonts w:ascii="Times" w:hAnsi="Times" w:cs="Courier New"/>
              </w:rPr>
              <w:t>GCGGATAACAATTTCACACAGGAAACAGCGGGAAGACGCAGAAGCCAAGAG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554704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497391">
              <w:rPr>
                <w:rFonts w:ascii="Times" w:hAnsi="Times" w:cs="Arial"/>
                <w:b w:val="0"/>
                <w:lang w:val="pt-BR"/>
              </w:rPr>
              <w:t>AniPex5_pRS426_5UTR_fw</w:t>
            </w:r>
            <w:r w:rsidR="00554704" w:rsidRPr="00497391">
              <w:rPr>
                <w:rFonts w:ascii="Times" w:hAnsi="Times" w:cs="Arial"/>
                <w:b w:val="0"/>
                <w:lang w:val="pt-BR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(P9)</w:t>
            </w:r>
          </w:p>
        </w:tc>
        <w:tc>
          <w:tcPr>
            <w:tcW w:w="4988" w:type="dxa"/>
            <w:vAlign w:val="center"/>
          </w:tcPr>
          <w:p w:rsidR="00031363" w:rsidRPr="00497391" w:rsidRDefault="00D8130E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7391">
              <w:rPr>
                <w:rFonts w:ascii="Times" w:hAnsi="Times" w:cs="Courier New"/>
              </w:rPr>
              <w:t>GTAACGCCAGGGTTTTCCCAGTCACGACG</w:t>
            </w:r>
            <w:r w:rsidRPr="00497391">
              <w:rPr>
                <w:rFonts w:ascii="Times" w:eastAsia="Times New Roman" w:hAnsi="Times" w:cs="Courier New"/>
                <w:lang w:eastAsia="pt-BR"/>
              </w:rPr>
              <w:t>CATTGGAAACCTCTTTTACGACG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237ACA">
            <w:pPr>
              <w:jc w:val="center"/>
              <w:rPr>
                <w:rFonts w:ascii="Times" w:hAnsi="Times" w:cs="Times New Roman"/>
                <w:b w:val="0"/>
              </w:rPr>
            </w:pPr>
            <w:r w:rsidRPr="00497391">
              <w:rPr>
                <w:rFonts w:ascii="Times" w:hAnsi="Times" w:cs="Arial"/>
                <w:b w:val="0"/>
              </w:rPr>
              <w:t>AniPex5</w:t>
            </w:r>
            <w:r w:rsidR="00237ACA" w:rsidRPr="00497391">
              <w:rPr>
                <w:rFonts w:ascii="Times" w:hAnsi="Times" w:cs="Arial"/>
                <w:b w:val="0"/>
              </w:rPr>
              <w:t xml:space="preserve"> 5UTR</w:t>
            </w:r>
            <w:r w:rsidRPr="00497391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497391">
              <w:rPr>
                <w:rFonts w:ascii="Times" w:hAnsi="Times" w:cs="Arial"/>
                <w:b w:val="0"/>
              </w:rPr>
              <w:t>rv</w:t>
            </w:r>
            <w:proofErr w:type="spellEnd"/>
            <w:r w:rsidR="00554704" w:rsidRPr="00497391">
              <w:rPr>
                <w:rFonts w:ascii="Times" w:hAnsi="Times" w:cs="Arial"/>
                <w:b w:val="0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(P10)</w:t>
            </w:r>
          </w:p>
        </w:tc>
        <w:tc>
          <w:tcPr>
            <w:tcW w:w="4988" w:type="dxa"/>
            <w:vAlign w:val="center"/>
          </w:tcPr>
          <w:p w:rsidR="00031363" w:rsidRPr="00497391" w:rsidRDefault="00D8130E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7391">
              <w:rPr>
                <w:rFonts w:ascii="Times" w:hAnsi="Times" w:cs="Courier New"/>
              </w:rPr>
              <w:t>CAGTGCCTCCTCTCAGACAGAATGGTTGCGGGAAGAAGGTAAGTTC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497391">
              <w:rPr>
                <w:rFonts w:ascii="Times" w:hAnsi="Times" w:cs="Arial"/>
                <w:b w:val="0"/>
              </w:rPr>
              <w:t>AniPex5_3UTR_fw</w:t>
            </w:r>
            <w:r w:rsidR="00554704" w:rsidRPr="00497391">
              <w:rPr>
                <w:rFonts w:ascii="Times" w:hAnsi="Times" w:cs="Arial"/>
                <w:b w:val="0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(P11)</w:t>
            </w:r>
          </w:p>
        </w:tc>
        <w:tc>
          <w:tcPr>
            <w:tcW w:w="4988" w:type="dxa"/>
            <w:vAlign w:val="center"/>
          </w:tcPr>
          <w:p w:rsidR="00031363" w:rsidRPr="00497391" w:rsidRDefault="00D8130E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7391">
              <w:rPr>
                <w:rFonts w:ascii="Times" w:eastAsia="Calibri" w:hAnsi="Times" w:cs="Courier New"/>
              </w:rPr>
              <w:t>GAGCATTGTTTGAGGCGAATTC</w:t>
            </w:r>
            <w:r w:rsidRPr="00497391">
              <w:rPr>
                <w:rFonts w:ascii="Times" w:eastAsia="Times New Roman" w:hAnsi="Times" w:cs="Courier New"/>
                <w:lang w:eastAsia="pt-BR"/>
              </w:rPr>
              <w:t>GAAGGGTTAGGAGTCAGGCTGG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497391">
              <w:rPr>
                <w:rFonts w:ascii="Times" w:hAnsi="Times" w:cs="Arial"/>
                <w:b w:val="0"/>
                <w:lang w:val="pt-BR"/>
              </w:rPr>
              <w:t>AniPex5_pRS426_3UTR_rv</w:t>
            </w:r>
            <w:r w:rsidR="00554704" w:rsidRPr="00497391">
              <w:rPr>
                <w:rFonts w:ascii="Times" w:hAnsi="Times" w:cs="Arial"/>
                <w:b w:val="0"/>
                <w:lang w:val="pt-BR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(P12)</w:t>
            </w:r>
          </w:p>
        </w:tc>
        <w:tc>
          <w:tcPr>
            <w:tcW w:w="4988" w:type="dxa"/>
            <w:vAlign w:val="center"/>
          </w:tcPr>
          <w:p w:rsidR="00031363" w:rsidRPr="004925D2" w:rsidRDefault="00D8130E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hAnsi="Times" w:cs="Courier New"/>
              </w:rPr>
              <w:t>GCGGATAACAATTTCACACAGGAAACAGCGTGTCTGGTCGACTAATTTCCG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497391">
              <w:rPr>
                <w:rFonts w:ascii="Times" w:hAnsi="Times" w:cs="Arial"/>
                <w:b w:val="0"/>
                <w:lang w:val="pt-BR"/>
              </w:rPr>
              <w:t>AniPex7_pRS426_5UTR_fw</w:t>
            </w:r>
            <w:r w:rsidR="00554704" w:rsidRPr="00497391">
              <w:rPr>
                <w:rFonts w:ascii="Times" w:hAnsi="Times" w:cs="Arial"/>
                <w:b w:val="0"/>
                <w:lang w:val="pt-BR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(P13)</w:t>
            </w:r>
          </w:p>
        </w:tc>
        <w:tc>
          <w:tcPr>
            <w:tcW w:w="4988" w:type="dxa"/>
            <w:vAlign w:val="center"/>
          </w:tcPr>
          <w:p w:rsidR="00031363" w:rsidRPr="004925D2" w:rsidRDefault="00A70C04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hAnsi="Times" w:cs="Courier New"/>
              </w:rPr>
              <w:t>GTAACGCCAGGGTTTTCCCAGTCACGACG</w:t>
            </w:r>
            <w:r w:rsidRPr="004925D2">
              <w:rPr>
                <w:rFonts w:ascii="Times" w:eastAsia="Times New Roman" w:hAnsi="Times" w:cs="Courier New"/>
                <w:lang w:eastAsia="pt-BR"/>
              </w:rPr>
              <w:t>GTACGTATAGTCATTCGCGTG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497391">
              <w:rPr>
                <w:rFonts w:ascii="Times" w:hAnsi="Times" w:cs="Arial"/>
                <w:b w:val="0"/>
              </w:rPr>
              <w:t>AniPex7</w:t>
            </w:r>
            <w:r w:rsidR="00237ACA" w:rsidRPr="00497391">
              <w:rPr>
                <w:rFonts w:ascii="Times" w:hAnsi="Times" w:cs="Arial"/>
                <w:b w:val="0"/>
              </w:rPr>
              <w:t xml:space="preserve"> 5UTR</w:t>
            </w:r>
            <w:r w:rsidRPr="00497391">
              <w:rPr>
                <w:rFonts w:ascii="Times" w:hAnsi="Times" w:cs="Arial"/>
                <w:b w:val="0"/>
              </w:rPr>
              <w:t xml:space="preserve"> </w:t>
            </w:r>
            <w:proofErr w:type="spellStart"/>
            <w:r w:rsidRPr="00497391">
              <w:rPr>
                <w:rFonts w:ascii="Times" w:hAnsi="Times" w:cs="Arial"/>
                <w:b w:val="0"/>
              </w:rPr>
              <w:t>rv</w:t>
            </w:r>
            <w:proofErr w:type="spellEnd"/>
            <w:r w:rsidR="00554704" w:rsidRPr="00497391">
              <w:rPr>
                <w:rFonts w:ascii="Times" w:hAnsi="Times" w:cs="Arial"/>
                <w:b w:val="0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(P14)</w:t>
            </w:r>
          </w:p>
        </w:tc>
        <w:tc>
          <w:tcPr>
            <w:tcW w:w="4988" w:type="dxa"/>
            <w:vAlign w:val="center"/>
          </w:tcPr>
          <w:p w:rsidR="00031363" w:rsidRPr="004925D2" w:rsidRDefault="00A70C04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hAnsi="Times" w:cs="Courier New"/>
              </w:rPr>
              <w:t>CAGTGCCTCCTCTCAGACAGAATGGTCGAAGAAGGTTGAGTCACAG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497391">
              <w:rPr>
                <w:rFonts w:ascii="Times" w:hAnsi="Times" w:cs="Arial"/>
                <w:b w:val="0"/>
              </w:rPr>
              <w:t>AniPex7_3UTR_fw</w:t>
            </w:r>
            <w:r w:rsidR="00554704" w:rsidRPr="00497391">
              <w:rPr>
                <w:rFonts w:ascii="Times" w:hAnsi="Times" w:cs="Arial"/>
                <w:b w:val="0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(P15)</w:t>
            </w:r>
          </w:p>
        </w:tc>
        <w:tc>
          <w:tcPr>
            <w:tcW w:w="4988" w:type="dxa"/>
            <w:vAlign w:val="center"/>
          </w:tcPr>
          <w:p w:rsidR="00031363" w:rsidRPr="004925D2" w:rsidRDefault="00A70C04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eastAsia="Calibri" w:hAnsi="Times" w:cs="Courier New"/>
              </w:rPr>
              <w:t>GAGCATTGTTTGAGGCGAATTC</w:t>
            </w:r>
            <w:r w:rsidRPr="004925D2">
              <w:rPr>
                <w:rFonts w:ascii="Times" w:eastAsia="Times New Roman" w:hAnsi="Times" w:cs="Courier New"/>
                <w:lang w:eastAsia="pt-BR"/>
              </w:rPr>
              <w:t>GGCGTTCAGTTTCCCTTCCCC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031363" w:rsidP="00103061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497391">
              <w:rPr>
                <w:rFonts w:ascii="Times" w:hAnsi="Times" w:cs="Arial"/>
                <w:b w:val="0"/>
                <w:lang w:val="pt-BR"/>
              </w:rPr>
              <w:t>AniPex7_pRS426_3UTR_rv</w:t>
            </w:r>
            <w:r w:rsidR="00554704" w:rsidRPr="00497391">
              <w:rPr>
                <w:rFonts w:ascii="Times" w:hAnsi="Times" w:cs="Arial"/>
                <w:b w:val="0"/>
                <w:lang w:val="pt-BR"/>
              </w:rPr>
              <w:t xml:space="preserve"> </w:t>
            </w:r>
            <w:r w:rsidR="00554704" w:rsidRPr="00497391">
              <w:rPr>
                <w:rFonts w:ascii="Times" w:hAnsi="Times" w:cs="Arial"/>
                <w:lang w:val="pt-BR"/>
              </w:rPr>
              <w:t>(P16)</w:t>
            </w:r>
          </w:p>
        </w:tc>
        <w:tc>
          <w:tcPr>
            <w:tcW w:w="4988" w:type="dxa"/>
            <w:vAlign w:val="center"/>
          </w:tcPr>
          <w:p w:rsidR="00031363" w:rsidRPr="004925D2" w:rsidRDefault="00A70C04" w:rsidP="004D707A">
            <w:pPr>
              <w:pStyle w:val="Pr-formataoHTM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2"/>
                <w:szCs w:val="22"/>
              </w:rPr>
            </w:pPr>
            <w:r w:rsidRPr="004925D2">
              <w:rPr>
                <w:rFonts w:ascii="Times" w:hAnsi="Times"/>
                <w:sz w:val="22"/>
                <w:szCs w:val="22"/>
                <w:lang w:val="en-US"/>
              </w:rPr>
              <w:t>GCGGATAACAATTTCACACAGGAAACAGCGGACCCAGTTGTAGGGGAAGGG</w:t>
            </w:r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9D1363" w:rsidP="009140C3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proofErr w:type="spellStart"/>
            <w:r w:rsidRPr="00497391">
              <w:rPr>
                <w:rFonts w:ascii="Times" w:hAnsi="Times" w:cs="Times New Roman"/>
                <w:b w:val="0"/>
                <w:lang w:val="pt-BR"/>
              </w:rPr>
              <w:t>pyrG</w:t>
            </w:r>
            <w:proofErr w:type="spellEnd"/>
            <w:r w:rsidRPr="00497391">
              <w:rPr>
                <w:rFonts w:ascii="Times" w:hAnsi="Times" w:cs="Times New Roman"/>
                <w:b w:val="0"/>
                <w:lang w:val="pt-BR"/>
              </w:rPr>
              <w:t xml:space="preserve"> </w:t>
            </w:r>
            <w:proofErr w:type="spellStart"/>
            <w:r w:rsidRPr="00497391">
              <w:rPr>
                <w:rFonts w:ascii="Times" w:hAnsi="Times" w:cs="Times New Roman"/>
                <w:b w:val="0"/>
                <w:lang w:val="pt-BR"/>
              </w:rPr>
              <w:t>fw</w:t>
            </w:r>
            <w:proofErr w:type="spellEnd"/>
            <w:r w:rsidRPr="00497391">
              <w:rPr>
                <w:rFonts w:ascii="Times" w:hAnsi="Times" w:cs="Times New Roman"/>
                <w:b w:val="0"/>
                <w:lang w:val="pt-BR"/>
              </w:rPr>
              <w:t xml:space="preserve"> </w:t>
            </w:r>
            <w:r w:rsidRPr="00497391">
              <w:rPr>
                <w:rFonts w:ascii="Times" w:hAnsi="Times" w:cs="Times New Roman"/>
                <w:lang w:val="pt-BR"/>
              </w:rPr>
              <w:t>(</w:t>
            </w:r>
            <w:r w:rsidR="00114275" w:rsidRPr="00497391">
              <w:rPr>
                <w:rFonts w:ascii="Times" w:hAnsi="Times" w:cs="Times New Roman"/>
                <w:lang w:val="pt-BR"/>
              </w:rPr>
              <w:t>P17</w:t>
            </w:r>
            <w:r w:rsidRPr="00497391">
              <w:rPr>
                <w:rFonts w:ascii="Times" w:hAnsi="Times" w:cs="Times New Roman"/>
                <w:lang w:val="pt-BR"/>
              </w:rPr>
              <w:t>)</w:t>
            </w:r>
          </w:p>
        </w:tc>
        <w:tc>
          <w:tcPr>
            <w:tcW w:w="4988" w:type="dxa"/>
            <w:vAlign w:val="center"/>
          </w:tcPr>
          <w:p w:rsidR="00031363" w:rsidRPr="004925D2" w:rsidRDefault="009D1363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bookmarkStart w:id="1" w:name="OLE_LINK1"/>
            <w:r w:rsidRPr="004925D2">
              <w:rPr>
                <w:rFonts w:ascii="Times" w:eastAsia="Times New Roman" w:hAnsi="Times" w:cs="Arial"/>
                <w:lang w:eastAsia="en-GB"/>
              </w:rPr>
              <w:t>GCATGCAAGCTTGGCGTATTCTGTCTGAGAGGAGGC</w:t>
            </w:r>
            <w:bookmarkEnd w:id="1"/>
          </w:p>
        </w:tc>
      </w:tr>
      <w:tr w:rsidR="00031363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031363" w:rsidRPr="00497391" w:rsidRDefault="009D1363" w:rsidP="009140C3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proofErr w:type="spellStart"/>
            <w:r w:rsidRPr="00497391">
              <w:rPr>
                <w:rFonts w:ascii="Times" w:hAnsi="Times" w:cs="Times New Roman"/>
                <w:b w:val="0"/>
                <w:lang w:val="pt-BR"/>
              </w:rPr>
              <w:t>pyrG</w:t>
            </w:r>
            <w:proofErr w:type="spellEnd"/>
            <w:r w:rsidRPr="00497391">
              <w:rPr>
                <w:rFonts w:ascii="Times" w:hAnsi="Times" w:cs="Times New Roman"/>
                <w:b w:val="0"/>
                <w:lang w:val="pt-BR"/>
              </w:rPr>
              <w:t xml:space="preserve"> </w:t>
            </w:r>
            <w:proofErr w:type="spellStart"/>
            <w:r w:rsidRPr="00497391">
              <w:rPr>
                <w:rFonts w:ascii="Times" w:hAnsi="Times" w:cs="Times New Roman"/>
                <w:b w:val="0"/>
                <w:lang w:val="pt-BR"/>
              </w:rPr>
              <w:t>rv</w:t>
            </w:r>
            <w:proofErr w:type="spellEnd"/>
            <w:r w:rsidRPr="00497391">
              <w:rPr>
                <w:rFonts w:ascii="Times" w:hAnsi="Times" w:cs="Times New Roman"/>
                <w:b w:val="0"/>
                <w:lang w:val="pt-BR"/>
              </w:rPr>
              <w:t xml:space="preserve"> </w:t>
            </w:r>
            <w:r w:rsidRPr="00497391">
              <w:rPr>
                <w:rFonts w:ascii="Times" w:hAnsi="Times" w:cs="Times New Roman"/>
                <w:lang w:val="pt-BR"/>
              </w:rPr>
              <w:t>(</w:t>
            </w:r>
            <w:r w:rsidR="00114275" w:rsidRPr="00497391">
              <w:rPr>
                <w:rFonts w:ascii="Times" w:hAnsi="Times" w:cs="Times New Roman"/>
                <w:lang w:val="pt-BR"/>
              </w:rPr>
              <w:t>P18</w:t>
            </w:r>
            <w:r w:rsidRPr="00497391">
              <w:rPr>
                <w:rFonts w:ascii="Times" w:hAnsi="Times" w:cs="Times New Roman"/>
                <w:lang w:val="pt-BR"/>
              </w:rPr>
              <w:t>)</w:t>
            </w:r>
          </w:p>
        </w:tc>
        <w:tc>
          <w:tcPr>
            <w:tcW w:w="4988" w:type="dxa"/>
            <w:vAlign w:val="center"/>
          </w:tcPr>
          <w:p w:rsidR="00031363" w:rsidRPr="004925D2" w:rsidRDefault="009D1363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eastAsia="Times New Roman" w:hAnsi="Times" w:cs="Arial"/>
                <w:lang w:eastAsia="en-GB"/>
              </w:rPr>
              <w:t>GAATTCGCCTCAAACAATGCTCTTCACC</w:t>
            </w:r>
          </w:p>
        </w:tc>
      </w:tr>
      <w:tr w:rsidR="005368ED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368ED" w:rsidRPr="00497391" w:rsidRDefault="005368ED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497391">
              <w:rPr>
                <w:rFonts w:ascii="Times" w:hAnsi="Times" w:cs="Arial"/>
                <w:b w:val="0"/>
              </w:rPr>
              <w:t xml:space="preserve">AfuMpkA_pRS426_5UTR_fw </w:t>
            </w:r>
            <w:r w:rsidRPr="00497391">
              <w:rPr>
                <w:rFonts w:ascii="Times" w:hAnsi="Times" w:cs="Arial"/>
              </w:rPr>
              <w:t>(P19)</w:t>
            </w:r>
          </w:p>
        </w:tc>
        <w:tc>
          <w:tcPr>
            <w:tcW w:w="4988" w:type="dxa"/>
            <w:vAlign w:val="center"/>
          </w:tcPr>
          <w:p w:rsidR="005368ED" w:rsidRPr="004925D2" w:rsidRDefault="003B318B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hAnsi="Times" w:cs="Courier New"/>
                <w:lang w:val="pt-BR"/>
              </w:rPr>
              <w:t>GTAACGCCAGGGTTTTCCCAGTCACGACG</w:t>
            </w:r>
            <w:r w:rsidRPr="004925D2">
              <w:rPr>
                <w:rFonts w:ascii="Times" w:eastAsia="Times New Roman" w:hAnsi="Times" w:cs="Courier New"/>
              </w:rPr>
              <w:t>TACTCATTCCTTGTTCTGAT</w:t>
            </w:r>
          </w:p>
        </w:tc>
      </w:tr>
      <w:tr w:rsidR="005368ED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368ED" w:rsidRPr="00497391" w:rsidRDefault="005368ED" w:rsidP="0010306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497391">
              <w:rPr>
                <w:rFonts w:ascii="Times" w:hAnsi="Times" w:cs="Arial"/>
                <w:b w:val="0"/>
              </w:rPr>
              <w:t>AfuMpkA</w:t>
            </w:r>
            <w:proofErr w:type="spellEnd"/>
            <w:r w:rsidRPr="00497391">
              <w:rPr>
                <w:rFonts w:ascii="Times" w:hAnsi="Times" w:cs="Arial"/>
                <w:b w:val="0"/>
              </w:rPr>
              <w:t xml:space="preserve"> ORF </w:t>
            </w:r>
            <w:proofErr w:type="spellStart"/>
            <w:r w:rsidRPr="00497391">
              <w:rPr>
                <w:rFonts w:ascii="Times" w:hAnsi="Times" w:cs="Arial"/>
                <w:b w:val="0"/>
              </w:rPr>
              <w:t>rv</w:t>
            </w:r>
            <w:proofErr w:type="spellEnd"/>
            <w:r w:rsidRPr="00497391">
              <w:rPr>
                <w:rFonts w:ascii="Times" w:hAnsi="Times" w:cs="Arial"/>
                <w:b w:val="0"/>
              </w:rPr>
              <w:t xml:space="preserve"> </w:t>
            </w:r>
            <w:r w:rsidRPr="00497391">
              <w:rPr>
                <w:rFonts w:ascii="Times" w:hAnsi="Times" w:cs="Arial"/>
                <w:lang w:val="pt-BR"/>
              </w:rPr>
              <w:t>(P20)</w:t>
            </w:r>
          </w:p>
        </w:tc>
        <w:tc>
          <w:tcPr>
            <w:tcW w:w="4988" w:type="dxa"/>
            <w:vAlign w:val="center"/>
          </w:tcPr>
          <w:p w:rsidR="005368ED" w:rsidRPr="004925D2" w:rsidRDefault="001B6449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hAnsi="Times"/>
                <w:lang w:val="pt-BR"/>
              </w:rPr>
              <w:t>AGGAACATCATAGGGATAACCACCGCTACCACCTCC</w:t>
            </w:r>
            <w:r w:rsidRPr="004925D2">
              <w:rPr>
                <w:rFonts w:ascii="Times" w:eastAsia="Times New Roman" w:hAnsi="Times" w:cs="Courier New"/>
              </w:rPr>
              <w:t>CAGCGGGGGATGGATGTCCAA</w:t>
            </w:r>
          </w:p>
        </w:tc>
      </w:tr>
      <w:tr w:rsidR="005368ED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368ED" w:rsidRPr="006303BA" w:rsidRDefault="005368ED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6303BA">
              <w:rPr>
                <w:rFonts w:ascii="Times" w:hAnsi="Times" w:cs="Arial"/>
                <w:b w:val="0"/>
              </w:rPr>
              <w:t xml:space="preserve">AfuMpkA_3UTR_fw </w:t>
            </w:r>
            <w:r w:rsidRPr="006303BA">
              <w:rPr>
                <w:rFonts w:ascii="Times" w:hAnsi="Times" w:cs="Arial"/>
                <w:lang w:val="pt-BR"/>
              </w:rPr>
              <w:t>(P21)</w:t>
            </w:r>
          </w:p>
        </w:tc>
        <w:tc>
          <w:tcPr>
            <w:tcW w:w="4988" w:type="dxa"/>
            <w:vAlign w:val="center"/>
          </w:tcPr>
          <w:p w:rsidR="005368ED" w:rsidRPr="004925D2" w:rsidRDefault="001B6449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eastAsia="Times New Roman" w:hAnsi="Times" w:cs="Courier New"/>
                <w:lang w:val="pt-BR" w:eastAsia="pt-BR"/>
              </w:rPr>
              <w:t>ATCAGTGCCTCCTCTCAGACAG</w:t>
            </w:r>
            <w:r w:rsidRPr="004925D2">
              <w:rPr>
                <w:rFonts w:ascii="Times" w:eastAsia="Times New Roman" w:hAnsi="Times" w:cs="Courier New"/>
              </w:rPr>
              <w:t>ACGTTGACTTTCGTATGAAGC</w:t>
            </w:r>
          </w:p>
        </w:tc>
      </w:tr>
      <w:tr w:rsidR="005368ED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5368ED" w:rsidRPr="006303BA" w:rsidRDefault="005368ED" w:rsidP="00103061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6303BA">
              <w:rPr>
                <w:rFonts w:ascii="Times" w:hAnsi="Times" w:cs="Arial"/>
                <w:b w:val="0"/>
                <w:lang w:val="pt-BR"/>
              </w:rPr>
              <w:t xml:space="preserve">AfuMpkA_pRS426_3UTR_rv </w:t>
            </w:r>
            <w:r w:rsidRPr="006303BA">
              <w:rPr>
                <w:rFonts w:ascii="Times" w:hAnsi="Times" w:cs="Arial"/>
                <w:lang w:val="pt-BR"/>
              </w:rPr>
              <w:t>(P22)</w:t>
            </w:r>
          </w:p>
        </w:tc>
        <w:tc>
          <w:tcPr>
            <w:tcW w:w="4988" w:type="dxa"/>
            <w:vAlign w:val="center"/>
          </w:tcPr>
          <w:p w:rsidR="005368ED" w:rsidRPr="004925D2" w:rsidRDefault="003B318B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hAnsi="Times" w:cs="Courier New"/>
                <w:lang w:val="pt-BR"/>
              </w:rPr>
              <w:t>GCGGATAACAATTTCACACAGGAAACAGC</w:t>
            </w:r>
            <w:r w:rsidRPr="004925D2">
              <w:rPr>
                <w:rFonts w:ascii="Times" w:hAnsi="Times" w:cs="Times New Roman"/>
                <w:lang w:val="pt-BR"/>
              </w:rPr>
              <w:t>GAAATCCGCTTCAACACCCCTTTC</w:t>
            </w:r>
          </w:p>
        </w:tc>
      </w:tr>
      <w:tr w:rsidR="00237ACA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237ACA" w:rsidRPr="006303BA" w:rsidRDefault="00237ACA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6303BA">
              <w:rPr>
                <w:rFonts w:ascii="Times" w:hAnsi="Times" w:cs="Times New Roman"/>
                <w:b w:val="0"/>
              </w:rPr>
              <w:t xml:space="preserve">OZG916 </w:t>
            </w:r>
          </w:p>
        </w:tc>
        <w:tc>
          <w:tcPr>
            <w:tcW w:w="4988" w:type="dxa"/>
            <w:vAlign w:val="center"/>
          </w:tcPr>
          <w:p w:rsidR="00237ACA" w:rsidRPr="004925D2" w:rsidRDefault="00237ACA" w:rsidP="004D707A">
            <w:pPr>
              <w:pStyle w:val="Pr-formataoHTM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2"/>
                <w:szCs w:val="22"/>
              </w:rPr>
            </w:pPr>
            <w:r w:rsidRPr="004925D2">
              <w:rPr>
                <w:rFonts w:ascii="Times" w:hAnsi="Times" w:cs="Times New Roman"/>
                <w:sz w:val="22"/>
                <w:szCs w:val="22"/>
              </w:rPr>
              <w:t>GGAGGTGGTAGCGGTGGT</w:t>
            </w:r>
          </w:p>
        </w:tc>
      </w:tr>
      <w:tr w:rsidR="00237ACA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237ACA" w:rsidRPr="006303BA" w:rsidRDefault="00237ACA" w:rsidP="00237ACA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6303BA">
              <w:rPr>
                <w:rFonts w:ascii="Times" w:hAnsi="Times" w:cs="Arial"/>
                <w:b w:val="0"/>
              </w:rPr>
              <w:t>OZG694</w:t>
            </w:r>
            <w:r w:rsidRPr="006303BA">
              <w:rPr>
                <w:rFonts w:ascii="Times" w:hAnsi="Times" w:cs="Arial"/>
              </w:rPr>
              <w:t xml:space="preserve"> </w:t>
            </w:r>
          </w:p>
        </w:tc>
        <w:tc>
          <w:tcPr>
            <w:tcW w:w="4988" w:type="dxa"/>
            <w:vAlign w:val="center"/>
          </w:tcPr>
          <w:p w:rsidR="00237ACA" w:rsidRPr="004925D2" w:rsidRDefault="00237ACA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hAnsi="Times" w:cs="Arial"/>
              </w:rPr>
              <w:t>CTGTCTGAGAGGAGGCACTGAT</w:t>
            </w:r>
          </w:p>
        </w:tc>
      </w:tr>
      <w:tr w:rsidR="003E7C7D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3E7C7D" w:rsidRPr="006303BA" w:rsidRDefault="003E7C7D" w:rsidP="003E7C7D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6303BA">
              <w:rPr>
                <w:rFonts w:ascii="Times" w:hAnsi="Times" w:cs="Arial"/>
                <w:b w:val="0"/>
                <w:lang w:val="pt-BR"/>
              </w:rPr>
              <w:t xml:space="preserve">AfuGtmA_pRS426_5UTR_fw </w:t>
            </w:r>
            <w:r w:rsidRPr="006303BA">
              <w:rPr>
                <w:rFonts w:ascii="Times" w:hAnsi="Times" w:cs="Arial"/>
                <w:lang w:val="pt-BR"/>
              </w:rPr>
              <w:t>(P23)</w:t>
            </w:r>
          </w:p>
        </w:tc>
        <w:tc>
          <w:tcPr>
            <w:tcW w:w="4988" w:type="dxa"/>
            <w:vAlign w:val="center"/>
          </w:tcPr>
          <w:p w:rsidR="001C1B1A" w:rsidRPr="004925D2" w:rsidRDefault="001C1B1A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Arial"/>
              </w:rPr>
            </w:pPr>
            <w:r w:rsidRPr="004925D2">
              <w:rPr>
                <w:rFonts w:ascii="Times" w:hAnsi="Times" w:cs="Arial"/>
                <w:lang w:val="es-ES_tradnl"/>
              </w:rPr>
              <w:t>GTAACGCCAGGGTTTTCCCAGTCACGACG</w:t>
            </w:r>
            <w:r w:rsidRPr="004925D2">
              <w:rPr>
                <w:rFonts w:ascii="Times" w:eastAsia="Times New Roman" w:hAnsi="Times" w:cs="Arial"/>
              </w:rPr>
              <w:t>GACTGTACGCACAGCGTACGATTT</w:t>
            </w:r>
          </w:p>
          <w:p w:rsidR="003E7C7D" w:rsidRPr="004925D2" w:rsidRDefault="003E7C7D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</w:p>
        </w:tc>
      </w:tr>
      <w:tr w:rsidR="004E5502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303BA" w:rsidRDefault="004E5502" w:rsidP="0010306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6303BA">
              <w:rPr>
                <w:rFonts w:ascii="Times" w:hAnsi="Times" w:cs="Arial"/>
                <w:b w:val="0"/>
              </w:rPr>
              <w:t>AfuGtmA</w:t>
            </w:r>
            <w:proofErr w:type="spellEnd"/>
            <w:r w:rsidRPr="006303BA">
              <w:rPr>
                <w:rFonts w:ascii="Times" w:hAnsi="Times" w:cs="Arial"/>
                <w:b w:val="0"/>
              </w:rPr>
              <w:t xml:space="preserve"> ORF </w:t>
            </w:r>
            <w:proofErr w:type="spellStart"/>
            <w:r w:rsidRPr="006303BA">
              <w:rPr>
                <w:rFonts w:ascii="Times" w:hAnsi="Times" w:cs="Arial"/>
                <w:b w:val="0"/>
              </w:rPr>
              <w:t>rv</w:t>
            </w:r>
            <w:proofErr w:type="spellEnd"/>
            <w:r w:rsidRPr="006303BA">
              <w:rPr>
                <w:rFonts w:ascii="Times" w:hAnsi="Times" w:cs="Arial"/>
                <w:b w:val="0"/>
              </w:rPr>
              <w:t xml:space="preserve"> </w:t>
            </w:r>
            <w:r w:rsidRPr="006303BA">
              <w:rPr>
                <w:rFonts w:ascii="Times" w:hAnsi="Times" w:cs="Arial"/>
                <w:lang w:val="pt-BR"/>
              </w:rPr>
              <w:t>(P24)</w:t>
            </w: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hAnsi="Times" w:cs="Arial"/>
              </w:rPr>
              <w:t>CAATTGCCCGTCTGTCAGATCTTTGGTGAAGTTGAAAAGCGAGTA</w:t>
            </w:r>
          </w:p>
        </w:tc>
      </w:tr>
      <w:tr w:rsidR="004E5502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303BA" w:rsidRDefault="004E5502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6303BA">
              <w:rPr>
                <w:rFonts w:ascii="Times" w:hAnsi="Times" w:cs="Arial"/>
                <w:b w:val="0"/>
              </w:rPr>
              <w:t xml:space="preserve">AfuGtmA_3UTR_fw </w:t>
            </w:r>
            <w:r w:rsidRPr="006303BA">
              <w:rPr>
                <w:rFonts w:ascii="Times" w:hAnsi="Times" w:cs="Arial"/>
                <w:lang w:val="pt-BR"/>
              </w:rPr>
              <w:t>(P25)</w:t>
            </w: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hAnsi="Times" w:cs="Arial"/>
              </w:rPr>
              <w:t>CGGCTCATCGTCACCCCATGATAGCACAAAATAAGCAGCTGTGGCTCG</w:t>
            </w:r>
          </w:p>
        </w:tc>
      </w:tr>
      <w:tr w:rsidR="004E5502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303BA" w:rsidRDefault="004E5502" w:rsidP="00103061">
            <w:pPr>
              <w:jc w:val="center"/>
              <w:rPr>
                <w:rFonts w:ascii="Times" w:hAnsi="Times" w:cs="Times New Roman"/>
                <w:b w:val="0"/>
                <w:lang w:val="pt-BR"/>
              </w:rPr>
            </w:pPr>
            <w:r w:rsidRPr="006303BA">
              <w:rPr>
                <w:rFonts w:ascii="Times" w:hAnsi="Times" w:cs="Arial"/>
                <w:b w:val="0"/>
                <w:lang w:val="pt-BR"/>
              </w:rPr>
              <w:t xml:space="preserve">AfuGtmA_pRS426_3UTR_rv </w:t>
            </w:r>
            <w:r w:rsidRPr="006303BA">
              <w:rPr>
                <w:rFonts w:ascii="Times" w:hAnsi="Times" w:cs="Arial"/>
                <w:lang w:val="pt-BR"/>
              </w:rPr>
              <w:t>(P26)</w:t>
            </w: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hAnsi="Times" w:cs="Arial"/>
              </w:rPr>
              <w:t>CGGATAACAATTTCACACAGGAAACAGCGTGACAGTCCCGACGTTGCGAGTC</w:t>
            </w:r>
          </w:p>
        </w:tc>
      </w:tr>
      <w:tr w:rsidR="004E5502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303BA" w:rsidRDefault="004E5502" w:rsidP="003E7C7D">
            <w:pPr>
              <w:jc w:val="center"/>
              <w:rPr>
                <w:rFonts w:ascii="Times" w:hAnsi="Times" w:cs="Times New Roman"/>
                <w:b w:val="0"/>
              </w:rPr>
            </w:pPr>
            <w:r w:rsidRPr="006303BA">
              <w:rPr>
                <w:rFonts w:ascii="Times" w:hAnsi="Times" w:cs="Arial"/>
                <w:b w:val="0"/>
              </w:rPr>
              <w:t xml:space="preserve">AfuGliT_pRS426_5UTR_fw </w:t>
            </w:r>
            <w:r w:rsidRPr="006303BA">
              <w:rPr>
                <w:rFonts w:ascii="Times" w:hAnsi="Times" w:cs="Arial"/>
              </w:rPr>
              <w:t>(P27)</w:t>
            </w: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hAnsi="Times" w:cs="Arial"/>
                <w:lang w:val="es-ES_tradnl"/>
              </w:rPr>
              <w:t>GTAACGCCAGGGTTTTCCCAGTCACGACG</w:t>
            </w:r>
            <w:r w:rsidRPr="004925D2">
              <w:rPr>
                <w:rFonts w:ascii="Times" w:eastAsia="Times New Roman" w:hAnsi="Times" w:cs="Arial"/>
                <w:lang w:val="pt-BR"/>
              </w:rPr>
              <w:t>GTCCACGAGTTGGGCGGGACC</w:t>
            </w:r>
          </w:p>
        </w:tc>
      </w:tr>
      <w:tr w:rsidR="004E5502" w:rsidRPr="006303BA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303BA" w:rsidRDefault="004E5502" w:rsidP="00103061">
            <w:pPr>
              <w:jc w:val="center"/>
              <w:rPr>
                <w:rFonts w:ascii="Times" w:hAnsi="Times" w:cs="Times New Roman"/>
                <w:b w:val="0"/>
              </w:rPr>
            </w:pPr>
            <w:proofErr w:type="spellStart"/>
            <w:r w:rsidRPr="006303BA">
              <w:rPr>
                <w:rFonts w:ascii="Times" w:hAnsi="Times" w:cs="Arial"/>
                <w:b w:val="0"/>
              </w:rPr>
              <w:t>AfuGliT</w:t>
            </w:r>
            <w:proofErr w:type="spellEnd"/>
            <w:r w:rsidRPr="006303BA">
              <w:rPr>
                <w:rFonts w:ascii="Times" w:hAnsi="Times" w:cs="Arial"/>
                <w:b w:val="0"/>
              </w:rPr>
              <w:t xml:space="preserve"> ORF </w:t>
            </w:r>
            <w:proofErr w:type="spellStart"/>
            <w:r w:rsidRPr="006303BA">
              <w:rPr>
                <w:rFonts w:ascii="Times" w:hAnsi="Times" w:cs="Arial"/>
                <w:b w:val="0"/>
              </w:rPr>
              <w:t>rv</w:t>
            </w:r>
            <w:proofErr w:type="spellEnd"/>
            <w:r w:rsidRPr="006303BA">
              <w:rPr>
                <w:rFonts w:ascii="Times" w:hAnsi="Times" w:cs="Arial"/>
                <w:b w:val="0"/>
              </w:rPr>
              <w:t xml:space="preserve"> </w:t>
            </w:r>
            <w:r w:rsidRPr="006303BA">
              <w:rPr>
                <w:rFonts w:ascii="Times" w:hAnsi="Times" w:cs="Arial"/>
                <w:lang w:val="pt-BR"/>
              </w:rPr>
              <w:t>(P28)</w:t>
            </w:r>
          </w:p>
        </w:tc>
        <w:tc>
          <w:tcPr>
            <w:tcW w:w="4988" w:type="dxa"/>
            <w:vAlign w:val="center"/>
          </w:tcPr>
          <w:p w:rsidR="004E5502" w:rsidRPr="004925D2" w:rsidRDefault="004925D2" w:rsidP="004D7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ourier New"/>
                <w:lang w:val="pt-BR"/>
              </w:rPr>
            </w:pPr>
            <w:r w:rsidRPr="004925D2">
              <w:rPr>
                <w:rFonts w:ascii="Times" w:hAnsi="Times"/>
                <w:lang w:eastAsia="pt-BR"/>
              </w:rPr>
              <w:t>ACCACCGCTACCACCTCC</w:t>
            </w:r>
            <w:r w:rsidRPr="004925D2">
              <w:rPr>
                <w:rFonts w:ascii="Times" w:eastAsia="Times New Roman" w:hAnsi="Times" w:cs="Courier New"/>
                <w:lang w:val="pt-BR"/>
              </w:rPr>
              <w:t>TAGCTCCTGATCGAGACGAAA</w:t>
            </w:r>
          </w:p>
        </w:tc>
      </w:tr>
      <w:tr w:rsidR="004E5502" w:rsidRPr="00554704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0E12B1" w:rsidRDefault="004E5502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0E12B1">
              <w:rPr>
                <w:rFonts w:ascii="Times" w:hAnsi="Times" w:cs="Arial"/>
                <w:b w:val="0"/>
              </w:rPr>
              <w:t>Afu</w:t>
            </w:r>
            <w:r>
              <w:rPr>
                <w:rFonts w:ascii="Times" w:hAnsi="Times" w:cs="Arial"/>
                <w:b w:val="0"/>
              </w:rPr>
              <w:t>GliT</w:t>
            </w:r>
            <w:r w:rsidRPr="000E12B1">
              <w:rPr>
                <w:rFonts w:ascii="Times" w:hAnsi="Times" w:cs="Arial"/>
                <w:b w:val="0"/>
              </w:rPr>
              <w:t>_</w:t>
            </w:r>
            <w:r>
              <w:rPr>
                <w:rFonts w:ascii="Times" w:hAnsi="Times" w:cs="Arial"/>
                <w:b w:val="0"/>
              </w:rPr>
              <w:t>3</w:t>
            </w:r>
            <w:r w:rsidRPr="000E12B1">
              <w:rPr>
                <w:rFonts w:ascii="Times" w:hAnsi="Times" w:cs="Arial"/>
                <w:b w:val="0"/>
              </w:rPr>
              <w:t>UTR_fw</w:t>
            </w:r>
            <w:r>
              <w:rPr>
                <w:rFonts w:ascii="Times" w:hAnsi="Times" w:cs="Arial"/>
                <w:b w:val="0"/>
              </w:rPr>
              <w:t xml:space="preserve"> </w:t>
            </w:r>
            <w:r>
              <w:rPr>
                <w:rFonts w:ascii="Times" w:hAnsi="Times" w:cs="Arial"/>
                <w:lang w:val="pt-BR"/>
              </w:rPr>
              <w:t>(P29</w:t>
            </w:r>
            <w:r w:rsidRPr="00554704">
              <w:rPr>
                <w:rFonts w:ascii="Times" w:hAnsi="Times" w:cs="Arial"/>
                <w:lang w:val="pt-BR"/>
              </w:rPr>
              <w:t>)</w:t>
            </w:r>
          </w:p>
        </w:tc>
        <w:tc>
          <w:tcPr>
            <w:tcW w:w="4988" w:type="dxa"/>
            <w:vAlign w:val="center"/>
          </w:tcPr>
          <w:p w:rsidR="004E5502" w:rsidRPr="004925D2" w:rsidRDefault="004925D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lang w:val="pt-BR"/>
              </w:rPr>
            </w:pPr>
            <w:r w:rsidRPr="004925D2">
              <w:rPr>
                <w:rFonts w:ascii="Times" w:hAnsi="Times" w:cs="Courier New"/>
                <w:lang w:val="pt-BR"/>
              </w:rPr>
              <w:t>CGGCTCATCGTCACCCCATGATAG</w:t>
            </w:r>
            <w:r w:rsidRPr="004925D2">
              <w:rPr>
                <w:rFonts w:ascii="Times" w:eastAsia="Times New Roman" w:hAnsi="Times" w:cs="Courier New"/>
                <w:lang w:val="pt-BR"/>
              </w:rPr>
              <w:t>AAGTTTGTTATAGCTGTACAT</w:t>
            </w:r>
          </w:p>
        </w:tc>
      </w:tr>
      <w:tr w:rsidR="004E5502" w:rsidRPr="00EF0939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EF0939" w:rsidRDefault="004E5502" w:rsidP="00103061">
            <w:pPr>
              <w:jc w:val="center"/>
              <w:rPr>
                <w:rFonts w:ascii="Times" w:hAnsi="Times" w:cs="Times New Roman"/>
                <w:b w:val="0"/>
              </w:rPr>
            </w:pPr>
            <w:r w:rsidRPr="00EF0939">
              <w:rPr>
                <w:rFonts w:ascii="Times" w:hAnsi="Times" w:cs="Arial"/>
                <w:b w:val="0"/>
              </w:rPr>
              <w:t xml:space="preserve">AfuGliT_pRS426_3UTR_rv </w:t>
            </w:r>
            <w:r>
              <w:rPr>
                <w:rFonts w:ascii="Times" w:hAnsi="Times" w:cs="Arial"/>
              </w:rPr>
              <w:t>(P30</w:t>
            </w:r>
            <w:r w:rsidRPr="00EF0939">
              <w:rPr>
                <w:rFonts w:ascii="Times" w:hAnsi="Times" w:cs="Arial"/>
              </w:rPr>
              <w:t>)</w:t>
            </w: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hAnsi="Times" w:cs="Arial"/>
                <w:lang w:val="pt-BR"/>
              </w:rPr>
              <w:t>GCGGATAACAATTTCACACAGGAAACAGCGAACTTCACCAGCCTGAGCCC</w:t>
            </w: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4D707A" w:rsidRDefault="004E5502" w:rsidP="009140C3">
            <w:pPr>
              <w:jc w:val="center"/>
              <w:rPr>
                <w:rFonts w:ascii="Times" w:hAnsi="Times" w:cs="Times New Roman"/>
              </w:rPr>
            </w:pPr>
            <w:r w:rsidRPr="004D707A">
              <w:rPr>
                <w:rFonts w:ascii="Times" w:hAnsi="Times" w:cs="Times New Roman"/>
              </w:rPr>
              <w:lastRenderedPageBreak/>
              <w:t>P31</w:t>
            </w: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hAnsi="Times" w:cs="Times New Roman"/>
              </w:rPr>
              <w:t>GGAGGTGGTAGCGGTGGT</w:t>
            </w: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4D707A" w:rsidRDefault="004E5502" w:rsidP="009140C3">
            <w:pPr>
              <w:jc w:val="center"/>
              <w:rPr>
                <w:rFonts w:ascii="Times" w:hAnsi="Times" w:cs="Times New Roman"/>
              </w:rPr>
            </w:pPr>
            <w:r w:rsidRPr="004D707A">
              <w:rPr>
                <w:rFonts w:ascii="Times" w:hAnsi="Times" w:cs="Arial"/>
              </w:rPr>
              <w:t>P32</w:t>
            </w: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hAnsi="Times" w:cs="Arial"/>
              </w:rPr>
              <w:t>CTGTCAGATCTGTAAAAAAGTTTCGGCCGGC</w:t>
            </w: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103061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  <w:proofErr w:type="spellStart"/>
            <w:r w:rsidRPr="006638EE">
              <w:rPr>
                <w:rFonts w:ascii="Times" w:hAnsi="Times" w:cs="Arial"/>
                <w:b w:val="0"/>
              </w:rPr>
              <w:t>prtA</w:t>
            </w:r>
            <w:proofErr w:type="spellEnd"/>
            <w:r w:rsidRPr="006638EE">
              <w:rPr>
                <w:rFonts w:ascii="Times" w:hAnsi="Times" w:cs="Arial"/>
                <w:b w:val="0"/>
              </w:rPr>
              <w:t xml:space="preserve"> FW</w:t>
            </w:r>
            <w:r>
              <w:rPr>
                <w:rFonts w:ascii="Times" w:hAnsi="Times" w:cs="Arial"/>
                <w:b w:val="0"/>
              </w:rPr>
              <w:t xml:space="preserve"> </w:t>
            </w:r>
            <w:r w:rsidRPr="002171B4">
              <w:rPr>
                <w:rFonts w:ascii="Times" w:hAnsi="Times" w:cs="Arial"/>
              </w:rPr>
              <w:t>(P33)</w:t>
            </w: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hAnsi="Times" w:cs="Arial"/>
              </w:rPr>
              <w:t>GATCTGACAGACGGGCAATTG</w:t>
            </w: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103061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  <w:proofErr w:type="spellStart"/>
            <w:r w:rsidRPr="006638EE">
              <w:rPr>
                <w:rFonts w:ascii="Times" w:hAnsi="Times" w:cs="Arial"/>
                <w:b w:val="0"/>
              </w:rPr>
              <w:t>prtA</w:t>
            </w:r>
            <w:proofErr w:type="spellEnd"/>
            <w:r w:rsidRPr="006638EE">
              <w:rPr>
                <w:rFonts w:ascii="Times" w:hAnsi="Times" w:cs="Arial"/>
                <w:b w:val="0"/>
              </w:rPr>
              <w:t xml:space="preserve"> RV</w:t>
            </w:r>
            <w:r>
              <w:rPr>
                <w:rFonts w:ascii="Times" w:hAnsi="Times" w:cs="Arial"/>
                <w:b w:val="0"/>
              </w:rPr>
              <w:t xml:space="preserve"> </w:t>
            </w:r>
            <w:r w:rsidRPr="002171B4">
              <w:rPr>
                <w:rFonts w:ascii="Times" w:hAnsi="Times" w:cs="Arial"/>
              </w:rPr>
              <w:t>(P34)</w:t>
            </w: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4925D2">
              <w:rPr>
                <w:rFonts w:ascii="Times" w:hAnsi="Times" w:cs="Arial"/>
              </w:rPr>
              <w:t>CTATCATGGGGTGACGATGAGCCG</w:t>
            </w: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1552BF" w:rsidRDefault="004E5502" w:rsidP="009140C3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1552BF" w:rsidRDefault="004E5502" w:rsidP="009140C3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1552BF" w:rsidRDefault="004E5502" w:rsidP="009140C3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4925D2" w:rsidRDefault="004E5502" w:rsidP="004D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1552BF" w:rsidRDefault="004E5502" w:rsidP="009140C3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1552BF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1552BF" w:rsidRDefault="004E5502" w:rsidP="009140C3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1552BF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1552BF" w:rsidRDefault="004E5502" w:rsidP="006638EE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1552BF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1552BF" w:rsidRDefault="004E5502" w:rsidP="009140C3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1552BF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1552BF" w:rsidRDefault="004E5502" w:rsidP="009140C3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1552BF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6638EE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6638EE">
            <w:pPr>
              <w:jc w:val="center"/>
              <w:rPr>
                <w:rFonts w:ascii="Times" w:hAnsi="Times" w:cs="Times New Roman"/>
                <w:b w:val="0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9140C3">
            <w:pPr>
              <w:jc w:val="center"/>
              <w:rPr>
                <w:rFonts w:ascii="Times" w:hAnsi="Times" w:cs="Times New Roman"/>
                <w:color w:val="000000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9140C3">
            <w:pPr>
              <w:jc w:val="center"/>
              <w:rPr>
                <w:rFonts w:ascii="Times" w:hAnsi="Times" w:cs="Times New Roman"/>
                <w:b w:val="0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9140C3">
            <w:pPr>
              <w:jc w:val="center"/>
              <w:rPr>
                <w:rFonts w:ascii="Times" w:hAnsi="Times" w:cs="Times New Roman"/>
                <w:b w:val="0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2C74C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9140C3">
            <w:pPr>
              <w:pStyle w:val="Pr-formataoHTML"/>
              <w:jc w:val="center"/>
              <w:rPr>
                <w:rFonts w:ascii="Times" w:hAnsi="Times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914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6638EE">
            <w:pPr>
              <w:pStyle w:val="Pr-formataoHTML"/>
              <w:jc w:val="center"/>
              <w:rPr>
                <w:rFonts w:ascii="Times" w:hAnsi="Times" w:cs="Times New Roman"/>
                <w:b w:val="0"/>
                <w:sz w:val="22"/>
                <w:szCs w:val="22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6638EE">
            <w:pPr>
              <w:pStyle w:val="Pr-formataoHTML"/>
              <w:jc w:val="center"/>
              <w:rPr>
                <w:rFonts w:ascii="Times" w:hAnsi="Times" w:cs="Times New Roman"/>
                <w:b w:val="0"/>
                <w:sz w:val="22"/>
                <w:szCs w:val="22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6638EE">
            <w:pPr>
              <w:pStyle w:val="Pr-formataoHTML"/>
              <w:jc w:val="center"/>
              <w:rPr>
                <w:rFonts w:ascii="Times" w:hAnsi="Times" w:cs="Times New Roman"/>
                <w:b w:val="0"/>
                <w:sz w:val="22"/>
                <w:szCs w:val="22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716AD9">
            <w:pPr>
              <w:jc w:val="center"/>
              <w:rPr>
                <w:rFonts w:ascii="Times" w:hAnsi="Times" w:cs="Times New Roman"/>
                <w:b w:val="0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4A5EC5">
            <w:pPr>
              <w:pStyle w:val="Pr-formataoHTML"/>
              <w:jc w:val="center"/>
              <w:rPr>
                <w:rFonts w:ascii="Times" w:hAnsi="Times" w:cs="Times New Roman"/>
                <w:b w:val="0"/>
                <w:sz w:val="22"/>
                <w:szCs w:val="22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4A5EC5">
            <w:pPr>
              <w:pStyle w:val="Pr-formataoHTML"/>
              <w:jc w:val="center"/>
              <w:rPr>
                <w:rFonts w:ascii="Times" w:hAnsi="Times" w:cs="Times New Roman"/>
                <w:b w:val="0"/>
                <w:sz w:val="22"/>
                <w:szCs w:val="22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4A5EC5">
            <w:pPr>
              <w:pStyle w:val="Pr-formataoHTML"/>
              <w:jc w:val="center"/>
              <w:rPr>
                <w:rFonts w:ascii="Times" w:hAnsi="Times" w:cs="Times New Roman"/>
                <w:b w:val="0"/>
                <w:sz w:val="22"/>
                <w:szCs w:val="22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4A5EC5">
            <w:pPr>
              <w:pStyle w:val="Pr-formataoHTML"/>
              <w:jc w:val="center"/>
              <w:rPr>
                <w:rFonts w:ascii="Times" w:hAnsi="Times" w:cs="Times New Roman"/>
                <w:b w:val="0"/>
                <w:sz w:val="22"/>
                <w:szCs w:val="22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4A5EC5">
            <w:pPr>
              <w:jc w:val="center"/>
              <w:rPr>
                <w:rFonts w:ascii="Times" w:hAnsi="Times" w:cs="Times New Roman"/>
                <w:b w:val="0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</w:p>
        </w:tc>
      </w:tr>
      <w:tr w:rsidR="004E5502" w:rsidRPr="006638EE" w:rsidTr="00022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4" w:type="dxa"/>
            <w:vAlign w:val="center"/>
          </w:tcPr>
          <w:p w:rsidR="004E5502" w:rsidRPr="006638EE" w:rsidRDefault="004E5502" w:rsidP="004A5EC5">
            <w:pPr>
              <w:jc w:val="center"/>
              <w:rPr>
                <w:rFonts w:ascii="Times" w:eastAsia="Times New Roman" w:hAnsi="Times" w:cs="Courier New"/>
                <w:b w:val="0"/>
                <w:shd w:val="clear" w:color="auto" w:fill="FFFFFF"/>
              </w:rPr>
            </w:pPr>
          </w:p>
        </w:tc>
        <w:tc>
          <w:tcPr>
            <w:tcW w:w="4988" w:type="dxa"/>
            <w:vAlign w:val="center"/>
          </w:tcPr>
          <w:p w:rsidR="004E5502" w:rsidRPr="006638EE" w:rsidRDefault="004E5502" w:rsidP="00663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Calibri" w:hAnsi="Times"/>
              </w:rPr>
            </w:pPr>
          </w:p>
        </w:tc>
      </w:tr>
    </w:tbl>
    <w:p w:rsidR="00BE1C68" w:rsidRPr="006638EE" w:rsidRDefault="00BE1C68" w:rsidP="006638EE">
      <w:pPr>
        <w:jc w:val="center"/>
        <w:rPr>
          <w:rFonts w:ascii="Times" w:hAnsi="Times" w:cs="Times New Roman"/>
        </w:rPr>
      </w:pPr>
    </w:p>
    <w:sectPr w:rsidR="00BE1C68" w:rsidRPr="006638EE" w:rsidSect="00355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B4AA2"/>
    <w:multiLevelType w:val="hybridMultilevel"/>
    <w:tmpl w:val="9580F990"/>
    <w:lvl w:ilvl="0" w:tplc="64F68A3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BD"/>
    <w:rsid w:val="000119B8"/>
    <w:rsid w:val="00031363"/>
    <w:rsid w:val="00037DBD"/>
    <w:rsid w:val="000A303C"/>
    <w:rsid w:val="000A5447"/>
    <w:rsid w:val="000B4604"/>
    <w:rsid w:val="000E12B1"/>
    <w:rsid w:val="000F2CFD"/>
    <w:rsid w:val="00114275"/>
    <w:rsid w:val="001552BF"/>
    <w:rsid w:val="001A6FD4"/>
    <w:rsid w:val="001B6449"/>
    <w:rsid w:val="001C1B1A"/>
    <w:rsid w:val="002171B4"/>
    <w:rsid w:val="00237ACA"/>
    <w:rsid w:val="002A08E6"/>
    <w:rsid w:val="002C71B0"/>
    <w:rsid w:val="002C74CE"/>
    <w:rsid w:val="002E1FFF"/>
    <w:rsid w:val="00355EB3"/>
    <w:rsid w:val="003858AB"/>
    <w:rsid w:val="003947E1"/>
    <w:rsid w:val="00396B06"/>
    <w:rsid w:val="003B318B"/>
    <w:rsid w:val="003B44D4"/>
    <w:rsid w:val="003D0553"/>
    <w:rsid w:val="003E3189"/>
    <w:rsid w:val="003E7C7D"/>
    <w:rsid w:val="00423C2E"/>
    <w:rsid w:val="00441547"/>
    <w:rsid w:val="004925D2"/>
    <w:rsid w:val="0049471F"/>
    <w:rsid w:val="00497391"/>
    <w:rsid w:val="004A5EC5"/>
    <w:rsid w:val="004C0E7C"/>
    <w:rsid w:val="004D707A"/>
    <w:rsid w:val="004E5502"/>
    <w:rsid w:val="004E7437"/>
    <w:rsid w:val="0051039B"/>
    <w:rsid w:val="005234BD"/>
    <w:rsid w:val="005368ED"/>
    <w:rsid w:val="00553206"/>
    <w:rsid w:val="00554704"/>
    <w:rsid w:val="005618A4"/>
    <w:rsid w:val="00591C09"/>
    <w:rsid w:val="005C40F9"/>
    <w:rsid w:val="005D7360"/>
    <w:rsid w:val="006303BA"/>
    <w:rsid w:val="006443F4"/>
    <w:rsid w:val="0064736C"/>
    <w:rsid w:val="006638EE"/>
    <w:rsid w:val="006A4571"/>
    <w:rsid w:val="006C3E89"/>
    <w:rsid w:val="00715F16"/>
    <w:rsid w:val="00716AD9"/>
    <w:rsid w:val="0074052C"/>
    <w:rsid w:val="0075145B"/>
    <w:rsid w:val="00760711"/>
    <w:rsid w:val="00783954"/>
    <w:rsid w:val="00797869"/>
    <w:rsid w:val="008477C6"/>
    <w:rsid w:val="008477D7"/>
    <w:rsid w:val="008563E9"/>
    <w:rsid w:val="008567FC"/>
    <w:rsid w:val="00880589"/>
    <w:rsid w:val="008A0C57"/>
    <w:rsid w:val="008A1DC5"/>
    <w:rsid w:val="008B23E7"/>
    <w:rsid w:val="008C2125"/>
    <w:rsid w:val="008D7A30"/>
    <w:rsid w:val="008F5682"/>
    <w:rsid w:val="0091240A"/>
    <w:rsid w:val="009140C3"/>
    <w:rsid w:val="00936FEE"/>
    <w:rsid w:val="009908B3"/>
    <w:rsid w:val="009D1363"/>
    <w:rsid w:val="00A70C04"/>
    <w:rsid w:val="00AD3CA2"/>
    <w:rsid w:val="00AD46C5"/>
    <w:rsid w:val="00AE1249"/>
    <w:rsid w:val="00B035D0"/>
    <w:rsid w:val="00B16BEB"/>
    <w:rsid w:val="00B32FB1"/>
    <w:rsid w:val="00B93136"/>
    <w:rsid w:val="00B954C6"/>
    <w:rsid w:val="00BD3366"/>
    <w:rsid w:val="00BE1C68"/>
    <w:rsid w:val="00BF584D"/>
    <w:rsid w:val="00C034FA"/>
    <w:rsid w:val="00C0550D"/>
    <w:rsid w:val="00C36E3A"/>
    <w:rsid w:val="00C47EC5"/>
    <w:rsid w:val="00C543EA"/>
    <w:rsid w:val="00C82A64"/>
    <w:rsid w:val="00CB44FD"/>
    <w:rsid w:val="00CF0BFE"/>
    <w:rsid w:val="00D103C3"/>
    <w:rsid w:val="00D31E94"/>
    <w:rsid w:val="00D36B17"/>
    <w:rsid w:val="00D8130E"/>
    <w:rsid w:val="00E47C16"/>
    <w:rsid w:val="00E62B6C"/>
    <w:rsid w:val="00EB2F59"/>
    <w:rsid w:val="00EF0939"/>
    <w:rsid w:val="00F42428"/>
    <w:rsid w:val="00F5515C"/>
    <w:rsid w:val="00F7498D"/>
    <w:rsid w:val="00F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4D7B"/>
  <w15:docId w15:val="{053B760A-E22D-4DDD-8FA7-21632D7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037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37DB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37DBD"/>
    <w:rPr>
      <w:i/>
      <w:iCs/>
    </w:rPr>
  </w:style>
  <w:style w:type="table" w:styleId="ListaClara">
    <w:name w:val="Light List"/>
    <w:basedOn w:val="Tabelanormal"/>
    <w:uiPriority w:val="61"/>
    <w:rsid w:val="00037D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r-formataoHTML1">
    <w:name w:val="Pré-formatação HTML1"/>
    <w:basedOn w:val="Normal"/>
    <w:rsid w:val="00663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6638EE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ggoldman</dc:creator>
  <cp:lastModifiedBy>Goldman</cp:lastModifiedBy>
  <cp:revision>3</cp:revision>
  <dcterms:created xsi:type="dcterms:W3CDTF">2023-04-13T21:26:00Z</dcterms:created>
  <dcterms:modified xsi:type="dcterms:W3CDTF">2023-05-19T01:39:00Z</dcterms:modified>
</cp:coreProperties>
</file>