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0C7B1" w14:textId="2BAFAC0C" w:rsidR="00AB351E" w:rsidRPr="005241C6" w:rsidRDefault="00F6402C" w:rsidP="00AB351E">
      <w:pPr>
        <w:suppressLineNumbers/>
        <w:tabs>
          <w:tab w:val="left" w:pos="851"/>
        </w:tabs>
        <w:spacing w:after="0" w:line="48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bookmarkStart w:id="0" w:name="_GoBack"/>
      <w:bookmarkEnd w:id="0"/>
      <w:r w:rsidRPr="005241C6">
        <w:rPr>
          <w:rFonts w:ascii="Times New Roman" w:hAnsi="Times New Roman" w:cs="Times New Roman"/>
          <w:b/>
          <w:bCs/>
          <w:i/>
          <w:iCs/>
          <w:sz w:val="28"/>
          <w:szCs w:val="28"/>
        </w:rPr>
        <w:t>Supplementary Information for</w:t>
      </w:r>
    </w:p>
    <w:p w14:paraId="656E37A6" w14:textId="77777777" w:rsidR="00AA1F42" w:rsidRPr="00AA1F42" w:rsidRDefault="00AA1F42" w:rsidP="00AA1F42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A1F42">
        <w:rPr>
          <w:rFonts w:asciiTheme="majorBidi" w:hAnsiTheme="majorBidi" w:cstheme="majorBidi"/>
          <w:b/>
          <w:bCs/>
          <w:sz w:val="28"/>
          <w:szCs w:val="28"/>
        </w:rPr>
        <w:t>Pyrolysis kinetic modelling of abundant plastic waste (PET) and in-situ emissions monitoring</w:t>
      </w:r>
    </w:p>
    <w:p w14:paraId="0299624C" w14:textId="77777777" w:rsidR="00787D6F" w:rsidRPr="00787D6F" w:rsidRDefault="00787D6F" w:rsidP="00AA1F42">
      <w:pPr>
        <w:suppressLineNumbers/>
        <w:tabs>
          <w:tab w:val="left" w:pos="851"/>
        </w:tabs>
        <w:jc w:val="center"/>
        <w:rPr>
          <w:rFonts w:asciiTheme="majorBidi" w:hAnsiTheme="majorBidi" w:cstheme="majorBidi"/>
          <w:szCs w:val="24"/>
          <w:vertAlign w:val="superscript"/>
        </w:rPr>
      </w:pPr>
      <w:r w:rsidRPr="00787D6F">
        <w:rPr>
          <w:rFonts w:asciiTheme="majorBidi" w:hAnsiTheme="majorBidi" w:cstheme="majorBidi"/>
          <w:b/>
          <w:bCs/>
          <w:sz w:val="28"/>
          <w:szCs w:val="28"/>
        </w:rPr>
        <w:t>Ahmed I. Osman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 xml:space="preserve"> </w:t>
      </w:r>
      <w:proofErr w:type="spellStart"/>
      <w:proofErr w:type="gramStart"/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a,b</w:t>
      </w:r>
      <w:proofErr w:type="spellEnd"/>
      <w:proofErr w:type="gramEnd"/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*</w:t>
      </w:r>
      <w:r w:rsidRPr="00787D6F">
        <w:rPr>
          <w:rFonts w:asciiTheme="majorBidi" w:hAnsiTheme="majorBidi" w:cstheme="majorBidi"/>
          <w:b/>
          <w:bCs/>
          <w:sz w:val="28"/>
          <w:szCs w:val="28"/>
        </w:rPr>
        <w:t xml:space="preserve">, Charlie Farrell </w:t>
      </w:r>
      <w:proofErr w:type="spellStart"/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c,d</w:t>
      </w:r>
      <w:proofErr w:type="spellEnd"/>
      <w:r w:rsidRPr="00787D6F">
        <w:rPr>
          <w:rFonts w:asciiTheme="majorBidi" w:hAnsiTheme="majorBidi" w:cstheme="majorBidi"/>
          <w:b/>
          <w:bCs/>
          <w:sz w:val="28"/>
          <w:szCs w:val="28"/>
        </w:rPr>
        <w:t>,</w:t>
      </w:r>
      <w:r w:rsidRPr="00787D6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87D6F">
        <w:rPr>
          <w:rFonts w:asciiTheme="majorBidi" w:hAnsiTheme="majorBidi" w:cstheme="majorBidi"/>
          <w:b/>
          <w:bCs/>
          <w:sz w:val="28"/>
          <w:szCs w:val="28"/>
        </w:rPr>
        <w:t>Ala'a H. Al-</w:t>
      </w:r>
      <w:proofErr w:type="spellStart"/>
      <w:r w:rsidRPr="00787D6F">
        <w:rPr>
          <w:rFonts w:asciiTheme="majorBidi" w:hAnsiTheme="majorBidi" w:cstheme="majorBidi"/>
          <w:b/>
          <w:bCs/>
          <w:sz w:val="28"/>
          <w:szCs w:val="28"/>
        </w:rPr>
        <w:t>Muhtaseb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e</w:t>
      </w:r>
      <w:proofErr w:type="spellEnd"/>
      <w:r w:rsidRPr="00787D6F">
        <w:rPr>
          <w:rFonts w:asciiTheme="majorBidi" w:hAnsiTheme="majorBidi" w:cstheme="majorBidi"/>
          <w:b/>
          <w:bCs/>
          <w:sz w:val="28"/>
          <w:szCs w:val="28"/>
        </w:rPr>
        <w:t>, Ahmed S. Al-</w:t>
      </w:r>
      <w:proofErr w:type="spellStart"/>
      <w:r w:rsidRPr="00787D6F">
        <w:rPr>
          <w:rFonts w:asciiTheme="majorBidi" w:hAnsiTheme="majorBidi" w:cstheme="majorBidi"/>
          <w:b/>
          <w:bCs/>
          <w:sz w:val="28"/>
          <w:szCs w:val="28"/>
        </w:rPr>
        <w:t>Fatesh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f</w:t>
      </w:r>
      <w:proofErr w:type="spellEnd"/>
      <w:r w:rsidRPr="00787D6F">
        <w:rPr>
          <w:rFonts w:asciiTheme="majorBidi" w:hAnsiTheme="majorBidi" w:cstheme="majorBidi"/>
          <w:b/>
          <w:bCs/>
          <w:sz w:val="28"/>
          <w:szCs w:val="28"/>
        </w:rPr>
        <w:t xml:space="preserve">, John Harrison 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c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,</w:t>
      </w:r>
      <w:r w:rsidRPr="00787D6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 xml:space="preserve"> </w:t>
      </w:r>
      <w:r w:rsidRPr="00787D6F">
        <w:rPr>
          <w:rFonts w:asciiTheme="majorBidi" w:hAnsiTheme="majorBidi" w:cstheme="majorBidi"/>
          <w:b/>
          <w:bCs/>
          <w:sz w:val="28"/>
          <w:szCs w:val="28"/>
        </w:rPr>
        <w:t xml:space="preserve">David W. Rooney </w:t>
      </w:r>
      <w:r w:rsidRPr="00787D6F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a</w:t>
      </w:r>
      <w:r w:rsidRPr="00787D6F">
        <w:rPr>
          <w:rFonts w:asciiTheme="majorBidi" w:hAnsiTheme="majorBidi" w:cstheme="majorBidi"/>
          <w:szCs w:val="24"/>
          <w:vertAlign w:val="superscript"/>
        </w:rPr>
        <w:t xml:space="preserve"> </w:t>
      </w:r>
    </w:p>
    <w:p w14:paraId="1CCC1B03" w14:textId="08F38DF3" w:rsidR="00AA1F42" w:rsidRPr="00AA1F42" w:rsidRDefault="00AA1F42" w:rsidP="00AA1F42">
      <w:pPr>
        <w:suppressLineNumbers/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  <w:vertAlign w:val="superscript"/>
        </w:rPr>
        <w:t>a</w:t>
      </w:r>
      <w:r w:rsidRPr="00AA1F42">
        <w:rPr>
          <w:rFonts w:asciiTheme="majorBidi" w:hAnsiTheme="majorBidi" w:cstheme="majorBidi"/>
          <w:szCs w:val="24"/>
        </w:rPr>
        <w:t xml:space="preserve"> School of Chemistry and Chemical Engineering, Queen’s University Belfast, Belfast BT9 5AG, Northern Ireland, UK.</w:t>
      </w:r>
    </w:p>
    <w:p w14:paraId="5D35054D" w14:textId="77777777" w:rsidR="00AA1F42" w:rsidRPr="00AA1F42" w:rsidRDefault="00AA1F42" w:rsidP="00AA1F42">
      <w:pPr>
        <w:pStyle w:val="BCAuthorAddress"/>
        <w:spacing w:after="120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  <w:vertAlign w:val="superscript"/>
        </w:rPr>
        <w:t>b</w:t>
      </w:r>
      <w:r w:rsidRPr="00AA1F42">
        <w:rPr>
          <w:rFonts w:asciiTheme="majorBidi" w:hAnsiTheme="majorBidi" w:cstheme="majorBidi"/>
          <w:szCs w:val="24"/>
        </w:rPr>
        <w:t xml:space="preserve"> </w:t>
      </w:r>
      <w:r w:rsidRPr="00AA1F42">
        <w:rPr>
          <w:rFonts w:asciiTheme="majorBidi" w:hAnsiTheme="majorBidi" w:cstheme="majorBidi"/>
        </w:rPr>
        <w:t>Chemistry Department, Faculty of Science - Qena, South Valley University, Qena 83523 – Egypt.</w:t>
      </w:r>
    </w:p>
    <w:p w14:paraId="56193230" w14:textId="77777777" w:rsidR="00AA1F42" w:rsidRPr="00AA1F42" w:rsidRDefault="00AA1F42" w:rsidP="00AA1F42">
      <w:pPr>
        <w:suppressLineNumbers/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  <w:vertAlign w:val="superscript"/>
        </w:rPr>
        <w:t xml:space="preserve">c </w:t>
      </w:r>
      <w:r w:rsidRPr="00AA1F42">
        <w:rPr>
          <w:rFonts w:asciiTheme="majorBidi" w:hAnsiTheme="majorBidi" w:cstheme="majorBidi"/>
          <w:szCs w:val="24"/>
        </w:rPr>
        <w:t>South West College, Cookstown, Co. Tyrone, BT80 8DN, Northern Ireland, UK.</w:t>
      </w:r>
    </w:p>
    <w:p w14:paraId="1FA745C3" w14:textId="77777777" w:rsidR="00AA1F42" w:rsidRPr="00AA1F42" w:rsidRDefault="00AA1F42" w:rsidP="00AA1F42">
      <w:pPr>
        <w:suppressLineNumbers/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  <w:vertAlign w:val="superscript"/>
        </w:rPr>
        <w:t xml:space="preserve">d </w:t>
      </w:r>
      <w:r w:rsidRPr="00AA1F42">
        <w:rPr>
          <w:rFonts w:asciiTheme="majorBidi" w:hAnsiTheme="majorBidi" w:cstheme="majorBidi"/>
          <w:szCs w:val="24"/>
        </w:rPr>
        <w:t>School of Mechanical and Aerospace Engineering, Queen’s University Belfast, Belfast BT9 5AH, Northern Ireland, UK.</w:t>
      </w:r>
    </w:p>
    <w:p w14:paraId="6F2C1A03" w14:textId="77777777" w:rsidR="00AA1F42" w:rsidRPr="00AA1F42" w:rsidRDefault="00AA1F42" w:rsidP="00AA1F42">
      <w:pPr>
        <w:suppressLineNumbers/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  <w:vertAlign w:val="superscript"/>
        </w:rPr>
        <w:t xml:space="preserve">e </w:t>
      </w:r>
      <w:r w:rsidRPr="00AA1F42">
        <w:rPr>
          <w:rFonts w:asciiTheme="majorBidi" w:hAnsiTheme="majorBidi" w:cstheme="majorBidi"/>
          <w:szCs w:val="24"/>
        </w:rPr>
        <w:t>Department of Petroleum and Chemical Engineering, College of Engineering, Sultan Qaboos University, Muscat, Oman.</w:t>
      </w:r>
    </w:p>
    <w:p w14:paraId="09EECC92" w14:textId="77777777" w:rsidR="00AA1F42" w:rsidRPr="00AA1F42" w:rsidRDefault="00AA1F42" w:rsidP="00AA1F42">
      <w:pPr>
        <w:adjustRightInd w:val="0"/>
        <w:snapToGrid w:val="0"/>
        <w:spacing w:line="360" w:lineRule="auto"/>
        <w:jc w:val="both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iCs/>
          <w:szCs w:val="24"/>
          <w:vertAlign w:val="superscript"/>
          <w:lang w:eastAsia="de-DE" w:bidi="en-US"/>
        </w:rPr>
        <w:t xml:space="preserve">f </w:t>
      </w:r>
      <w:r w:rsidRPr="00AA1F42">
        <w:rPr>
          <w:rFonts w:asciiTheme="majorBidi" w:hAnsiTheme="majorBidi" w:cstheme="majorBidi"/>
          <w:iCs/>
          <w:sz w:val="24"/>
          <w:szCs w:val="24"/>
          <w:lang w:eastAsia="de-DE" w:bidi="en-US"/>
        </w:rPr>
        <w:t>C</w:t>
      </w:r>
      <w:r w:rsidRPr="00AA1F42">
        <w:rPr>
          <w:rFonts w:asciiTheme="majorBidi" w:hAnsiTheme="majorBidi" w:cstheme="majorBidi"/>
          <w:sz w:val="24"/>
          <w:szCs w:val="24"/>
          <w:lang w:eastAsia="de-DE" w:bidi="en-US"/>
        </w:rPr>
        <w:t>hemical Engineering Department, College of Engineering, King Saud University, P.O. Box 800, Riyadh 11421, Saudi Arabia</w:t>
      </w:r>
      <w:r w:rsidRPr="00AA1F42">
        <w:rPr>
          <w:rFonts w:asciiTheme="majorBidi" w:hAnsiTheme="majorBidi" w:cstheme="majorBidi"/>
          <w:szCs w:val="24"/>
          <w:lang w:eastAsia="de-DE" w:bidi="en-US"/>
        </w:rPr>
        <w:t>.</w:t>
      </w:r>
    </w:p>
    <w:p w14:paraId="292AAAAC" w14:textId="77777777" w:rsidR="00AA1F42" w:rsidRPr="00AA1F42" w:rsidRDefault="00AA1F42" w:rsidP="00AA1F42">
      <w:pPr>
        <w:tabs>
          <w:tab w:val="left" w:pos="851"/>
        </w:tabs>
        <w:bidi/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</w:rPr>
        <w:t>Corresponding Author: Ahmed Osman</w:t>
      </w:r>
    </w:p>
    <w:p w14:paraId="64E253B6" w14:textId="77777777" w:rsidR="00AA1F42" w:rsidRPr="00AA1F42" w:rsidRDefault="00AA1F42" w:rsidP="00AA1F42">
      <w:pPr>
        <w:tabs>
          <w:tab w:val="left" w:pos="851"/>
        </w:tabs>
        <w:jc w:val="center"/>
        <w:rPr>
          <w:rFonts w:asciiTheme="majorBidi" w:hAnsiTheme="majorBidi" w:cstheme="majorBidi"/>
        </w:rPr>
      </w:pPr>
      <w:r w:rsidRPr="00AA1F42">
        <w:rPr>
          <w:rFonts w:asciiTheme="majorBidi" w:hAnsiTheme="majorBidi" w:cstheme="majorBidi"/>
          <w:szCs w:val="24"/>
        </w:rPr>
        <w:t xml:space="preserve">Email:  </w:t>
      </w:r>
      <w:hyperlink r:id="rId5" w:history="1">
        <w:r w:rsidRPr="00AA1F42">
          <w:rPr>
            <w:rStyle w:val="Hyperlink"/>
            <w:rFonts w:asciiTheme="majorBidi" w:eastAsia="SimSun" w:hAnsiTheme="majorBidi" w:cstheme="majorBidi"/>
            <w:szCs w:val="24"/>
            <w:lang w:val="en-US"/>
          </w:rPr>
          <w:t>aosmanahmed01@qub.ac.uk</w:t>
        </w:r>
      </w:hyperlink>
    </w:p>
    <w:p w14:paraId="59B2550B" w14:textId="77777777" w:rsidR="00AA1F42" w:rsidRPr="00AA1F42" w:rsidRDefault="00AA1F42" w:rsidP="00AA1F42">
      <w:pPr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</w:rPr>
        <w:t xml:space="preserve">Address: School of Chemistry and Chemical Engineering, Queen's University Belfast, David Keir Building, </w:t>
      </w:r>
      <w:proofErr w:type="spellStart"/>
      <w:r w:rsidRPr="00AA1F42">
        <w:rPr>
          <w:rFonts w:asciiTheme="majorBidi" w:hAnsiTheme="majorBidi" w:cstheme="majorBidi"/>
          <w:szCs w:val="24"/>
        </w:rPr>
        <w:t>Stranmillis</w:t>
      </w:r>
      <w:proofErr w:type="spellEnd"/>
      <w:r w:rsidRPr="00AA1F42">
        <w:rPr>
          <w:rFonts w:asciiTheme="majorBidi" w:hAnsiTheme="majorBidi" w:cstheme="majorBidi"/>
          <w:szCs w:val="24"/>
        </w:rPr>
        <w:t xml:space="preserve"> Road, Belfast BT9 5AG, Northern Ireland, United Kingdom</w:t>
      </w:r>
    </w:p>
    <w:p w14:paraId="29755E5D" w14:textId="77777777" w:rsidR="00AA1F42" w:rsidRPr="00AA1F42" w:rsidRDefault="00AA1F42" w:rsidP="00AA1F42">
      <w:pPr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</w:p>
    <w:p w14:paraId="16B1E7AF" w14:textId="77777777" w:rsidR="00AA1F42" w:rsidRPr="00AA1F42" w:rsidRDefault="00AA1F42" w:rsidP="00AA1F42">
      <w:pPr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</w:rPr>
        <w:t>Fax: +44 2890 97 4687</w:t>
      </w:r>
    </w:p>
    <w:p w14:paraId="4211EC81" w14:textId="77777777" w:rsidR="00AA1F42" w:rsidRPr="00AA1F42" w:rsidRDefault="00AA1F42" w:rsidP="00AA1F42">
      <w:pPr>
        <w:tabs>
          <w:tab w:val="left" w:pos="851"/>
        </w:tabs>
        <w:jc w:val="center"/>
        <w:rPr>
          <w:rFonts w:asciiTheme="majorBidi" w:hAnsiTheme="majorBidi" w:cstheme="majorBidi"/>
          <w:szCs w:val="24"/>
        </w:rPr>
      </w:pPr>
      <w:r w:rsidRPr="00AA1F42">
        <w:rPr>
          <w:rFonts w:asciiTheme="majorBidi" w:hAnsiTheme="majorBidi" w:cstheme="majorBidi"/>
          <w:szCs w:val="24"/>
        </w:rPr>
        <w:t>Tel.: +44 2890 97 4412</w:t>
      </w:r>
    </w:p>
    <w:p w14:paraId="0D680880" w14:textId="77777777" w:rsidR="00F6402C" w:rsidRDefault="00F6402C" w:rsidP="00AB351E">
      <w:pPr>
        <w:suppressLineNumbers/>
        <w:tabs>
          <w:tab w:val="left" w:pos="851"/>
        </w:tabs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151311" w14:textId="25FD5F3C" w:rsidR="0055600D" w:rsidRDefault="0055600D" w:rsidP="00AB351E">
      <w:pPr>
        <w:suppressLineNumbers/>
        <w:tabs>
          <w:tab w:val="left" w:pos="851"/>
        </w:tabs>
        <w:spacing w:after="0" w:line="48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043B3CBE" w14:textId="77777777" w:rsidR="00E61AC5" w:rsidRDefault="00E61AC5" w:rsidP="00AB351E">
      <w:pPr>
        <w:suppressLineNumbers/>
        <w:tabs>
          <w:tab w:val="left" w:pos="851"/>
        </w:tabs>
        <w:spacing w:after="0" w:line="480" w:lineRule="auto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66817C56" w14:textId="6305A357" w:rsidR="00D41A38" w:rsidRDefault="0055600D" w:rsidP="00626E05">
      <w:pPr>
        <w:suppressLineNumbers/>
        <w:tabs>
          <w:tab w:val="left" w:pos="851"/>
        </w:tabs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0DDB2974" wp14:editId="5EE62EEA">
            <wp:extent cx="4571827" cy="4657061"/>
            <wp:effectExtent l="0" t="0" r="635" b="0"/>
            <wp:docPr id="14" name="Picture 14" descr="C:\Users\Conor_Hamill\Dropbox\Plastic project 2019\P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nor_Hamill\Dropbox\Plastic project 2019\PE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580" b="6974"/>
                    <a:stretch/>
                  </pic:blipFill>
                  <pic:spPr bwMode="auto">
                    <a:xfrm>
                      <a:off x="0" y="0"/>
                      <a:ext cx="4572000" cy="465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81F2A" w14:textId="1E7D5233" w:rsidR="00D41A38" w:rsidRDefault="00E61AC5" w:rsidP="00626E0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Figure S1: </w:t>
      </w:r>
      <w:r w:rsidRPr="00806A58">
        <w:rPr>
          <w:rFonts w:ascii="Times New Roman" w:hAnsi="Times New Roman" w:cs="Times New Roman"/>
          <w:sz w:val="28"/>
          <w:szCs w:val="28"/>
        </w:rPr>
        <w:t xml:space="preserve">The </w:t>
      </w:r>
      <w:r w:rsidR="00806A58" w:rsidRPr="00806A58">
        <w:rPr>
          <w:rFonts w:ascii="Times New Roman" w:hAnsi="Times New Roman" w:cs="Times New Roman"/>
          <w:sz w:val="28"/>
          <w:szCs w:val="28"/>
        </w:rPr>
        <w:t>PET sample used herein.</w:t>
      </w:r>
      <w:r w:rsidR="00D41A38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3330E0A0" w14:textId="3DCBC74D" w:rsidR="0055600D" w:rsidRDefault="0055600D" w:rsidP="00A738DB">
      <w:pPr>
        <w:suppressLineNumbers/>
        <w:tabs>
          <w:tab w:val="left" w:pos="851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98F969E" w14:textId="77777777" w:rsidR="00752B3E" w:rsidRDefault="00752B3E" w:rsidP="00AB351E">
      <w:pPr>
        <w:suppressLineNumbers/>
        <w:tabs>
          <w:tab w:val="left" w:pos="851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995DD9B" w14:textId="57B7F728" w:rsidR="004A73D7" w:rsidRDefault="00A503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AA3BAEA" wp14:editId="3AB7C82E">
                <wp:simplePos x="0" y="0"/>
                <wp:positionH relativeFrom="column">
                  <wp:posOffset>0</wp:posOffset>
                </wp:positionH>
                <wp:positionV relativeFrom="paragraph">
                  <wp:posOffset>3540369</wp:posOffset>
                </wp:positionV>
                <wp:extent cx="433754" cy="25226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754" cy="252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0B7BCD" w14:textId="0E728A7A" w:rsidR="00A50372" w:rsidRPr="00BC446B" w:rsidRDefault="00A50372" w:rsidP="00A50372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BC446B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AA3BAEA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0;margin-top:278.75pt;width:34.15pt;height:19.8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" filled="f" stroked="f" strokeweight=".5pt">
                <v:textbox>
                  <w:txbxContent>
                    <w:p w14:paraId="220B7BCD" w14:textId="0E728A7A" w:rsidR="00A50372" w:rsidRPr="00BC446B" w:rsidRDefault="00A50372" w:rsidP="00A50372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BC446B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07EA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2B5B0E" wp14:editId="5D38B6BD">
                <wp:simplePos x="0" y="0"/>
                <wp:positionH relativeFrom="column">
                  <wp:posOffset>4467542</wp:posOffset>
                </wp:positionH>
                <wp:positionV relativeFrom="paragraph">
                  <wp:posOffset>3645877</wp:posOffset>
                </wp:positionV>
                <wp:extent cx="338920" cy="3112135"/>
                <wp:effectExtent l="0" t="0" r="23495" b="1206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920" cy="3112135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2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65A537" w14:textId="77777777" w:rsidR="00B07EA6" w:rsidRDefault="00B07EA6" w:rsidP="00B07EA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2B5B0E" id="Rectangle 19" o:spid="_x0000_s1027" style="position:absolute;margin-left:351.75pt;margin-top:287.1pt;width:26.7pt;height:245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" fillcolor="#00b050" strokecolor="#1f3763 [1604]" strokeweight="1pt">
                <v:fill opacity="14392f"/>
                <v:textbox>
                  <w:txbxContent>
                    <w:p w14:paraId="2465A537" w14:textId="77777777" w:rsidR="00B07EA6" w:rsidRDefault="00B07EA6" w:rsidP="00B07EA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07EA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4E169A" wp14:editId="06FF2379">
                <wp:simplePos x="0" y="0"/>
                <wp:positionH relativeFrom="column">
                  <wp:posOffset>3617300</wp:posOffset>
                </wp:positionH>
                <wp:positionV relativeFrom="paragraph">
                  <wp:posOffset>4952440</wp:posOffset>
                </wp:positionV>
                <wp:extent cx="1988355" cy="287020"/>
                <wp:effectExtent l="0" t="0" r="5397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98835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A8C3C0" w14:textId="77777777" w:rsidR="00B07EA6" w:rsidRPr="00752B3E" w:rsidRDefault="00B07EA6" w:rsidP="00B07EA6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Carbon graphitization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4E169A" id="Text Box 23" o:spid="_x0000_s1028" type="#_x0000_t202" style="position:absolute;margin-left:284.85pt;margin-top:389.95pt;width:156.55pt;height:22.6pt;rotation:90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" filled="f" stroked="f" strokeweight=".5pt">
                <v:textbox>
                  <w:txbxContent>
                    <w:p w14:paraId="11A8C3C0" w14:textId="77777777" w:rsidR="00B07EA6" w:rsidRPr="00752B3E" w:rsidRDefault="00B07EA6" w:rsidP="00B07EA6">
                      <w:pP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>Carbon graphitization</w:t>
                      </w:r>
                    </w:p>
                  </w:txbxContent>
                </v:textbox>
              </v:shape>
            </w:pict>
          </mc:Fallback>
        </mc:AlternateContent>
      </w:r>
      <w:r w:rsidR="00B07EA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EDAC382" wp14:editId="5A1781F7">
                <wp:simplePos x="0" y="0"/>
                <wp:positionH relativeFrom="column">
                  <wp:posOffset>1400809</wp:posOffset>
                </wp:positionH>
                <wp:positionV relativeFrom="paragraph">
                  <wp:posOffset>4893946</wp:posOffset>
                </wp:positionV>
                <wp:extent cx="1295281" cy="28702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95281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A65A2D" w14:textId="77777777" w:rsidR="00B07EA6" w:rsidRPr="00752B3E" w:rsidRDefault="00B07EA6" w:rsidP="00B07EA6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52B3E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PET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pyrolysis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AC382" id="Text Box 22" o:spid="_x0000_s1029" type="#_x0000_t202" style="position:absolute;margin-left:110.3pt;margin-top:385.35pt;width:102pt;height:22.6pt;rotation:90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" filled="f" stroked="f" strokeweight=".5pt">
                <v:textbox>
                  <w:txbxContent>
                    <w:p w14:paraId="55A65A2D" w14:textId="77777777" w:rsidR="00B07EA6" w:rsidRPr="00752B3E" w:rsidRDefault="00B07EA6" w:rsidP="00B07EA6">
                      <w:pP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52B3E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PET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>pyrolysis</w:t>
                      </w:r>
                    </w:p>
                  </w:txbxContent>
                </v:textbox>
              </v:shape>
            </w:pict>
          </mc:Fallback>
        </mc:AlternateContent>
      </w:r>
      <w:r w:rsidR="00B07EA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132040" wp14:editId="5B1703E2">
                <wp:simplePos x="0" y="0"/>
                <wp:positionH relativeFrom="column">
                  <wp:posOffset>1905000</wp:posOffset>
                </wp:positionH>
                <wp:positionV relativeFrom="paragraph">
                  <wp:posOffset>3645877</wp:posOffset>
                </wp:positionV>
                <wp:extent cx="580292" cy="3111988"/>
                <wp:effectExtent l="0" t="0" r="10795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292" cy="3111988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2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5D2829" w14:textId="77777777" w:rsidR="00B07EA6" w:rsidRDefault="00B07EA6" w:rsidP="00B07EA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132040" id="Rectangle 18" o:spid="_x0000_s1030" style="position:absolute;margin-left:150pt;margin-top:287.1pt;width:45.7pt;height:245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" fillcolor="#00b050" strokecolor="#1f3763 [1604]" strokeweight="1pt">
                <v:fill opacity="14392f"/>
                <v:textbox>
                  <w:txbxContent>
                    <w:p w14:paraId="095D2829" w14:textId="77777777" w:rsidR="00B07EA6" w:rsidRDefault="00B07EA6" w:rsidP="00B07EA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07EA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D4B438" wp14:editId="2EC87E06">
                <wp:simplePos x="0" y="0"/>
                <wp:positionH relativeFrom="column">
                  <wp:posOffset>1096108</wp:posOffset>
                </wp:positionH>
                <wp:positionV relativeFrom="paragraph">
                  <wp:posOffset>3645877</wp:posOffset>
                </wp:positionV>
                <wp:extent cx="609600" cy="3112135"/>
                <wp:effectExtent l="0" t="0" r="19050" b="1206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112135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2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6B8F35" w14:textId="18CF3C09" w:rsidR="00B07EA6" w:rsidRDefault="00B07EA6" w:rsidP="00B07EA6">
                            <w:pPr>
                              <w:jc w:val="center"/>
                            </w:pPr>
                            <w:r w:rsidRPr="00B07EA6">
                              <w:rPr>
                                <w:noProof/>
                              </w:rPr>
                              <w:drawing>
                                <wp:inline distT="0" distB="0" distL="0" distR="0" wp14:anchorId="702571A0" wp14:editId="29F4362E">
                                  <wp:extent cx="293370" cy="1078230"/>
                                  <wp:effectExtent l="0" t="0" r="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3370" cy="1078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D4B438" id="Rectangle 17" o:spid="_x0000_s1031" style="position:absolute;margin-left:86.3pt;margin-top:287.1pt;width:48pt;height:245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" fillcolor="#00b050" strokecolor="#1f3763 [1604]" strokeweight="1pt">
                <v:fill opacity="14392f"/>
                <v:textbox>
                  <w:txbxContent>
                    <w:p w14:paraId="576B8F35" w14:textId="18CF3C09" w:rsidR="00B07EA6" w:rsidRDefault="00B07EA6" w:rsidP="00B07EA6">
                      <w:pPr>
                        <w:jc w:val="center"/>
                      </w:pPr>
                      <w:r w:rsidRPr="00B07EA6">
                        <w:rPr>
                          <w:noProof/>
                        </w:rPr>
                        <w:drawing>
                          <wp:inline distT="0" distB="0" distL="0" distR="0" wp14:anchorId="702571A0" wp14:editId="29F4362E">
                            <wp:extent cx="293370" cy="1078230"/>
                            <wp:effectExtent l="0" t="0" r="0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3370" cy="1078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C446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20CF70" wp14:editId="7CA1AB49">
                <wp:simplePos x="0" y="0"/>
                <wp:positionH relativeFrom="column">
                  <wp:posOffset>99646</wp:posOffset>
                </wp:positionH>
                <wp:positionV relativeFrom="paragraph">
                  <wp:posOffset>111369</wp:posOffset>
                </wp:positionV>
                <wp:extent cx="433754" cy="25226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754" cy="252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D34BBA" w14:textId="4BF7209B" w:rsidR="00BC446B" w:rsidRPr="00BC446B" w:rsidRDefault="00BC446B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C446B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20CF70" id="Text Box 12" o:spid="_x0000_s1032" type="#_x0000_t202" style="position:absolute;margin-left:7.85pt;margin-top:8.75pt;width:34.15pt;height:19.8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" filled="f" stroked="f" strokeweight=".5pt">
                <v:textbox>
                  <w:txbxContent>
                    <w:p w14:paraId="63D34BBA" w14:textId="4BF7209B" w:rsidR="00BC446B" w:rsidRPr="00BC446B" w:rsidRDefault="00BC446B">
                      <w:pPr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</w:pPr>
                      <w:r w:rsidRPr="00BC446B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B26472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9E9212" wp14:editId="5E1AC151">
                <wp:simplePos x="0" y="0"/>
                <wp:positionH relativeFrom="column">
                  <wp:posOffset>3622357</wp:posOffset>
                </wp:positionH>
                <wp:positionV relativeFrom="paragraph">
                  <wp:posOffset>1751258</wp:posOffset>
                </wp:positionV>
                <wp:extent cx="1988355" cy="287020"/>
                <wp:effectExtent l="0" t="0" r="5397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988355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13C788" w14:textId="5B0434BA" w:rsidR="00752B3E" w:rsidRPr="00752B3E" w:rsidRDefault="00B26472" w:rsidP="00752B3E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Carbon graphitization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9E9212" id="Text Box 11" o:spid="_x0000_s1033" type="#_x0000_t202" style="position:absolute;margin-left:285.2pt;margin-top:137.9pt;width:156.55pt;height:22.6pt;rotation:90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" filled="f" stroked="f" strokeweight=".5pt">
                <v:textbox>
                  <w:txbxContent>
                    <w:p w14:paraId="6B13C788" w14:textId="5B0434BA" w:rsidR="00752B3E" w:rsidRPr="00752B3E" w:rsidRDefault="00B26472" w:rsidP="00752B3E">
                      <w:pP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>Carbon graphitization</w:t>
                      </w:r>
                    </w:p>
                  </w:txbxContent>
                </v:textbox>
              </v:shape>
            </w:pict>
          </mc:Fallback>
        </mc:AlternateContent>
      </w:r>
      <w:r w:rsidR="00752B3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B35F2E" wp14:editId="6DCA7CA7">
                <wp:simplePos x="0" y="0"/>
                <wp:positionH relativeFrom="column">
                  <wp:posOffset>1400711</wp:posOffset>
                </wp:positionH>
                <wp:positionV relativeFrom="paragraph">
                  <wp:posOffset>866898</wp:posOffset>
                </wp:positionV>
                <wp:extent cx="1295281" cy="28702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95281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261EA0" w14:textId="03B96D38" w:rsidR="00752B3E" w:rsidRPr="00752B3E" w:rsidRDefault="00752B3E" w:rsidP="00752B3E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52B3E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PET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pyrolysis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B35F2E" id="Text Box 10" o:spid="_x0000_s1034" type="#_x0000_t202" style="position:absolute;margin-left:110.3pt;margin-top:68.25pt;width:102pt;height:22.6pt;rotation:90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" filled="f" stroked="f" strokeweight=".5pt">
                <v:textbox>
                  <w:txbxContent>
                    <w:p w14:paraId="58261EA0" w14:textId="03B96D38" w:rsidR="00752B3E" w:rsidRPr="00752B3E" w:rsidRDefault="00752B3E" w:rsidP="00752B3E">
                      <w:pP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52B3E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PET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>pyrolysis</w:t>
                      </w:r>
                    </w:p>
                  </w:txbxContent>
                </v:textbox>
              </v:shape>
            </w:pict>
          </mc:Fallback>
        </mc:AlternateContent>
      </w:r>
      <w:r w:rsidR="00752B3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507B4F" wp14:editId="59FFE828">
                <wp:simplePos x="0" y="0"/>
                <wp:positionH relativeFrom="column">
                  <wp:posOffset>936869</wp:posOffset>
                </wp:positionH>
                <wp:positionV relativeFrom="paragraph">
                  <wp:posOffset>902140</wp:posOffset>
                </wp:positionV>
                <wp:extent cx="1078523" cy="287215"/>
                <wp:effectExtent l="0" t="0" r="317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078523" cy="2872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D6A23" w14:textId="6B07ED68" w:rsidR="00752B3E" w:rsidRPr="00752B3E" w:rsidRDefault="00752B3E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52B3E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PET melting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507B4F" id="Text Box 9" o:spid="_x0000_s1035" type="#_x0000_t202" style="position:absolute;margin-left:73.75pt;margin-top:71.05pt;width:84.9pt;height:22.6pt;rotation:90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" filled="f" stroked="f" strokeweight=".5pt">
                <v:textbox>
                  <w:txbxContent>
                    <w:p w14:paraId="50FD6A23" w14:textId="6B07ED68" w:rsidR="00752B3E" w:rsidRPr="00752B3E" w:rsidRDefault="00752B3E">
                      <w:pPr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752B3E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>PET melting</w:t>
                      </w:r>
                    </w:p>
                  </w:txbxContent>
                </v:textbox>
              </v:shape>
            </w:pict>
          </mc:Fallback>
        </mc:AlternateContent>
      </w:r>
      <w:r w:rsidR="00752B3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A6AB63" wp14:editId="15712911">
                <wp:simplePos x="0" y="0"/>
                <wp:positionH relativeFrom="column">
                  <wp:posOffset>4402015</wp:posOffset>
                </wp:positionH>
                <wp:positionV relativeFrom="paragraph">
                  <wp:posOffset>111369</wp:posOffset>
                </wp:positionV>
                <wp:extent cx="486508" cy="2995246"/>
                <wp:effectExtent l="0" t="0" r="27940" b="152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08" cy="2995246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2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A31D0" id="Rectangle 8" o:spid="_x0000_s1026" style="position:absolute;margin-left:346.6pt;margin-top:8.75pt;width:38.3pt;height:235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" fillcolor="#00b050" strokecolor="#1f3763 [1604]" strokeweight="1pt">
                <v:fill opacity="14392f"/>
              </v:rect>
            </w:pict>
          </mc:Fallback>
        </mc:AlternateContent>
      </w:r>
      <w:r w:rsidR="00752B3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593C20" wp14:editId="7FBF82B8">
                <wp:simplePos x="0" y="0"/>
                <wp:positionH relativeFrom="column">
                  <wp:posOffset>1905000</wp:posOffset>
                </wp:positionH>
                <wp:positionV relativeFrom="paragraph">
                  <wp:posOffset>169985</wp:posOffset>
                </wp:positionV>
                <wp:extent cx="615462" cy="2801620"/>
                <wp:effectExtent l="0" t="0" r="13335" b="1778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462" cy="280162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2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CDCDF6" id="Rectangle 7" o:spid="_x0000_s1026" style="position:absolute;margin-left:150pt;margin-top:13.4pt;width:48.45pt;height:220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" fillcolor="#00b050" strokecolor="#1f3763 [1604]" strokeweight="1pt">
                <v:fill opacity="14392f"/>
              </v:rect>
            </w:pict>
          </mc:Fallback>
        </mc:AlternateContent>
      </w:r>
      <w:r w:rsidR="00752B3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885BAE" wp14:editId="3C0D1362">
                <wp:simplePos x="0" y="0"/>
                <wp:positionH relativeFrom="column">
                  <wp:posOffset>1172308</wp:posOffset>
                </wp:positionH>
                <wp:positionV relativeFrom="paragraph">
                  <wp:posOffset>169985</wp:posOffset>
                </wp:positionV>
                <wp:extent cx="609600" cy="2350330"/>
                <wp:effectExtent l="0" t="0" r="19685" b="120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235033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2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D8292C" w14:textId="77777777" w:rsidR="00752B3E" w:rsidRDefault="00752B3E" w:rsidP="00752B3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885BAE" id="Rectangle 6" o:spid="_x0000_s1036" style="position:absolute;margin-left:92.3pt;margin-top:13.4pt;width:48pt;height:185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" fillcolor="#00b050" strokecolor="#1f3763 [1604]" strokeweight="1pt">
                <v:fill opacity="14392f"/>
                <v:textbox>
                  <w:txbxContent>
                    <w:p w14:paraId="15D8292C" w14:textId="77777777" w:rsidR="00752B3E" w:rsidRDefault="00752B3E" w:rsidP="00752B3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52B3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790381" wp14:editId="70FC6A37">
            <wp:extent cx="5691554" cy="3516630"/>
            <wp:effectExtent l="0" t="0" r="4445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829" cy="3518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07EA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7EE1F2" wp14:editId="2688B332">
            <wp:extent cx="5690928" cy="3598985"/>
            <wp:effectExtent l="0" t="0" r="508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047" cy="3608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4CFA56" w14:textId="163687A6" w:rsidR="00A738DB" w:rsidRDefault="004A73D7" w:rsidP="00E61AC5">
      <w:pPr>
        <w:rPr>
          <w:rFonts w:ascii="Times New Roman" w:hAnsi="Times New Roman" w:cs="Times New Roman"/>
          <w:sz w:val="24"/>
          <w:szCs w:val="24"/>
        </w:rPr>
      </w:pPr>
      <w:r w:rsidRPr="004A73D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738D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A73D7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The DSC-TGA thermogram of the PET pyrolysis at heating rate of 0.5 °C.min</w:t>
      </w:r>
      <w:r w:rsidRPr="004A73D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(a) and °C.min</w:t>
      </w:r>
      <w:r w:rsidRPr="004A73D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 (b) under nitrogen atmosphere. </w:t>
      </w:r>
    </w:p>
    <w:p w14:paraId="0F9689D0" w14:textId="06D4CED5" w:rsidR="00A738DB" w:rsidRDefault="00A738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31B400" w14:textId="496DE6B8" w:rsidR="00A738DB" w:rsidRDefault="00A738DB" w:rsidP="00A738DB">
      <w:pPr>
        <w:suppressLineNumbers/>
        <w:tabs>
          <w:tab w:val="left" w:pos="851"/>
        </w:tabs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B3912" wp14:editId="259E017E">
                <wp:simplePos x="0" y="0"/>
                <wp:positionH relativeFrom="column">
                  <wp:posOffset>3695700</wp:posOffset>
                </wp:positionH>
                <wp:positionV relativeFrom="paragraph">
                  <wp:posOffset>3192780</wp:posOffset>
                </wp:positionV>
                <wp:extent cx="732155" cy="896620"/>
                <wp:effectExtent l="0" t="0" r="10795" b="1778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155" cy="89662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C2D68C" id="Oval 3" o:spid="_x0000_s1026" style="position:absolute;margin-left:291pt;margin-top:251.4pt;width:57.65pt;height:7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" filled="f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078303" wp14:editId="76773A4F">
                <wp:simplePos x="0" y="0"/>
                <wp:positionH relativeFrom="column">
                  <wp:posOffset>2095500</wp:posOffset>
                </wp:positionH>
                <wp:positionV relativeFrom="paragraph">
                  <wp:posOffset>2164080</wp:posOffset>
                </wp:positionV>
                <wp:extent cx="1447800" cy="1729105"/>
                <wp:effectExtent l="0" t="0" r="19050" b="2349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72910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DF0041" id="Oval 2" o:spid="_x0000_s1026" style="position:absolute;margin-left:165pt;margin-top:170.4pt;width:114pt;height:13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" filled="f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3DF5D570" wp14:editId="1B09FAFD">
            <wp:extent cx="5731510" cy="4639945"/>
            <wp:effectExtent l="0" t="0" r="2540" b="825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25D94AF-6E95-4304-949F-EDCDD13320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6D329C3" w14:textId="61C8826A" w:rsidR="00A738DB" w:rsidRDefault="00A738DB" w:rsidP="00A738DB">
      <w:pPr>
        <w:suppressLineNumbers/>
        <w:tabs>
          <w:tab w:val="left" w:pos="851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41A3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41A3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41A38">
        <w:rPr>
          <w:rFonts w:ascii="Times New Roman" w:hAnsi="Times New Roman" w:cs="Times New Roman"/>
          <w:sz w:val="24"/>
          <w:szCs w:val="24"/>
        </w:rPr>
        <w:t>Benzene evolution during the PET pyrolysis.</w:t>
      </w:r>
    </w:p>
    <w:p w14:paraId="2A3E3AEE" w14:textId="6062CD61" w:rsidR="0055600D" w:rsidRDefault="0055600D" w:rsidP="00E61AC5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560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C774A"/>
    <w:multiLevelType w:val="hybridMultilevel"/>
    <w:tmpl w:val="57B4EFF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032AFB"/>
    <w:multiLevelType w:val="hybridMultilevel"/>
    <w:tmpl w:val="CF2424BA"/>
    <w:lvl w:ilvl="0" w:tplc="8D6617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160B7C"/>
    <w:multiLevelType w:val="multilevel"/>
    <w:tmpl w:val="D63668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B6D7AFF"/>
    <w:multiLevelType w:val="hybridMultilevel"/>
    <w:tmpl w:val="BB8C93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Q0NDSzMDIztzC1NDFQ0lEKTi0uzszPAykwNKkFAOLgxGktAAAA"/>
  </w:docVars>
  <w:rsids>
    <w:rsidRoot w:val="001F21A2"/>
    <w:rsid w:val="00067BC0"/>
    <w:rsid w:val="000A5D08"/>
    <w:rsid w:val="00191774"/>
    <w:rsid w:val="00193058"/>
    <w:rsid w:val="001C0A01"/>
    <w:rsid w:val="001E2F2B"/>
    <w:rsid w:val="001F21A2"/>
    <w:rsid w:val="00213EA6"/>
    <w:rsid w:val="0026392E"/>
    <w:rsid w:val="00331B80"/>
    <w:rsid w:val="00343C69"/>
    <w:rsid w:val="003654FC"/>
    <w:rsid w:val="004503AD"/>
    <w:rsid w:val="004A73D7"/>
    <w:rsid w:val="005241C6"/>
    <w:rsid w:val="00527FA4"/>
    <w:rsid w:val="00540C11"/>
    <w:rsid w:val="00546FEA"/>
    <w:rsid w:val="0055600D"/>
    <w:rsid w:val="00563897"/>
    <w:rsid w:val="00626E05"/>
    <w:rsid w:val="006A6ABC"/>
    <w:rsid w:val="00752B3E"/>
    <w:rsid w:val="00757D35"/>
    <w:rsid w:val="00787D6F"/>
    <w:rsid w:val="00806A58"/>
    <w:rsid w:val="00A50372"/>
    <w:rsid w:val="00A738DB"/>
    <w:rsid w:val="00AA1F42"/>
    <w:rsid w:val="00AB351E"/>
    <w:rsid w:val="00AB57A0"/>
    <w:rsid w:val="00AC19F6"/>
    <w:rsid w:val="00B07EA6"/>
    <w:rsid w:val="00B26472"/>
    <w:rsid w:val="00B71A0A"/>
    <w:rsid w:val="00B95371"/>
    <w:rsid w:val="00BC446B"/>
    <w:rsid w:val="00C04889"/>
    <w:rsid w:val="00CC5309"/>
    <w:rsid w:val="00D41A38"/>
    <w:rsid w:val="00D56F05"/>
    <w:rsid w:val="00D62B69"/>
    <w:rsid w:val="00D805F5"/>
    <w:rsid w:val="00E308E0"/>
    <w:rsid w:val="00E3275E"/>
    <w:rsid w:val="00E61AC5"/>
    <w:rsid w:val="00F6402C"/>
    <w:rsid w:val="00FC05F0"/>
    <w:rsid w:val="00FD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773DD"/>
  <w15:chartTrackingRefBased/>
  <w15:docId w15:val="{1E23214A-88FA-47C5-BA15-A58438B9C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27FA4"/>
    <w:pPr>
      <w:ind w:left="720"/>
      <w:contextualSpacing/>
    </w:pPr>
  </w:style>
  <w:style w:type="character" w:customStyle="1" w:styleId="markssepxw498">
    <w:name w:val="markssepxw498"/>
    <w:basedOn w:val="DefaultParagraphFont"/>
    <w:rsid w:val="00AB351E"/>
  </w:style>
  <w:style w:type="character" w:customStyle="1" w:styleId="ListParagraphChar">
    <w:name w:val="List Paragraph Char"/>
    <w:link w:val="ListParagraph"/>
    <w:uiPriority w:val="34"/>
    <w:rsid w:val="00FD4B07"/>
  </w:style>
  <w:style w:type="paragraph" w:styleId="BalloonText">
    <w:name w:val="Balloon Text"/>
    <w:basedOn w:val="Normal"/>
    <w:link w:val="BalloonTextChar"/>
    <w:uiPriority w:val="99"/>
    <w:semiHidden/>
    <w:unhideWhenUsed/>
    <w:rsid w:val="00FC05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5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6402C"/>
    <w:rPr>
      <w:color w:val="0563C1" w:themeColor="hyperlink"/>
      <w:u w:val="single"/>
    </w:rPr>
  </w:style>
  <w:style w:type="paragraph" w:customStyle="1" w:styleId="BCAuthorAddress">
    <w:name w:val="BC_Author_Address"/>
    <w:basedOn w:val="Normal"/>
    <w:next w:val="Normal"/>
    <w:rsid w:val="00F6402C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aosmanahmed01@qub.ac.uk" TargetMode="External"/><Relationship Id="rId10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ropbox\Plastic%20project%202019\MS%20and%20Picolog%20data%202020\2020\Ahmed%20plastic%20project\PET%20heating%20rate%205%20c-min%20up%20tp%20550%20repeated%20Final%20goo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6050444189525806E-2"/>
          <c:y val="1.9815418825542563E-2"/>
          <c:w val="0.87211841094120657"/>
          <c:h val="0.89657321792304923"/>
        </c:manualLayout>
      </c:layout>
      <c:scatterChart>
        <c:scatterStyle val="smoothMarker"/>
        <c:varyColors val="0"/>
        <c:ser>
          <c:idx val="2"/>
          <c:order val="0"/>
          <c:tx>
            <c:strRef>
              <c:f>'PET heating rate 5 c-min up (2)'!$V$56</c:f>
              <c:strCache>
                <c:ptCount val="1"/>
                <c:pt idx="0">
                  <c:v>m/z = 78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'PET heating rate 5 c-min up (2)'!$S$57:$S$2579</c:f>
              <c:numCache>
                <c:formatCode>General</c:formatCode>
                <c:ptCount val="2523"/>
                <c:pt idx="0">
                  <c:v>2.2683333333333333E-2</c:v>
                </c:pt>
                <c:pt idx="1">
                  <c:v>7.6533333333333328E-2</c:v>
                </c:pt>
                <c:pt idx="2">
                  <c:v>0.13038333333333332</c:v>
                </c:pt>
                <c:pt idx="3">
                  <c:v>0.18423333333333333</c:v>
                </c:pt>
                <c:pt idx="4">
                  <c:v>0.23808333333333334</c:v>
                </c:pt>
                <c:pt idx="5">
                  <c:v>0.29193333333333332</c:v>
                </c:pt>
                <c:pt idx="6">
                  <c:v>0.34578333333333333</c:v>
                </c:pt>
                <c:pt idx="7">
                  <c:v>0.39963333333333334</c:v>
                </c:pt>
                <c:pt idx="8">
                  <c:v>0.45348333333333335</c:v>
                </c:pt>
                <c:pt idx="9">
                  <c:v>0.5073333333333333</c:v>
                </c:pt>
                <c:pt idx="10">
                  <c:v>0.56118333333333337</c:v>
                </c:pt>
                <c:pt idx="11">
                  <c:v>0.61503333333333332</c:v>
                </c:pt>
                <c:pt idx="12">
                  <c:v>0.66888333333333339</c:v>
                </c:pt>
                <c:pt idx="13">
                  <c:v>0.72273333333333334</c:v>
                </c:pt>
                <c:pt idx="14">
                  <c:v>0.77658333333333329</c:v>
                </c:pt>
                <c:pt idx="15">
                  <c:v>0.83043333333333336</c:v>
                </c:pt>
                <c:pt idx="16">
                  <c:v>0.88428333333333331</c:v>
                </c:pt>
                <c:pt idx="17">
                  <c:v>0.93813333333333337</c:v>
                </c:pt>
                <c:pt idx="18">
                  <c:v>0.99198333333333333</c:v>
                </c:pt>
                <c:pt idx="19">
                  <c:v>1.0458333333333334</c:v>
                </c:pt>
                <c:pt idx="20">
                  <c:v>1.0996833333333333</c:v>
                </c:pt>
                <c:pt idx="21">
                  <c:v>1.1535333333333333</c:v>
                </c:pt>
                <c:pt idx="22">
                  <c:v>1.2073833333333333</c:v>
                </c:pt>
                <c:pt idx="23">
                  <c:v>1.2612333333333334</c:v>
                </c:pt>
                <c:pt idx="24">
                  <c:v>1.3150833333333334</c:v>
                </c:pt>
                <c:pt idx="25">
                  <c:v>1.3689333333333333</c:v>
                </c:pt>
                <c:pt idx="26">
                  <c:v>1.4227833333333333</c:v>
                </c:pt>
                <c:pt idx="27">
                  <c:v>1.4766333333333332</c:v>
                </c:pt>
                <c:pt idx="28">
                  <c:v>1.5304833333333334</c:v>
                </c:pt>
                <c:pt idx="29">
                  <c:v>1.5843333333333334</c:v>
                </c:pt>
                <c:pt idx="30">
                  <c:v>1.6381666666666668</c:v>
                </c:pt>
                <c:pt idx="31">
                  <c:v>1.6920166666666667</c:v>
                </c:pt>
                <c:pt idx="32">
                  <c:v>1.7458666666666667</c:v>
                </c:pt>
                <c:pt idx="33">
                  <c:v>1.7997166666666666</c:v>
                </c:pt>
                <c:pt idx="34">
                  <c:v>1.8535666666666666</c:v>
                </c:pt>
                <c:pt idx="35">
                  <c:v>1.9074166666666668</c:v>
                </c:pt>
                <c:pt idx="36">
                  <c:v>1.9612666666666667</c:v>
                </c:pt>
                <c:pt idx="37">
                  <c:v>2.0151166666666667</c:v>
                </c:pt>
                <c:pt idx="38">
                  <c:v>2.0689666666666668</c:v>
                </c:pt>
                <c:pt idx="39">
                  <c:v>2.1228166666666666</c:v>
                </c:pt>
                <c:pt idx="40">
                  <c:v>2.1766666666666667</c:v>
                </c:pt>
                <c:pt idx="41">
                  <c:v>2.2305166666666665</c:v>
                </c:pt>
                <c:pt idx="42">
                  <c:v>2.2843666666666667</c:v>
                </c:pt>
                <c:pt idx="43">
                  <c:v>2.3382166666666668</c:v>
                </c:pt>
                <c:pt idx="44">
                  <c:v>2.3920666666666666</c:v>
                </c:pt>
                <c:pt idx="45">
                  <c:v>2.4459166666666667</c:v>
                </c:pt>
                <c:pt idx="46">
                  <c:v>2.4997666666666665</c:v>
                </c:pt>
                <c:pt idx="47">
                  <c:v>2.5536166666666666</c:v>
                </c:pt>
                <c:pt idx="48">
                  <c:v>2.6074666666666668</c:v>
                </c:pt>
                <c:pt idx="49">
                  <c:v>2.6613166666666666</c:v>
                </c:pt>
                <c:pt idx="50">
                  <c:v>2.7151666666666667</c:v>
                </c:pt>
                <c:pt idx="51">
                  <c:v>2.7690166666666665</c:v>
                </c:pt>
                <c:pt idx="52">
                  <c:v>2.8228666666666666</c:v>
                </c:pt>
                <c:pt idx="53">
                  <c:v>2.8767166666666668</c:v>
                </c:pt>
                <c:pt idx="54">
                  <c:v>2.9305666666666665</c:v>
                </c:pt>
                <c:pt idx="55">
                  <c:v>2.9844166666666667</c:v>
                </c:pt>
                <c:pt idx="56">
                  <c:v>3.0382666666666664</c:v>
                </c:pt>
                <c:pt idx="57">
                  <c:v>3.0921166666666666</c:v>
                </c:pt>
                <c:pt idx="58">
                  <c:v>3.1459666666666668</c:v>
                </c:pt>
                <c:pt idx="59">
                  <c:v>3.1998166666666665</c:v>
                </c:pt>
                <c:pt idx="60">
                  <c:v>3.2536666666666667</c:v>
                </c:pt>
                <c:pt idx="61">
                  <c:v>3.3075166666666669</c:v>
                </c:pt>
                <c:pt idx="62">
                  <c:v>3.3613666666666666</c:v>
                </c:pt>
                <c:pt idx="63">
                  <c:v>3.4152166666666668</c:v>
                </c:pt>
                <c:pt idx="64">
                  <c:v>3.4690666666666665</c:v>
                </c:pt>
                <c:pt idx="65">
                  <c:v>3.5229166666666667</c:v>
                </c:pt>
                <c:pt idx="66">
                  <c:v>3.5767666666666669</c:v>
                </c:pt>
                <c:pt idx="67">
                  <c:v>3.6306166666666666</c:v>
                </c:pt>
                <c:pt idx="68">
                  <c:v>3.6844666666666668</c:v>
                </c:pt>
                <c:pt idx="69">
                  <c:v>3.7383166666666665</c:v>
                </c:pt>
                <c:pt idx="70">
                  <c:v>3.7921666666666667</c:v>
                </c:pt>
                <c:pt idx="71">
                  <c:v>3.8460166666666669</c:v>
                </c:pt>
                <c:pt idx="72">
                  <c:v>3.8998666666666666</c:v>
                </c:pt>
                <c:pt idx="73">
                  <c:v>3.9537166666666668</c:v>
                </c:pt>
                <c:pt idx="74">
                  <c:v>4.0075666666666665</c:v>
                </c:pt>
                <c:pt idx="75">
                  <c:v>4.0614166666666662</c:v>
                </c:pt>
                <c:pt idx="76">
                  <c:v>4.1152666666666669</c:v>
                </c:pt>
                <c:pt idx="77">
                  <c:v>4.1691166666666666</c:v>
                </c:pt>
                <c:pt idx="78">
                  <c:v>4.2229666666666663</c:v>
                </c:pt>
                <c:pt idx="79">
                  <c:v>4.2768166666666669</c:v>
                </c:pt>
                <c:pt idx="80">
                  <c:v>4.3306666666666667</c:v>
                </c:pt>
                <c:pt idx="81">
                  <c:v>4.3845166666666664</c:v>
                </c:pt>
                <c:pt idx="82">
                  <c:v>4.438366666666667</c:v>
                </c:pt>
                <c:pt idx="83">
                  <c:v>4.4922166666666667</c:v>
                </c:pt>
                <c:pt idx="84">
                  <c:v>4.5460666666666665</c:v>
                </c:pt>
                <c:pt idx="85">
                  <c:v>4.5999166666666671</c:v>
                </c:pt>
                <c:pt idx="86">
                  <c:v>4.6537666666666668</c:v>
                </c:pt>
                <c:pt idx="87">
                  <c:v>4.7076166666666666</c:v>
                </c:pt>
                <c:pt idx="88">
                  <c:v>4.7614666666666663</c:v>
                </c:pt>
                <c:pt idx="89">
                  <c:v>4.8153166666666669</c:v>
                </c:pt>
                <c:pt idx="90">
                  <c:v>4.8691666666666666</c:v>
                </c:pt>
                <c:pt idx="91">
                  <c:v>4.9230166666666664</c:v>
                </c:pt>
                <c:pt idx="92">
                  <c:v>4.976866666666667</c:v>
                </c:pt>
                <c:pt idx="93">
                  <c:v>5.0307166666666667</c:v>
                </c:pt>
                <c:pt idx="94">
                  <c:v>5.0845666666666665</c:v>
                </c:pt>
                <c:pt idx="95">
                  <c:v>5.1384166666666671</c:v>
                </c:pt>
                <c:pt idx="96">
                  <c:v>5.1922666666666668</c:v>
                </c:pt>
                <c:pt idx="97">
                  <c:v>5.2461166666666665</c:v>
                </c:pt>
                <c:pt idx="98">
                  <c:v>5.2999666666666663</c:v>
                </c:pt>
                <c:pt idx="99">
                  <c:v>5.3538166666666669</c:v>
                </c:pt>
                <c:pt idx="100">
                  <c:v>5.4076666666666666</c:v>
                </c:pt>
                <c:pt idx="101">
                  <c:v>5.4615166666666664</c:v>
                </c:pt>
                <c:pt idx="102">
                  <c:v>5.515366666666667</c:v>
                </c:pt>
                <c:pt idx="103">
                  <c:v>5.5692166666666667</c:v>
                </c:pt>
                <c:pt idx="104">
                  <c:v>5.6230666666666664</c:v>
                </c:pt>
                <c:pt idx="105">
                  <c:v>5.6769166666666671</c:v>
                </c:pt>
                <c:pt idx="106">
                  <c:v>5.7307666666666668</c:v>
                </c:pt>
                <c:pt idx="107">
                  <c:v>5.7846166666666665</c:v>
                </c:pt>
                <c:pt idx="108">
                  <c:v>5.8384666666666662</c:v>
                </c:pt>
                <c:pt idx="109">
                  <c:v>5.8923166666666669</c:v>
                </c:pt>
                <c:pt idx="110">
                  <c:v>5.9461666666666666</c:v>
                </c:pt>
                <c:pt idx="111">
                  <c:v>6.0000166666666663</c:v>
                </c:pt>
                <c:pt idx="112">
                  <c:v>6.053866666666667</c:v>
                </c:pt>
                <c:pt idx="113">
                  <c:v>6.1077166666666667</c:v>
                </c:pt>
                <c:pt idx="114">
                  <c:v>6.1615666666666664</c:v>
                </c:pt>
                <c:pt idx="115">
                  <c:v>6.215416666666667</c:v>
                </c:pt>
                <c:pt idx="116">
                  <c:v>6.2692666666666668</c:v>
                </c:pt>
                <c:pt idx="117">
                  <c:v>6.3231166666666665</c:v>
                </c:pt>
                <c:pt idx="118">
                  <c:v>6.3769666666666662</c:v>
                </c:pt>
                <c:pt idx="119">
                  <c:v>6.4308166666666668</c:v>
                </c:pt>
                <c:pt idx="120">
                  <c:v>6.4846666666666666</c:v>
                </c:pt>
                <c:pt idx="121">
                  <c:v>6.5385166666666663</c:v>
                </c:pt>
                <c:pt idx="122">
                  <c:v>6.5923666666666669</c:v>
                </c:pt>
                <c:pt idx="123">
                  <c:v>6.6462166666666667</c:v>
                </c:pt>
                <c:pt idx="124">
                  <c:v>6.7000666666666664</c:v>
                </c:pt>
                <c:pt idx="125">
                  <c:v>6.753916666666667</c:v>
                </c:pt>
                <c:pt idx="126">
                  <c:v>6.8077666666666667</c:v>
                </c:pt>
                <c:pt idx="127">
                  <c:v>6.8616166666666665</c:v>
                </c:pt>
                <c:pt idx="128">
                  <c:v>6.9154666666666671</c:v>
                </c:pt>
                <c:pt idx="129">
                  <c:v>6.9693166666666668</c:v>
                </c:pt>
                <c:pt idx="130">
                  <c:v>7.0231666666666666</c:v>
                </c:pt>
                <c:pt idx="131">
                  <c:v>7.0770166666666663</c:v>
                </c:pt>
                <c:pt idx="132">
                  <c:v>7.1308666666666669</c:v>
                </c:pt>
                <c:pt idx="133">
                  <c:v>7.1847166666666666</c:v>
                </c:pt>
                <c:pt idx="134">
                  <c:v>7.2385666666666664</c:v>
                </c:pt>
                <c:pt idx="135">
                  <c:v>7.292416666666667</c:v>
                </c:pt>
                <c:pt idx="136">
                  <c:v>7.3462666666666667</c:v>
                </c:pt>
                <c:pt idx="137">
                  <c:v>7.4001166666666665</c:v>
                </c:pt>
                <c:pt idx="138">
                  <c:v>7.4539666666666671</c:v>
                </c:pt>
                <c:pt idx="139">
                  <c:v>7.5078166666666668</c:v>
                </c:pt>
                <c:pt idx="140">
                  <c:v>7.5616666666666665</c:v>
                </c:pt>
                <c:pt idx="141">
                  <c:v>7.6155166666666663</c:v>
                </c:pt>
                <c:pt idx="142">
                  <c:v>7.6693666666666669</c:v>
                </c:pt>
                <c:pt idx="143">
                  <c:v>7.7232166666666666</c:v>
                </c:pt>
                <c:pt idx="144">
                  <c:v>7.7770666666666664</c:v>
                </c:pt>
                <c:pt idx="145">
                  <c:v>7.830916666666667</c:v>
                </c:pt>
                <c:pt idx="146">
                  <c:v>7.8847666666666667</c:v>
                </c:pt>
                <c:pt idx="147">
                  <c:v>7.9386166666666664</c:v>
                </c:pt>
                <c:pt idx="148">
                  <c:v>7.9924666666666671</c:v>
                </c:pt>
                <c:pt idx="149">
                  <c:v>8.0463166666666659</c:v>
                </c:pt>
                <c:pt idx="150">
                  <c:v>8.1001666666666665</c:v>
                </c:pt>
                <c:pt idx="151">
                  <c:v>8.1540166666666671</c:v>
                </c:pt>
                <c:pt idx="152">
                  <c:v>8.207866666666666</c:v>
                </c:pt>
                <c:pt idx="153">
                  <c:v>8.2617166666666666</c:v>
                </c:pt>
                <c:pt idx="154">
                  <c:v>8.3155666666666672</c:v>
                </c:pt>
                <c:pt idx="155">
                  <c:v>8.3694166666666661</c:v>
                </c:pt>
                <c:pt idx="156">
                  <c:v>8.4232666666666667</c:v>
                </c:pt>
                <c:pt idx="157">
                  <c:v>8.4771166666666673</c:v>
                </c:pt>
                <c:pt idx="158">
                  <c:v>8.5309666666666661</c:v>
                </c:pt>
                <c:pt idx="159">
                  <c:v>8.5848166666666668</c:v>
                </c:pt>
                <c:pt idx="160">
                  <c:v>8.6386666666666674</c:v>
                </c:pt>
                <c:pt idx="161">
                  <c:v>8.6925166666666662</c:v>
                </c:pt>
                <c:pt idx="162">
                  <c:v>8.7463666666666668</c:v>
                </c:pt>
                <c:pt idx="163">
                  <c:v>8.8002166666666675</c:v>
                </c:pt>
                <c:pt idx="164">
                  <c:v>8.8540666666666663</c:v>
                </c:pt>
                <c:pt idx="165">
                  <c:v>8.9079166666666669</c:v>
                </c:pt>
                <c:pt idx="166">
                  <c:v>8.9617666666666675</c:v>
                </c:pt>
                <c:pt idx="167">
                  <c:v>9.0156166666666664</c:v>
                </c:pt>
                <c:pt idx="168">
                  <c:v>9.069466666666667</c:v>
                </c:pt>
                <c:pt idx="169">
                  <c:v>9.1233166666666659</c:v>
                </c:pt>
                <c:pt idx="170">
                  <c:v>9.1771666666666665</c:v>
                </c:pt>
                <c:pt idx="171">
                  <c:v>9.2310166666666671</c:v>
                </c:pt>
                <c:pt idx="172">
                  <c:v>9.2848666666666659</c:v>
                </c:pt>
                <c:pt idx="173">
                  <c:v>9.3387166666666666</c:v>
                </c:pt>
                <c:pt idx="174">
                  <c:v>9.3925666666666672</c:v>
                </c:pt>
                <c:pt idx="175">
                  <c:v>9.446416666666666</c:v>
                </c:pt>
                <c:pt idx="176">
                  <c:v>9.5002666666666666</c:v>
                </c:pt>
                <c:pt idx="177">
                  <c:v>9.5541166666666673</c:v>
                </c:pt>
                <c:pt idx="178">
                  <c:v>9.6079666666666661</c:v>
                </c:pt>
                <c:pt idx="179">
                  <c:v>9.6618166666666667</c:v>
                </c:pt>
                <c:pt idx="180">
                  <c:v>9.7156666666666673</c:v>
                </c:pt>
                <c:pt idx="181">
                  <c:v>9.7695166666666662</c:v>
                </c:pt>
                <c:pt idx="182">
                  <c:v>9.8233666666666668</c:v>
                </c:pt>
                <c:pt idx="183">
                  <c:v>9.8772166666666674</c:v>
                </c:pt>
                <c:pt idx="184">
                  <c:v>9.9310666666666663</c:v>
                </c:pt>
                <c:pt idx="185">
                  <c:v>9.9849166666666669</c:v>
                </c:pt>
                <c:pt idx="186">
                  <c:v>10.038766666666668</c:v>
                </c:pt>
                <c:pt idx="187">
                  <c:v>10.092616666666666</c:v>
                </c:pt>
                <c:pt idx="188">
                  <c:v>10.146466666666667</c:v>
                </c:pt>
                <c:pt idx="189">
                  <c:v>10.200316666666666</c:v>
                </c:pt>
                <c:pt idx="190">
                  <c:v>10.254166666666666</c:v>
                </c:pt>
                <c:pt idx="191">
                  <c:v>10.308016666666667</c:v>
                </c:pt>
                <c:pt idx="192">
                  <c:v>10.361866666666666</c:v>
                </c:pt>
                <c:pt idx="193">
                  <c:v>10.415716666666667</c:v>
                </c:pt>
                <c:pt idx="194">
                  <c:v>10.469566666666667</c:v>
                </c:pt>
                <c:pt idx="195">
                  <c:v>10.523416666666666</c:v>
                </c:pt>
                <c:pt idx="196">
                  <c:v>10.577266666666667</c:v>
                </c:pt>
                <c:pt idx="197">
                  <c:v>10.631116666666667</c:v>
                </c:pt>
                <c:pt idx="198">
                  <c:v>10.684966666666666</c:v>
                </c:pt>
                <c:pt idx="199">
                  <c:v>10.738816666666667</c:v>
                </c:pt>
                <c:pt idx="200">
                  <c:v>10.792666666666667</c:v>
                </c:pt>
                <c:pt idx="201">
                  <c:v>10.846516666666666</c:v>
                </c:pt>
                <c:pt idx="202">
                  <c:v>10.900383333333334</c:v>
                </c:pt>
                <c:pt idx="203">
                  <c:v>10.954233333333333</c:v>
                </c:pt>
                <c:pt idx="204">
                  <c:v>11.008083333333333</c:v>
                </c:pt>
                <c:pt idx="205">
                  <c:v>11.061933333333334</c:v>
                </c:pt>
                <c:pt idx="206">
                  <c:v>11.115783333333333</c:v>
                </c:pt>
                <c:pt idx="207">
                  <c:v>11.169633333333334</c:v>
                </c:pt>
                <c:pt idx="208">
                  <c:v>11.223483333333334</c:v>
                </c:pt>
                <c:pt idx="209">
                  <c:v>11.277333333333333</c:v>
                </c:pt>
                <c:pt idx="210">
                  <c:v>11.331183333333334</c:v>
                </c:pt>
                <c:pt idx="211">
                  <c:v>11.385033333333332</c:v>
                </c:pt>
                <c:pt idx="212">
                  <c:v>11.438883333333333</c:v>
                </c:pt>
                <c:pt idx="213">
                  <c:v>11.492733333333334</c:v>
                </c:pt>
                <c:pt idx="214">
                  <c:v>11.546583333333333</c:v>
                </c:pt>
                <c:pt idx="215">
                  <c:v>11.600433333333333</c:v>
                </c:pt>
                <c:pt idx="216">
                  <c:v>11.654283333333334</c:v>
                </c:pt>
                <c:pt idx="217">
                  <c:v>11.708133333333333</c:v>
                </c:pt>
                <c:pt idx="218">
                  <c:v>11.761983333333333</c:v>
                </c:pt>
                <c:pt idx="219">
                  <c:v>11.815833333333334</c:v>
                </c:pt>
                <c:pt idx="220">
                  <c:v>11.869683333333333</c:v>
                </c:pt>
                <c:pt idx="221">
                  <c:v>11.923533333333333</c:v>
                </c:pt>
                <c:pt idx="222">
                  <c:v>11.977383333333334</c:v>
                </c:pt>
                <c:pt idx="223">
                  <c:v>12.031233333333333</c:v>
                </c:pt>
                <c:pt idx="224">
                  <c:v>12.085083333333333</c:v>
                </c:pt>
                <c:pt idx="225">
                  <c:v>12.138933333333334</c:v>
                </c:pt>
                <c:pt idx="226">
                  <c:v>12.192783333333333</c:v>
                </c:pt>
                <c:pt idx="227">
                  <c:v>12.246633333333333</c:v>
                </c:pt>
                <c:pt idx="228">
                  <c:v>12.300483333333334</c:v>
                </c:pt>
                <c:pt idx="229">
                  <c:v>12.354333333333333</c:v>
                </c:pt>
                <c:pt idx="230">
                  <c:v>12.408183333333334</c:v>
                </c:pt>
                <c:pt idx="231">
                  <c:v>12.462033333333334</c:v>
                </c:pt>
                <c:pt idx="232">
                  <c:v>12.515883333333333</c:v>
                </c:pt>
                <c:pt idx="233">
                  <c:v>12.569733333333334</c:v>
                </c:pt>
                <c:pt idx="234">
                  <c:v>12.623583333333332</c:v>
                </c:pt>
                <c:pt idx="235">
                  <c:v>12.677433333333333</c:v>
                </c:pt>
                <c:pt idx="236">
                  <c:v>12.731283333333334</c:v>
                </c:pt>
                <c:pt idx="237">
                  <c:v>12.785133333333333</c:v>
                </c:pt>
                <c:pt idx="238">
                  <c:v>12.838983333333333</c:v>
                </c:pt>
                <c:pt idx="239">
                  <c:v>12.892833333333334</c:v>
                </c:pt>
                <c:pt idx="240">
                  <c:v>12.946683333333333</c:v>
                </c:pt>
                <c:pt idx="241">
                  <c:v>13.000533333333333</c:v>
                </c:pt>
                <c:pt idx="242">
                  <c:v>13.054383333333334</c:v>
                </c:pt>
                <c:pt idx="243">
                  <c:v>13.108233333333333</c:v>
                </c:pt>
                <c:pt idx="244">
                  <c:v>13.162083333333333</c:v>
                </c:pt>
                <c:pt idx="245">
                  <c:v>13.215933333333334</c:v>
                </c:pt>
                <c:pt idx="246">
                  <c:v>13.269783333333333</c:v>
                </c:pt>
                <c:pt idx="247">
                  <c:v>13.323633333333333</c:v>
                </c:pt>
                <c:pt idx="248">
                  <c:v>13.377483333333334</c:v>
                </c:pt>
                <c:pt idx="249">
                  <c:v>13.431333333333333</c:v>
                </c:pt>
                <c:pt idx="250">
                  <c:v>13.485183333333334</c:v>
                </c:pt>
                <c:pt idx="251">
                  <c:v>13.539033333333334</c:v>
                </c:pt>
                <c:pt idx="252">
                  <c:v>13.592883333333333</c:v>
                </c:pt>
                <c:pt idx="253">
                  <c:v>13.646733333333334</c:v>
                </c:pt>
                <c:pt idx="254">
                  <c:v>13.700583333333332</c:v>
                </c:pt>
                <c:pt idx="255">
                  <c:v>13.754433333333333</c:v>
                </c:pt>
                <c:pt idx="256">
                  <c:v>13.808283333333334</c:v>
                </c:pt>
                <c:pt idx="257">
                  <c:v>13.862133333333333</c:v>
                </c:pt>
                <c:pt idx="258">
                  <c:v>13.915983333333333</c:v>
                </c:pt>
                <c:pt idx="259">
                  <c:v>13.969833333333334</c:v>
                </c:pt>
                <c:pt idx="260">
                  <c:v>14.023683333333333</c:v>
                </c:pt>
                <c:pt idx="261">
                  <c:v>14.077533333333333</c:v>
                </c:pt>
                <c:pt idx="262">
                  <c:v>14.131383333333334</c:v>
                </c:pt>
                <c:pt idx="263">
                  <c:v>14.185233333333333</c:v>
                </c:pt>
                <c:pt idx="264">
                  <c:v>14.239083333333333</c:v>
                </c:pt>
                <c:pt idx="265">
                  <c:v>14.292933333333334</c:v>
                </c:pt>
                <c:pt idx="266">
                  <c:v>14.346783333333333</c:v>
                </c:pt>
                <c:pt idx="267">
                  <c:v>14.400633333333333</c:v>
                </c:pt>
                <c:pt idx="268">
                  <c:v>14.454483333333334</c:v>
                </c:pt>
                <c:pt idx="269">
                  <c:v>14.508333333333333</c:v>
                </c:pt>
                <c:pt idx="270">
                  <c:v>14.562183333333333</c:v>
                </c:pt>
                <c:pt idx="271">
                  <c:v>14.616033333333334</c:v>
                </c:pt>
                <c:pt idx="272">
                  <c:v>14.669883333333333</c:v>
                </c:pt>
                <c:pt idx="273">
                  <c:v>14.723733333333334</c:v>
                </c:pt>
                <c:pt idx="274">
                  <c:v>14.777583333333334</c:v>
                </c:pt>
                <c:pt idx="275">
                  <c:v>14.831433333333333</c:v>
                </c:pt>
                <c:pt idx="276">
                  <c:v>14.885283333333334</c:v>
                </c:pt>
                <c:pt idx="277">
                  <c:v>14.939133333333332</c:v>
                </c:pt>
                <c:pt idx="278">
                  <c:v>14.992983333333333</c:v>
                </c:pt>
                <c:pt idx="279">
                  <c:v>15.046833333333334</c:v>
                </c:pt>
                <c:pt idx="280">
                  <c:v>15.100683333333333</c:v>
                </c:pt>
                <c:pt idx="281">
                  <c:v>15.154533333333333</c:v>
                </c:pt>
                <c:pt idx="282">
                  <c:v>15.208383333333334</c:v>
                </c:pt>
                <c:pt idx="283">
                  <c:v>15.262233333333333</c:v>
                </c:pt>
                <c:pt idx="284">
                  <c:v>15.316083333333333</c:v>
                </c:pt>
                <c:pt idx="285">
                  <c:v>15.369933333333334</c:v>
                </c:pt>
                <c:pt idx="286">
                  <c:v>15.423783333333333</c:v>
                </c:pt>
                <c:pt idx="287">
                  <c:v>15.477633333333333</c:v>
                </c:pt>
                <c:pt idx="288">
                  <c:v>15.531483333333334</c:v>
                </c:pt>
                <c:pt idx="289">
                  <c:v>15.585333333333333</c:v>
                </c:pt>
                <c:pt idx="290">
                  <c:v>15.639183333333333</c:v>
                </c:pt>
                <c:pt idx="291">
                  <c:v>15.693033333333334</c:v>
                </c:pt>
                <c:pt idx="292">
                  <c:v>15.746883333333333</c:v>
                </c:pt>
                <c:pt idx="293">
                  <c:v>15.800733333333334</c:v>
                </c:pt>
                <c:pt idx="294">
                  <c:v>15.854583333333334</c:v>
                </c:pt>
                <c:pt idx="295">
                  <c:v>15.908433333333333</c:v>
                </c:pt>
                <c:pt idx="296">
                  <c:v>15.962283333333334</c:v>
                </c:pt>
                <c:pt idx="297">
                  <c:v>16.016133333333332</c:v>
                </c:pt>
                <c:pt idx="298">
                  <c:v>16.069983333333333</c:v>
                </c:pt>
                <c:pt idx="299">
                  <c:v>16.123833333333334</c:v>
                </c:pt>
                <c:pt idx="300">
                  <c:v>16.177683333333334</c:v>
                </c:pt>
                <c:pt idx="301">
                  <c:v>16.231533333333335</c:v>
                </c:pt>
                <c:pt idx="302">
                  <c:v>16.285383333333332</c:v>
                </c:pt>
                <c:pt idx="303">
                  <c:v>16.339233333333333</c:v>
                </c:pt>
                <c:pt idx="304">
                  <c:v>16.393083333333333</c:v>
                </c:pt>
                <c:pt idx="305">
                  <c:v>16.446933333333334</c:v>
                </c:pt>
                <c:pt idx="306">
                  <c:v>16.500783333333334</c:v>
                </c:pt>
                <c:pt idx="307">
                  <c:v>16.554633333333335</c:v>
                </c:pt>
                <c:pt idx="308">
                  <c:v>16.608483333333332</c:v>
                </c:pt>
                <c:pt idx="309">
                  <c:v>16.662333333333333</c:v>
                </c:pt>
                <c:pt idx="310">
                  <c:v>16.716183333333333</c:v>
                </c:pt>
                <c:pt idx="311">
                  <c:v>16.770033333333334</c:v>
                </c:pt>
                <c:pt idx="312">
                  <c:v>16.823883333333335</c:v>
                </c:pt>
                <c:pt idx="313">
                  <c:v>16.877733333333332</c:v>
                </c:pt>
                <c:pt idx="314">
                  <c:v>16.931583333333332</c:v>
                </c:pt>
                <c:pt idx="315">
                  <c:v>16.985433333333333</c:v>
                </c:pt>
                <c:pt idx="316">
                  <c:v>17.039283333333334</c:v>
                </c:pt>
                <c:pt idx="317">
                  <c:v>17.093133333333334</c:v>
                </c:pt>
                <c:pt idx="318">
                  <c:v>17.146983333333335</c:v>
                </c:pt>
                <c:pt idx="319">
                  <c:v>17.200833333333332</c:v>
                </c:pt>
                <c:pt idx="320">
                  <c:v>17.254683333333332</c:v>
                </c:pt>
                <c:pt idx="321">
                  <c:v>17.308533333333333</c:v>
                </c:pt>
                <c:pt idx="322">
                  <c:v>17.362383333333334</c:v>
                </c:pt>
                <c:pt idx="323">
                  <c:v>17.416233333333334</c:v>
                </c:pt>
                <c:pt idx="324">
                  <c:v>17.470083333333335</c:v>
                </c:pt>
                <c:pt idx="325">
                  <c:v>17.523933333333332</c:v>
                </c:pt>
                <c:pt idx="326">
                  <c:v>17.577783333333333</c:v>
                </c:pt>
                <c:pt idx="327">
                  <c:v>17.631633333333333</c:v>
                </c:pt>
                <c:pt idx="328">
                  <c:v>17.685483333333334</c:v>
                </c:pt>
                <c:pt idx="329">
                  <c:v>17.739333333333335</c:v>
                </c:pt>
                <c:pt idx="330">
                  <c:v>17.793183333333332</c:v>
                </c:pt>
                <c:pt idx="331">
                  <c:v>17.847033333333332</c:v>
                </c:pt>
                <c:pt idx="332">
                  <c:v>17.900883333333333</c:v>
                </c:pt>
                <c:pt idx="333">
                  <c:v>17.954733333333333</c:v>
                </c:pt>
                <c:pt idx="334">
                  <c:v>18.008583333333334</c:v>
                </c:pt>
                <c:pt idx="335">
                  <c:v>18.062433333333335</c:v>
                </c:pt>
                <c:pt idx="336">
                  <c:v>18.116283333333332</c:v>
                </c:pt>
                <c:pt idx="337">
                  <c:v>18.170133333333332</c:v>
                </c:pt>
                <c:pt idx="338">
                  <c:v>18.223983333333333</c:v>
                </c:pt>
                <c:pt idx="339">
                  <c:v>18.277833333333334</c:v>
                </c:pt>
                <c:pt idx="340">
                  <c:v>18.331683333333334</c:v>
                </c:pt>
                <c:pt idx="341">
                  <c:v>18.385533333333335</c:v>
                </c:pt>
                <c:pt idx="342">
                  <c:v>18.439383333333332</c:v>
                </c:pt>
                <c:pt idx="343">
                  <c:v>18.493233333333333</c:v>
                </c:pt>
                <c:pt idx="344">
                  <c:v>18.547083333333333</c:v>
                </c:pt>
                <c:pt idx="345">
                  <c:v>18.600933333333334</c:v>
                </c:pt>
                <c:pt idx="346">
                  <c:v>18.654783333333334</c:v>
                </c:pt>
                <c:pt idx="347">
                  <c:v>18.708633333333335</c:v>
                </c:pt>
                <c:pt idx="348">
                  <c:v>18.762483333333332</c:v>
                </c:pt>
                <c:pt idx="349">
                  <c:v>18.816333333333333</c:v>
                </c:pt>
                <c:pt idx="350">
                  <c:v>18.870183333333333</c:v>
                </c:pt>
                <c:pt idx="351">
                  <c:v>18.924033333333334</c:v>
                </c:pt>
                <c:pt idx="352">
                  <c:v>18.977883333333335</c:v>
                </c:pt>
                <c:pt idx="353">
                  <c:v>19.031733333333332</c:v>
                </c:pt>
                <c:pt idx="354">
                  <c:v>19.085583333333332</c:v>
                </c:pt>
                <c:pt idx="355">
                  <c:v>19.139433333333333</c:v>
                </c:pt>
                <c:pt idx="356">
                  <c:v>19.193283333333333</c:v>
                </c:pt>
                <c:pt idx="357">
                  <c:v>19.247133333333334</c:v>
                </c:pt>
                <c:pt idx="358">
                  <c:v>19.300983333333335</c:v>
                </c:pt>
                <c:pt idx="359">
                  <c:v>19.354833333333332</c:v>
                </c:pt>
                <c:pt idx="360">
                  <c:v>19.408683333333332</c:v>
                </c:pt>
                <c:pt idx="361">
                  <c:v>19.462533333333333</c:v>
                </c:pt>
                <c:pt idx="362">
                  <c:v>19.516383333333334</c:v>
                </c:pt>
                <c:pt idx="363">
                  <c:v>19.570233333333334</c:v>
                </c:pt>
                <c:pt idx="364">
                  <c:v>19.624083333333335</c:v>
                </c:pt>
                <c:pt idx="365">
                  <c:v>19.677933333333332</c:v>
                </c:pt>
                <c:pt idx="366">
                  <c:v>19.731783333333333</c:v>
                </c:pt>
                <c:pt idx="367">
                  <c:v>19.785633333333333</c:v>
                </c:pt>
                <c:pt idx="368">
                  <c:v>19.839483333333334</c:v>
                </c:pt>
                <c:pt idx="369">
                  <c:v>19.893333333333334</c:v>
                </c:pt>
                <c:pt idx="370">
                  <c:v>19.947183333333335</c:v>
                </c:pt>
                <c:pt idx="371">
                  <c:v>20.001033333333332</c:v>
                </c:pt>
                <c:pt idx="372">
                  <c:v>20.054883333333333</c:v>
                </c:pt>
                <c:pt idx="373">
                  <c:v>20.108733333333333</c:v>
                </c:pt>
                <c:pt idx="374">
                  <c:v>20.162583333333334</c:v>
                </c:pt>
                <c:pt idx="375">
                  <c:v>20.216433333333335</c:v>
                </c:pt>
                <c:pt idx="376">
                  <c:v>20.270283333333332</c:v>
                </c:pt>
                <c:pt idx="377">
                  <c:v>20.324133333333332</c:v>
                </c:pt>
                <c:pt idx="378">
                  <c:v>20.377983333333333</c:v>
                </c:pt>
                <c:pt idx="379">
                  <c:v>20.431833333333334</c:v>
                </c:pt>
                <c:pt idx="380">
                  <c:v>20.485683333333334</c:v>
                </c:pt>
                <c:pt idx="381">
                  <c:v>20.539533333333335</c:v>
                </c:pt>
                <c:pt idx="382">
                  <c:v>20.593383333333332</c:v>
                </c:pt>
                <c:pt idx="383">
                  <c:v>20.647233333333332</c:v>
                </c:pt>
                <c:pt idx="384">
                  <c:v>20.701083333333333</c:v>
                </c:pt>
                <c:pt idx="385">
                  <c:v>20.754933333333334</c:v>
                </c:pt>
                <c:pt idx="386">
                  <c:v>20.808783333333334</c:v>
                </c:pt>
                <c:pt idx="387">
                  <c:v>20.862633333333335</c:v>
                </c:pt>
                <c:pt idx="388">
                  <c:v>20.916483333333332</c:v>
                </c:pt>
                <c:pt idx="389">
                  <c:v>20.970333333333333</c:v>
                </c:pt>
                <c:pt idx="390">
                  <c:v>21.024183333333333</c:v>
                </c:pt>
                <c:pt idx="391">
                  <c:v>21.078033333333334</c:v>
                </c:pt>
                <c:pt idx="392">
                  <c:v>21.131883333333334</c:v>
                </c:pt>
                <c:pt idx="393">
                  <c:v>21.185733333333335</c:v>
                </c:pt>
                <c:pt idx="394">
                  <c:v>21.239583333333332</c:v>
                </c:pt>
                <c:pt idx="395">
                  <c:v>21.293433333333333</c:v>
                </c:pt>
                <c:pt idx="396">
                  <c:v>21.347283333333333</c:v>
                </c:pt>
                <c:pt idx="397">
                  <c:v>21.401133333333334</c:v>
                </c:pt>
                <c:pt idx="398">
                  <c:v>21.454983333333335</c:v>
                </c:pt>
                <c:pt idx="399">
                  <c:v>21.508833333333332</c:v>
                </c:pt>
                <c:pt idx="400">
                  <c:v>21.562683333333332</c:v>
                </c:pt>
                <c:pt idx="401">
                  <c:v>21.616533333333333</c:v>
                </c:pt>
                <c:pt idx="402">
                  <c:v>21.670383333333334</c:v>
                </c:pt>
                <c:pt idx="403">
                  <c:v>21.724233333333334</c:v>
                </c:pt>
                <c:pt idx="404">
                  <c:v>21.778083333333335</c:v>
                </c:pt>
                <c:pt idx="405">
                  <c:v>21.831933333333332</c:v>
                </c:pt>
                <c:pt idx="406">
                  <c:v>21.885783333333332</c:v>
                </c:pt>
                <c:pt idx="407">
                  <c:v>21.939633333333333</c:v>
                </c:pt>
                <c:pt idx="408">
                  <c:v>21.993483333333334</c:v>
                </c:pt>
                <c:pt idx="409">
                  <c:v>22.047333333333334</c:v>
                </c:pt>
                <c:pt idx="410">
                  <c:v>22.101183333333335</c:v>
                </c:pt>
                <c:pt idx="411">
                  <c:v>22.155033333333332</c:v>
                </c:pt>
                <c:pt idx="412">
                  <c:v>22.208883333333333</c:v>
                </c:pt>
                <c:pt idx="413">
                  <c:v>22.262733333333333</c:v>
                </c:pt>
                <c:pt idx="414">
                  <c:v>22.316583333333334</c:v>
                </c:pt>
                <c:pt idx="415">
                  <c:v>22.370433333333335</c:v>
                </c:pt>
                <c:pt idx="416">
                  <c:v>22.424283333333332</c:v>
                </c:pt>
                <c:pt idx="417">
                  <c:v>22.478133333333332</c:v>
                </c:pt>
                <c:pt idx="418">
                  <c:v>22.531983333333333</c:v>
                </c:pt>
                <c:pt idx="419">
                  <c:v>22.585833333333333</c:v>
                </c:pt>
                <c:pt idx="420">
                  <c:v>22.639683333333334</c:v>
                </c:pt>
                <c:pt idx="421">
                  <c:v>22.693533333333335</c:v>
                </c:pt>
                <c:pt idx="422">
                  <c:v>22.747383333333332</c:v>
                </c:pt>
                <c:pt idx="423">
                  <c:v>22.801233333333332</c:v>
                </c:pt>
                <c:pt idx="424">
                  <c:v>22.855083333333333</c:v>
                </c:pt>
                <c:pt idx="425">
                  <c:v>22.908933333333334</c:v>
                </c:pt>
                <c:pt idx="426">
                  <c:v>22.962783333333334</c:v>
                </c:pt>
                <c:pt idx="427">
                  <c:v>23.016633333333335</c:v>
                </c:pt>
                <c:pt idx="428">
                  <c:v>23.070483333333332</c:v>
                </c:pt>
                <c:pt idx="429">
                  <c:v>23.124333333333333</c:v>
                </c:pt>
                <c:pt idx="430">
                  <c:v>23.178183333333333</c:v>
                </c:pt>
                <c:pt idx="431">
                  <c:v>23.232033333333334</c:v>
                </c:pt>
                <c:pt idx="432">
                  <c:v>23.285883333333334</c:v>
                </c:pt>
                <c:pt idx="433">
                  <c:v>23.339733333333335</c:v>
                </c:pt>
                <c:pt idx="434">
                  <c:v>23.393583333333332</c:v>
                </c:pt>
                <c:pt idx="435">
                  <c:v>23.447433333333333</c:v>
                </c:pt>
                <c:pt idx="436">
                  <c:v>23.501283333333333</c:v>
                </c:pt>
                <c:pt idx="437">
                  <c:v>23.555133333333334</c:v>
                </c:pt>
                <c:pt idx="438">
                  <c:v>23.608983333333335</c:v>
                </c:pt>
                <c:pt idx="439">
                  <c:v>23.662833333333332</c:v>
                </c:pt>
                <c:pt idx="440">
                  <c:v>23.716683333333332</c:v>
                </c:pt>
                <c:pt idx="441">
                  <c:v>23.770533333333333</c:v>
                </c:pt>
                <c:pt idx="442">
                  <c:v>23.824383333333333</c:v>
                </c:pt>
                <c:pt idx="443">
                  <c:v>23.878233333333334</c:v>
                </c:pt>
                <c:pt idx="444">
                  <c:v>23.932083333333335</c:v>
                </c:pt>
                <c:pt idx="445">
                  <c:v>23.985933333333332</c:v>
                </c:pt>
                <c:pt idx="446">
                  <c:v>24.039783333333332</c:v>
                </c:pt>
                <c:pt idx="447">
                  <c:v>24.093633333333333</c:v>
                </c:pt>
                <c:pt idx="448">
                  <c:v>24.147483333333334</c:v>
                </c:pt>
                <c:pt idx="449">
                  <c:v>24.201333333333334</c:v>
                </c:pt>
                <c:pt idx="450">
                  <c:v>24.255183333333335</c:v>
                </c:pt>
                <c:pt idx="451">
                  <c:v>24.309033333333332</c:v>
                </c:pt>
                <c:pt idx="452">
                  <c:v>24.362883333333333</c:v>
                </c:pt>
                <c:pt idx="453">
                  <c:v>24.416733333333333</c:v>
                </c:pt>
                <c:pt idx="454">
                  <c:v>24.470583333333334</c:v>
                </c:pt>
                <c:pt idx="455">
                  <c:v>24.524433333333334</c:v>
                </c:pt>
                <c:pt idx="456">
                  <c:v>24.578283333333335</c:v>
                </c:pt>
                <c:pt idx="457">
                  <c:v>24.632133333333332</c:v>
                </c:pt>
                <c:pt idx="458">
                  <c:v>24.685983333333333</c:v>
                </c:pt>
                <c:pt idx="459">
                  <c:v>24.739833333333333</c:v>
                </c:pt>
                <c:pt idx="460">
                  <c:v>24.793683333333334</c:v>
                </c:pt>
                <c:pt idx="461">
                  <c:v>24.847533333333335</c:v>
                </c:pt>
                <c:pt idx="462">
                  <c:v>24.901383333333332</c:v>
                </c:pt>
                <c:pt idx="463">
                  <c:v>24.955233333333332</c:v>
                </c:pt>
                <c:pt idx="464">
                  <c:v>25.009083333333333</c:v>
                </c:pt>
                <c:pt idx="465">
                  <c:v>25.062933333333334</c:v>
                </c:pt>
                <c:pt idx="466">
                  <c:v>25.116783333333334</c:v>
                </c:pt>
                <c:pt idx="467">
                  <c:v>25.170633333333335</c:v>
                </c:pt>
                <c:pt idx="468">
                  <c:v>25.224483333333332</c:v>
                </c:pt>
                <c:pt idx="469">
                  <c:v>25.278333333333332</c:v>
                </c:pt>
                <c:pt idx="470">
                  <c:v>25.332183333333333</c:v>
                </c:pt>
                <c:pt idx="471">
                  <c:v>25.386033333333334</c:v>
                </c:pt>
                <c:pt idx="472">
                  <c:v>25.439883333333334</c:v>
                </c:pt>
                <c:pt idx="473">
                  <c:v>25.493733333333335</c:v>
                </c:pt>
                <c:pt idx="474">
                  <c:v>25.547583333333332</c:v>
                </c:pt>
                <c:pt idx="475">
                  <c:v>25.601433333333333</c:v>
                </c:pt>
                <c:pt idx="476">
                  <c:v>25.655283333333333</c:v>
                </c:pt>
                <c:pt idx="477">
                  <c:v>25.709133333333334</c:v>
                </c:pt>
                <c:pt idx="478">
                  <c:v>25.762983333333334</c:v>
                </c:pt>
                <c:pt idx="479">
                  <c:v>25.816833333333335</c:v>
                </c:pt>
                <c:pt idx="480">
                  <c:v>25.870683333333332</c:v>
                </c:pt>
                <c:pt idx="481">
                  <c:v>25.924533333333333</c:v>
                </c:pt>
                <c:pt idx="482">
                  <c:v>25.978383333333333</c:v>
                </c:pt>
                <c:pt idx="483">
                  <c:v>26.032233333333334</c:v>
                </c:pt>
                <c:pt idx="484">
                  <c:v>26.086083333333335</c:v>
                </c:pt>
                <c:pt idx="485">
                  <c:v>26.139933333333332</c:v>
                </c:pt>
                <c:pt idx="486">
                  <c:v>26.193783333333332</c:v>
                </c:pt>
                <c:pt idx="487">
                  <c:v>26.247633333333333</c:v>
                </c:pt>
                <c:pt idx="488">
                  <c:v>26.301483333333334</c:v>
                </c:pt>
                <c:pt idx="489">
                  <c:v>26.355333333333334</c:v>
                </c:pt>
                <c:pt idx="490">
                  <c:v>26.409183333333335</c:v>
                </c:pt>
                <c:pt idx="491">
                  <c:v>26.463033333333332</c:v>
                </c:pt>
                <c:pt idx="492">
                  <c:v>26.516883333333332</c:v>
                </c:pt>
                <c:pt idx="493">
                  <c:v>26.570733333333333</c:v>
                </c:pt>
                <c:pt idx="494">
                  <c:v>26.624583333333334</c:v>
                </c:pt>
                <c:pt idx="495">
                  <c:v>26.678433333333334</c:v>
                </c:pt>
                <c:pt idx="496">
                  <c:v>26.732283333333335</c:v>
                </c:pt>
                <c:pt idx="497">
                  <c:v>26.786133333333332</c:v>
                </c:pt>
                <c:pt idx="498">
                  <c:v>26.839983333333333</c:v>
                </c:pt>
                <c:pt idx="499">
                  <c:v>26.893833333333333</c:v>
                </c:pt>
                <c:pt idx="500">
                  <c:v>26.947683333333334</c:v>
                </c:pt>
                <c:pt idx="501">
                  <c:v>27.001533333333334</c:v>
                </c:pt>
                <c:pt idx="502">
                  <c:v>27.055383333333332</c:v>
                </c:pt>
                <c:pt idx="503">
                  <c:v>27.109233333333332</c:v>
                </c:pt>
                <c:pt idx="504">
                  <c:v>27.163083333333333</c:v>
                </c:pt>
                <c:pt idx="505">
                  <c:v>27.216933333333333</c:v>
                </c:pt>
                <c:pt idx="506">
                  <c:v>27.270783333333334</c:v>
                </c:pt>
                <c:pt idx="507">
                  <c:v>27.324633333333335</c:v>
                </c:pt>
                <c:pt idx="508">
                  <c:v>27.378483333333332</c:v>
                </c:pt>
                <c:pt idx="509">
                  <c:v>27.432333333333332</c:v>
                </c:pt>
                <c:pt idx="510">
                  <c:v>27.486183333333333</c:v>
                </c:pt>
                <c:pt idx="511">
                  <c:v>27.540033333333334</c:v>
                </c:pt>
                <c:pt idx="512">
                  <c:v>27.593883333333334</c:v>
                </c:pt>
                <c:pt idx="513">
                  <c:v>27.647733333333335</c:v>
                </c:pt>
                <c:pt idx="514">
                  <c:v>27.701583333333332</c:v>
                </c:pt>
                <c:pt idx="515">
                  <c:v>27.755433333333333</c:v>
                </c:pt>
                <c:pt idx="516">
                  <c:v>27.809283333333333</c:v>
                </c:pt>
                <c:pt idx="517">
                  <c:v>27.863133333333334</c:v>
                </c:pt>
                <c:pt idx="518">
                  <c:v>27.916983333333334</c:v>
                </c:pt>
                <c:pt idx="519">
                  <c:v>27.970833333333335</c:v>
                </c:pt>
                <c:pt idx="520">
                  <c:v>28.024683333333332</c:v>
                </c:pt>
                <c:pt idx="521">
                  <c:v>28.078533333333333</c:v>
                </c:pt>
                <c:pt idx="522">
                  <c:v>28.132383333333333</c:v>
                </c:pt>
                <c:pt idx="523">
                  <c:v>28.186233333333334</c:v>
                </c:pt>
                <c:pt idx="524">
                  <c:v>28.240083333333335</c:v>
                </c:pt>
                <c:pt idx="525">
                  <c:v>28.293933333333332</c:v>
                </c:pt>
                <c:pt idx="526">
                  <c:v>28.347783333333332</c:v>
                </c:pt>
                <c:pt idx="527">
                  <c:v>28.401633333333333</c:v>
                </c:pt>
                <c:pt idx="528">
                  <c:v>28.455483333333333</c:v>
                </c:pt>
                <c:pt idx="529">
                  <c:v>28.509333333333334</c:v>
                </c:pt>
                <c:pt idx="530">
                  <c:v>28.563183333333335</c:v>
                </c:pt>
                <c:pt idx="531">
                  <c:v>28.617033333333332</c:v>
                </c:pt>
                <c:pt idx="532">
                  <c:v>28.670883333333332</c:v>
                </c:pt>
                <c:pt idx="533">
                  <c:v>28.724733333333333</c:v>
                </c:pt>
                <c:pt idx="534">
                  <c:v>28.778583333333334</c:v>
                </c:pt>
                <c:pt idx="535">
                  <c:v>28.832433333333334</c:v>
                </c:pt>
                <c:pt idx="536">
                  <c:v>28.886283333333335</c:v>
                </c:pt>
                <c:pt idx="537">
                  <c:v>28.940133333333332</c:v>
                </c:pt>
                <c:pt idx="538">
                  <c:v>28.993983333333333</c:v>
                </c:pt>
                <c:pt idx="539">
                  <c:v>29.047833333333333</c:v>
                </c:pt>
                <c:pt idx="540">
                  <c:v>29.101683333333334</c:v>
                </c:pt>
                <c:pt idx="541">
                  <c:v>29.155533333333334</c:v>
                </c:pt>
                <c:pt idx="542">
                  <c:v>29.209383333333335</c:v>
                </c:pt>
                <c:pt idx="543">
                  <c:v>29.263233333333332</c:v>
                </c:pt>
                <c:pt idx="544">
                  <c:v>29.317083333333333</c:v>
                </c:pt>
                <c:pt idx="545">
                  <c:v>29.370933333333333</c:v>
                </c:pt>
                <c:pt idx="546">
                  <c:v>29.424783333333334</c:v>
                </c:pt>
                <c:pt idx="547">
                  <c:v>29.478633333333335</c:v>
                </c:pt>
                <c:pt idx="548">
                  <c:v>29.532483333333332</c:v>
                </c:pt>
                <c:pt idx="549">
                  <c:v>29.586333333333332</c:v>
                </c:pt>
                <c:pt idx="550">
                  <c:v>29.640183333333333</c:v>
                </c:pt>
                <c:pt idx="551">
                  <c:v>29.694033333333334</c:v>
                </c:pt>
                <c:pt idx="552">
                  <c:v>29.747883333333334</c:v>
                </c:pt>
                <c:pt idx="553">
                  <c:v>29.801733333333335</c:v>
                </c:pt>
                <c:pt idx="554">
                  <c:v>29.855583333333332</c:v>
                </c:pt>
                <c:pt idx="555">
                  <c:v>29.909433333333332</c:v>
                </c:pt>
                <c:pt idx="556">
                  <c:v>29.963283333333333</c:v>
                </c:pt>
                <c:pt idx="557">
                  <c:v>30.017133333333334</c:v>
                </c:pt>
                <c:pt idx="558">
                  <c:v>30.070983333333334</c:v>
                </c:pt>
                <c:pt idx="559">
                  <c:v>30.124833333333335</c:v>
                </c:pt>
                <c:pt idx="560">
                  <c:v>30.178683333333332</c:v>
                </c:pt>
                <c:pt idx="561">
                  <c:v>30.232533333333333</c:v>
                </c:pt>
                <c:pt idx="562">
                  <c:v>30.286383333333333</c:v>
                </c:pt>
                <c:pt idx="563">
                  <c:v>30.340233333333334</c:v>
                </c:pt>
                <c:pt idx="564">
                  <c:v>30.394083333333334</c:v>
                </c:pt>
                <c:pt idx="565">
                  <c:v>30.447933333333335</c:v>
                </c:pt>
                <c:pt idx="566">
                  <c:v>30.501783333333332</c:v>
                </c:pt>
                <c:pt idx="567">
                  <c:v>30.555633333333333</c:v>
                </c:pt>
                <c:pt idx="568">
                  <c:v>30.609483333333333</c:v>
                </c:pt>
                <c:pt idx="569">
                  <c:v>30.663333333333334</c:v>
                </c:pt>
                <c:pt idx="570">
                  <c:v>30.717183333333335</c:v>
                </c:pt>
                <c:pt idx="571">
                  <c:v>30.771033333333332</c:v>
                </c:pt>
                <c:pt idx="572">
                  <c:v>30.824883333333332</c:v>
                </c:pt>
                <c:pt idx="573">
                  <c:v>30.878733333333333</c:v>
                </c:pt>
                <c:pt idx="574">
                  <c:v>30.932583333333334</c:v>
                </c:pt>
                <c:pt idx="575">
                  <c:v>30.986433333333334</c:v>
                </c:pt>
                <c:pt idx="576">
                  <c:v>31.040283333333335</c:v>
                </c:pt>
                <c:pt idx="577">
                  <c:v>31.094133333333332</c:v>
                </c:pt>
                <c:pt idx="578">
                  <c:v>31.147983333333332</c:v>
                </c:pt>
                <c:pt idx="579">
                  <c:v>31.201833333333333</c:v>
                </c:pt>
                <c:pt idx="580">
                  <c:v>31.255683333333334</c:v>
                </c:pt>
                <c:pt idx="581">
                  <c:v>31.309533333333334</c:v>
                </c:pt>
                <c:pt idx="582">
                  <c:v>31.363383333333335</c:v>
                </c:pt>
                <c:pt idx="583">
                  <c:v>31.417233333333332</c:v>
                </c:pt>
                <c:pt idx="584">
                  <c:v>31.471083333333333</c:v>
                </c:pt>
                <c:pt idx="585">
                  <c:v>31.524933333333333</c:v>
                </c:pt>
                <c:pt idx="586">
                  <c:v>31.578783333333334</c:v>
                </c:pt>
                <c:pt idx="587">
                  <c:v>31.632633333333334</c:v>
                </c:pt>
                <c:pt idx="588">
                  <c:v>31.686483333333332</c:v>
                </c:pt>
                <c:pt idx="589">
                  <c:v>31.740333333333332</c:v>
                </c:pt>
                <c:pt idx="590">
                  <c:v>31.794183333333333</c:v>
                </c:pt>
                <c:pt idx="591">
                  <c:v>31.848033333333333</c:v>
                </c:pt>
                <c:pt idx="592">
                  <c:v>31.901883333333334</c:v>
                </c:pt>
                <c:pt idx="593">
                  <c:v>31.955733333333335</c:v>
                </c:pt>
                <c:pt idx="594">
                  <c:v>32.009583333333332</c:v>
                </c:pt>
                <c:pt idx="595">
                  <c:v>32.063433333333336</c:v>
                </c:pt>
                <c:pt idx="596">
                  <c:v>32.117283333333333</c:v>
                </c:pt>
                <c:pt idx="597">
                  <c:v>32.17113333333333</c:v>
                </c:pt>
                <c:pt idx="598">
                  <c:v>32.224983333333334</c:v>
                </c:pt>
                <c:pt idx="599">
                  <c:v>32.278833333333331</c:v>
                </c:pt>
                <c:pt idx="600">
                  <c:v>32.332683333333335</c:v>
                </c:pt>
                <c:pt idx="601">
                  <c:v>32.386533333333333</c:v>
                </c:pt>
                <c:pt idx="602">
                  <c:v>32.440383333333337</c:v>
                </c:pt>
                <c:pt idx="603">
                  <c:v>32.494233333333334</c:v>
                </c:pt>
                <c:pt idx="604">
                  <c:v>32.548083333333331</c:v>
                </c:pt>
                <c:pt idx="605">
                  <c:v>32.601933333333335</c:v>
                </c:pt>
                <c:pt idx="606">
                  <c:v>32.655783333333332</c:v>
                </c:pt>
                <c:pt idx="607">
                  <c:v>32.709633333333336</c:v>
                </c:pt>
                <c:pt idx="608">
                  <c:v>32.763483333333333</c:v>
                </c:pt>
                <c:pt idx="609">
                  <c:v>32.81733333333333</c:v>
                </c:pt>
                <c:pt idx="610">
                  <c:v>32.871183333333335</c:v>
                </c:pt>
                <c:pt idx="611">
                  <c:v>32.925033333333332</c:v>
                </c:pt>
                <c:pt idx="612">
                  <c:v>32.978883333333336</c:v>
                </c:pt>
                <c:pt idx="613">
                  <c:v>33.032733333333333</c:v>
                </c:pt>
                <c:pt idx="614">
                  <c:v>33.08658333333333</c:v>
                </c:pt>
                <c:pt idx="615">
                  <c:v>33.140433333333334</c:v>
                </c:pt>
                <c:pt idx="616">
                  <c:v>33.194283333333331</c:v>
                </c:pt>
                <c:pt idx="617">
                  <c:v>33.248133333333335</c:v>
                </c:pt>
                <c:pt idx="618">
                  <c:v>33.301983333333332</c:v>
                </c:pt>
                <c:pt idx="619">
                  <c:v>33.355833333333337</c:v>
                </c:pt>
                <c:pt idx="620">
                  <c:v>33.409683333333334</c:v>
                </c:pt>
                <c:pt idx="621">
                  <c:v>33.463533333333331</c:v>
                </c:pt>
                <c:pt idx="622">
                  <c:v>33.517383333333335</c:v>
                </c:pt>
                <c:pt idx="623">
                  <c:v>33.571233333333332</c:v>
                </c:pt>
                <c:pt idx="624">
                  <c:v>33.625083333333336</c:v>
                </c:pt>
                <c:pt idx="625">
                  <c:v>33.678933333333333</c:v>
                </c:pt>
                <c:pt idx="626">
                  <c:v>33.73278333333333</c:v>
                </c:pt>
                <c:pt idx="627">
                  <c:v>33.786633333333334</c:v>
                </c:pt>
                <c:pt idx="628">
                  <c:v>33.840483333333331</c:v>
                </c:pt>
                <c:pt idx="629">
                  <c:v>33.894333333333336</c:v>
                </c:pt>
                <c:pt idx="630">
                  <c:v>33.948183333333333</c:v>
                </c:pt>
                <c:pt idx="631">
                  <c:v>34.002033333333337</c:v>
                </c:pt>
                <c:pt idx="632">
                  <c:v>34.055883333333334</c:v>
                </c:pt>
                <c:pt idx="633">
                  <c:v>34.109733333333331</c:v>
                </c:pt>
                <c:pt idx="634">
                  <c:v>34.163583333333335</c:v>
                </c:pt>
                <c:pt idx="635">
                  <c:v>34.217433333333332</c:v>
                </c:pt>
                <c:pt idx="636">
                  <c:v>34.271283333333336</c:v>
                </c:pt>
                <c:pt idx="637">
                  <c:v>34.325133333333333</c:v>
                </c:pt>
                <c:pt idx="638">
                  <c:v>34.378983333333331</c:v>
                </c:pt>
                <c:pt idx="639">
                  <c:v>34.432833333333335</c:v>
                </c:pt>
                <c:pt idx="640">
                  <c:v>34.486683333333332</c:v>
                </c:pt>
                <c:pt idx="641">
                  <c:v>34.540533333333336</c:v>
                </c:pt>
                <c:pt idx="642">
                  <c:v>34.594383333333333</c:v>
                </c:pt>
                <c:pt idx="643">
                  <c:v>34.64823333333333</c:v>
                </c:pt>
                <c:pt idx="644">
                  <c:v>34.702083333333334</c:v>
                </c:pt>
                <c:pt idx="645">
                  <c:v>34.755933333333331</c:v>
                </c:pt>
                <c:pt idx="646">
                  <c:v>34.809783333333336</c:v>
                </c:pt>
                <c:pt idx="647">
                  <c:v>34.863633333333333</c:v>
                </c:pt>
                <c:pt idx="648">
                  <c:v>34.917483333333337</c:v>
                </c:pt>
                <c:pt idx="649">
                  <c:v>34.971333333333334</c:v>
                </c:pt>
                <c:pt idx="650">
                  <c:v>35.025183333333331</c:v>
                </c:pt>
                <c:pt idx="651">
                  <c:v>35.079033333333335</c:v>
                </c:pt>
                <c:pt idx="652">
                  <c:v>35.132883333333332</c:v>
                </c:pt>
                <c:pt idx="653">
                  <c:v>35.186733333333336</c:v>
                </c:pt>
                <c:pt idx="654">
                  <c:v>35.240583333333333</c:v>
                </c:pt>
                <c:pt idx="655">
                  <c:v>35.29443333333333</c:v>
                </c:pt>
                <c:pt idx="656">
                  <c:v>35.348283333333335</c:v>
                </c:pt>
                <c:pt idx="657">
                  <c:v>35.402133333333332</c:v>
                </c:pt>
                <c:pt idx="658">
                  <c:v>35.455983333333336</c:v>
                </c:pt>
                <c:pt idx="659">
                  <c:v>35.509833333333333</c:v>
                </c:pt>
                <c:pt idx="660">
                  <c:v>35.56368333333333</c:v>
                </c:pt>
                <c:pt idx="661">
                  <c:v>35.617533333333334</c:v>
                </c:pt>
                <c:pt idx="662">
                  <c:v>35.671383333333331</c:v>
                </c:pt>
                <c:pt idx="663">
                  <c:v>35.725233333333335</c:v>
                </c:pt>
                <c:pt idx="664">
                  <c:v>35.779083333333332</c:v>
                </c:pt>
                <c:pt idx="665">
                  <c:v>35.832933333333337</c:v>
                </c:pt>
                <c:pt idx="666">
                  <c:v>35.886783333333334</c:v>
                </c:pt>
                <c:pt idx="667">
                  <c:v>35.940633333333331</c:v>
                </c:pt>
                <c:pt idx="668">
                  <c:v>35.994483333333335</c:v>
                </c:pt>
                <c:pt idx="669">
                  <c:v>36.048333333333332</c:v>
                </c:pt>
                <c:pt idx="670">
                  <c:v>36.102183333333336</c:v>
                </c:pt>
                <c:pt idx="671">
                  <c:v>36.156033333333333</c:v>
                </c:pt>
                <c:pt idx="672">
                  <c:v>36.20988333333333</c:v>
                </c:pt>
                <c:pt idx="673">
                  <c:v>36.263733333333334</c:v>
                </c:pt>
                <c:pt idx="674">
                  <c:v>36.317583333333332</c:v>
                </c:pt>
                <c:pt idx="675">
                  <c:v>36.371433333333336</c:v>
                </c:pt>
                <c:pt idx="676">
                  <c:v>36.425283333333333</c:v>
                </c:pt>
                <c:pt idx="677">
                  <c:v>36.47913333333333</c:v>
                </c:pt>
                <c:pt idx="678">
                  <c:v>36.532983333333334</c:v>
                </c:pt>
                <c:pt idx="679">
                  <c:v>36.586833333333331</c:v>
                </c:pt>
                <c:pt idx="680">
                  <c:v>36.640683333333335</c:v>
                </c:pt>
                <c:pt idx="681">
                  <c:v>36.694533333333332</c:v>
                </c:pt>
                <c:pt idx="682">
                  <c:v>36.748383333333337</c:v>
                </c:pt>
                <c:pt idx="683">
                  <c:v>36.802233333333334</c:v>
                </c:pt>
                <c:pt idx="684">
                  <c:v>36.856083333333331</c:v>
                </c:pt>
                <c:pt idx="685">
                  <c:v>36.909933333333335</c:v>
                </c:pt>
                <c:pt idx="686">
                  <c:v>36.963783333333332</c:v>
                </c:pt>
                <c:pt idx="687">
                  <c:v>37.017633333333336</c:v>
                </c:pt>
                <c:pt idx="688">
                  <c:v>37.071483333333333</c:v>
                </c:pt>
                <c:pt idx="689">
                  <c:v>37.12533333333333</c:v>
                </c:pt>
                <c:pt idx="690">
                  <c:v>37.179183333333334</c:v>
                </c:pt>
                <c:pt idx="691">
                  <c:v>37.233033333333331</c:v>
                </c:pt>
                <c:pt idx="692">
                  <c:v>37.286883333333336</c:v>
                </c:pt>
                <c:pt idx="693">
                  <c:v>37.340733333333333</c:v>
                </c:pt>
                <c:pt idx="694">
                  <c:v>37.394583333333337</c:v>
                </c:pt>
                <c:pt idx="695">
                  <c:v>37.448433333333334</c:v>
                </c:pt>
                <c:pt idx="696">
                  <c:v>37.502283333333331</c:v>
                </c:pt>
                <c:pt idx="697">
                  <c:v>37.556133333333335</c:v>
                </c:pt>
                <c:pt idx="698">
                  <c:v>37.609983333333332</c:v>
                </c:pt>
                <c:pt idx="699">
                  <c:v>37.663833333333336</c:v>
                </c:pt>
                <c:pt idx="700">
                  <c:v>37.717683333333333</c:v>
                </c:pt>
                <c:pt idx="701">
                  <c:v>37.771533333333331</c:v>
                </c:pt>
                <c:pt idx="702">
                  <c:v>37.825383333333335</c:v>
                </c:pt>
                <c:pt idx="703">
                  <c:v>37.879233333333332</c:v>
                </c:pt>
                <c:pt idx="704">
                  <c:v>37.933083333333336</c:v>
                </c:pt>
                <c:pt idx="705">
                  <c:v>37.986933333333333</c:v>
                </c:pt>
                <c:pt idx="706">
                  <c:v>38.04078333333333</c:v>
                </c:pt>
                <c:pt idx="707">
                  <c:v>38.094633333333334</c:v>
                </c:pt>
                <c:pt idx="708">
                  <c:v>38.148483333333331</c:v>
                </c:pt>
                <c:pt idx="709">
                  <c:v>38.202333333333335</c:v>
                </c:pt>
                <c:pt idx="710">
                  <c:v>38.256183333333333</c:v>
                </c:pt>
                <c:pt idx="711">
                  <c:v>38.310033333333337</c:v>
                </c:pt>
                <c:pt idx="712">
                  <c:v>38.363883333333334</c:v>
                </c:pt>
                <c:pt idx="713">
                  <c:v>38.417733333333331</c:v>
                </c:pt>
                <c:pt idx="714">
                  <c:v>38.471583333333335</c:v>
                </c:pt>
                <c:pt idx="715">
                  <c:v>38.525433333333332</c:v>
                </c:pt>
                <c:pt idx="716">
                  <c:v>38.579283333333336</c:v>
                </c:pt>
                <c:pt idx="717">
                  <c:v>38.633133333333333</c:v>
                </c:pt>
                <c:pt idx="718">
                  <c:v>38.68698333333333</c:v>
                </c:pt>
                <c:pt idx="719">
                  <c:v>38.740833333333335</c:v>
                </c:pt>
                <c:pt idx="720">
                  <c:v>38.794683333333332</c:v>
                </c:pt>
                <c:pt idx="721">
                  <c:v>38.848533333333336</c:v>
                </c:pt>
                <c:pt idx="722">
                  <c:v>38.902383333333333</c:v>
                </c:pt>
                <c:pt idx="723">
                  <c:v>38.95623333333333</c:v>
                </c:pt>
                <c:pt idx="724">
                  <c:v>39.010083333333334</c:v>
                </c:pt>
                <c:pt idx="725">
                  <c:v>39.063933333333331</c:v>
                </c:pt>
                <c:pt idx="726">
                  <c:v>39.117783333333335</c:v>
                </c:pt>
                <c:pt idx="727">
                  <c:v>39.171633333333332</c:v>
                </c:pt>
                <c:pt idx="728">
                  <c:v>39.225483333333337</c:v>
                </c:pt>
                <c:pt idx="729">
                  <c:v>39.279333333333334</c:v>
                </c:pt>
                <c:pt idx="730">
                  <c:v>39.333183333333331</c:v>
                </c:pt>
                <c:pt idx="731">
                  <c:v>39.387033333333335</c:v>
                </c:pt>
                <c:pt idx="732">
                  <c:v>39.440883333333332</c:v>
                </c:pt>
                <c:pt idx="733">
                  <c:v>39.494733333333336</c:v>
                </c:pt>
                <c:pt idx="734">
                  <c:v>39.548583333333333</c:v>
                </c:pt>
                <c:pt idx="735">
                  <c:v>39.60243333333333</c:v>
                </c:pt>
                <c:pt idx="736">
                  <c:v>39.656283333333334</c:v>
                </c:pt>
                <c:pt idx="737">
                  <c:v>39.710133333333332</c:v>
                </c:pt>
                <c:pt idx="738">
                  <c:v>39.763983333333336</c:v>
                </c:pt>
                <c:pt idx="739">
                  <c:v>39.817833333333333</c:v>
                </c:pt>
                <c:pt idx="740">
                  <c:v>39.87168333333333</c:v>
                </c:pt>
                <c:pt idx="741">
                  <c:v>39.925533333333334</c:v>
                </c:pt>
                <c:pt idx="742">
                  <c:v>39.979383333333331</c:v>
                </c:pt>
                <c:pt idx="743">
                  <c:v>40.033233333333335</c:v>
                </c:pt>
                <c:pt idx="744">
                  <c:v>40.087083333333332</c:v>
                </c:pt>
                <c:pt idx="745">
                  <c:v>40.140933333333336</c:v>
                </c:pt>
                <c:pt idx="746">
                  <c:v>40.194783333333334</c:v>
                </c:pt>
                <c:pt idx="747">
                  <c:v>40.248633333333331</c:v>
                </c:pt>
                <c:pt idx="748">
                  <c:v>40.302483333333335</c:v>
                </c:pt>
                <c:pt idx="749">
                  <c:v>40.356333333333332</c:v>
                </c:pt>
                <c:pt idx="750">
                  <c:v>40.410183333333336</c:v>
                </c:pt>
                <c:pt idx="751">
                  <c:v>40.464033333333333</c:v>
                </c:pt>
                <c:pt idx="752">
                  <c:v>40.51788333333333</c:v>
                </c:pt>
                <c:pt idx="753">
                  <c:v>40.571733333333334</c:v>
                </c:pt>
                <c:pt idx="754">
                  <c:v>40.625583333333331</c:v>
                </c:pt>
                <c:pt idx="755">
                  <c:v>40.679433333333336</c:v>
                </c:pt>
                <c:pt idx="756">
                  <c:v>40.733283333333333</c:v>
                </c:pt>
                <c:pt idx="757">
                  <c:v>40.787133333333337</c:v>
                </c:pt>
                <c:pt idx="758">
                  <c:v>40.840983333333334</c:v>
                </c:pt>
                <c:pt idx="759">
                  <c:v>40.894833333333331</c:v>
                </c:pt>
                <c:pt idx="760">
                  <c:v>40.948683333333335</c:v>
                </c:pt>
                <c:pt idx="761">
                  <c:v>41.002533333333332</c:v>
                </c:pt>
                <c:pt idx="762">
                  <c:v>41.056383333333336</c:v>
                </c:pt>
                <c:pt idx="763">
                  <c:v>41.110233333333333</c:v>
                </c:pt>
                <c:pt idx="764">
                  <c:v>41.16408333333333</c:v>
                </c:pt>
                <c:pt idx="765">
                  <c:v>41.217933333333335</c:v>
                </c:pt>
                <c:pt idx="766">
                  <c:v>41.271783333333332</c:v>
                </c:pt>
                <c:pt idx="767">
                  <c:v>41.325633333333336</c:v>
                </c:pt>
                <c:pt idx="768">
                  <c:v>41.379483333333333</c:v>
                </c:pt>
                <c:pt idx="769">
                  <c:v>41.43333333333333</c:v>
                </c:pt>
                <c:pt idx="770">
                  <c:v>41.487183333333334</c:v>
                </c:pt>
                <c:pt idx="771">
                  <c:v>41.541033333333331</c:v>
                </c:pt>
                <c:pt idx="772">
                  <c:v>41.594883333333335</c:v>
                </c:pt>
                <c:pt idx="773">
                  <c:v>41.648733333333332</c:v>
                </c:pt>
                <c:pt idx="774">
                  <c:v>41.702583333333337</c:v>
                </c:pt>
                <c:pt idx="775">
                  <c:v>41.756433333333334</c:v>
                </c:pt>
                <c:pt idx="776">
                  <c:v>41.810283333333331</c:v>
                </c:pt>
                <c:pt idx="777">
                  <c:v>41.864133333333335</c:v>
                </c:pt>
                <c:pt idx="778">
                  <c:v>41.917983333333332</c:v>
                </c:pt>
                <c:pt idx="779">
                  <c:v>41.971833333333336</c:v>
                </c:pt>
                <c:pt idx="780">
                  <c:v>42.025683333333333</c:v>
                </c:pt>
                <c:pt idx="781">
                  <c:v>42.07953333333333</c:v>
                </c:pt>
                <c:pt idx="782">
                  <c:v>42.133383333333335</c:v>
                </c:pt>
                <c:pt idx="783">
                  <c:v>42.187233333333332</c:v>
                </c:pt>
                <c:pt idx="784">
                  <c:v>42.241083333333336</c:v>
                </c:pt>
                <c:pt idx="785">
                  <c:v>42.294933333333333</c:v>
                </c:pt>
                <c:pt idx="786">
                  <c:v>42.34878333333333</c:v>
                </c:pt>
                <c:pt idx="787">
                  <c:v>42.402633333333334</c:v>
                </c:pt>
                <c:pt idx="788">
                  <c:v>42.456483333333331</c:v>
                </c:pt>
                <c:pt idx="789">
                  <c:v>42.510333333333335</c:v>
                </c:pt>
                <c:pt idx="790">
                  <c:v>42.564183333333332</c:v>
                </c:pt>
                <c:pt idx="791">
                  <c:v>42.618033333333337</c:v>
                </c:pt>
                <c:pt idx="792">
                  <c:v>42.671883333333334</c:v>
                </c:pt>
                <c:pt idx="793">
                  <c:v>42.725733333333331</c:v>
                </c:pt>
                <c:pt idx="794">
                  <c:v>42.779583333333335</c:v>
                </c:pt>
                <c:pt idx="795">
                  <c:v>42.833433333333332</c:v>
                </c:pt>
                <c:pt idx="796">
                  <c:v>42.887283333333336</c:v>
                </c:pt>
                <c:pt idx="797">
                  <c:v>42.941133333333333</c:v>
                </c:pt>
                <c:pt idx="798">
                  <c:v>42.99498333333333</c:v>
                </c:pt>
                <c:pt idx="799">
                  <c:v>43.048833333333334</c:v>
                </c:pt>
                <c:pt idx="800">
                  <c:v>43.102683333333331</c:v>
                </c:pt>
                <c:pt idx="801">
                  <c:v>43.156533333333336</c:v>
                </c:pt>
                <c:pt idx="802">
                  <c:v>43.210383333333333</c:v>
                </c:pt>
                <c:pt idx="803">
                  <c:v>43.264233333333337</c:v>
                </c:pt>
                <c:pt idx="804">
                  <c:v>43.318083333333334</c:v>
                </c:pt>
                <c:pt idx="805">
                  <c:v>43.371933333333331</c:v>
                </c:pt>
                <c:pt idx="806">
                  <c:v>43.425783333333335</c:v>
                </c:pt>
                <c:pt idx="807">
                  <c:v>43.479633333333332</c:v>
                </c:pt>
                <c:pt idx="808">
                  <c:v>43.533483333333336</c:v>
                </c:pt>
                <c:pt idx="809">
                  <c:v>43.587333333333333</c:v>
                </c:pt>
                <c:pt idx="810">
                  <c:v>43.641183333333331</c:v>
                </c:pt>
                <c:pt idx="811">
                  <c:v>43.695033333333335</c:v>
                </c:pt>
                <c:pt idx="812">
                  <c:v>43.748883333333332</c:v>
                </c:pt>
                <c:pt idx="813">
                  <c:v>43.802733333333336</c:v>
                </c:pt>
                <c:pt idx="814">
                  <c:v>43.856583333333333</c:v>
                </c:pt>
                <c:pt idx="815">
                  <c:v>43.91043333333333</c:v>
                </c:pt>
                <c:pt idx="816">
                  <c:v>43.964283333333334</c:v>
                </c:pt>
                <c:pt idx="817">
                  <c:v>44.018133333333331</c:v>
                </c:pt>
                <c:pt idx="818">
                  <c:v>44.071983333333336</c:v>
                </c:pt>
                <c:pt idx="819">
                  <c:v>44.125833333333333</c:v>
                </c:pt>
                <c:pt idx="820">
                  <c:v>44.179683333333337</c:v>
                </c:pt>
                <c:pt idx="821">
                  <c:v>44.233533333333334</c:v>
                </c:pt>
                <c:pt idx="822">
                  <c:v>44.287383333333331</c:v>
                </c:pt>
                <c:pt idx="823">
                  <c:v>44.341233333333335</c:v>
                </c:pt>
                <c:pt idx="824">
                  <c:v>44.395083333333332</c:v>
                </c:pt>
                <c:pt idx="825">
                  <c:v>44.448933333333336</c:v>
                </c:pt>
                <c:pt idx="826">
                  <c:v>44.502783333333333</c:v>
                </c:pt>
                <c:pt idx="827">
                  <c:v>44.55663333333333</c:v>
                </c:pt>
                <c:pt idx="828">
                  <c:v>44.610483333333335</c:v>
                </c:pt>
                <c:pt idx="829">
                  <c:v>44.664333333333332</c:v>
                </c:pt>
                <c:pt idx="830">
                  <c:v>44.718183333333336</c:v>
                </c:pt>
                <c:pt idx="831">
                  <c:v>44.772033333333333</c:v>
                </c:pt>
                <c:pt idx="832">
                  <c:v>44.82588333333333</c:v>
                </c:pt>
                <c:pt idx="833">
                  <c:v>44.879733333333334</c:v>
                </c:pt>
                <c:pt idx="834">
                  <c:v>44.933583333333331</c:v>
                </c:pt>
                <c:pt idx="835">
                  <c:v>44.987433333333335</c:v>
                </c:pt>
                <c:pt idx="836">
                  <c:v>45.041283333333332</c:v>
                </c:pt>
                <c:pt idx="837">
                  <c:v>45.095133333333337</c:v>
                </c:pt>
                <c:pt idx="838">
                  <c:v>45.148983333333334</c:v>
                </c:pt>
                <c:pt idx="839">
                  <c:v>45.202833333333331</c:v>
                </c:pt>
                <c:pt idx="840">
                  <c:v>45.256683333333335</c:v>
                </c:pt>
                <c:pt idx="841">
                  <c:v>45.310533333333332</c:v>
                </c:pt>
                <c:pt idx="842">
                  <c:v>45.364383333333336</c:v>
                </c:pt>
                <c:pt idx="843">
                  <c:v>45.418233333333333</c:v>
                </c:pt>
                <c:pt idx="844">
                  <c:v>45.47208333333333</c:v>
                </c:pt>
                <c:pt idx="845">
                  <c:v>45.525933333333334</c:v>
                </c:pt>
                <c:pt idx="846">
                  <c:v>45.579783333333332</c:v>
                </c:pt>
                <c:pt idx="847">
                  <c:v>45.633633333333336</c:v>
                </c:pt>
                <c:pt idx="848">
                  <c:v>45.687483333333333</c:v>
                </c:pt>
                <c:pt idx="849">
                  <c:v>45.74133333333333</c:v>
                </c:pt>
                <c:pt idx="850">
                  <c:v>45.795183333333334</c:v>
                </c:pt>
                <c:pt idx="851">
                  <c:v>45.849033333333331</c:v>
                </c:pt>
                <c:pt idx="852">
                  <c:v>45.902883333333335</c:v>
                </c:pt>
                <c:pt idx="853">
                  <c:v>45.956733333333332</c:v>
                </c:pt>
                <c:pt idx="854">
                  <c:v>46.010583333333336</c:v>
                </c:pt>
                <c:pt idx="855">
                  <c:v>46.064433333333334</c:v>
                </c:pt>
                <c:pt idx="856">
                  <c:v>46.118283333333331</c:v>
                </c:pt>
                <c:pt idx="857">
                  <c:v>46.172133333333335</c:v>
                </c:pt>
                <c:pt idx="858">
                  <c:v>46.225983333333332</c:v>
                </c:pt>
                <c:pt idx="859">
                  <c:v>46.279833333333336</c:v>
                </c:pt>
                <c:pt idx="860">
                  <c:v>46.333683333333333</c:v>
                </c:pt>
                <c:pt idx="861">
                  <c:v>46.38753333333333</c:v>
                </c:pt>
                <c:pt idx="862">
                  <c:v>46.441383333333334</c:v>
                </c:pt>
                <c:pt idx="863">
                  <c:v>46.495233333333331</c:v>
                </c:pt>
                <c:pt idx="864">
                  <c:v>46.549083333333336</c:v>
                </c:pt>
                <c:pt idx="865">
                  <c:v>46.602933333333333</c:v>
                </c:pt>
                <c:pt idx="866">
                  <c:v>46.656783333333337</c:v>
                </c:pt>
                <c:pt idx="867">
                  <c:v>46.710633333333334</c:v>
                </c:pt>
                <c:pt idx="868">
                  <c:v>46.764483333333331</c:v>
                </c:pt>
                <c:pt idx="869">
                  <c:v>46.818333333333335</c:v>
                </c:pt>
                <c:pt idx="870">
                  <c:v>46.872183333333332</c:v>
                </c:pt>
                <c:pt idx="871">
                  <c:v>46.926033333333336</c:v>
                </c:pt>
                <c:pt idx="872">
                  <c:v>46.979883333333333</c:v>
                </c:pt>
                <c:pt idx="873">
                  <c:v>47.033733333333331</c:v>
                </c:pt>
                <c:pt idx="874">
                  <c:v>47.087583333333335</c:v>
                </c:pt>
                <c:pt idx="875">
                  <c:v>47.141433333333332</c:v>
                </c:pt>
                <c:pt idx="876">
                  <c:v>47.195283333333336</c:v>
                </c:pt>
                <c:pt idx="877">
                  <c:v>47.249133333333333</c:v>
                </c:pt>
                <c:pt idx="878">
                  <c:v>47.30298333333333</c:v>
                </c:pt>
                <c:pt idx="879">
                  <c:v>47.356833333333334</c:v>
                </c:pt>
                <c:pt idx="880">
                  <c:v>47.410683333333331</c:v>
                </c:pt>
                <c:pt idx="881">
                  <c:v>47.464533333333335</c:v>
                </c:pt>
                <c:pt idx="882">
                  <c:v>47.518383333333333</c:v>
                </c:pt>
                <c:pt idx="883">
                  <c:v>47.572233333333337</c:v>
                </c:pt>
                <c:pt idx="884">
                  <c:v>47.626083333333334</c:v>
                </c:pt>
                <c:pt idx="885">
                  <c:v>47.679933333333331</c:v>
                </c:pt>
                <c:pt idx="886">
                  <c:v>47.733783333333335</c:v>
                </c:pt>
                <c:pt idx="887">
                  <c:v>47.787633333333332</c:v>
                </c:pt>
                <c:pt idx="888">
                  <c:v>47.841483333333336</c:v>
                </c:pt>
                <c:pt idx="889">
                  <c:v>47.895333333333333</c:v>
                </c:pt>
                <c:pt idx="890">
                  <c:v>47.94918333333333</c:v>
                </c:pt>
                <c:pt idx="891">
                  <c:v>48.003033333333335</c:v>
                </c:pt>
                <c:pt idx="892">
                  <c:v>48.056883333333332</c:v>
                </c:pt>
                <c:pt idx="893">
                  <c:v>48.110733333333336</c:v>
                </c:pt>
                <c:pt idx="894">
                  <c:v>48.164583333333333</c:v>
                </c:pt>
                <c:pt idx="895">
                  <c:v>48.21843333333333</c:v>
                </c:pt>
                <c:pt idx="896">
                  <c:v>48.272283333333334</c:v>
                </c:pt>
                <c:pt idx="897">
                  <c:v>48.326133333333331</c:v>
                </c:pt>
                <c:pt idx="898">
                  <c:v>48.379983333333335</c:v>
                </c:pt>
                <c:pt idx="899">
                  <c:v>48.433833333333332</c:v>
                </c:pt>
                <c:pt idx="900">
                  <c:v>48.487683333333337</c:v>
                </c:pt>
                <c:pt idx="901">
                  <c:v>48.541533333333334</c:v>
                </c:pt>
                <c:pt idx="902">
                  <c:v>48.595383333333331</c:v>
                </c:pt>
                <c:pt idx="903">
                  <c:v>48.649233333333335</c:v>
                </c:pt>
                <c:pt idx="904">
                  <c:v>48.703083333333332</c:v>
                </c:pt>
                <c:pt idx="905">
                  <c:v>48.756933333333336</c:v>
                </c:pt>
                <c:pt idx="906">
                  <c:v>48.810783333333333</c:v>
                </c:pt>
                <c:pt idx="907">
                  <c:v>48.86463333333333</c:v>
                </c:pt>
                <c:pt idx="908">
                  <c:v>48.918483333333334</c:v>
                </c:pt>
                <c:pt idx="909">
                  <c:v>48.972333333333331</c:v>
                </c:pt>
                <c:pt idx="910">
                  <c:v>49.026183333333336</c:v>
                </c:pt>
                <c:pt idx="911">
                  <c:v>49.080033333333333</c:v>
                </c:pt>
                <c:pt idx="912">
                  <c:v>49.13388333333333</c:v>
                </c:pt>
                <c:pt idx="913">
                  <c:v>49.187733333333334</c:v>
                </c:pt>
                <c:pt idx="914">
                  <c:v>49.241583333333331</c:v>
                </c:pt>
                <c:pt idx="915">
                  <c:v>49.295433333333335</c:v>
                </c:pt>
                <c:pt idx="916">
                  <c:v>49.349283333333332</c:v>
                </c:pt>
                <c:pt idx="917">
                  <c:v>49.403133333333336</c:v>
                </c:pt>
                <c:pt idx="918">
                  <c:v>49.456983333333334</c:v>
                </c:pt>
                <c:pt idx="919">
                  <c:v>49.510833333333331</c:v>
                </c:pt>
                <c:pt idx="920">
                  <c:v>49.564683333333335</c:v>
                </c:pt>
                <c:pt idx="921">
                  <c:v>49.618533333333332</c:v>
                </c:pt>
                <c:pt idx="922">
                  <c:v>49.672383333333336</c:v>
                </c:pt>
                <c:pt idx="923">
                  <c:v>49.726233333333333</c:v>
                </c:pt>
                <c:pt idx="924">
                  <c:v>49.78008333333333</c:v>
                </c:pt>
                <c:pt idx="925">
                  <c:v>49.833933333333334</c:v>
                </c:pt>
                <c:pt idx="926">
                  <c:v>49.887783333333331</c:v>
                </c:pt>
                <c:pt idx="927">
                  <c:v>49.941633333333336</c:v>
                </c:pt>
                <c:pt idx="928">
                  <c:v>49.995483333333333</c:v>
                </c:pt>
                <c:pt idx="929">
                  <c:v>50.049333333333337</c:v>
                </c:pt>
                <c:pt idx="930">
                  <c:v>50.103183333333334</c:v>
                </c:pt>
                <c:pt idx="931">
                  <c:v>50.157033333333331</c:v>
                </c:pt>
                <c:pt idx="932">
                  <c:v>50.210883333333335</c:v>
                </c:pt>
                <c:pt idx="933">
                  <c:v>50.264733333333332</c:v>
                </c:pt>
                <c:pt idx="934">
                  <c:v>50.318583333333336</c:v>
                </c:pt>
                <c:pt idx="935">
                  <c:v>50.372433333333333</c:v>
                </c:pt>
                <c:pt idx="936">
                  <c:v>50.42628333333333</c:v>
                </c:pt>
                <c:pt idx="937">
                  <c:v>50.480133333333335</c:v>
                </c:pt>
                <c:pt idx="938">
                  <c:v>50.533983333333332</c:v>
                </c:pt>
                <c:pt idx="939">
                  <c:v>50.587833333333336</c:v>
                </c:pt>
                <c:pt idx="940">
                  <c:v>50.641683333333333</c:v>
                </c:pt>
                <c:pt idx="941">
                  <c:v>50.69553333333333</c:v>
                </c:pt>
                <c:pt idx="942">
                  <c:v>50.749383333333334</c:v>
                </c:pt>
                <c:pt idx="943">
                  <c:v>50.803233333333331</c:v>
                </c:pt>
                <c:pt idx="944">
                  <c:v>50.857083333333335</c:v>
                </c:pt>
                <c:pt idx="945">
                  <c:v>50.910933333333332</c:v>
                </c:pt>
                <c:pt idx="946">
                  <c:v>50.964783333333337</c:v>
                </c:pt>
                <c:pt idx="947">
                  <c:v>51.018633333333334</c:v>
                </c:pt>
                <c:pt idx="948">
                  <c:v>51.072483333333331</c:v>
                </c:pt>
                <c:pt idx="949">
                  <c:v>51.126333333333335</c:v>
                </c:pt>
                <c:pt idx="950">
                  <c:v>51.180183333333332</c:v>
                </c:pt>
                <c:pt idx="951">
                  <c:v>51.234033333333336</c:v>
                </c:pt>
                <c:pt idx="952">
                  <c:v>51.287883333333333</c:v>
                </c:pt>
                <c:pt idx="953">
                  <c:v>51.34173333333333</c:v>
                </c:pt>
                <c:pt idx="954">
                  <c:v>51.395583333333335</c:v>
                </c:pt>
                <c:pt idx="955">
                  <c:v>51.449433333333332</c:v>
                </c:pt>
                <c:pt idx="956">
                  <c:v>51.503283333333336</c:v>
                </c:pt>
                <c:pt idx="957">
                  <c:v>51.557133333333333</c:v>
                </c:pt>
                <c:pt idx="958">
                  <c:v>51.61098333333333</c:v>
                </c:pt>
                <c:pt idx="959">
                  <c:v>51.664833333333334</c:v>
                </c:pt>
                <c:pt idx="960">
                  <c:v>51.718683333333331</c:v>
                </c:pt>
                <c:pt idx="961">
                  <c:v>51.772533333333335</c:v>
                </c:pt>
                <c:pt idx="962">
                  <c:v>51.826383333333332</c:v>
                </c:pt>
                <c:pt idx="963">
                  <c:v>51.880233333333337</c:v>
                </c:pt>
                <c:pt idx="964">
                  <c:v>51.934083333333334</c:v>
                </c:pt>
                <c:pt idx="965">
                  <c:v>51.987933333333331</c:v>
                </c:pt>
                <c:pt idx="966">
                  <c:v>52.041783333333335</c:v>
                </c:pt>
                <c:pt idx="967">
                  <c:v>52.095633333333332</c:v>
                </c:pt>
                <c:pt idx="968">
                  <c:v>52.149483333333336</c:v>
                </c:pt>
                <c:pt idx="969">
                  <c:v>52.203333333333333</c:v>
                </c:pt>
                <c:pt idx="970">
                  <c:v>52.25718333333333</c:v>
                </c:pt>
                <c:pt idx="971">
                  <c:v>52.311033333333334</c:v>
                </c:pt>
                <c:pt idx="972">
                  <c:v>52.364883333333331</c:v>
                </c:pt>
                <c:pt idx="973">
                  <c:v>52.418733333333336</c:v>
                </c:pt>
                <c:pt idx="974">
                  <c:v>52.472583333333333</c:v>
                </c:pt>
                <c:pt idx="975">
                  <c:v>52.526433333333337</c:v>
                </c:pt>
                <c:pt idx="976">
                  <c:v>52.580283333333334</c:v>
                </c:pt>
                <c:pt idx="977">
                  <c:v>52.634133333333331</c:v>
                </c:pt>
                <c:pt idx="978">
                  <c:v>52.687983333333335</c:v>
                </c:pt>
                <c:pt idx="979">
                  <c:v>52.741833333333332</c:v>
                </c:pt>
                <c:pt idx="980">
                  <c:v>52.795683333333336</c:v>
                </c:pt>
                <c:pt idx="981">
                  <c:v>52.849533333333333</c:v>
                </c:pt>
                <c:pt idx="982">
                  <c:v>52.903383333333331</c:v>
                </c:pt>
                <c:pt idx="983">
                  <c:v>52.957233333333335</c:v>
                </c:pt>
                <c:pt idx="984">
                  <c:v>53.011083333333332</c:v>
                </c:pt>
                <c:pt idx="985">
                  <c:v>53.064933333333336</c:v>
                </c:pt>
                <c:pt idx="986">
                  <c:v>53.118783333333333</c:v>
                </c:pt>
                <c:pt idx="987">
                  <c:v>53.17263333333333</c:v>
                </c:pt>
                <c:pt idx="988">
                  <c:v>53.226483333333334</c:v>
                </c:pt>
                <c:pt idx="989">
                  <c:v>53.280333333333331</c:v>
                </c:pt>
                <c:pt idx="990">
                  <c:v>53.334183333333335</c:v>
                </c:pt>
                <c:pt idx="991">
                  <c:v>53.388033333333333</c:v>
                </c:pt>
                <c:pt idx="992">
                  <c:v>53.441883333333337</c:v>
                </c:pt>
                <c:pt idx="993">
                  <c:v>53.495733333333334</c:v>
                </c:pt>
                <c:pt idx="994">
                  <c:v>53.549583333333331</c:v>
                </c:pt>
                <c:pt idx="995">
                  <c:v>53.603433333333335</c:v>
                </c:pt>
                <c:pt idx="996">
                  <c:v>53.657283333333332</c:v>
                </c:pt>
                <c:pt idx="997">
                  <c:v>53.711133333333336</c:v>
                </c:pt>
                <c:pt idx="998">
                  <c:v>53.764983333333333</c:v>
                </c:pt>
                <c:pt idx="999">
                  <c:v>53.81883333333333</c:v>
                </c:pt>
                <c:pt idx="1000">
                  <c:v>53.872683333333335</c:v>
                </c:pt>
                <c:pt idx="1001">
                  <c:v>53.926533333333332</c:v>
                </c:pt>
                <c:pt idx="1002">
                  <c:v>53.980383333333336</c:v>
                </c:pt>
                <c:pt idx="1003">
                  <c:v>54.034233333333333</c:v>
                </c:pt>
                <c:pt idx="1004">
                  <c:v>54.08808333333333</c:v>
                </c:pt>
                <c:pt idx="1005">
                  <c:v>54.141933333333334</c:v>
                </c:pt>
                <c:pt idx="1006">
                  <c:v>54.195783333333331</c:v>
                </c:pt>
                <c:pt idx="1007">
                  <c:v>54.249633333333335</c:v>
                </c:pt>
                <c:pt idx="1008">
                  <c:v>54.303483333333332</c:v>
                </c:pt>
                <c:pt idx="1009">
                  <c:v>54.357333333333337</c:v>
                </c:pt>
                <c:pt idx="1010">
                  <c:v>54.411183333333334</c:v>
                </c:pt>
                <c:pt idx="1011">
                  <c:v>54.465033333333331</c:v>
                </c:pt>
                <c:pt idx="1012">
                  <c:v>54.518883333333335</c:v>
                </c:pt>
                <c:pt idx="1013">
                  <c:v>54.572733333333332</c:v>
                </c:pt>
                <c:pt idx="1014">
                  <c:v>54.626583333333336</c:v>
                </c:pt>
                <c:pt idx="1015">
                  <c:v>54.680433333333333</c:v>
                </c:pt>
                <c:pt idx="1016">
                  <c:v>54.73428333333333</c:v>
                </c:pt>
                <c:pt idx="1017">
                  <c:v>54.788133333333334</c:v>
                </c:pt>
                <c:pt idx="1018">
                  <c:v>54.841983333333332</c:v>
                </c:pt>
                <c:pt idx="1019">
                  <c:v>54.895833333333336</c:v>
                </c:pt>
                <c:pt idx="1020">
                  <c:v>54.949683333333333</c:v>
                </c:pt>
                <c:pt idx="1021">
                  <c:v>55.00353333333333</c:v>
                </c:pt>
                <c:pt idx="1022">
                  <c:v>55.057383333333334</c:v>
                </c:pt>
                <c:pt idx="1023">
                  <c:v>55.111233333333331</c:v>
                </c:pt>
                <c:pt idx="1024">
                  <c:v>55.165083333333335</c:v>
                </c:pt>
                <c:pt idx="1025">
                  <c:v>55.218933333333332</c:v>
                </c:pt>
                <c:pt idx="1026">
                  <c:v>55.272783333333336</c:v>
                </c:pt>
                <c:pt idx="1027">
                  <c:v>55.326633333333334</c:v>
                </c:pt>
                <c:pt idx="1028">
                  <c:v>55.380483333333331</c:v>
                </c:pt>
                <c:pt idx="1029">
                  <c:v>55.434333333333335</c:v>
                </c:pt>
                <c:pt idx="1030">
                  <c:v>55.488183333333332</c:v>
                </c:pt>
                <c:pt idx="1031">
                  <c:v>55.542033333333336</c:v>
                </c:pt>
                <c:pt idx="1032">
                  <c:v>55.595883333333333</c:v>
                </c:pt>
                <c:pt idx="1033">
                  <c:v>55.64973333333333</c:v>
                </c:pt>
                <c:pt idx="1034">
                  <c:v>55.703583333333334</c:v>
                </c:pt>
                <c:pt idx="1035">
                  <c:v>55.757433333333331</c:v>
                </c:pt>
                <c:pt idx="1036">
                  <c:v>55.811283333333336</c:v>
                </c:pt>
                <c:pt idx="1037">
                  <c:v>55.865133333333333</c:v>
                </c:pt>
                <c:pt idx="1038">
                  <c:v>55.918983333333337</c:v>
                </c:pt>
                <c:pt idx="1039">
                  <c:v>55.972833333333334</c:v>
                </c:pt>
                <c:pt idx="1040">
                  <c:v>56.026683333333331</c:v>
                </c:pt>
                <c:pt idx="1041">
                  <c:v>56.080533333333335</c:v>
                </c:pt>
                <c:pt idx="1042">
                  <c:v>56.134383333333332</c:v>
                </c:pt>
                <c:pt idx="1043">
                  <c:v>56.188233333333336</c:v>
                </c:pt>
                <c:pt idx="1044">
                  <c:v>56.242083333333333</c:v>
                </c:pt>
                <c:pt idx="1045">
                  <c:v>56.29593333333333</c:v>
                </c:pt>
                <c:pt idx="1046">
                  <c:v>56.349783333333335</c:v>
                </c:pt>
                <c:pt idx="1047">
                  <c:v>56.403633333333332</c:v>
                </c:pt>
                <c:pt idx="1048">
                  <c:v>56.457483333333336</c:v>
                </c:pt>
                <c:pt idx="1049">
                  <c:v>56.511333333333333</c:v>
                </c:pt>
                <c:pt idx="1050">
                  <c:v>56.56518333333333</c:v>
                </c:pt>
                <c:pt idx="1051">
                  <c:v>56.619033333333334</c:v>
                </c:pt>
                <c:pt idx="1052">
                  <c:v>56.672883333333331</c:v>
                </c:pt>
                <c:pt idx="1053">
                  <c:v>56.726733333333335</c:v>
                </c:pt>
                <c:pt idx="1054">
                  <c:v>56.780583333333333</c:v>
                </c:pt>
                <c:pt idx="1055">
                  <c:v>56.834433333333337</c:v>
                </c:pt>
                <c:pt idx="1056">
                  <c:v>56.888283333333334</c:v>
                </c:pt>
                <c:pt idx="1057">
                  <c:v>56.942133333333331</c:v>
                </c:pt>
                <c:pt idx="1058">
                  <c:v>56.995983333333335</c:v>
                </c:pt>
                <c:pt idx="1059">
                  <c:v>57.049833333333332</c:v>
                </c:pt>
                <c:pt idx="1060">
                  <c:v>57.103683333333336</c:v>
                </c:pt>
                <c:pt idx="1061">
                  <c:v>57.157533333333333</c:v>
                </c:pt>
                <c:pt idx="1062">
                  <c:v>57.21138333333333</c:v>
                </c:pt>
                <c:pt idx="1063">
                  <c:v>57.265233333333335</c:v>
                </c:pt>
                <c:pt idx="1064">
                  <c:v>57.319083333333332</c:v>
                </c:pt>
                <c:pt idx="1065">
                  <c:v>57.372933333333336</c:v>
                </c:pt>
                <c:pt idx="1066">
                  <c:v>57.426783333333333</c:v>
                </c:pt>
                <c:pt idx="1067">
                  <c:v>57.48063333333333</c:v>
                </c:pt>
                <c:pt idx="1068">
                  <c:v>57.534483333333334</c:v>
                </c:pt>
                <c:pt idx="1069">
                  <c:v>57.588333333333331</c:v>
                </c:pt>
                <c:pt idx="1070">
                  <c:v>57.642183333333335</c:v>
                </c:pt>
                <c:pt idx="1071">
                  <c:v>57.696033333333332</c:v>
                </c:pt>
                <c:pt idx="1072">
                  <c:v>57.749883333333337</c:v>
                </c:pt>
                <c:pt idx="1073">
                  <c:v>57.803733333333334</c:v>
                </c:pt>
                <c:pt idx="1074">
                  <c:v>57.857583333333331</c:v>
                </c:pt>
                <c:pt idx="1075">
                  <c:v>57.911433333333335</c:v>
                </c:pt>
                <c:pt idx="1076">
                  <c:v>57.965283333333332</c:v>
                </c:pt>
                <c:pt idx="1077">
                  <c:v>58.019133333333336</c:v>
                </c:pt>
                <c:pt idx="1078">
                  <c:v>58.072983333333333</c:v>
                </c:pt>
                <c:pt idx="1079">
                  <c:v>58.12683333333333</c:v>
                </c:pt>
                <c:pt idx="1080">
                  <c:v>58.180683333333334</c:v>
                </c:pt>
                <c:pt idx="1081">
                  <c:v>58.234533333333331</c:v>
                </c:pt>
                <c:pt idx="1082">
                  <c:v>58.288383333333336</c:v>
                </c:pt>
                <c:pt idx="1083">
                  <c:v>58.342233333333333</c:v>
                </c:pt>
                <c:pt idx="1084">
                  <c:v>58.39608333333333</c:v>
                </c:pt>
                <c:pt idx="1085">
                  <c:v>58.449933333333334</c:v>
                </c:pt>
                <c:pt idx="1086">
                  <c:v>58.503783333333331</c:v>
                </c:pt>
                <c:pt idx="1087">
                  <c:v>58.557633333333335</c:v>
                </c:pt>
                <c:pt idx="1088">
                  <c:v>58.611483333333332</c:v>
                </c:pt>
                <c:pt idx="1089">
                  <c:v>58.665333333333336</c:v>
                </c:pt>
                <c:pt idx="1090">
                  <c:v>58.719183333333334</c:v>
                </c:pt>
                <c:pt idx="1091">
                  <c:v>58.773033333333331</c:v>
                </c:pt>
                <c:pt idx="1092">
                  <c:v>58.826883333333335</c:v>
                </c:pt>
                <c:pt idx="1093">
                  <c:v>58.880733333333332</c:v>
                </c:pt>
                <c:pt idx="1094">
                  <c:v>58.934583333333336</c:v>
                </c:pt>
                <c:pt idx="1095">
                  <c:v>58.988433333333333</c:v>
                </c:pt>
                <c:pt idx="1096">
                  <c:v>59.04228333333333</c:v>
                </c:pt>
                <c:pt idx="1097">
                  <c:v>59.096133333333334</c:v>
                </c:pt>
                <c:pt idx="1098">
                  <c:v>59.149983333333331</c:v>
                </c:pt>
                <c:pt idx="1099">
                  <c:v>59.203833333333336</c:v>
                </c:pt>
                <c:pt idx="1100">
                  <c:v>59.257683333333333</c:v>
                </c:pt>
                <c:pt idx="1101">
                  <c:v>59.311533333333337</c:v>
                </c:pt>
                <c:pt idx="1102">
                  <c:v>59.365383333333334</c:v>
                </c:pt>
                <c:pt idx="1103">
                  <c:v>59.419233333333331</c:v>
                </c:pt>
                <c:pt idx="1104">
                  <c:v>59.473083333333335</c:v>
                </c:pt>
                <c:pt idx="1105">
                  <c:v>59.526933333333332</c:v>
                </c:pt>
                <c:pt idx="1106">
                  <c:v>59.580783333333336</c:v>
                </c:pt>
                <c:pt idx="1107">
                  <c:v>59.634633333333333</c:v>
                </c:pt>
                <c:pt idx="1108">
                  <c:v>59.68848333333333</c:v>
                </c:pt>
                <c:pt idx="1109">
                  <c:v>59.742333333333335</c:v>
                </c:pt>
                <c:pt idx="1110">
                  <c:v>59.796183333333332</c:v>
                </c:pt>
                <c:pt idx="1111">
                  <c:v>59.850033333333336</c:v>
                </c:pt>
                <c:pt idx="1112">
                  <c:v>59.903883333333333</c:v>
                </c:pt>
                <c:pt idx="1113">
                  <c:v>59.95773333333333</c:v>
                </c:pt>
                <c:pt idx="1114">
                  <c:v>60.011583333333334</c:v>
                </c:pt>
                <c:pt idx="1115">
                  <c:v>60.065433333333331</c:v>
                </c:pt>
                <c:pt idx="1116">
                  <c:v>60.119283333333335</c:v>
                </c:pt>
                <c:pt idx="1117">
                  <c:v>60.173133333333332</c:v>
                </c:pt>
                <c:pt idx="1118">
                  <c:v>60.226983333333337</c:v>
                </c:pt>
                <c:pt idx="1119">
                  <c:v>60.280833333333334</c:v>
                </c:pt>
                <c:pt idx="1120">
                  <c:v>60.334683333333331</c:v>
                </c:pt>
                <c:pt idx="1121">
                  <c:v>60.388533333333335</c:v>
                </c:pt>
                <c:pt idx="1122">
                  <c:v>60.442383333333332</c:v>
                </c:pt>
                <c:pt idx="1123">
                  <c:v>60.496233333333336</c:v>
                </c:pt>
                <c:pt idx="1124">
                  <c:v>60.550083333333333</c:v>
                </c:pt>
                <c:pt idx="1125">
                  <c:v>60.60393333333333</c:v>
                </c:pt>
                <c:pt idx="1126">
                  <c:v>60.657783333333334</c:v>
                </c:pt>
                <c:pt idx="1127">
                  <c:v>60.711633333333332</c:v>
                </c:pt>
                <c:pt idx="1128">
                  <c:v>60.765483333333336</c:v>
                </c:pt>
                <c:pt idx="1129">
                  <c:v>60.819333333333333</c:v>
                </c:pt>
                <c:pt idx="1130">
                  <c:v>60.87318333333333</c:v>
                </c:pt>
                <c:pt idx="1131">
                  <c:v>60.927033333333334</c:v>
                </c:pt>
                <c:pt idx="1132">
                  <c:v>60.980883333333331</c:v>
                </c:pt>
                <c:pt idx="1133">
                  <c:v>61.034733333333335</c:v>
                </c:pt>
                <c:pt idx="1134">
                  <c:v>61.088583333333332</c:v>
                </c:pt>
                <c:pt idx="1135">
                  <c:v>61.142433333333337</c:v>
                </c:pt>
                <c:pt idx="1136">
                  <c:v>61.196283333333334</c:v>
                </c:pt>
                <c:pt idx="1137">
                  <c:v>61.250133333333331</c:v>
                </c:pt>
                <c:pt idx="1138">
                  <c:v>61.303983333333335</c:v>
                </c:pt>
                <c:pt idx="1139">
                  <c:v>61.357833333333332</c:v>
                </c:pt>
                <c:pt idx="1140">
                  <c:v>61.411683333333336</c:v>
                </c:pt>
                <c:pt idx="1141">
                  <c:v>61.465533333333333</c:v>
                </c:pt>
                <c:pt idx="1142">
                  <c:v>61.51938333333333</c:v>
                </c:pt>
                <c:pt idx="1143">
                  <c:v>61.573233333333334</c:v>
                </c:pt>
                <c:pt idx="1144">
                  <c:v>61.627083333333331</c:v>
                </c:pt>
                <c:pt idx="1145">
                  <c:v>61.680933333333336</c:v>
                </c:pt>
                <c:pt idx="1146">
                  <c:v>61.734783333333333</c:v>
                </c:pt>
                <c:pt idx="1147">
                  <c:v>61.788633333333337</c:v>
                </c:pt>
                <c:pt idx="1148">
                  <c:v>61.842483333333334</c:v>
                </c:pt>
                <c:pt idx="1149">
                  <c:v>61.896333333333331</c:v>
                </c:pt>
                <c:pt idx="1150">
                  <c:v>61.950183333333335</c:v>
                </c:pt>
                <c:pt idx="1151">
                  <c:v>62.004033333333332</c:v>
                </c:pt>
                <c:pt idx="1152">
                  <c:v>62.057883333333336</c:v>
                </c:pt>
                <c:pt idx="1153">
                  <c:v>62.111733333333333</c:v>
                </c:pt>
                <c:pt idx="1154">
                  <c:v>62.165583333333331</c:v>
                </c:pt>
                <c:pt idx="1155">
                  <c:v>62.219433333333335</c:v>
                </c:pt>
                <c:pt idx="1156">
                  <c:v>62.273283333333332</c:v>
                </c:pt>
                <c:pt idx="1157">
                  <c:v>62.327133333333336</c:v>
                </c:pt>
                <c:pt idx="1158">
                  <c:v>62.380983333333333</c:v>
                </c:pt>
                <c:pt idx="1159">
                  <c:v>62.43483333333333</c:v>
                </c:pt>
                <c:pt idx="1160">
                  <c:v>62.488683333333334</c:v>
                </c:pt>
                <c:pt idx="1161">
                  <c:v>62.542533333333331</c:v>
                </c:pt>
                <c:pt idx="1162">
                  <c:v>62.596383333333335</c:v>
                </c:pt>
                <c:pt idx="1163">
                  <c:v>62.650233333333333</c:v>
                </c:pt>
                <c:pt idx="1164">
                  <c:v>62.704083333333337</c:v>
                </c:pt>
                <c:pt idx="1165">
                  <c:v>62.757933333333334</c:v>
                </c:pt>
                <c:pt idx="1166">
                  <c:v>62.811783333333331</c:v>
                </c:pt>
                <c:pt idx="1167">
                  <c:v>62.865633333333335</c:v>
                </c:pt>
                <c:pt idx="1168">
                  <c:v>62.919483333333332</c:v>
                </c:pt>
                <c:pt idx="1169">
                  <c:v>62.973333333333336</c:v>
                </c:pt>
                <c:pt idx="1170">
                  <c:v>63.027183333333333</c:v>
                </c:pt>
                <c:pt idx="1171">
                  <c:v>63.08103333333333</c:v>
                </c:pt>
                <c:pt idx="1172">
                  <c:v>63.134883333333335</c:v>
                </c:pt>
                <c:pt idx="1173">
                  <c:v>63.188733333333332</c:v>
                </c:pt>
                <c:pt idx="1174">
                  <c:v>63.242583333333336</c:v>
                </c:pt>
                <c:pt idx="1175">
                  <c:v>63.296433333333333</c:v>
                </c:pt>
                <c:pt idx="1176">
                  <c:v>63.35028333333333</c:v>
                </c:pt>
                <c:pt idx="1177">
                  <c:v>63.404133333333334</c:v>
                </c:pt>
                <c:pt idx="1178">
                  <c:v>63.457983333333331</c:v>
                </c:pt>
                <c:pt idx="1179">
                  <c:v>63.511833333333335</c:v>
                </c:pt>
                <c:pt idx="1180">
                  <c:v>63.565683333333332</c:v>
                </c:pt>
                <c:pt idx="1181">
                  <c:v>63.619533333333337</c:v>
                </c:pt>
                <c:pt idx="1182">
                  <c:v>63.673383333333334</c:v>
                </c:pt>
                <c:pt idx="1183">
                  <c:v>63.727233333333331</c:v>
                </c:pt>
                <c:pt idx="1184">
                  <c:v>63.781083333333335</c:v>
                </c:pt>
                <c:pt idx="1185">
                  <c:v>63.834933333333332</c:v>
                </c:pt>
                <c:pt idx="1186">
                  <c:v>63.888783333333336</c:v>
                </c:pt>
                <c:pt idx="1187">
                  <c:v>63.942633333333333</c:v>
                </c:pt>
                <c:pt idx="1188">
                  <c:v>63.99648333333333</c:v>
                </c:pt>
                <c:pt idx="1189">
                  <c:v>64.050333333333327</c:v>
                </c:pt>
                <c:pt idx="1190">
                  <c:v>64.104183333333339</c:v>
                </c:pt>
                <c:pt idx="1191">
                  <c:v>64.158033333333336</c:v>
                </c:pt>
                <c:pt idx="1192">
                  <c:v>64.211883333333333</c:v>
                </c:pt>
                <c:pt idx="1193">
                  <c:v>64.26573333333333</c:v>
                </c:pt>
                <c:pt idx="1194">
                  <c:v>64.319583333333327</c:v>
                </c:pt>
                <c:pt idx="1195">
                  <c:v>64.373433333333338</c:v>
                </c:pt>
                <c:pt idx="1196">
                  <c:v>64.427283333333335</c:v>
                </c:pt>
                <c:pt idx="1197">
                  <c:v>64.481133333333332</c:v>
                </c:pt>
                <c:pt idx="1198">
                  <c:v>64.534983333333329</c:v>
                </c:pt>
                <c:pt idx="1199">
                  <c:v>64.588833333333326</c:v>
                </c:pt>
                <c:pt idx="1200">
                  <c:v>64.642683333333338</c:v>
                </c:pt>
                <c:pt idx="1201">
                  <c:v>64.696533333333335</c:v>
                </c:pt>
                <c:pt idx="1202">
                  <c:v>64.750383333333332</c:v>
                </c:pt>
                <c:pt idx="1203">
                  <c:v>64.804233333333329</c:v>
                </c:pt>
                <c:pt idx="1204">
                  <c:v>64.85808333333334</c:v>
                </c:pt>
                <c:pt idx="1205">
                  <c:v>64.911933333333337</c:v>
                </c:pt>
                <c:pt idx="1206">
                  <c:v>64.965783333333334</c:v>
                </c:pt>
                <c:pt idx="1207">
                  <c:v>65.019633333333331</c:v>
                </c:pt>
                <c:pt idx="1208">
                  <c:v>65.073483333333328</c:v>
                </c:pt>
                <c:pt idx="1209">
                  <c:v>65.12733333333334</c:v>
                </c:pt>
                <c:pt idx="1210">
                  <c:v>65.181183333333337</c:v>
                </c:pt>
                <c:pt idx="1211">
                  <c:v>65.235033333333334</c:v>
                </c:pt>
                <c:pt idx="1212">
                  <c:v>65.288883333333331</c:v>
                </c:pt>
                <c:pt idx="1213">
                  <c:v>65.342733333333328</c:v>
                </c:pt>
                <c:pt idx="1214">
                  <c:v>65.396583333333339</c:v>
                </c:pt>
                <c:pt idx="1215">
                  <c:v>65.450433333333336</c:v>
                </c:pt>
                <c:pt idx="1216">
                  <c:v>65.504283333333333</c:v>
                </c:pt>
                <c:pt idx="1217">
                  <c:v>65.55813333333333</c:v>
                </c:pt>
                <c:pt idx="1218">
                  <c:v>65.611983333333328</c:v>
                </c:pt>
                <c:pt idx="1219">
                  <c:v>65.665833333333339</c:v>
                </c:pt>
                <c:pt idx="1220">
                  <c:v>65.719683333333336</c:v>
                </c:pt>
                <c:pt idx="1221">
                  <c:v>65.773533333333333</c:v>
                </c:pt>
                <c:pt idx="1222">
                  <c:v>65.82738333333333</c:v>
                </c:pt>
                <c:pt idx="1223">
                  <c:v>65.881233333333327</c:v>
                </c:pt>
                <c:pt idx="1224">
                  <c:v>65.935083333333338</c:v>
                </c:pt>
                <c:pt idx="1225">
                  <c:v>65.988933333333335</c:v>
                </c:pt>
                <c:pt idx="1226">
                  <c:v>66.042783333333333</c:v>
                </c:pt>
                <c:pt idx="1227">
                  <c:v>66.09663333333333</c:v>
                </c:pt>
                <c:pt idx="1228">
                  <c:v>66.150483333333327</c:v>
                </c:pt>
                <c:pt idx="1229">
                  <c:v>66.204333333333338</c:v>
                </c:pt>
                <c:pt idx="1230">
                  <c:v>66.258183333333335</c:v>
                </c:pt>
                <c:pt idx="1231">
                  <c:v>66.312033333333332</c:v>
                </c:pt>
                <c:pt idx="1232">
                  <c:v>66.365883333333329</c:v>
                </c:pt>
                <c:pt idx="1233">
                  <c:v>66.41973333333334</c:v>
                </c:pt>
                <c:pt idx="1234">
                  <c:v>66.473583333333337</c:v>
                </c:pt>
                <c:pt idx="1235">
                  <c:v>66.527433333333335</c:v>
                </c:pt>
                <c:pt idx="1236">
                  <c:v>66.581283333333332</c:v>
                </c:pt>
                <c:pt idx="1237">
                  <c:v>66.635133333333329</c:v>
                </c:pt>
                <c:pt idx="1238">
                  <c:v>66.68898333333334</c:v>
                </c:pt>
                <c:pt idx="1239">
                  <c:v>66.742833333333337</c:v>
                </c:pt>
                <c:pt idx="1240">
                  <c:v>66.796683333333334</c:v>
                </c:pt>
                <c:pt idx="1241">
                  <c:v>66.850533333333331</c:v>
                </c:pt>
                <c:pt idx="1242">
                  <c:v>66.904383333333328</c:v>
                </c:pt>
                <c:pt idx="1243">
                  <c:v>66.958233333333339</c:v>
                </c:pt>
                <c:pt idx="1244">
                  <c:v>67.012083333333337</c:v>
                </c:pt>
                <c:pt idx="1245">
                  <c:v>67.065933333333334</c:v>
                </c:pt>
                <c:pt idx="1246">
                  <c:v>67.119783333333331</c:v>
                </c:pt>
                <c:pt idx="1247">
                  <c:v>67.173633333333328</c:v>
                </c:pt>
                <c:pt idx="1248">
                  <c:v>67.227483333333339</c:v>
                </c:pt>
                <c:pt idx="1249">
                  <c:v>67.281333333333336</c:v>
                </c:pt>
                <c:pt idx="1250">
                  <c:v>67.335183333333333</c:v>
                </c:pt>
                <c:pt idx="1251">
                  <c:v>67.38903333333333</c:v>
                </c:pt>
                <c:pt idx="1252">
                  <c:v>67.442883333333327</c:v>
                </c:pt>
                <c:pt idx="1253">
                  <c:v>67.496733333333339</c:v>
                </c:pt>
                <c:pt idx="1254">
                  <c:v>67.550583333333336</c:v>
                </c:pt>
                <c:pt idx="1255">
                  <c:v>67.604433333333333</c:v>
                </c:pt>
                <c:pt idx="1256">
                  <c:v>67.65828333333333</c:v>
                </c:pt>
                <c:pt idx="1257">
                  <c:v>67.712133333333327</c:v>
                </c:pt>
                <c:pt idx="1258">
                  <c:v>67.765983333333338</c:v>
                </c:pt>
                <c:pt idx="1259">
                  <c:v>67.819833333333335</c:v>
                </c:pt>
                <c:pt idx="1260">
                  <c:v>67.873683333333332</c:v>
                </c:pt>
                <c:pt idx="1261">
                  <c:v>67.927533333333329</c:v>
                </c:pt>
                <c:pt idx="1262">
                  <c:v>67.981383333333326</c:v>
                </c:pt>
                <c:pt idx="1263">
                  <c:v>68.035233333333338</c:v>
                </c:pt>
                <c:pt idx="1264">
                  <c:v>68.089083333333335</c:v>
                </c:pt>
                <c:pt idx="1265">
                  <c:v>68.142933333333332</c:v>
                </c:pt>
                <c:pt idx="1266">
                  <c:v>68.196783333333329</c:v>
                </c:pt>
                <c:pt idx="1267">
                  <c:v>68.25063333333334</c:v>
                </c:pt>
                <c:pt idx="1268">
                  <c:v>68.304483333333337</c:v>
                </c:pt>
                <c:pt idx="1269">
                  <c:v>68.358333333333334</c:v>
                </c:pt>
                <c:pt idx="1270">
                  <c:v>68.412183333333331</c:v>
                </c:pt>
                <c:pt idx="1271">
                  <c:v>68.466033333333328</c:v>
                </c:pt>
                <c:pt idx="1272">
                  <c:v>68.51988333333334</c:v>
                </c:pt>
                <c:pt idx="1273">
                  <c:v>68.573733333333337</c:v>
                </c:pt>
                <c:pt idx="1274">
                  <c:v>68.627583333333334</c:v>
                </c:pt>
                <c:pt idx="1275">
                  <c:v>68.681433333333331</c:v>
                </c:pt>
                <c:pt idx="1276">
                  <c:v>68.735283333333328</c:v>
                </c:pt>
                <c:pt idx="1277">
                  <c:v>68.789133333333339</c:v>
                </c:pt>
                <c:pt idx="1278">
                  <c:v>68.842983333333336</c:v>
                </c:pt>
                <c:pt idx="1279">
                  <c:v>68.896833333333333</c:v>
                </c:pt>
                <c:pt idx="1280">
                  <c:v>68.95068333333333</c:v>
                </c:pt>
                <c:pt idx="1281">
                  <c:v>69.004533333333328</c:v>
                </c:pt>
                <c:pt idx="1282">
                  <c:v>69.058383333333339</c:v>
                </c:pt>
                <c:pt idx="1283">
                  <c:v>69.112233333333336</c:v>
                </c:pt>
                <c:pt idx="1284">
                  <c:v>69.166083333333333</c:v>
                </c:pt>
                <c:pt idx="1285">
                  <c:v>69.21993333333333</c:v>
                </c:pt>
                <c:pt idx="1286">
                  <c:v>69.273783333333327</c:v>
                </c:pt>
                <c:pt idx="1287">
                  <c:v>69.327633333333338</c:v>
                </c:pt>
                <c:pt idx="1288">
                  <c:v>69.381483333333335</c:v>
                </c:pt>
                <c:pt idx="1289">
                  <c:v>69.435333333333332</c:v>
                </c:pt>
                <c:pt idx="1290">
                  <c:v>69.48918333333333</c:v>
                </c:pt>
                <c:pt idx="1291">
                  <c:v>69.543033333333327</c:v>
                </c:pt>
                <c:pt idx="1292">
                  <c:v>69.596883333333338</c:v>
                </c:pt>
                <c:pt idx="1293">
                  <c:v>69.650733333333335</c:v>
                </c:pt>
                <c:pt idx="1294">
                  <c:v>69.704583333333332</c:v>
                </c:pt>
                <c:pt idx="1295">
                  <c:v>69.758433333333329</c:v>
                </c:pt>
                <c:pt idx="1296">
                  <c:v>69.81228333333334</c:v>
                </c:pt>
                <c:pt idx="1297">
                  <c:v>69.866133333333337</c:v>
                </c:pt>
                <c:pt idx="1298">
                  <c:v>69.919983333333334</c:v>
                </c:pt>
                <c:pt idx="1299">
                  <c:v>69.973833333333332</c:v>
                </c:pt>
                <c:pt idx="1300">
                  <c:v>70.027683333333329</c:v>
                </c:pt>
                <c:pt idx="1301">
                  <c:v>70.08153333333334</c:v>
                </c:pt>
                <c:pt idx="1302">
                  <c:v>70.135383333333337</c:v>
                </c:pt>
                <c:pt idx="1303">
                  <c:v>70.189233333333334</c:v>
                </c:pt>
                <c:pt idx="1304">
                  <c:v>70.243083333333331</c:v>
                </c:pt>
                <c:pt idx="1305">
                  <c:v>70.296933333333328</c:v>
                </c:pt>
                <c:pt idx="1306">
                  <c:v>70.350783333333339</c:v>
                </c:pt>
                <c:pt idx="1307">
                  <c:v>70.404633333333337</c:v>
                </c:pt>
                <c:pt idx="1308">
                  <c:v>70.458483333333334</c:v>
                </c:pt>
                <c:pt idx="1309">
                  <c:v>70.512333333333331</c:v>
                </c:pt>
                <c:pt idx="1310">
                  <c:v>70.566183333333328</c:v>
                </c:pt>
                <c:pt idx="1311">
                  <c:v>70.620033333333339</c:v>
                </c:pt>
                <c:pt idx="1312">
                  <c:v>70.673883333333336</c:v>
                </c:pt>
                <c:pt idx="1313">
                  <c:v>70.727733333333333</c:v>
                </c:pt>
                <c:pt idx="1314">
                  <c:v>70.78158333333333</c:v>
                </c:pt>
                <c:pt idx="1315">
                  <c:v>70.835433333333327</c:v>
                </c:pt>
                <c:pt idx="1316">
                  <c:v>70.889283333333339</c:v>
                </c:pt>
                <c:pt idx="1317">
                  <c:v>70.943133333333336</c:v>
                </c:pt>
                <c:pt idx="1318">
                  <c:v>70.996983333333333</c:v>
                </c:pt>
                <c:pt idx="1319">
                  <c:v>71.05083333333333</c:v>
                </c:pt>
                <c:pt idx="1320">
                  <c:v>71.104683333333327</c:v>
                </c:pt>
                <c:pt idx="1321">
                  <c:v>71.158533333333338</c:v>
                </c:pt>
                <c:pt idx="1322">
                  <c:v>71.212383333333335</c:v>
                </c:pt>
                <c:pt idx="1323">
                  <c:v>71.266233333333332</c:v>
                </c:pt>
                <c:pt idx="1324">
                  <c:v>71.320083333333329</c:v>
                </c:pt>
                <c:pt idx="1325">
                  <c:v>71.373933333333326</c:v>
                </c:pt>
                <c:pt idx="1326">
                  <c:v>71.427783333333338</c:v>
                </c:pt>
                <c:pt idx="1327">
                  <c:v>71.481633333333335</c:v>
                </c:pt>
                <c:pt idx="1328">
                  <c:v>71.535483333333332</c:v>
                </c:pt>
                <c:pt idx="1329">
                  <c:v>71.589333333333329</c:v>
                </c:pt>
                <c:pt idx="1330">
                  <c:v>71.64318333333334</c:v>
                </c:pt>
                <c:pt idx="1331">
                  <c:v>71.697033333333337</c:v>
                </c:pt>
                <c:pt idx="1332">
                  <c:v>71.750883333333334</c:v>
                </c:pt>
                <c:pt idx="1333">
                  <c:v>71.804733333333331</c:v>
                </c:pt>
                <c:pt idx="1334">
                  <c:v>71.858583333333328</c:v>
                </c:pt>
                <c:pt idx="1335">
                  <c:v>71.91243333333334</c:v>
                </c:pt>
                <c:pt idx="1336">
                  <c:v>71.966300000000004</c:v>
                </c:pt>
                <c:pt idx="1337">
                  <c:v>72.020150000000001</c:v>
                </c:pt>
                <c:pt idx="1338">
                  <c:v>72.073999999999998</c:v>
                </c:pt>
                <c:pt idx="1339">
                  <c:v>72.127849999999995</c:v>
                </c:pt>
                <c:pt idx="1340">
                  <c:v>72.181700000000006</c:v>
                </c:pt>
                <c:pt idx="1341">
                  <c:v>72.235550000000003</c:v>
                </c:pt>
                <c:pt idx="1342">
                  <c:v>72.289400000000001</c:v>
                </c:pt>
                <c:pt idx="1343">
                  <c:v>72.343249999999998</c:v>
                </c:pt>
                <c:pt idx="1344">
                  <c:v>72.397099999999995</c:v>
                </c:pt>
                <c:pt idx="1345">
                  <c:v>72.450950000000006</c:v>
                </c:pt>
                <c:pt idx="1346">
                  <c:v>72.504800000000003</c:v>
                </c:pt>
                <c:pt idx="1347">
                  <c:v>72.55865</c:v>
                </c:pt>
                <c:pt idx="1348">
                  <c:v>72.612499999999997</c:v>
                </c:pt>
                <c:pt idx="1349">
                  <c:v>72.666349999999994</c:v>
                </c:pt>
                <c:pt idx="1350">
                  <c:v>72.720200000000006</c:v>
                </c:pt>
                <c:pt idx="1351">
                  <c:v>72.774050000000003</c:v>
                </c:pt>
                <c:pt idx="1352">
                  <c:v>72.8279</c:v>
                </c:pt>
                <c:pt idx="1353">
                  <c:v>72.881749999999997</c:v>
                </c:pt>
                <c:pt idx="1354">
                  <c:v>72.935599999999994</c:v>
                </c:pt>
                <c:pt idx="1355">
                  <c:v>72.989450000000005</c:v>
                </c:pt>
                <c:pt idx="1356">
                  <c:v>73.043300000000002</c:v>
                </c:pt>
                <c:pt idx="1357">
                  <c:v>73.097149999999999</c:v>
                </c:pt>
                <c:pt idx="1358">
                  <c:v>73.150999999999996</c:v>
                </c:pt>
                <c:pt idx="1359">
                  <c:v>73.204849999999993</c:v>
                </c:pt>
                <c:pt idx="1360">
                  <c:v>73.258700000000005</c:v>
                </c:pt>
                <c:pt idx="1361">
                  <c:v>73.312550000000002</c:v>
                </c:pt>
                <c:pt idx="1362">
                  <c:v>73.366399999999999</c:v>
                </c:pt>
                <c:pt idx="1363">
                  <c:v>73.420249999999996</c:v>
                </c:pt>
                <c:pt idx="1364">
                  <c:v>73.474100000000007</c:v>
                </c:pt>
                <c:pt idx="1365">
                  <c:v>73.527950000000004</c:v>
                </c:pt>
                <c:pt idx="1366">
                  <c:v>73.581800000000001</c:v>
                </c:pt>
                <c:pt idx="1367">
                  <c:v>73.635649999999998</c:v>
                </c:pt>
                <c:pt idx="1368">
                  <c:v>73.689499999999995</c:v>
                </c:pt>
                <c:pt idx="1369">
                  <c:v>73.743350000000007</c:v>
                </c:pt>
                <c:pt idx="1370">
                  <c:v>73.797200000000004</c:v>
                </c:pt>
                <c:pt idx="1371">
                  <c:v>73.851050000000001</c:v>
                </c:pt>
                <c:pt idx="1372">
                  <c:v>73.904899999999998</c:v>
                </c:pt>
                <c:pt idx="1373">
                  <c:v>73.958749999999995</c:v>
                </c:pt>
                <c:pt idx="1374">
                  <c:v>74.012600000000006</c:v>
                </c:pt>
                <c:pt idx="1375">
                  <c:v>74.066450000000003</c:v>
                </c:pt>
                <c:pt idx="1376">
                  <c:v>74.1203</c:v>
                </c:pt>
                <c:pt idx="1377">
                  <c:v>74.174149999999997</c:v>
                </c:pt>
                <c:pt idx="1378">
                  <c:v>74.227999999999994</c:v>
                </c:pt>
                <c:pt idx="1379">
                  <c:v>74.281850000000006</c:v>
                </c:pt>
                <c:pt idx="1380">
                  <c:v>74.335700000000003</c:v>
                </c:pt>
                <c:pt idx="1381">
                  <c:v>74.38955</c:v>
                </c:pt>
                <c:pt idx="1382">
                  <c:v>74.443399999999997</c:v>
                </c:pt>
                <c:pt idx="1383">
                  <c:v>74.497249999999994</c:v>
                </c:pt>
                <c:pt idx="1384">
                  <c:v>74.551100000000005</c:v>
                </c:pt>
                <c:pt idx="1385">
                  <c:v>74.604950000000002</c:v>
                </c:pt>
                <c:pt idx="1386">
                  <c:v>74.658799999999999</c:v>
                </c:pt>
                <c:pt idx="1387">
                  <c:v>74.712649999999996</c:v>
                </c:pt>
                <c:pt idx="1388">
                  <c:v>74.766499999999994</c:v>
                </c:pt>
                <c:pt idx="1389">
                  <c:v>74.820350000000005</c:v>
                </c:pt>
                <c:pt idx="1390">
                  <c:v>74.874200000000002</c:v>
                </c:pt>
                <c:pt idx="1391">
                  <c:v>74.928049999999999</c:v>
                </c:pt>
                <c:pt idx="1392">
                  <c:v>74.981899999999996</c:v>
                </c:pt>
                <c:pt idx="1393">
                  <c:v>75.035749999999993</c:v>
                </c:pt>
                <c:pt idx="1394">
                  <c:v>75.089600000000004</c:v>
                </c:pt>
                <c:pt idx="1395">
                  <c:v>75.143450000000001</c:v>
                </c:pt>
                <c:pt idx="1396">
                  <c:v>75.197299999999998</c:v>
                </c:pt>
                <c:pt idx="1397">
                  <c:v>75.251149999999996</c:v>
                </c:pt>
                <c:pt idx="1398">
                  <c:v>75.305000000000007</c:v>
                </c:pt>
                <c:pt idx="1399">
                  <c:v>75.358850000000004</c:v>
                </c:pt>
                <c:pt idx="1400">
                  <c:v>75.412700000000001</c:v>
                </c:pt>
                <c:pt idx="1401">
                  <c:v>75.466549999999998</c:v>
                </c:pt>
                <c:pt idx="1402">
                  <c:v>75.520399999999995</c:v>
                </c:pt>
                <c:pt idx="1403">
                  <c:v>75.574250000000006</c:v>
                </c:pt>
                <c:pt idx="1404">
                  <c:v>75.628100000000003</c:v>
                </c:pt>
                <c:pt idx="1405">
                  <c:v>75.681950000000001</c:v>
                </c:pt>
                <c:pt idx="1406">
                  <c:v>75.735799999999998</c:v>
                </c:pt>
                <c:pt idx="1407">
                  <c:v>75.789649999999995</c:v>
                </c:pt>
                <c:pt idx="1408">
                  <c:v>75.843500000000006</c:v>
                </c:pt>
                <c:pt idx="1409">
                  <c:v>75.897350000000003</c:v>
                </c:pt>
                <c:pt idx="1410">
                  <c:v>75.9512</c:v>
                </c:pt>
                <c:pt idx="1411">
                  <c:v>76.005049999999997</c:v>
                </c:pt>
                <c:pt idx="1412">
                  <c:v>76.058899999999994</c:v>
                </c:pt>
                <c:pt idx="1413">
                  <c:v>76.112750000000005</c:v>
                </c:pt>
                <c:pt idx="1414">
                  <c:v>76.166600000000003</c:v>
                </c:pt>
                <c:pt idx="1415">
                  <c:v>76.22045</c:v>
                </c:pt>
                <c:pt idx="1416">
                  <c:v>76.274299999999997</c:v>
                </c:pt>
                <c:pt idx="1417">
                  <c:v>76.328149999999994</c:v>
                </c:pt>
                <c:pt idx="1418">
                  <c:v>76.382000000000005</c:v>
                </c:pt>
                <c:pt idx="1419">
                  <c:v>76.435850000000002</c:v>
                </c:pt>
                <c:pt idx="1420">
                  <c:v>76.489699999999999</c:v>
                </c:pt>
                <c:pt idx="1421">
                  <c:v>76.543549999999996</c:v>
                </c:pt>
                <c:pt idx="1422">
                  <c:v>76.597399999999993</c:v>
                </c:pt>
                <c:pt idx="1423">
                  <c:v>76.651250000000005</c:v>
                </c:pt>
                <c:pt idx="1424">
                  <c:v>76.705100000000002</c:v>
                </c:pt>
                <c:pt idx="1425">
                  <c:v>76.758949999999999</c:v>
                </c:pt>
                <c:pt idx="1426">
                  <c:v>76.812799999999996</c:v>
                </c:pt>
                <c:pt idx="1427">
                  <c:v>76.866650000000007</c:v>
                </c:pt>
                <c:pt idx="1428">
                  <c:v>76.920500000000004</c:v>
                </c:pt>
                <c:pt idx="1429">
                  <c:v>76.974350000000001</c:v>
                </c:pt>
                <c:pt idx="1430">
                  <c:v>77.028199999999998</c:v>
                </c:pt>
                <c:pt idx="1431">
                  <c:v>77.082049999999995</c:v>
                </c:pt>
                <c:pt idx="1432">
                  <c:v>77.135900000000007</c:v>
                </c:pt>
                <c:pt idx="1433">
                  <c:v>77.189750000000004</c:v>
                </c:pt>
                <c:pt idx="1434">
                  <c:v>77.243600000000001</c:v>
                </c:pt>
                <c:pt idx="1435">
                  <c:v>77.297449999999998</c:v>
                </c:pt>
                <c:pt idx="1436">
                  <c:v>77.351299999999995</c:v>
                </c:pt>
                <c:pt idx="1437">
                  <c:v>77.405150000000006</c:v>
                </c:pt>
                <c:pt idx="1438">
                  <c:v>77.459000000000003</c:v>
                </c:pt>
                <c:pt idx="1439">
                  <c:v>77.51285</c:v>
                </c:pt>
                <c:pt idx="1440">
                  <c:v>77.566699999999997</c:v>
                </c:pt>
                <c:pt idx="1441">
                  <c:v>77.620549999999994</c:v>
                </c:pt>
                <c:pt idx="1442">
                  <c:v>77.674400000000006</c:v>
                </c:pt>
                <c:pt idx="1443">
                  <c:v>77.728250000000003</c:v>
                </c:pt>
                <c:pt idx="1444">
                  <c:v>77.7821</c:v>
                </c:pt>
                <c:pt idx="1445">
                  <c:v>77.835949999999997</c:v>
                </c:pt>
                <c:pt idx="1446">
                  <c:v>77.889799999999994</c:v>
                </c:pt>
                <c:pt idx="1447">
                  <c:v>77.943650000000005</c:v>
                </c:pt>
                <c:pt idx="1448">
                  <c:v>77.997500000000002</c:v>
                </c:pt>
                <c:pt idx="1449">
                  <c:v>78.051349999999999</c:v>
                </c:pt>
                <c:pt idx="1450">
                  <c:v>78.105199999999996</c:v>
                </c:pt>
                <c:pt idx="1451">
                  <c:v>78.159049999999993</c:v>
                </c:pt>
                <c:pt idx="1452">
                  <c:v>78.212900000000005</c:v>
                </c:pt>
                <c:pt idx="1453">
                  <c:v>78.266750000000002</c:v>
                </c:pt>
                <c:pt idx="1454">
                  <c:v>78.320599999999999</c:v>
                </c:pt>
                <c:pt idx="1455">
                  <c:v>78.374449999999996</c:v>
                </c:pt>
                <c:pt idx="1456">
                  <c:v>78.428299999999993</c:v>
                </c:pt>
                <c:pt idx="1457">
                  <c:v>78.482150000000004</c:v>
                </c:pt>
                <c:pt idx="1458">
                  <c:v>78.536000000000001</c:v>
                </c:pt>
                <c:pt idx="1459">
                  <c:v>78.589849999999998</c:v>
                </c:pt>
                <c:pt idx="1460">
                  <c:v>78.643699999999995</c:v>
                </c:pt>
                <c:pt idx="1461">
                  <c:v>78.697550000000007</c:v>
                </c:pt>
                <c:pt idx="1462">
                  <c:v>78.751400000000004</c:v>
                </c:pt>
                <c:pt idx="1463">
                  <c:v>78.805250000000001</c:v>
                </c:pt>
                <c:pt idx="1464">
                  <c:v>78.859099999999998</c:v>
                </c:pt>
                <c:pt idx="1465">
                  <c:v>78.912949999999995</c:v>
                </c:pt>
                <c:pt idx="1466">
                  <c:v>78.966800000000006</c:v>
                </c:pt>
                <c:pt idx="1467">
                  <c:v>79.020650000000003</c:v>
                </c:pt>
                <c:pt idx="1468">
                  <c:v>79.0745</c:v>
                </c:pt>
                <c:pt idx="1469">
                  <c:v>79.128349999999998</c:v>
                </c:pt>
                <c:pt idx="1470">
                  <c:v>79.182199999999995</c:v>
                </c:pt>
                <c:pt idx="1471">
                  <c:v>79.236050000000006</c:v>
                </c:pt>
                <c:pt idx="1472">
                  <c:v>79.289900000000003</c:v>
                </c:pt>
                <c:pt idx="1473">
                  <c:v>79.34375</c:v>
                </c:pt>
                <c:pt idx="1474">
                  <c:v>79.397599999999997</c:v>
                </c:pt>
                <c:pt idx="1475">
                  <c:v>79.451449999999994</c:v>
                </c:pt>
                <c:pt idx="1476">
                  <c:v>79.505300000000005</c:v>
                </c:pt>
                <c:pt idx="1477">
                  <c:v>79.559150000000002</c:v>
                </c:pt>
                <c:pt idx="1478">
                  <c:v>79.613</c:v>
                </c:pt>
                <c:pt idx="1479">
                  <c:v>79.666849999999997</c:v>
                </c:pt>
                <c:pt idx="1480">
                  <c:v>79.720699999999994</c:v>
                </c:pt>
                <c:pt idx="1481">
                  <c:v>79.774550000000005</c:v>
                </c:pt>
                <c:pt idx="1482">
                  <c:v>79.828400000000002</c:v>
                </c:pt>
                <c:pt idx="1483">
                  <c:v>79.882249999999999</c:v>
                </c:pt>
                <c:pt idx="1484">
                  <c:v>79.936099999999996</c:v>
                </c:pt>
                <c:pt idx="1485">
                  <c:v>79.989949999999993</c:v>
                </c:pt>
                <c:pt idx="1486">
                  <c:v>80.043800000000005</c:v>
                </c:pt>
                <c:pt idx="1487">
                  <c:v>80.097650000000002</c:v>
                </c:pt>
                <c:pt idx="1488">
                  <c:v>80.151499999999999</c:v>
                </c:pt>
                <c:pt idx="1489">
                  <c:v>80.205349999999996</c:v>
                </c:pt>
                <c:pt idx="1490">
                  <c:v>80.259200000000007</c:v>
                </c:pt>
                <c:pt idx="1491">
                  <c:v>80.313050000000004</c:v>
                </c:pt>
                <c:pt idx="1492">
                  <c:v>80.366900000000001</c:v>
                </c:pt>
                <c:pt idx="1493">
                  <c:v>80.420749999999998</c:v>
                </c:pt>
                <c:pt idx="1494">
                  <c:v>80.474599999999995</c:v>
                </c:pt>
                <c:pt idx="1495">
                  <c:v>80.528450000000007</c:v>
                </c:pt>
                <c:pt idx="1496">
                  <c:v>80.582300000000004</c:v>
                </c:pt>
                <c:pt idx="1497">
                  <c:v>80.636150000000001</c:v>
                </c:pt>
                <c:pt idx="1498">
                  <c:v>80.69</c:v>
                </c:pt>
                <c:pt idx="1499">
                  <c:v>80.743849999999995</c:v>
                </c:pt>
                <c:pt idx="1500">
                  <c:v>80.797700000000006</c:v>
                </c:pt>
                <c:pt idx="1501">
                  <c:v>80.851550000000003</c:v>
                </c:pt>
                <c:pt idx="1502">
                  <c:v>80.9054</c:v>
                </c:pt>
                <c:pt idx="1503">
                  <c:v>80.959249999999997</c:v>
                </c:pt>
                <c:pt idx="1504">
                  <c:v>81.013099999999994</c:v>
                </c:pt>
                <c:pt idx="1505">
                  <c:v>81.066950000000006</c:v>
                </c:pt>
                <c:pt idx="1506">
                  <c:v>81.120800000000003</c:v>
                </c:pt>
                <c:pt idx="1507">
                  <c:v>81.17465</c:v>
                </c:pt>
                <c:pt idx="1508">
                  <c:v>81.228499999999997</c:v>
                </c:pt>
                <c:pt idx="1509">
                  <c:v>81.282349999999994</c:v>
                </c:pt>
                <c:pt idx="1510">
                  <c:v>81.336200000000005</c:v>
                </c:pt>
                <c:pt idx="1511">
                  <c:v>81.390050000000002</c:v>
                </c:pt>
                <c:pt idx="1512">
                  <c:v>81.443899999999999</c:v>
                </c:pt>
                <c:pt idx="1513">
                  <c:v>81.497749999999996</c:v>
                </c:pt>
                <c:pt idx="1514">
                  <c:v>81.551599999999993</c:v>
                </c:pt>
                <c:pt idx="1515">
                  <c:v>81.605450000000005</c:v>
                </c:pt>
                <c:pt idx="1516">
                  <c:v>81.659300000000002</c:v>
                </c:pt>
                <c:pt idx="1517">
                  <c:v>81.713149999999999</c:v>
                </c:pt>
                <c:pt idx="1518">
                  <c:v>81.766999999999996</c:v>
                </c:pt>
                <c:pt idx="1519">
                  <c:v>81.820849999999993</c:v>
                </c:pt>
                <c:pt idx="1520">
                  <c:v>81.874700000000004</c:v>
                </c:pt>
                <c:pt idx="1521">
                  <c:v>81.928550000000001</c:v>
                </c:pt>
                <c:pt idx="1522">
                  <c:v>81.982399999999998</c:v>
                </c:pt>
                <c:pt idx="1523">
                  <c:v>82.036249999999995</c:v>
                </c:pt>
                <c:pt idx="1524">
                  <c:v>82.090100000000007</c:v>
                </c:pt>
                <c:pt idx="1525">
                  <c:v>82.143950000000004</c:v>
                </c:pt>
                <c:pt idx="1526">
                  <c:v>82.197800000000001</c:v>
                </c:pt>
                <c:pt idx="1527">
                  <c:v>82.251649999999998</c:v>
                </c:pt>
                <c:pt idx="1528">
                  <c:v>82.305499999999995</c:v>
                </c:pt>
                <c:pt idx="1529">
                  <c:v>82.359350000000006</c:v>
                </c:pt>
                <c:pt idx="1530">
                  <c:v>82.413200000000003</c:v>
                </c:pt>
                <c:pt idx="1531">
                  <c:v>82.46705</c:v>
                </c:pt>
                <c:pt idx="1532">
                  <c:v>82.520899999999997</c:v>
                </c:pt>
                <c:pt idx="1533">
                  <c:v>82.574749999999995</c:v>
                </c:pt>
                <c:pt idx="1534">
                  <c:v>82.628600000000006</c:v>
                </c:pt>
                <c:pt idx="1535">
                  <c:v>82.682450000000003</c:v>
                </c:pt>
                <c:pt idx="1536">
                  <c:v>82.7363</c:v>
                </c:pt>
                <c:pt idx="1537">
                  <c:v>82.790149999999997</c:v>
                </c:pt>
                <c:pt idx="1538">
                  <c:v>82.843999999999994</c:v>
                </c:pt>
                <c:pt idx="1539">
                  <c:v>82.897850000000005</c:v>
                </c:pt>
                <c:pt idx="1540">
                  <c:v>82.951700000000002</c:v>
                </c:pt>
                <c:pt idx="1541">
                  <c:v>83.005549999999999</c:v>
                </c:pt>
                <c:pt idx="1542">
                  <c:v>83.059399999999997</c:v>
                </c:pt>
                <c:pt idx="1543">
                  <c:v>83.113249999999994</c:v>
                </c:pt>
                <c:pt idx="1544">
                  <c:v>83.167100000000005</c:v>
                </c:pt>
                <c:pt idx="1545">
                  <c:v>83.220950000000002</c:v>
                </c:pt>
                <c:pt idx="1546">
                  <c:v>83.274799999999999</c:v>
                </c:pt>
                <c:pt idx="1547">
                  <c:v>83.328649999999996</c:v>
                </c:pt>
                <c:pt idx="1548">
                  <c:v>83.382499999999993</c:v>
                </c:pt>
                <c:pt idx="1549">
                  <c:v>83.436350000000004</c:v>
                </c:pt>
                <c:pt idx="1550">
                  <c:v>83.490200000000002</c:v>
                </c:pt>
                <c:pt idx="1551">
                  <c:v>83.544049999999999</c:v>
                </c:pt>
                <c:pt idx="1552">
                  <c:v>83.597899999999996</c:v>
                </c:pt>
                <c:pt idx="1553">
                  <c:v>83.651750000000007</c:v>
                </c:pt>
                <c:pt idx="1554">
                  <c:v>83.705600000000004</c:v>
                </c:pt>
                <c:pt idx="1555">
                  <c:v>83.759450000000001</c:v>
                </c:pt>
                <c:pt idx="1556">
                  <c:v>83.813299999999998</c:v>
                </c:pt>
                <c:pt idx="1557">
                  <c:v>83.867149999999995</c:v>
                </c:pt>
                <c:pt idx="1558">
                  <c:v>83.921000000000006</c:v>
                </c:pt>
                <c:pt idx="1559">
                  <c:v>83.974850000000004</c:v>
                </c:pt>
                <c:pt idx="1560">
                  <c:v>84.028700000000001</c:v>
                </c:pt>
                <c:pt idx="1561">
                  <c:v>84.082549999999998</c:v>
                </c:pt>
                <c:pt idx="1562">
                  <c:v>84.136399999999995</c:v>
                </c:pt>
                <c:pt idx="1563">
                  <c:v>84.190250000000006</c:v>
                </c:pt>
                <c:pt idx="1564">
                  <c:v>84.244100000000003</c:v>
                </c:pt>
                <c:pt idx="1565">
                  <c:v>84.29795</c:v>
                </c:pt>
                <c:pt idx="1566">
                  <c:v>84.351799999999997</c:v>
                </c:pt>
                <c:pt idx="1567">
                  <c:v>84.405649999999994</c:v>
                </c:pt>
                <c:pt idx="1568">
                  <c:v>84.459500000000006</c:v>
                </c:pt>
                <c:pt idx="1569">
                  <c:v>84.513350000000003</c:v>
                </c:pt>
                <c:pt idx="1570">
                  <c:v>84.5672</c:v>
                </c:pt>
                <c:pt idx="1571">
                  <c:v>84.621049999999997</c:v>
                </c:pt>
                <c:pt idx="1572">
                  <c:v>84.674899999999994</c:v>
                </c:pt>
                <c:pt idx="1573">
                  <c:v>84.728750000000005</c:v>
                </c:pt>
                <c:pt idx="1574">
                  <c:v>84.782600000000002</c:v>
                </c:pt>
                <c:pt idx="1575">
                  <c:v>84.836449999999999</c:v>
                </c:pt>
                <c:pt idx="1576">
                  <c:v>84.890299999999996</c:v>
                </c:pt>
                <c:pt idx="1577">
                  <c:v>84.944149999999993</c:v>
                </c:pt>
                <c:pt idx="1578">
                  <c:v>84.998000000000005</c:v>
                </c:pt>
                <c:pt idx="1579">
                  <c:v>85.051850000000002</c:v>
                </c:pt>
                <c:pt idx="1580">
                  <c:v>85.105699999999999</c:v>
                </c:pt>
                <c:pt idx="1581">
                  <c:v>85.159549999999996</c:v>
                </c:pt>
                <c:pt idx="1582">
                  <c:v>85.213399999999993</c:v>
                </c:pt>
                <c:pt idx="1583">
                  <c:v>85.267250000000004</c:v>
                </c:pt>
                <c:pt idx="1584">
                  <c:v>85.321100000000001</c:v>
                </c:pt>
                <c:pt idx="1585">
                  <c:v>85.374949999999998</c:v>
                </c:pt>
                <c:pt idx="1586">
                  <c:v>85.428799999999995</c:v>
                </c:pt>
                <c:pt idx="1587">
                  <c:v>85.482650000000007</c:v>
                </c:pt>
                <c:pt idx="1588">
                  <c:v>85.536500000000004</c:v>
                </c:pt>
                <c:pt idx="1589">
                  <c:v>85.590350000000001</c:v>
                </c:pt>
                <c:pt idx="1590">
                  <c:v>85.644199999999998</c:v>
                </c:pt>
                <c:pt idx="1591">
                  <c:v>85.698049999999995</c:v>
                </c:pt>
                <c:pt idx="1592">
                  <c:v>85.751900000000006</c:v>
                </c:pt>
                <c:pt idx="1593">
                  <c:v>85.805750000000003</c:v>
                </c:pt>
                <c:pt idx="1594">
                  <c:v>85.8596</c:v>
                </c:pt>
                <c:pt idx="1595">
                  <c:v>85.913449999999997</c:v>
                </c:pt>
                <c:pt idx="1596">
                  <c:v>85.967299999999994</c:v>
                </c:pt>
                <c:pt idx="1597">
                  <c:v>86.021150000000006</c:v>
                </c:pt>
                <c:pt idx="1598">
                  <c:v>86.075000000000003</c:v>
                </c:pt>
                <c:pt idx="1599">
                  <c:v>86.12885</c:v>
                </c:pt>
                <c:pt idx="1600">
                  <c:v>86.182699999999997</c:v>
                </c:pt>
                <c:pt idx="1601">
                  <c:v>86.236549999999994</c:v>
                </c:pt>
                <c:pt idx="1602">
                  <c:v>86.290400000000005</c:v>
                </c:pt>
                <c:pt idx="1603">
                  <c:v>86.344250000000002</c:v>
                </c:pt>
                <c:pt idx="1604">
                  <c:v>86.398099999999999</c:v>
                </c:pt>
                <c:pt idx="1605">
                  <c:v>86.451949999999997</c:v>
                </c:pt>
                <c:pt idx="1606">
                  <c:v>86.505799999999994</c:v>
                </c:pt>
                <c:pt idx="1607">
                  <c:v>86.559650000000005</c:v>
                </c:pt>
                <c:pt idx="1608">
                  <c:v>86.613500000000002</c:v>
                </c:pt>
                <c:pt idx="1609">
                  <c:v>86.667349999999999</c:v>
                </c:pt>
                <c:pt idx="1610">
                  <c:v>86.721199999999996</c:v>
                </c:pt>
                <c:pt idx="1611">
                  <c:v>86.775049999999993</c:v>
                </c:pt>
                <c:pt idx="1612">
                  <c:v>86.828900000000004</c:v>
                </c:pt>
                <c:pt idx="1613">
                  <c:v>86.882750000000001</c:v>
                </c:pt>
                <c:pt idx="1614">
                  <c:v>86.936599999999999</c:v>
                </c:pt>
                <c:pt idx="1615">
                  <c:v>86.990449999999996</c:v>
                </c:pt>
                <c:pt idx="1616">
                  <c:v>87.044300000000007</c:v>
                </c:pt>
                <c:pt idx="1617">
                  <c:v>87.098150000000004</c:v>
                </c:pt>
                <c:pt idx="1618">
                  <c:v>87.152000000000001</c:v>
                </c:pt>
                <c:pt idx="1619">
                  <c:v>87.205849999999998</c:v>
                </c:pt>
                <c:pt idx="1620">
                  <c:v>87.259699999999995</c:v>
                </c:pt>
                <c:pt idx="1621">
                  <c:v>87.313550000000006</c:v>
                </c:pt>
                <c:pt idx="1622">
                  <c:v>87.367400000000004</c:v>
                </c:pt>
                <c:pt idx="1623">
                  <c:v>87.421250000000001</c:v>
                </c:pt>
                <c:pt idx="1624">
                  <c:v>87.475099999999998</c:v>
                </c:pt>
                <c:pt idx="1625">
                  <c:v>87.528949999999995</c:v>
                </c:pt>
                <c:pt idx="1626">
                  <c:v>87.582800000000006</c:v>
                </c:pt>
                <c:pt idx="1627">
                  <c:v>87.636650000000003</c:v>
                </c:pt>
                <c:pt idx="1628">
                  <c:v>87.6905</c:v>
                </c:pt>
                <c:pt idx="1629">
                  <c:v>87.744349999999997</c:v>
                </c:pt>
                <c:pt idx="1630">
                  <c:v>87.798199999999994</c:v>
                </c:pt>
                <c:pt idx="1631">
                  <c:v>87.852050000000006</c:v>
                </c:pt>
                <c:pt idx="1632">
                  <c:v>87.905900000000003</c:v>
                </c:pt>
                <c:pt idx="1633">
                  <c:v>87.95975</c:v>
                </c:pt>
                <c:pt idx="1634">
                  <c:v>88.013599999999997</c:v>
                </c:pt>
                <c:pt idx="1635">
                  <c:v>88.067449999999994</c:v>
                </c:pt>
                <c:pt idx="1636">
                  <c:v>88.121300000000005</c:v>
                </c:pt>
                <c:pt idx="1637">
                  <c:v>88.175150000000002</c:v>
                </c:pt>
                <c:pt idx="1638">
                  <c:v>88.228999999999999</c:v>
                </c:pt>
                <c:pt idx="1639">
                  <c:v>88.282849999999996</c:v>
                </c:pt>
                <c:pt idx="1640">
                  <c:v>88.336699999999993</c:v>
                </c:pt>
                <c:pt idx="1641">
                  <c:v>88.390550000000005</c:v>
                </c:pt>
                <c:pt idx="1642">
                  <c:v>88.444400000000002</c:v>
                </c:pt>
                <c:pt idx="1643">
                  <c:v>88.498249999999999</c:v>
                </c:pt>
                <c:pt idx="1644">
                  <c:v>88.552099999999996</c:v>
                </c:pt>
                <c:pt idx="1645">
                  <c:v>88.605950000000007</c:v>
                </c:pt>
                <c:pt idx="1646">
                  <c:v>88.659800000000004</c:v>
                </c:pt>
                <c:pt idx="1647">
                  <c:v>88.713650000000001</c:v>
                </c:pt>
                <c:pt idx="1648">
                  <c:v>88.767499999999998</c:v>
                </c:pt>
                <c:pt idx="1649">
                  <c:v>88.821349999999995</c:v>
                </c:pt>
                <c:pt idx="1650">
                  <c:v>88.875200000000007</c:v>
                </c:pt>
                <c:pt idx="1651">
                  <c:v>88.929050000000004</c:v>
                </c:pt>
                <c:pt idx="1652">
                  <c:v>88.982900000000001</c:v>
                </c:pt>
                <c:pt idx="1653">
                  <c:v>89.036749999999998</c:v>
                </c:pt>
                <c:pt idx="1654">
                  <c:v>89.090599999999995</c:v>
                </c:pt>
                <c:pt idx="1655">
                  <c:v>89.144450000000006</c:v>
                </c:pt>
                <c:pt idx="1656">
                  <c:v>89.198300000000003</c:v>
                </c:pt>
                <c:pt idx="1657">
                  <c:v>89.25215</c:v>
                </c:pt>
                <c:pt idx="1658">
                  <c:v>89.305999999999997</c:v>
                </c:pt>
                <c:pt idx="1659">
                  <c:v>89.359849999999994</c:v>
                </c:pt>
                <c:pt idx="1660">
                  <c:v>89.413700000000006</c:v>
                </c:pt>
                <c:pt idx="1661">
                  <c:v>89.467550000000003</c:v>
                </c:pt>
                <c:pt idx="1662">
                  <c:v>89.5214</c:v>
                </c:pt>
                <c:pt idx="1663">
                  <c:v>89.575249999999997</c:v>
                </c:pt>
                <c:pt idx="1664">
                  <c:v>89.629099999999994</c:v>
                </c:pt>
                <c:pt idx="1665">
                  <c:v>89.682950000000005</c:v>
                </c:pt>
                <c:pt idx="1666">
                  <c:v>89.736800000000002</c:v>
                </c:pt>
                <c:pt idx="1667">
                  <c:v>89.790649999999999</c:v>
                </c:pt>
                <c:pt idx="1668">
                  <c:v>89.844499999999996</c:v>
                </c:pt>
                <c:pt idx="1669">
                  <c:v>89.898349999999994</c:v>
                </c:pt>
                <c:pt idx="1670">
                  <c:v>89.952200000000005</c:v>
                </c:pt>
                <c:pt idx="1671">
                  <c:v>90.006050000000002</c:v>
                </c:pt>
                <c:pt idx="1672">
                  <c:v>90.059899999999999</c:v>
                </c:pt>
                <c:pt idx="1673">
                  <c:v>90.113749999999996</c:v>
                </c:pt>
                <c:pt idx="1674">
                  <c:v>90.167599999999993</c:v>
                </c:pt>
                <c:pt idx="1675">
                  <c:v>90.221450000000004</c:v>
                </c:pt>
                <c:pt idx="1676">
                  <c:v>90.275300000000001</c:v>
                </c:pt>
                <c:pt idx="1677">
                  <c:v>90.329149999999998</c:v>
                </c:pt>
                <c:pt idx="1678">
                  <c:v>90.382999999999996</c:v>
                </c:pt>
                <c:pt idx="1679">
                  <c:v>90.436850000000007</c:v>
                </c:pt>
                <c:pt idx="1680">
                  <c:v>90.490700000000004</c:v>
                </c:pt>
                <c:pt idx="1681">
                  <c:v>90.544550000000001</c:v>
                </c:pt>
                <c:pt idx="1682">
                  <c:v>90.598399999999998</c:v>
                </c:pt>
                <c:pt idx="1683">
                  <c:v>90.652249999999995</c:v>
                </c:pt>
                <c:pt idx="1684">
                  <c:v>90.706100000000006</c:v>
                </c:pt>
                <c:pt idx="1685">
                  <c:v>90.759950000000003</c:v>
                </c:pt>
                <c:pt idx="1686">
                  <c:v>90.813800000000001</c:v>
                </c:pt>
                <c:pt idx="1687">
                  <c:v>90.867649999999998</c:v>
                </c:pt>
                <c:pt idx="1688">
                  <c:v>90.921499999999995</c:v>
                </c:pt>
                <c:pt idx="1689">
                  <c:v>90.975350000000006</c:v>
                </c:pt>
                <c:pt idx="1690">
                  <c:v>91.029200000000003</c:v>
                </c:pt>
                <c:pt idx="1691">
                  <c:v>91.08305</c:v>
                </c:pt>
                <c:pt idx="1692">
                  <c:v>91.136899999999997</c:v>
                </c:pt>
                <c:pt idx="1693">
                  <c:v>91.190749999999994</c:v>
                </c:pt>
                <c:pt idx="1694">
                  <c:v>91.244600000000005</c:v>
                </c:pt>
                <c:pt idx="1695">
                  <c:v>91.298450000000003</c:v>
                </c:pt>
                <c:pt idx="1696">
                  <c:v>91.3523</c:v>
                </c:pt>
                <c:pt idx="1697">
                  <c:v>91.406149999999997</c:v>
                </c:pt>
                <c:pt idx="1698">
                  <c:v>91.46</c:v>
                </c:pt>
                <c:pt idx="1699">
                  <c:v>91.513850000000005</c:v>
                </c:pt>
                <c:pt idx="1700">
                  <c:v>91.567700000000002</c:v>
                </c:pt>
                <c:pt idx="1701">
                  <c:v>91.621549999999999</c:v>
                </c:pt>
                <c:pt idx="1702">
                  <c:v>91.675399999999996</c:v>
                </c:pt>
                <c:pt idx="1703">
                  <c:v>91.729249999999993</c:v>
                </c:pt>
                <c:pt idx="1704">
                  <c:v>91.783100000000005</c:v>
                </c:pt>
                <c:pt idx="1705">
                  <c:v>91.836950000000002</c:v>
                </c:pt>
                <c:pt idx="1706">
                  <c:v>91.890799999999999</c:v>
                </c:pt>
                <c:pt idx="1707">
                  <c:v>91.944649999999996</c:v>
                </c:pt>
                <c:pt idx="1708">
                  <c:v>91.998500000000007</c:v>
                </c:pt>
                <c:pt idx="1709">
                  <c:v>92.052350000000004</c:v>
                </c:pt>
                <c:pt idx="1710">
                  <c:v>92.106200000000001</c:v>
                </c:pt>
                <c:pt idx="1711">
                  <c:v>92.160049999999998</c:v>
                </c:pt>
                <c:pt idx="1712">
                  <c:v>92.213899999999995</c:v>
                </c:pt>
                <c:pt idx="1713">
                  <c:v>92.267750000000007</c:v>
                </c:pt>
                <c:pt idx="1714">
                  <c:v>92.321600000000004</c:v>
                </c:pt>
                <c:pt idx="1715">
                  <c:v>92.375450000000001</c:v>
                </c:pt>
                <c:pt idx="1716">
                  <c:v>92.429299999999998</c:v>
                </c:pt>
                <c:pt idx="1717">
                  <c:v>92.483149999999995</c:v>
                </c:pt>
                <c:pt idx="1718">
                  <c:v>92.537000000000006</c:v>
                </c:pt>
                <c:pt idx="1719">
                  <c:v>92.590850000000003</c:v>
                </c:pt>
                <c:pt idx="1720">
                  <c:v>92.6447</c:v>
                </c:pt>
                <c:pt idx="1721">
                  <c:v>92.698549999999997</c:v>
                </c:pt>
                <c:pt idx="1722">
                  <c:v>92.752399999999994</c:v>
                </c:pt>
                <c:pt idx="1723">
                  <c:v>92.806250000000006</c:v>
                </c:pt>
                <c:pt idx="1724">
                  <c:v>92.860100000000003</c:v>
                </c:pt>
                <c:pt idx="1725">
                  <c:v>92.91395</c:v>
                </c:pt>
                <c:pt idx="1726">
                  <c:v>92.967799999999997</c:v>
                </c:pt>
                <c:pt idx="1727">
                  <c:v>93.021649999999994</c:v>
                </c:pt>
                <c:pt idx="1728">
                  <c:v>93.075500000000005</c:v>
                </c:pt>
                <c:pt idx="1729">
                  <c:v>93.129350000000002</c:v>
                </c:pt>
                <c:pt idx="1730">
                  <c:v>93.183199999999999</c:v>
                </c:pt>
                <c:pt idx="1731">
                  <c:v>93.237049999999996</c:v>
                </c:pt>
                <c:pt idx="1732">
                  <c:v>93.290899999999993</c:v>
                </c:pt>
                <c:pt idx="1733">
                  <c:v>93.344750000000005</c:v>
                </c:pt>
                <c:pt idx="1734">
                  <c:v>93.398600000000002</c:v>
                </c:pt>
                <c:pt idx="1735">
                  <c:v>93.452449999999999</c:v>
                </c:pt>
                <c:pt idx="1736">
                  <c:v>93.506299999999996</c:v>
                </c:pt>
                <c:pt idx="1737">
                  <c:v>93.560149999999993</c:v>
                </c:pt>
                <c:pt idx="1738">
                  <c:v>93.614000000000004</c:v>
                </c:pt>
                <c:pt idx="1739">
                  <c:v>93.667850000000001</c:v>
                </c:pt>
                <c:pt idx="1740">
                  <c:v>93.721699999999998</c:v>
                </c:pt>
                <c:pt idx="1741">
                  <c:v>93.775549999999996</c:v>
                </c:pt>
                <c:pt idx="1742">
                  <c:v>93.829400000000007</c:v>
                </c:pt>
                <c:pt idx="1743">
                  <c:v>93.883250000000004</c:v>
                </c:pt>
                <c:pt idx="1744">
                  <c:v>93.937100000000001</c:v>
                </c:pt>
                <c:pt idx="1745">
                  <c:v>93.990949999999998</c:v>
                </c:pt>
                <c:pt idx="1746">
                  <c:v>94.044799999999995</c:v>
                </c:pt>
                <c:pt idx="1747">
                  <c:v>94.098650000000006</c:v>
                </c:pt>
                <c:pt idx="1748">
                  <c:v>94.152500000000003</c:v>
                </c:pt>
                <c:pt idx="1749">
                  <c:v>94.20635</c:v>
                </c:pt>
                <c:pt idx="1750">
                  <c:v>94.260199999999998</c:v>
                </c:pt>
                <c:pt idx="1751">
                  <c:v>94.314049999999995</c:v>
                </c:pt>
                <c:pt idx="1752">
                  <c:v>94.367900000000006</c:v>
                </c:pt>
                <c:pt idx="1753">
                  <c:v>94.421750000000003</c:v>
                </c:pt>
                <c:pt idx="1754">
                  <c:v>94.4756</c:v>
                </c:pt>
                <c:pt idx="1755">
                  <c:v>94.529449999999997</c:v>
                </c:pt>
                <c:pt idx="1756">
                  <c:v>94.583299999999994</c:v>
                </c:pt>
                <c:pt idx="1757">
                  <c:v>94.637150000000005</c:v>
                </c:pt>
                <c:pt idx="1758">
                  <c:v>94.691000000000003</c:v>
                </c:pt>
                <c:pt idx="1759">
                  <c:v>94.74485</c:v>
                </c:pt>
                <c:pt idx="1760">
                  <c:v>94.798699999999997</c:v>
                </c:pt>
                <c:pt idx="1761">
                  <c:v>94.852549999999994</c:v>
                </c:pt>
                <c:pt idx="1762">
                  <c:v>94.906400000000005</c:v>
                </c:pt>
                <c:pt idx="1763">
                  <c:v>94.960250000000002</c:v>
                </c:pt>
                <c:pt idx="1764">
                  <c:v>95.014099999999999</c:v>
                </c:pt>
                <c:pt idx="1765">
                  <c:v>95.067949999999996</c:v>
                </c:pt>
                <c:pt idx="1766">
                  <c:v>95.121799999999993</c:v>
                </c:pt>
                <c:pt idx="1767">
                  <c:v>95.175650000000005</c:v>
                </c:pt>
                <c:pt idx="1768">
                  <c:v>95.229500000000002</c:v>
                </c:pt>
                <c:pt idx="1769">
                  <c:v>95.283349999999999</c:v>
                </c:pt>
                <c:pt idx="1770">
                  <c:v>95.337199999999996</c:v>
                </c:pt>
                <c:pt idx="1771">
                  <c:v>95.391050000000007</c:v>
                </c:pt>
                <c:pt idx="1772">
                  <c:v>95.444900000000004</c:v>
                </c:pt>
                <c:pt idx="1773">
                  <c:v>95.498750000000001</c:v>
                </c:pt>
                <c:pt idx="1774">
                  <c:v>95.552599999999998</c:v>
                </c:pt>
                <c:pt idx="1775">
                  <c:v>95.606449999999995</c:v>
                </c:pt>
                <c:pt idx="1776">
                  <c:v>95.660300000000007</c:v>
                </c:pt>
                <c:pt idx="1777">
                  <c:v>95.714150000000004</c:v>
                </c:pt>
                <c:pt idx="1778">
                  <c:v>95.768000000000001</c:v>
                </c:pt>
                <c:pt idx="1779">
                  <c:v>95.821849999999998</c:v>
                </c:pt>
                <c:pt idx="1780">
                  <c:v>95.875699999999995</c:v>
                </c:pt>
                <c:pt idx="1781">
                  <c:v>95.929550000000006</c:v>
                </c:pt>
                <c:pt idx="1782">
                  <c:v>95.983400000000003</c:v>
                </c:pt>
                <c:pt idx="1783">
                  <c:v>96.03725</c:v>
                </c:pt>
                <c:pt idx="1784">
                  <c:v>96.091099999999997</c:v>
                </c:pt>
                <c:pt idx="1785">
                  <c:v>96.144949999999994</c:v>
                </c:pt>
                <c:pt idx="1786">
                  <c:v>96.198800000000006</c:v>
                </c:pt>
                <c:pt idx="1787">
                  <c:v>96.252650000000003</c:v>
                </c:pt>
                <c:pt idx="1788">
                  <c:v>96.3065</c:v>
                </c:pt>
                <c:pt idx="1789">
                  <c:v>96.360349999999997</c:v>
                </c:pt>
                <c:pt idx="1790">
                  <c:v>96.414199999999994</c:v>
                </c:pt>
                <c:pt idx="1791">
                  <c:v>96.468050000000005</c:v>
                </c:pt>
                <c:pt idx="1792">
                  <c:v>96.521900000000002</c:v>
                </c:pt>
                <c:pt idx="1793">
                  <c:v>96.575749999999999</c:v>
                </c:pt>
                <c:pt idx="1794">
                  <c:v>96.629599999999996</c:v>
                </c:pt>
                <c:pt idx="1795">
                  <c:v>96.683449999999993</c:v>
                </c:pt>
                <c:pt idx="1796">
                  <c:v>96.737300000000005</c:v>
                </c:pt>
                <c:pt idx="1797">
                  <c:v>96.791150000000002</c:v>
                </c:pt>
                <c:pt idx="1798">
                  <c:v>96.844999999999999</c:v>
                </c:pt>
                <c:pt idx="1799">
                  <c:v>96.898849999999996</c:v>
                </c:pt>
                <c:pt idx="1800">
                  <c:v>96.952699999999993</c:v>
                </c:pt>
                <c:pt idx="1801">
                  <c:v>97.006550000000004</c:v>
                </c:pt>
                <c:pt idx="1802">
                  <c:v>97.060400000000001</c:v>
                </c:pt>
                <c:pt idx="1803">
                  <c:v>97.114249999999998</c:v>
                </c:pt>
                <c:pt idx="1804">
                  <c:v>97.168099999999995</c:v>
                </c:pt>
                <c:pt idx="1805">
                  <c:v>97.221950000000007</c:v>
                </c:pt>
                <c:pt idx="1806">
                  <c:v>97.275800000000004</c:v>
                </c:pt>
                <c:pt idx="1807">
                  <c:v>97.329650000000001</c:v>
                </c:pt>
                <c:pt idx="1808">
                  <c:v>97.383499999999998</c:v>
                </c:pt>
                <c:pt idx="1809">
                  <c:v>97.437349999999995</c:v>
                </c:pt>
                <c:pt idx="1810">
                  <c:v>97.491200000000006</c:v>
                </c:pt>
                <c:pt idx="1811">
                  <c:v>97.545050000000003</c:v>
                </c:pt>
                <c:pt idx="1812">
                  <c:v>97.5989</c:v>
                </c:pt>
                <c:pt idx="1813">
                  <c:v>97.652749999999997</c:v>
                </c:pt>
                <c:pt idx="1814">
                  <c:v>97.706599999999995</c:v>
                </c:pt>
                <c:pt idx="1815">
                  <c:v>97.760450000000006</c:v>
                </c:pt>
                <c:pt idx="1816">
                  <c:v>97.814300000000003</c:v>
                </c:pt>
                <c:pt idx="1817">
                  <c:v>97.86815</c:v>
                </c:pt>
                <c:pt idx="1818">
                  <c:v>97.921999999999997</c:v>
                </c:pt>
                <c:pt idx="1819">
                  <c:v>97.975849999999994</c:v>
                </c:pt>
                <c:pt idx="1820">
                  <c:v>98.029700000000005</c:v>
                </c:pt>
                <c:pt idx="1821">
                  <c:v>98.083550000000002</c:v>
                </c:pt>
                <c:pt idx="1822">
                  <c:v>98.1374</c:v>
                </c:pt>
                <c:pt idx="1823">
                  <c:v>98.191249999999997</c:v>
                </c:pt>
                <c:pt idx="1824">
                  <c:v>98.245099999999994</c:v>
                </c:pt>
                <c:pt idx="1825">
                  <c:v>98.298950000000005</c:v>
                </c:pt>
                <c:pt idx="1826">
                  <c:v>98.352800000000002</c:v>
                </c:pt>
                <c:pt idx="1827">
                  <c:v>98.406649999999999</c:v>
                </c:pt>
                <c:pt idx="1828">
                  <c:v>98.460499999999996</c:v>
                </c:pt>
                <c:pt idx="1829">
                  <c:v>98.514349999999993</c:v>
                </c:pt>
                <c:pt idx="1830">
                  <c:v>98.568200000000004</c:v>
                </c:pt>
                <c:pt idx="1831">
                  <c:v>98.622050000000002</c:v>
                </c:pt>
                <c:pt idx="1832">
                  <c:v>98.675899999999999</c:v>
                </c:pt>
                <c:pt idx="1833">
                  <c:v>98.729749999999996</c:v>
                </c:pt>
                <c:pt idx="1834">
                  <c:v>98.783600000000007</c:v>
                </c:pt>
                <c:pt idx="1835">
                  <c:v>98.837450000000004</c:v>
                </c:pt>
                <c:pt idx="1836">
                  <c:v>98.891300000000001</c:v>
                </c:pt>
                <c:pt idx="1837">
                  <c:v>98.945149999999998</c:v>
                </c:pt>
                <c:pt idx="1838">
                  <c:v>98.998999999999995</c:v>
                </c:pt>
                <c:pt idx="1839">
                  <c:v>99.052850000000007</c:v>
                </c:pt>
                <c:pt idx="1840">
                  <c:v>99.106700000000004</c:v>
                </c:pt>
                <c:pt idx="1841">
                  <c:v>99.160550000000001</c:v>
                </c:pt>
                <c:pt idx="1842">
                  <c:v>99.214399999999998</c:v>
                </c:pt>
                <c:pt idx="1843">
                  <c:v>99.268249999999995</c:v>
                </c:pt>
                <c:pt idx="1844">
                  <c:v>99.322100000000006</c:v>
                </c:pt>
                <c:pt idx="1845">
                  <c:v>99.375950000000003</c:v>
                </c:pt>
                <c:pt idx="1846">
                  <c:v>99.4298</c:v>
                </c:pt>
                <c:pt idx="1847">
                  <c:v>99.483649999999997</c:v>
                </c:pt>
                <c:pt idx="1848">
                  <c:v>99.537499999999994</c:v>
                </c:pt>
                <c:pt idx="1849">
                  <c:v>99.591350000000006</c:v>
                </c:pt>
                <c:pt idx="1850">
                  <c:v>99.645200000000003</c:v>
                </c:pt>
                <c:pt idx="1851">
                  <c:v>99.69905</c:v>
                </c:pt>
                <c:pt idx="1852">
                  <c:v>99.752899999999997</c:v>
                </c:pt>
                <c:pt idx="1853">
                  <c:v>99.806749999999994</c:v>
                </c:pt>
                <c:pt idx="1854">
                  <c:v>99.860600000000005</c:v>
                </c:pt>
                <c:pt idx="1855">
                  <c:v>99.914450000000002</c:v>
                </c:pt>
                <c:pt idx="1856">
                  <c:v>99.968299999999999</c:v>
                </c:pt>
                <c:pt idx="1857">
                  <c:v>100.02215</c:v>
                </c:pt>
                <c:pt idx="1858">
                  <c:v>100.07599999999999</c:v>
                </c:pt>
                <c:pt idx="1859">
                  <c:v>100.12985</c:v>
                </c:pt>
                <c:pt idx="1860">
                  <c:v>100.1837</c:v>
                </c:pt>
                <c:pt idx="1861">
                  <c:v>100.23755</c:v>
                </c:pt>
                <c:pt idx="1862">
                  <c:v>100.2914</c:v>
                </c:pt>
                <c:pt idx="1863">
                  <c:v>100.34524999999999</c:v>
                </c:pt>
                <c:pt idx="1864">
                  <c:v>100.3991</c:v>
                </c:pt>
                <c:pt idx="1865">
                  <c:v>100.45295</c:v>
                </c:pt>
                <c:pt idx="1866">
                  <c:v>100.5068</c:v>
                </c:pt>
                <c:pt idx="1867">
                  <c:v>100.56065</c:v>
                </c:pt>
                <c:pt idx="1868">
                  <c:v>100.61450000000001</c:v>
                </c:pt>
                <c:pt idx="1869">
                  <c:v>100.66835</c:v>
                </c:pt>
                <c:pt idx="1870">
                  <c:v>100.7222</c:v>
                </c:pt>
                <c:pt idx="1871">
                  <c:v>100.77605</c:v>
                </c:pt>
                <c:pt idx="1872">
                  <c:v>100.82989999999999</c:v>
                </c:pt>
                <c:pt idx="1873">
                  <c:v>100.88375000000001</c:v>
                </c:pt>
                <c:pt idx="1874">
                  <c:v>100.9376</c:v>
                </c:pt>
                <c:pt idx="1875">
                  <c:v>100.99145</c:v>
                </c:pt>
                <c:pt idx="1876">
                  <c:v>101.0453</c:v>
                </c:pt>
                <c:pt idx="1877">
                  <c:v>101.09914999999999</c:v>
                </c:pt>
                <c:pt idx="1878">
                  <c:v>101.15300000000001</c:v>
                </c:pt>
                <c:pt idx="1879">
                  <c:v>101.20685</c:v>
                </c:pt>
                <c:pt idx="1880">
                  <c:v>101.2607</c:v>
                </c:pt>
                <c:pt idx="1881">
                  <c:v>101.31455</c:v>
                </c:pt>
                <c:pt idx="1882">
                  <c:v>101.36839999999999</c:v>
                </c:pt>
                <c:pt idx="1883">
                  <c:v>101.42225000000001</c:v>
                </c:pt>
                <c:pt idx="1884">
                  <c:v>101.4761</c:v>
                </c:pt>
                <c:pt idx="1885">
                  <c:v>101.52995</c:v>
                </c:pt>
                <c:pt idx="1886">
                  <c:v>101.5838</c:v>
                </c:pt>
                <c:pt idx="1887">
                  <c:v>101.63764999999999</c:v>
                </c:pt>
                <c:pt idx="1888">
                  <c:v>101.6915</c:v>
                </c:pt>
                <c:pt idx="1889">
                  <c:v>101.74535</c:v>
                </c:pt>
                <c:pt idx="1890">
                  <c:v>101.7992</c:v>
                </c:pt>
                <c:pt idx="1891">
                  <c:v>101.85305</c:v>
                </c:pt>
                <c:pt idx="1892">
                  <c:v>101.90689999999999</c:v>
                </c:pt>
                <c:pt idx="1893">
                  <c:v>101.96075</c:v>
                </c:pt>
                <c:pt idx="1894">
                  <c:v>102.0146</c:v>
                </c:pt>
                <c:pt idx="1895">
                  <c:v>102.06845</c:v>
                </c:pt>
                <c:pt idx="1896">
                  <c:v>102.1223</c:v>
                </c:pt>
                <c:pt idx="1897">
                  <c:v>102.17615000000001</c:v>
                </c:pt>
                <c:pt idx="1898">
                  <c:v>102.23</c:v>
                </c:pt>
                <c:pt idx="1899">
                  <c:v>102.28385</c:v>
                </c:pt>
                <c:pt idx="1900">
                  <c:v>102.3377</c:v>
                </c:pt>
                <c:pt idx="1901">
                  <c:v>102.39155</c:v>
                </c:pt>
                <c:pt idx="1902">
                  <c:v>102.44540000000001</c:v>
                </c:pt>
                <c:pt idx="1903">
                  <c:v>102.49925</c:v>
                </c:pt>
                <c:pt idx="1904">
                  <c:v>102.5531</c:v>
                </c:pt>
                <c:pt idx="1905">
                  <c:v>102.60695</c:v>
                </c:pt>
                <c:pt idx="1906">
                  <c:v>102.66079999999999</c:v>
                </c:pt>
                <c:pt idx="1907">
                  <c:v>102.71465000000001</c:v>
                </c:pt>
                <c:pt idx="1908">
                  <c:v>102.7685</c:v>
                </c:pt>
                <c:pt idx="1909">
                  <c:v>102.82235</c:v>
                </c:pt>
                <c:pt idx="1910">
                  <c:v>102.8762</c:v>
                </c:pt>
                <c:pt idx="1911">
                  <c:v>102.93004999999999</c:v>
                </c:pt>
                <c:pt idx="1912">
                  <c:v>102.98390000000001</c:v>
                </c:pt>
                <c:pt idx="1913">
                  <c:v>103.03775</c:v>
                </c:pt>
                <c:pt idx="1914">
                  <c:v>103.0916</c:v>
                </c:pt>
                <c:pt idx="1915">
                  <c:v>103.14545</c:v>
                </c:pt>
                <c:pt idx="1916">
                  <c:v>103.19929999999999</c:v>
                </c:pt>
                <c:pt idx="1917">
                  <c:v>103.25315000000001</c:v>
                </c:pt>
                <c:pt idx="1918">
                  <c:v>103.307</c:v>
                </c:pt>
                <c:pt idx="1919">
                  <c:v>103.36085</c:v>
                </c:pt>
                <c:pt idx="1920">
                  <c:v>103.4147</c:v>
                </c:pt>
                <c:pt idx="1921">
                  <c:v>103.46854999999999</c:v>
                </c:pt>
                <c:pt idx="1922">
                  <c:v>103.5224</c:v>
                </c:pt>
                <c:pt idx="1923">
                  <c:v>103.57625</c:v>
                </c:pt>
                <c:pt idx="1924">
                  <c:v>103.6301</c:v>
                </c:pt>
                <c:pt idx="1925">
                  <c:v>103.68395</c:v>
                </c:pt>
                <c:pt idx="1926">
                  <c:v>103.73779999999999</c:v>
                </c:pt>
                <c:pt idx="1927">
                  <c:v>103.79165</c:v>
                </c:pt>
                <c:pt idx="1928">
                  <c:v>103.8455</c:v>
                </c:pt>
                <c:pt idx="1929">
                  <c:v>103.89935</c:v>
                </c:pt>
                <c:pt idx="1930">
                  <c:v>103.9532</c:v>
                </c:pt>
                <c:pt idx="1931">
                  <c:v>104.00705000000001</c:v>
                </c:pt>
                <c:pt idx="1932">
                  <c:v>104.0609</c:v>
                </c:pt>
                <c:pt idx="1933">
                  <c:v>104.11475</c:v>
                </c:pt>
                <c:pt idx="1934">
                  <c:v>104.1686</c:v>
                </c:pt>
                <c:pt idx="1935">
                  <c:v>104.22244999999999</c:v>
                </c:pt>
                <c:pt idx="1936">
                  <c:v>104.27630000000001</c:v>
                </c:pt>
                <c:pt idx="1937">
                  <c:v>104.33015</c:v>
                </c:pt>
                <c:pt idx="1938">
                  <c:v>104.384</c:v>
                </c:pt>
                <c:pt idx="1939">
                  <c:v>104.43785</c:v>
                </c:pt>
                <c:pt idx="1940">
                  <c:v>104.49169999999999</c:v>
                </c:pt>
                <c:pt idx="1941">
                  <c:v>104.54555000000001</c:v>
                </c:pt>
                <c:pt idx="1942">
                  <c:v>104.5994</c:v>
                </c:pt>
                <c:pt idx="1943">
                  <c:v>104.65325</c:v>
                </c:pt>
                <c:pt idx="1944">
                  <c:v>104.7071</c:v>
                </c:pt>
                <c:pt idx="1945">
                  <c:v>104.76094999999999</c:v>
                </c:pt>
                <c:pt idx="1946">
                  <c:v>104.81480000000001</c:v>
                </c:pt>
                <c:pt idx="1947">
                  <c:v>104.86865</c:v>
                </c:pt>
                <c:pt idx="1948">
                  <c:v>104.9225</c:v>
                </c:pt>
                <c:pt idx="1949">
                  <c:v>104.97635</c:v>
                </c:pt>
                <c:pt idx="1950">
                  <c:v>105.03019999999999</c:v>
                </c:pt>
                <c:pt idx="1951">
                  <c:v>105.08405</c:v>
                </c:pt>
                <c:pt idx="1952">
                  <c:v>105.1379</c:v>
                </c:pt>
                <c:pt idx="1953">
                  <c:v>105.19175</c:v>
                </c:pt>
                <c:pt idx="1954">
                  <c:v>105.2456</c:v>
                </c:pt>
                <c:pt idx="1955">
                  <c:v>105.29944999999999</c:v>
                </c:pt>
                <c:pt idx="1956">
                  <c:v>105.3533</c:v>
                </c:pt>
                <c:pt idx="1957">
                  <c:v>105.40715</c:v>
                </c:pt>
                <c:pt idx="1958">
                  <c:v>105.461</c:v>
                </c:pt>
                <c:pt idx="1959">
                  <c:v>105.51485</c:v>
                </c:pt>
                <c:pt idx="1960">
                  <c:v>105.56870000000001</c:v>
                </c:pt>
                <c:pt idx="1961">
                  <c:v>105.62255</c:v>
                </c:pt>
                <c:pt idx="1962">
                  <c:v>105.6764</c:v>
                </c:pt>
                <c:pt idx="1963">
                  <c:v>105.73025</c:v>
                </c:pt>
                <c:pt idx="1964">
                  <c:v>105.7841</c:v>
                </c:pt>
                <c:pt idx="1965">
                  <c:v>105.83795000000001</c:v>
                </c:pt>
                <c:pt idx="1966">
                  <c:v>105.8918</c:v>
                </c:pt>
                <c:pt idx="1967">
                  <c:v>105.94565</c:v>
                </c:pt>
                <c:pt idx="1968">
                  <c:v>105.9995</c:v>
                </c:pt>
                <c:pt idx="1969">
                  <c:v>106.05334999999999</c:v>
                </c:pt>
                <c:pt idx="1970">
                  <c:v>106.10720000000001</c:v>
                </c:pt>
                <c:pt idx="1971">
                  <c:v>106.16105</c:v>
                </c:pt>
                <c:pt idx="1972">
                  <c:v>106.2149</c:v>
                </c:pt>
                <c:pt idx="1973">
                  <c:v>106.26875</c:v>
                </c:pt>
                <c:pt idx="1974">
                  <c:v>106.32259999999999</c:v>
                </c:pt>
                <c:pt idx="1975">
                  <c:v>106.37645000000001</c:v>
                </c:pt>
                <c:pt idx="1976">
                  <c:v>106.4303</c:v>
                </c:pt>
                <c:pt idx="1977">
                  <c:v>106.48415</c:v>
                </c:pt>
                <c:pt idx="1978">
                  <c:v>106.538</c:v>
                </c:pt>
                <c:pt idx="1979">
                  <c:v>106.59184999999999</c:v>
                </c:pt>
                <c:pt idx="1980">
                  <c:v>106.64570000000001</c:v>
                </c:pt>
                <c:pt idx="1981">
                  <c:v>106.69955</c:v>
                </c:pt>
                <c:pt idx="1982">
                  <c:v>106.7534</c:v>
                </c:pt>
                <c:pt idx="1983">
                  <c:v>106.80725</c:v>
                </c:pt>
                <c:pt idx="1984">
                  <c:v>106.86109999999999</c:v>
                </c:pt>
                <c:pt idx="1985">
                  <c:v>106.91495</c:v>
                </c:pt>
                <c:pt idx="1986">
                  <c:v>106.9688</c:v>
                </c:pt>
                <c:pt idx="1987">
                  <c:v>107.02265</c:v>
                </c:pt>
                <c:pt idx="1988">
                  <c:v>107.0765</c:v>
                </c:pt>
                <c:pt idx="1989">
                  <c:v>107.13035000000001</c:v>
                </c:pt>
                <c:pt idx="1990">
                  <c:v>107.1842</c:v>
                </c:pt>
                <c:pt idx="1991">
                  <c:v>107.23805</c:v>
                </c:pt>
                <c:pt idx="1992">
                  <c:v>107.2919</c:v>
                </c:pt>
                <c:pt idx="1993">
                  <c:v>107.34575</c:v>
                </c:pt>
                <c:pt idx="1994">
                  <c:v>107.39960000000001</c:v>
                </c:pt>
                <c:pt idx="1995">
                  <c:v>107.45345</c:v>
                </c:pt>
                <c:pt idx="1996">
                  <c:v>107.5073</c:v>
                </c:pt>
                <c:pt idx="1997">
                  <c:v>107.56115</c:v>
                </c:pt>
                <c:pt idx="1998">
                  <c:v>107.61499999999999</c:v>
                </c:pt>
                <c:pt idx="1999">
                  <c:v>107.66885000000001</c:v>
                </c:pt>
                <c:pt idx="2000">
                  <c:v>107.7227</c:v>
                </c:pt>
                <c:pt idx="2001">
                  <c:v>107.77655</c:v>
                </c:pt>
                <c:pt idx="2002">
                  <c:v>107.8304</c:v>
                </c:pt>
                <c:pt idx="2003">
                  <c:v>107.88424999999999</c:v>
                </c:pt>
                <c:pt idx="2004">
                  <c:v>107.93810000000001</c:v>
                </c:pt>
                <c:pt idx="2005">
                  <c:v>107.99195</c:v>
                </c:pt>
                <c:pt idx="2006">
                  <c:v>108.0458</c:v>
                </c:pt>
                <c:pt idx="2007">
                  <c:v>108.09965</c:v>
                </c:pt>
                <c:pt idx="2008">
                  <c:v>108.15349999999999</c:v>
                </c:pt>
                <c:pt idx="2009">
                  <c:v>108.20735000000001</c:v>
                </c:pt>
                <c:pt idx="2010">
                  <c:v>108.2612</c:v>
                </c:pt>
                <c:pt idx="2011">
                  <c:v>108.31505</c:v>
                </c:pt>
                <c:pt idx="2012">
                  <c:v>108.3689</c:v>
                </c:pt>
                <c:pt idx="2013">
                  <c:v>108.42274999999999</c:v>
                </c:pt>
                <c:pt idx="2014">
                  <c:v>108.4766</c:v>
                </c:pt>
                <c:pt idx="2015">
                  <c:v>108.53045</c:v>
                </c:pt>
                <c:pt idx="2016">
                  <c:v>108.5843</c:v>
                </c:pt>
                <c:pt idx="2017">
                  <c:v>108.63815</c:v>
                </c:pt>
                <c:pt idx="2018">
                  <c:v>108.69199999999999</c:v>
                </c:pt>
                <c:pt idx="2019">
                  <c:v>108.74585</c:v>
                </c:pt>
                <c:pt idx="2020">
                  <c:v>108.7997</c:v>
                </c:pt>
                <c:pt idx="2021">
                  <c:v>108.85355</c:v>
                </c:pt>
                <c:pt idx="2022">
                  <c:v>108.9074</c:v>
                </c:pt>
                <c:pt idx="2023">
                  <c:v>108.96125000000001</c:v>
                </c:pt>
                <c:pt idx="2024">
                  <c:v>109.0151</c:v>
                </c:pt>
                <c:pt idx="2025">
                  <c:v>109.06895</c:v>
                </c:pt>
                <c:pt idx="2026">
                  <c:v>109.1228</c:v>
                </c:pt>
                <c:pt idx="2027">
                  <c:v>109.17665</c:v>
                </c:pt>
                <c:pt idx="2028">
                  <c:v>109.23050000000001</c:v>
                </c:pt>
                <c:pt idx="2029">
                  <c:v>109.28435</c:v>
                </c:pt>
                <c:pt idx="2030">
                  <c:v>109.3382</c:v>
                </c:pt>
                <c:pt idx="2031">
                  <c:v>109.39205</c:v>
                </c:pt>
                <c:pt idx="2032">
                  <c:v>109.44589999999999</c:v>
                </c:pt>
                <c:pt idx="2033">
                  <c:v>109.49975000000001</c:v>
                </c:pt>
                <c:pt idx="2034">
                  <c:v>109.5536</c:v>
                </c:pt>
                <c:pt idx="2035">
                  <c:v>109.60745</c:v>
                </c:pt>
                <c:pt idx="2036">
                  <c:v>109.6613</c:v>
                </c:pt>
                <c:pt idx="2037">
                  <c:v>109.71514999999999</c:v>
                </c:pt>
                <c:pt idx="2038">
                  <c:v>109.76900000000001</c:v>
                </c:pt>
                <c:pt idx="2039">
                  <c:v>109.82285</c:v>
                </c:pt>
                <c:pt idx="2040">
                  <c:v>109.8767</c:v>
                </c:pt>
                <c:pt idx="2041">
                  <c:v>109.93055</c:v>
                </c:pt>
                <c:pt idx="2042">
                  <c:v>109.98439999999999</c:v>
                </c:pt>
                <c:pt idx="2043">
                  <c:v>110.03825000000001</c:v>
                </c:pt>
                <c:pt idx="2044">
                  <c:v>110.0921</c:v>
                </c:pt>
                <c:pt idx="2045">
                  <c:v>110.14595</c:v>
                </c:pt>
                <c:pt idx="2046">
                  <c:v>110.1998</c:v>
                </c:pt>
                <c:pt idx="2047">
                  <c:v>110.25364999999999</c:v>
                </c:pt>
                <c:pt idx="2048">
                  <c:v>110.3075</c:v>
                </c:pt>
                <c:pt idx="2049">
                  <c:v>110.36135</c:v>
                </c:pt>
                <c:pt idx="2050">
                  <c:v>110.4152</c:v>
                </c:pt>
                <c:pt idx="2051">
                  <c:v>110.46905</c:v>
                </c:pt>
                <c:pt idx="2052">
                  <c:v>110.52290000000001</c:v>
                </c:pt>
                <c:pt idx="2053">
                  <c:v>110.57675</c:v>
                </c:pt>
                <c:pt idx="2054">
                  <c:v>110.6306</c:v>
                </c:pt>
                <c:pt idx="2055">
                  <c:v>110.68445</c:v>
                </c:pt>
                <c:pt idx="2056">
                  <c:v>110.7383</c:v>
                </c:pt>
                <c:pt idx="2057">
                  <c:v>110.79215000000001</c:v>
                </c:pt>
                <c:pt idx="2058">
                  <c:v>110.846</c:v>
                </c:pt>
                <c:pt idx="2059">
                  <c:v>110.89985</c:v>
                </c:pt>
                <c:pt idx="2060">
                  <c:v>110.9537</c:v>
                </c:pt>
                <c:pt idx="2061">
                  <c:v>111.00754999999999</c:v>
                </c:pt>
                <c:pt idx="2062">
                  <c:v>111.06140000000001</c:v>
                </c:pt>
                <c:pt idx="2063">
                  <c:v>111.11525</c:v>
                </c:pt>
                <c:pt idx="2064">
                  <c:v>111.1691</c:v>
                </c:pt>
                <c:pt idx="2065">
                  <c:v>111.22295</c:v>
                </c:pt>
                <c:pt idx="2066">
                  <c:v>111.27679999999999</c:v>
                </c:pt>
                <c:pt idx="2067">
                  <c:v>111.33065000000001</c:v>
                </c:pt>
                <c:pt idx="2068">
                  <c:v>111.3845</c:v>
                </c:pt>
                <c:pt idx="2069">
                  <c:v>111.43835</c:v>
                </c:pt>
                <c:pt idx="2070">
                  <c:v>111.4922</c:v>
                </c:pt>
                <c:pt idx="2071">
                  <c:v>111.54604999999999</c:v>
                </c:pt>
                <c:pt idx="2072">
                  <c:v>111.59990000000001</c:v>
                </c:pt>
                <c:pt idx="2073">
                  <c:v>111.65375</c:v>
                </c:pt>
                <c:pt idx="2074">
                  <c:v>111.7076</c:v>
                </c:pt>
                <c:pt idx="2075">
                  <c:v>111.76145</c:v>
                </c:pt>
                <c:pt idx="2076">
                  <c:v>111.81529999999999</c:v>
                </c:pt>
                <c:pt idx="2077">
                  <c:v>111.86915</c:v>
                </c:pt>
                <c:pt idx="2078">
                  <c:v>111.923</c:v>
                </c:pt>
                <c:pt idx="2079">
                  <c:v>111.97685</c:v>
                </c:pt>
                <c:pt idx="2080">
                  <c:v>112.0307</c:v>
                </c:pt>
                <c:pt idx="2081">
                  <c:v>112.08454999999999</c:v>
                </c:pt>
                <c:pt idx="2082">
                  <c:v>112.1384</c:v>
                </c:pt>
                <c:pt idx="2083">
                  <c:v>112.19225</c:v>
                </c:pt>
                <c:pt idx="2084">
                  <c:v>112.2461</c:v>
                </c:pt>
                <c:pt idx="2085">
                  <c:v>112.29995</c:v>
                </c:pt>
                <c:pt idx="2086">
                  <c:v>112.35380000000001</c:v>
                </c:pt>
                <c:pt idx="2087">
                  <c:v>112.40765</c:v>
                </c:pt>
                <c:pt idx="2088">
                  <c:v>112.4615</c:v>
                </c:pt>
                <c:pt idx="2089">
                  <c:v>112.51535</c:v>
                </c:pt>
                <c:pt idx="2090">
                  <c:v>112.5692</c:v>
                </c:pt>
                <c:pt idx="2091">
                  <c:v>112.62305000000001</c:v>
                </c:pt>
                <c:pt idx="2092">
                  <c:v>112.6769</c:v>
                </c:pt>
                <c:pt idx="2093">
                  <c:v>112.73075</c:v>
                </c:pt>
                <c:pt idx="2094">
                  <c:v>112.7846</c:v>
                </c:pt>
                <c:pt idx="2095">
                  <c:v>112.83844999999999</c:v>
                </c:pt>
                <c:pt idx="2096">
                  <c:v>112.89230000000001</c:v>
                </c:pt>
                <c:pt idx="2097">
                  <c:v>112.94615</c:v>
                </c:pt>
                <c:pt idx="2098">
                  <c:v>113</c:v>
                </c:pt>
                <c:pt idx="2099">
                  <c:v>113.05385</c:v>
                </c:pt>
                <c:pt idx="2100">
                  <c:v>113.10769999999999</c:v>
                </c:pt>
                <c:pt idx="2101">
                  <c:v>113.16155000000001</c:v>
                </c:pt>
                <c:pt idx="2102">
                  <c:v>113.2154</c:v>
                </c:pt>
                <c:pt idx="2103">
                  <c:v>113.26925</c:v>
                </c:pt>
                <c:pt idx="2104">
                  <c:v>113.3231</c:v>
                </c:pt>
                <c:pt idx="2105">
                  <c:v>113.37694999999999</c:v>
                </c:pt>
                <c:pt idx="2106">
                  <c:v>113.4308</c:v>
                </c:pt>
                <c:pt idx="2107">
                  <c:v>113.48465</c:v>
                </c:pt>
                <c:pt idx="2108">
                  <c:v>113.5385</c:v>
                </c:pt>
                <c:pt idx="2109">
                  <c:v>113.59235</c:v>
                </c:pt>
                <c:pt idx="2110">
                  <c:v>113.64619999999999</c:v>
                </c:pt>
                <c:pt idx="2111">
                  <c:v>113.70005</c:v>
                </c:pt>
                <c:pt idx="2112">
                  <c:v>113.7539</c:v>
                </c:pt>
                <c:pt idx="2113">
                  <c:v>113.80775</c:v>
                </c:pt>
                <c:pt idx="2114">
                  <c:v>113.8616</c:v>
                </c:pt>
                <c:pt idx="2115">
                  <c:v>113.91545000000001</c:v>
                </c:pt>
                <c:pt idx="2116">
                  <c:v>113.9693</c:v>
                </c:pt>
                <c:pt idx="2117">
                  <c:v>114.02315</c:v>
                </c:pt>
                <c:pt idx="2118">
                  <c:v>114.077</c:v>
                </c:pt>
                <c:pt idx="2119">
                  <c:v>114.13085</c:v>
                </c:pt>
                <c:pt idx="2120">
                  <c:v>114.18470000000001</c:v>
                </c:pt>
                <c:pt idx="2121">
                  <c:v>114.23855</c:v>
                </c:pt>
                <c:pt idx="2122">
                  <c:v>114.2924</c:v>
                </c:pt>
                <c:pt idx="2123">
                  <c:v>114.34625</c:v>
                </c:pt>
                <c:pt idx="2124">
                  <c:v>114.40009999999999</c:v>
                </c:pt>
                <c:pt idx="2125">
                  <c:v>114.45395000000001</c:v>
                </c:pt>
                <c:pt idx="2126">
                  <c:v>114.5078</c:v>
                </c:pt>
                <c:pt idx="2127">
                  <c:v>114.56165</c:v>
                </c:pt>
                <c:pt idx="2128">
                  <c:v>114.6155</c:v>
                </c:pt>
                <c:pt idx="2129">
                  <c:v>114.66934999999999</c:v>
                </c:pt>
                <c:pt idx="2130">
                  <c:v>114.72320000000001</c:v>
                </c:pt>
                <c:pt idx="2131">
                  <c:v>114.77705</c:v>
                </c:pt>
                <c:pt idx="2132">
                  <c:v>114.8309</c:v>
                </c:pt>
                <c:pt idx="2133">
                  <c:v>114.88475</c:v>
                </c:pt>
                <c:pt idx="2134">
                  <c:v>114.93859999999999</c:v>
                </c:pt>
                <c:pt idx="2135">
                  <c:v>114.99245000000001</c:v>
                </c:pt>
                <c:pt idx="2136">
                  <c:v>115.0463</c:v>
                </c:pt>
                <c:pt idx="2137">
                  <c:v>115.10015</c:v>
                </c:pt>
                <c:pt idx="2138">
                  <c:v>115.154</c:v>
                </c:pt>
                <c:pt idx="2139">
                  <c:v>115.20784999999999</c:v>
                </c:pt>
                <c:pt idx="2140">
                  <c:v>115.2617</c:v>
                </c:pt>
                <c:pt idx="2141">
                  <c:v>115.31555</c:v>
                </c:pt>
                <c:pt idx="2142">
                  <c:v>115.3694</c:v>
                </c:pt>
                <c:pt idx="2143">
                  <c:v>115.42325</c:v>
                </c:pt>
                <c:pt idx="2144">
                  <c:v>115.47709999999999</c:v>
                </c:pt>
                <c:pt idx="2145">
                  <c:v>115.53095</c:v>
                </c:pt>
                <c:pt idx="2146">
                  <c:v>115.5848</c:v>
                </c:pt>
                <c:pt idx="2147">
                  <c:v>115.63865</c:v>
                </c:pt>
                <c:pt idx="2148">
                  <c:v>115.6925</c:v>
                </c:pt>
                <c:pt idx="2149">
                  <c:v>115.74635000000001</c:v>
                </c:pt>
                <c:pt idx="2150">
                  <c:v>115.8002</c:v>
                </c:pt>
                <c:pt idx="2151">
                  <c:v>115.85405</c:v>
                </c:pt>
                <c:pt idx="2152">
                  <c:v>115.9079</c:v>
                </c:pt>
                <c:pt idx="2153">
                  <c:v>115.96174999999999</c:v>
                </c:pt>
                <c:pt idx="2154">
                  <c:v>116.01561666666667</c:v>
                </c:pt>
                <c:pt idx="2155">
                  <c:v>116.06946666666667</c:v>
                </c:pt>
                <c:pt idx="2156">
                  <c:v>116.12331666666667</c:v>
                </c:pt>
                <c:pt idx="2157">
                  <c:v>116.17716666666666</c:v>
                </c:pt>
                <c:pt idx="2158">
                  <c:v>116.23101666666666</c:v>
                </c:pt>
                <c:pt idx="2159">
                  <c:v>116.28486666666667</c:v>
                </c:pt>
                <c:pt idx="2160">
                  <c:v>116.33871666666667</c:v>
                </c:pt>
                <c:pt idx="2161">
                  <c:v>116.39256666666667</c:v>
                </c:pt>
                <c:pt idx="2162">
                  <c:v>116.44641666666666</c:v>
                </c:pt>
                <c:pt idx="2163">
                  <c:v>116.50026666666666</c:v>
                </c:pt>
                <c:pt idx="2164">
                  <c:v>116.55411666666667</c:v>
                </c:pt>
                <c:pt idx="2165">
                  <c:v>116.60796666666667</c:v>
                </c:pt>
                <c:pt idx="2166">
                  <c:v>116.66181666666667</c:v>
                </c:pt>
                <c:pt idx="2167">
                  <c:v>116.71566666666666</c:v>
                </c:pt>
                <c:pt idx="2168">
                  <c:v>116.76951666666666</c:v>
                </c:pt>
                <c:pt idx="2169">
                  <c:v>116.82336666666667</c:v>
                </c:pt>
                <c:pt idx="2170">
                  <c:v>116.87721666666667</c:v>
                </c:pt>
                <c:pt idx="2171">
                  <c:v>116.93106666666667</c:v>
                </c:pt>
                <c:pt idx="2172">
                  <c:v>116.98491666666666</c:v>
                </c:pt>
                <c:pt idx="2173">
                  <c:v>117.03876666666666</c:v>
                </c:pt>
                <c:pt idx="2174">
                  <c:v>117.09261666666667</c:v>
                </c:pt>
                <c:pt idx="2175">
                  <c:v>117.14646666666667</c:v>
                </c:pt>
                <c:pt idx="2176">
                  <c:v>117.20031666666667</c:v>
                </c:pt>
                <c:pt idx="2177">
                  <c:v>117.25416666666666</c:v>
                </c:pt>
                <c:pt idx="2178">
                  <c:v>117.30801666666666</c:v>
                </c:pt>
                <c:pt idx="2179">
                  <c:v>117.36186666666667</c:v>
                </c:pt>
                <c:pt idx="2180">
                  <c:v>117.41571666666667</c:v>
                </c:pt>
                <c:pt idx="2181">
                  <c:v>117.46956666666667</c:v>
                </c:pt>
                <c:pt idx="2182">
                  <c:v>117.52341666666666</c:v>
                </c:pt>
                <c:pt idx="2183">
                  <c:v>117.57726666666667</c:v>
                </c:pt>
                <c:pt idx="2184">
                  <c:v>117.63111666666667</c:v>
                </c:pt>
                <c:pt idx="2185">
                  <c:v>117.68496666666667</c:v>
                </c:pt>
                <c:pt idx="2186">
                  <c:v>117.73881666666666</c:v>
                </c:pt>
                <c:pt idx="2187">
                  <c:v>117.79266666666666</c:v>
                </c:pt>
                <c:pt idx="2188">
                  <c:v>117.84651666666667</c:v>
                </c:pt>
                <c:pt idx="2189">
                  <c:v>117.90036666666667</c:v>
                </c:pt>
                <c:pt idx="2190">
                  <c:v>117.95421666666667</c:v>
                </c:pt>
                <c:pt idx="2191">
                  <c:v>118.00806666666666</c:v>
                </c:pt>
                <c:pt idx="2192">
                  <c:v>118.06191666666666</c:v>
                </c:pt>
                <c:pt idx="2193">
                  <c:v>118.11576666666667</c:v>
                </c:pt>
                <c:pt idx="2194">
                  <c:v>118.16961666666667</c:v>
                </c:pt>
                <c:pt idx="2195">
                  <c:v>118.22346666666667</c:v>
                </c:pt>
                <c:pt idx="2196">
                  <c:v>118.27731666666666</c:v>
                </c:pt>
                <c:pt idx="2197">
                  <c:v>118.33116666666666</c:v>
                </c:pt>
                <c:pt idx="2198">
                  <c:v>118.38501666666667</c:v>
                </c:pt>
                <c:pt idx="2199">
                  <c:v>118.43886666666667</c:v>
                </c:pt>
                <c:pt idx="2200">
                  <c:v>118.49271666666667</c:v>
                </c:pt>
                <c:pt idx="2201">
                  <c:v>118.54656666666666</c:v>
                </c:pt>
                <c:pt idx="2202">
                  <c:v>118.60041666666666</c:v>
                </c:pt>
                <c:pt idx="2203">
                  <c:v>118.65426666666667</c:v>
                </c:pt>
                <c:pt idx="2204">
                  <c:v>118.70811666666667</c:v>
                </c:pt>
                <c:pt idx="2205">
                  <c:v>118.76196666666667</c:v>
                </c:pt>
                <c:pt idx="2206">
                  <c:v>118.81581666666666</c:v>
                </c:pt>
                <c:pt idx="2207">
                  <c:v>118.86966666666666</c:v>
                </c:pt>
                <c:pt idx="2208">
                  <c:v>118.92351666666667</c:v>
                </c:pt>
                <c:pt idx="2209">
                  <c:v>118.97736666666667</c:v>
                </c:pt>
                <c:pt idx="2210">
                  <c:v>119.03121666666667</c:v>
                </c:pt>
                <c:pt idx="2211">
                  <c:v>119.08506666666666</c:v>
                </c:pt>
                <c:pt idx="2212">
                  <c:v>119.13891666666666</c:v>
                </c:pt>
                <c:pt idx="2213">
                  <c:v>119.19276666666667</c:v>
                </c:pt>
                <c:pt idx="2214">
                  <c:v>119.24661666666667</c:v>
                </c:pt>
                <c:pt idx="2215">
                  <c:v>119.30046666666667</c:v>
                </c:pt>
                <c:pt idx="2216">
                  <c:v>119.35431666666666</c:v>
                </c:pt>
                <c:pt idx="2217">
                  <c:v>119.40816666666667</c:v>
                </c:pt>
                <c:pt idx="2218">
                  <c:v>119.46201666666667</c:v>
                </c:pt>
                <c:pt idx="2219">
                  <c:v>119.51586666666667</c:v>
                </c:pt>
                <c:pt idx="2220">
                  <c:v>119.56971666666666</c:v>
                </c:pt>
                <c:pt idx="2221">
                  <c:v>119.62356666666666</c:v>
                </c:pt>
                <c:pt idx="2222">
                  <c:v>119.67741666666667</c:v>
                </c:pt>
                <c:pt idx="2223">
                  <c:v>119.73126666666667</c:v>
                </c:pt>
                <c:pt idx="2224">
                  <c:v>119.78511666666667</c:v>
                </c:pt>
                <c:pt idx="2225">
                  <c:v>119.83896666666666</c:v>
                </c:pt>
                <c:pt idx="2226">
                  <c:v>119.89281666666666</c:v>
                </c:pt>
                <c:pt idx="2227">
                  <c:v>119.94666666666667</c:v>
                </c:pt>
                <c:pt idx="2228">
                  <c:v>120.00051666666667</c:v>
                </c:pt>
                <c:pt idx="2229">
                  <c:v>120.05436666666667</c:v>
                </c:pt>
                <c:pt idx="2230">
                  <c:v>120.10821666666666</c:v>
                </c:pt>
                <c:pt idx="2231">
                  <c:v>120.16206666666666</c:v>
                </c:pt>
                <c:pt idx="2232">
                  <c:v>120.21591666666667</c:v>
                </c:pt>
                <c:pt idx="2233">
                  <c:v>120.26976666666667</c:v>
                </c:pt>
                <c:pt idx="2234">
                  <c:v>120.32361666666667</c:v>
                </c:pt>
                <c:pt idx="2235">
                  <c:v>120.37746666666666</c:v>
                </c:pt>
                <c:pt idx="2236">
                  <c:v>120.43131666666666</c:v>
                </c:pt>
                <c:pt idx="2237">
                  <c:v>120.48516666666667</c:v>
                </c:pt>
                <c:pt idx="2238">
                  <c:v>120.53901666666667</c:v>
                </c:pt>
                <c:pt idx="2239">
                  <c:v>120.59286666666667</c:v>
                </c:pt>
                <c:pt idx="2240">
                  <c:v>120.64671666666666</c:v>
                </c:pt>
                <c:pt idx="2241">
                  <c:v>120.70056666666666</c:v>
                </c:pt>
                <c:pt idx="2242">
                  <c:v>120.75441666666667</c:v>
                </c:pt>
                <c:pt idx="2243">
                  <c:v>120.80826666666667</c:v>
                </c:pt>
                <c:pt idx="2244">
                  <c:v>120.86211666666667</c:v>
                </c:pt>
                <c:pt idx="2245">
                  <c:v>120.91596666666666</c:v>
                </c:pt>
                <c:pt idx="2246">
                  <c:v>120.96981666666667</c:v>
                </c:pt>
                <c:pt idx="2247">
                  <c:v>121.02366666666667</c:v>
                </c:pt>
                <c:pt idx="2248">
                  <c:v>121.07751666666667</c:v>
                </c:pt>
                <c:pt idx="2249">
                  <c:v>121.13136666666666</c:v>
                </c:pt>
                <c:pt idx="2250">
                  <c:v>121.18521666666666</c:v>
                </c:pt>
                <c:pt idx="2251">
                  <c:v>121.23906666666667</c:v>
                </c:pt>
                <c:pt idx="2252">
                  <c:v>121.29291666666667</c:v>
                </c:pt>
                <c:pt idx="2253">
                  <c:v>121.34676666666667</c:v>
                </c:pt>
                <c:pt idx="2254">
                  <c:v>121.40061666666666</c:v>
                </c:pt>
                <c:pt idx="2255">
                  <c:v>121.45446666666666</c:v>
                </c:pt>
                <c:pt idx="2256">
                  <c:v>121.50831666666667</c:v>
                </c:pt>
                <c:pt idx="2257">
                  <c:v>121.56216666666667</c:v>
                </c:pt>
                <c:pt idx="2258">
                  <c:v>121.61601666666667</c:v>
                </c:pt>
                <c:pt idx="2259">
                  <c:v>121.66986666666666</c:v>
                </c:pt>
                <c:pt idx="2260">
                  <c:v>121.72371666666666</c:v>
                </c:pt>
                <c:pt idx="2261">
                  <c:v>121.77756666666667</c:v>
                </c:pt>
                <c:pt idx="2262">
                  <c:v>121.83141666666667</c:v>
                </c:pt>
                <c:pt idx="2263">
                  <c:v>121.88526666666667</c:v>
                </c:pt>
                <c:pt idx="2264">
                  <c:v>121.93911666666666</c:v>
                </c:pt>
                <c:pt idx="2265">
                  <c:v>121.99296666666666</c:v>
                </c:pt>
                <c:pt idx="2266">
                  <c:v>122.04681666666667</c:v>
                </c:pt>
                <c:pt idx="2267">
                  <c:v>122.10066666666667</c:v>
                </c:pt>
                <c:pt idx="2268">
                  <c:v>122.15451666666667</c:v>
                </c:pt>
                <c:pt idx="2269">
                  <c:v>122.20836666666666</c:v>
                </c:pt>
                <c:pt idx="2270">
                  <c:v>122.26221666666666</c:v>
                </c:pt>
                <c:pt idx="2271">
                  <c:v>122.31606666666667</c:v>
                </c:pt>
                <c:pt idx="2272">
                  <c:v>122.36991666666667</c:v>
                </c:pt>
                <c:pt idx="2273">
                  <c:v>122.42376666666667</c:v>
                </c:pt>
                <c:pt idx="2274">
                  <c:v>122.47761666666666</c:v>
                </c:pt>
                <c:pt idx="2275">
                  <c:v>122.53146666666666</c:v>
                </c:pt>
                <c:pt idx="2276">
                  <c:v>122.58531666666667</c:v>
                </c:pt>
                <c:pt idx="2277">
                  <c:v>122.63916666666667</c:v>
                </c:pt>
                <c:pt idx="2278">
                  <c:v>122.69301666666667</c:v>
                </c:pt>
                <c:pt idx="2279">
                  <c:v>122.74686666666666</c:v>
                </c:pt>
                <c:pt idx="2280">
                  <c:v>122.80071666666667</c:v>
                </c:pt>
                <c:pt idx="2281">
                  <c:v>122.85456666666667</c:v>
                </c:pt>
                <c:pt idx="2282">
                  <c:v>122.90841666666667</c:v>
                </c:pt>
                <c:pt idx="2283">
                  <c:v>122.96226666666666</c:v>
                </c:pt>
                <c:pt idx="2284">
                  <c:v>123.01611666666666</c:v>
                </c:pt>
                <c:pt idx="2285">
                  <c:v>123.06996666666667</c:v>
                </c:pt>
                <c:pt idx="2286">
                  <c:v>123.12381666666667</c:v>
                </c:pt>
                <c:pt idx="2287">
                  <c:v>123.17766666666667</c:v>
                </c:pt>
                <c:pt idx="2288">
                  <c:v>123.23151666666666</c:v>
                </c:pt>
                <c:pt idx="2289">
                  <c:v>123.28536666666666</c:v>
                </c:pt>
                <c:pt idx="2290">
                  <c:v>123.33921666666667</c:v>
                </c:pt>
                <c:pt idx="2291">
                  <c:v>123.39306666666667</c:v>
                </c:pt>
                <c:pt idx="2292">
                  <c:v>123.44691666666667</c:v>
                </c:pt>
                <c:pt idx="2293">
                  <c:v>123.50076666666666</c:v>
                </c:pt>
                <c:pt idx="2294">
                  <c:v>123.55461666666666</c:v>
                </c:pt>
                <c:pt idx="2295">
                  <c:v>123.60846666666667</c:v>
                </c:pt>
                <c:pt idx="2296">
                  <c:v>123.66231666666667</c:v>
                </c:pt>
                <c:pt idx="2297">
                  <c:v>123.71616666666667</c:v>
                </c:pt>
                <c:pt idx="2298">
                  <c:v>123.77001666666666</c:v>
                </c:pt>
                <c:pt idx="2299">
                  <c:v>123.82386666666666</c:v>
                </c:pt>
                <c:pt idx="2300">
                  <c:v>123.87771666666667</c:v>
                </c:pt>
                <c:pt idx="2301">
                  <c:v>123.93156666666667</c:v>
                </c:pt>
                <c:pt idx="2302">
                  <c:v>123.98541666666667</c:v>
                </c:pt>
                <c:pt idx="2303">
                  <c:v>124.03926666666666</c:v>
                </c:pt>
                <c:pt idx="2304">
                  <c:v>124.09311666666666</c:v>
                </c:pt>
                <c:pt idx="2305">
                  <c:v>124.14696666666667</c:v>
                </c:pt>
                <c:pt idx="2306">
                  <c:v>124.20081666666667</c:v>
                </c:pt>
                <c:pt idx="2307">
                  <c:v>124.25466666666667</c:v>
                </c:pt>
                <c:pt idx="2308">
                  <c:v>124.30851666666666</c:v>
                </c:pt>
                <c:pt idx="2309">
                  <c:v>124.36236666666667</c:v>
                </c:pt>
                <c:pt idx="2310">
                  <c:v>124.41621666666667</c:v>
                </c:pt>
                <c:pt idx="2311">
                  <c:v>124.47006666666667</c:v>
                </c:pt>
                <c:pt idx="2312">
                  <c:v>124.52391666666666</c:v>
                </c:pt>
                <c:pt idx="2313">
                  <c:v>124.57776666666666</c:v>
                </c:pt>
                <c:pt idx="2314">
                  <c:v>124.63161666666667</c:v>
                </c:pt>
                <c:pt idx="2315">
                  <c:v>124.68546666666667</c:v>
                </c:pt>
                <c:pt idx="2316">
                  <c:v>124.73931666666667</c:v>
                </c:pt>
                <c:pt idx="2317">
                  <c:v>124.79316666666666</c:v>
                </c:pt>
                <c:pt idx="2318">
                  <c:v>124.84701666666666</c:v>
                </c:pt>
                <c:pt idx="2319">
                  <c:v>124.90086666666667</c:v>
                </c:pt>
                <c:pt idx="2320">
                  <c:v>124.95471666666667</c:v>
                </c:pt>
                <c:pt idx="2321">
                  <c:v>125.00856666666667</c:v>
                </c:pt>
                <c:pt idx="2322">
                  <c:v>125.06241666666666</c:v>
                </c:pt>
                <c:pt idx="2323">
                  <c:v>125.11626666666666</c:v>
                </c:pt>
                <c:pt idx="2324">
                  <c:v>125.17011666666667</c:v>
                </c:pt>
                <c:pt idx="2325">
                  <c:v>125.22396666666667</c:v>
                </c:pt>
                <c:pt idx="2326">
                  <c:v>125.27781666666667</c:v>
                </c:pt>
                <c:pt idx="2327">
                  <c:v>125.33166666666666</c:v>
                </c:pt>
                <c:pt idx="2328">
                  <c:v>125.38551666666666</c:v>
                </c:pt>
                <c:pt idx="2329">
                  <c:v>125.43936666666667</c:v>
                </c:pt>
                <c:pt idx="2330">
                  <c:v>125.49321666666667</c:v>
                </c:pt>
                <c:pt idx="2331">
                  <c:v>125.54706666666667</c:v>
                </c:pt>
                <c:pt idx="2332">
                  <c:v>125.60091666666666</c:v>
                </c:pt>
                <c:pt idx="2333">
                  <c:v>125.65476666666666</c:v>
                </c:pt>
                <c:pt idx="2334">
                  <c:v>125.70861666666667</c:v>
                </c:pt>
                <c:pt idx="2335">
                  <c:v>125.76246666666667</c:v>
                </c:pt>
                <c:pt idx="2336">
                  <c:v>125.81631666666667</c:v>
                </c:pt>
                <c:pt idx="2337">
                  <c:v>125.87016666666666</c:v>
                </c:pt>
                <c:pt idx="2338">
                  <c:v>125.92401666666666</c:v>
                </c:pt>
                <c:pt idx="2339">
                  <c:v>125.97786666666667</c:v>
                </c:pt>
                <c:pt idx="2340">
                  <c:v>126.03171666666667</c:v>
                </c:pt>
                <c:pt idx="2341">
                  <c:v>126.08556666666667</c:v>
                </c:pt>
                <c:pt idx="2342">
                  <c:v>126.13941666666666</c:v>
                </c:pt>
                <c:pt idx="2343">
                  <c:v>126.19326666666667</c:v>
                </c:pt>
                <c:pt idx="2344">
                  <c:v>126.24711666666667</c:v>
                </c:pt>
                <c:pt idx="2345">
                  <c:v>126.30096666666667</c:v>
                </c:pt>
                <c:pt idx="2346">
                  <c:v>126.35481666666666</c:v>
                </c:pt>
                <c:pt idx="2347">
                  <c:v>126.40866666666666</c:v>
                </c:pt>
                <c:pt idx="2348">
                  <c:v>126.46251666666667</c:v>
                </c:pt>
                <c:pt idx="2349">
                  <c:v>126.51636666666667</c:v>
                </c:pt>
                <c:pt idx="2350">
                  <c:v>126.57021666666667</c:v>
                </c:pt>
                <c:pt idx="2351">
                  <c:v>126.62406666666666</c:v>
                </c:pt>
                <c:pt idx="2352">
                  <c:v>126.67791666666666</c:v>
                </c:pt>
                <c:pt idx="2353">
                  <c:v>126.73176666666667</c:v>
                </c:pt>
                <c:pt idx="2354">
                  <c:v>126.78561666666667</c:v>
                </c:pt>
                <c:pt idx="2355">
                  <c:v>126.83946666666667</c:v>
                </c:pt>
                <c:pt idx="2356">
                  <c:v>126.89331666666666</c:v>
                </c:pt>
                <c:pt idx="2357">
                  <c:v>126.94716666666666</c:v>
                </c:pt>
                <c:pt idx="2358">
                  <c:v>127.00101666666667</c:v>
                </c:pt>
                <c:pt idx="2359">
                  <c:v>127.05486666666667</c:v>
                </c:pt>
                <c:pt idx="2360">
                  <c:v>127.10871666666667</c:v>
                </c:pt>
                <c:pt idx="2361">
                  <c:v>127.16256666666666</c:v>
                </c:pt>
                <c:pt idx="2362">
                  <c:v>127.21641666666666</c:v>
                </c:pt>
                <c:pt idx="2363">
                  <c:v>127.27026666666667</c:v>
                </c:pt>
                <c:pt idx="2364">
                  <c:v>127.32411666666667</c:v>
                </c:pt>
                <c:pt idx="2365">
                  <c:v>127.37796666666667</c:v>
                </c:pt>
                <c:pt idx="2366">
                  <c:v>127.43181666666666</c:v>
                </c:pt>
                <c:pt idx="2367">
                  <c:v>127.48566666666666</c:v>
                </c:pt>
                <c:pt idx="2368">
                  <c:v>127.53951666666667</c:v>
                </c:pt>
                <c:pt idx="2369">
                  <c:v>127.59336666666667</c:v>
                </c:pt>
                <c:pt idx="2370">
                  <c:v>127.64721666666667</c:v>
                </c:pt>
                <c:pt idx="2371">
                  <c:v>127.70106666666666</c:v>
                </c:pt>
                <c:pt idx="2372">
                  <c:v>127.75491666666667</c:v>
                </c:pt>
                <c:pt idx="2373">
                  <c:v>127.80876666666667</c:v>
                </c:pt>
                <c:pt idx="2374">
                  <c:v>127.86261666666667</c:v>
                </c:pt>
                <c:pt idx="2375">
                  <c:v>127.91646666666666</c:v>
                </c:pt>
                <c:pt idx="2376">
                  <c:v>127.97031666666666</c:v>
                </c:pt>
                <c:pt idx="2377">
                  <c:v>128.02416666666667</c:v>
                </c:pt>
                <c:pt idx="2378">
                  <c:v>128.07801666666666</c:v>
                </c:pt>
                <c:pt idx="2379">
                  <c:v>128.13186666666667</c:v>
                </c:pt>
                <c:pt idx="2380">
                  <c:v>128.18571666666668</c:v>
                </c:pt>
                <c:pt idx="2381">
                  <c:v>128.23956666666666</c:v>
                </c:pt>
                <c:pt idx="2382">
                  <c:v>128.29341666666667</c:v>
                </c:pt>
                <c:pt idx="2383">
                  <c:v>128.34726666666666</c:v>
                </c:pt>
                <c:pt idx="2384">
                  <c:v>128.40111666666667</c:v>
                </c:pt>
                <c:pt idx="2385">
                  <c:v>128.45496666666668</c:v>
                </c:pt>
                <c:pt idx="2386">
                  <c:v>128.50881666666666</c:v>
                </c:pt>
                <c:pt idx="2387">
                  <c:v>128.56266666666667</c:v>
                </c:pt>
                <c:pt idx="2388">
                  <c:v>128.61651666666666</c:v>
                </c:pt>
                <c:pt idx="2389">
                  <c:v>128.67036666666667</c:v>
                </c:pt>
                <c:pt idx="2390">
                  <c:v>128.72421666666668</c:v>
                </c:pt>
                <c:pt idx="2391">
                  <c:v>128.77806666666666</c:v>
                </c:pt>
                <c:pt idx="2392">
                  <c:v>128.83191666666667</c:v>
                </c:pt>
                <c:pt idx="2393">
                  <c:v>128.88576666666665</c:v>
                </c:pt>
                <c:pt idx="2394">
                  <c:v>128.93961666666667</c:v>
                </c:pt>
                <c:pt idx="2395">
                  <c:v>128.99346666666668</c:v>
                </c:pt>
                <c:pt idx="2396">
                  <c:v>129.04731666666666</c:v>
                </c:pt>
                <c:pt idx="2397">
                  <c:v>129.10116666666667</c:v>
                </c:pt>
                <c:pt idx="2398">
                  <c:v>129.15501666666665</c:v>
                </c:pt>
                <c:pt idx="2399">
                  <c:v>129.20886666666667</c:v>
                </c:pt>
                <c:pt idx="2400">
                  <c:v>129.26271666666668</c:v>
                </c:pt>
                <c:pt idx="2401">
                  <c:v>129.31656666666666</c:v>
                </c:pt>
                <c:pt idx="2402">
                  <c:v>129.37041666666667</c:v>
                </c:pt>
                <c:pt idx="2403">
                  <c:v>129.42426666666665</c:v>
                </c:pt>
                <c:pt idx="2404">
                  <c:v>129.47811666666666</c:v>
                </c:pt>
                <c:pt idx="2405">
                  <c:v>129.53196666666668</c:v>
                </c:pt>
                <c:pt idx="2406">
                  <c:v>129.58581666666666</c:v>
                </c:pt>
                <c:pt idx="2407">
                  <c:v>129.63966666666667</c:v>
                </c:pt>
                <c:pt idx="2408">
                  <c:v>129.69351666666665</c:v>
                </c:pt>
                <c:pt idx="2409">
                  <c:v>129.74736666666666</c:v>
                </c:pt>
                <c:pt idx="2410">
                  <c:v>129.80121666666668</c:v>
                </c:pt>
                <c:pt idx="2411">
                  <c:v>129.85506666666666</c:v>
                </c:pt>
                <c:pt idx="2412">
                  <c:v>129.90891666666667</c:v>
                </c:pt>
                <c:pt idx="2413">
                  <c:v>129.96276666666665</c:v>
                </c:pt>
                <c:pt idx="2414">
                  <c:v>130.01661666666666</c:v>
                </c:pt>
                <c:pt idx="2415">
                  <c:v>130.07046666666668</c:v>
                </c:pt>
                <c:pt idx="2416">
                  <c:v>130.12431666666666</c:v>
                </c:pt>
                <c:pt idx="2417">
                  <c:v>130.17816666666667</c:v>
                </c:pt>
                <c:pt idx="2418">
                  <c:v>130.23201666666668</c:v>
                </c:pt>
                <c:pt idx="2419">
                  <c:v>130.28586666666666</c:v>
                </c:pt>
                <c:pt idx="2420">
                  <c:v>130.33971666666667</c:v>
                </c:pt>
                <c:pt idx="2421">
                  <c:v>130.39356666666666</c:v>
                </c:pt>
                <c:pt idx="2422">
                  <c:v>130.44741666666667</c:v>
                </c:pt>
                <c:pt idx="2423">
                  <c:v>130.50126666666668</c:v>
                </c:pt>
                <c:pt idx="2424">
                  <c:v>130.55511666666666</c:v>
                </c:pt>
                <c:pt idx="2425">
                  <c:v>130.60896666666667</c:v>
                </c:pt>
                <c:pt idx="2426">
                  <c:v>130.66281666666666</c:v>
                </c:pt>
                <c:pt idx="2427">
                  <c:v>130.71666666666667</c:v>
                </c:pt>
                <c:pt idx="2428">
                  <c:v>130.77051666666668</c:v>
                </c:pt>
                <c:pt idx="2429">
                  <c:v>130.82436666666666</c:v>
                </c:pt>
                <c:pt idx="2430">
                  <c:v>130.87821666666667</c:v>
                </c:pt>
                <c:pt idx="2431">
                  <c:v>130.93206666666666</c:v>
                </c:pt>
                <c:pt idx="2432">
                  <c:v>130.98591666666667</c:v>
                </c:pt>
                <c:pt idx="2433">
                  <c:v>131.03976666666668</c:v>
                </c:pt>
                <c:pt idx="2434">
                  <c:v>131.09361666666666</c:v>
                </c:pt>
                <c:pt idx="2435">
                  <c:v>131.14746666666667</c:v>
                </c:pt>
                <c:pt idx="2436">
                  <c:v>131.20131666666666</c:v>
                </c:pt>
                <c:pt idx="2437">
                  <c:v>131.25516666666667</c:v>
                </c:pt>
                <c:pt idx="2438">
                  <c:v>131.30901666666668</c:v>
                </c:pt>
                <c:pt idx="2439">
                  <c:v>131.36286666666666</c:v>
                </c:pt>
                <c:pt idx="2440">
                  <c:v>131.41671666666667</c:v>
                </c:pt>
                <c:pt idx="2441">
                  <c:v>131.47056666666666</c:v>
                </c:pt>
                <c:pt idx="2442">
                  <c:v>131.52441666666667</c:v>
                </c:pt>
                <c:pt idx="2443">
                  <c:v>131.57826666666668</c:v>
                </c:pt>
                <c:pt idx="2444">
                  <c:v>131.63211666666666</c:v>
                </c:pt>
                <c:pt idx="2445">
                  <c:v>131.68596666666667</c:v>
                </c:pt>
                <c:pt idx="2446">
                  <c:v>131.73981666666666</c:v>
                </c:pt>
                <c:pt idx="2447">
                  <c:v>131.79366666666667</c:v>
                </c:pt>
                <c:pt idx="2448">
                  <c:v>131.84751666666668</c:v>
                </c:pt>
                <c:pt idx="2449">
                  <c:v>131.90136666666666</c:v>
                </c:pt>
                <c:pt idx="2450">
                  <c:v>131.95521666666667</c:v>
                </c:pt>
                <c:pt idx="2451">
                  <c:v>132.00906666666666</c:v>
                </c:pt>
                <c:pt idx="2452">
                  <c:v>132.06291666666667</c:v>
                </c:pt>
                <c:pt idx="2453">
                  <c:v>132.11676666666668</c:v>
                </c:pt>
                <c:pt idx="2454">
                  <c:v>132.17061666666666</c:v>
                </c:pt>
                <c:pt idx="2455">
                  <c:v>132.22446666666667</c:v>
                </c:pt>
                <c:pt idx="2456">
                  <c:v>132.27831666666665</c:v>
                </c:pt>
                <c:pt idx="2457">
                  <c:v>132.33216666666667</c:v>
                </c:pt>
                <c:pt idx="2458">
                  <c:v>132.38601666666668</c:v>
                </c:pt>
                <c:pt idx="2459">
                  <c:v>132.43986666666666</c:v>
                </c:pt>
                <c:pt idx="2460">
                  <c:v>132.49371666666667</c:v>
                </c:pt>
                <c:pt idx="2461">
                  <c:v>132.54756666666665</c:v>
                </c:pt>
                <c:pt idx="2462">
                  <c:v>132.60141666666667</c:v>
                </c:pt>
                <c:pt idx="2463">
                  <c:v>132.65526666666668</c:v>
                </c:pt>
                <c:pt idx="2464">
                  <c:v>132.70911666666666</c:v>
                </c:pt>
                <c:pt idx="2465">
                  <c:v>132.76296666666667</c:v>
                </c:pt>
                <c:pt idx="2466">
                  <c:v>132.81681666666665</c:v>
                </c:pt>
                <c:pt idx="2467">
                  <c:v>132.87066666666666</c:v>
                </c:pt>
                <c:pt idx="2468">
                  <c:v>132.92451666666668</c:v>
                </c:pt>
                <c:pt idx="2469">
                  <c:v>132.97836666666666</c:v>
                </c:pt>
                <c:pt idx="2470">
                  <c:v>133.03221666666667</c:v>
                </c:pt>
                <c:pt idx="2471">
                  <c:v>133.08606666666665</c:v>
                </c:pt>
                <c:pt idx="2472">
                  <c:v>133.13991666666666</c:v>
                </c:pt>
                <c:pt idx="2473">
                  <c:v>133.19376666666668</c:v>
                </c:pt>
                <c:pt idx="2474">
                  <c:v>133.24761666666666</c:v>
                </c:pt>
                <c:pt idx="2475">
                  <c:v>133.30146666666667</c:v>
                </c:pt>
                <c:pt idx="2476">
                  <c:v>133.35531666666665</c:v>
                </c:pt>
                <c:pt idx="2477">
                  <c:v>133.40916666666666</c:v>
                </c:pt>
                <c:pt idx="2478">
                  <c:v>133.46301666666668</c:v>
                </c:pt>
                <c:pt idx="2479">
                  <c:v>133.51686666666666</c:v>
                </c:pt>
                <c:pt idx="2480">
                  <c:v>133.57071666666667</c:v>
                </c:pt>
                <c:pt idx="2481">
                  <c:v>133.62456666666668</c:v>
                </c:pt>
                <c:pt idx="2482">
                  <c:v>133.67841666666666</c:v>
                </c:pt>
                <c:pt idx="2483">
                  <c:v>133.73226666666667</c:v>
                </c:pt>
                <c:pt idx="2484">
                  <c:v>133.78611666666666</c:v>
                </c:pt>
                <c:pt idx="2485">
                  <c:v>133.83996666666667</c:v>
                </c:pt>
                <c:pt idx="2486">
                  <c:v>133.89381666666668</c:v>
                </c:pt>
                <c:pt idx="2487">
                  <c:v>133.94766666666666</c:v>
                </c:pt>
                <c:pt idx="2488">
                  <c:v>134.00151666666667</c:v>
                </c:pt>
                <c:pt idx="2489">
                  <c:v>134.05536666666666</c:v>
                </c:pt>
                <c:pt idx="2490">
                  <c:v>134.10921666666667</c:v>
                </c:pt>
                <c:pt idx="2491">
                  <c:v>134.16306666666668</c:v>
                </c:pt>
                <c:pt idx="2492">
                  <c:v>134.21691666666666</c:v>
                </c:pt>
                <c:pt idx="2493">
                  <c:v>134.27076666666667</c:v>
                </c:pt>
                <c:pt idx="2494">
                  <c:v>134.32461666666666</c:v>
                </c:pt>
                <c:pt idx="2495">
                  <c:v>134.37846666666667</c:v>
                </c:pt>
                <c:pt idx="2496">
                  <c:v>134.43231666666668</c:v>
                </c:pt>
                <c:pt idx="2497">
                  <c:v>134.48616666666666</c:v>
                </c:pt>
                <c:pt idx="2498">
                  <c:v>134.54</c:v>
                </c:pt>
                <c:pt idx="2499">
                  <c:v>134.59385</c:v>
                </c:pt>
                <c:pt idx="2500">
                  <c:v>134.64769999999999</c:v>
                </c:pt>
                <c:pt idx="2501">
                  <c:v>134.70155</c:v>
                </c:pt>
                <c:pt idx="2502">
                  <c:v>134.75540000000001</c:v>
                </c:pt>
                <c:pt idx="2503">
                  <c:v>134.80924999999999</c:v>
                </c:pt>
                <c:pt idx="2504">
                  <c:v>134.8631</c:v>
                </c:pt>
                <c:pt idx="2505">
                  <c:v>134.91695000000001</c:v>
                </c:pt>
                <c:pt idx="2506">
                  <c:v>134.9708</c:v>
                </c:pt>
                <c:pt idx="2507">
                  <c:v>135.02465000000001</c:v>
                </c:pt>
                <c:pt idx="2508">
                  <c:v>135.07849999999999</c:v>
                </c:pt>
                <c:pt idx="2509">
                  <c:v>135.13235</c:v>
                </c:pt>
                <c:pt idx="2510">
                  <c:v>135.18620000000001</c:v>
                </c:pt>
                <c:pt idx="2511">
                  <c:v>135.24005</c:v>
                </c:pt>
                <c:pt idx="2512">
                  <c:v>135.29390000000001</c:v>
                </c:pt>
                <c:pt idx="2513">
                  <c:v>135.34774999999999</c:v>
                </c:pt>
                <c:pt idx="2514">
                  <c:v>135.4016</c:v>
                </c:pt>
                <c:pt idx="2515">
                  <c:v>135.45545000000001</c:v>
                </c:pt>
                <c:pt idx="2516">
                  <c:v>135.5093</c:v>
                </c:pt>
                <c:pt idx="2517">
                  <c:v>135.56315000000001</c:v>
                </c:pt>
                <c:pt idx="2518">
                  <c:v>135.61699999999999</c:v>
                </c:pt>
                <c:pt idx="2519">
                  <c:v>135.67085</c:v>
                </c:pt>
                <c:pt idx="2520">
                  <c:v>135.72470000000001</c:v>
                </c:pt>
                <c:pt idx="2521">
                  <c:v>135.77855</c:v>
                </c:pt>
                <c:pt idx="2522">
                  <c:v>135.83240000000001</c:v>
                </c:pt>
              </c:numCache>
            </c:numRef>
          </c:xVal>
          <c:yVal>
            <c:numRef>
              <c:f>'PET heating rate 5 c-min up (2)'!$V$57:$V$2579</c:f>
              <c:numCache>
                <c:formatCode>General</c:formatCode>
                <c:ptCount val="2523"/>
                <c:pt idx="0">
                  <c:v>1.1618900077459333E-3</c:v>
                </c:pt>
                <c:pt idx="1">
                  <c:v>1.1618900077459333E-3</c:v>
                </c:pt>
                <c:pt idx="2">
                  <c:v>1.1003492234373563E-3</c:v>
                </c:pt>
                <c:pt idx="3">
                  <c:v>1.5212207704560236E-3</c:v>
                </c:pt>
                <c:pt idx="4">
                  <c:v>2.3628742730946901E-3</c:v>
                </c:pt>
                <c:pt idx="5">
                  <c:v>1.6125579406060628E-3</c:v>
                </c:pt>
                <c:pt idx="6">
                  <c:v>1.2983807080028608E-3</c:v>
                </c:pt>
                <c:pt idx="7">
                  <c:v>9.2380122152268119E-4</c:v>
                </c:pt>
                <c:pt idx="8">
                  <c:v>3.0236048295114613E-3</c:v>
                </c:pt>
                <c:pt idx="9">
                  <c:v>2.8989029133009644E-3</c:v>
                </c:pt>
                <c:pt idx="10">
                  <c:v>1.7224129476843633E-3</c:v>
                </c:pt>
                <c:pt idx="11">
                  <c:v>2.1720160265313723E-3</c:v>
                </c:pt>
                <c:pt idx="12">
                  <c:v>1.9206998187471912E-3</c:v>
                </c:pt>
                <c:pt idx="13">
                  <c:v>1.4307753268363811E-3</c:v>
                </c:pt>
                <c:pt idx="14">
                  <c:v>2.0968110381755687E-3</c:v>
                </c:pt>
                <c:pt idx="15">
                  <c:v>2.5450877284589938E-3</c:v>
                </c:pt>
                <c:pt idx="16">
                  <c:v>2.5638576898377747E-3</c:v>
                </c:pt>
                <c:pt idx="17">
                  <c:v>1.0255430759351098E-3</c:v>
                </c:pt>
                <c:pt idx="18">
                  <c:v>2.6185352281657263E-3</c:v>
                </c:pt>
                <c:pt idx="19">
                  <c:v>2.3449117743061425E-3</c:v>
                </c:pt>
                <c:pt idx="20">
                  <c:v>2.4624656171634732E-3</c:v>
                </c:pt>
                <c:pt idx="21">
                  <c:v>2.4984997603789026E-3</c:v>
                </c:pt>
                <c:pt idx="22">
                  <c:v>1.6480485528002097E-3</c:v>
                </c:pt>
                <c:pt idx="23">
                  <c:v>1.7111128292547264E-3</c:v>
                </c:pt>
                <c:pt idx="24">
                  <c:v>1.6887973245375116E-3</c:v>
                </c:pt>
                <c:pt idx="25">
                  <c:v>3.9423065886171824E-3</c:v>
                </c:pt>
                <c:pt idx="26">
                  <c:v>3.8016167400074961E-3</c:v>
                </c:pt>
                <c:pt idx="27">
                  <c:v>3.5293510816742403E-3</c:v>
                </c:pt>
                <c:pt idx="28">
                  <c:v>3.6047228888100467E-3</c:v>
                </c:pt>
                <c:pt idx="29">
                  <c:v>2.5308183751247444E-3</c:v>
                </c:pt>
                <c:pt idx="30">
                  <c:v>3.17448951221206E-3</c:v>
                </c:pt>
                <c:pt idx="31">
                  <c:v>3.9583693672447942E-3</c:v>
                </c:pt>
                <c:pt idx="32">
                  <c:v>3.6871345631672024E-3</c:v>
                </c:pt>
                <c:pt idx="33">
                  <c:v>3.5509783927409298E-3</c:v>
                </c:pt>
                <c:pt idx="34">
                  <c:v>3.0590960000928605E-3</c:v>
                </c:pt>
                <c:pt idx="35">
                  <c:v>5.4246268679119377E-3</c:v>
                </c:pt>
                <c:pt idx="36">
                  <c:v>2.9054453528043335E-3</c:v>
                </c:pt>
                <c:pt idx="37">
                  <c:v>3.2808222089183436E-3</c:v>
                </c:pt>
                <c:pt idx="38">
                  <c:v>2.8581514820215149E-3</c:v>
                </c:pt>
                <c:pt idx="39">
                  <c:v>2.5679553010854038E-3</c:v>
                </c:pt>
                <c:pt idx="40">
                  <c:v>2.9147165286134771E-3</c:v>
                </c:pt>
                <c:pt idx="41">
                  <c:v>3.5430656922694798E-3</c:v>
                </c:pt>
                <c:pt idx="42">
                  <c:v>2.6432172863070564E-3</c:v>
                </c:pt>
                <c:pt idx="43">
                  <c:v>2.5201918257035955E-3</c:v>
                </c:pt>
                <c:pt idx="44">
                  <c:v>3.9042955557038032E-3</c:v>
                </c:pt>
                <c:pt idx="45">
                  <c:v>2.6980818586451578E-3</c:v>
                </c:pt>
                <c:pt idx="46">
                  <c:v>2.2326352809436457E-3</c:v>
                </c:pt>
                <c:pt idx="47">
                  <c:v>2.7112359305592765E-3</c:v>
                </c:pt>
                <c:pt idx="48">
                  <c:v>3.2174485137096689E-3</c:v>
                </c:pt>
                <c:pt idx="49">
                  <c:v>1.9591227960738603E-3</c:v>
                </c:pt>
                <c:pt idx="50">
                  <c:v>1.8285811978443821E-3</c:v>
                </c:pt>
                <c:pt idx="51">
                  <c:v>7.3143247913775287E-4</c:v>
                </c:pt>
                <c:pt idx="52">
                  <c:v>8.9924639913740653E-4</c:v>
                </c:pt>
                <c:pt idx="53">
                  <c:v>2.2614418243142335E-3</c:v>
                </c:pt>
                <c:pt idx="54">
                  <c:v>1.481314954653601E-3</c:v>
                </c:pt>
                <c:pt idx="55">
                  <c:v>2.0082881338199113E-3</c:v>
                </c:pt>
                <c:pt idx="56">
                  <c:v>1.2130113955559603E-3</c:v>
                </c:pt>
                <c:pt idx="57">
                  <c:v>1.613448258861722E-3</c:v>
                </c:pt>
                <c:pt idx="58">
                  <c:v>1.9011348497983511E-3</c:v>
                </c:pt>
                <c:pt idx="59">
                  <c:v>1.2708750373247001E-3</c:v>
                </c:pt>
                <c:pt idx="60">
                  <c:v>3.7298265249969941E-3</c:v>
                </c:pt>
                <c:pt idx="61">
                  <c:v>3.15595596657566E-3</c:v>
                </c:pt>
                <c:pt idx="62">
                  <c:v>3.1785500513009223E-3</c:v>
                </c:pt>
                <c:pt idx="63">
                  <c:v>3.9790012479571923E-3</c:v>
                </c:pt>
                <c:pt idx="64">
                  <c:v>3.3582548974162227E-3</c:v>
                </c:pt>
                <c:pt idx="65">
                  <c:v>2.0511273620337327E-3</c:v>
                </c:pt>
                <c:pt idx="66">
                  <c:v>1.5739042725656906E-3</c:v>
                </c:pt>
                <c:pt idx="67">
                  <c:v>2.3876194737814035E-3</c:v>
                </c:pt>
                <c:pt idx="68">
                  <c:v>2.2208705743226877E-3</c:v>
                </c:pt>
                <c:pt idx="69">
                  <c:v>2.0006952820093866E-3</c:v>
                </c:pt>
                <c:pt idx="70">
                  <c:v>2.1425599919983854E-3</c:v>
                </c:pt>
                <c:pt idx="71">
                  <c:v>2.3500918958395244E-3</c:v>
                </c:pt>
                <c:pt idx="72">
                  <c:v>9.4003675833580983E-4</c:v>
                </c:pt>
                <c:pt idx="73">
                  <c:v>1.5042584039736619E-3</c:v>
                </c:pt>
                <c:pt idx="74">
                  <c:v>1.8574589078431273E-3</c:v>
                </c:pt>
                <c:pt idx="75">
                  <c:v>2.561165381319069E-3</c:v>
                </c:pt>
                <c:pt idx="76">
                  <c:v>2.6392297050074429E-3</c:v>
                </c:pt>
                <c:pt idx="77">
                  <c:v>2.2442814224150217E-3</c:v>
                </c:pt>
                <c:pt idx="78">
                  <c:v>2.1847138559672958E-3</c:v>
                </c:pt>
                <c:pt idx="79">
                  <c:v>2.4422201204302345E-3</c:v>
                </c:pt>
                <c:pt idx="80">
                  <c:v>3.7654240667623338E-3</c:v>
                </c:pt>
                <c:pt idx="81">
                  <c:v>3.144874269701422E-3</c:v>
                </c:pt>
                <c:pt idx="82">
                  <c:v>2.0235813539886079E-3</c:v>
                </c:pt>
                <c:pt idx="83">
                  <c:v>3.4479549690360767E-3</c:v>
                </c:pt>
                <c:pt idx="84">
                  <c:v>2.2441507526312493E-3</c:v>
                </c:pt>
                <c:pt idx="85">
                  <c:v>2.6273900307822295E-3</c:v>
                </c:pt>
                <c:pt idx="86">
                  <c:v>1.5742878919465595E-3</c:v>
                </c:pt>
                <c:pt idx="87">
                  <c:v>2.0322397009581465E-3</c:v>
                </c:pt>
                <c:pt idx="88">
                  <c:v>2.0105006708024198E-3</c:v>
                </c:pt>
                <c:pt idx="89">
                  <c:v>2.6362613370232582E-3</c:v>
                </c:pt>
                <c:pt idx="90">
                  <c:v>2.310260081062966E-3</c:v>
                </c:pt>
                <c:pt idx="91">
                  <c:v>2.3398661843836571E-3</c:v>
                </c:pt>
                <c:pt idx="92">
                  <c:v>2.7829121729619063E-3</c:v>
                </c:pt>
                <c:pt idx="93">
                  <c:v>1.8317277434362596E-3</c:v>
                </c:pt>
                <c:pt idx="94">
                  <c:v>1.8137721784555849E-3</c:v>
                </c:pt>
                <c:pt idx="95">
                  <c:v>1.659603318709686E-3</c:v>
                </c:pt>
                <c:pt idx="96">
                  <c:v>1.1392771436486921E-3</c:v>
                </c:pt>
                <c:pt idx="97">
                  <c:v>1.7749720711797937E-3</c:v>
                </c:pt>
                <c:pt idx="98">
                  <c:v>2.8208067704244243E-3</c:v>
                </c:pt>
                <c:pt idx="99">
                  <c:v>1.9068694209725379E-3</c:v>
                </c:pt>
                <c:pt idx="100">
                  <c:v>2.6644910330482861E-3</c:v>
                </c:pt>
                <c:pt idx="101">
                  <c:v>1.778950137466541E-3</c:v>
                </c:pt>
                <c:pt idx="102">
                  <c:v>1.5610373461616991E-3</c:v>
                </c:pt>
                <c:pt idx="103">
                  <c:v>3.6869415228968361E-3</c:v>
                </c:pt>
                <c:pt idx="104">
                  <c:v>2.123425257807383E-3</c:v>
                </c:pt>
                <c:pt idx="105">
                  <c:v>2.1803372725994396E-3</c:v>
                </c:pt>
                <c:pt idx="106">
                  <c:v>1.323432389295511E-3</c:v>
                </c:pt>
                <c:pt idx="107">
                  <c:v>2.4410707254041396E-3</c:v>
                </c:pt>
                <c:pt idx="108">
                  <c:v>2.8397823274287364E-3</c:v>
                </c:pt>
                <c:pt idx="109">
                  <c:v>3.3601946733255259E-3</c:v>
                </c:pt>
                <c:pt idx="110">
                  <c:v>3.3210136189183491E-3</c:v>
                </c:pt>
                <c:pt idx="111">
                  <c:v>2.718581536538609E-3</c:v>
                </c:pt>
                <c:pt idx="112">
                  <c:v>1.0874326146154435E-3</c:v>
                </c:pt>
                <c:pt idx="113">
                  <c:v>9.8117240861358762E-4</c:v>
                </c:pt>
                <c:pt idx="114">
                  <c:v>1.6482245096990974E-3</c:v>
                </c:pt>
                <c:pt idx="115">
                  <c:v>2.2316168479047964E-3</c:v>
                </c:pt>
                <c:pt idx="116">
                  <c:v>2.4494708180410052E-3</c:v>
                </c:pt>
                <c:pt idx="117">
                  <c:v>2.3955504791748732E-3</c:v>
                </c:pt>
                <c:pt idx="118">
                  <c:v>2.7074913286961886E-3</c:v>
                </c:pt>
                <c:pt idx="119">
                  <c:v>1.9479652964952943E-3</c:v>
                </c:pt>
                <c:pt idx="120">
                  <c:v>2.8950551362303596E-3</c:v>
                </c:pt>
                <c:pt idx="121">
                  <c:v>3.0213760917592244E-3</c:v>
                </c:pt>
                <c:pt idx="122">
                  <c:v>2.5740488436222148E-3</c:v>
                </c:pt>
                <c:pt idx="123">
                  <c:v>1.7652141430884445E-3</c:v>
                </c:pt>
                <c:pt idx="124">
                  <c:v>1.5555429484104604E-3</c:v>
                </c:pt>
                <c:pt idx="125">
                  <c:v>1.5382477137153292E-3</c:v>
                </c:pt>
                <c:pt idx="126">
                  <c:v>1.1386309651197995E-3</c:v>
                </c:pt>
                <c:pt idx="127">
                  <c:v>2.2871139647657563E-3</c:v>
                </c:pt>
                <c:pt idx="128">
                  <c:v>2.9517030058869042E-3</c:v>
                </c:pt>
                <c:pt idx="129">
                  <c:v>2.1437630643130279E-3</c:v>
                </c:pt>
                <c:pt idx="130">
                  <c:v>1.669779593956258E-3</c:v>
                </c:pt>
                <c:pt idx="131">
                  <c:v>1.5250546947253602E-3</c:v>
                </c:pt>
                <c:pt idx="132">
                  <c:v>1.0854576940549619E-3</c:v>
                </c:pt>
                <c:pt idx="133">
                  <c:v>2.7848197083761472E-3</c:v>
                </c:pt>
                <c:pt idx="134">
                  <c:v>1.9788966483672778E-3</c:v>
                </c:pt>
                <c:pt idx="135">
                  <c:v>1.7075891936980561E-3</c:v>
                </c:pt>
                <c:pt idx="136">
                  <c:v>1.4335047206311925E-3</c:v>
                </c:pt>
                <c:pt idx="137">
                  <c:v>2.8799852616306605E-3</c:v>
                </c:pt>
                <c:pt idx="138">
                  <c:v>1.1519941046522642E-3</c:v>
                </c:pt>
                <c:pt idx="139">
                  <c:v>2.0824192634825273E-3</c:v>
                </c:pt>
                <c:pt idx="140">
                  <c:v>1.3939775230648202E-3</c:v>
                </c:pt>
                <c:pt idx="141">
                  <c:v>1.8885581787024142E-3</c:v>
                </c:pt>
                <c:pt idx="142">
                  <c:v>2.2821408287328742E-3</c:v>
                </c:pt>
                <c:pt idx="143">
                  <c:v>1.5173903365309331E-3</c:v>
                </c:pt>
                <c:pt idx="144">
                  <c:v>1.4967238063869656E-3</c:v>
                </c:pt>
                <c:pt idx="145">
                  <c:v>1.3643211686628254E-3</c:v>
                </c:pt>
                <c:pt idx="146">
                  <c:v>2.7117934494145885E-3</c:v>
                </c:pt>
                <c:pt idx="147">
                  <c:v>3.0309639043256129E-3</c:v>
                </c:pt>
                <c:pt idx="148">
                  <c:v>1.800044719418786E-3</c:v>
                </c:pt>
                <c:pt idx="149">
                  <c:v>1.5694751789425971E-3</c:v>
                </c:pt>
                <c:pt idx="150">
                  <c:v>1.4263703732629307E-3</c:v>
                </c:pt>
                <c:pt idx="151">
                  <c:v>2.8656301165182873E-3</c:v>
                </c:pt>
                <c:pt idx="152">
                  <c:v>4.2294997341715494E-3</c:v>
                </c:pt>
                <c:pt idx="153">
                  <c:v>2.2906022888782005E-3</c:v>
                </c:pt>
                <c:pt idx="154">
                  <c:v>3.1010383666209207E-3</c:v>
                </c:pt>
                <c:pt idx="155">
                  <c:v>2.6305914356196379E-3</c:v>
                </c:pt>
                <c:pt idx="156">
                  <c:v>1.7682270277084757E-3</c:v>
                </c:pt>
                <c:pt idx="157">
                  <c:v>1.2892500739349905E-3</c:v>
                </c:pt>
                <c:pt idx="158">
                  <c:v>3.3989292462967263E-3</c:v>
                </c:pt>
                <c:pt idx="159">
                  <c:v>2.1788707426698057E-3</c:v>
                </c:pt>
                <c:pt idx="160">
                  <c:v>1.8149445234830167E-3</c:v>
                </c:pt>
                <c:pt idx="161">
                  <c:v>1.2014136255580244E-3</c:v>
                </c:pt>
                <c:pt idx="162">
                  <c:v>1.8343560639416212E-3</c:v>
                </c:pt>
                <c:pt idx="163">
                  <c:v>3.4410182292991527E-3</c:v>
                </c:pt>
                <c:pt idx="164">
                  <c:v>3.7945433118707944E-3</c:v>
                </c:pt>
                <c:pt idx="165">
                  <c:v>3.3811713620153982E-3</c:v>
                </c:pt>
                <c:pt idx="166">
                  <c:v>2.639469831807446E-3</c:v>
                </c:pt>
                <c:pt idx="167">
                  <c:v>3.0193222945743108E-3</c:v>
                </c:pt>
                <c:pt idx="168">
                  <c:v>1.7267600596982367E-3</c:v>
                </c:pt>
                <c:pt idx="169">
                  <c:v>1.2467744594678025E-3</c:v>
                </c:pt>
                <c:pt idx="170">
                  <c:v>3.1491791377352162E-3</c:v>
                </c:pt>
                <c:pt idx="171">
                  <c:v>4.2262971186293151E-3</c:v>
                </c:pt>
                <c:pt idx="172">
                  <c:v>4.5544806612942083E-3</c:v>
                </c:pt>
                <c:pt idx="173">
                  <c:v>5.5953771701780612E-3</c:v>
                </c:pt>
                <c:pt idx="174">
                  <c:v>4.4177045785019457E-3</c:v>
                </c:pt>
                <c:pt idx="175">
                  <c:v>2.3085980768881428E-3</c:v>
                </c:pt>
                <c:pt idx="176">
                  <c:v>2.3925871249766088E-3</c:v>
                </c:pt>
                <c:pt idx="177">
                  <c:v>1.6196521884776674E-3</c:v>
                </c:pt>
                <c:pt idx="178">
                  <c:v>2.4378370090426182E-3</c:v>
                </c:pt>
                <c:pt idx="179">
                  <c:v>1.8733383964314185E-3</c:v>
                </c:pt>
                <c:pt idx="180">
                  <c:v>1.2955347213399774E-3</c:v>
                </c:pt>
                <c:pt idx="181">
                  <c:v>1.3304882567670379E-3</c:v>
                </c:pt>
                <c:pt idx="182">
                  <c:v>1.3375644302235936E-3</c:v>
                </c:pt>
                <c:pt idx="183">
                  <c:v>3.2423015758119419E-3</c:v>
                </c:pt>
                <c:pt idx="184">
                  <c:v>2.0819184497752781E-3</c:v>
                </c:pt>
                <c:pt idx="185">
                  <c:v>1.4683606002490943E-3</c:v>
                </c:pt>
                <c:pt idx="186">
                  <c:v>1.2896462299552755E-3</c:v>
                </c:pt>
                <c:pt idx="187">
                  <c:v>2.3475200706999468E-3</c:v>
                </c:pt>
                <c:pt idx="188">
                  <c:v>2.4360140163039307E-3</c:v>
                </c:pt>
                <c:pt idx="189">
                  <c:v>2.5011231637734809E-3</c:v>
                </c:pt>
                <c:pt idx="190">
                  <c:v>3.0373066854899938E-3</c:v>
                </c:pt>
                <c:pt idx="191">
                  <c:v>4.0981518909187272E-3</c:v>
                </c:pt>
                <c:pt idx="192">
                  <c:v>3.136266744391443E-3</c:v>
                </c:pt>
                <c:pt idx="193">
                  <c:v>3.6726427179077105E-3</c:v>
                </c:pt>
                <c:pt idx="194">
                  <c:v>5.8808217930454371E-3</c:v>
                </c:pt>
                <c:pt idx="195">
                  <c:v>2.9289745605627208E-3</c:v>
                </c:pt>
                <c:pt idx="196">
                  <c:v>3.3764589101231129E-3</c:v>
                </c:pt>
                <c:pt idx="197">
                  <c:v>3.368844015755156E-3</c:v>
                </c:pt>
                <c:pt idx="198">
                  <c:v>3.0216447491592056E-3</c:v>
                </c:pt>
                <c:pt idx="199">
                  <c:v>1.2086578996636822E-3</c:v>
                </c:pt>
                <c:pt idx="200">
                  <c:v>1.3102890670772323E-3</c:v>
                </c:pt>
                <c:pt idx="201">
                  <c:v>1.2716239324787335E-3</c:v>
                </c:pt>
                <c:pt idx="202">
                  <c:v>1.3209239412225403E-3</c:v>
                </c:pt>
                <c:pt idx="203">
                  <c:v>1.9064127551752816E-3</c:v>
                </c:pt>
                <c:pt idx="204">
                  <c:v>2.1911365306415413E-3</c:v>
                </c:pt>
                <c:pt idx="205">
                  <c:v>1.5251032609052651E-3</c:v>
                </c:pt>
                <c:pt idx="206">
                  <c:v>2.8112991659973263E-3</c:v>
                </c:pt>
                <c:pt idx="207">
                  <c:v>2.7986268092560734E-3</c:v>
                </c:pt>
                <c:pt idx="208">
                  <c:v>4.0026799404251591E-3</c:v>
                </c:pt>
                <c:pt idx="209">
                  <c:v>3.5831389889119233E-3</c:v>
                </c:pt>
                <c:pt idx="210">
                  <c:v>3.4749399851862072E-3</c:v>
                </c:pt>
                <c:pt idx="211">
                  <c:v>1.389975994074483E-3</c:v>
                </c:pt>
                <c:pt idx="212">
                  <c:v>2.4512972568355692E-3</c:v>
                </c:pt>
                <c:pt idx="213">
                  <c:v>1.9957473291301667E-3</c:v>
                </c:pt>
                <c:pt idx="214">
                  <c:v>2.4034353682491775E-3</c:v>
                </c:pt>
                <c:pt idx="215">
                  <c:v>2.6508351287960509E-3</c:v>
                </c:pt>
                <c:pt idx="216">
                  <c:v>3.0785945032243307E-3</c:v>
                </c:pt>
                <c:pt idx="217">
                  <c:v>4.2333139738976126E-3</c:v>
                </c:pt>
                <c:pt idx="218">
                  <c:v>2.5348403160667587E-3</c:v>
                </c:pt>
                <c:pt idx="219">
                  <c:v>1.8554508529344173E-3</c:v>
                </c:pt>
                <c:pt idx="220">
                  <c:v>1.4500057442410103E-3</c:v>
                </c:pt>
                <c:pt idx="221">
                  <c:v>1.3650001171469058E-3</c:v>
                </c:pt>
                <c:pt idx="222">
                  <c:v>4.5101340723424808E-3</c:v>
                </c:pt>
                <c:pt idx="223">
                  <c:v>2.6381592823197541E-3</c:v>
                </c:pt>
                <c:pt idx="224">
                  <c:v>1.6113341485164095E-3</c:v>
                </c:pt>
                <c:pt idx="225">
                  <c:v>1.2108385201899522E-3</c:v>
                </c:pt>
                <c:pt idx="226">
                  <c:v>4.843354080759809E-4</c:v>
                </c:pt>
                <c:pt idx="227">
                  <c:v>4.6965484221422119E-3</c:v>
                </c:pt>
                <c:pt idx="228">
                  <c:v>3.9944883864891263E-3</c:v>
                </c:pt>
                <c:pt idx="229">
                  <c:v>3.5798623673375099E-3</c:v>
                </c:pt>
                <c:pt idx="230">
                  <c:v>3.5478139645672459E-3</c:v>
                </c:pt>
                <c:pt idx="231">
                  <c:v>3.0932327286840415E-3</c:v>
                </c:pt>
                <c:pt idx="232">
                  <c:v>1.8192523543252171E-3</c:v>
                </c:pt>
                <c:pt idx="233">
                  <c:v>7.2770094173008689E-4</c:v>
                </c:pt>
                <c:pt idx="234">
                  <c:v>1.2444702072005095E-3</c:v>
                </c:pt>
                <c:pt idx="235">
                  <c:v>2.5935964661137367E-3</c:v>
                </c:pt>
                <c:pt idx="236">
                  <c:v>2.3566998001658115E-3</c:v>
                </c:pt>
                <c:pt idx="237">
                  <c:v>3.4850528014222565E-3</c:v>
                </c:pt>
                <c:pt idx="238">
                  <c:v>3.6380603912561397E-3</c:v>
                </c:pt>
                <c:pt idx="239">
                  <c:v>2.9243720507238077E-3</c:v>
                </c:pt>
                <c:pt idx="240">
                  <c:v>2.5477919989757886E-3</c:v>
                </c:pt>
                <c:pt idx="241">
                  <c:v>2.5759408784694019E-3</c:v>
                </c:pt>
                <c:pt idx="242">
                  <c:v>3.4255859322260837E-3</c:v>
                </c:pt>
                <c:pt idx="243">
                  <c:v>3.2172000720988767E-3</c:v>
                </c:pt>
                <c:pt idx="244">
                  <c:v>3.2161404790003222E-3</c:v>
                </c:pt>
                <c:pt idx="245">
                  <c:v>2.7977912041945874E-3</c:v>
                </c:pt>
                <c:pt idx="246">
                  <c:v>3.1011834944196944E-3</c:v>
                </c:pt>
                <c:pt idx="247">
                  <c:v>2.0745790511506397E-3</c:v>
                </c:pt>
                <c:pt idx="248">
                  <c:v>2.7590920706210276E-3</c:v>
                </c:pt>
                <c:pt idx="249">
                  <c:v>2.11886525464435E-3</c:v>
                </c:pt>
                <c:pt idx="250">
                  <c:v>8.4754610185774004E-4</c:v>
                </c:pt>
                <c:pt idx="251">
                  <c:v>2.0970762054982233E-3</c:v>
                </c:pt>
                <c:pt idx="252">
                  <c:v>1.9919374649026845E-3</c:v>
                </c:pt>
                <c:pt idx="253">
                  <c:v>2.3081099985555321E-3</c:v>
                </c:pt>
                <c:pt idx="254">
                  <c:v>1.848218305691483E-3</c:v>
                </c:pt>
                <c:pt idx="255">
                  <c:v>1.3107158937051646E-3</c:v>
                </c:pt>
                <c:pt idx="256">
                  <c:v>1.3365607257131127E-3</c:v>
                </c:pt>
                <c:pt idx="257">
                  <c:v>2.5438331642911051E-3</c:v>
                </c:pt>
                <c:pt idx="258">
                  <c:v>3.3681698964706046E-3</c:v>
                </c:pt>
                <c:pt idx="259">
                  <c:v>3.4040750104981339E-3</c:v>
                </c:pt>
                <c:pt idx="260">
                  <c:v>3.8043780958023072E-3</c:v>
                </c:pt>
                <c:pt idx="261">
                  <c:v>2.692254554746986E-3</c:v>
                </c:pt>
                <c:pt idx="262">
                  <c:v>1.8822709494155728E-3</c:v>
                </c:pt>
                <c:pt idx="263">
                  <c:v>1.3818391973762921E-3</c:v>
                </c:pt>
                <c:pt idx="264">
                  <c:v>2.5527356789505169E-3</c:v>
                </c:pt>
                <c:pt idx="265">
                  <c:v>1.5873991323635951E-3</c:v>
                </c:pt>
                <c:pt idx="266">
                  <c:v>1.447234021176485E-3</c:v>
                </c:pt>
                <c:pt idx="267">
                  <c:v>2.8980542931751774E-3</c:v>
                </c:pt>
                <c:pt idx="268">
                  <c:v>1.950778445502261E-3</c:v>
                </c:pt>
                <c:pt idx="269">
                  <c:v>2.0673126652021915E-3</c:v>
                </c:pt>
                <c:pt idx="270">
                  <c:v>4.175139351795162E-3</c:v>
                </c:pt>
                <c:pt idx="271">
                  <c:v>4.2341583048206288E-3</c:v>
                </c:pt>
                <c:pt idx="272">
                  <c:v>2.6470531524367263E-3</c:v>
                </c:pt>
                <c:pt idx="273">
                  <c:v>1.5912081287652851E-3</c:v>
                </c:pt>
                <c:pt idx="274">
                  <c:v>4.834733980369087E-3</c:v>
                </c:pt>
                <c:pt idx="275">
                  <c:v>2.4800929549150452E-3</c:v>
                </c:pt>
                <c:pt idx="276">
                  <c:v>2.8553912192330983E-3</c:v>
                </c:pt>
                <c:pt idx="277">
                  <c:v>4.1080487269418804E-3</c:v>
                </c:pt>
                <c:pt idx="278">
                  <c:v>3.1261656104010728E-3</c:v>
                </c:pt>
                <c:pt idx="279">
                  <c:v>4.9137894015961027E-3</c:v>
                </c:pt>
                <c:pt idx="280">
                  <c:v>4.1503132117080817E-3</c:v>
                </c:pt>
                <c:pt idx="281">
                  <c:v>2.4451231041337342E-3</c:v>
                </c:pt>
                <c:pt idx="282">
                  <c:v>1.5195654871408585E-3</c:v>
                </c:pt>
                <c:pt idx="283">
                  <c:v>1.5060297876707146E-3</c:v>
                </c:pt>
                <c:pt idx="284">
                  <c:v>1.4009922167541775E-3</c:v>
                </c:pt>
                <c:pt idx="285">
                  <c:v>1.4501645584762634E-3</c:v>
                </c:pt>
                <c:pt idx="286">
                  <c:v>5.8006582339050535E-4</c:v>
                </c:pt>
                <c:pt idx="287">
                  <c:v>1.7888504082352889E-3</c:v>
                </c:pt>
                <c:pt idx="288">
                  <c:v>1.3641888119427642E-3</c:v>
                </c:pt>
                <c:pt idx="289">
                  <c:v>2.0570105373715641E-3</c:v>
                </c:pt>
                <c:pt idx="290">
                  <c:v>8.2280421494862564E-4</c:v>
                </c:pt>
                <c:pt idx="291">
                  <c:v>1.0886153568655261E-3</c:v>
                </c:pt>
                <c:pt idx="292">
                  <c:v>1.4084191157191833E-3</c:v>
                </c:pt>
                <c:pt idx="293">
                  <c:v>2.0463137659119937E-3</c:v>
                </c:pt>
                <c:pt idx="294">
                  <c:v>1.346229991852924E-3</c:v>
                </c:pt>
                <c:pt idx="295">
                  <c:v>3.6526788479522418E-3</c:v>
                </c:pt>
                <c:pt idx="296">
                  <c:v>2.9580775272048487E-3</c:v>
                </c:pt>
                <c:pt idx="297">
                  <c:v>1.9747877391141297E-3</c:v>
                </c:pt>
                <c:pt idx="298">
                  <c:v>2.91946256680803E-3</c:v>
                </c:pt>
                <c:pt idx="299">
                  <c:v>2.0492737632560229E-3</c:v>
                </c:pt>
                <c:pt idx="300">
                  <c:v>1.3220117238038741E-3</c:v>
                </c:pt>
                <c:pt idx="301">
                  <c:v>1.6993080059476127E-3</c:v>
                </c:pt>
                <c:pt idx="302">
                  <c:v>1.2673823600675856E-3</c:v>
                </c:pt>
                <c:pt idx="303">
                  <c:v>1.5114172297413199E-3</c:v>
                </c:pt>
                <c:pt idx="304">
                  <c:v>2.4211758884363204E-3</c:v>
                </c:pt>
                <c:pt idx="305">
                  <c:v>1.483270870175043E-3</c:v>
                </c:pt>
                <c:pt idx="306">
                  <c:v>2.6694329155440657E-3</c:v>
                </c:pt>
                <c:pt idx="307">
                  <c:v>2.4835353181760973E-3</c:v>
                </c:pt>
                <c:pt idx="308">
                  <c:v>9.9341412727043895E-4</c:v>
                </c:pt>
                <c:pt idx="309">
                  <c:v>1.2241915581199349E-3</c:v>
                </c:pt>
                <c:pt idx="310">
                  <c:v>1.354645388264793E-3</c:v>
                </c:pt>
                <c:pt idx="311">
                  <c:v>1.0930754267804233E-3</c:v>
                </c:pt>
                <c:pt idx="312">
                  <c:v>1.7132829142255679E-3</c:v>
                </c:pt>
                <c:pt idx="313">
                  <c:v>1.5121390729019865E-3</c:v>
                </c:pt>
                <c:pt idx="314">
                  <c:v>1.5208861635119396E-3</c:v>
                </c:pt>
                <c:pt idx="315">
                  <c:v>1.4351803726165352E-3</c:v>
                </c:pt>
                <c:pt idx="316">
                  <c:v>3.5123679374893177E-3</c:v>
                </c:pt>
                <c:pt idx="317">
                  <c:v>3.8476952665987807E-3</c:v>
                </c:pt>
                <c:pt idx="318">
                  <c:v>2.4372816994538836E-3</c:v>
                </c:pt>
                <c:pt idx="319">
                  <c:v>2.9931731314874642E-3</c:v>
                </c:pt>
                <c:pt idx="320">
                  <c:v>1.7434686153623958E-3</c:v>
                </c:pt>
                <c:pt idx="321">
                  <c:v>2.2546733193373942E-3</c:v>
                </c:pt>
                <c:pt idx="322">
                  <c:v>2.765223365002038E-3</c:v>
                </c:pt>
                <c:pt idx="323">
                  <c:v>2.5346607745722438E-3</c:v>
                </c:pt>
                <c:pt idx="324">
                  <c:v>3.608458904423492E-3</c:v>
                </c:pt>
                <c:pt idx="325">
                  <c:v>3.0581471142492123E-3</c:v>
                </c:pt>
                <c:pt idx="326">
                  <c:v>3.6413948658508182E-3</c:v>
                </c:pt>
                <c:pt idx="327">
                  <c:v>3.0959022086354095E-3</c:v>
                </c:pt>
                <c:pt idx="328">
                  <c:v>2.7799847272362808E-3</c:v>
                </c:pt>
                <c:pt idx="329">
                  <c:v>5.3195675234330815E-3</c:v>
                </c:pt>
                <c:pt idx="330">
                  <c:v>3.5694416177345974E-3</c:v>
                </c:pt>
                <c:pt idx="331">
                  <c:v>2.0154358047823795E-3</c:v>
                </c:pt>
                <c:pt idx="332">
                  <c:v>1.388133584764552E-3</c:v>
                </c:pt>
                <c:pt idx="333">
                  <c:v>9.9384992513389093E-4</c:v>
                </c:pt>
                <c:pt idx="334">
                  <c:v>1.2546828271964134E-3</c:v>
                </c:pt>
                <c:pt idx="335">
                  <c:v>2.1785198374653916E-3</c:v>
                </c:pt>
                <c:pt idx="336">
                  <c:v>8.7140793498615668E-4</c:v>
                </c:pt>
                <c:pt idx="337">
                  <c:v>1.1207639461952349E-3</c:v>
                </c:pt>
                <c:pt idx="338">
                  <c:v>1.4319121358551431E-3</c:v>
                </c:pt>
                <c:pt idx="339">
                  <c:v>2.2367902109189193E-3</c:v>
                </c:pt>
                <c:pt idx="340">
                  <c:v>2.0744250894796398E-3</c:v>
                </c:pt>
                <c:pt idx="341">
                  <c:v>1.6147678552423574E-3</c:v>
                </c:pt>
                <c:pt idx="342">
                  <c:v>3.5557034563549451E-3</c:v>
                </c:pt>
                <c:pt idx="343">
                  <c:v>2.8003245612282434E-3</c:v>
                </c:pt>
                <c:pt idx="344">
                  <c:v>2.232476876771609E-3</c:v>
                </c:pt>
                <c:pt idx="345">
                  <c:v>1.8090212850597888E-3</c:v>
                </c:pt>
                <c:pt idx="346">
                  <c:v>2.8712595207353248E-3</c:v>
                </c:pt>
                <c:pt idx="347">
                  <c:v>1.9141354544021691E-3</c:v>
                </c:pt>
                <c:pt idx="348">
                  <c:v>1.3588326296105958E-3</c:v>
                </c:pt>
                <c:pt idx="349">
                  <c:v>2.7447909134794583E-3</c:v>
                </c:pt>
                <c:pt idx="350">
                  <c:v>2.526487793963212E-3</c:v>
                </c:pt>
                <c:pt idx="351">
                  <c:v>1.6732124560723087E-3</c:v>
                </c:pt>
                <c:pt idx="352">
                  <c:v>2.2109088262110407E-3</c:v>
                </c:pt>
                <c:pt idx="353">
                  <c:v>1.7911645380410913E-3</c:v>
                </c:pt>
                <c:pt idx="354">
                  <c:v>1.521834942733215E-3</c:v>
                </c:pt>
                <c:pt idx="355">
                  <c:v>1.3682276479793621E-3</c:v>
                </c:pt>
                <c:pt idx="356">
                  <c:v>3.0389854113512136E-3</c:v>
                </c:pt>
                <c:pt idx="357">
                  <c:v>3.900157922929747E-3</c:v>
                </c:pt>
                <c:pt idx="358">
                  <c:v>5.8073496250473115E-3</c:v>
                </c:pt>
                <c:pt idx="359">
                  <c:v>4.4187482332524574E-3</c:v>
                </c:pt>
                <c:pt idx="360">
                  <c:v>3.6967597434617548E-3</c:v>
                </c:pt>
                <c:pt idx="361">
                  <c:v>4.1291732513327973E-3</c:v>
                </c:pt>
                <c:pt idx="362">
                  <c:v>2.2230978719616902E-3</c:v>
                </c:pt>
                <c:pt idx="363">
                  <c:v>2.4460632276637629E-3</c:v>
                </c:pt>
                <c:pt idx="364">
                  <c:v>2.2544780345789038E-3</c:v>
                </c:pt>
                <c:pt idx="365">
                  <c:v>2.3566893709605625E-3</c:v>
                </c:pt>
                <c:pt idx="366">
                  <c:v>3.3153895397831376E-3</c:v>
                </c:pt>
                <c:pt idx="367">
                  <c:v>2.7953037101346072E-3</c:v>
                </c:pt>
                <c:pt idx="368">
                  <c:v>4.0013507007765729E-3</c:v>
                </c:pt>
                <c:pt idx="369">
                  <c:v>2.4198393244617444E-3</c:v>
                </c:pt>
                <c:pt idx="370">
                  <c:v>3.1340007117341565E-3</c:v>
                </c:pt>
                <c:pt idx="371">
                  <c:v>2.5619299837778319E-3</c:v>
                </c:pt>
                <c:pt idx="372">
                  <c:v>4.7330538229301685E-3</c:v>
                </c:pt>
                <c:pt idx="373">
                  <c:v>2.7581902941888866E-3</c:v>
                </c:pt>
                <c:pt idx="374">
                  <c:v>1.8689077637835938E-3</c:v>
                </c:pt>
                <c:pt idx="375">
                  <c:v>2.1013537192318488E-3</c:v>
                </c:pt>
                <c:pt idx="376">
                  <c:v>3.3926469747195369E-3</c:v>
                </c:pt>
                <c:pt idx="377">
                  <c:v>2.854064777911767E-3</c:v>
                </c:pt>
                <c:pt idx="378">
                  <c:v>2.6245720307890271E-3</c:v>
                </c:pt>
                <c:pt idx="379">
                  <c:v>1.5111898273098439E-3</c:v>
                </c:pt>
                <c:pt idx="380">
                  <c:v>4.8362139661884216E-3</c:v>
                </c:pt>
                <c:pt idx="381">
                  <c:v>1.9344855864753688E-3</c:v>
                </c:pt>
                <c:pt idx="382">
                  <c:v>2.3005117918420562E-3</c:v>
                </c:pt>
                <c:pt idx="383">
                  <c:v>1.4865095775202109E-3</c:v>
                </c:pt>
                <c:pt idx="384">
                  <c:v>3.1897595403506452E-3</c:v>
                </c:pt>
                <c:pt idx="385">
                  <c:v>2.6068709856167443E-3</c:v>
                </c:pt>
                <c:pt idx="386">
                  <c:v>1.8149491664474701E-3</c:v>
                </c:pt>
                <c:pt idx="387">
                  <c:v>7.2597966657898805E-4</c:v>
                </c:pt>
                <c:pt idx="388">
                  <c:v>1.0753896860820969E-3</c:v>
                </c:pt>
                <c:pt idx="389">
                  <c:v>9.7167211992020336E-4</c:v>
                </c:pt>
                <c:pt idx="390">
                  <c:v>1.9938052845651921E-3</c:v>
                </c:pt>
                <c:pt idx="391">
                  <c:v>1.5331167194656355E-3</c:v>
                </c:pt>
                <c:pt idx="392">
                  <c:v>3.1289699582265056E-3</c:v>
                </c:pt>
                <c:pt idx="393">
                  <c:v>2.5174107681007287E-3</c:v>
                </c:pt>
                <c:pt idx="394">
                  <c:v>2.7934381481590498E-3</c:v>
                </c:pt>
                <c:pt idx="395">
                  <c:v>1.6588915047509845E-3</c:v>
                </c:pt>
                <c:pt idx="396">
                  <c:v>2.0921280304718225E-3</c:v>
                </c:pt>
                <c:pt idx="397">
                  <c:v>3.2549872323398626E-3</c:v>
                </c:pt>
                <c:pt idx="398">
                  <c:v>2.0042968827915829E-3</c:v>
                </c:pt>
                <c:pt idx="399">
                  <c:v>8.0171875311663317E-4</c:v>
                </c:pt>
                <c:pt idx="400">
                  <c:v>1.2456618075159234E-3</c:v>
                </c:pt>
                <c:pt idx="401">
                  <c:v>2.8048480963845527E-3</c:v>
                </c:pt>
                <c:pt idx="402">
                  <c:v>4.0317355528118231E-3</c:v>
                </c:pt>
                <c:pt idx="403">
                  <c:v>1.6126942211247292E-3</c:v>
                </c:pt>
                <c:pt idx="404">
                  <c:v>1.4300755079003932E-3</c:v>
                </c:pt>
                <c:pt idx="405">
                  <c:v>2.7303035844551213E-3</c:v>
                </c:pt>
                <c:pt idx="406">
                  <c:v>1.8106843080335456E-3</c:v>
                </c:pt>
                <c:pt idx="407">
                  <c:v>2.0112750102147053E-3</c:v>
                </c:pt>
                <c:pt idx="408">
                  <c:v>1.6539672952609647E-3</c:v>
                </c:pt>
                <c:pt idx="409">
                  <c:v>1.9376396616177845E-3</c:v>
                </c:pt>
                <c:pt idx="410">
                  <c:v>7.7505586464711386E-4</c:v>
                </c:pt>
                <c:pt idx="411">
                  <c:v>2.0542083923704734E-3</c:v>
                </c:pt>
                <c:pt idx="412">
                  <c:v>1.3321044543535489E-3</c:v>
                </c:pt>
                <c:pt idx="413">
                  <c:v>1.0082775979062372E-3</c:v>
                </c:pt>
                <c:pt idx="414">
                  <c:v>1.900317027186447E-3</c:v>
                </c:pt>
                <c:pt idx="415">
                  <c:v>1.5794258550256941E-3</c:v>
                </c:pt>
                <c:pt idx="416">
                  <c:v>6.3177034201027766E-4</c:v>
                </c:pt>
                <c:pt idx="417">
                  <c:v>1.2060979673125857E-3</c:v>
                </c:pt>
                <c:pt idx="418">
                  <c:v>2.3006210051068525E-3</c:v>
                </c:pt>
                <c:pt idx="419">
                  <c:v>1.4225506205442062E-3</c:v>
                </c:pt>
                <c:pt idx="420">
                  <c:v>1.1353251090010707E-3</c:v>
                </c:pt>
                <c:pt idx="421">
                  <c:v>2.5836775147628065E-3</c:v>
                </c:pt>
                <c:pt idx="422">
                  <c:v>3.010406755493261E-3</c:v>
                </c:pt>
                <c:pt idx="423">
                  <c:v>3.2609697541071967E-3</c:v>
                </c:pt>
                <c:pt idx="424">
                  <c:v>2.9810346082297049E-3</c:v>
                </c:pt>
                <c:pt idx="425">
                  <c:v>1.9399221489397227E-3</c:v>
                </c:pt>
                <c:pt idx="426">
                  <c:v>3.1894845474278602E-3</c:v>
                </c:pt>
                <c:pt idx="427">
                  <c:v>1.9998485253267355E-3</c:v>
                </c:pt>
                <c:pt idx="428">
                  <c:v>7.9993941013069422E-4</c:v>
                </c:pt>
                <c:pt idx="429">
                  <c:v>3.1997576405227773E-4</c:v>
                </c:pt>
                <c:pt idx="430">
                  <c:v>6.8406074120941894E-4</c:v>
                </c:pt>
                <c:pt idx="431">
                  <c:v>8.3463411415557682E-4</c:v>
                </c:pt>
                <c:pt idx="432">
                  <c:v>9.3265604087181149E-4</c:v>
                </c:pt>
                <c:pt idx="433">
                  <c:v>1.7385608232672496E-3</c:v>
                </c:pt>
                <c:pt idx="434">
                  <c:v>2.1924303173308521E-3</c:v>
                </c:pt>
                <c:pt idx="435">
                  <c:v>3.1835555003105242E-3</c:v>
                </c:pt>
                <c:pt idx="436">
                  <c:v>2.0927212442753249E-3</c:v>
                </c:pt>
                <c:pt idx="437">
                  <c:v>2.5812745442217577E-3</c:v>
                </c:pt>
                <c:pt idx="438">
                  <c:v>2.3980082246072279E-3</c:v>
                </c:pt>
                <c:pt idx="439">
                  <c:v>1.8406920263757021E-3</c:v>
                </c:pt>
                <c:pt idx="440">
                  <c:v>2.5286591854569275E-3</c:v>
                </c:pt>
                <c:pt idx="441">
                  <c:v>2.5084696622067228E-3</c:v>
                </c:pt>
                <c:pt idx="442">
                  <c:v>2.9669222267340216E-3</c:v>
                </c:pt>
                <c:pt idx="443">
                  <c:v>2.0282836172013227E-3</c:v>
                </c:pt>
                <c:pt idx="444">
                  <c:v>1.3673838824690369E-3</c:v>
                </c:pt>
                <c:pt idx="445">
                  <c:v>1.8779207224641011E-3</c:v>
                </c:pt>
                <c:pt idx="446">
                  <c:v>2.5828298677034772E-3</c:v>
                </c:pt>
                <c:pt idx="447">
                  <c:v>2.5598495043332994E-3</c:v>
                </c:pt>
                <c:pt idx="448">
                  <c:v>5.0604607051451412E-3</c:v>
                </c:pt>
                <c:pt idx="449">
                  <c:v>2.5264865005595214E-3</c:v>
                </c:pt>
                <c:pt idx="450">
                  <c:v>3.0039500819513832E-3</c:v>
                </c:pt>
                <c:pt idx="451">
                  <c:v>2.1083810403372282E-3</c:v>
                </c:pt>
                <c:pt idx="452">
                  <c:v>3.4818748435755248E-3</c:v>
                </c:pt>
                <c:pt idx="453">
                  <c:v>2.983659028339301E-3</c:v>
                </c:pt>
                <c:pt idx="454">
                  <c:v>3.1755306240775797E-3</c:v>
                </c:pt>
                <c:pt idx="455">
                  <c:v>2.725110406760033E-3</c:v>
                </c:pt>
                <c:pt idx="456">
                  <c:v>2.7795051442003928E-3</c:v>
                </c:pt>
                <c:pt idx="457">
                  <c:v>1.6994612153686979E-3</c:v>
                </c:pt>
                <c:pt idx="458">
                  <c:v>3.4358708435200101E-3</c:v>
                </c:pt>
                <c:pt idx="459">
                  <c:v>1.8766505559094692E-3</c:v>
                </c:pt>
                <c:pt idx="460">
                  <c:v>2.0267129658771863E-3</c:v>
                </c:pt>
                <c:pt idx="461">
                  <c:v>2.1887283650371403E-3</c:v>
                </c:pt>
                <c:pt idx="462">
                  <c:v>1.5600321332367613E-3</c:v>
                </c:pt>
                <c:pt idx="463">
                  <c:v>6.240128532947046E-4</c:v>
                </c:pt>
                <c:pt idx="464">
                  <c:v>7.7293702095154954E-4</c:v>
                </c:pt>
                <c:pt idx="465">
                  <c:v>2.5948890940949054E-3</c:v>
                </c:pt>
                <c:pt idx="466">
                  <c:v>3.3447607126091275E-3</c:v>
                </c:pt>
                <c:pt idx="467">
                  <c:v>2.5936598312973134E-3</c:v>
                </c:pt>
                <c:pt idx="468">
                  <c:v>1.8869212236940079E-3</c:v>
                </c:pt>
                <c:pt idx="469">
                  <c:v>1.6797427957468735E-3</c:v>
                </c:pt>
                <c:pt idx="470">
                  <c:v>2.6488328678868881E-3</c:v>
                </c:pt>
                <c:pt idx="471">
                  <c:v>2.2662909910807407E-3</c:v>
                </c:pt>
                <c:pt idx="472">
                  <c:v>2.3222785483907674E-3</c:v>
                </c:pt>
                <c:pt idx="473">
                  <c:v>2.9657688393369087E-3</c:v>
                </c:pt>
                <c:pt idx="474">
                  <c:v>1.7325068985021737E-3</c:v>
                </c:pt>
                <c:pt idx="475">
                  <c:v>1.899760603326855E-3</c:v>
                </c:pt>
                <c:pt idx="476">
                  <c:v>2.201518849692107E-3</c:v>
                </c:pt>
                <c:pt idx="477">
                  <c:v>1.4175202915546951E-3</c:v>
                </c:pt>
                <c:pt idx="478">
                  <c:v>2.6778260585743844E-3</c:v>
                </c:pt>
                <c:pt idx="479">
                  <c:v>3.1472549909038021E-3</c:v>
                </c:pt>
                <c:pt idx="480">
                  <c:v>2.6614265405410439E-3</c:v>
                </c:pt>
                <c:pt idx="481">
                  <c:v>1.0645706162164177E-3</c:v>
                </c:pt>
                <c:pt idx="482">
                  <c:v>1.3073169830193779E-3</c:v>
                </c:pt>
                <c:pt idx="483">
                  <c:v>1.0462586728414189E-3</c:v>
                </c:pt>
                <c:pt idx="484">
                  <c:v>4.9590440096771082E-3</c:v>
                </c:pt>
                <c:pt idx="485">
                  <c:v>2.7621643166736115E-3</c:v>
                </c:pt>
                <c:pt idx="486">
                  <c:v>4.5645032884486869E-3</c:v>
                </c:pt>
                <c:pt idx="487">
                  <c:v>4.2923994654308628E-3</c:v>
                </c:pt>
                <c:pt idx="488">
                  <c:v>4.0407398016642122E-3</c:v>
                </c:pt>
                <c:pt idx="489">
                  <c:v>2.4012937401161867E-3</c:v>
                </c:pt>
                <c:pt idx="490">
                  <c:v>2.3143081097648861E-3</c:v>
                </c:pt>
                <c:pt idx="491">
                  <c:v>3.5423826420742923E-3</c:v>
                </c:pt>
                <c:pt idx="492">
                  <c:v>1.919255275331182E-3</c:v>
                </c:pt>
                <c:pt idx="493">
                  <c:v>2.6630089693382491E-3</c:v>
                </c:pt>
                <c:pt idx="494">
                  <c:v>2.4189942014537112E-3</c:v>
                </c:pt>
                <c:pt idx="495">
                  <c:v>1.504510432259337E-3</c:v>
                </c:pt>
                <c:pt idx="496">
                  <c:v>2.4334657516215715E-3</c:v>
                </c:pt>
                <c:pt idx="497">
                  <c:v>2.9349719156874514E-3</c:v>
                </c:pt>
                <c:pt idx="498">
                  <c:v>2.7007063235268891E-3</c:v>
                </c:pt>
                <c:pt idx="499">
                  <c:v>2.3886122284949244E-3</c:v>
                </c:pt>
                <c:pt idx="500">
                  <c:v>1.4577471098994347E-3</c:v>
                </c:pt>
                <c:pt idx="501">
                  <c:v>3.3923068033823254E-3</c:v>
                </c:pt>
                <c:pt idx="502">
                  <c:v>1.7893551537853628E-3</c:v>
                </c:pt>
                <c:pt idx="503">
                  <c:v>4.3489600545937295E-3</c:v>
                </c:pt>
                <c:pt idx="504">
                  <c:v>6.2250721484865676E-3</c:v>
                </c:pt>
                <c:pt idx="505">
                  <c:v>3.9449270165236279E-3</c:v>
                </c:pt>
                <c:pt idx="506">
                  <c:v>2.362968626059953E-3</c:v>
                </c:pt>
                <c:pt idx="507">
                  <c:v>1.8885836768390756E-3</c:v>
                </c:pt>
                <c:pt idx="508">
                  <c:v>3.7781034959245472E-3</c:v>
                </c:pt>
                <c:pt idx="509">
                  <c:v>3.7764608415033723E-3</c:v>
                </c:pt>
                <c:pt idx="510">
                  <c:v>5.6811126035151574E-3</c:v>
                </c:pt>
                <c:pt idx="511">
                  <c:v>3.7273431985350644E-3</c:v>
                </c:pt>
                <c:pt idx="512">
                  <c:v>2.2963064069308043E-3</c:v>
                </c:pt>
                <c:pt idx="513">
                  <c:v>5.9408439913437496E-3</c:v>
                </c:pt>
                <c:pt idx="514">
                  <c:v>3.6023286059367644E-3</c:v>
                </c:pt>
                <c:pt idx="515">
                  <c:v>3.7846814423747057E-3</c:v>
                </c:pt>
                <c:pt idx="516">
                  <c:v>2.6935815820619546E-3</c:v>
                </c:pt>
                <c:pt idx="517">
                  <c:v>2.222470800763713E-3</c:v>
                </c:pt>
                <c:pt idx="518">
                  <c:v>3.6981962797280367E-3</c:v>
                </c:pt>
                <c:pt idx="519">
                  <c:v>2.7451012967013412E-3</c:v>
                </c:pt>
                <c:pt idx="520">
                  <c:v>3.0980405186805367E-3</c:v>
                </c:pt>
                <c:pt idx="521">
                  <c:v>2.0114169796729871E-3</c:v>
                </c:pt>
                <c:pt idx="522">
                  <c:v>2.768101153720527E-3</c:v>
                </c:pt>
                <c:pt idx="523">
                  <c:v>1.9058207631741026E-3</c:v>
                </c:pt>
                <c:pt idx="524">
                  <c:v>1.5473261247201425E-3</c:v>
                </c:pt>
                <c:pt idx="525">
                  <c:v>2.58051606492688E-3</c:v>
                </c:pt>
                <c:pt idx="526">
                  <c:v>1.5264403633677868E-3</c:v>
                </c:pt>
                <c:pt idx="527">
                  <c:v>1.4920648818799258E-3</c:v>
                </c:pt>
                <c:pt idx="528">
                  <c:v>1.7331895891156066E-3</c:v>
                </c:pt>
                <c:pt idx="529">
                  <c:v>6.9327583564624267E-4</c:v>
                </c:pt>
                <c:pt idx="530">
                  <c:v>1.619592213453128E-3</c:v>
                </c:pt>
                <c:pt idx="531">
                  <c:v>2.0764083139526799E-3</c:v>
                </c:pt>
                <c:pt idx="532">
                  <c:v>2.0373211695070576E-3</c:v>
                </c:pt>
                <c:pt idx="533">
                  <c:v>1.943172168442161E-3</c:v>
                </c:pt>
                <c:pt idx="534">
                  <c:v>2.4412942239537268E-3</c:v>
                </c:pt>
                <c:pt idx="535">
                  <c:v>2.9765176895814906E-3</c:v>
                </c:pt>
                <c:pt idx="536">
                  <c:v>3.356672057782055E-3</c:v>
                </c:pt>
                <c:pt idx="537">
                  <c:v>2.8842926668949391E-3</c:v>
                </c:pt>
                <c:pt idx="538">
                  <c:v>1.714726884429785E-3</c:v>
                </c:pt>
                <c:pt idx="539">
                  <c:v>1.464437466574682E-3</c:v>
                </c:pt>
                <c:pt idx="540">
                  <c:v>3.5054830158269528E-3</c:v>
                </c:pt>
                <c:pt idx="541">
                  <c:v>1.8502888000574429E-3</c:v>
                </c:pt>
                <c:pt idx="542">
                  <c:v>1.5669414272347364E-3</c:v>
                </c:pt>
                <c:pt idx="543">
                  <c:v>2.183600649772981E-3</c:v>
                </c:pt>
                <c:pt idx="544">
                  <c:v>1.6788093874259709E-3</c:v>
                </c:pt>
                <c:pt idx="545">
                  <c:v>3.4765728433294343E-3</c:v>
                </c:pt>
                <c:pt idx="546">
                  <c:v>2.5269927736954103E-3</c:v>
                </c:pt>
                <c:pt idx="547">
                  <c:v>2.8836024157598652E-3</c:v>
                </c:pt>
                <c:pt idx="548">
                  <c:v>1.6767728459376138E-3</c:v>
                </c:pt>
                <c:pt idx="549">
                  <c:v>1.3525273201932275E-3</c:v>
                </c:pt>
                <c:pt idx="550">
                  <c:v>2.5230779408191503E-3</c:v>
                </c:pt>
                <c:pt idx="551">
                  <c:v>1.4739871794260334E-3</c:v>
                </c:pt>
                <c:pt idx="552">
                  <c:v>1.4237005251531753E-3</c:v>
                </c:pt>
                <c:pt idx="553">
                  <c:v>1.7491892151733422E-3</c:v>
                </c:pt>
                <c:pt idx="554">
                  <c:v>2.2886587369167944E-3</c:v>
                </c:pt>
                <c:pt idx="555">
                  <c:v>1.4177657132681829E-3</c:v>
                </c:pt>
                <c:pt idx="556">
                  <c:v>2.1394333293324307E-3</c:v>
                </c:pt>
                <c:pt idx="557">
                  <c:v>1.5743362059844695E-3</c:v>
                </c:pt>
                <c:pt idx="558">
                  <c:v>2.6550509380899906E-3</c:v>
                </c:pt>
                <c:pt idx="559">
                  <c:v>3.4214383854601405E-3</c:v>
                </c:pt>
                <c:pt idx="560">
                  <c:v>2.8101899625454212E-3</c:v>
                </c:pt>
                <c:pt idx="561">
                  <c:v>1.9156327132503585E-3</c:v>
                </c:pt>
                <c:pt idx="562">
                  <c:v>2.2354009795214954E-3</c:v>
                </c:pt>
                <c:pt idx="563">
                  <c:v>1.6182150981641896E-3</c:v>
                </c:pt>
                <c:pt idx="564">
                  <c:v>6.4728603926567584E-4</c:v>
                </c:pt>
                <c:pt idx="565">
                  <c:v>9.4073259752445212E-4</c:v>
                </c:pt>
                <c:pt idx="566">
                  <c:v>1.5738978294289423E-3</c:v>
                </c:pt>
                <c:pt idx="567">
                  <c:v>2.6887611909736358E-3</c:v>
                </c:pt>
                <c:pt idx="568">
                  <c:v>3.1516290438635026E-3</c:v>
                </c:pt>
                <c:pt idx="569">
                  <c:v>3.0772606140851934E-3</c:v>
                </c:pt>
                <c:pt idx="570">
                  <c:v>2.4568952550333418E-3</c:v>
                </c:pt>
                <c:pt idx="571">
                  <c:v>2.3365487157317481E-3</c:v>
                </c:pt>
                <c:pt idx="572">
                  <c:v>2.1606104956919635E-3</c:v>
                </c:pt>
                <c:pt idx="573">
                  <c:v>2.218034811995197E-3</c:v>
                </c:pt>
                <c:pt idx="574">
                  <c:v>2.4595409688232361E-3</c:v>
                </c:pt>
                <c:pt idx="575">
                  <c:v>1.7433100584153703E-3</c:v>
                </c:pt>
                <c:pt idx="576">
                  <c:v>2.5139330199059405E-3</c:v>
                </c:pt>
                <c:pt idx="577">
                  <c:v>4.411899242025636E-3</c:v>
                </c:pt>
                <c:pt idx="578">
                  <c:v>4.0212470980889306E-3</c:v>
                </c:pt>
                <c:pt idx="579">
                  <c:v>3.0370702678070008E-3</c:v>
                </c:pt>
                <c:pt idx="580">
                  <c:v>3.3443755782851785E-3</c:v>
                </c:pt>
                <c:pt idx="581">
                  <c:v>3.1694118100319083E-3</c:v>
                </c:pt>
                <c:pt idx="582">
                  <c:v>3.5329841671463171E-3</c:v>
                </c:pt>
                <c:pt idx="583">
                  <c:v>2.8548082752198915E-3</c:v>
                </c:pt>
                <c:pt idx="584">
                  <c:v>2.570494738659385E-3</c:v>
                </c:pt>
                <c:pt idx="585">
                  <c:v>1.0281978954637539E-3</c:v>
                </c:pt>
                <c:pt idx="586">
                  <c:v>1.7088570128567821E-3</c:v>
                </c:pt>
                <c:pt idx="587">
                  <c:v>2.5017246233245312E-3</c:v>
                </c:pt>
                <c:pt idx="588">
                  <c:v>1.7420407554253644E-3</c:v>
                </c:pt>
                <c:pt idx="589">
                  <c:v>1.5021854296869243E-3</c:v>
                </c:pt>
                <c:pt idx="590">
                  <c:v>6.0087417187476978E-4</c:v>
                </c:pt>
                <c:pt idx="591">
                  <c:v>1.6561118207083789E-3</c:v>
                </c:pt>
                <c:pt idx="592">
                  <c:v>1.1647469467848167E-3</c:v>
                </c:pt>
                <c:pt idx="593">
                  <c:v>2.2325531769472723E-3</c:v>
                </c:pt>
                <c:pt idx="594">
                  <c:v>1.331617762006979E-3</c:v>
                </c:pt>
                <c:pt idx="595">
                  <c:v>5.3264710480279158E-4</c:v>
                </c:pt>
                <c:pt idx="596">
                  <c:v>1.4891115854345153E-3</c:v>
                </c:pt>
                <c:pt idx="597">
                  <c:v>4.2228486644005064E-3</c:v>
                </c:pt>
                <c:pt idx="598">
                  <c:v>2.2998264886609659E-3</c:v>
                </c:pt>
                <c:pt idx="599">
                  <c:v>2.9132860771919609E-3</c:v>
                </c:pt>
                <c:pt idx="600">
                  <c:v>5.3336838628342837E-3</c:v>
                </c:pt>
                <c:pt idx="601">
                  <c:v>5.3867655668223269E-3</c:v>
                </c:pt>
                <c:pt idx="602">
                  <c:v>3.4522840814002111E-3</c:v>
                </c:pt>
                <c:pt idx="603">
                  <c:v>2.9381995057525204E-3</c:v>
                </c:pt>
                <c:pt idx="604">
                  <c:v>1.731350237889516E-3</c:v>
                </c:pt>
                <c:pt idx="605">
                  <c:v>1.4003654982230498E-3</c:v>
                </c:pt>
                <c:pt idx="606">
                  <c:v>1.7669040432152054E-3</c:v>
                </c:pt>
                <c:pt idx="607">
                  <c:v>3.5593765142749889E-3</c:v>
                </c:pt>
                <c:pt idx="608">
                  <c:v>4.0856849446629685E-3</c:v>
                </c:pt>
                <c:pt idx="609">
                  <c:v>4.3418552053020101E-3</c:v>
                </c:pt>
                <c:pt idx="610">
                  <c:v>2.2736548337986564E-3</c:v>
                </c:pt>
                <c:pt idx="611">
                  <c:v>2.2749603404379876E-3</c:v>
                </c:pt>
                <c:pt idx="612">
                  <c:v>9.0998413617519511E-4</c:v>
                </c:pt>
                <c:pt idx="613">
                  <c:v>2.0803810676290483E-3</c:v>
                </c:pt>
                <c:pt idx="614">
                  <c:v>1.3931622447234287E-3</c:v>
                </c:pt>
                <c:pt idx="615">
                  <c:v>2.444799306068687E-3</c:v>
                </c:pt>
                <c:pt idx="616">
                  <c:v>2.2971809361477915E-3</c:v>
                </c:pt>
                <c:pt idx="617">
                  <c:v>2.6630584209707446E-3</c:v>
                </c:pt>
                <c:pt idx="618">
                  <c:v>2.7039280113847863E-3</c:v>
                </c:pt>
                <c:pt idx="619">
                  <c:v>2.3576239480673131E-3</c:v>
                </c:pt>
                <c:pt idx="620">
                  <c:v>1.7346063074591151E-3</c:v>
                </c:pt>
                <c:pt idx="621">
                  <c:v>1.2499129585721539E-3</c:v>
                </c:pt>
                <c:pt idx="622">
                  <c:v>2.9330552077597616E-3</c:v>
                </c:pt>
                <c:pt idx="623">
                  <c:v>2.3799799270298903E-3</c:v>
                </c:pt>
                <c:pt idx="624">
                  <c:v>2.9773084265081588E-3</c:v>
                </c:pt>
                <c:pt idx="625">
                  <c:v>1.9384316762511042E-3</c:v>
                </c:pt>
                <c:pt idx="626">
                  <c:v>2.9802417563984662E-3</c:v>
                </c:pt>
                <c:pt idx="627">
                  <c:v>1.8943986924150245E-3</c:v>
                </c:pt>
                <c:pt idx="628">
                  <c:v>7.5775947696600987E-4</c:v>
                </c:pt>
                <c:pt idx="629">
                  <c:v>8.4930315355381402E-4</c:v>
                </c:pt>
                <c:pt idx="630">
                  <c:v>2.186686960629969E-3</c:v>
                </c:pt>
                <c:pt idx="631">
                  <c:v>8.7467478425198766E-4</c:v>
                </c:pt>
                <c:pt idx="632">
                  <c:v>2.4259944811748438E-3</c:v>
                </c:pt>
                <c:pt idx="633">
                  <c:v>4.5147015899382912E-3</c:v>
                </c:pt>
                <c:pt idx="634">
                  <c:v>3.1368478054518028E-3</c:v>
                </c:pt>
                <c:pt idx="635">
                  <c:v>1.2547391221807212E-3</c:v>
                </c:pt>
                <c:pt idx="636">
                  <c:v>2.6314431200346665E-3</c:v>
                </c:pt>
                <c:pt idx="637">
                  <c:v>2.9116012604073604E-3</c:v>
                </c:pt>
                <c:pt idx="638">
                  <c:v>1.9700096316797228E-3</c:v>
                </c:pt>
                <c:pt idx="639">
                  <c:v>1.2145946809690809E-3</c:v>
                </c:pt>
                <c:pt idx="640">
                  <c:v>2.1245425153841209E-3</c:v>
                </c:pt>
                <c:pt idx="641">
                  <c:v>1.4108268238254577E-3</c:v>
                </c:pt>
                <c:pt idx="642">
                  <c:v>1.8952978990066692E-3</c:v>
                </c:pt>
                <c:pt idx="643">
                  <c:v>2.0451204466039544E-3</c:v>
                </c:pt>
                <c:pt idx="644">
                  <c:v>2.7645201981063017E-3</c:v>
                </c:pt>
                <c:pt idx="645">
                  <c:v>1.8973648074747107E-3</c:v>
                </c:pt>
                <c:pt idx="646">
                  <c:v>1.357748318199465E-3</c:v>
                </c:pt>
                <c:pt idx="647">
                  <c:v>1.7498571712057714E-3</c:v>
                </c:pt>
                <c:pt idx="648">
                  <c:v>1.4130965927295351E-3</c:v>
                </c:pt>
                <c:pt idx="649">
                  <c:v>2.0765736496862726E-3</c:v>
                </c:pt>
                <c:pt idx="650">
                  <c:v>1.5840827876267066E-3</c:v>
                </c:pt>
                <c:pt idx="651">
                  <c:v>2.0885312721796835E-3</c:v>
                </c:pt>
                <c:pt idx="652">
                  <c:v>1.3377147273733385E-3</c:v>
                </c:pt>
                <c:pt idx="653">
                  <c:v>1.2536487652008324E-3</c:v>
                </c:pt>
                <c:pt idx="654">
                  <c:v>5.0145950608033302E-4</c:v>
                </c:pt>
                <c:pt idx="655">
                  <c:v>1.4875850894334201E-3</c:v>
                </c:pt>
                <c:pt idx="656">
                  <c:v>1.4600028007901869E-3</c:v>
                </c:pt>
                <c:pt idx="657">
                  <c:v>1.0706191251822548E-3</c:v>
                </c:pt>
                <c:pt idx="658">
                  <c:v>2.2916016873399826E-3</c:v>
                </c:pt>
                <c:pt idx="659">
                  <c:v>9.1664067493599309E-4</c:v>
                </c:pt>
                <c:pt idx="660">
                  <c:v>1.9556393208218547E-3</c:v>
                </c:pt>
                <c:pt idx="661">
                  <c:v>3.2488538783801294E-3</c:v>
                </c:pt>
                <c:pt idx="662">
                  <c:v>3.4843390024216925E-3</c:v>
                </c:pt>
                <c:pt idx="663">
                  <c:v>4.0823091633286467E-3</c:v>
                </c:pt>
                <c:pt idx="664">
                  <c:v>3.1442586779259173E-3</c:v>
                </c:pt>
                <c:pt idx="665">
                  <c:v>2.6862748997417956E-3</c:v>
                </c:pt>
                <c:pt idx="666">
                  <c:v>1.8798790874134967E-3</c:v>
                </c:pt>
                <c:pt idx="667">
                  <c:v>2.3912958972604806E-3</c:v>
                </c:pt>
                <c:pt idx="668">
                  <c:v>9.5651835890419234E-4</c:v>
                </c:pt>
                <c:pt idx="669">
                  <c:v>2.2142689222795137E-3</c:v>
                </c:pt>
                <c:pt idx="670">
                  <c:v>1.34025302345726E-3</c:v>
                </c:pt>
                <c:pt idx="671">
                  <c:v>1.3414703368996826E-3</c:v>
                </c:pt>
                <c:pt idx="672">
                  <c:v>2.3087400334940501E-3</c:v>
                </c:pt>
                <c:pt idx="673">
                  <c:v>2.695647912131797E-3</c:v>
                </c:pt>
                <c:pt idx="674">
                  <c:v>1.5930596796532334E-3</c:v>
                </c:pt>
                <c:pt idx="675">
                  <c:v>2.5834703964210705E-3</c:v>
                </c:pt>
                <c:pt idx="676">
                  <c:v>3.1267156771030988E-3</c:v>
                </c:pt>
                <c:pt idx="677">
                  <c:v>3.2440417525688141E-3</c:v>
                </c:pt>
                <c:pt idx="678">
                  <c:v>3.1929235602333019E-3</c:v>
                </c:pt>
                <c:pt idx="679">
                  <c:v>1.9589876059115025E-3</c:v>
                </c:pt>
                <c:pt idx="680">
                  <c:v>1.9199586787282375E-3</c:v>
                </c:pt>
                <c:pt idx="681">
                  <c:v>1.5214367992434927E-3</c:v>
                </c:pt>
                <c:pt idx="682">
                  <c:v>1.1319065993310648E-3</c:v>
                </c:pt>
                <c:pt idx="683">
                  <c:v>1.623265956158489E-3</c:v>
                </c:pt>
                <c:pt idx="684">
                  <c:v>1.1862191341412481E-3</c:v>
                </c:pt>
                <c:pt idx="685">
                  <c:v>2.2910966501962916E-3</c:v>
                </c:pt>
                <c:pt idx="686">
                  <c:v>3.836146689275597E-3</c:v>
                </c:pt>
                <c:pt idx="687">
                  <c:v>2.0954684933820484E-3</c:v>
                </c:pt>
                <c:pt idx="688">
                  <c:v>3.4611382170249504E-3</c:v>
                </c:pt>
                <c:pt idx="689">
                  <c:v>1.8867575053114452E-3</c:v>
                </c:pt>
                <c:pt idx="690">
                  <c:v>3.4166373410775505E-3</c:v>
                </c:pt>
                <c:pt idx="691">
                  <c:v>2.102249542070579E-3</c:v>
                </c:pt>
                <c:pt idx="692">
                  <c:v>2.1946904305466431E-3</c:v>
                </c:pt>
                <c:pt idx="693">
                  <c:v>2.8414105340699896E-3</c:v>
                </c:pt>
                <c:pt idx="694">
                  <c:v>1.9351445153138875E-3</c:v>
                </c:pt>
                <c:pt idx="695">
                  <c:v>2.0398805909356815E-3</c:v>
                </c:pt>
                <c:pt idx="696">
                  <c:v>2.3575760801563895E-3</c:v>
                </c:pt>
                <c:pt idx="697">
                  <c:v>3.3611664522136893E-3</c:v>
                </c:pt>
                <c:pt idx="698">
                  <c:v>1.8092225839838492E-3</c:v>
                </c:pt>
                <c:pt idx="699">
                  <c:v>3.45468584743059E-3</c:v>
                </c:pt>
                <c:pt idx="700">
                  <c:v>1.9638336018238363E-3</c:v>
                </c:pt>
                <c:pt idx="701">
                  <c:v>1.7105077469988048E-3</c:v>
                </c:pt>
                <c:pt idx="702">
                  <c:v>1.1825419692314157E-3</c:v>
                </c:pt>
                <c:pt idx="703">
                  <c:v>1.2029437949918364E-3</c:v>
                </c:pt>
                <c:pt idx="704">
                  <c:v>1.11231356287752E-3</c:v>
                </c:pt>
                <c:pt idx="705">
                  <c:v>2.356623194836943E-3</c:v>
                </c:pt>
                <c:pt idx="706">
                  <c:v>2.1591942901002274E-3</c:v>
                </c:pt>
                <c:pt idx="707">
                  <c:v>1.3391135322049089E-3</c:v>
                </c:pt>
                <c:pt idx="708">
                  <c:v>1.9258215018532331E-3</c:v>
                </c:pt>
                <c:pt idx="709">
                  <c:v>2.3593116515887511E-3</c:v>
                </c:pt>
                <c:pt idx="710">
                  <c:v>2.105614668381434E-3</c:v>
                </c:pt>
                <c:pt idx="711">
                  <c:v>2.2077442742710987E-3</c:v>
                </c:pt>
                <c:pt idx="712">
                  <c:v>1.4292970724758495E-3</c:v>
                </c:pt>
                <c:pt idx="713">
                  <c:v>1.3985447362020991E-3</c:v>
                </c:pt>
                <c:pt idx="714">
                  <c:v>1.0617201129823047E-3</c:v>
                </c:pt>
                <c:pt idx="715">
                  <c:v>9.6160079687077418E-4</c:v>
                </c:pt>
                <c:pt idx="716">
                  <c:v>2.8755588449548481E-3</c:v>
                </c:pt>
                <c:pt idx="717">
                  <c:v>1.1502235379819393E-3</c:v>
                </c:pt>
                <c:pt idx="718">
                  <c:v>1.2075977208406163E-3</c:v>
                </c:pt>
                <c:pt idx="719">
                  <c:v>1.7806169430075269E-3</c:v>
                </c:pt>
                <c:pt idx="720">
                  <c:v>2.2092527652269626E-3</c:v>
                </c:pt>
                <c:pt idx="721">
                  <c:v>2.8299476306505623E-3</c:v>
                </c:pt>
                <c:pt idx="722">
                  <c:v>1.9660847056429866E-3</c:v>
                </c:pt>
                <c:pt idx="723">
                  <c:v>2.4630805888440212E-3</c:v>
                </c:pt>
                <c:pt idx="724">
                  <c:v>2.1215958719012448E-3</c:v>
                </c:pt>
                <c:pt idx="725">
                  <c:v>3.8866130323048018E-3</c:v>
                </c:pt>
                <c:pt idx="726">
                  <c:v>3.1455543038310116E-3</c:v>
                </c:pt>
                <c:pt idx="727">
                  <c:v>1.2582217215324047E-3</c:v>
                </c:pt>
                <c:pt idx="728">
                  <c:v>2.28976252953172E-3</c:v>
                </c:pt>
                <c:pt idx="729">
                  <c:v>3.5778393507656606E-3</c:v>
                </c:pt>
                <c:pt idx="730">
                  <c:v>2.1845890680584619E-3</c:v>
                </c:pt>
                <c:pt idx="731">
                  <c:v>8.7383562722338477E-4</c:v>
                </c:pt>
                <c:pt idx="732">
                  <c:v>1.1763601581011131E-3</c:v>
                </c:pt>
                <c:pt idx="733">
                  <c:v>4.7054406324044526E-4</c:v>
                </c:pt>
                <c:pt idx="734">
                  <c:v>1.0453604824390353E-3</c:v>
                </c:pt>
                <c:pt idx="735">
                  <c:v>1.9294792055700725E-3</c:v>
                </c:pt>
                <c:pt idx="736">
                  <c:v>4.5951872215998996E-3</c:v>
                </c:pt>
                <c:pt idx="737">
                  <c:v>3.9488928305924662E-3</c:v>
                </c:pt>
                <c:pt idx="738">
                  <c:v>2.4210718587447007E-3</c:v>
                </c:pt>
                <c:pt idx="739">
                  <c:v>3.0792466854503869E-3</c:v>
                </c:pt>
                <c:pt idx="740">
                  <c:v>3.3425166161326616E-3</c:v>
                </c:pt>
                <c:pt idx="741">
                  <c:v>2.122004465903566E-3</c:v>
                </c:pt>
                <c:pt idx="742">
                  <c:v>2.2025924000798379E-3</c:v>
                </c:pt>
                <c:pt idx="743">
                  <c:v>1.3833391785334002E-3</c:v>
                </c:pt>
                <c:pt idx="744">
                  <c:v>1.9313788500996255E-3</c:v>
                </c:pt>
                <c:pt idx="745">
                  <c:v>1.6066571934226122E-3</c:v>
                </c:pt>
                <c:pt idx="746">
                  <c:v>2.0328389663403145E-3</c:v>
                </c:pt>
                <c:pt idx="747">
                  <c:v>1.3897814298806717E-3</c:v>
                </c:pt>
                <c:pt idx="748">
                  <c:v>2.7407100230219094E-3</c:v>
                </c:pt>
                <c:pt idx="749">
                  <c:v>1.5829020140749439E-3</c:v>
                </c:pt>
                <c:pt idx="750">
                  <c:v>2.5123554365024609E-3</c:v>
                </c:pt>
                <c:pt idx="751">
                  <c:v>3.9703457989831914E-3</c:v>
                </c:pt>
                <c:pt idx="752">
                  <c:v>3.8286162882265849E-3</c:v>
                </c:pt>
                <c:pt idx="753">
                  <c:v>2.6356055141864751E-3</c:v>
                </c:pt>
                <c:pt idx="754">
                  <c:v>1.736060387492772E-3</c:v>
                </c:pt>
                <c:pt idx="755">
                  <c:v>2.072467333683374E-3</c:v>
                </c:pt>
                <c:pt idx="756">
                  <c:v>1.3232208708703844E-3</c:v>
                </c:pt>
                <c:pt idx="757">
                  <c:v>2.7341574342461786E-3</c:v>
                </c:pt>
                <c:pt idx="758">
                  <c:v>2.9728576045709547E-3</c:v>
                </c:pt>
                <c:pt idx="759">
                  <c:v>2.095944049385057E-3</c:v>
                </c:pt>
                <c:pt idx="760">
                  <c:v>1.657676663905138E-3</c:v>
                </c:pt>
                <c:pt idx="761">
                  <c:v>2.592331115722827E-3</c:v>
                </c:pt>
                <c:pt idx="762">
                  <c:v>2.3239337332904178E-3</c:v>
                </c:pt>
                <c:pt idx="763">
                  <c:v>3.3477095134673007E-3</c:v>
                </c:pt>
                <c:pt idx="764">
                  <c:v>3.4499017473394269E-3</c:v>
                </c:pt>
                <c:pt idx="765">
                  <c:v>2.9522877429609281E-3</c:v>
                </c:pt>
                <c:pt idx="766">
                  <c:v>1.9531158693851434E-3</c:v>
                </c:pt>
                <c:pt idx="767">
                  <c:v>2.9107938189164356E-3</c:v>
                </c:pt>
                <c:pt idx="768">
                  <c:v>2.9959791062844111E-3</c:v>
                </c:pt>
                <c:pt idx="769">
                  <c:v>2.5521822562321762E-3</c:v>
                </c:pt>
                <c:pt idx="770">
                  <c:v>2.4757710596218716E-3</c:v>
                </c:pt>
                <c:pt idx="771">
                  <c:v>3.7463947812212796E-3</c:v>
                </c:pt>
                <c:pt idx="772">
                  <c:v>6.0887218469147415E-3</c:v>
                </c:pt>
                <c:pt idx="773">
                  <c:v>2.9258851425256029E-3</c:v>
                </c:pt>
                <c:pt idx="774">
                  <c:v>2.9501093406587393E-3</c:v>
                </c:pt>
                <c:pt idx="775">
                  <c:v>1.9650415557139972E-3</c:v>
                </c:pt>
                <c:pt idx="776">
                  <c:v>3.1051773069901822E-3</c:v>
                </c:pt>
                <c:pt idx="777">
                  <c:v>2.0474400503128513E-3</c:v>
                </c:pt>
                <c:pt idx="778">
                  <c:v>2.8558334401057421E-3</c:v>
                </c:pt>
                <c:pt idx="779">
                  <c:v>2.7146604200674542E-3</c:v>
                </c:pt>
                <c:pt idx="780">
                  <c:v>1.8514958141350208E-3</c:v>
                </c:pt>
                <c:pt idx="781">
                  <c:v>2.7974053775639005E-3</c:v>
                </c:pt>
                <c:pt idx="782">
                  <c:v>3.1757692029354525E-3</c:v>
                </c:pt>
                <c:pt idx="783">
                  <c:v>3.2703076811741814E-3</c:v>
                </c:pt>
                <c:pt idx="784">
                  <c:v>1.8064619429015664E-3</c:v>
                </c:pt>
                <c:pt idx="785">
                  <c:v>2.7594421971412282E-3</c:v>
                </c:pt>
                <c:pt idx="786">
                  <c:v>4.9271724182283622E-3</c:v>
                </c:pt>
                <c:pt idx="787">
                  <c:v>6.9931903958627729E-3</c:v>
                </c:pt>
                <c:pt idx="788">
                  <c:v>4.6442418575535528E-3</c:v>
                </c:pt>
                <c:pt idx="789">
                  <c:v>1.8576967430214211E-3</c:v>
                </c:pt>
                <c:pt idx="790">
                  <c:v>2.7998857491184606E-3</c:v>
                </c:pt>
                <c:pt idx="791">
                  <c:v>2.9991489305198674E-3</c:v>
                </c:pt>
                <c:pt idx="792">
                  <c:v>3.4648790153415003E-3</c:v>
                </c:pt>
                <c:pt idx="793">
                  <c:v>4.6350490790607879E-3</c:v>
                </c:pt>
                <c:pt idx="794">
                  <c:v>3.7332142624967985E-3</c:v>
                </c:pt>
                <c:pt idx="795">
                  <c:v>2.0752449678503198E-3</c:v>
                </c:pt>
                <c:pt idx="796">
                  <c:v>2.0858535333937904E-3</c:v>
                </c:pt>
                <c:pt idx="797">
                  <c:v>2.9276689318921871E-3</c:v>
                </c:pt>
                <c:pt idx="798">
                  <c:v>3.3558650238265154E-3</c:v>
                </c:pt>
                <c:pt idx="799">
                  <c:v>2.6183987530440048E-3</c:v>
                </c:pt>
                <c:pt idx="800">
                  <c:v>2.7637469143765719E-3</c:v>
                </c:pt>
                <c:pt idx="801">
                  <c:v>3.3067566273858491E-3</c:v>
                </c:pt>
                <c:pt idx="802">
                  <c:v>2.6649845301489703E-3</c:v>
                </c:pt>
                <c:pt idx="803">
                  <c:v>2.3635716667308685E-3</c:v>
                </c:pt>
                <c:pt idx="804">
                  <c:v>3.6073630056453199E-3</c:v>
                </c:pt>
                <c:pt idx="805">
                  <c:v>3.4045308172969508E-3</c:v>
                </c:pt>
                <c:pt idx="806">
                  <c:v>3.2779799915894389E-3</c:v>
                </c:pt>
                <c:pt idx="807">
                  <c:v>3.3480494166163773E-3</c:v>
                </c:pt>
                <c:pt idx="808">
                  <c:v>3.0032451232234131E-3</c:v>
                </c:pt>
                <c:pt idx="809">
                  <c:v>5.7265864255094182E-3</c:v>
                </c:pt>
                <c:pt idx="810">
                  <c:v>2.9072841077166138E-3</c:v>
                </c:pt>
                <c:pt idx="811">
                  <c:v>2.9493874840054038E-3</c:v>
                </c:pt>
                <c:pt idx="812">
                  <c:v>2.8437803501790235E-3</c:v>
                </c:pt>
                <c:pt idx="813">
                  <c:v>3.5556481602227429E-3</c:v>
                </c:pt>
                <c:pt idx="814">
                  <c:v>3.4591166840696988E-3</c:v>
                </c:pt>
                <c:pt idx="815">
                  <c:v>3.3836466736278797E-3</c:v>
                </c:pt>
                <c:pt idx="816">
                  <c:v>2.8364047890754723E-3</c:v>
                </c:pt>
                <c:pt idx="817">
                  <c:v>2.5631333442016173E-3</c:v>
                </c:pt>
                <c:pt idx="818">
                  <c:v>2.2910761224907731E-3</c:v>
                </c:pt>
                <c:pt idx="819">
                  <c:v>1.4227595629203601E-3</c:v>
                </c:pt>
                <c:pt idx="820">
                  <c:v>3.8971545383218683E-3</c:v>
                </c:pt>
                <c:pt idx="821">
                  <c:v>1.5588618153287474E-3</c:v>
                </c:pt>
                <c:pt idx="822">
                  <c:v>1.5965176991044718E-3</c:v>
                </c:pt>
                <c:pt idx="823">
                  <c:v>1.9808889588364196E-3</c:v>
                </c:pt>
                <c:pt idx="824">
                  <c:v>2.8106160352404782E-3</c:v>
                </c:pt>
                <c:pt idx="825">
                  <c:v>3.1810534660060832E-3</c:v>
                </c:pt>
                <c:pt idx="826">
                  <c:v>3.0890303829422257E-3</c:v>
                </c:pt>
                <c:pt idx="827">
                  <c:v>3.007764051911067E-3</c:v>
                </c:pt>
                <c:pt idx="828">
                  <c:v>5.6941235848362833E-3</c:v>
                </c:pt>
                <c:pt idx="829">
                  <c:v>3.5434722187446398E-3</c:v>
                </c:pt>
                <c:pt idx="830">
                  <c:v>3.9694943745246531E-3</c:v>
                </c:pt>
                <c:pt idx="831">
                  <c:v>3.7173452209722391E-3</c:v>
                </c:pt>
                <c:pt idx="832">
                  <c:v>2.3440809455317528E-3</c:v>
                </c:pt>
                <c:pt idx="833">
                  <c:v>3.4285509044192394E-3</c:v>
                </c:pt>
                <c:pt idx="834">
                  <c:v>2.1700006634535873E-3</c:v>
                </c:pt>
                <c:pt idx="835">
                  <c:v>3.484659663549773E-3</c:v>
                </c:pt>
                <c:pt idx="836">
                  <c:v>3.2408295646283525E-3</c:v>
                </c:pt>
                <c:pt idx="837">
                  <c:v>2.7512299829803421E-3</c:v>
                </c:pt>
                <c:pt idx="838">
                  <c:v>1.6565624287806448E-3</c:v>
                </c:pt>
                <c:pt idx="839">
                  <c:v>1.9602028261835385E-3</c:v>
                </c:pt>
                <c:pt idx="840">
                  <c:v>1.497234854720642E-3</c:v>
                </c:pt>
                <c:pt idx="841">
                  <c:v>1.6141223682841956E-3</c:v>
                </c:pt>
                <c:pt idx="842">
                  <c:v>2.5573467169996136E-3</c:v>
                </c:pt>
                <c:pt idx="843">
                  <c:v>3.0821407460019045E-3</c:v>
                </c:pt>
                <c:pt idx="844">
                  <c:v>2.449401310566212E-3</c:v>
                </c:pt>
                <c:pt idx="845">
                  <c:v>3.531866011253282E-3</c:v>
                </c:pt>
                <c:pt idx="846">
                  <c:v>2.8956925241256336E-3</c:v>
                </c:pt>
                <c:pt idx="847">
                  <c:v>2.0232457746670726E-3</c:v>
                </c:pt>
                <c:pt idx="848">
                  <c:v>2.925167327499071E-3</c:v>
                </c:pt>
                <c:pt idx="849">
                  <c:v>2.1968781118324862E-3</c:v>
                </c:pt>
                <c:pt idx="850">
                  <c:v>3.1979119294375776E-3</c:v>
                </c:pt>
                <c:pt idx="851">
                  <c:v>2.091439140006078E-3</c:v>
                </c:pt>
                <c:pt idx="852">
                  <c:v>2.1903662697208429E-3</c:v>
                </c:pt>
                <c:pt idx="853">
                  <c:v>1.8392283698466037E-3</c:v>
                </c:pt>
                <c:pt idx="854">
                  <c:v>2.2186374675629622E-3</c:v>
                </c:pt>
                <c:pt idx="855">
                  <c:v>1.4107868666588526E-3</c:v>
                </c:pt>
                <c:pt idx="856">
                  <c:v>1.9298131535820662E-3</c:v>
                </c:pt>
                <c:pt idx="857">
                  <c:v>1.2952571410664942E-3</c:v>
                </c:pt>
                <c:pt idx="858">
                  <c:v>1.0414347360602654E-3</c:v>
                </c:pt>
                <c:pt idx="859">
                  <c:v>9.7264433001261396E-4</c:v>
                </c:pt>
                <c:pt idx="860">
                  <c:v>2.2211188007073357E-3</c:v>
                </c:pt>
                <c:pt idx="861">
                  <c:v>1.7007218885139812E-3</c:v>
                </c:pt>
                <c:pt idx="862">
                  <c:v>1.4277970610534329E-3</c:v>
                </c:pt>
                <c:pt idx="863">
                  <c:v>2.4586532326006886E-3</c:v>
                </c:pt>
                <c:pt idx="864">
                  <c:v>2.181066083459437E-3</c:v>
                </c:pt>
                <c:pt idx="865">
                  <c:v>2.2749509775632976E-3</c:v>
                </c:pt>
                <c:pt idx="866">
                  <c:v>1.6574886966731596E-3</c:v>
                </c:pt>
                <c:pt idx="867">
                  <c:v>3.9661806929830665E-3</c:v>
                </c:pt>
                <c:pt idx="868">
                  <c:v>2.0410177317386814E-3</c:v>
                </c:pt>
                <c:pt idx="869">
                  <c:v>4.4797302501311462E-3</c:v>
                </c:pt>
                <c:pt idx="870">
                  <c:v>4.3034031925597831E-3</c:v>
                </c:pt>
                <c:pt idx="871">
                  <c:v>3.7213612770239136E-3</c:v>
                </c:pt>
                <c:pt idx="872">
                  <c:v>2.2419978385617629E-3</c:v>
                </c:pt>
                <c:pt idx="873">
                  <c:v>2.3384137437860702E-3</c:v>
                </c:pt>
                <c:pt idx="874">
                  <c:v>3.5972998364674005E-3</c:v>
                </c:pt>
                <c:pt idx="875">
                  <c:v>2.303888699603779E-3</c:v>
                </c:pt>
                <c:pt idx="876">
                  <c:v>1.4727727513160179E-3</c:v>
                </c:pt>
                <c:pt idx="877">
                  <c:v>5.8910910052640717E-4</c:v>
                </c:pt>
                <c:pt idx="878">
                  <c:v>2.0946676526040564E-3</c:v>
                </c:pt>
                <c:pt idx="879">
                  <c:v>3.3802399423975547E-3</c:v>
                </c:pt>
                <c:pt idx="880">
                  <c:v>2.7678581289174928E-3</c:v>
                </c:pt>
                <c:pt idx="881">
                  <c:v>3.8147244790038204E-3</c:v>
                </c:pt>
                <c:pt idx="882">
                  <c:v>3.8986035830004405E-3</c:v>
                </c:pt>
                <c:pt idx="883">
                  <c:v>4.3479774517904161E-3</c:v>
                </c:pt>
                <c:pt idx="884">
                  <c:v>4.00441042384972E-3</c:v>
                </c:pt>
                <c:pt idx="885">
                  <c:v>6.1655225588016331E-3</c:v>
                </c:pt>
                <c:pt idx="886">
                  <c:v>4.8072156563727791E-3</c:v>
                </c:pt>
                <c:pt idx="887">
                  <c:v>2.7144429907813017E-3</c:v>
                </c:pt>
                <c:pt idx="888">
                  <c:v>1.0857771963125207E-3</c:v>
                </c:pt>
                <c:pt idx="889">
                  <c:v>1.8123540572112739E-3</c:v>
                </c:pt>
                <c:pt idx="890">
                  <c:v>1.8699797908234407E-3</c:v>
                </c:pt>
                <c:pt idx="891">
                  <c:v>2.7572007903352365E-3</c:v>
                </c:pt>
                <c:pt idx="892">
                  <c:v>2.9981871753398705E-3</c:v>
                </c:pt>
                <c:pt idx="893">
                  <c:v>3.4235566124899796E-3</c:v>
                </c:pt>
                <c:pt idx="894">
                  <c:v>4.9284933320943606E-3</c:v>
                </c:pt>
                <c:pt idx="895">
                  <c:v>4.7764464211967903E-3</c:v>
                </c:pt>
                <c:pt idx="896">
                  <c:v>3.6269659816376863E-3</c:v>
                </c:pt>
                <c:pt idx="897">
                  <c:v>2.6212897090811377E-3</c:v>
                </c:pt>
                <c:pt idx="898">
                  <c:v>2.1225015638233861E-3</c:v>
                </c:pt>
                <c:pt idx="899">
                  <c:v>2.4285418064244279E-3</c:v>
                </c:pt>
                <c:pt idx="900">
                  <c:v>1.5759507276075545E-3</c:v>
                </c:pt>
                <c:pt idx="901">
                  <c:v>2.0461424430014926E-3</c:v>
                </c:pt>
                <c:pt idx="902">
                  <c:v>2.5626430237122248E-3</c:v>
                </c:pt>
                <c:pt idx="903">
                  <c:v>3.3316405828630732E-3</c:v>
                </c:pt>
                <c:pt idx="904">
                  <c:v>2.0246977556365791E-3</c:v>
                </c:pt>
                <c:pt idx="905">
                  <c:v>1.4916972840728136E-3</c:v>
                </c:pt>
                <c:pt idx="906">
                  <c:v>1.3207336199847167E-3</c:v>
                </c:pt>
                <c:pt idx="907">
                  <c:v>1.7448384601593367E-3</c:v>
                </c:pt>
                <c:pt idx="908">
                  <c:v>4.8320649201225316E-3</c:v>
                </c:pt>
                <c:pt idx="909">
                  <c:v>2.6459796922962391E-3</c:v>
                </c:pt>
                <c:pt idx="910">
                  <c:v>3.3649752502966793E-3</c:v>
                </c:pt>
                <c:pt idx="911">
                  <c:v>4.2763930305216025E-3</c:v>
                </c:pt>
                <c:pt idx="912">
                  <c:v>3.6926242249505003E-3</c:v>
                </c:pt>
                <c:pt idx="913">
                  <c:v>4.5912365411912726E-3</c:v>
                </c:pt>
                <c:pt idx="914">
                  <c:v>4.2884766352750377E-3</c:v>
                </c:pt>
                <c:pt idx="915">
                  <c:v>3.5018644950287731E-3</c:v>
                </c:pt>
                <c:pt idx="916">
                  <c:v>4.5453998860618241E-3</c:v>
                </c:pt>
                <c:pt idx="917">
                  <c:v>4.3098543065841982E-3</c:v>
                </c:pt>
                <c:pt idx="918">
                  <c:v>2.1921430492041045E-3</c:v>
                </c:pt>
                <c:pt idx="919">
                  <c:v>1.359560357252036E-3</c:v>
                </c:pt>
                <c:pt idx="920">
                  <c:v>3.6580109941118867E-3</c:v>
                </c:pt>
                <c:pt idx="921">
                  <c:v>2.2900303048565144E-3</c:v>
                </c:pt>
                <c:pt idx="922">
                  <c:v>1.4672293934171118E-3</c:v>
                </c:pt>
                <c:pt idx="923">
                  <c:v>2.9375283881210076E-3</c:v>
                </c:pt>
                <c:pt idx="924">
                  <c:v>1.9600091746989046E-3</c:v>
                </c:pt>
                <c:pt idx="925">
                  <c:v>2.1865282140590848E-3</c:v>
                </c:pt>
                <c:pt idx="926">
                  <c:v>3.5365456245766065E-3</c:v>
                </c:pt>
                <c:pt idx="927">
                  <c:v>2.6906709933440412E-3</c:v>
                </c:pt>
                <c:pt idx="928">
                  <c:v>1.5481519993824455E-3</c:v>
                </c:pt>
                <c:pt idx="929">
                  <c:v>1.9168386544242586E-3</c:v>
                </c:pt>
                <c:pt idx="930">
                  <c:v>2.144778640455969E-3</c:v>
                </c:pt>
                <c:pt idx="931">
                  <c:v>2.514454802399947E-3</c:v>
                </c:pt>
                <c:pt idx="932">
                  <c:v>1.0057819209599789E-3</c:v>
                </c:pt>
                <c:pt idx="933">
                  <c:v>9.300172538721182E-4</c:v>
                </c:pt>
                <c:pt idx="934">
                  <c:v>1.0394151329170343E-3</c:v>
                </c:pt>
                <c:pt idx="935">
                  <c:v>2.6598053238540507E-3</c:v>
                </c:pt>
                <c:pt idx="936">
                  <c:v>1.9054368560493342E-3</c:v>
                </c:pt>
                <c:pt idx="937">
                  <c:v>4.529441381180721E-3</c:v>
                </c:pt>
                <c:pt idx="938">
                  <c:v>2.2503730437003588E-3</c:v>
                </c:pt>
                <c:pt idx="939">
                  <c:v>4.3885213105033993E-3</c:v>
                </c:pt>
                <c:pt idx="940">
                  <c:v>5.3482228954588448E-3</c:v>
                </c:pt>
                <c:pt idx="941">
                  <c:v>3.4930797719019491E-3</c:v>
                </c:pt>
                <c:pt idx="942">
                  <c:v>1.8838499136269598E-3</c:v>
                </c:pt>
                <c:pt idx="943">
                  <c:v>1.5450966936829741E-3</c:v>
                </c:pt>
                <c:pt idx="944">
                  <c:v>1.9263683765573586E-3</c:v>
                </c:pt>
                <c:pt idx="945">
                  <c:v>4.420182387119294E-3</c:v>
                </c:pt>
                <c:pt idx="946">
                  <c:v>3.7316073166990499E-3</c:v>
                </c:pt>
                <c:pt idx="947">
                  <c:v>2.7796442136809067E-3</c:v>
                </c:pt>
                <c:pt idx="948">
                  <c:v>2.2482213218359987E-3</c:v>
                </c:pt>
                <c:pt idx="949">
                  <c:v>2.7158975252741919E-3</c:v>
                </c:pt>
                <c:pt idx="950">
                  <c:v>3.3929423834878603E-3</c:v>
                </c:pt>
                <c:pt idx="951">
                  <c:v>3.3207113152464761E-3</c:v>
                </c:pt>
                <c:pt idx="952">
                  <c:v>2.1198412543307803E-3</c:v>
                </c:pt>
                <c:pt idx="953">
                  <c:v>3.5098708406852844E-3</c:v>
                </c:pt>
                <c:pt idx="954">
                  <c:v>2.1010823409216739E-3</c:v>
                </c:pt>
                <c:pt idx="955">
                  <c:v>1.5999266072547454E-3</c:v>
                </c:pt>
                <c:pt idx="956">
                  <c:v>3.4714949468188398E-3</c:v>
                </c:pt>
                <c:pt idx="957">
                  <c:v>2.1871782804134274E-3</c:v>
                </c:pt>
                <c:pt idx="958">
                  <c:v>1.5720053168129309E-3</c:v>
                </c:pt>
                <c:pt idx="959">
                  <c:v>6.2880212672517238E-4</c:v>
                </c:pt>
                <c:pt idx="960">
                  <c:v>7.7922533617819567E-4</c:v>
                </c:pt>
                <c:pt idx="961">
                  <c:v>1.5986914214725654E-3</c:v>
                </c:pt>
                <c:pt idx="962">
                  <c:v>1.9704437380655125E-3</c:v>
                </c:pt>
                <c:pt idx="963">
                  <c:v>7.8817749522620503E-4</c:v>
                </c:pt>
                <c:pt idx="964">
                  <c:v>2.2105778572962579E-3</c:v>
                </c:pt>
                <c:pt idx="965">
                  <c:v>2.1925608420026721E-3</c:v>
                </c:pt>
                <c:pt idx="966">
                  <c:v>2.8078368870826454E-3</c:v>
                </c:pt>
                <c:pt idx="967">
                  <c:v>2.5570712519310439E-3</c:v>
                </c:pt>
                <c:pt idx="968">
                  <c:v>1.6949718913624101E-3</c:v>
                </c:pt>
                <c:pt idx="969">
                  <c:v>1.9972499702652809E-3</c:v>
                </c:pt>
                <c:pt idx="970">
                  <c:v>4.8726148280673152E-3</c:v>
                </c:pt>
                <c:pt idx="971">
                  <c:v>4.3442555120652496E-3</c:v>
                </c:pt>
                <c:pt idx="972">
                  <c:v>2.9353069952452616E-3</c:v>
                </c:pt>
                <c:pt idx="973">
                  <c:v>2.8128274410945931E-3</c:v>
                </c:pt>
                <c:pt idx="974">
                  <c:v>1.1251309764378373E-3</c:v>
                </c:pt>
                <c:pt idx="975">
                  <c:v>2.4683128422810455E-3</c:v>
                </c:pt>
                <c:pt idx="976">
                  <c:v>4.2905103512262208E-3</c:v>
                </c:pt>
                <c:pt idx="977">
                  <c:v>2.8203631393863295E-3</c:v>
                </c:pt>
                <c:pt idx="978">
                  <c:v>1.5861605229301043E-3</c:v>
                </c:pt>
                <c:pt idx="979">
                  <c:v>1.5074031034494422E-3</c:v>
                </c:pt>
                <c:pt idx="980">
                  <c:v>1.3879590608302786E-3</c:v>
                </c:pt>
                <c:pt idx="981">
                  <c:v>1.2792383306877027E-3</c:v>
                </c:pt>
                <c:pt idx="982">
                  <c:v>1.1472885526140641E-3</c:v>
                </c:pt>
                <c:pt idx="983">
                  <c:v>4.5891542104562567E-4</c:v>
                </c:pt>
                <c:pt idx="984">
                  <c:v>3.7871697720218535E-3</c:v>
                </c:pt>
                <c:pt idx="985">
                  <c:v>2.0381997884424091E-3</c:v>
                </c:pt>
                <c:pt idx="986">
                  <c:v>2.479305271953826E-3</c:v>
                </c:pt>
                <c:pt idx="987">
                  <c:v>9.9172210878153044E-4</c:v>
                </c:pt>
                <c:pt idx="988">
                  <c:v>2.3431608629773323E-3</c:v>
                </c:pt>
                <c:pt idx="989">
                  <c:v>2.9142000947790713E-3</c:v>
                </c:pt>
                <c:pt idx="990">
                  <c:v>2.0306488029284472E-3</c:v>
                </c:pt>
                <c:pt idx="991">
                  <c:v>1.6038162494035689E-3</c:v>
                </c:pt>
                <c:pt idx="992">
                  <c:v>3.1530375922687523E-3</c:v>
                </c:pt>
                <c:pt idx="993">
                  <c:v>2.1427037734403119E-3</c:v>
                </c:pt>
                <c:pt idx="994">
                  <c:v>1.7552851021904962E-3</c:v>
                </c:pt>
                <c:pt idx="995">
                  <c:v>2.1046385850557216E-3</c:v>
                </c:pt>
                <c:pt idx="996">
                  <c:v>2.3685729912741971E-3</c:v>
                </c:pt>
                <c:pt idx="997">
                  <c:v>2.2344304835109656E-3</c:v>
                </c:pt>
                <c:pt idx="998">
                  <c:v>3.0233196645667645E-3</c:v>
                </c:pt>
                <c:pt idx="999">
                  <c:v>1.7035618032237407E-3</c:v>
                </c:pt>
                <c:pt idx="1000">
                  <c:v>1.2633839841410966E-3</c:v>
                </c:pt>
                <c:pt idx="1001">
                  <c:v>1.7313446030557031E-3</c:v>
                </c:pt>
                <c:pt idx="1002">
                  <c:v>3.935781084465525E-3</c:v>
                </c:pt>
                <c:pt idx="1003">
                  <c:v>2.8401352185963365E-3</c:v>
                </c:pt>
                <c:pt idx="1004">
                  <c:v>1.1360540874385346E-3</c:v>
                </c:pt>
                <c:pt idx="1005">
                  <c:v>2.0434046858228711E-3</c:v>
                </c:pt>
                <c:pt idx="1006">
                  <c:v>2.1366230880494651E-3</c:v>
                </c:pt>
                <c:pt idx="1007">
                  <c:v>8.5464923521978611E-4</c:v>
                </c:pt>
                <c:pt idx="1008">
                  <c:v>1.1074913401959536E-3</c:v>
                </c:pt>
                <c:pt idx="1009">
                  <c:v>2.8611325562295149E-3</c:v>
                </c:pt>
                <c:pt idx="1010">
                  <c:v>1.5861166220501426E-3</c:v>
                </c:pt>
                <c:pt idx="1011">
                  <c:v>2.406598547554234E-3</c:v>
                </c:pt>
                <c:pt idx="1012">
                  <c:v>3.9285316582703348E-3</c:v>
                </c:pt>
                <c:pt idx="1013">
                  <c:v>3.8366321064416875E-3</c:v>
                </c:pt>
                <c:pt idx="1014">
                  <c:v>2.9126960212629404E-3</c:v>
                </c:pt>
                <c:pt idx="1015">
                  <c:v>2.5552544974764457E-3</c:v>
                </c:pt>
                <c:pt idx="1016">
                  <c:v>2.9012964298630616E-3</c:v>
                </c:pt>
                <c:pt idx="1017">
                  <c:v>2.9469924128639824E-3</c:v>
                </c:pt>
                <c:pt idx="1018">
                  <c:v>3.8673705275055629E-3</c:v>
                </c:pt>
                <c:pt idx="1019">
                  <c:v>3.0439541990261772E-3</c:v>
                </c:pt>
                <c:pt idx="1020">
                  <c:v>2.4531665231030571E-3</c:v>
                </c:pt>
                <c:pt idx="1021">
                  <c:v>1.7935409774722699E-3</c:v>
                </c:pt>
                <c:pt idx="1022">
                  <c:v>2.6466768411496796E-3</c:v>
                </c:pt>
                <c:pt idx="1023">
                  <c:v>3.2635398223578964E-3</c:v>
                </c:pt>
                <c:pt idx="1024">
                  <c:v>2.3322271097760165E-3</c:v>
                </c:pt>
                <c:pt idx="1025">
                  <c:v>2.1494358560758568E-3</c:v>
                </c:pt>
                <c:pt idx="1026">
                  <c:v>4.523097499866016E-3</c:v>
                </c:pt>
                <c:pt idx="1027">
                  <c:v>2.2996354037061123E-3</c:v>
                </c:pt>
                <c:pt idx="1028">
                  <c:v>1.4181930319143387E-3</c:v>
                </c:pt>
                <c:pt idx="1029">
                  <c:v>1.921067826484147E-3</c:v>
                </c:pt>
                <c:pt idx="1030">
                  <c:v>2.0876883443139756E-3</c:v>
                </c:pt>
                <c:pt idx="1031">
                  <c:v>1.588528665477788E-3</c:v>
                </c:pt>
                <c:pt idx="1032">
                  <c:v>3.7495983174021877E-3</c:v>
                </c:pt>
                <c:pt idx="1033">
                  <c:v>2.0661441877442635E-3</c:v>
                </c:pt>
                <c:pt idx="1034">
                  <c:v>1.2878186900919385E-3</c:v>
                </c:pt>
                <c:pt idx="1035">
                  <c:v>3.2832935660021731E-3</c:v>
                </c:pt>
                <c:pt idx="1036">
                  <c:v>2.5591646024806037E-3</c:v>
                </c:pt>
                <c:pt idx="1037">
                  <c:v>1.5899707017756298E-3</c:v>
                </c:pt>
                <c:pt idx="1038">
                  <c:v>1.5009570457270708E-3</c:v>
                </c:pt>
                <c:pt idx="1039">
                  <c:v>1.3026848081464661E-3</c:v>
                </c:pt>
                <c:pt idx="1040">
                  <c:v>2.7775613245372621E-3</c:v>
                </c:pt>
                <c:pt idx="1041">
                  <c:v>2.3870772733283032E-3</c:v>
                </c:pt>
                <c:pt idx="1042">
                  <c:v>9.5483090933132133E-4</c:v>
                </c:pt>
                <c:pt idx="1043">
                  <c:v>2.5114798348949067E-3</c:v>
                </c:pt>
                <c:pt idx="1044">
                  <c:v>2.1664819417038959E-3</c:v>
                </c:pt>
                <c:pt idx="1045">
                  <c:v>2.3779277892760167E-3</c:v>
                </c:pt>
                <c:pt idx="1046">
                  <c:v>9.5117111571040676E-4</c:v>
                </c:pt>
                <c:pt idx="1047">
                  <c:v>1.0116044911649483E-3</c:v>
                </c:pt>
                <c:pt idx="1048">
                  <c:v>4.0464179646597934E-4</c:v>
                </c:pt>
                <c:pt idx="1049">
                  <c:v>1.8916754994760128E-3</c:v>
                </c:pt>
                <c:pt idx="1050">
                  <c:v>2.2115683569194061E-3</c:v>
                </c:pt>
                <c:pt idx="1051">
                  <c:v>2.8938362167736224E-3</c:v>
                </c:pt>
                <c:pt idx="1052">
                  <c:v>2.4767957004297658E-3</c:v>
                </c:pt>
                <c:pt idx="1053">
                  <c:v>2.822379858889743E-3</c:v>
                </c:pt>
                <c:pt idx="1054">
                  <c:v>2.9606135222737338E-3</c:v>
                </c:pt>
                <c:pt idx="1055">
                  <c:v>2.6391435660384948E-3</c:v>
                </c:pt>
                <c:pt idx="1056">
                  <c:v>1.9897518737428499E-3</c:v>
                </c:pt>
                <c:pt idx="1057">
                  <c:v>1.3421001122645502E-3</c:v>
                </c:pt>
                <c:pt idx="1058">
                  <c:v>2.4160346757783032E-3</c:v>
                </c:pt>
                <c:pt idx="1059">
                  <c:v>3.0256159295133805E-3</c:v>
                </c:pt>
                <c:pt idx="1060">
                  <c:v>2.6651445289343533E-3</c:v>
                </c:pt>
                <c:pt idx="1061">
                  <c:v>2.3530590985750286E-3</c:v>
                </c:pt>
                <c:pt idx="1062">
                  <c:v>9.4122363943001147E-4</c:v>
                </c:pt>
                <c:pt idx="1063">
                  <c:v>1.6634907427732915E-3</c:v>
                </c:pt>
                <c:pt idx="1064">
                  <c:v>1.8539858375213611E-3</c:v>
                </c:pt>
                <c:pt idx="1065">
                  <c:v>2.6708547851693161E-3</c:v>
                </c:pt>
                <c:pt idx="1066">
                  <c:v>3.1251489659776185E-3</c:v>
                </c:pt>
                <c:pt idx="1067">
                  <c:v>2.2480635784070157E-3</c:v>
                </c:pt>
                <c:pt idx="1068">
                  <c:v>1.733331084745568E-3</c:v>
                </c:pt>
                <c:pt idx="1069">
                  <c:v>1.5662713281756279E-3</c:v>
                </c:pt>
                <c:pt idx="1070">
                  <c:v>2.029033075449774E-3</c:v>
                </c:pt>
                <c:pt idx="1071">
                  <c:v>1.6169823576966881E-3</c:v>
                </c:pt>
                <c:pt idx="1072">
                  <c:v>3.5565892573366773E-3</c:v>
                </c:pt>
                <c:pt idx="1073">
                  <c:v>2.2280048304514494E-3</c:v>
                </c:pt>
                <c:pt idx="1074">
                  <c:v>3.598783159617403E-3</c:v>
                </c:pt>
                <c:pt idx="1075">
                  <c:v>3.3412565285062326E-3</c:v>
                </c:pt>
                <c:pt idx="1076">
                  <c:v>2.6674697808789791E-3</c:v>
                </c:pt>
                <c:pt idx="1077">
                  <c:v>1.5860190542201038E-3</c:v>
                </c:pt>
                <c:pt idx="1078">
                  <c:v>1.7308988497582169E-3</c:v>
                </c:pt>
                <c:pt idx="1079">
                  <c:v>2.850632921198251E-3</c:v>
                </c:pt>
                <c:pt idx="1080">
                  <c:v>2.8042785250561629E-3</c:v>
                </c:pt>
                <c:pt idx="1081">
                  <c:v>2.980735422415959E-3</c:v>
                </c:pt>
                <c:pt idx="1082">
                  <c:v>3.6634638559515566E-3</c:v>
                </c:pt>
                <c:pt idx="1083">
                  <c:v>1.9977724101712174E-3</c:v>
                </c:pt>
                <c:pt idx="1084">
                  <c:v>2.0966868187397673E-3</c:v>
                </c:pt>
                <c:pt idx="1085">
                  <c:v>1.3370135979278008E-3</c:v>
                </c:pt>
                <c:pt idx="1086">
                  <c:v>3.3663297430880619E-3</c:v>
                </c:pt>
                <c:pt idx="1087">
                  <c:v>3.3465318972352252E-3</c:v>
                </c:pt>
                <c:pt idx="1088">
                  <c:v>3.4147373263681388E-3</c:v>
                </c:pt>
                <c:pt idx="1089">
                  <c:v>1.7983273629796881E-3</c:v>
                </c:pt>
                <c:pt idx="1090">
                  <c:v>1.2803407628636846E-3</c:v>
                </c:pt>
                <c:pt idx="1091">
                  <c:v>3.369279162288331E-3</c:v>
                </c:pt>
                <c:pt idx="1092">
                  <c:v>2.7762830934867609E-3</c:v>
                </c:pt>
                <c:pt idx="1093">
                  <c:v>2.4527951165893352E-3</c:v>
                </c:pt>
                <c:pt idx="1094">
                  <c:v>2.3712941356070034E-3</c:v>
                </c:pt>
                <c:pt idx="1095">
                  <c:v>1.536176811931342E-3</c:v>
                </c:pt>
                <c:pt idx="1096">
                  <c:v>1.9454378942490231E-3</c:v>
                </c:pt>
                <c:pt idx="1097">
                  <c:v>2.9155797378522812E-3</c:v>
                </c:pt>
                <c:pt idx="1098">
                  <c:v>1.9785062633719593E-3</c:v>
                </c:pt>
                <c:pt idx="1099">
                  <c:v>1.6408597965238663E-3</c:v>
                </c:pt>
                <c:pt idx="1100">
                  <c:v>1.1796757982432144E-3</c:v>
                </c:pt>
                <c:pt idx="1101">
                  <c:v>2.4901307710031963E-3</c:v>
                </c:pt>
                <c:pt idx="1102">
                  <c:v>2.2721050519146774E-3</c:v>
                </c:pt>
                <c:pt idx="1103">
                  <c:v>3.0021695393005416E-3</c:v>
                </c:pt>
                <c:pt idx="1104">
                  <c:v>3.4660872588537701E-3</c:v>
                </c:pt>
                <c:pt idx="1105">
                  <c:v>1.9909689085792913E-3</c:v>
                </c:pt>
                <c:pt idx="1106">
                  <c:v>3.2391356550347701E-3</c:v>
                </c:pt>
                <c:pt idx="1107">
                  <c:v>5.7444926208868692E-3</c:v>
                </c:pt>
                <c:pt idx="1108">
                  <c:v>2.8797563112063478E-3</c:v>
                </c:pt>
                <c:pt idx="1109">
                  <c:v>1.7233310959111105E-3</c:v>
                </c:pt>
                <c:pt idx="1110">
                  <c:v>2.5362981375728873E-3</c:v>
                </c:pt>
                <c:pt idx="1111">
                  <c:v>1.5422237405172815E-3</c:v>
                </c:pt>
                <c:pt idx="1112">
                  <c:v>4.3435975707410736E-3</c:v>
                </c:pt>
                <c:pt idx="1113">
                  <c:v>2.6534695626475747E-3</c:v>
                </c:pt>
                <c:pt idx="1114">
                  <c:v>1.06138782505903E-3</c:v>
                </c:pt>
                <c:pt idx="1115">
                  <c:v>2.7751917607777747E-3</c:v>
                </c:pt>
                <c:pt idx="1116">
                  <c:v>3.6009952305176484E-3</c:v>
                </c:pt>
                <c:pt idx="1117">
                  <c:v>1.4403980922070595E-3</c:v>
                </c:pt>
                <c:pt idx="1118">
                  <c:v>1.9542024155690891E-3</c:v>
                </c:pt>
                <c:pt idx="1119">
                  <c:v>1.342690783899445E-3</c:v>
                </c:pt>
                <c:pt idx="1120">
                  <c:v>5.3707631355977802E-4</c:v>
                </c:pt>
                <c:pt idx="1121">
                  <c:v>7.4253501091203788E-4</c:v>
                </c:pt>
                <c:pt idx="1122">
                  <c:v>2.4446650110762245E-3</c:v>
                </c:pt>
                <c:pt idx="1123">
                  <c:v>2.3316566181489015E-3</c:v>
                </c:pt>
                <c:pt idx="1124">
                  <c:v>1.8224303190341527E-3</c:v>
                </c:pt>
                <c:pt idx="1125">
                  <c:v>2.6406698972995962E-3</c:v>
                </c:pt>
                <c:pt idx="1126">
                  <c:v>1.8685423271508853E-3</c:v>
                </c:pt>
                <c:pt idx="1127">
                  <c:v>1.5527860583771326E-3</c:v>
                </c:pt>
                <c:pt idx="1128">
                  <c:v>2.3242774403824831E-3</c:v>
                </c:pt>
                <c:pt idx="1129">
                  <c:v>2.8759575007127709E-3</c:v>
                </c:pt>
                <c:pt idx="1130">
                  <c:v>3.0966295248448855E-3</c:v>
                </c:pt>
                <c:pt idx="1131">
                  <c:v>2.4551968221034042E-3</c:v>
                </c:pt>
                <c:pt idx="1132">
                  <c:v>1.4804175992732555E-3</c:v>
                </c:pt>
                <c:pt idx="1133">
                  <c:v>1.4114660838604174E-3</c:v>
                </c:pt>
                <c:pt idx="1134">
                  <c:v>1.2044726759899544E-3</c:v>
                </c:pt>
                <c:pt idx="1135">
                  <c:v>3.3133133743129236E-3</c:v>
                </c:pt>
                <c:pt idx="1136">
                  <c:v>2.1902941147419882E-3</c:v>
                </c:pt>
                <c:pt idx="1137">
                  <c:v>2.792285310567454E-3</c:v>
                </c:pt>
                <c:pt idx="1138">
                  <c:v>1.5887977262718106E-3</c:v>
                </c:pt>
                <c:pt idx="1139">
                  <c:v>2.5083243967904253E-3</c:v>
                </c:pt>
                <c:pt idx="1140">
                  <c:v>3.1828834691468915E-3</c:v>
                </c:pt>
                <c:pt idx="1141">
                  <c:v>4.5222508605829437E-3</c:v>
                </c:pt>
                <c:pt idx="1142">
                  <c:v>4.425559742401516E-3</c:v>
                </c:pt>
                <c:pt idx="1143">
                  <c:v>3.524609861872887E-3</c:v>
                </c:pt>
                <c:pt idx="1144">
                  <c:v>3.4281043964550654E-3</c:v>
                </c:pt>
                <c:pt idx="1145">
                  <c:v>3.3347761204333584E-3</c:v>
                </c:pt>
                <c:pt idx="1146">
                  <c:v>3.1060623469075207E-3</c:v>
                </c:pt>
                <c:pt idx="1147">
                  <c:v>2.0209716515657765E-3</c:v>
                </c:pt>
                <c:pt idx="1148">
                  <c:v>1.8236170870222497E-3</c:v>
                </c:pt>
                <c:pt idx="1149">
                  <c:v>1.495078480916939E-3</c:v>
                </c:pt>
                <c:pt idx="1150">
                  <c:v>1.108452489772135E-3</c:v>
                </c:pt>
                <c:pt idx="1151">
                  <c:v>1.2155817681096261E-3</c:v>
                </c:pt>
                <c:pt idx="1152">
                  <c:v>3.2343243102972855E-3</c:v>
                </c:pt>
                <c:pt idx="1153">
                  <c:v>1.8352459696062791E-3</c:v>
                </c:pt>
                <c:pt idx="1154">
                  <c:v>2.1242744768137809E-3</c:v>
                </c:pt>
                <c:pt idx="1155">
                  <c:v>2.7658774553961708E-3</c:v>
                </c:pt>
                <c:pt idx="1156">
                  <c:v>1.9478657086661822E-3</c:v>
                </c:pt>
                <c:pt idx="1157">
                  <c:v>1.6520851777438736E-3</c:v>
                </c:pt>
                <c:pt idx="1158">
                  <c:v>2.089405499668978E-3</c:v>
                </c:pt>
                <c:pt idx="1159">
                  <c:v>2.6827278990760343E-3</c:v>
                </c:pt>
                <c:pt idx="1160">
                  <c:v>2.2094547959940498E-3</c:v>
                </c:pt>
                <c:pt idx="1161">
                  <c:v>2.3386800755266211E-3</c:v>
                </c:pt>
                <c:pt idx="1162">
                  <c:v>1.7204698496611501E-3</c:v>
                </c:pt>
                <c:pt idx="1163">
                  <c:v>2.053686346782985E-3</c:v>
                </c:pt>
                <c:pt idx="1164">
                  <c:v>3.936335018920851E-3</c:v>
                </c:pt>
                <c:pt idx="1165">
                  <c:v>2.145962578996912E-3</c:v>
                </c:pt>
                <c:pt idx="1166">
                  <c:v>2.8404520443406243E-3</c:v>
                </c:pt>
                <c:pt idx="1167">
                  <c:v>3.6278751698957182E-3</c:v>
                </c:pt>
                <c:pt idx="1168">
                  <c:v>4.0678094661266255E-3</c:v>
                </c:pt>
                <c:pt idx="1169">
                  <c:v>2.461229439833412E-3</c:v>
                </c:pt>
                <c:pt idx="1170">
                  <c:v>9.8449177593336475E-4</c:v>
                </c:pt>
                <c:pt idx="1171">
                  <c:v>2.3707324599614842E-3</c:v>
                </c:pt>
                <c:pt idx="1172">
                  <c:v>3.1531620698826185E-3</c:v>
                </c:pt>
                <c:pt idx="1173">
                  <c:v>3.5084558391890023E-3</c:v>
                </c:pt>
                <c:pt idx="1174">
                  <c:v>2.7343495051520873E-3</c:v>
                </c:pt>
                <c:pt idx="1175">
                  <c:v>2.066712775033808E-3</c:v>
                </c:pt>
                <c:pt idx="1176">
                  <c:v>2.6900391472806035E-3</c:v>
                </c:pt>
                <c:pt idx="1177">
                  <c:v>2.8340734236673689E-3</c:v>
                </c:pt>
                <c:pt idx="1178">
                  <c:v>2.5885275265959485E-3</c:v>
                </c:pt>
                <c:pt idx="1179">
                  <c:v>1.8622369178501387E-3</c:v>
                </c:pt>
                <c:pt idx="1180">
                  <c:v>2.9244484775707768E-3</c:v>
                </c:pt>
                <c:pt idx="1181">
                  <c:v>2.4053642345208972E-3</c:v>
                </c:pt>
                <c:pt idx="1182">
                  <c:v>2.2597235484796393E-3</c:v>
                </c:pt>
                <c:pt idx="1183">
                  <c:v>1.8669712813501223E-3</c:v>
                </c:pt>
                <c:pt idx="1184">
                  <c:v>1.3757193301501118E-3</c:v>
                </c:pt>
                <c:pt idx="1185">
                  <c:v>1.1015050035345509E-3</c:v>
                </c:pt>
                <c:pt idx="1186">
                  <c:v>1.3566325357649654E-3</c:v>
                </c:pt>
                <c:pt idx="1187">
                  <c:v>2.1942456214628873E-3</c:v>
                </c:pt>
                <c:pt idx="1188">
                  <c:v>8.7769824858515495E-4</c:v>
                </c:pt>
                <c:pt idx="1189">
                  <c:v>4.3876002028458826E-3</c:v>
                </c:pt>
                <c:pt idx="1190">
                  <c:v>2.5465968093705432E-3</c:v>
                </c:pt>
                <c:pt idx="1191">
                  <c:v>1.494074539913035E-3</c:v>
                </c:pt>
                <c:pt idx="1192">
                  <c:v>1.3216845223208052E-3</c:v>
                </c:pt>
                <c:pt idx="1193">
                  <c:v>2.0116199285526424E-3</c:v>
                </c:pt>
                <c:pt idx="1194">
                  <c:v>2.768182333272389E-3</c:v>
                </c:pt>
                <c:pt idx="1195">
                  <c:v>1.8204266575561822E-3</c:v>
                </c:pt>
                <c:pt idx="1196">
                  <c:v>3.3448300611908111E-3</c:v>
                </c:pt>
                <c:pt idx="1197">
                  <c:v>3.0802187758374863E-3</c:v>
                </c:pt>
                <c:pt idx="1198">
                  <c:v>1.7304263807668883E-3</c:v>
                </c:pt>
                <c:pt idx="1199">
                  <c:v>2.0459611660251669E-3</c:v>
                </c:pt>
                <c:pt idx="1200">
                  <c:v>1.3167233368419605E-3</c:v>
                </c:pt>
                <c:pt idx="1201">
                  <c:v>1.1033351780813301E-3</c:v>
                </c:pt>
                <c:pt idx="1202">
                  <c:v>4.4133407123253207E-4</c:v>
                </c:pt>
                <c:pt idx="1203">
                  <c:v>1.8031796393373194E-3</c:v>
                </c:pt>
                <c:pt idx="1204">
                  <c:v>3.1164814365732506E-3</c:v>
                </c:pt>
                <c:pt idx="1205">
                  <c:v>1.2465925746293002E-3</c:v>
                </c:pt>
                <c:pt idx="1206">
                  <c:v>2.4755727794398587E-3</c:v>
                </c:pt>
                <c:pt idx="1207">
                  <c:v>2.919489561936715E-3</c:v>
                </c:pt>
                <c:pt idx="1208">
                  <c:v>1.9212491525268834E-3</c:v>
                </c:pt>
                <c:pt idx="1209">
                  <c:v>2.7147461855705308E-3</c:v>
                </c:pt>
                <c:pt idx="1210">
                  <c:v>2.0903627599424979E-3</c:v>
                </c:pt>
                <c:pt idx="1211">
                  <c:v>1.6277018322091892E-3</c:v>
                </c:pt>
                <c:pt idx="1212">
                  <c:v>2.6602896068895357E-3</c:v>
                </c:pt>
                <c:pt idx="1213">
                  <c:v>3.6870666624279455E-3</c:v>
                </c:pt>
                <c:pt idx="1214">
                  <c:v>4.4131224534138813E-3</c:v>
                </c:pt>
                <c:pt idx="1215">
                  <c:v>2.5845480255166677E-3</c:v>
                </c:pt>
                <c:pt idx="1216">
                  <c:v>3.238688296104692E-3</c:v>
                </c:pt>
                <c:pt idx="1217">
                  <c:v>2.2585571804001432E-3</c:v>
                </c:pt>
                <c:pt idx="1218">
                  <c:v>2.9402802921406589E-3</c:v>
                </c:pt>
                <c:pt idx="1219">
                  <c:v>1.1761121168562636E-3</c:v>
                </c:pt>
                <c:pt idx="1220">
                  <c:v>2.7269322480211813E-3</c:v>
                </c:pt>
                <c:pt idx="1221">
                  <c:v>1.0907728992084725E-3</c:v>
                </c:pt>
                <c:pt idx="1222">
                  <c:v>1.3092480539607897E-3</c:v>
                </c:pt>
                <c:pt idx="1223">
                  <c:v>2.9948689085694887E-3</c:v>
                </c:pt>
                <c:pt idx="1224">
                  <c:v>3.4419868341150324E-3</c:v>
                </c:pt>
                <c:pt idx="1225">
                  <c:v>2.6123795771385997E-3</c:v>
                </c:pt>
                <c:pt idx="1226">
                  <c:v>2.4735232594268685E-3</c:v>
                </c:pt>
                <c:pt idx="1227">
                  <c:v>3.1052783214029892E-3</c:v>
                </c:pt>
                <c:pt idx="1228">
                  <c:v>4.5551980209963139E-3</c:v>
                </c:pt>
                <c:pt idx="1229">
                  <c:v>1.8220792083985258E-3</c:v>
                </c:pt>
                <c:pt idx="1230">
                  <c:v>4.5194454017709624E-3</c:v>
                </c:pt>
                <c:pt idx="1231">
                  <c:v>2.6975458324829775E-3</c:v>
                </c:pt>
                <c:pt idx="1232">
                  <c:v>2.6680013838406486E-3</c:v>
                </c:pt>
                <c:pt idx="1233">
                  <c:v>3.5588949056957284E-3</c:v>
                </c:pt>
                <c:pt idx="1234">
                  <c:v>1.8748554425340267E-3</c:v>
                </c:pt>
                <c:pt idx="1235">
                  <c:v>1.9204454934396739E-3</c:v>
                </c:pt>
                <c:pt idx="1236">
                  <c:v>3.9128322854261842E-3</c:v>
                </c:pt>
                <c:pt idx="1237">
                  <c:v>2.9074147933651046E-3</c:v>
                </c:pt>
                <c:pt idx="1238">
                  <c:v>1.6998786690238942E-3</c:v>
                </c:pt>
                <c:pt idx="1239">
                  <c:v>1.9882811666937267E-3</c:v>
                </c:pt>
                <c:pt idx="1240">
                  <c:v>1.6768012032103018E-3</c:v>
                </c:pt>
                <c:pt idx="1241">
                  <c:v>6.7072048128412071E-4</c:v>
                </c:pt>
                <c:pt idx="1242">
                  <c:v>2.682881925136483E-4</c:v>
                </c:pt>
                <c:pt idx="1243">
                  <c:v>8.858619898082274E-4</c:v>
                </c:pt>
                <c:pt idx="1244">
                  <c:v>2.1408186368420488E-3</c:v>
                </c:pt>
                <c:pt idx="1245">
                  <c:v>3.3472459809433578E-3</c:v>
                </c:pt>
                <c:pt idx="1246">
                  <c:v>5.4730279284361397E-3</c:v>
                </c:pt>
                <c:pt idx="1247">
                  <c:v>4.3474845526694193E-3</c:v>
                </c:pt>
                <c:pt idx="1248">
                  <c:v>3.154755973026239E-3</c:v>
                </c:pt>
                <c:pt idx="1249">
                  <c:v>2.4784474013759454E-3</c:v>
                </c:pt>
                <c:pt idx="1250">
                  <c:v>4.1693450622452936E-3</c:v>
                </c:pt>
                <c:pt idx="1251">
                  <c:v>4.0858740450492505E-3</c:v>
                </c:pt>
                <c:pt idx="1252">
                  <c:v>2.5072885122971009E-3</c:v>
                </c:pt>
                <c:pt idx="1253">
                  <c:v>2.4578135620478415E-3</c:v>
                </c:pt>
                <c:pt idx="1254">
                  <c:v>4.232222897743324E-3</c:v>
                </c:pt>
                <c:pt idx="1255">
                  <c:v>5.4835028775088819E-3</c:v>
                </c:pt>
                <c:pt idx="1256">
                  <c:v>3.0202270582153122E-3</c:v>
                </c:pt>
                <c:pt idx="1257">
                  <c:v>1.7795193947146965E-3</c:v>
                </c:pt>
                <c:pt idx="1258">
                  <c:v>1.180009084456304E-3</c:v>
                </c:pt>
                <c:pt idx="1259">
                  <c:v>1.3534923703153326E-3</c:v>
                </c:pt>
                <c:pt idx="1260">
                  <c:v>2.2577843612851031E-3</c:v>
                </c:pt>
                <c:pt idx="1261">
                  <c:v>2.7347753232318779E-3</c:v>
                </c:pt>
                <c:pt idx="1262">
                  <c:v>1.9132091734438664E-3</c:v>
                </c:pt>
                <c:pt idx="1263">
                  <c:v>1.8935273700168846E-3</c:v>
                </c:pt>
                <c:pt idx="1264">
                  <c:v>3.2731342184470053E-3</c:v>
                </c:pt>
                <c:pt idx="1265">
                  <c:v>2.1507684138865162E-3</c:v>
                </c:pt>
                <c:pt idx="1266">
                  <c:v>2.5904111717829801E-3</c:v>
                </c:pt>
                <c:pt idx="1267">
                  <c:v>1.5384666872146572E-3</c:v>
                </c:pt>
                <c:pt idx="1268">
                  <c:v>6.153866748858629E-4</c:v>
                </c:pt>
                <c:pt idx="1269">
                  <c:v>1.4437594603735066E-3</c:v>
                </c:pt>
                <c:pt idx="1270">
                  <c:v>1.9312943978678143E-3</c:v>
                </c:pt>
                <c:pt idx="1271">
                  <c:v>2.1750423033266488E-3</c:v>
                </c:pt>
                <c:pt idx="1272">
                  <c:v>1.6822912895617065E-3</c:v>
                </c:pt>
                <c:pt idx="1273">
                  <c:v>2.0384149227432079E-3</c:v>
                </c:pt>
                <c:pt idx="1274">
                  <c:v>1.3615653318646932E-3</c:v>
                </c:pt>
                <c:pt idx="1275">
                  <c:v>1.4787205800733294E-3</c:v>
                </c:pt>
                <c:pt idx="1276">
                  <c:v>2.8157699743833631E-3</c:v>
                </c:pt>
                <c:pt idx="1277">
                  <c:v>1.601743805918163E-3</c:v>
                </c:pt>
                <c:pt idx="1278">
                  <c:v>2.3173442289540916E-3</c:v>
                </c:pt>
                <c:pt idx="1279">
                  <c:v>3.6579345054186868E-3</c:v>
                </c:pt>
                <c:pt idx="1280">
                  <c:v>4.0861246218396059E-3</c:v>
                </c:pt>
                <c:pt idx="1281">
                  <c:v>3.6344498487358426E-3</c:v>
                </c:pt>
                <c:pt idx="1282">
                  <c:v>2.1408028402576957E-3</c:v>
                </c:pt>
                <c:pt idx="1283">
                  <c:v>3.0806028784571096E-3</c:v>
                </c:pt>
                <c:pt idx="1284">
                  <c:v>1.8488906888956909E-3</c:v>
                </c:pt>
                <c:pt idx="1285">
                  <c:v>2.1175994542445417E-3</c:v>
                </c:pt>
                <c:pt idx="1286">
                  <c:v>1.3050550488733891E-3</c:v>
                </c:pt>
                <c:pt idx="1287">
                  <c:v>1.0986678628939015E-3</c:v>
                </c:pt>
                <c:pt idx="1288">
                  <c:v>1.2966100023004178E-3</c:v>
                </c:pt>
                <c:pt idx="1289">
                  <c:v>1.3836127659369859E-3</c:v>
                </c:pt>
                <c:pt idx="1290">
                  <c:v>3.1055505934015916E-3</c:v>
                </c:pt>
                <c:pt idx="1291">
                  <c:v>1.9048375758476607E-3</c:v>
                </c:pt>
                <c:pt idx="1292">
                  <c:v>1.6779655646902093E-3</c:v>
                </c:pt>
                <c:pt idx="1293">
                  <c:v>6.7118622587608373E-4</c:v>
                </c:pt>
                <c:pt idx="1294">
                  <c:v>2.1992870406320102E-3</c:v>
                </c:pt>
                <c:pt idx="1295">
                  <c:v>4.6532997219131816E-3</c:v>
                </c:pt>
                <c:pt idx="1296">
                  <c:v>2.8657841744795581E-3</c:v>
                </c:pt>
                <c:pt idx="1297">
                  <c:v>3.3705954121458544E-3</c:v>
                </c:pt>
                <c:pt idx="1298">
                  <c:v>3.1798997435761788E-3</c:v>
                </c:pt>
                <c:pt idx="1299">
                  <c:v>4.0604959160207114E-3</c:v>
                </c:pt>
                <c:pt idx="1300">
                  <c:v>3.7175258849429555E-3</c:v>
                </c:pt>
                <c:pt idx="1301">
                  <c:v>2.3063093981282971E-3</c:v>
                </c:pt>
                <c:pt idx="1302">
                  <c:v>9.225237592513189E-4</c:v>
                </c:pt>
                <c:pt idx="1303">
                  <c:v>2.4623370222351983E-3</c:v>
                </c:pt>
                <c:pt idx="1304">
                  <c:v>3.4758533351006175E-3</c:v>
                </c:pt>
                <c:pt idx="1305">
                  <c:v>4.5683074357351621E-3</c:v>
                </c:pt>
                <c:pt idx="1306">
                  <c:v>1.8273229742940648E-3</c:v>
                </c:pt>
                <c:pt idx="1307">
                  <c:v>1.2919390073894352E-3</c:v>
                </c:pt>
                <c:pt idx="1308">
                  <c:v>1.0934214463003199E-3</c:v>
                </c:pt>
                <c:pt idx="1309">
                  <c:v>4.3951522196810783E-3</c:v>
                </c:pt>
                <c:pt idx="1310">
                  <c:v>2.5634300153892101E-3</c:v>
                </c:pt>
                <c:pt idx="1311">
                  <c:v>1.7439348804071811E-3</c:v>
                </c:pt>
                <c:pt idx="1312">
                  <c:v>1.2039030660869231E-3</c:v>
                </c:pt>
                <c:pt idx="1313">
                  <c:v>2.66635867750441E-3</c:v>
                </c:pt>
                <c:pt idx="1314">
                  <c:v>1.6080597164891287E-3</c:v>
                </c:pt>
                <c:pt idx="1315">
                  <c:v>2.908443329729205E-3</c:v>
                </c:pt>
                <c:pt idx="1316">
                  <c:v>2.5659018760712049E-3</c:v>
                </c:pt>
                <c:pt idx="1317">
                  <c:v>1.5587476182190765E-3</c:v>
                </c:pt>
                <c:pt idx="1318">
                  <c:v>1.4729563384627132E-3</c:v>
                </c:pt>
                <c:pt idx="1319">
                  <c:v>2.004944687343556E-3</c:v>
                </c:pt>
                <c:pt idx="1320">
                  <c:v>1.7180084092885675E-3</c:v>
                </c:pt>
                <c:pt idx="1321">
                  <c:v>3.8013902149264993E-3</c:v>
                </c:pt>
                <c:pt idx="1322">
                  <c:v>2.898599264656865E-3</c:v>
                </c:pt>
                <c:pt idx="1323">
                  <c:v>2.0409284423955568E-3</c:v>
                </c:pt>
                <c:pt idx="1324">
                  <c:v>1.635670421109338E-3</c:v>
                </c:pt>
                <c:pt idx="1325">
                  <c:v>1.2309140117882811E-3</c:v>
                </c:pt>
                <c:pt idx="1326">
                  <c:v>2.4558999665666445E-3</c:v>
                </c:pt>
                <c:pt idx="1327">
                  <c:v>1.7946343548577047E-3</c:v>
                </c:pt>
                <c:pt idx="1328">
                  <c:v>5.1657663443621217E-3</c:v>
                </c:pt>
                <c:pt idx="1329">
                  <c:v>3.4443497164311143E-3</c:v>
                </c:pt>
                <c:pt idx="1330">
                  <c:v>2.780264430751969E-3</c:v>
                </c:pt>
                <c:pt idx="1331">
                  <c:v>3.2703791535957519E-3</c:v>
                </c:pt>
                <c:pt idx="1332">
                  <c:v>3.3264121131442114E-3</c:v>
                </c:pt>
                <c:pt idx="1333">
                  <c:v>1.8817821167321908E-3</c:v>
                </c:pt>
                <c:pt idx="1334">
                  <c:v>1.4372536339147817E-3</c:v>
                </c:pt>
                <c:pt idx="1335">
                  <c:v>1.5901298799618517E-3</c:v>
                </c:pt>
                <c:pt idx="1336">
                  <c:v>2.9866885827389035E-3</c:v>
                </c:pt>
                <c:pt idx="1337">
                  <c:v>2.0361901596032753E-3</c:v>
                </c:pt>
                <c:pt idx="1338">
                  <c:v>2.0802988486514364E-3</c:v>
                </c:pt>
                <c:pt idx="1339">
                  <c:v>1.3511506813290866E-3</c:v>
                </c:pt>
                <c:pt idx="1340">
                  <c:v>2.503994634382967E-3</c:v>
                </c:pt>
                <c:pt idx="1341">
                  <c:v>2.8485635529616297E-3</c:v>
                </c:pt>
                <c:pt idx="1342">
                  <c:v>3.7340200157792462E-3</c:v>
                </c:pt>
                <c:pt idx="1343">
                  <c:v>2.6554980140576319E-3</c:v>
                </c:pt>
                <c:pt idx="1344">
                  <c:v>2.3080463817027872E-3</c:v>
                </c:pt>
                <c:pt idx="1345">
                  <c:v>2.4499361099330234E-3</c:v>
                </c:pt>
                <c:pt idx="1346">
                  <c:v>1.5311917154477155E-3</c:v>
                </c:pt>
                <c:pt idx="1347">
                  <c:v>1.3599849918269269E-3</c:v>
                </c:pt>
                <c:pt idx="1348">
                  <c:v>1.3708199039425299E-3</c:v>
                </c:pt>
                <c:pt idx="1349">
                  <c:v>2.7278816720077335E-3</c:v>
                </c:pt>
                <c:pt idx="1350">
                  <c:v>3.729675096243727E-3</c:v>
                </c:pt>
                <c:pt idx="1351">
                  <c:v>4.740967511421678E-3</c:v>
                </c:pt>
                <c:pt idx="1352">
                  <c:v>2.7535298617115283E-3</c:v>
                </c:pt>
                <c:pt idx="1353">
                  <c:v>1.9585548018274685E-3</c:v>
                </c:pt>
                <c:pt idx="1354">
                  <c:v>7.834219207309874E-4</c:v>
                </c:pt>
                <c:pt idx="1355">
                  <c:v>3.1336876829239499E-4</c:v>
                </c:pt>
                <c:pt idx="1356">
                  <c:v>2.3693867780041952E-3</c:v>
                </c:pt>
                <c:pt idx="1357">
                  <c:v>2.1936018872814123E-3</c:v>
                </c:pt>
                <c:pt idx="1358">
                  <c:v>2.5806037719441951E-3</c:v>
                </c:pt>
                <c:pt idx="1359">
                  <c:v>2.2879970550313405E-3</c:v>
                </c:pt>
                <c:pt idx="1360">
                  <c:v>1.6686521497647337E-3</c:v>
                </c:pt>
                <c:pt idx="1361">
                  <c:v>2.2564439107533511E-3</c:v>
                </c:pt>
                <c:pt idx="1362">
                  <c:v>1.865659426259607E-3</c:v>
                </c:pt>
                <c:pt idx="1363">
                  <c:v>1.3450661657134237E-3</c:v>
                </c:pt>
                <c:pt idx="1364">
                  <c:v>1.0657309517734961E-3</c:v>
                </c:pt>
                <c:pt idx="1365">
                  <c:v>2.6505741230634298E-3</c:v>
                </c:pt>
                <c:pt idx="1366">
                  <c:v>2.2862206586246364E-3</c:v>
                </c:pt>
                <c:pt idx="1367">
                  <c:v>1.7198573909666332E-3</c:v>
                </c:pt>
                <c:pt idx="1368">
                  <c:v>2.7837513396201862E-3</c:v>
                </c:pt>
                <c:pt idx="1369">
                  <c:v>2.4789989427665996E-3</c:v>
                </c:pt>
                <c:pt idx="1370">
                  <c:v>1.8645384713840405E-3</c:v>
                </c:pt>
                <c:pt idx="1371">
                  <c:v>4.34941899215722E-3</c:v>
                </c:pt>
                <c:pt idx="1372">
                  <c:v>2.7233741542399374E-3</c:v>
                </c:pt>
                <c:pt idx="1373">
                  <c:v>2.4795257506672443E-3</c:v>
                </c:pt>
                <c:pt idx="1374">
                  <c:v>1.5066108150674127E-3</c:v>
                </c:pt>
                <c:pt idx="1375">
                  <c:v>2.0575424831559661E-3</c:v>
                </c:pt>
                <c:pt idx="1376">
                  <c:v>1.5308423963296298E-3</c:v>
                </c:pt>
                <c:pt idx="1377">
                  <c:v>1.4038936867640419E-3</c:v>
                </c:pt>
                <c:pt idx="1378">
                  <c:v>1.0719785721109761E-3</c:v>
                </c:pt>
                <c:pt idx="1379">
                  <c:v>2.0803840360012916E-3</c:v>
                </c:pt>
                <c:pt idx="1380">
                  <c:v>8.3215361440051666E-4</c:v>
                </c:pt>
                <c:pt idx="1381">
                  <c:v>2.3581779014564094E-3</c:v>
                </c:pt>
                <c:pt idx="1382">
                  <c:v>2.8066251978496443E-3</c:v>
                </c:pt>
                <c:pt idx="1383">
                  <c:v>3.2521975503022361E-3</c:v>
                </c:pt>
                <c:pt idx="1384">
                  <c:v>2.0422299262164464E-3</c:v>
                </c:pt>
                <c:pt idx="1385">
                  <c:v>2.4909991133437214E-3</c:v>
                </c:pt>
                <c:pt idx="1386">
                  <c:v>4.2735958219419492E-3</c:v>
                </c:pt>
                <c:pt idx="1387">
                  <c:v>2.4689319996628557E-3</c:v>
                </c:pt>
                <c:pt idx="1388">
                  <c:v>2.285150654536423E-3</c:v>
                </c:pt>
                <c:pt idx="1389">
                  <c:v>2.7457218405324058E-3</c:v>
                </c:pt>
                <c:pt idx="1390">
                  <c:v>4.5334032400297566E-3</c:v>
                </c:pt>
                <c:pt idx="1391">
                  <c:v>4.86679641051572E-3</c:v>
                </c:pt>
                <c:pt idx="1392">
                  <c:v>3.5983111713631891E-3</c:v>
                </c:pt>
                <c:pt idx="1393">
                  <c:v>1.8906219488010109E-3</c:v>
                </c:pt>
                <c:pt idx="1394">
                  <c:v>2.7979331691418423E-3</c:v>
                </c:pt>
                <c:pt idx="1395">
                  <c:v>3.65081883727699E-3</c:v>
                </c:pt>
                <c:pt idx="1396">
                  <c:v>4.5519727318191509E-3</c:v>
                </c:pt>
                <c:pt idx="1397">
                  <c:v>3.896913660201709E-3</c:v>
                </c:pt>
                <c:pt idx="1398">
                  <c:v>2.856343318751964E-3</c:v>
                </c:pt>
                <c:pt idx="1399">
                  <c:v>3.3668190698548173E-3</c:v>
                </c:pt>
                <c:pt idx="1400">
                  <c:v>2.1317254473924288E-3</c:v>
                </c:pt>
                <c:pt idx="1401">
                  <c:v>8.5269017895697155E-4</c:v>
                </c:pt>
                <c:pt idx="1402">
                  <c:v>1.0542297958300152E-3</c:v>
                </c:pt>
                <c:pt idx="1403">
                  <c:v>2.2686576175404492E-3</c:v>
                </c:pt>
                <c:pt idx="1404">
                  <c:v>4.5715851844207595E-3</c:v>
                </c:pt>
                <c:pt idx="1405">
                  <c:v>1.828634073768304E-3</c:v>
                </c:pt>
                <c:pt idx="1406">
                  <c:v>1.3421406524080849E-3</c:v>
                </c:pt>
                <c:pt idx="1407">
                  <c:v>1.3783709874709477E-3</c:v>
                </c:pt>
                <c:pt idx="1408">
                  <c:v>3.4937268175466137E-3</c:v>
                </c:pt>
                <c:pt idx="1409">
                  <c:v>1.8622467301170188E-3</c:v>
                </c:pt>
                <c:pt idx="1410">
                  <c:v>2.271616249298716E-3</c:v>
                </c:pt>
                <c:pt idx="1411">
                  <c:v>3.4003408518789554E-3</c:v>
                </c:pt>
                <c:pt idx="1412">
                  <c:v>2.7887077693230108E-3</c:v>
                </c:pt>
                <c:pt idx="1413">
                  <c:v>1.9569978342369181E-3</c:v>
                </c:pt>
                <c:pt idx="1414">
                  <c:v>2.9202037138474392E-3</c:v>
                </c:pt>
                <c:pt idx="1415">
                  <c:v>2.403666329031562E-3</c:v>
                </c:pt>
                <c:pt idx="1416">
                  <c:v>2.5410077125076983E-3</c:v>
                </c:pt>
                <c:pt idx="1417">
                  <c:v>3.0580874746245169E-3</c:v>
                </c:pt>
                <c:pt idx="1418">
                  <c:v>4.4447114999169209E-3</c:v>
                </c:pt>
                <c:pt idx="1419">
                  <c:v>2.9035881646947235E-3</c:v>
                </c:pt>
                <c:pt idx="1420">
                  <c:v>1.9399819786806577E-3</c:v>
                </c:pt>
                <c:pt idx="1421">
                  <c:v>7.7599279147226314E-4</c:v>
                </c:pt>
                <c:pt idx="1422">
                  <c:v>2.0684548813440329E-3</c:v>
                </c:pt>
                <c:pt idx="1423">
                  <c:v>4.3864526396359821E-3</c:v>
                </c:pt>
                <c:pt idx="1424">
                  <c:v>4.5858826681233669E-3</c:v>
                </c:pt>
                <c:pt idx="1425">
                  <c:v>4.3984556313519108E-3</c:v>
                </c:pt>
                <c:pt idx="1426">
                  <c:v>4.8993735303427708E-3</c:v>
                </c:pt>
                <c:pt idx="1427">
                  <c:v>4.9256416513857489E-3</c:v>
                </c:pt>
                <c:pt idx="1428">
                  <c:v>3.8655635197600759E-3</c:v>
                </c:pt>
                <c:pt idx="1429">
                  <c:v>2.4111941729208493E-3</c:v>
                </c:pt>
                <c:pt idx="1430">
                  <c:v>1.5205481047568475E-3</c:v>
                </c:pt>
                <c:pt idx="1431">
                  <c:v>2.4134091629256799E-3</c:v>
                </c:pt>
                <c:pt idx="1432">
                  <c:v>1.7188169929224697E-3</c:v>
                </c:pt>
                <c:pt idx="1433">
                  <c:v>1.1665687133366525E-3</c:v>
                </c:pt>
                <c:pt idx="1434">
                  <c:v>1.3395663796120616E-3</c:v>
                </c:pt>
                <c:pt idx="1435">
                  <c:v>1.2953202227309005E-3</c:v>
                </c:pt>
                <c:pt idx="1436">
                  <c:v>2.0597519328744772E-3</c:v>
                </c:pt>
                <c:pt idx="1437">
                  <c:v>8.2390077314979096E-4</c:v>
                </c:pt>
                <c:pt idx="1438">
                  <c:v>2.1765260084683595E-3</c:v>
                </c:pt>
                <c:pt idx="1439">
                  <c:v>1.3896415452558561E-3</c:v>
                </c:pt>
                <c:pt idx="1440">
                  <c:v>1.8868237875788287E-3</c:v>
                </c:pt>
                <c:pt idx="1441">
                  <c:v>2.0739907287518483E-3</c:v>
                </c:pt>
                <c:pt idx="1442">
                  <c:v>3.8675709750450433E-3</c:v>
                </c:pt>
                <c:pt idx="1443">
                  <c:v>3.2912144365296455E-3</c:v>
                </c:pt>
                <c:pt idx="1444">
                  <c:v>2.5330307867773082E-3</c:v>
                </c:pt>
                <c:pt idx="1445">
                  <c:v>2.2487971582035096E-3</c:v>
                </c:pt>
                <c:pt idx="1446">
                  <c:v>2.7161278598211961E-3</c:v>
                </c:pt>
                <c:pt idx="1447">
                  <c:v>1.6474609616002878E-3</c:v>
                </c:pt>
                <c:pt idx="1448">
                  <c:v>3.4681923440626665E-3</c:v>
                </c:pt>
                <c:pt idx="1449">
                  <c:v>4.1923260259841121E-3</c:v>
                </c:pt>
                <c:pt idx="1450">
                  <c:v>3.5561250412661279E-3</c:v>
                </c:pt>
                <c:pt idx="1451">
                  <c:v>4.4604247000507545E-3</c:v>
                </c:pt>
                <c:pt idx="1452">
                  <c:v>5.1819990447206322E-3</c:v>
                </c:pt>
                <c:pt idx="1453">
                  <c:v>3.3811293169724219E-3</c:v>
                </c:pt>
                <c:pt idx="1454">
                  <c:v>2.863786739383427E-3</c:v>
                </c:pt>
                <c:pt idx="1455">
                  <c:v>2.4993053094717822E-3</c:v>
                </c:pt>
                <c:pt idx="1456">
                  <c:v>1.4824252613591072E-3</c:v>
                </c:pt>
                <c:pt idx="1457">
                  <c:v>2.256995461120505E-3</c:v>
                </c:pt>
                <c:pt idx="1458">
                  <c:v>2.6927743180997533E-3</c:v>
                </c:pt>
                <c:pt idx="1459">
                  <c:v>1.6590689900915019E-3</c:v>
                </c:pt>
                <c:pt idx="1460">
                  <c:v>1.4421743088393689E-3</c:v>
                </c:pt>
                <c:pt idx="1461">
                  <c:v>1.4666373953103398E-3</c:v>
                </c:pt>
                <c:pt idx="1462">
                  <c:v>2.1756380089715936E-3</c:v>
                </c:pt>
                <c:pt idx="1463">
                  <c:v>2.3672611916125894E-3</c:v>
                </c:pt>
                <c:pt idx="1464">
                  <c:v>2.7923485366219678E-3</c:v>
                </c:pt>
                <c:pt idx="1465">
                  <c:v>4.2831663275775473E-3</c:v>
                </c:pt>
                <c:pt idx="1466">
                  <c:v>1.713266531031019E-3</c:v>
                </c:pt>
                <c:pt idx="1467">
                  <c:v>3.3738801747723777E-3</c:v>
                </c:pt>
                <c:pt idx="1468">
                  <c:v>1.3495520699089512E-3</c:v>
                </c:pt>
                <c:pt idx="1469">
                  <c:v>2.4190154588360638E-3</c:v>
                </c:pt>
                <c:pt idx="1470">
                  <c:v>2.9858666352403362E-3</c:v>
                </c:pt>
                <c:pt idx="1471">
                  <c:v>3.1578810159474668E-3</c:v>
                </c:pt>
                <c:pt idx="1472">
                  <c:v>1.7614912768108807E-3</c:v>
                </c:pt>
                <c:pt idx="1473">
                  <c:v>1.6206270450754973E-3</c:v>
                </c:pt>
                <c:pt idx="1474">
                  <c:v>1.8458556084493603E-3</c:v>
                </c:pt>
                <c:pt idx="1475">
                  <c:v>2.0466719424639132E-3</c:v>
                </c:pt>
                <c:pt idx="1476">
                  <c:v>3.083888220119119E-3</c:v>
                </c:pt>
                <c:pt idx="1477">
                  <c:v>2.0603811952594068E-3</c:v>
                </c:pt>
                <c:pt idx="1478">
                  <c:v>3.2761344969022914E-3</c:v>
                </c:pt>
                <c:pt idx="1479">
                  <c:v>2.0579621044087572E-3</c:v>
                </c:pt>
                <c:pt idx="1480">
                  <c:v>1.3058879793338971E-3</c:v>
                </c:pt>
                <c:pt idx="1481">
                  <c:v>1.4291561992902338E-3</c:v>
                </c:pt>
                <c:pt idx="1482">
                  <c:v>1.3566602991665951E-3</c:v>
                </c:pt>
                <c:pt idx="1483">
                  <c:v>2.1693101305109447E-3</c:v>
                </c:pt>
                <c:pt idx="1484">
                  <c:v>2.3944416094562864E-3</c:v>
                </c:pt>
                <c:pt idx="1485">
                  <c:v>2.1645344877085E-3</c:v>
                </c:pt>
                <c:pt idx="1486">
                  <c:v>1.3340151216538253E-3</c:v>
                </c:pt>
                <c:pt idx="1487">
                  <c:v>5.3360604866153015E-4</c:v>
                </c:pt>
                <c:pt idx="1488">
                  <c:v>1.8900891260514383E-3</c:v>
                </c:pt>
                <c:pt idx="1489">
                  <c:v>1.2350775665882401E-3</c:v>
                </c:pt>
                <c:pt idx="1490">
                  <c:v>1.120990274284199E-3</c:v>
                </c:pt>
                <c:pt idx="1491">
                  <c:v>1.7244488532270781E-3</c:v>
                </c:pt>
                <c:pt idx="1492">
                  <c:v>2.5625848475725327E-3</c:v>
                </c:pt>
                <c:pt idx="1493">
                  <c:v>3.1011585065030614E-3</c:v>
                </c:pt>
                <c:pt idx="1494">
                  <c:v>3.3337909211358955E-3</c:v>
                </c:pt>
                <c:pt idx="1495">
                  <c:v>2.1531884996018992E-3</c:v>
                </c:pt>
                <c:pt idx="1496">
                  <c:v>2.708241099049203E-3</c:v>
                </c:pt>
                <c:pt idx="1497">
                  <c:v>1.8886655671364596E-3</c:v>
                </c:pt>
                <c:pt idx="1498">
                  <c:v>1.2923789785324363E-3</c:v>
                </c:pt>
                <c:pt idx="1499">
                  <c:v>2.1200050265274785E-3</c:v>
                </c:pt>
                <c:pt idx="1500">
                  <c:v>1.6074956814970673E-3</c:v>
                </c:pt>
                <c:pt idx="1501">
                  <c:v>2.8225519830295484E-3</c:v>
                </c:pt>
                <c:pt idx="1502">
                  <c:v>1.9412951614428665E-3</c:v>
                </c:pt>
                <c:pt idx="1503">
                  <c:v>2.2314162217061478E-3</c:v>
                </c:pt>
                <c:pt idx="1504">
                  <c:v>2.9686910561565077E-3</c:v>
                </c:pt>
                <c:pt idx="1505">
                  <c:v>2.4744777094638901E-3</c:v>
                </c:pt>
                <c:pt idx="1506">
                  <c:v>3.6743548421748176E-3</c:v>
                </c:pt>
                <c:pt idx="1507">
                  <c:v>2.5662331649401026E-3</c:v>
                </c:pt>
                <c:pt idx="1508">
                  <c:v>1.5777105374505474E-3</c:v>
                </c:pt>
                <c:pt idx="1509">
                  <c:v>1.7929742227261523E-3</c:v>
                </c:pt>
                <c:pt idx="1510">
                  <c:v>2.0952328677767262E-3</c:v>
                </c:pt>
                <c:pt idx="1511">
                  <c:v>1.5915464748628881E-3</c:v>
                </c:pt>
                <c:pt idx="1512">
                  <c:v>1.2594559601873698E-3</c:v>
                </c:pt>
                <c:pt idx="1513">
                  <c:v>2.5406398040555495E-3</c:v>
                </c:pt>
                <c:pt idx="1514">
                  <c:v>3.7472527354592703E-3</c:v>
                </c:pt>
                <c:pt idx="1515">
                  <c:v>2.1095881170844714E-3</c:v>
                </c:pt>
                <c:pt idx="1516">
                  <c:v>3.9270829343980226E-3</c:v>
                </c:pt>
                <c:pt idx="1517">
                  <c:v>2.7158713416981402E-3</c:v>
                </c:pt>
                <c:pt idx="1518">
                  <c:v>1.8519801827872953E-3</c:v>
                </c:pt>
                <c:pt idx="1519">
                  <c:v>1.3174379164594642E-3</c:v>
                </c:pt>
                <c:pt idx="1520">
                  <c:v>2.8337802415549507E-3</c:v>
                </c:pt>
                <c:pt idx="1521">
                  <c:v>1.967617750004742E-3</c:v>
                </c:pt>
                <c:pt idx="1522">
                  <c:v>6.1895894728832522E-3</c:v>
                </c:pt>
                <c:pt idx="1523">
                  <c:v>3.5881828414336125E-3</c:v>
                </c:pt>
                <c:pt idx="1524">
                  <c:v>3.9018712866248327E-3</c:v>
                </c:pt>
                <c:pt idx="1525">
                  <c:v>2.3392952274527011E-3</c:v>
                </c:pt>
                <c:pt idx="1526">
                  <c:v>2.4187689384387078E-3</c:v>
                </c:pt>
                <c:pt idx="1527">
                  <c:v>2.8792053450614184E-3</c:v>
                </c:pt>
                <c:pt idx="1528">
                  <c:v>3.2890867181772391E-3</c:v>
                </c:pt>
                <c:pt idx="1529">
                  <c:v>2.0941814000736639E-3</c:v>
                </c:pt>
                <c:pt idx="1530">
                  <c:v>1.545497963096709E-3</c:v>
                </c:pt>
                <c:pt idx="1531">
                  <c:v>2.4348081817784761E-3</c:v>
                </c:pt>
                <c:pt idx="1532">
                  <c:v>2.8055848514292273E-3</c:v>
                </c:pt>
                <c:pt idx="1533">
                  <c:v>1.9345083088027379E-3</c:v>
                </c:pt>
                <c:pt idx="1534">
                  <c:v>1.297135203154763E-3</c:v>
                </c:pt>
                <c:pt idx="1535">
                  <c:v>1.3917929755393058E-3</c:v>
                </c:pt>
                <c:pt idx="1536">
                  <c:v>1.3689915584467693E-3</c:v>
                </c:pt>
                <c:pt idx="1537">
                  <c:v>2.6952476300901168E-3</c:v>
                </c:pt>
                <c:pt idx="1538">
                  <c:v>2.323946228115781E-3</c:v>
                </c:pt>
                <c:pt idx="1539">
                  <c:v>1.3841239457917671E-3</c:v>
                </c:pt>
                <c:pt idx="1540">
                  <c:v>5.5364957831670683E-4</c:v>
                </c:pt>
                <c:pt idx="1541">
                  <c:v>2.1331576010126178E-3</c:v>
                </c:pt>
                <c:pt idx="1542">
                  <c:v>1.6127567112911231E-3</c:v>
                </c:pt>
                <c:pt idx="1543">
                  <c:v>2.1421086725404012E-3</c:v>
                </c:pt>
                <c:pt idx="1544">
                  <c:v>8.5684346901616047E-4</c:v>
                </c:pt>
                <c:pt idx="1545">
                  <c:v>1.5783222310990505E-3</c:v>
                </c:pt>
                <c:pt idx="1546">
                  <c:v>2.9723355252917463E-3</c:v>
                </c:pt>
                <c:pt idx="1547">
                  <c:v>2.8783951916130784E-3</c:v>
                </c:pt>
                <c:pt idx="1548">
                  <c:v>2.4489359313165119E-3</c:v>
                </c:pt>
                <c:pt idx="1549">
                  <c:v>2.7237604190382325E-3</c:v>
                </c:pt>
                <c:pt idx="1550">
                  <c:v>3.0357506921750701E-3</c:v>
                </c:pt>
                <c:pt idx="1551">
                  <c:v>3.1259980465559636E-3</c:v>
                </c:pt>
                <c:pt idx="1552">
                  <c:v>1.2503992186223855E-3</c:v>
                </c:pt>
                <c:pt idx="1553">
                  <c:v>3.0947542820435486E-3</c:v>
                </c:pt>
                <c:pt idx="1554">
                  <c:v>2.6927998699464205E-3</c:v>
                </c:pt>
                <c:pt idx="1555">
                  <c:v>2.4080871174550545E-3</c:v>
                </c:pt>
                <c:pt idx="1556">
                  <c:v>2.2189903932356841E-3</c:v>
                </c:pt>
                <c:pt idx="1557">
                  <c:v>2.2413867710126853E-3</c:v>
                </c:pt>
                <c:pt idx="1558">
                  <c:v>4.440858505873428E-3</c:v>
                </c:pt>
                <c:pt idx="1559">
                  <c:v>4.7990134275382882E-3</c:v>
                </c:pt>
                <c:pt idx="1560">
                  <c:v>3.8149122302210915E-3</c:v>
                </c:pt>
                <c:pt idx="1561">
                  <c:v>2.771812068168171E-3</c:v>
                </c:pt>
                <c:pt idx="1562">
                  <c:v>2.9879194581397517E-3</c:v>
                </c:pt>
                <c:pt idx="1563">
                  <c:v>3.2134282349618112E-3</c:v>
                </c:pt>
                <c:pt idx="1564">
                  <c:v>2.0209658996242831E-3</c:v>
                </c:pt>
                <c:pt idx="1565">
                  <c:v>2.6553520590581565E-3</c:v>
                </c:pt>
                <c:pt idx="1566">
                  <c:v>3.3687241970014464E-3</c:v>
                </c:pt>
                <c:pt idx="1567">
                  <c:v>2.0888405848961305E-3</c:v>
                </c:pt>
                <c:pt idx="1568">
                  <c:v>2.3600371413994682E-3</c:v>
                </c:pt>
                <c:pt idx="1569">
                  <c:v>9.4401485655978736E-4</c:v>
                </c:pt>
                <c:pt idx="1570">
                  <c:v>2.9092515122441679E-3</c:v>
                </c:pt>
                <c:pt idx="1571">
                  <c:v>1.1637006048976673E-3</c:v>
                </c:pt>
                <c:pt idx="1572">
                  <c:v>9.167777222148022E-4</c:v>
                </c:pt>
                <c:pt idx="1573">
                  <c:v>1.0966380961851909E-3</c:v>
                </c:pt>
                <c:pt idx="1574">
                  <c:v>1.7256565254753634E-3</c:v>
                </c:pt>
                <c:pt idx="1575">
                  <c:v>3.1422446289886743E-3</c:v>
                </c:pt>
                <c:pt idx="1576">
                  <c:v>2.0103511793476674E-3</c:v>
                </c:pt>
                <c:pt idx="1577">
                  <c:v>2.4428451147355556E-3</c:v>
                </c:pt>
                <c:pt idx="1578">
                  <c:v>2.3081052153707086E-3</c:v>
                </c:pt>
                <c:pt idx="1579">
                  <c:v>1.6707503917961241E-3</c:v>
                </c:pt>
                <c:pt idx="1580">
                  <c:v>2.4263579214735772E-3</c:v>
                </c:pt>
                <c:pt idx="1581">
                  <c:v>4.0593462573925198E-3</c:v>
                </c:pt>
                <c:pt idx="1582">
                  <c:v>1.6237385029570081E-3</c:v>
                </c:pt>
                <c:pt idx="1583">
                  <c:v>6.4949540118280327E-4</c:v>
                </c:pt>
                <c:pt idx="1584">
                  <c:v>2.2060446850328988E-3</c:v>
                </c:pt>
                <c:pt idx="1585">
                  <c:v>1.6064725803687507E-3</c:v>
                </c:pt>
                <c:pt idx="1586">
                  <c:v>2.5587566968181589E-3</c:v>
                </c:pt>
                <c:pt idx="1587">
                  <c:v>2.2032116838393359E-3</c:v>
                </c:pt>
                <c:pt idx="1588">
                  <c:v>2.4080022307876427E-3</c:v>
                </c:pt>
                <c:pt idx="1589">
                  <c:v>2.3917723208864857E-3</c:v>
                </c:pt>
                <c:pt idx="1590">
                  <c:v>1.7042172340024347E-3</c:v>
                </c:pt>
                <c:pt idx="1591">
                  <c:v>1.3948406178482006E-3</c:v>
                </c:pt>
                <c:pt idx="1592">
                  <c:v>2.4596795117985512E-3</c:v>
                </c:pt>
                <c:pt idx="1593">
                  <c:v>4.261067981323881E-3</c:v>
                </c:pt>
                <c:pt idx="1594">
                  <c:v>3.6660128075683756E-3</c:v>
                </c:pt>
                <c:pt idx="1595">
                  <c:v>3.238557021761527E-3</c:v>
                </c:pt>
                <c:pt idx="1596">
                  <c:v>2.1525656658474678E-3</c:v>
                </c:pt>
                <c:pt idx="1597">
                  <c:v>2.0407352714510592E-3</c:v>
                </c:pt>
                <c:pt idx="1598">
                  <c:v>2.1032953955817104E-3</c:v>
                </c:pt>
                <c:pt idx="1599">
                  <c:v>1.4769113785716671E-3</c:v>
                </c:pt>
                <c:pt idx="1600">
                  <c:v>2.3349505979402946E-3</c:v>
                </c:pt>
                <c:pt idx="1601">
                  <c:v>2.5855728463330192E-3</c:v>
                </c:pt>
                <c:pt idx="1602">
                  <c:v>2.7506165516921781E-3</c:v>
                </c:pt>
                <c:pt idx="1603">
                  <c:v>2.4195078343971881E-3</c:v>
                </c:pt>
                <c:pt idx="1604">
                  <c:v>4.1892796438259897E-3</c:v>
                </c:pt>
                <c:pt idx="1605">
                  <c:v>2.9627131445316831E-3</c:v>
                </c:pt>
                <c:pt idx="1606">
                  <c:v>1.872108158576032E-3</c:v>
                </c:pt>
                <c:pt idx="1607">
                  <c:v>2.6078672758239061E-3</c:v>
                </c:pt>
                <c:pt idx="1608">
                  <c:v>1.8485160378463408E-3</c:v>
                </c:pt>
                <c:pt idx="1609">
                  <c:v>2.9442755010365609E-3</c:v>
                </c:pt>
                <c:pt idx="1610">
                  <c:v>3.0097712691169141E-3</c:v>
                </c:pt>
                <c:pt idx="1611">
                  <c:v>1.9062104975024036E-3</c:v>
                </c:pt>
                <c:pt idx="1612">
                  <c:v>1.2858160786346291E-3</c:v>
                </c:pt>
                <c:pt idx="1613">
                  <c:v>2.3935210623263351E-3</c:v>
                </c:pt>
                <c:pt idx="1614">
                  <c:v>1.444026429796714E-3</c:v>
                </c:pt>
                <c:pt idx="1615">
                  <c:v>2.5776105719186857E-3</c:v>
                </c:pt>
                <c:pt idx="1616">
                  <c:v>3.4445599166194451E-3</c:v>
                </c:pt>
                <c:pt idx="1617">
                  <c:v>2.1434556127558173E-3</c:v>
                </c:pt>
                <c:pt idx="1618">
                  <c:v>3.1430965308166126E-3</c:v>
                </c:pt>
                <c:pt idx="1619">
                  <c:v>2.0695129805576918E-3</c:v>
                </c:pt>
                <c:pt idx="1620">
                  <c:v>2.4425687447028922E-3</c:v>
                </c:pt>
                <c:pt idx="1621">
                  <c:v>1.7685842261133469E-3</c:v>
                </c:pt>
                <c:pt idx="1622">
                  <c:v>1.9141915343713243E-3</c:v>
                </c:pt>
                <c:pt idx="1623">
                  <c:v>3.4041990411891633E-3</c:v>
                </c:pt>
                <c:pt idx="1624">
                  <c:v>2.5592844068948271E-3</c:v>
                </c:pt>
                <c:pt idx="1625">
                  <c:v>1.6862091620954355E-3</c:v>
                </c:pt>
                <c:pt idx="1626">
                  <c:v>2.2428182428814902E-3</c:v>
                </c:pt>
                <c:pt idx="1627">
                  <c:v>5.1330076958236923E-3</c:v>
                </c:pt>
                <c:pt idx="1628">
                  <c:v>3.4187014852480021E-3</c:v>
                </c:pt>
                <c:pt idx="1629">
                  <c:v>4.2636994195215661E-3</c:v>
                </c:pt>
                <c:pt idx="1630">
                  <c:v>2.1702357709070001E-3</c:v>
                </c:pt>
                <c:pt idx="1631">
                  <c:v>2.997641779525178E-3</c:v>
                </c:pt>
                <c:pt idx="1632">
                  <c:v>3.1455287312747915E-3</c:v>
                </c:pt>
                <c:pt idx="1633">
                  <c:v>2.9348581990967428E-3</c:v>
                </c:pt>
                <c:pt idx="1634">
                  <c:v>3.3215942863501066E-3</c:v>
                </c:pt>
                <c:pt idx="1635">
                  <c:v>2.2184053863146349E-3</c:v>
                </c:pt>
                <c:pt idx="1636">
                  <c:v>3.9407972690296712E-3</c:v>
                </c:pt>
                <c:pt idx="1637">
                  <c:v>2.2786208974675064E-3</c:v>
                </c:pt>
                <c:pt idx="1638">
                  <c:v>1.6085823636345625E-3</c:v>
                </c:pt>
                <c:pt idx="1639">
                  <c:v>1.5084017104706438E-3</c:v>
                </c:pt>
                <c:pt idx="1640">
                  <c:v>3.046108775791311E-3</c:v>
                </c:pt>
                <c:pt idx="1641">
                  <c:v>2.5607253895111553E-3</c:v>
                </c:pt>
                <c:pt idx="1642">
                  <c:v>1.6409396933173091E-3</c:v>
                </c:pt>
                <c:pt idx="1643">
                  <c:v>1.6503018850574592E-3</c:v>
                </c:pt>
                <c:pt idx="1644">
                  <c:v>3.1312904410081563E-3</c:v>
                </c:pt>
                <c:pt idx="1645">
                  <c:v>2.1774904826725328E-3</c:v>
                </c:pt>
                <c:pt idx="1646">
                  <c:v>1.9205588752847565E-3</c:v>
                </c:pt>
                <c:pt idx="1647">
                  <c:v>1.2586199538736085E-3</c:v>
                </c:pt>
                <c:pt idx="1648">
                  <c:v>1.9450625899108081E-3</c:v>
                </c:pt>
                <c:pt idx="1649">
                  <c:v>1.650963930241724E-3</c:v>
                </c:pt>
                <c:pt idx="1650">
                  <c:v>2.7537130906313606E-3</c:v>
                </c:pt>
                <c:pt idx="1651">
                  <c:v>1.9429999627602582E-3</c:v>
                </c:pt>
                <c:pt idx="1652">
                  <c:v>1.5127945907436619E-3</c:v>
                </c:pt>
                <c:pt idx="1653">
                  <c:v>2.2317638471417716E-3</c:v>
                </c:pt>
                <c:pt idx="1654">
                  <c:v>2.1687582823701071E-3</c:v>
                </c:pt>
                <c:pt idx="1655">
                  <c:v>5.7581082035529337E-3</c:v>
                </c:pt>
                <c:pt idx="1656">
                  <c:v>5.8475470788895275E-3</c:v>
                </c:pt>
                <c:pt idx="1657">
                  <c:v>2.3390188315558112E-3</c:v>
                </c:pt>
                <c:pt idx="1658">
                  <c:v>3.0117321000963731E-3</c:v>
                </c:pt>
                <c:pt idx="1659">
                  <c:v>3.9527844430919841E-3</c:v>
                </c:pt>
                <c:pt idx="1660">
                  <c:v>3.3734961521434403E-3</c:v>
                </c:pt>
                <c:pt idx="1661">
                  <c:v>3.4789459320197546E-3</c:v>
                </c:pt>
                <c:pt idx="1662">
                  <c:v>2.2108774169590168E-3</c:v>
                </c:pt>
                <c:pt idx="1663">
                  <c:v>2.8308229862483267E-3</c:v>
                </c:pt>
                <c:pt idx="1664">
                  <c:v>3.3335870561345508E-3</c:v>
                </c:pt>
                <c:pt idx="1665">
                  <c:v>3.135236624255622E-3</c:v>
                </c:pt>
                <c:pt idx="1666">
                  <c:v>4.1503134751246142E-3</c:v>
                </c:pt>
                <c:pt idx="1667">
                  <c:v>2.9059725661295804E-3</c:v>
                </c:pt>
                <c:pt idx="1668">
                  <c:v>4.728157647687966E-3</c:v>
                </c:pt>
                <c:pt idx="1669">
                  <c:v>2.4327793045625509E-3</c:v>
                </c:pt>
                <c:pt idx="1670">
                  <c:v>3.9385153462072279E-3</c:v>
                </c:pt>
                <c:pt idx="1671">
                  <c:v>4.6133808220271948E-3</c:v>
                </c:pt>
                <c:pt idx="1672">
                  <c:v>4.9853436066128846E-3</c:v>
                </c:pt>
                <c:pt idx="1673">
                  <c:v>4.1990065285431788E-3</c:v>
                </c:pt>
                <c:pt idx="1674">
                  <c:v>3.4237886579288994E-3</c:v>
                </c:pt>
                <c:pt idx="1675">
                  <c:v>5.4724921325199107E-3</c:v>
                </c:pt>
                <c:pt idx="1676">
                  <c:v>5.7051123825182194E-3</c:v>
                </c:pt>
                <c:pt idx="1677">
                  <c:v>3.4354474904928702E-3</c:v>
                </c:pt>
                <c:pt idx="1678">
                  <c:v>5.100887070731309E-3</c:v>
                </c:pt>
                <c:pt idx="1679">
                  <c:v>4.6355105376350847E-3</c:v>
                </c:pt>
                <c:pt idx="1680">
                  <c:v>4.9683910662651062E-3</c:v>
                </c:pt>
                <c:pt idx="1681">
                  <c:v>3.4502613376868156E-3</c:v>
                </c:pt>
                <c:pt idx="1682">
                  <c:v>3.1522564338089033E-3</c:v>
                </c:pt>
                <c:pt idx="1683">
                  <c:v>3.6744182613755324E-3</c:v>
                </c:pt>
                <c:pt idx="1684">
                  <c:v>3.1994970342799425E-3</c:v>
                </c:pt>
                <c:pt idx="1685">
                  <c:v>1.8408086313837864E-3</c:v>
                </c:pt>
                <c:pt idx="1686">
                  <c:v>4.0436270814005514E-3</c:v>
                </c:pt>
                <c:pt idx="1687">
                  <c:v>4.6312641435690104E-3</c:v>
                </c:pt>
                <c:pt idx="1688">
                  <c:v>3.7478125166333803E-3</c:v>
                </c:pt>
                <c:pt idx="1689">
                  <c:v>2.775177750166751E-3</c:v>
                </c:pt>
                <c:pt idx="1690">
                  <c:v>3.1034265817942749E-3</c:v>
                </c:pt>
                <c:pt idx="1691">
                  <c:v>2.9477339459064765E-3</c:v>
                </c:pt>
                <c:pt idx="1692">
                  <c:v>2.4348491246162533E-3</c:v>
                </c:pt>
                <c:pt idx="1693">
                  <c:v>2.1444429662725644E-3</c:v>
                </c:pt>
                <c:pt idx="1694">
                  <c:v>2.0374861916210981E-3</c:v>
                </c:pt>
                <c:pt idx="1695">
                  <c:v>2.4059035675575305E-3</c:v>
                </c:pt>
                <c:pt idx="1696">
                  <c:v>2.5419026079180856E-3</c:v>
                </c:pt>
                <c:pt idx="1697">
                  <c:v>3.3024753288815197E-3</c:v>
                </c:pt>
                <c:pt idx="1698">
                  <c:v>1.8770605671411158E-3</c:v>
                </c:pt>
                <c:pt idx="1699">
                  <c:v>3.3674836250247846E-3</c:v>
                </c:pt>
                <c:pt idx="1700">
                  <c:v>3.0364544315062934E-3</c:v>
                </c:pt>
                <c:pt idx="1701">
                  <c:v>3.6857514595876901E-3</c:v>
                </c:pt>
                <c:pt idx="1702">
                  <c:v>3.730787985113752E-3</c:v>
                </c:pt>
                <c:pt idx="1703">
                  <c:v>2.7793164810467879E-3</c:v>
                </c:pt>
                <c:pt idx="1704">
                  <c:v>2.7633191995756166E-3</c:v>
                </c:pt>
                <c:pt idx="1705">
                  <c:v>4.3485709230734904E-3</c:v>
                </c:pt>
                <c:pt idx="1706">
                  <c:v>6.3423164558719953E-3</c:v>
                </c:pt>
                <c:pt idx="1707">
                  <c:v>4.4831731069085758E-3</c:v>
                </c:pt>
                <c:pt idx="1708">
                  <c:v>3.4964322597950603E-3</c:v>
                </c:pt>
                <c:pt idx="1709">
                  <c:v>3.1566306686731517E-3</c:v>
                </c:pt>
                <c:pt idx="1710">
                  <c:v>2.992471048358882E-3</c:v>
                </c:pt>
                <c:pt idx="1711">
                  <c:v>5.6449010217625925E-3</c:v>
                </c:pt>
                <c:pt idx="1712">
                  <c:v>4.1034044686819688E-3</c:v>
                </c:pt>
                <c:pt idx="1713">
                  <c:v>4.1528728799801124E-3</c:v>
                </c:pt>
                <c:pt idx="1714">
                  <c:v>3.1542170510322157E-3</c:v>
                </c:pt>
                <c:pt idx="1715">
                  <c:v>3.3184938723227787E-3</c:v>
                </c:pt>
                <c:pt idx="1716">
                  <c:v>4.9770325854254617E-3</c:v>
                </c:pt>
                <c:pt idx="1717">
                  <c:v>5.6687860623679774E-3</c:v>
                </c:pt>
                <c:pt idx="1718">
                  <c:v>4.8415169989497655E-3</c:v>
                </c:pt>
                <c:pt idx="1719">
                  <c:v>3.9299622813074812E-3</c:v>
                </c:pt>
                <c:pt idx="1720">
                  <c:v>2.0783140264470433E-3</c:v>
                </c:pt>
                <c:pt idx="1721">
                  <c:v>3.7737040331370518E-3</c:v>
                </c:pt>
                <c:pt idx="1722">
                  <c:v>3.1481862562513091E-3</c:v>
                </c:pt>
                <c:pt idx="1723">
                  <c:v>2.8050971009547011E-3</c:v>
                </c:pt>
                <c:pt idx="1724">
                  <c:v>2.7129479312909717E-3</c:v>
                </c:pt>
                <c:pt idx="1725">
                  <c:v>3.7927603999532117E-3</c:v>
                </c:pt>
                <c:pt idx="1726">
                  <c:v>2.3021019794317865E-3</c:v>
                </c:pt>
                <c:pt idx="1727">
                  <c:v>3.3920104787578875E-3</c:v>
                </c:pt>
                <c:pt idx="1728">
                  <c:v>5.7593199147735951E-3</c:v>
                </c:pt>
                <c:pt idx="1729">
                  <c:v>5.1608708230522953E-3</c:v>
                </c:pt>
                <c:pt idx="1730">
                  <c:v>6.234876596134727E-3</c:v>
                </c:pt>
                <c:pt idx="1731">
                  <c:v>7.4656034949737334E-3</c:v>
                </c:pt>
                <c:pt idx="1732">
                  <c:v>5.3272480308416198E-3</c:v>
                </c:pt>
                <c:pt idx="1733">
                  <c:v>5.496958118367503E-3</c:v>
                </c:pt>
                <c:pt idx="1734">
                  <c:v>5.3129700985580734E-3</c:v>
                </c:pt>
                <c:pt idx="1735">
                  <c:v>5.4283732537370316E-3</c:v>
                </c:pt>
                <c:pt idx="1736">
                  <c:v>6.8665717067666401E-3</c:v>
                </c:pt>
                <c:pt idx="1737">
                  <c:v>4.9514977686046808E-3</c:v>
                </c:pt>
                <c:pt idx="1738">
                  <c:v>4.5757548167844331E-3</c:v>
                </c:pt>
                <c:pt idx="1739">
                  <c:v>3.5601207076033942E-3</c:v>
                </c:pt>
                <c:pt idx="1740">
                  <c:v>4.0009988914880296E-3</c:v>
                </c:pt>
                <c:pt idx="1741">
                  <c:v>3.6765241240692605E-3</c:v>
                </c:pt>
                <c:pt idx="1742">
                  <c:v>6.034368038889449E-3</c:v>
                </c:pt>
                <c:pt idx="1743">
                  <c:v>3.9710330887482159E-3</c:v>
                </c:pt>
                <c:pt idx="1744">
                  <c:v>3.3605651342334631E-3</c:v>
                </c:pt>
                <c:pt idx="1745">
                  <c:v>5.1676215930652556E-3</c:v>
                </c:pt>
                <c:pt idx="1746">
                  <c:v>3.3431013807395009E-3</c:v>
                </c:pt>
                <c:pt idx="1747">
                  <c:v>2.9402939874103042E-3</c:v>
                </c:pt>
                <c:pt idx="1748">
                  <c:v>1.7085044627547163E-3</c:v>
                </c:pt>
                <c:pt idx="1749">
                  <c:v>3.5666310018246162E-3</c:v>
                </c:pt>
                <c:pt idx="1750">
                  <c:v>2.7576195702063329E-3</c:v>
                </c:pt>
                <c:pt idx="1751">
                  <c:v>3.96019068522539E-3</c:v>
                </c:pt>
                <c:pt idx="1752">
                  <c:v>6.1349744776829701E-3</c:v>
                </c:pt>
                <c:pt idx="1753">
                  <c:v>4.4004618105379081E-3</c:v>
                </c:pt>
                <c:pt idx="1754">
                  <c:v>4.2313544112003356E-3</c:v>
                </c:pt>
                <c:pt idx="1755">
                  <c:v>8.054148907337277E-3</c:v>
                </c:pt>
                <c:pt idx="1756">
                  <c:v>5.8383189611032494E-3</c:v>
                </c:pt>
                <c:pt idx="1757">
                  <c:v>9.459338138531009E-3</c:v>
                </c:pt>
                <c:pt idx="1758">
                  <c:v>9.0315486664911213E-3</c:v>
                </c:pt>
                <c:pt idx="1759">
                  <c:v>4.9318806803167652E-3</c:v>
                </c:pt>
                <c:pt idx="1760">
                  <c:v>4.6803334995635295E-3</c:v>
                </c:pt>
                <c:pt idx="1761">
                  <c:v>4.0968275043860346E-3</c:v>
                </c:pt>
                <c:pt idx="1762">
                  <c:v>6.0504957076367664E-3</c:v>
                </c:pt>
                <c:pt idx="1763">
                  <c:v>4.2253882040776472E-3</c:v>
                </c:pt>
                <c:pt idx="1764">
                  <c:v>2.176773286497239E-3</c:v>
                </c:pt>
                <c:pt idx="1765">
                  <c:v>4.2496312775916548E-3</c:v>
                </c:pt>
                <c:pt idx="1766">
                  <c:v>5.8339820470954583E-3</c:v>
                </c:pt>
                <c:pt idx="1767">
                  <c:v>6.7824311777111446E-3</c:v>
                </c:pt>
                <c:pt idx="1768">
                  <c:v>4.6147157357437291E-3</c:v>
                </c:pt>
                <c:pt idx="1769">
                  <c:v>4.5078206332504643E-3</c:v>
                </c:pt>
                <c:pt idx="1770">
                  <c:v>5.3760759351377018E-3</c:v>
                </c:pt>
                <c:pt idx="1771">
                  <c:v>7.6124240017291806E-3</c:v>
                </c:pt>
                <c:pt idx="1772">
                  <c:v>6.107496185123829E-3</c:v>
                </c:pt>
                <c:pt idx="1773">
                  <c:v>3.9780861933477775E-3</c:v>
                </c:pt>
                <c:pt idx="1774">
                  <c:v>5.0796065703623671E-3</c:v>
                </c:pt>
                <c:pt idx="1775">
                  <c:v>5.4165737300629615E-3</c:v>
                </c:pt>
                <c:pt idx="1776">
                  <c:v>4.8051519194658183E-3</c:v>
                </c:pt>
                <c:pt idx="1777">
                  <c:v>5.5853839252220008E-3</c:v>
                </c:pt>
                <c:pt idx="1778">
                  <c:v>5.374144847890807E-3</c:v>
                </c:pt>
                <c:pt idx="1779">
                  <c:v>5.6095329992235984E-3</c:v>
                </c:pt>
                <c:pt idx="1780">
                  <c:v>4.0302870406081978E-3</c:v>
                </c:pt>
                <c:pt idx="1781">
                  <c:v>4.0073243970816016E-3</c:v>
                </c:pt>
                <c:pt idx="1782">
                  <c:v>3.3609875235877679E-3</c:v>
                </c:pt>
                <c:pt idx="1783">
                  <c:v>5.2714637331377715E-3</c:v>
                </c:pt>
                <c:pt idx="1784">
                  <c:v>6.9187120755335903E-3</c:v>
                </c:pt>
                <c:pt idx="1785">
                  <c:v>6.29343977634468E-3</c:v>
                </c:pt>
                <c:pt idx="1786">
                  <c:v>6.0903235923753882E-3</c:v>
                </c:pt>
                <c:pt idx="1787">
                  <c:v>6.3939130781111055E-3</c:v>
                </c:pt>
                <c:pt idx="1788">
                  <c:v>4.7505476873847931E-3</c:v>
                </c:pt>
                <c:pt idx="1789">
                  <c:v>5.7927121240734722E-3</c:v>
                </c:pt>
                <c:pt idx="1790">
                  <c:v>6.8808432388911336E-3</c:v>
                </c:pt>
                <c:pt idx="1791">
                  <c:v>7.164102001438806E-3</c:v>
                </c:pt>
                <c:pt idx="1792">
                  <c:v>6.3915957467067658E-3</c:v>
                </c:pt>
                <c:pt idx="1793">
                  <c:v>6.2565355237597878E-3</c:v>
                </c:pt>
                <c:pt idx="1794">
                  <c:v>5.2101954369407379E-3</c:v>
                </c:pt>
                <c:pt idx="1795">
                  <c:v>3.963272805648778E-3</c:v>
                </c:pt>
                <c:pt idx="1796">
                  <c:v>8.1269576176803571E-3</c:v>
                </c:pt>
                <c:pt idx="1797">
                  <c:v>7.6532987703425833E-3</c:v>
                </c:pt>
                <c:pt idx="1798">
                  <c:v>6.9863086053895407E-3</c:v>
                </c:pt>
                <c:pt idx="1799">
                  <c:v>8.1183921200617612E-3</c:v>
                </c:pt>
                <c:pt idx="1800">
                  <c:v>7.5169257052871575E-3</c:v>
                </c:pt>
                <c:pt idx="1801">
                  <c:v>4.764828046869991E-3</c:v>
                </c:pt>
                <c:pt idx="1802">
                  <c:v>4.5225906169163348E-3</c:v>
                </c:pt>
                <c:pt idx="1803">
                  <c:v>5.7731702722502529E-3</c:v>
                </c:pt>
                <c:pt idx="1804">
                  <c:v>4.3184769829059614E-3</c:v>
                </c:pt>
                <c:pt idx="1805">
                  <c:v>3.574356492370828E-3</c:v>
                </c:pt>
                <c:pt idx="1806">
                  <c:v>7.3063341738337385E-3</c:v>
                </c:pt>
                <c:pt idx="1807">
                  <c:v>7.3704462719525361E-3</c:v>
                </c:pt>
                <c:pt idx="1808">
                  <c:v>4.9898628984024525E-3</c:v>
                </c:pt>
                <c:pt idx="1809">
                  <c:v>2.7681459315617536E-3</c:v>
                </c:pt>
                <c:pt idx="1810">
                  <c:v>4.8071555977017826E-3</c:v>
                </c:pt>
                <c:pt idx="1811">
                  <c:v>4.8882658634629202E-3</c:v>
                </c:pt>
                <c:pt idx="1812">
                  <c:v>4.9211985846338091E-3</c:v>
                </c:pt>
                <c:pt idx="1813">
                  <c:v>7.7349378672989834E-3</c:v>
                </c:pt>
                <c:pt idx="1814">
                  <c:v>7.6106154004853621E-3</c:v>
                </c:pt>
                <c:pt idx="1815">
                  <c:v>7.0083801856778635E-3</c:v>
                </c:pt>
                <c:pt idx="1816">
                  <c:v>7.218534103705692E-3</c:v>
                </c:pt>
                <c:pt idx="1817">
                  <c:v>4.8336601660420543E-3</c:v>
                </c:pt>
                <c:pt idx="1818">
                  <c:v>7.5962697292224846E-3</c:v>
                </c:pt>
                <c:pt idx="1819">
                  <c:v>4.9849799111537137E-3</c:v>
                </c:pt>
                <c:pt idx="1820">
                  <c:v>4.7500783218340165E-3</c:v>
                </c:pt>
                <c:pt idx="1821">
                  <c:v>5.9737461686948101E-3</c:v>
                </c:pt>
                <c:pt idx="1822">
                  <c:v>6.4260193708897458E-3</c:v>
                </c:pt>
                <c:pt idx="1823">
                  <c:v>4.8356271914894514E-3</c:v>
                </c:pt>
                <c:pt idx="1824">
                  <c:v>6.5571219228244913E-3</c:v>
                </c:pt>
                <c:pt idx="1825">
                  <c:v>7.0711697460159716E-3</c:v>
                </c:pt>
                <c:pt idx="1826">
                  <c:v>7.1931623697933916E-3</c:v>
                </c:pt>
                <c:pt idx="1827">
                  <c:v>6.205315661071081E-3</c:v>
                </c:pt>
                <c:pt idx="1828">
                  <c:v>6.1153442575080166E-3</c:v>
                </c:pt>
                <c:pt idx="1829">
                  <c:v>7.5941428510083548E-3</c:v>
                </c:pt>
                <c:pt idx="1830">
                  <c:v>7.099028981558576E-3</c:v>
                </c:pt>
                <c:pt idx="1831">
                  <c:v>6.7973952337843802E-3</c:v>
                </c:pt>
                <c:pt idx="1832">
                  <c:v>8.5771286998857985E-3</c:v>
                </c:pt>
                <c:pt idx="1833">
                  <c:v>5.9020211669394921E-3</c:v>
                </c:pt>
                <c:pt idx="1834">
                  <c:v>3.7263068736943222E-3</c:v>
                </c:pt>
                <c:pt idx="1835">
                  <c:v>3.7557421926112822E-3</c:v>
                </c:pt>
                <c:pt idx="1836">
                  <c:v>5.3950304410583533E-3</c:v>
                </c:pt>
                <c:pt idx="1837">
                  <c:v>4.5801575051430642E-3</c:v>
                </c:pt>
                <c:pt idx="1838">
                  <c:v>6.2438277079395789E-3</c:v>
                </c:pt>
                <c:pt idx="1839">
                  <c:v>5.7747272597802922E-3</c:v>
                </c:pt>
                <c:pt idx="1840">
                  <c:v>6.1380491344523117E-3</c:v>
                </c:pt>
                <c:pt idx="1841">
                  <c:v>1.0239340048176358E-2</c:v>
                </c:pt>
                <c:pt idx="1842">
                  <c:v>8.4604304906575473E-3</c:v>
                </c:pt>
                <c:pt idx="1843">
                  <c:v>7.151438835024007E-3</c:v>
                </c:pt>
                <c:pt idx="1844">
                  <c:v>8.3727482487546655E-3</c:v>
                </c:pt>
                <c:pt idx="1845">
                  <c:v>6.8652148290121208E-3</c:v>
                </c:pt>
                <c:pt idx="1846">
                  <c:v>8.6308427767213172E-3</c:v>
                </c:pt>
                <c:pt idx="1847">
                  <c:v>5.3398715188678423E-3</c:v>
                </c:pt>
                <c:pt idx="1848">
                  <c:v>9.7876636471249737E-3</c:v>
                </c:pt>
                <c:pt idx="1849">
                  <c:v>7.6734547205949567E-3</c:v>
                </c:pt>
                <c:pt idx="1850">
                  <c:v>5.5359800382893702E-3</c:v>
                </c:pt>
                <c:pt idx="1851">
                  <c:v>8.0669085974460642E-3</c:v>
                </c:pt>
                <c:pt idx="1852">
                  <c:v>6.659538265296366E-3</c:v>
                </c:pt>
                <c:pt idx="1853">
                  <c:v>6.6215989472794973E-3</c:v>
                </c:pt>
                <c:pt idx="1854">
                  <c:v>3.3406811014031488E-3</c:v>
                </c:pt>
                <c:pt idx="1855">
                  <c:v>6.021619248094562E-3</c:v>
                </c:pt>
                <c:pt idx="1856">
                  <c:v>5.806476863938155E-3</c:v>
                </c:pt>
                <c:pt idx="1857">
                  <c:v>7.3059794498941989E-3</c:v>
                </c:pt>
                <c:pt idx="1858">
                  <c:v>7.149310578622863E-3</c:v>
                </c:pt>
                <c:pt idx="1859">
                  <c:v>8.6644735718185394E-3</c:v>
                </c:pt>
                <c:pt idx="1860">
                  <c:v>7.7906332538115099E-3</c:v>
                </c:pt>
                <c:pt idx="1861">
                  <c:v>1.2697091624877897E-2</c:v>
                </c:pt>
                <c:pt idx="1862">
                  <c:v>1.0226841797956306E-2</c:v>
                </c:pt>
                <c:pt idx="1863">
                  <c:v>9.8922634367397747E-3</c:v>
                </c:pt>
                <c:pt idx="1864">
                  <c:v>9.101309706825874E-3</c:v>
                </c:pt>
                <c:pt idx="1865">
                  <c:v>8.0264887950110518E-3</c:v>
                </c:pt>
                <c:pt idx="1866">
                  <c:v>5.6817652049895931E-3</c:v>
                </c:pt>
                <c:pt idx="1867">
                  <c:v>5.7323436437750792E-3</c:v>
                </c:pt>
                <c:pt idx="1868">
                  <c:v>8.2404593233992435E-3</c:v>
                </c:pt>
                <c:pt idx="1869">
                  <c:v>1.0064373238665958E-2</c:v>
                </c:pt>
                <c:pt idx="1870">
                  <c:v>6.6953822209391313E-3</c:v>
                </c:pt>
                <c:pt idx="1871">
                  <c:v>9.8132880235107869E-3</c:v>
                </c:pt>
                <c:pt idx="1872">
                  <c:v>9.5879184339422614E-3</c:v>
                </c:pt>
                <c:pt idx="1873">
                  <c:v>6.9718365296635365E-3</c:v>
                </c:pt>
                <c:pt idx="1874">
                  <c:v>1.1159270326151129E-2</c:v>
                </c:pt>
                <c:pt idx="1875">
                  <c:v>9.7407529853417198E-3</c:v>
                </c:pt>
                <c:pt idx="1876">
                  <c:v>6.7013502824957334E-3</c:v>
                </c:pt>
                <c:pt idx="1877">
                  <c:v>6.3585131411960866E-3</c:v>
                </c:pt>
                <c:pt idx="1878">
                  <c:v>8.7210114340846127E-3</c:v>
                </c:pt>
                <c:pt idx="1879">
                  <c:v>7.6589328405476543E-3</c:v>
                </c:pt>
                <c:pt idx="1880">
                  <c:v>8.1212483802297099E-3</c:v>
                </c:pt>
                <c:pt idx="1881">
                  <c:v>1.1104949400588489E-2</c:v>
                </c:pt>
                <c:pt idx="1882">
                  <c:v>1.1690301907886402E-2</c:v>
                </c:pt>
                <c:pt idx="1883">
                  <c:v>9.865014709444956E-3</c:v>
                </c:pt>
                <c:pt idx="1884">
                  <c:v>1.5088863026635126E-2</c:v>
                </c:pt>
                <c:pt idx="1885">
                  <c:v>1.1268864006990727E-2</c:v>
                </c:pt>
                <c:pt idx="1886">
                  <c:v>9.6117565768498864E-3</c:v>
                </c:pt>
                <c:pt idx="1887">
                  <c:v>8.9079937699804608E-3</c:v>
                </c:pt>
                <c:pt idx="1888">
                  <c:v>1.2034958305334378E-2</c:v>
                </c:pt>
                <c:pt idx="1889">
                  <c:v>9.0097875179379477E-3</c:v>
                </c:pt>
                <c:pt idx="1890">
                  <c:v>8.8372338035118559E-3</c:v>
                </c:pt>
                <c:pt idx="1891">
                  <c:v>8.5480861335419447E-3</c:v>
                </c:pt>
                <c:pt idx="1892">
                  <c:v>7.4460800910006704E-3</c:v>
                </c:pt>
                <c:pt idx="1893">
                  <c:v>8.3312300899282491E-3</c:v>
                </c:pt>
                <c:pt idx="1894">
                  <c:v>7.1961283996076634E-3</c:v>
                </c:pt>
                <c:pt idx="1895">
                  <c:v>6.85816263569168E-3</c:v>
                </c:pt>
                <c:pt idx="1896">
                  <c:v>6.4456244009191404E-3</c:v>
                </c:pt>
                <c:pt idx="1897">
                  <c:v>9.8326578208210551E-3</c:v>
                </c:pt>
                <c:pt idx="1898">
                  <c:v>1.0928174072292317E-2</c:v>
                </c:pt>
                <c:pt idx="1899">
                  <c:v>1.1897221186010352E-2</c:v>
                </c:pt>
                <c:pt idx="1900">
                  <c:v>1.2766797520375472E-2</c:v>
                </c:pt>
                <c:pt idx="1901">
                  <c:v>1.0873177441595648E-2</c:v>
                </c:pt>
                <c:pt idx="1902">
                  <c:v>1.3168747320230358E-2</c:v>
                </c:pt>
                <c:pt idx="1903">
                  <c:v>1.1882106185786218E-2</c:v>
                </c:pt>
                <c:pt idx="1904">
                  <c:v>1.3690853046154947E-2</c:v>
                </c:pt>
                <c:pt idx="1905">
                  <c:v>1.2663563933635005E-2</c:v>
                </c:pt>
                <c:pt idx="1906">
                  <c:v>1.0088447758468653E-2</c:v>
                </c:pt>
                <c:pt idx="1907">
                  <c:v>1.1336739160653031E-2</c:v>
                </c:pt>
                <c:pt idx="1908">
                  <c:v>1.0175914167457903E-2</c:v>
                </c:pt>
                <c:pt idx="1909">
                  <c:v>1.4267885189261528E-2</c:v>
                </c:pt>
                <c:pt idx="1910">
                  <c:v>1.3108259988082323E-2</c:v>
                </c:pt>
                <c:pt idx="1911">
                  <c:v>1.1421228212695861E-2</c:v>
                </c:pt>
                <c:pt idx="1912">
                  <c:v>1.3629369057612559E-2</c:v>
                </c:pt>
                <c:pt idx="1913">
                  <c:v>1.5927014354373832E-2</c:v>
                </c:pt>
                <c:pt idx="1914">
                  <c:v>1.4482449876071382E-2</c:v>
                </c:pt>
                <c:pt idx="1915">
                  <c:v>1.2194531841796157E-2</c:v>
                </c:pt>
                <c:pt idx="1916">
                  <c:v>1.0496228655563565E-2</c:v>
                </c:pt>
                <c:pt idx="1917">
                  <c:v>8.8909905734945328E-3</c:v>
                </c:pt>
                <c:pt idx="1918">
                  <c:v>7.968160935280166E-3</c:v>
                </c:pt>
                <c:pt idx="1919">
                  <c:v>8.9015500883977798E-3</c:v>
                </c:pt>
                <c:pt idx="1920">
                  <c:v>1.1002053200264945E-2</c:v>
                </c:pt>
                <c:pt idx="1921">
                  <c:v>8.9261096563260315E-3</c:v>
                </c:pt>
                <c:pt idx="1922">
                  <c:v>1.2036533985425269E-2</c:v>
                </c:pt>
                <c:pt idx="1923">
                  <c:v>1.0326786308915169E-2</c:v>
                </c:pt>
                <c:pt idx="1924">
                  <c:v>8.9797149489169829E-3</c:v>
                </c:pt>
                <c:pt idx="1925">
                  <c:v>6.813074240125133E-3</c:v>
                </c:pt>
                <c:pt idx="1926">
                  <c:v>6.431984226527813E-3</c:v>
                </c:pt>
                <c:pt idx="1927">
                  <c:v>6.6341655317663593E-3</c:v>
                </c:pt>
                <c:pt idx="1928">
                  <c:v>8.6812928347241233E-3</c:v>
                </c:pt>
                <c:pt idx="1929">
                  <c:v>8.5848331679717563E-3</c:v>
                </c:pt>
                <c:pt idx="1930">
                  <c:v>7.6349217350634964E-3</c:v>
                </c:pt>
                <c:pt idx="1931">
                  <c:v>9.1464846774778237E-3</c:v>
                </c:pt>
                <c:pt idx="1932">
                  <c:v>6.8176762327812768E-3</c:v>
                </c:pt>
                <c:pt idx="1933">
                  <c:v>9.5625135310871932E-3</c:v>
                </c:pt>
                <c:pt idx="1934">
                  <c:v>1.0323200358283251E-2</c:v>
                </c:pt>
                <c:pt idx="1935">
                  <c:v>6.2953451252627593E-3</c:v>
                </c:pt>
                <c:pt idx="1936">
                  <c:v>6.0244976238417831E-3</c:v>
                </c:pt>
                <c:pt idx="1937">
                  <c:v>8.4179920399782247E-3</c:v>
                </c:pt>
                <c:pt idx="1938">
                  <c:v>1.2387565390191094E-2</c:v>
                </c:pt>
                <c:pt idx="1939">
                  <c:v>8.6925676843156406E-3</c:v>
                </c:pt>
                <c:pt idx="1940">
                  <c:v>9.1822568677040698E-3</c:v>
                </c:pt>
                <c:pt idx="1941">
                  <c:v>9.5310733534536736E-3</c:v>
                </c:pt>
                <c:pt idx="1942">
                  <c:v>8.8354515263961188E-3</c:v>
                </c:pt>
                <c:pt idx="1943">
                  <c:v>8.4765199845287936E-3</c:v>
                </c:pt>
                <c:pt idx="1944">
                  <c:v>7.5572746604781844E-3</c:v>
                </c:pt>
                <c:pt idx="1945">
                  <c:v>7.1194050849468496E-3</c:v>
                </c:pt>
                <c:pt idx="1946">
                  <c:v>7.8634360151699639E-3</c:v>
                </c:pt>
                <c:pt idx="1947">
                  <c:v>6.0836701945106899E-3</c:v>
                </c:pt>
                <c:pt idx="1948">
                  <c:v>8.2429181165339441E-3</c:v>
                </c:pt>
                <c:pt idx="1949">
                  <c:v>1.1601665516509773E-2</c:v>
                </c:pt>
                <c:pt idx="1950">
                  <c:v>7.6544795176126997E-3</c:v>
                </c:pt>
                <c:pt idx="1951">
                  <c:v>1.0517932157922271E-2</c:v>
                </c:pt>
                <c:pt idx="1952">
                  <c:v>7.6955449561921649E-3</c:v>
                </c:pt>
                <c:pt idx="1953">
                  <c:v>8.6928500539358196E-3</c:v>
                </c:pt>
                <c:pt idx="1954">
                  <c:v>9.809593847431847E-3</c:v>
                </c:pt>
                <c:pt idx="1955">
                  <c:v>7.0829199007628862E-3</c:v>
                </c:pt>
                <c:pt idx="1956">
                  <c:v>1.0116550128576398E-2</c:v>
                </c:pt>
                <c:pt idx="1957">
                  <c:v>8.1602341552503427E-3</c:v>
                </c:pt>
                <c:pt idx="1958">
                  <c:v>6.9580250605170233E-3</c:v>
                </c:pt>
                <c:pt idx="1959">
                  <c:v>8.5398607001771557E-3</c:v>
                </c:pt>
                <c:pt idx="1960">
                  <c:v>7.5189209494192135E-3</c:v>
                </c:pt>
                <c:pt idx="1961">
                  <c:v>1.0595880634455867E-2</c:v>
                </c:pt>
                <c:pt idx="1962">
                  <c:v>1.1188159203589296E-2</c:v>
                </c:pt>
                <c:pt idx="1963">
                  <c:v>1.1207381493497429E-2</c:v>
                </c:pt>
                <c:pt idx="1964">
                  <c:v>9.2733717590756173E-3</c:v>
                </c:pt>
                <c:pt idx="1965">
                  <c:v>1.1772370019663612E-2</c:v>
                </c:pt>
                <c:pt idx="1966">
                  <c:v>7.9863572938584232E-3</c:v>
                </c:pt>
                <c:pt idx="1967">
                  <c:v>7.1523265587043194E-3</c:v>
                </c:pt>
                <c:pt idx="1968">
                  <c:v>7.5196964591989317E-3</c:v>
                </c:pt>
                <c:pt idx="1969">
                  <c:v>8.3374718515617612E-3</c:v>
                </c:pt>
                <c:pt idx="1970">
                  <c:v>1.0073950785551119E-2</c:v>
                </c:pt>
                <c:pt idx="1971">
                  <c:v>8.3681596421660027E-3</c:v>
                </c:pt>
                <c:pt idx="1972">
                  <c:v>9.7488157482340052E-3</c:v>
                </c:pt>
                <c:pt idx="1973">
                  <c:v>8.3484646208305084E-3</c:v>
                </c:pt>
                <c:pt idx="1974">
                  <c:v>7.852360650889555E-3</c:v>
                </c:pt>
                <c:pt idx="1975">
                  <c:v>8.0352712903891919E-3</c:v>
                </c:pt>
                <c:pt idx="1976">
                  <c:v>7.2553129535566276E-3</c:v>
                </c:pt>
                <c:pt idx="1977">
                  <c:v>7.8329210291735157E-3</c:v>
                </c:pt>
                <c:pt idx="1978">
                  <c:v>6.332599623898344E-3</c:v>
                </c:pt>
                <c:pt idx="1979">
                  <c:v>6.7689202482304339E-3</c:v>
                </c:pt>
                <c:pt idx="1980">
                  <c:v>8.8326212681564872E-3</c:v>
                </c:pt>
                <c:pt idx="1981">
                  <c:v>8.7237681297557129E-3</c:v>
                </c:pt>
                <c:pt idx="1982">
                  <c:v>6.6713254337204672E-3</c:v>
                </c:pt>
                <c:pt idx="1983">
                  <c:v>8.1305238011622864E-3</c:v>
                </c:pt>
                <c:pt idx="1984">
                  <c:v>9.1047261025952314E-3</c:v>
                </c:pt>
                <c:pt idx="1985">
                  <c:v>1.0625401595257298E-2</c:v>
                </c:pt>
                <c:pt idx="1986">
                  <c:v>7.659251547193829E-3</c:v>
                </c:pt>
                <c:pt idx="1987">
                  <c:v>7.5120215957637064E-3</c:v>
                </c:pt>
                <c:pt idx="1988">
                  <c:v>1.1184228163371446E-2</c:v>
                </c:pt>
                <c:pt idx="1989">
                  <c:v>9.5927812049148783E-3</c:v>
                </c:pt>
                <c:pt idx="1990">
                  <c:v>4.9494595342462634E-3</c:v>
                </c:pt>
                <c:pt idx="1991">
                  <c:v>8.8072758482911316E-3</c:v>
                </c:pt>
                <c:pt idx="1992">
                  <c:v>8.1365204892587823E-3</c:v>
                </c:pt>
                <c:pt idx="1993">
                  <c:v>1.060034766681027E-2</c:v>
                </c:pt>
                <c:pt idx="1994">
                  <c:v>8.0682972972643038E-3</c:v>
                </c:pt>
                <c:pt idx="1995">
                  <c:v>8.6638922302731021E-3</c:v>
                </c:pt>
                <c:pt idx="1996">
                  <c:v>7.573665000217349E-3</c:v>
                </c:pt>
                <c:pt idx="1997">
                  <c:v>6.4896736125436873E-3</c:v>
                </c:pt>
                <c:pt idx="1998">
                  <c:v>5.4050774044400261E-3</c:v>
                </c:pt>
                <c:pt idx="1999">
                  <c:v>8.3399551792389427E-3</c:v>
                </c:pt>
                <c:pt idx="2000">
                  <c:v>1.3185139125821576E-2</c:v>
                </c:pt>
                <c:pt idx="2001">
                  <c:v>1.1307844869958558E-2</c:v>
                </c:pt>
                <c:pt idx="2002">
                  <c:v>7.3757528449723301E-3</c:v>
                </c:pt>
                <c:pt idx="2003">
                  <c:v>8.9069798383499439E-3</c:v>
                </c:pt>
                <c:pt idx="2004">
                  <c:v>5.7711099331316604E-3</c:v>
                </c:pt>
                <c:pt idx="2005">
                  <c:v>5.7435584770694579E-3</c:v>
                </c:pt>
                <c:pt idx="2006">
                  <c:v>7.445428538832931E-3</c:v>
                </c:pt>
                <c:pt idx="2007">
                  <c:v>6.9891820329142183E-3</c:v>
                </c:pt>
                <c:pt idx="2008">
                  <c:v>5.7610764375478941E-3</c:v>
                </c:pt>
                <c:pt idx="2009">
                  <c:v>8.5786366168471989E-3</c:v>
                </c:pt>
                <c:pt idx="2010">
                  <c:v>4.6111636518509523E-3</c:v>
                </c:pt>
                <c:pt idx="2011">
                  <c:v>3.8813228807209827E-3</c:v>
                </c:pt>
                <c:pt idx="2012">
                  <c:v>4.4487479777107581E-3</c:v>
                </c:pt>
                <c:pt idx="2013">
                  <c:v>5.2651692143221036E-3</c:v>
                </c:pt>
                <c:pt idx="2014">
                  <c:v>7.2067388266684384E-3</c:v>
                </c:pt>
                <c:pt idx="2015">
                  <c:v>6.0888024008963829E-3</c:v>
                </c:pt>
                <c:pt idx="2016">
                  <c:v>6.8113253361629282E-3</c:v>
                </c:pt>
                <c:pt idx="2017">
                  <c:v>6.109261236383186E-3</c:v>
                </c:pt>
                <c:pt idx="2018">
                  <c:v>8.5736595415495959E-3</c:v>
                </c:pt>
                <c:pt idx="2019">
                  <c:v>5.2016157153540153E-3</c:v>
                </c:pt>
                <c:pt idx="2020">
                  <c:v>3.770107267637986E-3</c:v>
                </c:pt>
                <c:pt idx="2021">
                  <c:v>5.0471699223914113E-3</c:v>
                </c:pt>
                <c:pt idx="2022">
                  <c:v>5.6685030054529142E-3</c:v>
                </c:pt>
                <c:pt idx="2023">
                  <c:v>5.1932110245427121E-3</c:v>
                </c:pt>
                <c:pt idx="2024">
                  <c:v>6.1491406972422336E-3</c:v>
                </c:pt>
                <c:pt idx="2025">
                  <c:v>3.2191499497829694E-3</c:v>
                </c:pt>
                <c:pt idx="2026">
                  <c:v>3.5777363157910502E-3</c:v>
                </c:pt>
                <c:pt idx="2027">
                  <c:v>2.64763953848187E-3</c:v>
                </c:pt>
                <c:pt idx="2028">
                  <c:v>3.8272219053581457E-3</c:v>
                </c:pt>
                <c:pt idx="2029">
                  <c:v>5.4755254403439507E-3</c:v>
                </c:pt>
                <c:pt idx="2030">
                  <c:v>7.8530158389432426E-3</c:v>
                </c:pt>
                <c:pt idx="2031">
                  <c:v>6.0374251609996623E-3</c:v>
                </c:pt>
                <c:pt idx="2032">
                  <c:v>5.3025603015947765E-3</c:v>
                </c:pt>
                <c:pt idx="2033">
                  <c:v>5.6653279181062641E-3</c:v>
                </c:pt>
                <c:pt idx="2034">
                  <c:v>6.7155193763637515E-3</c:v>
                </c:pt>
                <c:pt idx="2035">
                  <c:v>5.2602103245480746E-3</c:v>
                </c:pt>
                <c:pt idx="2036">
                  <c:v>4.7356630771876514E-3</c:v>
                </c:pt>
                <c:pt idx="2037">
                  <c:v>4.4463707179018576E-3</c:v>
                </c:pt>
                <c:pt idx="2038">
                  <c:v>5.4281833236570938E-3</c:v>
                </c:pt>
                <c:pt idx="2039">
                  <c:v>5.4993240426165621E-3</c:v>
                </c:pt>
                <c:pt idx="2040">
                  <c:v>3.273459037232738E-3</c:v>
                </c:pt>
                <c:pt idx="2041">
                  <c:v>6.3843547798296584E-3</c:v>
                </c:pt>
                <c:pt idx="2042">
                  <c:v>3.6987800798707945E-3</c:v>
                </c:pt>
                <c:pt idx="2043">
                  <c:v>6.138277867665522E-3</c:v>
                </c:pt>
                <c:pt idx="2044">
                  <c:v>7.1373244127704615E-3</c:v>
                </c:pt>
                <c:pt idx="2045">
                  <c:v>6.8961342025091361E-3</c:v>
                </c:pt>
                <c:pt idx="2046">
                  <c:v>5.3105591680304518E-3</c:v>
                </c:pt>
                <c:pt idx="2047">
                  <c:v>7.2744382594868585E-3</c:v>
                </c:pt>
                <c:pt idx="2048">
                  <c:v>5.3428653281256434E-3</c:v>
                </c:pt>
                <c:pt idx="2049">
                  <c:v>6.7798407147732428E-3</c:v>
                </c:pt>
                <c:pt idx="2050">
                  <c:v>4.7052917676368719E-3</c:v>
                </c:pt>
                <c:pt idx="2051">
                  <c:v>3.661871990703247E-3</c:v>
                </c:pt>
                <c:pt idx="2052">
                  <c:v>4.0387513702838732E-3</c:v>
                </c:pt>
                <c:pt idx="2053">
                  <c:v>2.9694657318659673E-3</c:v>
                </c:pt>
                <c:pt idx="2054">
                  <c:v>4.4649824693508474E-3</c:v>
                </c:pt>
                <c:pt idx="2055">
                  <c:v>5.8941010958484478E-3</c:v>
                </c:pt>
                <c:pt idx="2056">
                  <c:v>7.1846718140433207E-3</c:v>
                </c:pt>
                <c:pt idx="2057">
                  <c:v>5.8876820366261188E-3</c:v>
                </c:pt>
                <c:pt idx="2058">
                  <c:v>5.4898690528949615E-3</c:v>
                </c:pt>
                <c:pt idx="2059">
                  <c:v>6.1175162486089649E-3</c:v>
                </c:pt>
                <c:pt idx="2060">
                  <c:v>6.0672800312215423E-3</c:v>
                </c:pt>
                <c:pt idx="2061">
                  <c:v>8.8698650326228447E-3</c:v>
                </c:pt>
                <c:pt idx="2062">
                  <c:v>4.8455238677204181E-3</c:v>
                </c:pt>
                <c:pt idx="2063">
                  <c:v>4.7695111593571409E-3</c:v>
                </c:pt>
                <c:pt idx="2064">
                  <c:v>5.1864929883330205E-3</c:v>
                </c:pt>
                <c:pt idx="2065">
                  <c:v>5.7813517258109674E-3</c:v>
                </c:pt>
                <c:pt idx="2066">
                  <c:v>5.101076708914627E-3</c:v>
                </c:pt>
                <c:pt idx="2067">
                  <c:v>7.6100509367304078E-3</c:v>
                </c:pt>
                <c:pt idx="2068">
                  <c:v>5.4034383849163072E-3</c:v>
                </c:pt>
                <c:pt idx="2069">
                  <c:v>6.4487014163960073E-3</c:v>
                </c:pt>
                <c:pt idx="2070">
                  <c:v>3.7077242671977408E-3</c:v>
                </c:pt>
                <c:pt idx="2071">
                  <c:v>6.8126829747612843E-3</c:v>
                </c:pt>
                <c:pt idx="2072">
                  <c:v>5.8617423459911451E-3</c:v>
                </c:pt>
                <c:pt idx="2073">
                  <c:v>5.7425261030967885E-3</c:v>
                </c:pt>
                <c:pt idx="2074">
                  <c:v>5.0045916686755386E-3</c:v>
                </c:pt>
                <c:pt idx="2075">
                  <c:v>3.8893710756495313E-3</c:v>
                </c:pt>
                <c:pt idx="2076">
                  <c:v>3.9888384545907121E-3</c:v>
                </c:pt>
                <c:pt idx="2077">
                  <c:v>3.6716599493103333E-3</c:v>
                </c:pt>
                <c:pt idx="2078">
                  <c:v>4.4586972023154953E-3</c:v>
                </c:pt>
                <c:pt idx="2079">
                  <c:v>3.4998662940851685E-3</c:v>
                </c:pt>
                <c:pt idx="2080">
                  <c:v>3.4252629733302702E-3</c:v>
                </c:pt>
                <c:pt idx="2081">
                  <c:v>4.3355088137143147E-3</c:v>
                </c:pt>
                <c:pt idx="2082">
                  <c:v>3.6806755449504463E-3</c:v>
                </c:pt>
                <c:pt idx="2083">
                  <c:v>3.3192359171886217E-3</c:v>
                </c:pt>
                <c:pt idx="2084">
                  <c:v>5.3890662080306826E-3</c:v>
                </c:pt>
                <c:pt idx="2085">
                  <c:v>5.5647173923031815E-3</c:v>
                </c:pt>
                <c:pt idx="2086">
                  <c:v>5.2884135413534296E-3</c:v>
                </c:pt>
                <c:pt idx="2087">
                  <c:v>4.6399095960645131E-3</c:v>
                </c:pt>
                <c:pt idx="2088">
                  <c:v>3.4707273909056211E-3</c:v>
                </c:pt>
                <c:pt idx="2089">
                  <c:v>3.8402729751607773E-3</c:v>
                </c:pt>
                <c:pt idx="2090">
                  <c:v>3.1156503709593841E-3</c:v>
                </c:pt>
                <c:pt idx="2091">
                  <c:v>5.7715485246038071E-3</c:v>
                </c:pt>
                <c:pt idx="2092">
                  <c:v>5.9865924380393155E-3</c:v>
                </c:pt>
                <c:pt idx="2093">
                  <c:v>4.7300245846870204E-3</c:v>
                </c:pt>
                <c:pt idx="2094">
                  <c:v>3.4299784336825623E-3</c:v>
                </c:pt>
                <c:pt idx="2095">
                  <c:v>5.2080199556467748E-3</c:v>
                </c:pt>
                <c:pt idx="2096">
                  <c:v>3.8755903571653567E-3</c:v>
                </c:pt>
                <c:pt idx="2097">
                  <c:v>4.6850323811106565E-3</c:v>
                </c:pt>
                <c:pt idx="2098">
                  <c:v>4.1467402251715354E-3</c:v>
                </c:pt>
                <c:pt idx="2099">
                  <c:v>6.3440428976019167E-3</c:v>
                </c:pt>
                <c:pt idx="2100">
                  <c:v>4.4329240182465427E-3</c:v>
                </c:pt>
                <c:pt idx="2101">
                  <c:v>3.8148539969200552E-3</c:v>
                </c:pt>
                <c:pt idx="2102">
                  <c:v>3.9971112857531948E-3</c:v>
                </c:pt>
                <c:pt idx="2103">
                  <c:v>2.8858458013025648E-3</c:v>
                </c:pt>
                <c:pt idx="2104">
                  <c:v>3.9225044104864238E-3</c:v>
                </c:pt>
                <c:pt idx="2105">
                  <c:v>4.3170933672480047E-3</c:v>
                </c:pt>
                <c:pt idx="2106">
                  <c:v>5.0300225612130043E-3</c:v>
                </c:pt>
                <c:pt idx="2107">
                  <c:v>2.6562466765968698E-3</c:v>
                </c:pt>
                <c:pt idx="2108">
                  <c:v>3.2554811267790987E-3</c:v>
                </c:pt>
                <c:pt idx="2109">
                  <c:v>3.4351465921975978E-3</c:v>
                </c:pt>
                <c:pt idx="2110">
                  <c:v>4.5734898491079767E-3</c:v>
                </c:pt>
                <c:pt idx="2111">
                  <c:v>3.2826831368750241E-3</c:v>
                </c:pt>
                <c:pt idx="2112">
                  <c:v>4.0208581362844217E-3</c:v>
                </c:pt>
                <c:pt idx="2113">
                  <c:v>3.8166612523054507E-3</c:v>
                </c:pt>
                <c:pt idx="2114">
                  <c:v>2.6971678173482432E-3</c:v>
                </c:pt>
                <c:pt idx="2115">
                  <c:v>2.7852304401280639E-3</c:v>
                </c:pt>
                <c:pt idx="2116">
                  <c:v>2.7407381868955324E-3</c:v>
                </c:pt>
                <c:pt idx="2117">
                  <c:v>3.6208394542813545E-3</c:v>
                </c:pt>
                <c:pt idx="2118">
                  <c:v>4.2575437411350933E-3</c:v>
                </c:pt>
                <c:pt idx="2119">
                  <c:v>3.3417221394505259E-3</c:v>
                </c:pt>
                <c:pt idx="2120">
                  <c:v>4.7345180204805409E-3</c:v>
                </c:pt>
                <c:pt idx="2121">
                  <c:v>4.8361856307504508E-3</c:v>
                </c:pt>
                <c:pt idx="2122">
                  <c:v>3.5375276874146841E-3</c:v>
                </c:pt>
                <c:pt idx="2123">
                  <c:v>4.793933037958633E-3</c:v>
                </c:pt>
                <c:pt idx="2124">
                  <c:v>2.5662218638321018E-3</c:v>
                </c:pt>
                <c:pt idx="2125">
                  <c:v>3.4976584325180134E-3</c:v>
                </c:pt>
                <c:pt idx="2126">
                  <c:v>2.0760095933908085E-3</c:v>
                </c:pt>
                <c:pt idx="2127">
                  <c:v>4.0365107075853307E-3</c:v>
                </c:pt>
                <c:pt idx="2128">
                  <c:v>3.2661968901910336E-3</c:v>
                </c:pt>
                <c:pt idx="2129">
                  <c:v>3.6717875602814065E-3</c:v>
                </c:pt>
                <c:pt idx="2130">
                  <c:v>3.7544293098268483E-3</c:v>
                </c:pt>
                <c:pt idx="2131">
                  <c:v>3.1784184305175657E-3</c:v>
                </c:pt>
                <c:pt idx="2132">
                  <c:v>3.4956491145610577E-3</c:v>
                </c:pt>
                <c:pt idx="2133">
                  <c:v>6.0118697957667533E-3</c:v>
                </c:pt>
                <c:pt idx="2134">
                  <c:v>6.0083515219103052E-3</c:v>
                </c:pt>
                <c:pt idx="2135">
                  <c:v>5.8635482212208694E-3</c:v>
                </c:pt>
                <c:pt idx="2136">
                  <c:v>6.5412234842925441E-3</c:v>
                </c:pt>
                <c:pt idx="2137">
                  <c:v>6.0492642200349576E-3</c:v>
                </c:pt>
                <c:pt idx="2138">
                  <c:v>4.4789077472160424E-3</c:v>
                </c:pt>
                <c:pt idx="2139">
                  <c:v>2.5047168231336434E-3</c:v>
                </c:pt>
                <c:pt idx="2140">
                  <c:v>2.9036299939127286E-3</c:v>
                </c:pt>
                <c:pt idx="2141">
                  <c:v>3.2547795160997621E-3</c:v>
                </c:pt>
                <c:pt idx="2142">
                  <c:v>3.7936061585993738E-3</c:v>
                </c:pt>
                <c:pt idx="2143">
                  <c:v>4.8206276777535521E-3</c:v>
                </c:pt>
                <c:pt idx="2144">
                  <c:v>7.0821522879947647E-3</c:v>
                </c:pt>
                <c:pt idx="2145">
                  <c:v>4.4595069260422128E-3</c:v>
                </c:pt>
                <c:pt idx="2146">
                  <c:v>5.3495713916530182E-3</c:v>
                </c:pt>
                <c:pt idx="2147">
                  <c:v>4.0273629648405231E-3</c:v>
                </c:pt>
                <c:pt idx="2148">
                  <c:v>3.777010167885668E-3</c:v>
                </c:pt>
                <c:pt idx="2149">
                  <c:v>3.2774584653876126E-3</c:v>
                </c:pt>
                <c:pt idx="2150">
                  <c:v>3.9955471445443065E-3</c:v>
                </c:pt>
                <c:pt idx="2151">
                  <c:v>5.3345966471275309E-3</c:v>
                </c:pt>
                <c:pt idx="2152">
                  <c:v>4.3903260601296876E-3</c:v>
                </c:pt>
                <c:pt idx="2153">
                  <c:v>4.7625728005729912E-3</c:v>
                </c:pt>
                <c:pt idx="2154">
                  <c:v>3.4845703011242698E-3</c:v>
                </c:pt>
                <c:pt idx="2155">
                  <c:v>4.1419197235031437E-3</c:v>
                </c:pt>
                <c:pt idx="2156">
                  <c:v>6.1734081429670263E-3</c:v>
                </c:pt>
                <c:pt idx="2157">
                  <c:v>3.6859082693522604E-3</c:v>
                </c:pt>
                <c:pt idx="2158">
                  <c:v>4.242529397706302E-3</c:v>
                </c:pt>
                <c:pt idx="2159">
                  <c:v>5.5058243057591449E-3</c:v>
                </c:pt>
                <c:pt idx="2160">
                  <c:v>5.4238062323707717E-3</c:v>
                </c:pt>
                <c:pt idx="2161">
                  <c:v>4.7011680625685618E-3</c:v>
                </c:pt>
                <c:pt idx="2162">
                  <c:v>4.518989652468058E-3</c:v>
                </c:pt>
                <c:pt idx="2163">
                  <c:v>6.5619540226354005E-3</c:v>
                </c:pt>
                <c:pt idx="2164">
                  <c:v>4.0028247877404262E-3</c:v>
                </c:pt>
                <c:pt idx="2165">
                  <c:v>6.2438244986191558E-3</c:v>
                </c:pt>
                <c:pt idx="2166">
                  <c:v>6.4479558257838363E-3</c:v>
                </c:pt>
                <c:pt idx="2167">
                  <c:v>5.3677183489037744E-3</c:v>
                </c:pt>
                <c:pt idx="2168">
                  <c:v>5.0536617340251767E-3</c:v>
                </c:pt>
                <c:pt idx="2169">
                  <c:v>6.1898341255675702E-3</c:v>
                </c:pt>
                <c:pt idx="2170">
                  <c:v>4.255688933875526E-3</c:v>
                </c:pt>
                <c:pt idx="2171">
                  <c:v>2.9580311198038728E-3</c:v>
                </c:pt>
                <c:pt idx="2172">
                  <c:v>7.4105087634378959E-3</c:v>
                </c:pt>
                <c:pt idx="2173">
                  <c:v>3.6882582117307499E-3</c:v>
                </c:pt>
                <c:pt idx="2174">
                  <c:v>3.7653796205701622E-3</c:v>
                </c:pt>
                <c:pt idx="2175">
                  <c:v>5.0355636129339465E-3</c:v>
                </c:pt>
                <c:pt idx="2176">
                  <c:v>7.5969874432147144E-3</c:v>
                </c:pt>
                <c:pt idx="2177">
                  <c:v>7.3425924456403165E-3</c:v>
                </c:pt>
                <c:pt idx="2178">
                  <c:v>5.5686159256245482E-3</c:v>
                </c:pt>
                <c:pt idx="2179">
                  <c:v>5.0077985481923586E-3</c:v>
                </c:pt>
                <c:pt idx="2180">
                  <c:v>6.3213012374587624E-3</c:v>
                </c:pt>
                <c:pt idx="2181">
                  <c:v>5.8059297809764819E-3</c:v>
                </c:pt>
                <c:pt idx="2182">
                  <c:v>5.2099621495855048E-3</c:v>
                </c:pt>
                <c:pt idx="2183">
                  <c:v>3.2290230277731333E-3</c:v>
                </c:pt>
                <c:pt idx="2184">
                  <c:v>3.3849367296439241E-3</c:v>
                </c:pt>
                <c:pt idx="2185">
                  <c:v>3.5200396738070284E-3</c:v>
                </c:pt>
                <c:pt idx="2186">
                  <c:v>3.7733246737278042E-3</c:v>
                </c:pt>
                <c:pt idx="2187">
                  <c:v>2.7650854157447841E-3</c:v>
                </c:pt>
                <c:pt idx="2188">
                  <c:v>5.4571792044658517E-3</c:v>
                </c:pt>
                <c:pt idx="2189">
                  <c:v>5.1768836578342447E-3</c:v>
                </c:pt>
                <c:pt idx="2190">
                  <c:v>5.9638832341260637E-3</c:v>
                </c:pt>
                <c:pt idx="2191">
                  <c:v>5.6388453153390387E-3</c:v>
                </c:pt>
                <c:pt idx="2192">
                  <c:v>4.9441116884955854E-3</c:v>
                </c:pt>
                <c:pt idx="2193">
                  <c:v>4.1859626731899167E-3</c:v>
                </c:pt>
                <c:pt idx="2194">
                  <c:v>3.1083215663739523E-3</c:v>
                </c:pt>
                <c:pt idx="2195">
                  <c:v>4.5803697833905156E-3</c:v>
                </c:pt>
                <c:pt idx="2196">
                  <c:v>4.0726258819895143E-3</c:v>
                </c:pt>
                <c:pt idx="2197">
                  <c:v>4.4816652497847121E-3</c:v>
                </c:pt>
                <c:pt idx="2198">
                  <c:v>4.7350445224721193E-3</c:v>
                </c:pt>
                <c:pt idx="2199">
                  <c:v>3.0390559769277788E-3</c:v>
                </c:pt>
                <c:pt idx="2200">
                  <c:v>4.5520450043021587E-3</c:v>
                </c:pt>
                <c:pt idx="2201">
                  <c:v>5.3735870717313127E-3</c:v>
                </c:pt>
                <c:pt idx="2202">
                  <c:v>4.0084588410860189E-3</c:v>
                </c:pt>
                <c:pt idx="2203">
                  <c:v>6.2986059417062361E-3</c:v>
                </c:pt>
                <c:pt idx="2204">
                  <c:v>5.3079783952727343E-3</c:v>
                </c:pt>
                <c:pt idx="2205">
                  <c:v>3.2514350587484319E-3</c:v>
                </c:pt>
                <c:pt idx="2206">
                  <c:v>3.3228187151070577E-3</c:v>
                </c:pt>
                <c:pt idx="2207">
                  <c:v>3.2907131010816463E-3</c:v>
                </c:pt>
                <c:pt idx="2208">
                  <c:v>3.1617293004095907E-3</c:v>
                </c:pt>
                <c:pt idx="2209">
                  <c:v>3.7563860723233049E-3</c:v>
                </c:pt>
                <c:pt idx="2210">
                  <c:v>4.4925876515206839E-3</c:v>
                </c:pt>
                <c:pt idx="2211">
                  <c:v>6.0827493463225584E-3</c:v>
                </c:pt>
                <c:pt idx="2212">
                  <c:v>3.140925141596267E-3</c:v>
                </c:pt>
                <c:pt idx="2213">
                  <c:v>4.0044616596919425E-3</c:v>
                </c:pt>
                <c:pt idx="2214">
                  <c:v>2.2691928952449638E-3</c:v>
                </c:pt>
                <c:pt idx="2215">
                  <c:v>2.0695671658439189E-3</c:v>
                </c:pt>
                <c:pt idx="2216">
                  <c:v>3.2701606519549347E-3</c:v>
                </c:pt>
                <c:pt idx="2217">
                  <c:v>2.9258600140681214E-3</c:v>
                </c:pt>
                <c:pt idx="2218">
                  <c:v>3.4941240211191155E-3</c:v>
                </c:pt>
                <c:pt idx="2219">
                  <c:v>4.511836459658719E-3</c:v>
                </c:pt>
                <c:pt idx="2220">
                  <c:v>5.5867145616165462E-3</c:v>
                </c:pt>
                <c:pt idx="2221">
                  <c:v>4.829280419241213E-3</c:v>
                </c:pt>
                <c:pt idx="2222">
                  <c:v>2.5383855751787907E-3</c:v>
                </c:pt>
                <c:pt idx="2223">
                  <c:v>2.8945488609439995E-3</c:v>
                </c:pt>
                <c:pt idx="2224">
                  <c:v>4.357250756606537E-3</c:v>
                </c:pt>
                <c:pt idx="2225">
                  <c:v>3.1401058914649702E-3</c:v>
                </c:pt>
                <c:pt idx="2226">
                  <c:v>2.9740094288837689E-3</c:v>
                </c:pt>
                <c:pt idx="2227">
                  <c:v>4.2834504542623424E-3</c:v>
                </c:pt>
                <c:pt idx="2228">
                  <c:v>4.9907894676979141E-3</c:v>
                </c:pt>
                <c:pt idx="2229">
                  <c:v>5.1553981488693121E-3</c:v>
                </c:pt>
                <c:pt idx="2230">
                  <c:v>5.2439774413659069E-3</c:v>
                </c:pt>
                <c:pt idx="2231">
                  <c:v>4.0591765915851856E-3</c:v>
                </c:pt>
                <c:pt idx="2232">
                  <c:v>2.573037725241669E-3</c:v>
                </c:pt>
                <c:pt idx="2233">
                  <c:v>2.1826176275822505E-3</c:v>
                </c:pt>
                <c:pt idx="2234">
                  <c:v>2.4761004861474038E-3</c:v>
                </c:pt>
                <c:pt idx="2235">
                  <c:v>3.4039558823109324E-3</c:v>
                </c:pt>
                <c:pt idx="2236">
                  <c:v>2.8244872641051463E-3</c:v>
                </c:pt>
                <c:pt idx="2237">
                  <c:v>4.495853811672914E-3</c:v>
                </c:pt>
                <c:pt idx="2238">
                  <c:v>3.4749882312559918E-3</c:v>
                </c:pt>
                <c:pt idx="2239">
                  <c:v>5.3404213188385707E-3</c:v>
                </c:pt>
                <c:pt idx="2240">
                  <c:v>6.1069104293118128E-3</c:v>
                </c:pt>
                <c:pt idx="2241">
                  <c:v>4.9341136526935836E-3</c:v>
                </c:pt>
                <c:pt idx="2242">
                  <c:v>5.5939189928553897E-3</c:v>
                </c:pt>
                <c:pt idx="2243">
                  <c:v>4.5785742299942825E-3</c:v>
                </c:pt>
                <c:pt idx="2244">
                  <c:v>3.8882367439076054E-3</c:v>
                </c:pt>
                <c:pt idx="2245">
                  <c:v>4.5683512760699057E-3</c:v>
                </c:pt>
                <c:pt idx="2246">
                  <c:v>3.18130569418038E-3</c:v>
                </c:pt>
                <c:pt idx="2247">
                  <c:v>1.7915534195406643E-3</c:v>
                </c:pt>
                <c:pt idx="2248">
                  <c:v>2.618364632475537E-3</c:v>
                </c:pt>
                <c:pt idx="2249">
                  <c:v>1.4293897880427457E-3</c:v>
                </c:pt>
                <c:pt idx="2250">
                  <c:v>5.0847307177744501E-3</c:v>
                </c:pt>
                <c:pt idx="2251">
                  <c:v>5.1705614431964125E-3</c:v>
                </c:pt>
                <c:pt idx="2252">
                  <c:v>3.4566543293446808E-3</c:v>
                </c:pt>
                <c:pt idx="2253">
                  <c:v>6.0055327779665827E-3</c:v>
                </c:pt>
                <c:pt idx="2254">
                  <c:v>2.9736416826152043E-3</c:v>
                </c:pt>
                <c:pt idx="2255">
                  <c:v>2.9818390479527286E-3</c:v>
                </c:pt>
                <c:pt idx="2256">
                  <c:v>4.4222627241407228E-3</c:v>
                </c:pt>
                <c:pt idx="2257">
                  <c:v>4.4004840370247102E-3</c:v>
                </c:pt>
                <c:pt idx="2258">
                  <c:v>3.3671571233468778E-3</c:v>
                </c:pt>
                <c:pt idx="2259">
                  <c:v>2.1124944954467903E-3</c:v>
                </c:pt>
                <c:pt idx="2260">
                  <c:v>2.5513611113674823E-3</c:v>
                </c:pt>
                <c:pt idx="2261">
                  <c:v>2.391301624703651E-3</c:v>
                </c:pt>
                <c:pt idx="2262">
                  <c:v>2.8440550580607761E-3</c:v>
                </c:pt>
                <c:pt idx="2263">
                  <c:v>1.8145682436079133E-3</c:v>
                </c:pt>
                <c:pt idx="2264">
                  <c:v>5.0440091156249839E-3</c:v>
                </c:pt>
                <c:pt idx="2265">
                  <c:v>4.7591180065633103E-3</c:v>
                </c:pt>
                <c:pt idx="2266">
                  <c:v>3.834459752906901E-3</c:v>
                </c:pt>
                <c:pt idx="2267">
                  <c:v>4.8945008541127228E-3</c:v>
                </c:pt>
                <c:pt idx="2268">
                  <c:v>5.8214367052814523E-3</c:v>
                </c:pt>
                <c:pt idx="2269">
                  <c:v>4.3219301638401557E-3</c:v>
                </c:pt>
                <c:pt idx="2270">
                  <c:v>5.564800647709812E-3</c:v>
                </c:pt>
                <c:pt idx="2271">
                  <c:v>2.225920259083925E-3</c:v>
                </c:pt>
                <c:pt idx="2272">
                  <c:v>2.6067555167925403E-3</c:v>
                </c:pt>
                <c:pt idx="2273">
                  <c:v>3.3284164924313013E-3</c:v>
                </c:pt>
                <c:pt idx="2274">
                  <c:v>3.2041719032542219E-3</c:v>
                </c:pt>
                <c:pt idx="2275">
                  <c:v>4.5349607829903021E-3</c:v>
                </c:pt>
                <c:pt idx="2276">
                  <c:v>3.6191742342190619E-3</c:v>
                </c:pt>
                <c:pt idx="2277">
                  <c:v>4.8854856694206883E-3</c:v>
                </c:pt>
                <c:pt idx="2278">
                  <c:v>4.3269080591671876E-3</c:v>
                </c:pt>
                <c:pt idx="2279">
                  <c:v>3.8415811656193817E-3</c:v>
                </c:pt>
                <c:pt idx="2280">
                  <c:v>4.2252060286077225E-3</c:v>
                </c:pt>
                <c:pt idx="2281">
                  <c:v>3.2696235923381622E-3</c:v>
                </c:pt>
                <c:pt idx="2282">
                  <c:v>3.6316294524271313E-3</c:v>
                </c:pt>
                <c:pt idx="2283">
                  <c:v>3.2193061792041983E-3</c:v>
                </c:pt>
                <c:pt idx="2284">
                  <c:v>4.9944770021594391E-3</c:v>
                </c:pt>
                <c:pt idx="2285">
                  <c:v>4.0462715110037555E-3</c:v>
                </c:pt>
                <c:pt idx="2286">
                  <c:v>4.7101538013098569E-3</c:v>
                </c:pt>
                <c:pt idx="2287">
                  <c:v>5.9976756243437269E-3</c:v>
                </c:pt>
                <c:pt idx="2288">
                  <c:v>3.6058280936634764E-3</c:v>
                </c:pt>
                <c:pt idx="2289">
                  <c:v>4.4284670355457315E-3</c:v>
                </c:pt>
                <c:pt idx="2290">
                  <c:v>3.2053233113162783E-3</c:v>
                </c:pt>
                <c:pt idx="2291">
                  <c:v>1.9741708470178611E-3</c:v>
                </c:pt>
                <c:pt idx="2292">
                  <c:v>3.2647456849742122E-3</c:v>
                </c:pt>
                <c:pt idx="2293">
                  <c:v>3.4245423417862951E-3</c:v>
                </c:pt>
                <c:pt idx="2294">
                  <c:v>5.8864571902802866E-3</c:v>
                </c:pt>
                <c:pt idx="2295">
                  <c:v>4.86609396861944E-3</c:v>
                </c:pt>
                <c:pt idx="2296">
                  <c:v>3.6906236339594037E-3</c:v>
                </c:pt>
                <c:pt idx="2297">
                  <c:v>4.490062764592552E-3</c:v>
                </c:pt>
                <c:pt idx="2298">
                  <c:v>3.6065260110874735E-3</c:v>
                </c:pt>
                <c:pt idx="2299">
                  <c:v>3.2223656880834874E-3</c:v>
                </c:pt>
                <c:pt idx="2300">
                  <c:v>2.3700273563144764E-3</c:v>
                </c:pt>
                <c:pt idx="2301">
                  <c:v>3.0594478926724181E-3</c:v>
                </c:pt>
                <c:pt idx="2302">
                  <c:v>3.4889986002025206E-3</c:v>
                </c:pt>
                <c:pt idx="2303">
                  <c:v>2.3999516329166293E-3</c:v>
                </c:pt>
                <c:pt idx="2304">
                  <c:v>4.9104066795028255E-3</c:v>
                </c:pt>
                <c:pt idx="2305">
                  <c:v>3.7823444899829483E-3</c:v>
                </c:pt>
                <c:pt idx="2306">
                  <c:v>3.3181277170161202E-3</c:v>
                </c:pt>
                <c:pt idx="2307">
                  <c:v>4.3024576983766959E-3</c:v>
                </c:pt>
                <c:pt idx="2308">
                  <c:v>4.8989491810455931E-3</c:v>
                </c:pt>
                <c:pt idx="2309">
                  <c:v>3.5862256832625439E-3</c:v>
                </c:pt>
                <c:pt idx="2310">
                  <c:v>5.0074379551425336E-3</c:v>
                </c:pt>
                <c:pt idx="2311">
                  <c:v>5.2803844680499902E-3</c:v>
                </c:pt>
                <c:pt idx="2312">
                  <c:v>3.6694396604124322E-3</c:v>
                </c:pt>
                <c:pt idx="2313">
                  <c:v>3.8087824970170995E-3</c:v>
                </c:pt>
                <c:pt idx="2314">
                  <c:v>2.6124422184075659E-3</c:v>
                </c:pt>
                <c:pt idx="2315">
                  <c:v>2.2709678967622908E-3</c:v>
                </c:pt>
                <c:pt idx="2316">
                  <c:v>3.8046059841272814E-3</c:v>
                </c:pt>
                <c:pt idx="2317">
                  <c:v>3.0901769716942286E-3</c:v>
                </c:pt>
                <c:pt idx="2318">
                  <c:v>3.0158260723261894E-3</c:v>
                </c:pt>
                <c:pt idx="2319">
                  <c:v>3.6198461167824469E-3</c:v>
                </c:pt>
                <c:pt idx="2320">
                  <c:v>3.3207437529946798E-3</c:v>
                </c:pt>
                <c:pt idx="2321">
                  <c:v>4.4630937394423862E-3</c:v>
                </c:pt>
                <c:pt idx="2322">
                  <c:v>6.8485286350174601E-3</c:v>
                </c:pt>
                <c:pt idx="2323">
                  <c:v>3.2260294588731643E-3</c:v>
                </c:pt>
                <c:pt idx="2324">
                  <c:v>3.9600447090220132E-3</c:v>
                </c:pt>
                <c:pt idx="2325">
                  <c:v>4.1156634532290579E-3</c:v>
                </c:pt>
                <c:pt idx="2326">
                  <c:v>4.2596955083333658E-3</c:v>
                </c:pt>
                <c:pt idx="2327">
                  <c:v>5.4062375499758144E-3</c:v>
                </c:pt>
                <c:pt idx="2328">
                  <c:v>5.7354427018278418E-3</c:v>
                </c:pt>
                <c:pt idx="2329">
                  <c:v>6.0009316112088961E-3</c:v>
                </c:pt>
                <c:pt idx="2330">
                  <c:v>4.1067359576723254E-3</c:v>
                </c:pt>
                <c:pt idx="2331">
                  <c:v>3.6609548347748405E-3</c:v>
                </c:pt>
                <c:pt idx="2332">
                  <c:v>3.055291024819027E-3</c:v>
                </c:pt>
                <c:pt idx="2333">
                  <c:v>3.0239182117294122E-3</c:v>
                </c:pt>
                <c:pt idx="2334">
                  <c:v>2.3298062690084191E-3</c:v>
                </c:pt>
                <c:pt idx="2335">
                  <c:v>4.04610935881444E-3</c:v>
                </c:pt>
                <c:pt idx="2336">
                  <c:v>3.4505048122280661E-3</c:v>
                </c:pt>
                <c:pt idx="2337">
                  <c:v>3.6206798935245347E-3</c:v>
                </c:pt>
                <c:pt idx="2338">
                  <c:v>3.1546352705985803E-3</c:v>
                </c:pt>
                <c:pt idx="2339">
                  <c:v>4.6946289345573726E-3</c:v>
                </c:pt>
                <c:pt idx="2340">
                  <c:v>4.765441811017861E-3</c:v>
                </c:pt>
                <c:pt idx="2341">
                  <c:v>2.6302314307627356E-3</c:v>
                </c:pt>
                <c:pt idx="2342">
                  <c:v>1.4970313932172188E-3</c:v>
                </c:pt>
                <c:pt idx="2343">
                  <c:v>2.9940221381252103E-3</c:v>
                </c:pt>
                <c:pt idx="2344">
                  <c:v>2.4331936987426707E-3</c:v>
                </c:pt>
                <c:pt idx="2345">
                  <c:v>1.6918403537485652E-3</c:v>
                </c:pt>
                <c:pt idx="2346">
                  <c:v>2.6228924827255045E-3</c:v>
                </c:pt>
                <c:pt idx="2347">
                  <c:v>2.815811391323547E-3</c:v>
                </c:pt>
                <c:pt idx="2348">
                  <c:v>5.053393280232083E-3</c:v>
                </c:pt>
                <c:pt idx="2349">
                  <c:v>3.7162725663301213E-3</c:v>
                </c:pt>
                <c:pt idx="2350">
                  <c:v>2.1785505490233984E-3</c:v>
                </c:pt>
                <c:pt idx="2351">
                  <c:v>8.7142021960935937E-4</c:v>
                </c:pt>
                <c:pt idx="2352">
                  <c:v>4.2674405526082681E-3</c:v>
                </c:pt>
                <c:pt idx="2353">
                  <c:v>3.0045540757145878E-3</c:v>
                </c:pt>
                <c:pt idx="2354">
                  <c:v>3.172912300456663E-3</c:v>
                </c:pt>
                <c:pt idx="2355">
                  <c:v>3.0743548412056061E-3</c:v>
                </c:pt>
                <c:pt idx="2356">
                  <c:v>4.3213871333905975E-3</c:v>
                </c:pt>
                <c:pt idx="2357">
                  <c:v>4.240065945863564E-3</c:v>
                </c:pt>
                <c:pt idx="2358">
                  <c:v>3.6121940430160842E-3</c:v>
                </c:pt>
                <c:pt idx="2359">
                  <c:v>2.1804722228459922E-3</c:v>
                </c:pt>
                <c:pt idx="2360">
                  <c:v>1.2519357245814348E-3</c:v>
                </c:pt>
                <c:pt idx="2361">
                  <c:v>2.2187413621303546E-3</c:v>
                </c:pt>
                <c:pt idx="2362">
                  <c:v>2.5705259978675695E-3</c:v>
                </c:pt>
                <c:pt idx="2363">
                  <c:v>3.146854466943638E-3</c:v>
                </c:pt>
                <c:pt idx="2364">
                  <c:v>1.2587417867774553E-3</c:v>
                </c:pt>
                <c:pt idx="2365">
                  <c:v>1.3606395718538393E-3</c:v>
                </c:pt>
                <c:pt idx="2366">
                  <c:v>1.689293996680467E-3</c:v>
                </c:pt>
                <c:pt idx="2367">
                  <c:v>3.3642911610321565E-3</c:v>
                </c:pt>
                <c:pt idx="2368">
                  <c:v>4.2880948869710965E-3</c:v>
                </c:pt>
                <c:pt idx="2369">
                  <c:v>4.7422649818154652E-3</c:v>
                </c:pt>
                <c:pt idx="2370">
                  <c:v>2.9706354129122991E-3</c:v>
                </c:pt>
                <c:pt idx="2371">
                  <c:v>4.1634607767351683E-3</c:v>
                </c:pt>
                <c:pt idx="2372">
                  <c:v>3.7552484695237433E-3</c:v>
                </c:pt>
                <c:pt idx="2373">
                  <c:v>4.0966939824040923E-3</c:v>
                </c:pt>
                <c:pt idx="2374">
                  <c:v>3.410829491695814E-3</c:v>
                </c:pt>
                <c:pt idx="2375">
                  <c:v>4.9301004179144589E-3</c:v>
                </c:pt>
                <c:pt idx="2376">
                  <c:v>4.3492192479898731E-3</c:v>
                </c:pt>
                <c:pt idx="2377">
                  <c:v>2.3584570357377162E-3</c:v>
                </c:pt>
                <c:pt idx="2378">
                  <c:v>2.8451260789543577E-3</c:v>
                </c:pt>
                <c:pt idx="2379">
                  <c:v>2.4463801306659119E-3</c:v>
                </c:pt>
                <c:pt idx="2380">
                  <c:v>2.7082817819960945E-3</c:v>
                </c:pt>
                <c:pt idx="2381">
                  <c:v>1.7020820493402048E-3</c:v>
                </c:pt>
                <c:pt idx="2382">
                  <c:v>1.2683001826603638E-3</c:v>
                </c:pt>
                <c:pt idx="2383">
                  <c:v>1.0136491869881963E-3</c:v>
                </c:pt>
                <c:pt idx="2384">
                  <c:v>3.0940332371552485E-3</c:v>
                </c:pt>
                <c:pt idx="2385">
                  <c:v>1.9399152847177372E-3</c:v>
                </c:pt>
                <c:pt idx="2386">
                  <c:v>2.6487714201687959E-3</c:v>
                </c:pt>
                <c:pt idx="2387">
                  <c:v>2.4842032763443163E-3</c:v>
                </c:pt>
                <c:pt idx="2388">
                  <c:v>1.5850085115889749E-3</c:v>
                </c:pt>
                <c:pt idx="2389">
                  <c:v>5.1469782071929416E-3</c:v>
                </c:pt>
                <c:pt idx="2390">
                  <c:v>5.3868419960309017E-3</c:v>
                </c:pt>
                <c:pt idx="2391">
                  <c:v>3.2140588323106662E-3</c:v>
                </c:pt>
                <c:pt idx="2392">
                  <c:v>2.9372161400811679E-3</c:v>
                </c:pt>
                <c:pt idx="2393">
                  <c:v>2.8643474375288471E-3</c:v>
                </c:pt>
                <c:pt idx="2394">
                  <c:v>1.597036455267274E-3</c:v>
                </c:pt>
                <c:pt idx="2395">
                  <c:v>3.3233783404961713E-3</c:v>
                </c:pt>
                <c:pt idx="2396">
                  <c:v>4.6826447493721213E-3</c:v>
                </c:pt>
                <c:pt idx="2397">
                  <c:v>3.61534465111001E-3</c:v>
                </c:pt>
                <c:pt idx="2398">
                  <c:v>2.5502968593398454E-3</c:v>
                </c:pt>
                <c:pt idx="2399">
                  <c:v>4.047145770762965E-3</c:v>
                </c:pt>
                <c:pt idx="2400">
                  <c:v>3.5957940578933245E-3</c:v>
                </c:pt>
                <c:pt idx="2401">
                  <c:v>5.6408009087351718E-3</c:v>
                </c:pt>
                <c:pt idx="2402">
                  <c:v>4.6894103878249681E-3</c:v>
                </c:pt>
                <c:pt idx="2403">
                  <c:v>4.4353091249131373E-3</c:v>
                </c:pt>
                <c:pt idx="2404">
                  <c:v>3.2370285611460284E-3</c:v>
                </c:pt>
                <c:pt idx="2405">
                  <c:v>3.1129932426402296E-3</c:v>
                </c:pt>
                <c:pt idx="2406">
                  <c:v>3.1325832674870451E-3</c:v>
                </c:pt>
                <c:pt idx="2407">
                  <c:v>2.2706723843353878E-3</c:v>
                </c:pt>
                <c:pt idx="2408">
                  <c:v>3.6968049723243952E-3</c:v>
                </c:pt>
                <c:pt idx="2409">
                  <c:v>3.1053679997740647E-3</c:v>
                </c:pt>
                <c:pt idx="2410">
                  <c:v>2.5961123836620438E-3</c:v>
                </c:pt>
                <c:pt idx="2411">
                  <c:v>3.597989923247967E-3</c:v>
                </c:pt>
                <c:pt idx="2412">
                  <c:v>2.3659800286133666E-3</c:v>
                </c:pt>
                <c:pt idx="2413">
                  <c:v>2.8756524616061182E-3</c:v>
                </c:pt>
                <c:pt idx="2414">
                  <c:v>3.1919453742638854E-3</c:v>
                </c:pt>
                <c:pt idx="2415">
                  <c:v>4.5892551463930769E-3</c:v>
                </c:pt>
                <c:pt idx="2416">
                  <c:v>3.7665146088388078E-3</c:v>
                </c:pt>
                <c:pt idx="2417">
                  <c:v>2.9896566909931501E-3</c:v>
                </c:pt>
                <c:pt idx="2418">
                  <c:v>2.7338312762050137E-3</c:v>
                </c:pt>
                <c:pt idx="2419">
                  <c:v>2.6504575834628685E-3</c:v>
                </c:pt>
                <c:pt idx="2420">
                  <c:v>1.0601830333851474E-3</c:v>
                </c:pt>
                <c:pt idx="2421">
                  <c:v>3.7773666265277115E-3</c:v>
                </c:pt>
                <c:pt idx="2422">
                  <c:v>3.6584054909833113E-3</c:v>
                </c:pt>
                <c:pt idx="2423">
                  <c:v>2.616764733878907E-3</c:v>
                </c:pt>
                <c:pt idx="2424">
                  <c:v>2.0779881211211741E-3</c:v>
                </c:pt>
                <c:pt idx="2425">
                  <c:v>2.4578412592927762E-3</c:v>
                </c:pt>
                <c:pt idx="2426">
                  <c:v>2.5740455946262012E-3</c:v>
                </c:pt>
                <c:pt idx="2427">
                  <c:v>1.7114364196686624E-3</c:v>
                </c:pt>
                <c:pt idx="2428">
                  <c:v>2.7068192594751498E-3</c:v>
                </c:pt>
                <c:pt idx="2429">
                  <c:v>5.1081514326036196E-3</c:v>
                </c:pt>
                <c:pt idx="2430">
                  <c:v>2.7202067934250507E-3</c:v>
                </c:pt>
                <c:pt idx="2431">
                  <c:v>2.4852883061923757E-3</c:v>
                </c:pt>
                <c:pt idx="2432">
                  <c:v>2.0460087306115927E-3</c:v>
                </c:pt>
                <c:pt idx="2433">
                  <c:v>5.2663160946636771E-3</c:v>
                </c:pt>
                <c:pt idx="2434">
                  <c:v>4.7015218039451745E-3</c:v>
                </c:pt>
                <c:pt idx="2435">
                  <c:v>7.8554514888736666E-3</c:v>
                </c:pt>
                <c:pt idx="2436">
                  <c:v>5.0012046079429603E-3</c:v>
                </c:pt>
                <c:pt idx="2437">
                  <c:v>4.6390042706178176E-3</c:v>
                </c:pt>
                <c:pt idx="2438">
                  <c:v>2.9074951163817692E-3</c:v>
                </c:pt>
                <c:pt idx="2439">
                  <c:v>2.8693613597414744E-3</c:v>
                </c:pt>
                <c:pt idx="2440">
                  <c:v>2.9198964426307671E-3</c:v>
                </c:pt>
                <c:pt idx="2441">
                  <c:v>2.6081025914537473E-3</c:v>
                </c:pt>
                <c:pt idx="2442">
                  <c:v>2.7828757132993881E-3</c:v>
                </c:pt>
                <c:pt idx="2443">
                  <c:v>3.8726772235589142E-3</c:v>
                </c:pt>
                <c:pt idx="2444">
                  <c:v>2.5871331731605902E-3</c:v>
                </c:pt>
                <c:pt idx="2445">
                  <c:v>3.6482833963059789E-3</c:v>
                </c:pt>
                <c:pt idx="2446">
                  <c:v>3.40546969974847E-3</c:v>
                </c:pt>
                <c:pt idx="2447">
                  <c:v>3.6689929548705531E-3</c:v>
                </c:pt>
                <c:pt idx="2448">
                  <c:v>3.185564254246002E-3</c:v>
                </c:pt>
                <c:pt idx="2449">
                  <c:v>2.8315115748908369E-3</c:v>
                </c:pt>
                <c:pt idx="2450">
                  <c:v>3.7641835773247556E-3</c:v>
                </c:pt>
                <c:pt idx="2451">
                  <c:v>3.1665730849091411E-3</c:v>
                </c:pt>
                <c:pt idx="2452">
                  <c:v>2.7233818895023515E-3</c:v>
                </c:pt>
                <c:pt idx="2453">
                  <c:v>2.740945362957842E-3</c:v>
                </c:pt>
                <c:pt idx="2454">
                  <c:v>2.3784294272344189E-3</c:v>
                </c:pt>
                <c:pt idx="2455">
                  <c:v>2.6122714248730059E-3</c:v>
                </c:pt>
                <c:pt idx="2456">
                  <c:v>3.982245384570612E-3</c:v>
                </c:pt>
                <c:pt idx="2457">
                  <c:v>5.4565345174646084E-3</c:v>
                </c:pt>
                <c:pt idx="2458">
                  <c:v>2.9011766812373405E-3</c:v>
                </c:pt>
                <c:pt idx="2459">
                  <c:v>2.6233755836757092E-3</c:v>
                </c:pt>
                <c:pt idx="2460">
                  <c:v>2.6671459867564314E-3</c:v>
                </c:pt>
                <c:pt idx="2461">
                  <c:v>5.0376002964789574E-3</c:v>
                </c:pt>
                <c:pt idx="2462">
                  <c:v>3.3857972987482413E-3</c:v>
                </c:pt>
                <c:pt idx="2463">
                  <c:v>3.172500737681115E-3</c:v>
                </c:pt>
                <c:pt idx="2464">
                  <c:v>3.0708020968742474E-3</c:v>
                </c:pt>
                <c:pt idx="2465">
                  <c:v>4.6130519406677138E-3</c:v>
                </c:pt>
                <c:pt idx="2466">
                  <c:v>4.8392327523149896E-3</c:v>
                </c:pt>
                <c:pt idx="2467">
                  <c:v>3.994895160128055E-3</c:v>
                </c:pt>
                <c:pt idx="2468">
                  <c:v>4.4505729610401284E-3</c:v>
                </c:pt>
                <c:pt idx="2469">
                  <c:v>4.0049232889766747E-3</c:v>
                </c:pt>
                <c:pt idx="2470">
                  <c:v>3.0552565128225033E-3</c:v>
                </c:pt>
                <c:pt idx="2471">
                  <c:v>2.2670346845438394E-3</c:v>
                </c:pt>
                <c:pt idx="2472">
                  <c:v>3.2839929546416248E-3</c:v>
                </c:pt>
                <c:pt idx="2473">
                  <c:v>2.5794199666667765E-3</c:v>
                </c:pt>
                <c:pt idx="2474">
                  <c:v>3.6817495840167289E-3</c:v>
                </c:pt>
                <c:pt idx="2475">
                  <c:v>2.1448432241966842E-3</c:v>
                </c:pt>
                <c:pt idx="2476">
                  <c:v>1.9390183707597547E-3</c:v>
                </c:pt>
                <c:pt idx="2477">
                  <c:v>2.838171803443125E-3</c:v>
                </c:pt>
                <c:pt idx="2478">
                  <c:v>3.1575134129849347E-3</c:v>
                </c:pt>
                <c:pt idx="2479">
                  <c:v>2.2872457202639637E-3</c:v>
                </c:pt>
                <c:pt idx="2480">
                  <c:v>2.2946617572251649E-3</c:v>
                </c:pt>
                <c:pt idx="2481">
                  <c:v>3.549443650258487E-3</c:v>
                </c:pt>
                <c:pt idx="2482">
                  <c:v>3.1028069131188224E-3</c:v>
                </c:pt>
                <c:pt idx="2483">
                  <c:v>4.3968029896514563E-3</c:v>
                </c:pt>
                <c:pt idx="2484">
                  <c:v>3.5511035707672294E-3</c:v>
                </c:pt>
                <c:pt idx="2485">
                  <c:v>4.1282263098413033E-3</c:v>
                </c:pt>
                <c:pt idx="2486">
                  <c:v>5.6116865635404819E-3</c:v>
                </c:pt>
                <c:pt idx="2487">
                  <c:v>4.1036986378096864E-3</c:v>
                </c:pt>
                <c:pt idx="2488">
                  <c:v>2.803369462869808E-3</c:v>
                </c:pt>
                <c:pt idx="2489">
                  <c:v>2.7479937959922298E-3</c:v>
                </c:pt>
                <c:pt idx="2490">
                  <c:v>1.7058709258791973E-3</c:v>
                </c:pt>
                <c:pt idx="2491">
                  <c:v>2.2392734433325416E-3</c:v>
                </c:pt>
                <c:pt idx="2492">
                  <c:v>3.8709159889032648E-3</c:v>
                </c:pt>
                <c:pt idx="2493">
                  <c:v>3.2781851764509271E-3</c:v>
                </c:pt>
                <c:pt idx="2494">
                  <c:v>2.3030096077704537E-3</c:v>
                </c:pt>
                <c:pt idx="2495">
                  <c:v>2.0414428274248358E-3</c:v>
                </c:pt>
                <c:pt idx="2496">
                  <c:v>2.2698643282017678E-3</c:v>
                </c:pt>
                <c:pt idx="2497">
                  <c:v>3.2851248121047961E-3</c:v>
                </c:pt>
                <c:pt idx="2498">
                  <c:v>2.2871280954549576E-3</c:v>
                </c:pt>
                <c:pt idx="2499">
                  <c:v>4.5442686211810274E-3</c:v>
                </c:pt>
                <c:pt idx="2500">
                  <c:v>2.2247630794086392E-3</c:v>
                </c:pt>
                <c:pt idx="2501">
                  <c:v>1.8221612914278435E-3</c:v>
                </c:pt>
                <c:pt idx="2502">
                  <c:v>3.0787339682682652E-3</c:v>
                </c:pt>
                <c:pt idx="2503">
                  <c:v>2.3765317552462374E-3</c:v>
                </c:pt>
                <c:pt idx="2504">
                  <c:v>2.6022053092553963E-3</c:v>
                </c:pt>
                <c:pt idx="2505">
                  <c:v>2.1859202916410898E-3</c:v>
                </c:pt>
                <c:pt idx="2506">
                  <c:v>1.9408451873994151E-3</c:v>
                </c:pt>
                <c:pt idx="2507">
                  <c:v>2.2862468513045286E-3</c:v>
                </c:pt>
                <c:pt idx="2508">
                  <c:v>2.4075666395619822E-3</c:v>
                </c:pt>
                <c:pt idx="2509">
                  <c:v>3.7045410161381091E-3</c:v>
                </c:pt>
                <c:pt idx="2510">
                  <c:v>2.1351739382156794E-3</c:v>
                </c:pt>
                <c:pt idx="2511">
                  <c:v>3.1441459111641338E-3</c:v>
                </c:pt>
                <c:pt idx="2512">
                  <c:v>2.8259929425089696E-3</c:v>
                </c:pt>
                <c:pt idx="2513">
                  <c:v>3.1073329265917261E-3</c:v>
                </c:pt>
                <c:pt idx="2514">
                  <c:v>1.6158355945024455E-3</c:v>
                </c:pt>
                <c:pt idx="2515">
                  <c:v>2.604558780881918E-3</c:v>
                </c:pt>
                <c:pt idx="2516">
                  <c:v>2.1307527319534931E-3</c:v>
                </c:pt>
                <c:pt idx="2517">
                  <c:v>3.7720091219784774E-3</c:v>
                </c:pt>
                <c:pt idx="2518">
                  <c:v>3.6125904650606755E-3</c:v>
                </c:pt>
                <c:pt idx="2519">
                  <c:v>2.9381040850644407E-3</c:v>
                </c:pt>
                <c:pt idx="2520">
                  <c:v>5.3003705443042219E-3</c:v>
                </c:pt>
                <c:pt idx="2521">
                  <c:v>4.7944557630894055E-3</c:v>
                </c:pt>
                <c:pt idx="2522">
                  <c:v>4.7121934828804725E-3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1F7-46E7-9D2C-D2744C8827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4738672"/>
        <c:axId val="2050610112"/>
      </c:scatterChart>
      <c:scatterChart>
        <c:scatterStyle val="smoothMarker"/>
        <c:varyColors val="0"/>
        <c:ser>
          <c:idx val="4"/>
          <c:order val="1"/>
          <c:tx>
            <c:v>Tfit</c:v>
          </c:tx>
          <c:spPr>
            <a:ln w="25400" cap="rnd">
              <a:solidFill>
                <a:srgbClr val="4734FC"/>
              </a:solidFill>
              <a:prstDash val="dash"/>
              <a:round/>
            </a:ln>
            <a:effectLst/>
          </c:spPr>
          <c:marker>
            <c:symbol val="none"/>
          </c:marker>
          <c:xVal>
            <c:numRef>
              <c:f>'PET heating rate 5 c-min up (2)'!$AQ$2:$AQ$2524</c:f>
              <c:numCache>
                <c:formatCode>General</c:formatCode>
                <c:ptCount val="2523"/>
                <c:pt idx="0">
                  <c:v>2.2683333333333333E-2</c:v>
                </c:pt>
                <c:pt idx="1">
                  <c:v>7.6533333333333328E-2</c:v>
                </c:pt>
                <c:pt idx="2">
                  <c:v>0.13038333333333332</c:v>
                </c:pt>
                <c:pt idx="3">
                  <c:v>0.18423333333333333</c:v>
                </c:pt>
                <c:pt idx="4">
                  <c:v>0.23808333333333334</c:v>
                </c:pt>
                <c:pt idx="5">
                  <c:v>0.29193333333333332</c:v>
                </c:pt>
                <c:pt idx="6">
                  <c:v>0.34578333333333333</c:v>
                </c:pt>
                <c:pt idx="7">
                  <c:v>0.39963333333333334</c:v>
                </c:pt>
                <c:pt idx="8">
                  <c:v>0.45348333333333335</c:v>
                </c:pt>
                <c:pt idx="9">
                  <c:v>0.5073333333333333</c:v>
                </c:pt>
                <c:pt idx="10">
                  <c:v>0.56118333333333337</c:v>
                </c:pt>
                <c:pt idx="11">
                  <c:v>0.61503333333333332</c:v>
                </c:pt>
                <c:pt idx="12">
                  <c:v>0.66888333333333339</c:v>
                </c:pt>
                <c:pt idx="13">
                  <c:v>0.72273333333333334</c:v>
                </c:pt>
                <c:pt idx="14">
                  <c:v>0.77658333333333329</c:v>
                </c:pt>
                <c:pt idx="15">
                  <c:v>0.83043333333333336</c:v>
                </c:pt>
                <c:pt idx="16">
                  <c:v>0.88428333333333331</c:v>
                </c:pt>
                <c:pt idx="17">
                  <c:v>0.93813333333333337</c:v>
                </c:pt>
                <c:pt idx="18">
                  <c:v>0.99198333333333333</c:v>
                </c:pt>
                <c:pt idx="19">
                  <c:v>1.0458333333333334</c:v>
                </c:pt>
                <c:pt idx="20">
                  <c:v>1.0996833333333333</c:v>
                </c:pt>
                <c:pt idx="21">
                  <c:v>1.1535333333333333</c:v>
                </c:pt>
                <c:pt idx="22">
                  <c:v>1.2073833333333333</c:v>
                </c:pt>
                <c:pt idx="23">
                  <c:v>1.2612333333333334</c:v>
                </c:pt>
                <c:pt idx="24">
                  <c:v>1.3150833333333334</c:v>
                </c:pt>
                <c:pt idx="25">
                  <c:v>1.3689333333333333</c:v>
                </c:pt>
                <c:pt idx="26">
                  <c:v>1.4227833333333333</c:v>
                </c:pt>
                <c:pt idx="27">
                  <c:v>1.4766333333333332</c:v>
                </c:pt>
                <c:pt idx="28">
                  <c:v>1.5304833333333334</c:v>
                </c:pt>
                <c:pt idx="29">
                  <c:v>1.5843333333333334</c:v>
                </c:pt>
                <c:pt idx="30">
                  <c:v>1.6381666666666668</c:v>
                </c:pt>
                <c:pt idx="31">
                  <c:v>1.6920166666666667</c:v>
                </c:pt>
                <c:pt idx="32">
                  <c:v>1.7458666666666667</c:v>
                </c:pt>
                <c:pt idx="33">
                  <c:v>1.7997166666666666</c:v>
                </c:pt>
                <c:pt idx="34">
                  <c:v>1.8535666666666666</c:v>
                </c:pt>
                <c:pt idx="35">
                  <c:v>1.9074166666666668</c:v>
                </c:pt>
                <c:pt idx="36">
                  <c:v>1.9612666666666667</c:v>
                </c:pt>
                <c:pt idx="37">
                  <c:v>2.0151166666666667</c:v>
                </c:pt>
                <c:pt idx="38">
                  <c:v>2.0689666666666668</c:v>
                </c:pt>
                <c:pt idx="39">
                  <c:v>2.1228166666666666</c:v>
                </c:pt>
                <c:pt idx="40">
                  <c:v>2.1766666666666667</c:v>
                </c:pt>
                <c:pt idx="41">
                  <c:v>2.2305166666666665</c:v>
                </c:pt>
                <c:pt idx="42">
                  <c:v>2.2843666666666667</c:v>
                </c:pt>
                <c:pt idx="43">
                  <c:v>2.3382166666666668</c:v>
                </c:pt>
                <c:pt idx="44">
                  <c:v>2.3920666666666666</c:v>
                </c:pt>
                <c:pt idx="45">
                  <c:v>2.4459166666666667</c:v>
                </c:pt>
                <c:pt idx="46">
                  <c:v>2.4997666666666665</c:v>
                </c:pt>
                <c:pt idx="47">
                  <c:v>2.5536166666666666</c:v>
                </c:pt>
                <c:pt idx="48">
                  <c:v>2.6074666666666668</c:v>
                </c:pt>
                <c:pt idx="49">
                  <c:v>2.6613166666666666</c:v>
                </c:pt>
                <c:pt idx="50">
                  <c:v>2.7151666666666667</c:v>
                </c:pt>
                <c:pt idx="51">
                  <c:v>2.7690166666666665</c:v>
                </c:pt>
                <c:pt idx="52">
                  <c:v>2.8228666666666666</c:v>
                </c:pt>
                <c:pt idx="53">
                  <c:v>2.8767166666666668</c:v>
                </c:pt>
                <c:pt idx="54">
                  <c:v>2.9305666666666665</c:v>
                </c:pt>
                <c:pt idx="55">
                  <c:v>2.9844166666666667</c:v>
                </c:pt>
                <c:pt idx="56">
                  <c:v>3.0382666666666664</c:v>
                </c:pt>
                <c:pt idx="57">
                  <c:v>3.0921166666666666</c:v>
                </c:pt>
                <c:pt idx="58">
                  <c:v>3.1459666666666668</c:v>
                </c:pt>
                <c:pt idx="59">
                  <c:v>3.1998166666666665</c:v>
                </c:pt>
                <c:pt idx="60">
                  <c:v>3.2536666666666667</c:v>
                </c:pt>
                <c:pt idx="61">
                  <c:v>3.3075166666666669</c:v>
                </c:pt>
                <c:pt idx="62">
                  <c:v>3.3613666666666666</c:v>
                </c:pt>
                <c:pt idx="63">
                  <c:v>3.4152166666666668</c:v>
                </c:pt>
                <c:pt idx="64">
                  <c:v>3.4690666666666665</c:v>
                </c:pt>
                <c:pt idx="65">
                  <c:v>3.5229166666666667</c:v>
                </c:pt>
                <c:pt idx="66">
                  <c:v>3.5767666666666669</c:v>
                </c:pt>
                <c:pt idx="67">
                  <c:v>3.6306166666666666</c:v>
                </c:pt>
                <c:pt idx="68">
                  <c:v>3.6844666666666668</c:v>
                </c:pt>
                <c:pt idx="69">
                  <c:v>3.7383166666666665</c:v>
                </c:pt>
                <c:pt idx="70">
                  <c:v>3.7921666666666667</c:v>
                </c:pt>
                <c:pt idx="71">
                  <c:v>3.8460166666666669</c:v>
                </c:pt>
                <c:pt idx="72">
                  <c:v>3.8998666666666666</c:v>
                </c:pt>
                <c:pt idx="73">
                  <c:v>3.9537166666666668</c:v>
                </c:pt>
                <c:pt idx="74">
                  <c:v>4.0075666666666665</c:v>
                </c:pt>
                <c:pt idx="75">
                  <c:v>4.0614166666666662</c:v>
                </c:pt>
                <c:pt idx="76">
                  <c:v>4.1152666666666669</c:v>
                </c:pt>
                <c:pt idx="77">
                  <c:v>4.1691166666666666</c:v>
                </c:pt>
                <c:pt idx="78">
                  <c:v>4.2229666666666663</c:v>
                </c:pt>
                <c:pt idx="79">
                  <c:v>4.2768166666666669</c:v>
                </c:pt>
                <c:pt idx="80">
                  <c:v>4.3306666666666667</c:v>
                </c:pt>
                <c:pt idx="81">
                  <c:v>4.3845166666666664</c:v>
                </c:pt>
                <c:pt idx="82">
                  <c:v>4.438366666666667</c:v>
                </c:pt>
                <c:pt idx="83">
                  <c:v>4.4922166666666667</c:v>
                </c:pt>
                <c:pt idx="84">
                  <c:v>4.5460666666666665</c:v>
                </c:pt>
                <c:pt idx="85">
                  <c:v>4.5999166666666671</c:v>
                </c:pt>
                <c:pt idx="86">
                  <c:v>4.6537666666666668</c:v>
                </c:pt>
                <c:pt idx="87">
                  <c:v>4.7076166666666666</c:v>
                </c:pt>
                <c:pt idx="88">
                  <c:v>4.7614666666666663</c:v>
                </c:pt>
                <c:pt idx="89">
                  <c:v>4.8153166666666669</c:v>
                </c:pt>
                <c:pt idx="90">
                  <c:v>4.8691666666666666</c:v>
                </c:pt>
                <c:pt idx="91">
                  <c:v>4.9230166666666664</c:v>
                </c:pt>
                <c:pt idx="92">
                  <c:v>4.976866666666667</c:v>
                </c:pt>
                <c:pt idx="93">
                  <c:v>5.0307166666666667</c:v>
                </c:pt>
                <c:pt idx="94">
                  <c:v>5.0845666666666665</c:v>
                </c:pt>
                <c:pt idx="95">
                  <c:v>5.1384166666666671</c:v>
                </c:pt>
                <c:pt idx="96">
                  <c:v>5.1922666666666668</c:v>
                </c:pt>
                <c:pt idx="97">
                  <c:v>5.2461166666666665</c:v>
                </c:pt>
                <c:pt idx="98">
                  <c:v>5.2999666666666663</c:v>
                </c:pt>
                <c:pt idx="99">
                  <c:v>5.3538166666666669</c:v>
                </c:pt>
                <c:pt idx="100">
                  <c:v>5.4076666666666666</c:v>
                </c:pt>
                <c:pt idx="101">
                  <c:v>5.4615166666666664</c:v>
                </c:pt>
                <c:pt idx="102">
                  <c:v>5.515366666666667</c:v>
                </c:pt>
                <c:pt idx="103">
                  <c:v>5.5692166666666667</c:v>
                </c:pt>
                <c:pt idx="104">
                  <c:v>5.6230666666666664</c:v>
                </c:pt>
                <c:pt idx="105">
                  <c:v>5.6769166666666671</c:v>
                </c:pt>
                <c:pt idx="106">
                  <c:v>5.7307666666666668</c:v>
                </c:pt>
                <c:pt idx="107">
                  <c:v>5.7846166666666665</c:v>
                </c:pt>
                <c:pt idx="108">
                  <c:v>5.8384666666666662</c:v>
                </c:pt>
                <c:pt idx="109">
                  <c:v>5.8923166666666669</c:v>
                </c:pt>
                <c:pt idx="110">
                  <c:v>5.9461666666666666</c:v>
                </c:pt>
                <c:pt idx="111">
                  <c:v>6.0000166666666663</c:v>
                </c:pt>
                <c:pt idx="112">
                  <c:v>6.053866666666667</c:v>
                </c:pt>
                <c:pt idx="113">
                  <c:v>6.1077166666666667</c:v>
                </c:pt>
                <c:pt idx="114">
                  <c:v>6.1615666666666664</c:v>
                </c:pt>
                <c:pt idx="115">
                  <c:v>6.215416666666667</c:v>
                </c:pt>
                <c:pt idx="116">
                  <c:v>6.2692666666666668</c:v>
                </c:pt>
                <c:pt idx="117">
                  <c:v>6.3231166666666665</c:v>
                </c:pt>
                <c:pt idx="118">
                  <c:v>6.3769666666666662</c:v>
                </c:pt>
                <c:pt idx="119">
                  <c:v>6.4308166666666668</c:v>
                </c:pt>
                <c:pt idx="120">
                  <c:v>6.4846666666666666</c:v>
                </c:pt>
                <c:pt idx="121">
                  <c:v>6.5385166666666663</c:v>
                </c:pt>
                <c:pt idx="122">
                  <c:v>6.5923666666666669</c:v>
                </c:pt>
                <c:pt idx="123">
                  <c:v>6.6462166666666667</c:v>
                </c:pt>
                <c:pt idx="124">
                  <c:v>6.7000666666666664</c:v>
                </c:pt>
                <c:pt idx="125">
                  <c:v>6.753916666666667</c:v>
                </c:pt>
                <c:pt idx="126">
                  <c:v>6.8077666666666667</c:v>
                </c:pt>
                <c:pt idx="127">
                  <c:v>6.8616166666666665</c:v>
                </c:pt>
                <c:pt idx="128">
                  <c:v>6.9154666666666671</c:v>
                </c:pt>
                <c:pt idx="129">
                  <c:v>6.9693166666666668</c:v>
                </c:pt>
                <c:pt idx="130">
                  <c:v>7.0231666666666666</c:v>
                </c:pt>
                <c:pt idx="131">
                  <c:v>7.0770166666666663</c:v>
                </c:pt>
                <c:pt idx="132">
                  <c:v>7.1308666666666669</c:v>
                </c:pt>
                <c:pt idx="133">
                  <c:v>7.1847166666666666</c:v>
                </c:pt>
                <c:pt idx="134">
                  <c:v>7.2385666666666664</c:v>
                </c:pt>
                <c:pt idx="135">
                  <c:v>7.292416666666667</c:v>
                </c:pt>
                <c:pt idx="136">
                  <c:v>7.3462666666666667</c:v>
                </c:pt>
                <c:pt idx="137">
                  <c:v>7.4001166666666665</c:v>
                </c:pt>
                <c:pt idx="138">
                  <c:v>7.4539666666666671</c:v>
                </c:pt>
                <c:pt idx="139">
                  <c:v>7.5078166666666668</c:v>
                </c:pt>
                <c:pt idx="140">
                  <c:v>7.5616666666666665</c:v>
                </c:pt>
                <c:pt idx="141">
                  <c:v>7.6155166666666663</c:v>
                </c:pt>
                <c:pt idx="142">
                  <c:v>7.6693666666666669</c:v>
                </c:pt>
                <c:pt idx="143">
                  <c:v>7.7232166666666666</c:v>
                </c:pt>
                <c:pt idx="144">
                  <c:v>7.7770666666666664</c:v>
                </c:pt>
                <c:pt idx="145">
                  <c:v>7.830916666666667</c:v>
                </c:pt>
                <c:pt idx="146">
                  <c:v>7.8847666666666667</c:v>
                </c:pt>
                <c:pt idx="147">
                  <c:v>7.9386166666666664</c:v>
                </c:pt>
                <c:pt idx="148">
                  <c:v>7.9924666666666671</c:v>
                </c:pt>
                <c:pt idx="149">
                  <c:v>8.0463166666666659</c:v>
                </c:pt>
                <c:pt idx="150">
                  <c:v>8.1001666666666665</c:v>
                </c:pt>
                <c:pt idx="151">
                  <c:v>8.1540166666666671</c:v>
                </c:pt>
                <c:pt idx="152">
                  <c:v>8.207866666666666</c:v>
                </c:pt>
                <c:pt idx="153">
                  <c:v>8.2617166666666666</c:v>
                </c:pt>
                <c:pt idx="154">
                  <c:v>8.3155666666666672</c:v>
                </c:pt>
                <c:pt idx="155">
                  <c:v>8.3694166666666661</c:v>
                </c:pt>
                <c:pt idx="156">
                  <c:v>8.4232666666666667</c:v>
                </c:pt>
                <c:pt idx="157">
                  <c:v>8.4771166666666673</c:v>
                </c:pt>
                <c:pt idx="158">
                  <c:v>8.5309666666666661</c:v>
                </c:pt>
                <c:pt idx="159">
                  <c:v>8.5848166666666668</c:v>
                </c:pt>
                <c:pt idx="160">
                  <c:v>8.6386666666666674</c:v>
                </c:pt>
                <c:pt idx="161">
                  <c:v>8.6925166666666662</c:v>
                </c:pt>
                <c:pt idx="162">
                  <c:v>8.7463666666666668</c:v>
                </c:pt>
                <c:pt idx="163">
                  <c:v>8.8002166666666675</c:v>
                </c:pt>
                <c:pt idx="164">
                  <c:v>8.8540666666666663</c:v>
                </c:pt>
                <c:pt idx="165">
                  <c:v>8.9079166666666669</c:v>
                </c:pt>
                <c:pt idx="166">
                  <c:v>8.9617666666666675</c:v>
                </c:pt>
                <c:pt idx="167">
                  <c:v>9.0156166666666664</c:v>
                </c:pt>
                <c:pt idx="168">
                  <c:v>9.069466666666667</c:v>
                </c:pt>
                <c:pt idx="169">
                  <c:v>9.1233166666666659</c:v>
                </c:pt>
                <c:pt idx="170">
                  <c:v>9.1771666666666665</c:v>
                </c:pt>
                <c:pt idx="171">
                  <c:v>9.2310166666666671</c:v>
                </c:pt>
                <c:pt idx="172">
                  <c:v>9.2848666666666659</c:v>
                </c:pt>
                <c:pt idx="173">
                  <c:v>9.3387166666666666</c:v>
                </c:pt>
                <c:pt idx="174">
                  <c:v>9.3925666666666672</c:v>
                </c:pt>
                <c:pt idx="175">
                  <c:v>9.446416666666666</c:v>
                </c:pt>
                <c:pt idx="176">
                  <c:v>9.5002666666666666</c:v>
                </c:pt>
                <c:pt idx="177">
                  <c:v>9.5541166666666673</c:v>
                </c:pt>
                <c:pt idx="178">
                  <c:v>9.6079666666666661</c:v>
                </c:pt>
                <c:pt idx="179">
                  <c:v>9.6618166666666667</c:v>
                </c:pt>
                <c:pt idx="180">
                  <c:v>9.7156666666666673</c:v>
                </c:pt>
                <c:pt idx="181">
                  <c:v>9.7695166666666662</c:v>
                </c:pt>
                <c:pt idx="182">
                  <c:v>9.8233666666666668</c:v>
                </c:pt>
                <c:pt idx="183">
                  <c:v>9.8772166666666674</c:v>
                </c:pt>
                <c:pt idx="184">
                  <c:v>9.9310666666666663</c:v>
                </c:pt>
                <c:pt idx="185">
                  <c:v>9.9849166666666669</c:v>
                </c:pt>
                <c:pt idx="186">
                  <c:v>10.038766666666668</c:v>
                </c:pt>
                <c:pt idx="187">
                  <c:v>10.092616666666666</c:v>
                </c:pt>
                <c:pt idx="188">
                  <c:v>10.146466666666667</c:v>
                </c:pt>
                <c:pt idx="189">
                  <c:v>10.200316666666666</c:v>
                </c:pt>
                <c:pt idx="190">
                  <c:v>10.254166666666666</c:v>
                </c:pt>
                <c:pt idx="191">
                  <c:v>10.308016666666667</c:v>
                </c:pt>
                <c:pt idx="192">
                  <c:v>10.361866666666666</c:v>
                </c:pt>
                <c:pt idx="193">
                  <c:v>10.415716666666667</c:v>
                </c:pt>
                <c:pt idx="194">
                  <c:v>10.469566666666667</c:v>
                </c:pt>
                <c:pt idx="195">
                  <c:v>10.523416666666666</c:v>
                </c:pt>
                <c:pt idx="196">
                  <c:v>10.577266666666667</c:v>
                </c:pt>
                <c:pt idx="197">
                  <c:v>10.631116666666667</c:v>
                </c:pt>
                <c:pt idx="198">
                  <c:v>10.684966666666666</c:v>
                </c:pt>
                <c:pt idx="199">
                  <c:v>10.738816666666667</c:v>
                </c:pt>
                <c:pt idx="200">
                  <c:v>10.792666666666667</c:v>
                </c:pt>
                <c:pt idx="201">
                  <c:v>10.846516666666666</c:v>
                </c:pt>
                <c:pt idx="202">
                  <c:v>10.900383333333334</c:v>
                </c:pt>
                <c:pt idx="203">
                  <c:v>10.954233333333333</c:v>
                </c:pt>
                <c:pt idx="204">
                  <c:v>11.008083333333333</c:v>
                </c:pt>
                <c:pt idx="205">
                  <c:v>11.061933333333334</c:v>
                </c:pt>
                <c:pt idx="206">
                  <c:v>11.115783333333333</c:v>
                </c:pt>
                <c:pt idx="207">
                  <c:v>11.169633333333334</c:v>
                </c:pt>
                <c:pt idx="208">
                  <c:v>11.223483333333334</c:v>
                </c:pt>
                <c:pt idx="209">
                  <c:v>11.277333333333333</c:v>
                </c:pt>
                <c:pt idx="210">
                  <c:v>11.331183333333334</c:v>
                </c:pt>
                <c:pt idx="211">
                  <c:v>11.385033333333332</c:v>
                </c:pt>
                <c:pt idx="212">
                  <c:v>11.438883333333333</c:v>
                </c:pt>
                <c:pt idx="213">
                  <c:v>11.492733333333334</c:v>
                </c:pt>
                <c:pt idx="214">
                  <c:v>11.546583333333333</c:v>
                </c:pt>
                <c:pt idx="215">
                  <c:v>11.600433333333333</c:v>
                </c:pt>
                <c:pt idx="216">
                  <c:v>11.654283333333334</c:v>
                </c:pt>
                <c:pt idx="217">
                  <c:v>11.708133333333333</c:v>
                </c:pt>
                <c:pt idx="218">
                  <c:v>11.761983333333333</c:v>
                </c:pt>
                <c:pt idx="219">
                  <c:v>11.815833333333334</c:v>
                </c:pt>
                <c:pt idx="220">
                  <c:v>11.869683333333333</c:v>
                </c:pt>
                <c:pt idx="221">
                  <c:v>11.923533333333333</c:v>
                </c:pt>
                <c:pt idx="222">
                  <c:v>11.977383333333334</c:v>
                </c:pt>
                <c:pt idx="223">
                  <c:v>12.031233333333333</c:v>
                </c:pt>
                <c:pt idx="224">
                  <c:v>12.085083333333333</c:v>
                </c:pt>
                <c:pt idx="225">
                  <c:v>12.138933333333334</c:v>
                </c:pt>
                <c:pt idx="226">
                  <c:v>12.192783333333333</c:v>
                </c:pt>
                <c:pt idx="227">
                  <c:v>12.246633333333333</c:v>
                </c:pt>
                <c:pt idx="228">
                  <c:v>12.300483333333334</c:v>
                </c:pt>
                <c:pt idx="229">
                  <c:v>12.354333333333333</c:v>
                </c:pt>
                <c:pt idx="230">
                  <c:v>12.408183333333334</c:v>
                </c:pt>
                <c:pt idx="231">
                  <c:v>12.462033333333334</c:v>
                </c:pt>
                <c:pt idx="232">
                  <c:v>12.515883333333333</c:v>
                </c:pt>
                <c:pt idx="233">
                  <c:v>12.569733333333334</c:v>
                </c:pt>
                <c:pt idx="234">
                  <c:v>12.623583333333332</c:v>
                </c:pt>
                <c:pt idx="235">
                  <c:v>12.677433333333333</c:v>
                </c:pt>
                <c:pt idx="236">
                  <c:v>12.731283333333334</c:v>
                </c:pt>
                <c:pt idx="237">
                  <c:v>12.785133333333333</c:v>
                </c:pt>
                <c:pt idx="238">
                  <c:v>12.838983333333333</c:v>
                </c:pt>
                <c:pt idx="239">
                  <c:v>12.892833333333334</c:v>
                </c:pt>
                <c:pt idx="240">
                  <c:v>12.946683333333333</c:v>
                </c:pt>
                <c:pt idx="241">
                  <c:v>13.000533333333333</c:v>
                </c:pt>
                <c:pt idx="242">
                  <c:v>13.054383333333334</c:v>
                </c:pt>
                <c:pt idx="243">
                  <c:v>13.108233333333333</c:v>
                </c:pt>
                <c:pt idx="244">
                  <c:v>13.162083333333333</c:v>
                </c:pt>
                <c:pt idx="245">
                  <c:v>13.215933333333334</c:v>
                </c:pt>
                <c:pt idx="246">
                  <c:v>13.269783333333333</c:v>
                </c:pt>
                <c:pt idx="247">
                  <c:v>13.323633333333333</c:v>
                </c:pt>
                <c:pt idx="248">
                  <c:v>13.377483333333334</c:v>
                </c:pt>
                <c:pt idx="249">
                  <c:v>13.431333333333333</c:v>
                </c:pt>
                <c:pt idx="250">
                  <c:v>13.485183333333334</c:v>
                </c:pt>
                <c:pt idx="251">
                  <c:v>13.539033333333334</c:v>
                </c:pt>
                <c:pt idx="252">
                  <c:v>13.592883333333333</c:v>
                </c:pt>
                <c:pt idx="253">
                  <c:v>13.646733333333334</c:v>
                </c:pt>
                <c:pt idx="254">
                  <c:v>13.700583333333332</c:v>
                </c:pt>
                <c:pt idx="255">
                  <c:v>13.754433333333333</c:v>
                </c:pt>
                <c:pt idx="256">
                  <c:v>13.808283333333334</c:v>
                </c:pt>
                <c:pt idx="257">
                  <c:v>13.862133333333333</c:v>
                </c:pt>
                <c:pt idx="258">
                  <c:v>13.915983333333333</c:v>
                </c:pt>
                <c:pt idx="259">
                  <c:v>13.969833333333334</c:v>
                </c:pt>
                <c:pt idx="260">
                  <c:v>14.023683333333333</c:v>
                </c:pt>
                <c:pt idx="261">
                  <c:v>14.077533333333333</c:v>
                </c:pt>
                <c:pt idx="262">
                  <c:v>14.131383333333334</c:v>
                </c:pt>
                <c:pt idx="263">
                  <c:v>14.185233333333333</c:v>
                </c:pt>
                <c:pt idx="264">
                  <c:v>14.239083333333333</c:v>
                </c:pt>
                <c:pt idx="265">
                  <c:v>14.292933333333334</c:v>
                </c:pt>
                <c:pt idx="266">
                  <c:v>14.346783333333333</c:v>
                </c:pt>
                <c:pt idx="267">
                  <c:v>14.400633333333333</c:v>
                </c:pt>
                <c:pt idx="268">
                  <c:v>14.454483333333334</c:v>
                </c:pt>
                <c:pt idx="269">
                  <c:v>14.508333333333333</c:v>
                </c:pt>
                <c:pt idx="270">
                  <c:v>14.562183333333333</c:v>
                </c:pt>
                <c:pt idx="271">
                  <c:v>14.616033333333334</c:v>
                </c:pt>
                <c:pt idx="272">
                  <c:v>14.669883333333333</c:v>
                </c:pt>
                <c:pt idx="273">
                  <c:v>14.723733333333334</c:v>
                </c:pt>
                <c:pt idx="274">
                  <c:v>14.777583333333334</c:v>
                </c:pt>
                <c:pt idx="275">
                  <c:v>14.831433333333333</c:v>
                </c:pt>
                <c:pt idx="276">
                  <c:v>14.885283333333334</c:v>
                </c:pt>
                <c:pt idx="277">
                  <c:v>14.939133333333332</c:v>
                </c:pt>
                <c:pt idx="278">
                  <c:v>14.992983333333333</c:v>
                </c:pt>
                <c:pt idx="279">
                  <c:v>15.046833333333334</c:v>
                </c:pt>
                <c:pt idx="280">
                  <c:v>15.100683333333333</c:v>
                </c:pt>
                <c:pt idx="281">
                  <c:v>15.154533333333333</c:v>
                </c:pt>
                <c:pt idx="282">
                  <c:v>15.208383333333334</c:v>
                </c:pt>
                <c:pt idx="283">
                  <c:v>15.262233333333333</c:v>
                </c:pt>
                <c:pt idx="284">
                  <c:v>15.316083333333333</c:v>
                </c:pt>
                <c:pt idx="285">
                  <c:v>15.369933333333334</c:v>
                </c:pt>
                <c:pt idx="286">
                  <c:v>15.423783333333333</c:v>
                </c:pt>
                <c:pt idx="287">
                  <c:v>15.477633333333333</c:v>
                </c:pt>
                <c:pt idx="288">
                  <c:v>15.531483333333334</c:v>
                </c:pt>
                <c:pt idx="289">
                  <c:v>15.585333333333333</c:v>
                </c:pt>
                <c:pt idx="290">
                  <c:v>15.639183333333333</c:v>
                </c:pt>
                <c:pt idx="291">
                  <c:v>15.693033333333334</c:v>
                </c:pt>
                <c:pt idx="292">
                  <c:v>15.746883333333333</c:v>
                </c:pt>
                <c:pt idx="293">
                  <c:v>15.800733333333334</c:v>
                </c:pt>
                <c:pt idx="294">
                  <c:v>15.854583333333334</c:v>
                </c:pt>
                <c:pt idx="295">
                  <c:v>15.908433333333333</c:v>
                </c:pt>
                <c:pt idx="296">
                  <c:v>15.962283333333334</c:v>
                </c:pt>
                <c:pt idx="297">
                  <c:v>16.016133333333332</c:v>
                </c:pt>
                <c:pt idx="298">
                  <c:v>16.069983333333333</c:v>
                </c:pt>
                <c:pt idx="299">
                  <c:v>16.123833333333334</c:v>
                </c:pt>
                <c:pt idx="300">
                  <c:v>16.177683333333334</c:v>
                </c:pt>
                <c:pt idx="301">
                  <c:v>16.231533333333335</c:v>
                </c:pt>
                <c:pt idx="302">
                  <c:v>16.285383333333332</c:v>
                </c:pt>
                <c:pt idx="303">
                  <c:v>16.339233333333333</c:v>
                </c:pt>
                <c:pt idx="304">
                  <c:v>16.393083333333333</c:v>
                </c:pt>
                <c:pt idx="305">
                  <c:v>16.446933333333334</c:v>
                </c:pt>
                <c:pt idx="306">
                  <c:v>16.500783333333334</c:v>
                </c:pt>
                <c:pt idx="307">
                  <c:v>16.554633333333335</c:v>
                </c:pt>
                <c:pt idx="308">
                  <c:v>16.608483333333332</c:v>
                </c:pt>
                <c:pt idx="309">
                  <c:v>16.662333333333333</c:v>
                </c:pt>
                <c:pt idx="310">
                  <c:v>16.716183333333333</c:v>
                </c:pt>
                <c:pt idx="311">
                  <c:v>16.770033333333334</c:v>
                </c:pt>
                <c:pt idx="312">
                  <c:v>16.823883333333335</c:v>
                </c:pt>
                <c:pt idx="313">
                  <c:v>16.877733333333332</c:v>
                </c:pt>
                <c:pt idx="314">
                  <c:v>16.931583333333332</c:v>
                </c:pt>
                <c:pt idx="315">
                  <c:v>16.985433333333333</c:v>
                </c:pt>
                <c:pt idx="316">
                  <c:v>17.039283333333334</c:v>
                </c:pt>
                <c:pt idx="317">
                  <c:v>17.093133333333334</c:v>
                </c:pt>
                <c:pt idx="318">
                  <c:v>17.146983333333335</c:v>
                </c:pt>
                <c:pt idx="319">
                  <c:v>17.200833333333332</c:v>
                </c:pt>
                <c:pt idx="320">
                  <c:v>17.254683333333332</c:v>
                </c:pt>
                <c:pt idx="321">
                  <c:v>17.308533333333333</c:v>
                </c:pt>
                <c:pt idx="322">
                  <c:v>17.362383333333334</c:v>
                </c:pt>
                <c:pt idx="323">
                  <c:v>17.416233333333334</c:v>
                </c:pt>
                <c:pt idx="324">
                  <c:v>17.470083333333335</c:v>
                </c:pt>
                <c:pt idx="325">
                  <c:v>17.523933333333332</c:v>
                </c:pt>
                <c:pt idx="326">
                  <c:v>17.577783333333333</c:v>
                </c:pt>
                <c:pt idx="327">
                  <c:v>17.631633333333333</c:v>
                </c:pt>
                <c:pt idx="328">
                  <c:v>17.685483333333334</c:v>
                </c:pt>
                <c:pt idx="329">
                  <c:v>17.739333333333335</c:v>
                </c:pt>
                <c:pt idx="330">
                  <c:v>17.793183333333332</c:v>
                </c:pt>
                <c:pt idx="331">
                  <c:v>17.847033333333332</c:v>
                </c:pt>
                <c:pt idx="332">
                  <c:v>17.900883333333333</c:v>
                </c:pt>
                <c:pt idx="333">
                  <c:v>17.954733333333333</c:v>
                </c:pt>
                <c:pt idx="334">
                  <c:v>18.008583333333334</c:v>
                </c:pt>
                <c:pt idx="335">
                  <c:v>18.062433333333335</c:v>
                </c:pt>
                <c:pt idx="336">
                  <c:v>18.116283333333332</c:v>
                </c:pt>
                <c:pt idx="337">
                  <c:v>18.170133333333332</c:v>
                </c:pt>
                <c:pt idx="338">
                  <c:v>18.223983333333333</c:v>
                </c:pt>
                <c:pt idx="339">
                  <c:v>18.277833333333334</c:v>
                </c:pt>
                <c:pt idx="340">
                  <c:v>18.331683333333334</c:v>
                </c:pt>
                <c:pt idx="341">
                  <c:v>18.385533333333335</c:v>
                </c:pt>
                <c:pt idx="342">
                  <c:v>18.439383333333332</c:v>
                </c:pt>
                <c:pt idx="343">
                  <c:v>18.493233333333333</c:v>
                </c:pt>
                <c:pt idx="344">
                  <c:v>18.547083333333333</c:v>
                </c:pt>
                <c:pt idx="345">
                  <c:v>18.600933333333334</c:v>
                </c:pt>
                <c:pt idx="346">
                  <c:v>18.654783333333334</c:v>
                </c:pt>
                <c:pt idx="347">
                  <c:v>18.708633333333335</c:v>
                </c:pt>
                <c:pt idx="348">
                  <c:v>18.762483333333332</c:v>
                </c:pt>
                <c:pt idx="349">
                  <c:v>18.816333333333333</c:v>
                </c:pt>
                <c:pt idx="350">
                  <c:v>18.870183333333333</c:v>
                </c:pt>
                <c:pt idx="351">
                  <c:v>18.924033333333334</c:v>
                </c:pt>
                <c:pt idx="352">
                  <c:v>18.977883333333335</c:v>
                </c:pt>
                <c:pt idx="353">
                  <c:v>19.031733333333332</c:v>
                </c:pt>
                <c:pt idx="354">
                  <c:v>19.085583333333332</c:v>
                </c:pt>
                <c:pt idx="355">
                  <c:v>19.139433333333333</c:v>
                </c:pt>
                <c:pt idx="356">
                  <c:v>19.193283333333333</c:v>
                </c:pt>
                <c:pt idx="357">
                  <c:v>19.247133333333334</c:v>
                </c:pt>
                <c:pt idx="358">
                  <c:v>19.300983333333335</c:v>
                </c:pt>
                <c:pt idx="359">
                  <c:v>19.354833333333332</c:v>
                </c:pt>
                <c:pt idx="360">
                  <c:v>19.408683333333332</c:v>
                </c:pt>
                <c:pt idx="361">
                  <c:v>19.462533333333333</c:v>
                </c:pt>
                <c:pt idx="362">
                  <c:v>19.516383333333334</c:v>
                </c:pt>
                <c:pt idx="363">
                  <c:v>19.570233333333334</c:v>
                </c:pt>
                <c:pt idx="364">
                  <c:v>19.624083333333335</c:v>
                </c:pt>
                <c:pt idx="365">
                  <c:v>19.677933333333332</c:v>
                </c:pt>
                <c:pt idx="366">
                  <c:v>19.731783333333333</c:v>
                </c:pt>
                <c:pt idx="367">
                  <c:v>19.785633333333333</c:v>
                </c:pt>
                <c:pt idx="368">
                  <c:v>19.839483333333334</c:v>
                </c:pt>
                <c:pt idx="369">
                  <c:v>19.893333333333334</c:v>
                </c:pt>
                <c:pt idx="370">
                  <c:v>19.947183333333335</c:v>
                </c:pt>
                <c:pt idx="371">
                  <c:v>20.001033333333332</c:v>
                </c:pt>
                <c:pt idx="372">
                  <c:v>20.054883333333333</c:v>
                </c:pt>
                <c:pt idx="373">
                  <c:v>20.108733333333333</c:v>
                </c:pt>
                <c:pt idx="374">
                  <c:v>20.162583333333334</c:v>
                </c:pt>
                <c:pt idx="375">
                  <c:v>20.216433333333335</c:v>
                </c:pt>
                <c:pt idx="376">
                  <c:v>20.270283333333332</c:v>
                </c:pt>
                <c:pt idx="377">
                  <c:v>20.324133333333332</c:v>
                </c:pt>
                <c:pt idx="378">
                  <c:v>20.377983333333333</c:v>
                </c:pt>
                <c:pt idx="379">
                  <c:v>20.431833333333334</c:v>
                </c:pt>
                <c:pt idx="380">
                  <c:v>20.485683333333334</c:v>
                </c:pt>
                <c:pt idx="381">
                  <c:v>20.539533333333335</c:v>
                </c:pt>
                <c:pt idx="382">
                  <c:v>20.593383333333332</c:v>
                </c:pt>
                <c:pt idx="383">
                  <c:v>20.647233333333332</c:v>
                </c:pt>
                <c:pt idx="384">
                  <c:v>20.701083333333333</c:v>
                </c:pt>
                <c:pt idx="385">
                  <c:v>20.754933333333334</c:v>
                </c:pt>
                <c:pt idx="386">
                  <c:v>20.808783333333334</c:v>
                </c:pt>
                <c:pt idx="387">
                  <c:v>20.862633333333335</c:v>
                </c:pt>
                <c:pt idx="388">
                  <c:v>20.916483333333332</c:v>
                </c:pt>
                <c:pt idx="389">
                  <c:v>20.970333333333333</c:v>
                </c:pt>
                <c:pt idx="390">
                  <c:v>21.024183333333333</c:v>
                </c:pt>
                <c:pt idx="391">
                  <c:v>21.078033333333334</c:v>
                </c:pt>
                <c:pt idx="392">
                  <c:v>21.131883333333334</c:v>
                </c:pt>
                <c:pt idx="393">
                  <c:v>21.185733333333335</c:v>
                </c:pt>
                <c:pt idx="394">
                  <c:v>21.239583333333332</c:v>
                </c:pt>
                <c:pt idx="395">
                  <c:v>21.293433333333333</c:v>
                </c:pt>
                <c:pt idx="396">
                  <c:v>21.347283333333333</c:v>
                </c:pt>
                <c:pt idx="397">
                  <c:v>21.401133333333334</c:v>
                </c:pt>
                <c:pt idx="398">
                  <c:v>21.454983333333335</c:v>
                </c:pt>
                <c:pt idx="399">
                  <c:v>21.508833333333332</c:v>
                </c:pt>
                <c:pt idx="400">
                  <c:v>21.562683333333332</c:v>
                </c:pt>
                <c:pt idx="401">
                  <c:v>21.616533333333333</c:v>
                </c:pt>
                <c:pt idx="402">
                  <c:v>21.670383333333334</c:v>
                </c:pt>
                <c:pt idx="403">
                  <c:v>21.724233333333334</c:v>
                </c:pt>
                <c:pt idx="404">
                  <c:v>21.778083333333335</c:v>
                </c:pt>
                <c:pt idx="405">
                  <c:v>21.831933333333332</c:v>
                </c:pt>
                <c:pt idx="406">
                  <c:v>21.885783333333332</c:v>
                </c:pt>
                <c:pt idx="407">
                  <c:v>21.939633333333333</c:v>
                </c:pt>
                <c:pt idx="408">
                  <c:v>21.993483333333334</c:v>
                </c:pt>
                <c:pt idx="409">
                  <c:v>22.047333333333334</c:v>
                </c:pt>
                <c:pt idx="410">
                  <c:v>22.101183333333335</c:v>
                </c:pt>
                <c:pt idx="411">
                  <c:v>22.155033333333332</c:v>
                </c:pt>
                <c:pt idx="412">
                  <c:v>22.208883333333333</c:v>
                </c:pt>
                <c:pt idx="413">
                  <c:v>22.262733333333333</c:v>
                </c:pt>
                <c:pt idx="414">
                  <c:v>22.316583333333334</c:v>
                </c:pt>
                <c:pt idx="415">
                  <c:v>22.370433333333335</c:v>
                </c:pt>
                <c:pt idx="416">
                  <c:v>22.424283333333332</c:v>
                </c:pt>
                <c:pt idx="417">
                  <c:v>22.478133333333332</c:v>
                </c:pt>
                <c:pt idx="418">
                  <c:v>22.531983333333333</c:v>
                </c:pt>
                <c:pt idx="419">
                  <c:v>22.585833333333333</c:v>
                </c:pt>
                <c:pt idx="420">
                  <c:v>22.639683333333334</c:v>
                </c:pt>
                <c:pt idx="421">
                  <c:v>22.693533333333335</c:v>
                </c:pt>
                <c:pt idx="422">
                  <c:v>22.747383333333332</c:v>
                </c:pt>
                <c:pt idx="423">
                  <c:v>22.801233333333332</c:v>
                </c:pt>
                <c:pt idx="424">
                  <c:v>22.855083333333333</c:v>
                </c:pt>
                <c:pt idx="425">
                  <c:v>22.908933333333334</c:v>
                </c:pt>
                <c:pt idx="426">
                  <c:v>22.962783333333334</c:v>
                </c:pt>
                <c:pt idx="427">
                  <c:v>23.016633333333335</c:v>
                </c:pt>
                <c:pt idx="428">
                  <c:v>23.070483333333332</c:v>
                </c:pt>
                <c:pt idx="429">
                  <c:v>23.124333333333333</c:v>
                </c:pt>
                <c:pt idx="430">
                  <c:v>23.178183333333333</c:v>
                </c:pt>
                <c:pt idx="431">
                  <c:v>23.232033333333334</c:v>
                </c:pt>
                <c:pt idx="432">
                  <c:v>23.285883333333334</c:v>
                </c:pt>
                <c:pt idx="433">
                  <c:v>23.339733333333335</c:v>
                </c:pt>
                <c:pt idx="434">
                  <c:v>23.393583333333332</c:v>
                </c:pt>
                <c:pt idx="435">
                  <c:v>23.447433333333333</c:v>
                </c:pt>
                <c:pt idx="436">
                  <c:v>23.501283333333333</c:v>
                </c:pt>
                <c:pt idx="437">
                  <c:v>23.555133333333334</c:v>
                </c:pt>
                <c:pt idx="438">
                  <c:v>23.608983333333335</c:v>
                </c:pt>
                <c:pt idx="439">
                  <c:v>23.662833333333332</c:v>
                </c:pt>
                <c:pt idx="440">
                  <c:v>23.716683333333332</c:v>
                </c:pt>
                <c:pt idx="441">
                  <c:v>23.770533333333333</c:v>
                </c:pt>
                <c:pt idx="442">
                  <c:v>23.824383333333333</c:v>
                </c:pt>
                <c:pt idx="443">
                  <c:v>23.878233333333334</c:v>
                </c:pt>
                <c:pt idx="444">
                  <c:v>23.932083333333335</c:v>
                </c:pt>
                <c:pt idx="445">
                  <c:v>23.985933333333332</c:v>
                </c:pt>
                <c:pt idx="446">
                  <c:v>24.039783333333332</c:v>
                </c:pt>
                <c:pt idx="447">
                  <c:v>24.093633333333333</c:v>
                </c:pt>
                <c:pt idx="448">
                  <c:v>24.147483333333334</c:v>
                </c:pt>
                <c:pt idx="449">
                  <c:v>24.201333333333334</c:v>
                </c:pt>
                <c:pt idx="450">
                  <c:v>24.255183333333335</c:v>
                </c:pt>
                <c:pt idx="451">
                  <c:v>24.309033333333332</c:v>
                </c:pt>
                <c:pt idx="452">
                  <c:v>24.362883333333333</c:v>
                </c:pt>
                <c:pt idx="453">
                  <c:v>24.416733333333333</c:v>
                </c:pt>
                <c:pt idx="454">
                  <c:v>24.470583333333334</c:v>
                </c:pt>
                <c:pt idx="455">
                  <c:v>24.524433333333334</c:v>
                </c:pt>
                <c:pt idx="456">
                  <c:v>24.578283333333335</c:v>
                </c:pt>
                <c:pt idx="457">
                  <c:v>24.632133333333332</c:v>
                </c:pt>
                <c:pt idx="458">
                  <c:v>24.685983333333333</c:v>
                </c:pt>
                <c:pt idx="459">
                  <c:v>24.739833333333333</c:v>
                </c:pt>
                <c:pt idx="460">
                  <c:v>24.793683333333334</c:v>
                </c:pt>
                <c:pt idx="461">
                  <c:v>24.847533333333335</c:v>
                </c:pt>
                <c:pt idx="462">
                  <c:v>24.901383333333332</c:v>
                </c:pt>
                <c:pt idx="463">
                  <c:v>24.955233333333332</c:v>
                </c:pt>
                <c:pt idx="464">
                  <c:v>25.009083333333333</c:v>
                </c:pt>
                <c:pt idx="465">
                  <c:v>25.062933333333334</c:v>
                </c:pt>
                <c:pt idx="466">
                  <c:v>25.116783333333334</c:v>
                </c:pt>
                <c:pt idx="467">
                  <c:v>25.170633333333335</c:v>
                </c:pt>
                <c:pt idx="468">
                  <c:v>25.224483333333332</c:v>
                </c:pt>
                <c:pt idx="469">
                  <c:v>25.278333333333332</c:v>
                </c:pt>
                <c:pt idx="470">
                  <c:v>25.332183333333333</c:v>
                </c:pt>
                <c:pt idx="471">
                  <c:v>25.386033333333334</c:v>
                </c:pt>
                <c:pt idx="472">
                  <c:v>25.439883333333334</c:v>
                </c:pt>
                <c:pt idx="473">
                  <c:v>25.493733333333335</c:v>
                </c:pt>
                <c:pt idx="474">
                  <c:v>25.547583333333332</c:v>
                </c:pt>
                <c:pt idx="475">
                  <c:v>25.601433333333333</c:v>
                </c:pt>
                <c:pt idx="476">
                  <c:v>25.655283333333333</c:v>
                </c:pt>
                <c:pt idx="477">
                  <c:v>25.709133333333334</c:v>
                </c:pt>
                <c:pt idx="478">
                  <c:v>25.762983333333334</c:v>
                </c:pt>
                <c:pt idx="479">
                  <c:v>25.816833333333335</c:v>
                </c:pt>
                <c:pt idx="480">
                  <c:v>25.870683333333332</c:v>
                </c:pt>
                <c:pt idx="481">
                  <c:v>25.924533333333333</c:v>
                </c:pt>
                <c:pt idx="482">
                  <c:v>25.978383333333333</c:v>
                </c:pt>
                <c:pt idx="483">
                  <c:v>26.032233333333334</c:v>
                </c:pt>
                <c:pt idx="484">
                  <c:v>26.086083333333335</c:v>
                </c:pt>
                <c:pt idx="485">
                  <c:v>26.139933333333332</c:v>
                </c:pt>
                <c:pt idx="486">
                  <c:v>26.193783333333332</c:v>
                </c:pt>
                <c:pt idx="487">
                  <c:v>26.247633333333333</c:v>
                </c:pt>
                <c:pt idx="488">
                  <c:v>26.301483333333334</c:v>
                </c:pt>
                <c:pt idx="489">
                  <c:v>26.355333333333334</c:v>
                </c:pt>
                <c:pt idx="490">
                  <c:v>26.409183333333335</c:v>
                </c:pt>
                <c:pt idx="491">
                  <c:v>26.463033333333332</c:v>
                </c:pt>
                <c:pt idx="492">
                  <c:v>26.516883333333332</c:v>
                </c:pt>
                <c:pt idx="493">
                  <c:v>26.570733333333333</c:v>
                </c:pt>
                <c:pt idx="494">
                  <c:v>26.624583333333334</c:v>
                </c:pt>
                <c:pt idx="495">
                  <c:v>26.678433333333334</c:v>
                </c:pt>
                <c:pt idx="496">
                  <c:v>26.732283333333335</c:v>
                </c:pt>
                <c:pt idx="497">
                  <c:v>26.786133333333332</c:v>
                </c:pt>
                <c:pt idx="498">
                  <c:v>26.839983333333333</c:v>
                </c:pt>
                <c:pt idx="499">
                  <c:v>26.893833333333333</c:v>
                </c:pt>
                <c:pt idx="500">
                  <c:v>26.947683333333334</c:v>
                </c:pt>
                <c:pt idx="501">
                  <c:v>27.001533333333334</c:v>
                </c:pt>
                <c:pt idx="502">
                  <c:v>27.055383333333332</c:v>
                </c:pt>
                <c:pt idx="503">
                  <c:v>27.109233333333332</c:v>
                </c:pt>
                <c:pt idx="504">
                  <c:v>27.163083333333333</c:v>
                </c:pt>
                <c:pt idx="505">
                  <c:v>27.216933333333333</c:v>
                </c:pt>
                <c:pt idx="506">
                  <c:v>27.270783333333334</c:v>
                </c:pt>
                <c:pt idx="507">
                  <c:v>27.324633333333335</c:v>
                </c:pt>
                <c:pt idx="508">
                  <c:v>27.378483333333332</c:v>
                </c:pt>
                <c:pt idx="509">
                  <c:v>27.432333333333332</c:v>
                </c:pt>
                <c:pt idx="510">
                  <c:v>27.486183333333333</c:v>
                </c:pt>
                <c:pt idx="511">
                  <c:v>27.540033333333334</c:v>
                </c:pt>
                <c:pt idx="512">
                  <c:v>27.593883333333334</c:v>
                </c:pt>
                <c:pt idx="513">
                  <c:v>27.647733333333335</c:v>
                </c:pt>
                <c:pt idx="514">
                  <c:v>27.701583333333332</c:v>
                </c:pt>
                <c:pt idx="515">
                  <c:v>27.755433333333333</c:v>
                </c:pt>
                <c:pt idx="516">
                  <c:v>27.809283333333333</c:v>
                </c:pt>
                <c:pt idx="517">
                  <c:v>27.863133333333334</c:v>
                </c:pt>
                <c:pt idx="518">
                  <c:v>27.916983333333334</c:v>
                </c:pt>
                <c:pt idx="519">
                  <c:v>27.970833333333335</c:v>
                </c:pt>
                <c:pt idx="520">
                  <c:v>28.024683333333332</c:v>
                </c:pt>
                <c:pt idx="521">
                  <c:v>28.078533333333333</c:v>
                </c:pt>
                <c:pt idx="522">
                  <c:v>28.132383333333333</c:v>
                </c:pt>
                <c:pt idx="523">
                  <c:v>28.186233333333334</c:v>
                </c:pt>
                <c:pt idx="524">
                  <c:v>28.240083333333335</c:v>
                </c:pt>
                <c:pt idx="525">
                  <c:v>28.293933333333332</c:v>
                </c:pt>
                <c:pt idx="526">
                  <c:v>28.347783333333332</c:v>
                </c:pt>
                <c:pt idx="527">
                  <c:v>28.401633333333333</c:v>
                </c:pt>
                <c:pt idx="528">
                  <c:v>28.455483333333333</c:v>
                </c:pt>
                <c:pt idx="529">
                  <c:v>28.509333333333334</c:v>
                </c:pt>
                <c:pt idx="530">
                  <c:v>28.563183333333335</c:v>
                </c:pt>
                <c:pt idx="531">
                  <c:v>28.617033333333332</c:v>
                </c:pt>
                <c:pt idx="532">
                  <c:v>28.670883333333332</c:v>
                </c:pt>
                <c:pt idx="533">
                  <c:v>28.724733333333333</c:v>
                </c:pt>
                <c:pt idx="534">
                  <c:v>28.778583333333334</c:v>
                </c:pt>
                <c:pt idx="535">
                  <c:v>28.832433333333334</c:v>
                </c:pt>
                <c:pt idx="536">
                  <c:v>28.886283333333335</c:v>
                </c:pt>
                <c:pt idx="537">
                  <c:v>28.940133333333332</c:v>
                </c:pt>
                <c:pt idx="538">
                  <c:v>28.993983333333333</c:v>
                </c:pt>
                <c:pt idx="539">
                  <c:v>29.047833333333333</c:v>
                </c:pt>
                <c:pt idx="540">
                  <c:v>29.101683333333334</c:v>
                </c:pt>
                <c:pt idx="541">
                  <c:v>29.155533333333334</c:v>
                </c:pt>
                <c:pt idx="542">
                  <c:v>29.209383333333335</c:v>
                </c:pt>
                <c:pt idx="543">
                  <c:v>29.263233333333332</c:v>
                </c:pt>
                <c:pt idx="544">
                  <c:v>29.317083333333333</c:v>
                </c:pt>
                <c:pt idx="545">
                  <c:v>29.370933333333333</c:v>
                </c:pt>
                <c:pt idx="546">
                  <c:v>29.424783333333334</c:v>
                </c:pt>
                <c:pt idx="547">
                  <c:v>29.478633333333335</c:v>
                </c:pt>
                <c:pt idx="548">
                  <c:v>29.532483333333332</c:v>
                </c:pt>
                <c:pt idx="549">
                  <c:v>29.586333333333332</c:v>
                </c:pt>
                <c:pt idx="550">
                  <c:v>29.640183333333333</c:v>
                </c:pt>
                <c:pt idx="551">
                  <c:v>29.694033333333334</c:v>
                </c:pt>
                <c:pt idx="552">
                  <c:v>29.747883333333334</c:v>
                </c:pt>
                <c:pt idx="553">
                  <c:v>29.801733333333335</c:v>
                </c:pt>
                <c:pt idx="554">
                  <c:v>29.855583333333332</c:v>
                </c:pt>
                <c:pt idx="555">
                  <c:v>29.909433333333332</c:v>
                </c:pt>
                <c:pt idx="556">
                  <c:v>29.963283333333333</c:v>
                </c:pt>
                <c:pt idx="557">
                  <c:v>30.017133333333334</c:v>
                </c:pt>
                <c:pt idx="558">
                  <c:v>30.070983333333334</c:v>
                </c:pt>
                <c:pt idx="559">
                  <c:v>30.124833333333335</c:v>
                </c:pt>
                <c:pt idx="560">
                  <c:v>30.178683333333332</c:v>
                </c:pt>
                <c:pt idx="561">
                  <c:v>30.232533333333333</c:v>
                </c:pt>
                <c:pt idx="562">
                  <c:v>30.286383333333333</c:v>
                </c:pt>
                <c:pt idx="563">
                  <c:v>30.340233333333334</c:v>
                </c:pt>
                <c:pt idx="564">
                  <c:v>30.394083333333334</c:v>
                </c:pt>
                <c:pt idx="565">
                  <c:v>30.447933333333335</c:v>
                </c:pt>
                <c:pt idx="566">
                  <c:v>30.501783333333332</c:v>
                </c:pt>
                <c:pt idx="567">
                  <c:v>30.555633333333333</c:v>
                </c:pt>
                <c:pt idx="568">
                  <c:v>30.609483333333333</c:v>
                </c:pt>
                <c:pt idx="569">
                  <c:v>30.663333333333334</c:v>
                </c:pt>
                <c:pt idx="570">
                  <c:v>30.717183333333335</c:v>
                </c:pt>
                <c:pt idx="571">
                  <c:v>30.771033333333332</c:v>
                </c:pt>
                <c:pt idx="572">
                  <c:v>30.824883333333332</c:v>
                </c:pt>
                <c:pt idx="573">
                  <c:v>30.878733333333333</c:v>
                </c:pt>
                <c:pt idx="574">
                  <c:v>30.932583333333334</c:v>
                </c:pt>
                <c:pt idx="575">
                  <c:v>30.986433333333334</c:v>
                </c:pt>
                <c:pt idx="576">
                  <c:v>31.040283333333335</c:v>
                </c:pt>
                <c:pt idx="577">
                  <c:v>31.094133333333332</c:v>
                </c:pt>
                <c:pt idx="578">
                  <c:v>31.147983333333332</c:v>
                </c:pt>
                <c:pt idx="579">
                  <c:v>31.201833333333333</c:v>
                </c:pt>
                <c:pt idx="580">
                  <c:v>31.255683333333334</c:v>
                </c:pt>
                <c:pt idx="581">
                  <c:v>31.309533333333334</c:v>
                </c:pt>
                <c:pt idx="582">
                  <c:v>31.363383333333335</c:v>
                </c:pt>
                <c:pt idx="583">
                  <c:v>31.417233333333332</c:v>
                </c:pt>
                <c:pt idx="584">
                  <c:v>31.471083333333333</c:v>
                </c:pt>
                <c:pt idx="585">
                  <c:v>31.524933333333333</c:v>
                </c:pt>
                <c:pt idx="586">
                  <c:v>31.578783333333334</c:v>
                </c:pt>
                <c:pt idx="587">
                  <c:v>31.632633333333334</c:v>
                </c:pt>
                <c:pt idx="588">
                  <c:v>31.686483333333332</c:v>
                </c:pt>
                <c:pt idx="589">
                  <c:v>31.740333333333332</c:v>
                </c:pt>
                <c:pt idx="590">
                  <c:v>31.794183333333333</c:v>
                </c:pt>
                <c:pt idx="591">
                  <c:v>31.848033333333333</c:v>
                </c:pt>
                <c:pt idx="592">
                  <c:v>31.901883333333334</c:v>
                </c:pt>
                <c:pt idx="593">
                  <c:v>31.955733333333335</c:v>
                </c:pt>
                <c:pt idx="594">
                  <c:v>32.009583333333332</c:v>
                </c:pt>
                <c:pt idx="595">
                  <c:v>32.063433333333336</c:v>
                </c:pt>
                <c:pt idx="596">
                  <c:v>32.117283333333333</c:v>
                </c:pt>
                <c:pt idx="597">
                  <c:v>32.17113333333333</c:v>
                </c:pt>
                <c:pt idx="598">
                  <c:v>32.224983333333334</c:v>
                </c:pt>
                <c:pt idx="599">
                  <c:v>32.278833333333331</c:v>
                </c:pt>
                <c:pt idx="600">
                  <c:v>32.332683333333335</c:v>
                </c:pt>
                <c:pt idx="601">
                  <c:v>32.386533333333333</c:v>
                </c:pt>
                <c:pt idx="602">
                  <c:v>32.440383333333337</c:v>
                </c:pt>
                <c:pt idx="603">
                  <c:v>32.494233333333334</c:v>
                </c:pt>
                <c:pt idx="604">
                  <c:v>32.548083333333331</c:v>
                </c:pt>
                <c:pt idx="605">
                  <c:v>32.601933333333335</c:v>
                </c:pt>
                <c:pt idx="606">
                  <c:v>32.655783333333332</c:v>
                </c:pt>
                <c:pt idx="607">
                  <c:v>32.709633333333336</c:v>
                </c:pt>
                <c:pt idx="608">
                  <c:v>32.763483333333333</c:v>
                </c:pt>
                <c:pt idx="609">
                  <c:v>32.81733333333333</c:v>
                </c:pt>
                <c:pt idx="610">
                  <c:v>32.871183333333335</c:v>
                </c:pt>
                <c:pt idx="611">
                  <c:v>32.925033333333332</c:v>
                </c:pt>
                <c:pt idx="612">
                  <c:v>32.978883333333336</c:v>
                </c:pt>
                <c:pt idx="613">
                  <c:v>33.032733333333333</c:v>
                </c:pt>
                <c:pt idx="614">
                  <c:v>33.08658333333333</c:v>
                </c:pt>
                <c:pt idx="615">
                  <c:v>33.140433333333334</c:v>
                </c:pt>
                <c:pt idx="616">
                  <c:v>33.194283333333331</c:v>
                </c:pt>
                <c:pt idx="617">
                  <c:v>33.248133333333335</c:v>
                </c:pt>
                <c:pt idx="618">
                  <c:v>33.301983333333332</c:v>
                </c:pt>
                <c:pt idx="619">
                  <c:v>33.355833333333337</c:v>
                </c:pt>
                <c:pt idx="620">
                  <c:v>33.409683333333334</c:v>
                </c:pt>
                <c:pt idx="621">
                  <c:v>33.463533333333331</c:v>
                </c:pt>
                <c:pt idx="622">
                  <c:v>33.517383333333335</c:v>
                </c:pt>
                <c:pt idx="623">
                  <c:v>33.571233333333332</c:v>
                </c:pt>
                <c:pt idx="624">
                  <c:v>33.625083333333336</c:v>
                </c:pt>
                <c:pt idx="625">
                  <c:v>33.678933333333333</c:v>
                </c:pt>
                <c:pt idx="626">
                  <c:v>33.73278333333333</c:v>
                </c:pt>
                <c:pt idx="627">
                  <c:v>33.786633333333334</c:v>
                </c:pt>
                <c:pt idx="628">
                  <c:v>33.840483333333331</c:v>
                </c:pt>
                <c:pt idx="629">
                  <c:v>33.894333333333336</c:v>
                </c:pt>
                <c:pt idx="630">
                  <c:v>33.948183333333333</c:v>
                </c:pt>
                <c:pt idx="631">
                  <c:v>34.002033333333337</c:v>
                </c:pt>
                <c:pt idx="632">
                  <c:v>34.055883333333334</c:v>
                </c:pt>
                <c:pt idx="633">
                  <c:v>34.109733333333331</c:v>
                </c:pt>
                <c:pt idx="634">
                  <c:v>34.163583333333335</c:v>
                </c:pt>
                <c:pt idx="635">
                  <c:v>34.217433333333332</c:v>
                </c:pt>
                <c:pt idx="636">
                  <c:v>34.271283333333336</c:v>
                </c:pt>
                <c:pt idx="637">
                  <c:v>34.325133333333333</c:v>
                </c:pt>
                <c:pt idx="638">
                  <c:v>34.378983333333331</c:v>
                </c:pt>
                <c:pt idx="639">
                  <c:v>34.432833333333335</c:v>
                </c:pt>
                <c:pt idx="640">
                  <c:v>34.486683333333332</c:v>
                </c:pt>
                <c:pt idx="641">
                  <c:v>34.540533333333336</c:v>
                </c:pt>
                <c:pt idx="642">
                  <c:v>34.594383333333333</c:v>
                </c:pt>
                <c:pt idx="643">
                  <c:v>34.64823333333333</c:v>
                </c:pt>
                <c:pt idx="644">
                  <c:v>34.702083333333334</c:v>
                </c:pt>
                <c:pt idx="645">
                  <c:v>34.755933333333331</c:v>
                </c:pt>
                <c:pt idx="646">
                  <c:v>34.809783333333336</c:v>
                </c:pt>
                <c:pt idx="647">
                  <c:v>34.863633333333333</c:v>
                </c:pt>
                <c:pt idx="648">
                  <c:v>34.917483333333337</c:v>
                </c:pt>
                <c:pt idx="649">
                  <c:v>34.971333333333334</c:v>
                </c:pt>
                <c:pt idx="650">
                  <c:v>35.025183333333331</c:v>
                </c:pt>
                <c:pt idx="651">
                  <c:v>35.079033333333335</c:v>
                </c:pt>
                <c:pt idx="652">
                  <c:v>35.132883333333332</c:v>
                </c:pt>
                <c:pt idx="653">
                  <c:v>35.186733333333336</c:v>
                </c:pt>
                <c:pt idx="654">
                  <c:v>35.240583333333333</c:v>
                </c:pt>
                <c:pt idx="655">
                  <c:v>35.29443333333333</c:v>
                </c:pt>
                <c:pt idx="656">
                  <c:v>35.348283333333335</c:v>
                </c:pt>
                <c:pt idx="657">
                  <c:v>35.402133333333332</c:v>
                </c:pt>
                <c:pt idx="658">
                  <c:v>35.455983333333336</c:v>
                </c:pt>
                <c:pt idx="659">
                  <c:v>35.509833333333333</c:v>
                </c:pt>
                <c:pt idx="660">
                  <c:v>35.56368333333333</c:v>
                </c:pt>
                <c:pt idx="661">
                  <c:v>35.617533333333334</c:v>
                </c:pt>
                <c:pt idx="662">
                  <c:v>35.671383333333331</c:v>
                </c:pt>
                <c:pt idx="663">
                  <c:v>35.725233333333335</c:v>
                </c:pt>
                <c:pt idx="664">
                  <c:v>35.779083333333332</c:v>
                </c:pt>
                <c:pt idx="665">
                  <c:v>35.832933333333337</c:v>
                </c:pt>
                <c:pt idx="666">
                  <c:v>35.886783333333334</c:v>
                </c:pt>
                <c:pt idx="667">
                  <c:v>35.940633333333331</c:v>
                </c:pt>
                <c:pt idx="668">
                  <c:v>35.994483333333335</c:v>
                </c:pt>
                <c:pt idx="669">
                  <c:v>36.048333333333332</c:v>
                </c:pt>
                <c:pt idx="670">
                  <c:v>36.102183333333336</c:v>
                </c:pt>
                <c:pt idx="671">
                  <c:v>36.156033333333333</c:v>
                </c:pt>
                <c:pt idx="672">
                  <c:v>36.20988333333333</c:v>
                </c:pt>
                <c:pt idx="673">
                  <c:v>36.263733333333334</c:v>
                </c:pt>
                <c:pt idx="674">
                  <c:v>36.317583333333332</c:v>
                </c:pt>
                <c:pt idx="675">
                  <c:v>36.371433333333336</c:v>
                </c:pt>
                <c:pt idx="676">
                  <c:v>36.425283333333333</c:v>
                </c:pt>
                <c:pt idx="677">
                  <c:v>36.47913333333333</c:v>
                </c:pt>
                <c:pt idx="678">
                  <c:v>36.532983333333334</c:v>
                </c:pt>
                <c:pt idx="679">
                  <c:v>36.586833333333331</c:v>
                </c:pt>
                <c:pt idx="680">
                  <c:v>36.640683333333335</c:v>
                </c:pt>
                <c:pt idx="681">
                  <c:v>36.694533333333332</c:v>
                </c:pt>
                <c:pt idx="682">
                  <c:v>36.748383333333337</c:v>
                </c:pt>
                <c:pt idx="683">
                  <c:v>36.802233333333334</c:v>
                </c:pt>
                <c:pt idx="684">
                  <c:v>36.856083333333331</c:v>
                </c:pt>
                <c:pt idx="685">
                  <c:v>36.909933333333335</c:v>
                </c:pt>
                <c:pt idx="686">
                  <c:v>36.963783333333332</c:v>
                </c:pt>
                <c:pt idx="687">
                  <c:v>37.017633333333336</c:v>
                </c:pt>
                <c:pt idx="688">
                  <c:v>37.071483333333333</c:v>
                </c:pt>
                <c:pt idx="689">
                  <c:v>37.12533333333333</c:v>
                </c:pt>
                <c:pt idx="690">
                  <c:v>37.179183333333334</c:v>
                </c:pt>
                <c:pt idx="691">
                  <c:v>37.233033333333331</c:v>
                </c:pt>
                <c:pt idx="692">
                  <c:v>37.286883333333336</c:v>
                </c:pt>
                <c:pt idx="693">
                  <c:v>37.340733333333333</c:v>
                </c:pt>
                <c:pt idx="694">
                  <c:v>37.394583333333337</c:v>
                </c:pt>
                <c:pt idx="695">
                  <c:v>37.448433333333334</c:v>
                </c:pt>
                <c:pt idx="696">
                  <c:v>37.502283333333331</c:v>
                </c:pt>
                <c:pt idx="697">
                  <c:v>37.556133333333335</c:v>
                </c:pt>
                <c:pt idx="698">
                  <c:v>37.609983333333332</c:v>
                </c:pt>
                <c:pt idx="699">
                  <c:v>37.663833333333336</c:v>
                </c:pt>
                <c:pt idx="700">
                  <c:v>37.717683333333333</c:v>
                </c:pt>
                <c:pt idx="701">
                  <c:v>37.771533333333331</c:v>
                </c:pt>
                <c:pt idx="702">
                  <c:v>37.825383333333335</c:v>
                </c:pt>
                <c:pt idx="703">
                  <c:v>37.879233333333332</c:v>
                </c:pt>
                <c:pt idx="704">
                  <c:v>37.933083333333336</c:v>
                </c:pt>
                <c:pt idx="705">
                  <c:v>37.986933333333333</c:v>
                </c:pt>
                <c:pt idx="706">
                  <c:v>38.04078333333333</c:v>
                </c:pt>
                <c:pt idx="707">
                  <c:v>38.094633333333334</c:v>
                </c:pt>
                <c:pt idx="708">
                  <c:v>38.148483333333331</c:v>
                </c:pt>
                <c:pt idx="709">
                  <c:v>38.202333333333335</c:v>
                </c:pt>
                <c:pt idx="710">
                  <c:v>38.256183333333333</c:v>
                </c:pt>
                <c:pt idx="711">
                  <c:v>38.310033333333337</c:v>
                </c:pt>
                <c:pt idx="712">
                  <c:v>38.363883333333334</c:v>
                </c:pt>
                <c:pt idx="713">
                  <c:v>38.417733333333331</c:v>
                </c:pt>
                <c:pt idx="714">
                  <c:v>38.471583333333335</c:v>
                </c:pt>
                <c:pt idx="715">
                  <c:v>38.525433333333332</c:v>
                </c:pt>
                <c:pt idx="716">
                  <c:v>38.579283333333336</c:v>
                </c:pt>
                <c:pt idx="717">
                  <c:v>38.633133333333333</c:v>
                </c:pt>
                <c:pt idx="718">
                  <c:v>38.68698333333333</c:v>
                </c:pt>
                <c:pt idx="719">
                  <c:v>38.740833333333335</c:v>
                </c:pt>
                <c:pt idx="720">
                  <c:v>38.794683333333332</c:v>
                </c:pt>
                <c:pt idx="721">
                  <c:v>38.848533333333336</c:v>
                </c:pt>
                <c:pt idx="722">
                  <c:v>38.902383333333333</c:v>
                </c:pt>
                <c:pt idx="723">
                  <c:v>38.95623333333333</c:v>
                </c:pt>
                <c:pt idx="724">
                  <c:v>39.010083333333334</c:v>
                </c:pt>
                <c:pt idx="725">
                  <c:v>39.063933333333331</c:v>
                </c:pt>
                <c:pt idx="726">
                  <c:v>39.117783333333335</c:v>
                </c:pt>
                <c:pt idx="727">
                  <c:v>39.171633333333332</c:v>
                </c:pt>
                <c:pt idx="728">
                  <c:v>39.225483333333337</c:v>
                </c:pt>
                <c:pt idx="729">
                  <c:v>39.279333333333334</c:v>
                </c:pt>
                <c:pt idx="730">
                  <c:v>39.333183333333331</c:v>
                </c:pt>
                <c:pt idx="731">
                  <c:v>39.387033333333335</c:v>
                </c:pt>
                <c:pt idx="732">
                  <c:v>39.440883333333332</c:v>
                </c:pt>
                <c:pt idx="733">
                  <c:v>39.494733333333336</c:v>
                </c:pt>
                <c:pt idx="734">
                  <c:v>39.548583333333333</c:v>
                </c:pt>
                <c:pt idx="735">
                  <c:v>39.60243333333333</c:v>
                </c:pt>
                <c:pt idx="736">
                  <c:v>39.656283333333334</c:v>
                </c:pt>
                <c:pt idx="737">
                  <c:v>39.710133333333332</c:v>
                </c:pt>
                <c:pt idx="738">
                  <c:v>39.763983333333336</c:v>
                </c:pt>
                <c:pt idx="739">
                  <c:v>39.817833333333333</c:v>
                </c:pt>
                <c:pt idx="740">
                  <c:v>39.87168333333333</c:v>
                </c:pt>
                <c:pt idx="741">
                  <c:v>39.925533333333334</c:v>
                </c:pt>
                <c:pt idx="742">
                  <c:v>39.979383333333331</c:v>
                </c:pt>
                <c:pt idx="743">
                  <c:v>40.033233333333335</c:v>
                </c:pt>
                <c:pt idx="744">
                  <c:v>40.087083333333332</c:v>
                </c:pt>
                <c:pt idx="745">
                  <c:v>40.140933333333336</c:v>
                </c:pt>
                <c:pt idx="746">
                  <c:v>40.194783333333334</c:v>
                </c:pt>
                <c:pt idx="747">
                  <c:v>40.248633333333331</c:v>
                </c:pt>
                <c:pt idx="748">
                  <c:v>40.302483333333335</c:v>
                </c:pt>
                <c:pt idx="749">
                  <c:v>40.356333333333332</c:v>
                </c:pt>
                <c:pt idx="750">
                  <c:v>40.410183333333336</c:v>
                </c:pt>
                <c:pt idx="751">
                  <c:v>40.464033333333333</c:v>
                </c:pt>
                <c:pt idx="752">
                  <c:v>40.51788333333333</c:v>
                </c:pt>
                <c:pt idx="753">
                  <c:v>40.571733333333334</c:v>
                </c:pt>
                <c:pt idx="754">
                  <c:v>40.625583333333331</c:v>
                </c:pt>
                <c:pt idx="755">
                  <c:v>40.679433333333336</c:v>
                </c:pt>
                <c:pt idx="756">
                  <c:v>40.733283333333333</c:v>
                </c:pt>
                <c:pt idx="757">
                  <c:v>40.787133333333337</c:v>
                </c:pt>
                <c:pt idx="758">
                  <c:v>40.840983333333334</c:v>
                </c:pt>
                <c:pt idx="759">
                  <c:v>40.894833333333331</c:v>
                </c:pt>
                <c:pt idx="760">
                  <c:v>40.948683333333335</c:v>
                </c:pt>
                <c:pt idx="761">
                  <c:v>41.002533333333332</c:v>
                </c:pt>
                <c:pt idx="762">
                  <c:v>41.056383333333336</c:v>
                </c:pt>
                <c:pt idx="763">
                  <c:v>41.110233333333333</c:v>
                </c:pt>
                <c:pt idx="764">
                  <c:v>41.16408333333333</c:v>
                </c:pt>
                <c:pt idx="765">
                  <c:v>41.217933333333335</c:v>
                </c:pt>
                <c:pt idx="766">
                  <c:v>41.271783333333332</c:v>
                </c:pt>
                <c:pt idx="767">
                  <c:v>41.325633333333336</c:v>
                </c:pt>
                <c:pt idx="768">
                  <c:v>41.379483333333333</c:v>
                </c:pt>
                <c:pt idx="769">
                  <c:v>41.43333333333333</c:v>
                </c:pt>
                <c:pt idx="770">
                  <c:v>41.487183333333334</c:v>
                </c:pt>
                <c:pt idx="771">
                  <c:v>41.541033333333331</c:v>
                </c:pt>
                <c:pt idx="772">
                  <c:v>41.594883333333335</c:v>
                </c:pt>
                <c:pt idx="773">
                  <c:v>41.648733333333332</c:v>
                </c:pt>
                <c:pt idx="774">
                  <c:v>41.702583333333337</c:v>
                </c:pt>
                <c:pt idx="775">
                  <c:v>41.756433333333334</c:v>
                </c:pt>
                <c:pt idx="776">
                  <c:v>41.810283333333331</c:v>
                </c:pt>
                <c:pt idx="777">
                  <c:v>41.864133333333335</c:v>
                </c:pt>
                <c:pt idx="778">
                  <c:v>41.917983333333332</c:v>
                </c:pt>
                <c:pt idx="779">
                  <c:v>41.971833333333336</c:v>
                </c:pt>
                <c:pt idx="780">
                  <c:v>42.025683333333333</c:v>
                </c:pt>
                <c:pt idx="781">
                  <c:v>42.07953333333333</c:v>
                </c:pt>
                <c:pt idx="782">
                  <c:v>42.133383333333335</c:v>
                </c:pt>
                <c:pt idx="783">
                  <c:v>42.187233333333332</c:v>
                </c:pt>
                <c:pt idx="784">
                  <c:v>42.241083333333336</c:v>
                </c:pt>
                <c:pt idx="785">
                  <c:v>42.294933333333333</c:v>
                </c:pt>
                <c:pt idx="786">
                  <c:v>42.34878333333333</c:v>
                </c:pt>
                <c:pt idx="787">
                  <c:v>42.402633333333334</c:v>
                </c:pt>
                <c:pt idx="788">
                  <c:v>42.456483333333331</c:v>
                </c:pt>
                <c:pt idx="789">
                  <c:v>42.510333333333335</c:v>
                </c:pt>
                <c:pt idx="790">
                  <c:v>42.564183333333332</c:v>
                </c:pt>
                <c:pt idx="791">
                  <c:v>42.618033333333337</c:v>
                </c:pt>
                <c:pt idx="792">
                  <c:v>42.671883333333334</c:v>
                </c:pt>
                <c:pt idx="793">
                  <c:v>42.725733333333331</c:v>
                </c:pt>
                <c:pt idx="794">
                  <c:v>42.779583333333335</c:v>
                </c:pt>
                <c:pt idx="795">
                  <c:v>42.833433333333332</c:v>
                </c:pt>
                <c:pt idx="796">
                  <c:v>42.887283333333336</c:v>
                </c:pt>
                <c:pt idx="797">
                  <c:v>42.941133333333333</c:v>
                </c:pt>
                <c:pt idx="798">
                  <c:v>42.99498333333333</c:v>
                </c:pt>
                <c:pt idx="799">
                  <c:v>43.048833333333334</c:v>
                </c:pt>
                <c:pt idx="800">
                  <c:v>43.102683333333331</c:v>
                </c:pt>
                <c:pt idx="801">
                  <c:v>43.156533333333336</c:v>
                </c:pt>
                <c:pt idx="802">
                  <c:v>43.210383333333333</c:v>
                </c:pt>
                <c:pt idx="803">
                  <c:v>43.264233333333337</c:v>
                </c:pt>
                <c:pt idx="804">
                  <c:v>43.318083333333334</c:v>
                </c:pt>
                <c:pt idx="805">
                  <c:v>43.371933333333331</c:v>
                </c:pt>
                <c:pt idx="806">
                  <c:v>43.425783333333335</c:v>
                </c:pt>
                <c:pt idx="807">
                  <c:v>43.479633333333332</c:v>
                </c:pt>
                <c:pt idx="808">
                  <c:v>43.533483333333336</c:v>
                </c:pt>
                <c:pt idx="809">
                  <c:v>43.587333333333333</c:v>
                </c:pt>
                <c:pt idx="810">
                  <c:v>43.641183333333331</c:v>
                </c:pt>
                <c:pt idx="811">
                  <c:v>43.695033333333335</c:v>
                </c:pt>
                <c:pt idx="812">
                  <c:v>43.748883333333332</c:v>
                </c:pt>
                <c:pt idx="813">
                  <c:v>43.802733333333336</c:v>
                </c:pt>
                <c:pt idx="814">
                  <c:v>43.856583333333333</c:v>
                </c:pt>
                <c:pt idx="815">
                  <c:v>43.91043333333333</c:v>
                </c:pt>
                <c:pt idx="816">
                  <c:v>43.964283333333334</c:v>
                </c:pt>
                <c:pt idx="817">
                  <c:v>44.018133333333331</c:v>
                </c:pt>
                <c:pt idx="818">
                  <c:v>44.071983333333336</c:v>
                </c:pt>
                <c:pt idx="819">
                  <c:v>44.125833333333333</c:v>
                </c:pt>
                <c:pt idx="820">
                  <c:v>44.179683333333337</c:v>
                </c:pt>
                <c:pt idx="821">
                  <c:v>44.233533333333334</c:v>
                </c:pt>
                <c:pt idx="822">
                  <c:v>44.287383333333331</c:v>
                </c:pt>
                <c:pt idx="823">
                  <c:v>44.341233333333335</c:v>
                </c:pt>
                <c:pt idx="824">
                  <c:v>44.395083333333332</c:v>
                </c:pt>
                <c:pt idx="825">
                  <c:v>44.448933333333336</c:v>
                </c:pt>
                <c:pt idx="826">
                  <c:v>44.502783333333333</c:v>
                </c:pt>
                <c:pt idx="827">
                  <c:v>44.55663333333333</c:v>
                </c:pt>
                <c:pt idx="828">
                  <c:v>44.610483333333335</c:v>
                </c:pt>
                <c:pt idx="829">
                  <c:v>44.664333333333332</c:v>
                </c:pt>
                <c:pt idx="830">
                  <c:v>44.718183333333336</c:v>
                </c:pt>
                <c:pt idx="831">
                  <c:v>44.772033333333333</c:v>
                </c:pt>
                <c:pt idx="832">
                  <c:v>44.82588333333333</c:v>
                </c:pt>
                <c:pt idx="833">
                  <c:v>44.879733333333334</c:v>
                </c:pt>
                <c:pt idx="834">
                  <c:v>44.933583333333331</c:v>
                </c:pt>
                <c:pt idx="835">
                  <c:v>44.987433333333335</c:v>
                </c:pt>
                <c:pt idx="836">
                  <c:v>45.041283333333332</c:v>
                </c:pt>
                <c:pt idx="837">
                  <c:v>45.095133333333337</c:v>
                </c:pt>
                <c:pt idx="838">
                  <c:v>45.148983333333334</c:v>
                </c:pt>
                <c:pt idx="839">
                  <c:v>45.202833333333331</c:v>
                </c:pt>
                <c:pt idx="840">
                  <c:v>45.256683333333335</c:v>
                </c:pt>
                <c:pt idx="841">
                  <c:v>45.310533333333332</c:v>
                </c:pt>
                <c:pt idx="842">
                  <c:v>45.364383333333336</c:v>
                </c:pt>
                <c:pt idx="843">
                  <c:v>45.418233333333333</c:v>
                </c:pt>
                <c:pt idx="844">
                  <c:v>45.47208333333333</c:v>
                </c:pt>
                <c:pt idx="845">
                  <c:v>45.525933333333334</c:v>
                </c:pt>
                <c:pt idx="846">
                  <c:v>45.579783333333332</c:v>
                </c:pt>
                <c:pt idx="847">
                  <c:v>45.633633333333336</c:v>
                </c:pt>
                <c:pt idx="848">
                  <c:v>45.687483333333333</c:v>
                </c:pt>
                <c:pt idx="849">
                  <c:v>45.74133333333333</c:v>
                </c:pt>
                <c:pt idx="850">
                  <c:v>45.795183333333334</c:v>
                </c:pt>
                <c:pt idx="851">
                  <c:v>45.849033333333331</c:v>
                </c:pt>
                <c:pt idx="852">
                  <c:v>45.902883333333335</c:v>
                </c:pt>
                <c:pt idx="853">
                  <c:v>45.956733333333332</c:v>
                </c:pt>
                <c:pt idx="854">
                  <c:v>46.010583333333336</c:v>
                </c:pt>
                <c:pt idx="855">
                  <c:v>46.064433333333334</c:v>
                </c:pt>
                <c:pt idx="856">
                  <c:v>46.118283333333331</c:v>
                </c:pt>
                <c:pt idx="857">
                  <c:v>46.172133333333335</c:v>
                </c:pt>
                <c:pt idx="858">
                  <c:v>46.225983333333332</c:v>
                </c:pt>
                <c:pt idx="859">
                  <c:v>46.279833333333336</c:v>
                </c:pt>
                <c:pt idx="860">
                  <c:v>46.333683333333333</c:v>
                </c:pt>
                <c:pt idx="861">
                  <c:v>46.38753333333333</c:v>
                </c:pt>
                <c:pt idx="862">
                  <c:v>46.441383333333334</c:v>
                </c:pt>
                <c:pt idx="863">
                  <c:v>46.495233333333331</c:v>
                </c:pt>
                <c:pt idx="864">
                  <c:v>46.549083333333336</c:v>
                </c:pt>
                <c:pt idx="865">
                  <c:v>46.602933333333333</c:v>
                </c:pt>
                <c:pt idx="866">
                  <c:v>46.656783333333337</c:v>
                </c:pt>
                <c:pt idx="867">
                  <c:v>46.710633333333334</c:v>
                </c:pt>
                <c:pt idx="868">
                  <c:v>46.764483333333331</c:v>
                </c:pt>
                <c:pt idx="869">
                  <c:v>46.818333333333335</c:v>
                </c:pt>
                <c:pt idx="870">
                  <c:v>46.872183333333332</c:v>
                </c:pt>
                <c:pt idx="871">
                  <c:v>46.926033333333336</c:v>
                </c:pt>
                <c:pt idx="872">
                  <c:v>46.979883333333333</c:v>
                </c:pt>
                <c:pt idx="873">
                  <c:v>47.033733333333331</c:v>
                </c:pt>
                <c:pt idx="874">
                  <c:v>47.087583333333335</c:v>
                </c:pt>
                <c:pt idx="875">
                  <c:v>47.141433333333332</c:v>
                </c:pt>
                <c:pt idx="876">
                  <c:v>47.195283333333336</c:v>
                </c:pt>
                <c:pt idx="877">
                  <c:v>47.249133333333333</c:v>
                </c:pt>
                <c:pt idx="878">
                  <c:v>47.30298333333333</c:v>
                </c:pt>
                <c:pt idx="879">
                  <c:v>47.356833333333334</c:v>
                </c:pt>
                <c:pt idx="880">
                  <c:v>47.410683333333331</c:v>
                </c:pt>
                <c:pt idx="881">
                  <c:v>47.464533333333335</c:v>
                </c:pt>
                <c:pt idx="882">
                  <c:v>47.518383333333333</c:v>
                </c:pt>
                <c:pt idx="883">
                  <c:v>47.572233333333337</c:v>
                </c:pt>
                <c:pt idx="884">
                  <c:v>47.626083333333334</c:v>
                </c:pt>
                <c:pt idx="885">
                  <c:v>47.679933333333331</c:v>
                </c:pt>
                <c:pt idx="886">
                  <c:v>47.733783333333335</c:v>
                </c:pt>
                <c:pt idx="887">
                  <c:v>47.787633333333332</c:v>
                </c:pt>
                <c:pt idx="888">
                  <c:v>47.841483333333336</c:v>
                </c:pt>
                <c:pt idx="889">
                  <c:v>47.895333333333333</c:v>
                </c:pt>
                <c:pt idx="890">
                  <c:v>47.94918333333333</c:v>
                </c:pt>
                <c:pt idx="891">
                  <c:v>48.003033333333335</c:v>
                </c:pt>
                <c:pt idx="892">
                  <c:v>48.056883333333332</c:v>
                </c:pt>
                <c:pt idx="893">
                  <c:v>48.110733333333336</c:v>
                </c:pt>
                <c:pt idx="894">
                  <c:v>48.164583333333333</c:v>
                </c:pt>
                <c:pt idx="895">
                  <c:v>48.21843333333333</c:v>
                </c:pt>
                <c:pt idx="896">
                  <c:v>48.272283333333334</c:v>
                </c:pt>
                <c:pt idx="897">
                  <c:v>48.326133333333331</c:v>
                </c:pt>
                <c:pt idx="898">
                  <c:v>48.379983333333335</c:v>
                </c:pt>
                <c:pt idx="899">
                  <c:v>48.433833333333332</c:v>
                </c:pt>
                <c:pt idx="900">
                  <c:v>48.487683333333337</c:v>
                </c:pt>
                <c:pt idx="901">
                  <c:v>48.541533333333334</c:v>
                </c:pt>
                <c:pt idx="902">
                  <c:v>48.595383333333331</c:v>
                </c:pt>
                <c:pt idx="903">
                  <c:v>48.649233333333335</c:v>
                </c:pt>
                <c:pt idx="904">
                  <c:v>48.703083333333332</c:v>
                </c:pt>
                <c:pt idx="905">
                  <c:v>48.756933333333336</c:v>
                </c:pt>
                <c:pt idx="906">
                  <c:v>48.810783333333333</c:v>
                </c:pt>
                <c:pt idx="907">
                  <c:v>48.86463333333333</c:v>
                </c:pt>
                <c:pt idx="908">
                  <c:v>48.918483333333334</c:v>
                </c:pt>
                <c:pt idx="909">
                  <c:v>48.972333333333331</c:v>
                </c:pt>
                <c:pt idx="910">
                  <c:v>49.026183333333336</c:v>
                </c:pt>
                <c:pt idx="911">
                  <c:v>49.080033333333333</c:v>
                </c:pt>
                <c:pt idx="912">
                  <c:v>49.13388333333333</c:v>
                </c:pt>
                <c:pt idx="913">
                  <c:v>49.187733333333334</c:v>
                </c:pt>
                <c:pt idx="914">
                  <c:v>49.241583333333331</c:v>
                </c:pt>
                <c:pt idx="915">
                  <c:v>49.295433333333335</c:v>
                </c:pt>
                <c:pt idx="916">
                  <c:v>49.349283333333332</c:v>
                </c:pt>
                <c:pt idx="917">
                  <c:v>49.403133333333336</c:v>
                </c:pt>
                <c:pt idx="918">
                  <c:v>49.456983333333334</c:v>
                </c:pt>
                <c:pt idx="919">
                  <c:v>49.510833333333331</c:v>
                </c:pt>
                <c:pt idx="920">
                  <c:v>49.564683333333335</c:v>
                </c:pt>
                <c:pt idx="921">
                  <c:v>49.618533333333332</c:v>
                </c:pt>
                <c:pt idx="922">
                  <c:v>49.672383333333336</c:v>
                </c:pt>
                <c:pt idx="923">
                  <c:v>49.726233333333333</c:v>
                </c:pt>
                <c:pt idx="924">
                  <c:v>49.78008333333333</c:v>
                </c:pt>
                <c:pt idx="925">
                  <c:v>49.833933333333334</c:v>
                </c:pt>
                <c:pt idx="926">
                  <c:v>49.887783333333331</c:v>
                </c:pt>
                <c:pt idx="927">
                  <c:v>49.941633333333336</c:v>
                </c:pt>
                <c:pt idx="928">
                  <c:v>49.995483333333333</c:v>
                </c:pt>
                <c:pt idx="929">
                  <c:v>50.049333333333337</c:v>
                </c:pt>
                <c:pt idx="930">
                  <c:v>50.103183333333334</c:v>
                </c:pt>
                <c:pt idx="931">
                  <c:v>50.157033333333331</c:v>
                </c:pt>
                <c:pt idx="932">
                  <c:v>50.210883333333335</c:v>
                </c:pt>
                <c:pt idx="933">
                  <c:v>50.264733333333332</c:v>
                </c:pt>
                <c:pt idx="934">
                  <c:v>50.318583333333336</c:v>
                </c:pt>
                <c:pt idx="935">
                  <c:v>50.372433333333333</c:v>
                </c:pt>
                <c:pt idx="936">
                  <c:v>50.42628333333333</c:v>
                </c:pt>
                <c:pt idx="937">
                  <c:v>50.480133333333335</c:v>
                </c:pt>
                <c:pt idx="938">
                  <c:v>50.533983333333332</c:v>
                </c:pt>
                <c:pt idx="939">
                  <c:v>50.587833333333336</c:v>
                </c:pt>
                <c:pt idx="940">
                  <c:v>50.641683333333333</c:v>
                </c:pt>
                <c:pt idx="941">
                  <c:v>50.69553333333333</c:v>
                </c:pt>
                <c:pt idx="942">
                  <c:v>50.749383333333334</c:v>
                </c:pt>
                <c:pt idx="943">
                  <c:v>50.803233333333331</c:v>
                </c:pt>
                <c:pt idx="944">
                  <c:v>50.857083333333335</c:v>
                </c:pt>
                <c:pt idx="945">
                  <c:v>50.910933333333332</c:v>
                </c:pt>
                <c:pt idx="946">
                  <c:v>50.964783333333337</c:v>
                </c:pt>
                <c:pt idx="947">
                  <c:v>51.018633333333334</c:v>
                </c:pt>
                <c:pt idx="948">
                  <c:v>51.072483333333331</c:v>
                </c:pt>
                <c:pt idx="949">
                  <c:v>51.126333333333335</c:v>
                </c:pt>
                <c:pt idx="950">
                  <c:v>51.180183333333332</c:v>
                </c:pt>
                <c:pt idx="951">
                  <c:v>51.234033333333336</c:v>
                </c:pt>
                <c:pt idx="952">
                  <c:v>51.287883333333333</c:v>
                </c:pt>
                <c:pt idx="953">
                  <c:v>51.34173333333333</c:v>
                </c:pt>
                <c:pt idx="954">
                  <c:v>51.395583333333335</c:v>
                </c:pt>
                <c:pt idx="955">
                  <c:v>51.449433333333332</c:v>
                </c:pt>
                <c:pt idx="956">
                  <c:v>51.503283333333336</c:v>
                </c:pt>
                <c:pt idx="957">
                  <c:v>51.557133333333333</c:v>
                </c:pt>
                <c:pt idx="958">
                  <c:v>51.61098333333333</c:v>
                </c:pt>
                <c:pt idx="959">
                  <c:v>51.664833333333334</c:v>
                </c:pt>
                <c:pt idx="960">
                  <c:v>51.718683333333331</c:v>
                </c:pt>
                <c:pt idx="961">
                  <c:v>51.772533333333335</c:v>
                </c:pt>
                <c:pt idx="962">
                  <c:v>51.826383333333332</c:v>
                </c:pt>
                <c:pt idx="963">
                  <c:v>51.880233333333337</c:v>
                </c:pt>
                <c:pt idx="964">
                  <c:v>51.934083333333334</c:v>
                </c:pt>
                <c:pt idx="965">
                  <c:v>51.987933333333331</c:v>
                </c:pt>
                <c:pt idx="966">
                  <c:v>52.041783333333335</c:v>
                </c:pt>
                <c:pt idx="967">
                  <c:v>52.095633333333332</c:v>
                </c:pt>
                <c:pt idx="968">
                  <c:v>52.149483333333336</c:v>
                </c:pt>
                <c:pt idx="969">
                  <c:v>52.203333333333333</c:v>
                </c:pt>
                <c:pt idx="970">
                  <c:v>52.25718333333333</c:v>
                </c:pt>
                <c:pt idx="971">
                  <c:v>52.311033333333334</c:v>
                </c:pt>
                <c:pt idx="972">
                  <c:v>52.364883333333331</c:v>
                </c:pt>
                <c:pt idx="973">
                  <c:v>52.418733333333336</c:v>
                </c:pt>
                <c:pt idx="974">
                  <c:v>52.472583333333333</c:v>
                </c:pt>
                <c:pt idx="975">
                  <c:v>52.526433333333337</c:v>
                </c:pt>
                <c:pt idx="976">
                  <c:v>52.580283333333334</c:v>
                </c:pt>
                <c:pt idx="977">
                  <c:v>52.634133333333331</c:v>
                </c:pt>
                <c:pt idx="978">
                  <c:v>52.687983333333335</c:v>
                </c:pt>
                <c:pt idx="979">
                  <c:v>52.741833333333332</c:v>
                </c:pt>
                <c:pt idx="980">
                  <c:v>52.795683333333336</c:v>
                </c:pt>
                <c:pt idx="981">
                  <c:v>52.849533333333333</c:v>
                </c:pt>
                <c:pt idx="982">
                  <c:v>52.903383333333331</c:v>
                </c:pt>
                <c:pt idx="983">
                  <c:v>52.957233333333335</c:v>
                </c:pt>
                <c:pt idx="984">
                  <c:v>53.011083333333332</c:v>
                </c:pt>
                <c:pt idx="985">
                  <c:v>53.064933333333336</c:v>
                </c:pt>
                <c:pt idx="986">
                  <c:v>53.118783333333333</c:v>
                </c:pt>
                <c:pt idx="987">
                  <c:v>53.17263333333333</c:v>
                </c:pt>
                <c:pt idx="988">
                  <c:v>53.226483333333334</c:v>
                </c:pt>
                <c:pt idx="989">
                  <c:v>53.280333333333331</c:v>
                </c:pt>
                <c:pt idx="990">
                  <c:v>53.334183333333335</c:v>
                </c:pt>
                <c:pt idx="991">
                  <c:v>53.388033333333333</c:v>
                </c:pt>
                <c:pt idx="992">
                  <c:v>53.441883333333337</c:v>
                </c:pt>
                <c:pt idx="993">
                  <c:v>53.495733333333334</c:v>
                </c:pt>
                <c:pt idx="994">
                  <c:v>53.549583333333331</c:v>
                </c:pt>
                <c:pt idx="995">
                  <c:v>53.603433333333335</c:v>
                </c:pt>
                <c:pt idx="996">
                  <c:v>53.657283333333332</c:v>
                </c:pt>
                <c:pt idx="997">
                  <c:v>53.711133333333336</c:v>
                </c:pt>
                <c:pt idx="998">
                  <c:v>53.764983333333333</c:v>
                </c:pt>
                <c:pt idx="999">
                  <c:v>53.81883333333333</c:v>
                </c:pt>
                <c:pt idx="1000">
                  <c:v>53.872683333333335</c:v>
                </c:pt>
                <c:pt idx="1001">
                  <c:v>53.926533333333332</c:v>
                </c:pt>
                <c:pt idx="1002">
                  <c:v>53.980383333333336</c:v>
                </c:pt>
                <c:pt idx="1003">
                  <c:v>54.034233333333333</c:v>
                </c:pt>
                <c:pt idx="1004">
                  <c:v>54.08808333333333</c:v>
                </c:pt>
                <c:pt idx="1005">
                  <c:v>54.141933333333334</c:v>
                </c:pt>
                <c:pt idx="1006">
                  <c:v>54.195783333333331</c:v>
                </c:pt>
                <c:pt idx="1007">
                  <c:v>54.249633333333335</c:v>
                </c:pt>
                <c:pt idx="1008">
                  <c:v>54.303483333333332</c:v>
                </c:pt>
                <c:pt idx="1009">
                  <c:v>54.357333333333337</c:v>
                </c:pt>
                <c:pt idx="1010">
                  <c:v>54.411183333333334</c:v>
                </c:pt>
                <c:pt idx="1011">
                  <c:v>54.465033333333331</c:v>
                </c:pt>
                <c:pt idx="1012">
                  <c:v>54.518883333333335</c:v>
                </c:pt>
                <c:pt idx="1013">
                  <c:v>54.572733333333332</c:v>
                </c:pt>
                <c:pt idx="1014">
                  <c:v>54.626583333333336</c:v>
                </c:pt>
                <c:pt idx="1015">
                  <c:v>54.680433333333333</c:v>
                </c:pt>
                <c:pt idx="1016">
                  <c:v>54.73428333333333</c:v>
                </c:pt>
                <c:pt idx="1017">
                  <c:v>54.788133333333334</c:v>
                </c:pt>
                <c:pt idx="1018">
                  <c:v>54.841983333333332</c:v>
                </c:pt>
                <c:pt idx="1019">
                  <c:v>54.895833333333336</c:v>
                </c:pt>
                <c:pt idx="1020">
                  <c:v>54.949683333333333</c:v>
                </c:pt>
                <c:pt idx="1021">
                  <c:v>55.00353333333333</c:v>
                </c:pt>
                <c:pt idx="1022">
                  <c:v>55.057383333333334</c:v>
                </c:pt>
                <c:pt idx="1023">
                  <c:v>55.111233333333331</c:v>
                </c:pt>
                <c:pt idx="1024">
                  <c:v>55.165083333333335</c:v>
                </c:pt>
                <c:pt idx="1025">
                  <c:v>55.218933333333332</c:v>
                </c:pt>
                <c:pt idx="1026">
                  <c:v>55.272783333333336</c:v>
                </c:pt>
                <c:pt idx="1027">
                  <c:v>55.326633333333334</c:v>
                </c:pt>
                <c:pt idx="1028">
                  <c:v>55.380483333333331</c:v>
                </c:pt>
                <c:pt idx="1029">
                  <c:v>55.434333333333335</c:v>
                </c:pt>
                <c:pt idx="1030">
                  <c:v>55.488183333333332</c:v>
                </c:pt>
                <c:pt idx="1031">
                  <c:v>55.542033333333336</c:v>
                </c:pt>
                <c:pt idx="1032">
                  <c:v>55.595883333333333</c:v>
                </c:pt>
                <c:pt idx="1033">
                  <c:v>55.64973333333333</c:v>
                </c:pt>
                <c:pt idx="1034">
                  <c:v>55.703583333333334</c:v>
                </c:pt>
                <c:pt idx="1035">
                  <c:v>55.757433333333331</c:v>
                </c:pt>
                <c:pt idx="1036">
                  <c:v>55.811283333333336</c:v>
                </c:pt>
                <c:pt idx="1037">
                  <c:v>55.865133333333333</c:v>
                </c:pt>
                <c:pt idx="1038">
                  <c:v>55.918983333333337</c:v>
                </c:pt>
                <c:pt idx="1039">
                  <c:v>55.972833333333334</c:v>
                </c:pt>
                <c:pt idx="1040">
                  <c:v>56.026683333333331</c:v>
                </c:pt>
                <c:pt idx="1041">
                  <c:v>56.080533333333335</c:v>
                </c:pt>
                <c:pt idx="1042">
                  <c:v>56.134383333333332</c:v>
                </c:pt>
                <c:pt idx="1043">
                  <c:v>56.188233333333336</c:v>
                </c:pt>
                <c:pt idx="1044">
                  <c:v>56.242083333333333</c:v>
                </c:pt>
                <c:pt idx="1045">
                  <c:v>56.29593333333333</c:v>
                </c:pt>
                <c:pt idx="1046">
                  <c:v>56.349783333333335</c:v>
                </c:pt>
                <c:pt idx="1047">
                  <c:v>56.403633333333332</c:v>
                </c:pt>
                <c:pt idx="1048">
                  <c:v>56.457483333333336</c:v>
                </c:pt>
                <c:pt idx="1049">
                  <c:v>56.511333333333333</c:v>
                </c:pt>
                <c:pt idx="1050">
                  <c:v>56.56518333333333</c:v>
                </c:pt>
                <c:pt idx="1051">
                  <c:v>56.619033333333334</c:v>
                </c:pt>
                <c:pt idx="1052">
                  <c:v>56.672883333333331</c:v>
                </c:pt>
                <c:pt idx="1053">
                  <c:v>56.726733333333335</c:v>
                </c:pt>
                <c:pt idx="1054">
                  <c:v>56.780583333333333</c:v>
                </c:pt>
                <c:pt idx="1055">
                  <c:v>56.834433333333337</c:v>
                </c:pt>
                <c:pt idx="1056">
                  <c:v>56.888283333333334</c:v>
                </c:pt>
                <c:pt idx="1057">
                  <c:v>56.942133333333331</c:v>
                </c:pt>
                <c:pt idx="1058">
                  <c:v>56.995983333333335</c:v>
                </c:pt>
                <c:pt idx="1059">
                  <c:v>57.049833333333332</c:v>
                </c:pt>
                <c:pt idx="1060">
                  <c:v>57.103683333333336</c:v>
                </c:pt>
                <c:pt idx="1061">
                  <c:v>57.157533333333333</c:v>
                </c:pt>
                <c:pt idx="1062">
                  <c:v>57.21138333333333</c:v>
                </c:pt>
                <c:pt idx="1063">
                  <c:v>57.265233333333335</c:v>
                </c:pt>
                <c:pt idx="1064">
                  <c:v>57.319083333333332</c:v>
                </c:pt>
                <c:pt idx="1065">
                  <c:v>57.372933333333336</c:v>
                </c:pt>
                <c:pt idx="1066">
                  <c:v>57.426783333333333</c:v>
                </c:pt>
                <c:pt idx="1067">
                  <c:v>57.48063333333333</c:v>
                </c:pt>
                <c:pt idx="1068">
                  <c:v>57.534483333333334</c:v>
                </c:pt>
                <c:pt idx="1069">
                  <c:v>57.588333333333331</c:v>
                </c:pt>
                <c:pt idx="1070">
                  <c:v>57.642183333333335</c:v>
                </c:pt>
                <c:pt idx="1071">
                  <c:v>57.696033333333332</c:v>
                </c:pt>
                <c:pt idx="1072">
                  <c:v>57.749883333333337</c:v>
                </c:pt>
                <c:pt idx="1073">
                  <c:v>57.803733333333334</c:v>
                </c:pt>
                <c:pt idx="1074">
                  <c:v>57.857583333333331</c:v>
                </c:pt>
                <c:pt idx="1075">
                  <c:v>57.911433333333335</c:v>
                </c:pt>
                <c:pt idx="1076">
                  <c:v>57.965283333333332</c:v>
                </c:pt>
                <c:pt idx="1077">
                  <c:v>58.019133333333336</c:v>
                </c:pt>
                <c:pt idx="1078">
                  <c:v>58.072983333333333</c:v>
                </c:pt>
                <c:pt idx="1079">
                  <c:v>58.12683333333333</c:v>
                </c:pt>
                <c:pt idx="1080">
                  <c:v>58.180683333333334</c:v>
                </c:pt>
                <c:pt idx="1081">
                  <c:v>58.234533333333331</c:v>
                </c:pt>
                <c:pt idx="1082">
                  <c:v>58.288383333333336</c:v>
                </c:pt>
                <c:pt idx="1083">
                  <c:v>58.342233333333333</c:v>
                </c:pt>
                <c:pt idx="1084">
                  <c:v>58.39608333333333</c:v>
                </c:pt>
                <c:pt idx="1085">
                  <c:v>58.449933333333334</c:v>
                </c:pt>
                <c:pt idx="1086">
                  <c:v>58.503783333333331</c:v>
                </c:pt>
                <c:pt idx="1087">
                  <c:v>58.557633333333335</c:v>
                </c:pt>
                <c:pt idx="1088">
                  <c:v>58.611483333333332</c:v>
                </c:pt>
                <c:pt idx="1089">
                  <c:v>58.665333333333336</c:v>
                </c:pt>
                <c:pt idx="1090">
                  <c:v>58.719183333333334</c:v>
                </c:pt>
                <c:pt idx="1091">
                  <c:v>58.773033333333331</c:v>
                </c:pt>
                <c:pt idx="1092">
                  <c:v>58.826883333333335</c:v>
                </c:pt>
                <c:pt idx="1093">
                  <c:v>58.880733333333332</c:v>
                </c:pt>
                <c:pt idx="1094">
                  <c:v>58.934583333333336</c:v>
                </c:pt>
                <c:pt idx="1095">
                  <c:v>58.988433333333333</c:v>
                </c:pt>
                <c:pt idx="1096">
                  <c:v>59.04228333333333</c:v>
                </c:pt>
                <c:pt idx="1097">
                  <c:v>59.096133333333334</c:v>
                </c:pt>
                <c:pt idx="1098">
                  <c:v>59.149983333333331</c:v>
                </c:pt>
                <c:pt idx="1099">
                  <c:v>59.203833333333336</c:v>
                </c:pt>
                <c:pt idx="1100">
                  <c:v>59.257683333333333</c:v>
                </c:pt>
                <c:pt idx="1101">
                  <c:v>59.311533333333337</c:v>
                </c:pt>
                <c:pt idx="1102">
                  <c:v>59.365383333333334</c:v>
                </c:pt>
                <c:pt idx="1103">
                  <c:v>59.419233333333331</c:v>
                </c:pt>
                <c:pt idx="1104">
                  <c:v>59.473083333333335</c:v>
                </c:pt>
                <c:pt idx="1105">
                  <c:v>59.526933333333332</c:v>
                </c:pt>
                <c:pt idx="1106">
                  <c:v>59.580783333333336</c:v>
                </c:pt>
                <c:pt idx="1107">
                  <c:v>59.634633333333333</c:v>
                </c:pt>
                <c:pt idx="1108">
                  <c:v>59.68848333333333</c:v>
                </c:pt>
                <c:pt idx="1109">
                  <c:v>59.742333333333335</c:v>
                </c:pt>
                <c:pt idx="1110">
                  <c:v>59.796183333333332</c:v>
                </c:pt>
                <c:pt idx="1111">
                  <c:v>59.850033333333336</c:v>
                </c:pt>
                <c:pt idx="1112">
                  <c:v>59.903883333333333</c:v>
                </c:pt>
                <c:pt idx="1113">
                  <c:v>59.95773333333333</c:v>
                </c:pt>
                <c:pt idx="1114">
                  <c:v>60.011583333333334</c:v>
                </c:pt>
                <c:pt idx="1115">
                  <c:v>60.065433333333331</c:v>
                </c:pt>
                <c:pt idx="1116">
                  <c:v>60.119283333333335</c:v>
                </c:pt>
                <c:pt idx="1117">
                  <c:v>60.173133333333332</c:v>
                </c:pt>
                <c:pt idx="1118">
                  <c:v>60.226983333333337</c:v>
                </c:pt>
                <c:pt idx="1119">
                  <c:v>60.280833333333334</c:v>
                </c:pt>
                <c:pt idx="1120">
                  <c:v>60.334683333333331</c:v>
                </c:pt>
                <c:pt idx="1121">
                  <c:v>60.388533333333335</c:v>
                </c:pt>
                <c:pt idx="1122">
                  <c:v>60.442383333333332</c:v>
                </c:pt>
                <c:pt idx="1123">
                  <c:v>60.496233333333336</c:v>
                </c:pt>
                <c:pt idx="1124">
                  <c:v>60.550083333333333</c:v>
                </c:pt>
                <c:pt idx="1125">
                  <c:v>60.60393333333333</c:v>
                </c:pt>
                <c:pt idx="1126">
                  <c:v>60.657783333333334</c:v>
                </c:pt>
                <c:pt idx="1127">
                  <c:v>60.711633333333332</c:v>
                </c:pt>
                <c:pt idx="1128">
                  <c:v>60.765483333333336</c:v>
                </c:pt>
                <c:pt idx="1129">
                  <c:v>60.819333333333333</c:v>
                </c:pt>
                <c:pt idx="1130">
                  <c:v>60.87318333333333</c:v>
                </c:pt>
                <c:pt idx="1131">
                  <c:v>60.927033333333334</c:v>
                </c:pt>
                <c:pt idx="1132">
                  <c:v>60.980883333333331</c:v>
                </c:pt>
                <c:pt idx="1133">
                  <c:v>61.034733333333335</c:v>
                </c:pt>
                <c:pt idx="1134">
                  <c:v>61.088583333333332</c:v>
                </c:pt>
                <c:pt idx="1135">
                  <c:v>61.142433333333337</c:v>
                </c:pt>
                <c:pt idx="1136">
                  <c:v>61.196283333333334</c:v>
                </c:pt>
                <c:pt idx="1137">
                  <c:v>61.250133333333331</c:v>
                </c:pt>
                <c:pt idx="1138">
                  <c:v>61.303983333333335</c:v>
                </c:pt>
                <c:pt idx="1139">
                  <c:v>61.357833333333332</c:v>
                </c:pt>
                <c:pt idx="1140">
                  <c:v>61.411683333333336</c:v>
                </c:pt>
                <c:pt idx="1141">
                  <c:v>61.465533333333333</c:v>
                </c:pt>
                <c:pt idx="1142">
                  <c:v>61.51938333333333</c:v>
                </c:pt>
                <c:pt idx="1143">
                  <c:v>61.573233333333334</c:v>
                </c:pt>
                <c:pt idx="1144">
                  <c:v>61.627083333333331</c:v>
                </c:pt>
                <c:pt idx="1145">
                  <c:v>61.680933333333336</c:v>
                </c:pt>
                <c:pt idx="1146">
                  <c:v>61.734783333333333</c:v>
                </c:pt>
                <c:pt idx="1147">
                  <c:v>61.788633333333337</c:v>
                </c:pt>
                <c:pt idx="1148">
                  <c:v>61.842483333333334</c:v>
                </c:pt>
                <c:pt idx="1149">
                  <c:v>61.896333333333331</c:v>
                </c:pt>
                <c:pt idx="1150">
                  <c:v>61.950183333333335</c:v>
                </c:pt>
                <c:pt idx="1151">
                  <c:v>62.004033333333332</c:v>
                </c:pt>
                <c:pt idx="1152">
                  <c:v>62.057883333333336</c:v>
                </c:pt>
                <c:pt idx="1153">
                  <c:v>62.111733333333333</c:v>
                </c:pt>
                <c:pt idx="1154">
                  <c:v>62.165583333333331</c:v>
                </c:pt>
                <c:pt idx="1155">
                  <c:v>62.219433333333335</c:v>
                </c:pt>
                <c:pt idx="1156">
                  <c:v>62.273283333333332</c:v>
                </c:pt>
                <c:pt idx="1157">
                  <c:v>62.327133333333336</c:v>
                </c:pt>
                <c:pt idx="1158">
                  <c:v>62.380983333333333</c:v>
                </c:pt>
                <c:pt idx="1159">
                  <c:v>62.43483333333333</c:v>
                </c:pt>
                <c:pt idx="1160">
                  <c:v>62.488683333333334</c:v>
                </c:pt>
                <c:pt idx="1161">
                  <c:v>62.542533333333331</c:v>
                </c:pt>
                <c:pt idx="1162">
                  <c:v>62.596383333333335</c:v>
                </c:pt>
                <c:pt idx="1163">
                  <c:v>62.650233333333333</c:v>
                </c:pt>
                <c:pt idx="1164">
                  <c:v>62.704083333333337</c:v>
                </c:pt>
                <c:pt idx="1165">
                  <c:v>62.757933333333334</c:v>
                </c:pt>
                <c:pt idx="1166">
                  <c:v>62.811783333333331</c:v>
                </c:pt>
                <c:pt idx="1167">
                  <c:v>62.865633333333335</c:v>
                </c:pt>
                <c:pt idx="1168">
                  <c:v>62.919483333333332</c:v>
                </c:pt>
                <c:pt idx="1169">
                  <c:v>62.973333333333336</c:v>
                </c:pt>
                <c:pt idx="1170">
                  <c:v>63.027183333333333</c:v>
                </c:pt>
                <c:pt idx="1171">
                  <c:v>63.08103333333333</c:v>
                </c:pt>
                <c:pt idx="1172">
                  <c:v>63.134883333333335</c:v>
                </c:pt>
                <c:pt idx="1173">
                  <c:v>63.188733333333332</c:v>
                </c:pt>
                <c:pt idx="1174">
                  <c:v>63.242583333333336</c:v>
                </c:pt>
                <c:pt idx="1175">
                  <c:v>63.296433333333333</c:v>
                </c:pt>
                <c:pt idx="1176">
                  <c:v>63.35028333333333</c:v>
                </c:pt>
                <c:pt idx="1177">
                  <c:v>63.404133333333334</c:v>
                </c:pt>
                <c:pt idx="1178">
                  <c:v>63.457983333333331</c:v>
                </c:pt>
                <c:pt idx="1179">
                  <c:v>63.511833333333335</c:v>
                </c:pt>
                <c:pt idx="1180">
                  <c:v>63.565683333333332</c:v>
                </c:pt>
                <c:pt idx="1181">
                  <c:v>63.619533333333337</c:v>
                </c:pt>
                <c:pt idx="1182">
                  <c:v>63.673383333333334</c:v>
                </c:pt>
                <c:pt idx="1183">
                  <c:v>63.727233333333331</c:v>
                </c:pt>
                <c:pt idx="1184">
                  <c:v>63.781083333333335</c:v>
                </c:pt>
                <c:pt idx="1185">
                  <c:v>63.834933333333332</c:v>
                </c:pt>
                <c:pt idx="1186">
                  <c:v>63.888783333333336</c:v>
                </c:pt>
                <c:pt idx="1187">
                  <c:v>63.942633333333333</c:v>
                </c:pt>
                <c:pt idx="1188">
                  <c:v>63.99648333333333</c:v>
                </c:pt>
                <c:pt idx="1189">
                  <c:v>64.050333333333327</c:v>
                </c:pt>
                <c:pt idx="1190">
                  <c:v>64.104183333333339</c:v>
                </c:pt>
                <c:pt idx="1191">
                  <c:v>64.158033333333336</c:v>
                </c:pt>
                <c:pt idx="1192">
                  <c:v>64.211883333333333</c:v>
                </c:pt>
                <c:pt idx="1193">
                  <c:v>64.26573333333333</c:v>
                </c:pt>
                <c:pt idx="1194">
                  <c:v>64.319583333333327</c:v>
                </c:pt>
                <c:pt idx="1195">
                  <c:v>64.373433333333338</c:v>
                </c:pt>
                <c:pt idx="1196">
                  <c:v>64.427283333333335</c:v>
                </c:pt>
                <c:pt idx="1197">
                  <c:v>64.481133333333332</c:v>
                </c:pt>
                <c:pt idx="1198">
                  <c:v>64.534983333333329</c:v>
                </c:pt>
                <c:pt idx="1199">
                  <c:v>64.588833333333326</c:v>
                </c:pt>
                <c:pt idx="1200">
                  <c:v>64.642683333333338</c:v>
                </c:pt>
                <c:pt idx="1201">
                  <c:v>64.696533333333335</c:v>
                </c:pt>
                <c:pt idx="1202">
                  <c:v>64.750383333333332</c:v>
                </c:pt>
                <c:pt idx="1203">
                  <c:v>64.804233333333329</c:v>
                </c:pt>
                <c:pt idx="1204">
                  <c:v>64.85808333333334</c:v>
                </c:pt>
                <c:pt idx="1205">
                  <c:v>64.911933333333337</c:v>
                </c:pt>
                <c:pt idx="1206">
                  <c:v>64.965783333333334</c:v>
                </c:pt>
                <c:pt idx="1207">
                  <c:v>65.019633333333331</c:v>
                </c:pt>
                <c:pt idx="1208">
                  <c:v>65.073483333333328</c:v>
                </c:pt>
                <c:pt idx="1209">
                  <c:v>65.12733333333334</c:v>
                </c:pt>
                <c:pt idx="1210">
                  <c:v>65.181183333333337</c:v>
                </c:pt>
                <c:pt idx="1211">
                  <c:v>65.235033333333334</c:v>
                </c:pt>
                <c:pt idx="1212">
                  <c:v>65.288883333333331</c:v>
                </c:pt>
                <c:pt idx="1213">
                  <c:v>65.342733333333328</c:v>
                </c:pt>
                <c:pt idx="1214">
                  <c:v>65.396583333333339</c:v>
                </c:pt>
                <c:pt idx="1215">
                  <c:v>65.450433333333336</c:v>
                </c:pt>
                <c:pt idx="1216">
                  <c:v>65.504283333333333</c:v>
                </c:pt>
                <c:pt idx="1217">
                  <c:v>65.55813333333333</c:v>
                </c:pt>
                <c:pt idx="1218">
                  <c:v>65.611983333333328</c:v>
                </c:pt>
                <c:pt idx="1219">
                  <c:v>65.665833333333339</c:v>
                </c:pt>
                <c:pt idx="1220">
                  <c:v>65.719683333333336</c:v>
                </c:pt>
                <c:pt idx="1221">
                  <c:v>65.773533333333333</c:v>
                </c:pt>
                <c:pt idx="1222">
                  <c:v>65.82738333333333</c:v>
                </c:pt>
                <c:pt idx="1223">
                  <c:v>65.881233333333327</c:v>
                </c:pt>
                <c:pt idx="1224">
                  <c:v>65.935083333333338</c:v>
                </c:pt>
                <c:pt idx="1225">
                  <c:v>65.988933333333335</c:v>
                </c:pt>
                <c:pt idx="1226">
                  <c:v>66.042783333333333</c:v>
                </c:pt>
                <c:pt idx="1227">
                  <c:v>66.09663333333333</c:v>
                </c:pt>
                <c:pt idx="1228">
                  <c:v>66.150483333333327</c:v>
                </c:pt>
                <c:pt idx="1229">
                  <c:v>66.204333333333338</c:v>
                </c:pt>
                <c:pt idx="1230">
                  <c:v>66.258183333333335</c:v>
                </c:pt>
                <c:pt idx="1231">
                  <c:v>66.312033333333332</c:v>
                </c:pt>
                <c:pt idx="1232">
                  <c:v>66.365883333333329</c:v>
                </c:pt>
                <c:pt idx="1233">
                  <c:v>66.41973333333334</c:v>
                </c:pt>
                <c:pt idx="1234">
                  <c:v>66.473583333333337</c:v>
                </c:pt>
                <c:pt idx="1235">
                  <c:v>66.527433333333335</c:v>
                </c:pt>
                <c:pt idx="1236">
                  <c:v>66.581283333333332</c:v>
                </c:pt>
                <c:pt idx="1237">
                  <c:v>66.635133333333329</c:v>
                </c:pt>
                <c:pt idx="1238">
                  <c:v>66.68898333333334</c:v>
                </c:pt>
                <c:pt idx="1239">
                  <c:v>66.742833333333337</c:v>
                </c:pt>
                <c:pt idx="1240">
                  <c:v>66.796683333333334</c:v>
                </c:pt>
                <c:pt idx="1241">
                  <c:v>66.850533333333331</c:v>
                </c:pt>
                <c:pt idx="1242">
                  <c:v>66.904383333333328</c:v>
                </c:pt>
                <c:pt idx="1243">
                  <c:v>66.958233333333339</c:v>
                </c:pt>
                <c:pt idx="1244">
                  <c:v>67.012083333333337</c:v>
                </c:pt>
                <c:pt idx="1245">
                  <c:v>67.065933333333334</c:v>
                </c:pt>
                <c:pt idx="1246">
                  <c:v>67.119783333333331</c:v>
                </c:pt>
                <c:pt idx="1247">
                  <c:v>67.173633333333328</c:v>
                </c:pt>
                <c:pt idx="1248">
                  <c:v>67.227483333333339</c:v>
                </c:pt>
                <c:pt idx="1249">
                  <c:v>67.281333333333336</c:v>
                </c:pt>
                <c:pt idx="1250">
                  <c:v>67.335183333333333</c:v>
                </c:pt>
                <c:pt idx="1251">
                  <c:v>67.38903333333333</c:v>
                </c:pt>
                <c:pt idx="1252">
                  <c:v>67.442883333333327</c:v>
                </c:pt>
                <c:pt idx="1253">
                  <c:v>67.496733333333339</c:v>
                </c:pt>
                <c:pt idx="1254">
                  <c:v>67.550583333333336</c:v>
                </c:pt>
                <c:pt idx="1255">
                  <c:v>67.604433333333333</c:v>
                </c:pt>
                <c:pt idx="1256">
                  <c:v>67.65828333333333</c:v>
                </c:pt>
                <c:pt idx="1257">
                  <c:v>67.712133333333327</c:v>
                </c:pt>
                <c:pt idx="1258">
                  <c:v>67.765983333333338</c:v>
                </c:pt>
                <c:pt idx="1259">
                  <c:v>67.819833333333335</c:v>
                </c:pt>
                <c:pt idx="1260">
                  <c:v>67.873683333333332</c:v>
                </c:pt>
                <c:pt idx="1261">
                  <c:v>67.927533333333329</c:v>
                </c:pt>
                <c:pt idx="1262">
                  <c:v>67.981383333333326</c:v>
                </c:pt>
                <c:pt idx="1263">
                  <c:v>68.035233333333338</c:v>
                </c:pt>
                <c:pt idx="1264">
                  <c:v>68.089083333333335</c:v>
                </c:pt>
                <c:pt idx="1265">
                  <c:v>68.142933333333332</c:v>
                </c:pt>
                <c:pt idx="1266">
                  <c:v>68.196783333333329</c:v>
                </c:pt>
                <c:pt idx="1267">
                  <c:v>68.25063333333334</c:v>
                </c:pt>
                <c:pt idx="1268">
                  <c:v>68.304483333333337</c:v>
                </c:pt>
                <c:pt idx="1269">
                  <c:v>68.358333333333334</c:v>
                </c:pt>
                <c:pt idx="1270">
                  <c:v>68.412183333333331</c:v>
                </c:pt>
                <c:pt idx="1271">
                  <c:v>68.466033333333328</c:v>
                </c:pt>
                <c:pt idx="1272">
                  <c:v>68.51988333333334</c:v>
                </c:pt>
                <c:pt idx="1273">
                  <c:v>68.573733333333337</c:v>
                </c:pt>
                <c:pt idx="1274">
                  <c:v>68.627583333333334</c:v>
                </c:pt>
                <c:pt idx="1275">
                  <c:v>68.681433333333331</c:v>
                </c:pt>
                <c:pt idx="1276">
                  <c:v>68.735283333333328</c:v>
                </c:pt>
                <c:pt idx="1277">
                  <c:v>68.789133333333339</c:v>
                </c:pt>
                <c:pt idx="1278">
                  <c:v>68.842983333333336</c:v>
                </c:pt>
                <c:pt idx="1279">
                  <c:v>68.896833333333333</c:v>
                </c:pt>
                <c:pt idx="1280">
                  <c:v>68.95068333333333</c:v>
                </c:pt>
                <c:pt idx="1281">
                  <c:v>69.004533333333328</c:v>
                </c:pt>
                <c:pt idx="1282">
                  <c:v>69.058383333333339</c:v>
                </c:pt>
                <c:pt idx="1283">
                  <c:v>69.112233333333336</c:v>
                </c:pt>
                <c:pt idx="1284">
                  <c:v>69.166083333333333</c:v>
                </c:pt>
                <c:pt idx="1285">
                  <c:v>69.21993333333333</c:v>
                </c:pt>
                <c:pt idx="1286">
                  <c:v>69.273783333333327</c:v>
                </c:pt>
                <c:pt idx="1287">
                  <c:v>69.327633333333338</c:v>
                </c:pt>
                <c:pt idx="1288">
                  <c:v>69.381483333333335</c:v>
                </c:pt>
                <c:pt idx="1289">
                  <c:v>69.435333333333332</c:v>
                </c:pt>
                <c:pt idx="1290">
                  <c:v>69.48918333333333</c:v>
                </c:pt>
                <c:pt idx="1291">
                  <c:v>69.543033333333327</c:v>
                </c:pt>
                <c:pt idx="1292">
                  <c:v>69.596883333333338</c:v>
                </c:pt>
                <c:pt idx="1293">
                  <c:v>69.650733333333335</c:v>
                </c:pt>
                <c:pt idx="1294">
                  <c:v>69.704583333333332</c:v>
                </c:pt>
                <c:pt idx="1295">
                  <c:v>69.758433333333329</c:v>
                </c:pt>
                <c:pt idx="1296">
                  <c:v>69.81228333333334</c:v>
                </c:pt>
                <c:pt idx="1297">
                  <c:v>69.866133333333337</c:v>
                </c:pt>
                <c:pt idx="1298">
                  <c:v>69.919983333333334</c:v>
                </c:pt>
                <c:pt idx="1299">
                  <c:v>69.973833333333332</c:v>
                </c:pt>
                <c:pt idx="1300">
                  <c:v>70.027683333333329</c:v>
                </c:pt>
                <c:pt idx="1301">
                  <c:v>70.08153333333334</c:v>
                </c:pt>
                <c:pt idx="1302">
                  <c:v>70.135383333333337</c:v>
                </c:pt>
                <c:pt idx="1303">
                  <c:v>70.189233333333334</c:v>
                </c:pt>
                <c:pt idx="1304">
                  <c:v>70.243083333333331</c:v>
                </c:pt>
                <c:pt idx="1305">
                  <c:v>70.296933333333328</c:v>
                </c:pt>
                <c:pt idx="1306">
                  <c:v>70.350783333333339</c:v>
                </c:pt>
                <c:pt idx="1307">
                  <c:v>70.404633333333337</c:v>
                </c:pt>
                <c:pt idx="1308">
                  <c:v>70.458483333333334</c:v>
                </c:pt>
                <c:pt idx="1309">
                  <c:v>70.512333333333331</c:v>
                </c:pt>
                <c:pt idx="1310">
                  <c:v>70.566183333333328</c:v>
                </c:pt>
                <c:pt idx="1311">
                  <c:v>70.620033333333339</c:v>
                </c:pt>
                <c:pt idx="1312">
                  <c:v>70.673883333333336</c:v>
                </c:pt>
                <c:pt idx="1313">
                  <c:v>70.727733333333333</c:v>
                </c:pt>
                <c:pt idx="1314">
                  <c:v>70.78158333333333</c:v>
                </c:pt>
                <c:pt idx="1315">
                  <c:v>70.835433333333327</c:v>
                </c:pt>
                <c:pt idx="1316">
                  <c:v>70.889283333333339</c:v>
                </c:pt>
                <c:pt idx="1317">
                  <c:v>70.943133333333336</c:v>
                </c:pt>
                <c:pt idx="1318">
                  <c:v>70.996983333333333</c:v>
                </c:pt>
                <c:pt idx="1319">
                  <c:v>71.05083333333333</c:v>
                </c:pt>
                <c:pt idx="1320">
                  <c:v>71.104683333333327</c:v>
                </c:pt>
                <c:pt idx="1321">
                  <c:v>71.158533333333338</c:v>
                </c:pt>
                <c:pt idx="1322">
                  <c:v>71.212383333333335</c:v>
                </c:pt>
                <c:pt idx="1323">
                  <c:v>71.266233333333332</c:v>
                </c:pt>
                <c:pt idx="1324">
                  <c:v>71.320083333333329</c:v>
                </c:pt>
                <c:pt idx="1325">
                  <c:v>71.373933333333326</c:v>
                </c:pt>
                <c:pt idx="1326">
                  <c:v>71.427783333333338</c:v>
                </c:pt>
                <c:pt idx="1327">
                  <c:v>71.481633333333335</c:v>
                </c:pt>
                <c:pt idx="1328">
                  <c:v>71.535483333333332</c:v>
                </c:pt>
                <c:pt idx="1329">
                  <c:v>71.589333333333329</c:v>
                </c:pt>
                <c:pt idx="1330">
                  <c:v>71.64318333333334</c:v>
                </c:pt>
                <c:pt idx="1331">
                  <c:v>71.697033333333337</c:v>
                </c:pt>
                <c:pt idx="1332">
                  <c:v>71.750883333333334</c:v>
                </c:pt>
                <c:pt idx="1333">
                  <c:v>71.804733333333331</c:v>
                </c:pt>
                <c:pt idx="1334">
                  <c:v>71.858583333333328</c:v>
                </c:pt>
                <c:pt idx="1335">
                  <c:v>71.91243333333334</c:v>
                </c:pt>
                <c:pt idx="1336">
                  <c:v>71.966300000000004</c:v>
                </c:pt>
                <c:pt idx="1337">
                  <c:v>72.020150000000001</c:v>
                </c:pt>
                <c:pt idx="1338">
                  <c:v>72.073999999999998</c:v>
                </c:pt>
                <c:pt idx="1339">
                  <c:v>72.127849999999995</c:v>
                </c:pt>
                <c:pt idx="1340">
                  <c:v>72.181700000000006</c:v>
                </c:pt>
                <c:pt idx="1341">
                  <c:v>72.235550000000003</c:v>
                </c:pt>
                <c:pt idx="1342">
                  <c:v>72.289400000000001</c:v>
                </c:pt>
                <c:pt idx="1343">
                  <c:v>72.343249999999998</c:v>
                </c:pt>
                <c:pt idx="1344">
                  <c:v>72.397099999999995</c:v>
                </c:pt>
                <c:pt idx="1345">
                  <c:v>72.450950000000006</c:v>
                </c:pt>
                <c:pt idx="1346">
                  <c:v>72.504800000000003</c:v>
                </c:pt>
                <c:pt idx="1347">
                  <c:v>72.55865</c:v>
                </c:pt>
                <c:pt idx="1348">
                  <c:v>72.612499999999997</c:v>
                </c:pt>
                <c:pt idx="1349">
                  <c:v>72.666349999999994</c:v>
                </c:pt>
                <c:pt idx="1350">
                  <c:v>72.720200000000006</c:v>
                </c:pt>
                <c:pt idx="1351">
                  <c:v>72.774050000000003</c:v>
                </c:pt>
                <c:pt idx="1352">
                  <c:v>72.8279</c:v>
                </c:pt>
                <c:pt idx="1353">
                  <c:v>72.881749999999997</c:v>
                </c:pt>
                <c:pt idx="1354">
                  <c:v>72.935599999999994</c:v>
                </c:pt>
                <c:pt idx="1355">
                  <c:v>72.989450000000005</c:v>
                </c:pt>
                <c:pt idx="1356">
                  <c:v>73.043300000000002</c:v>
                </c:pt>
                <c:pt idx="1357">
                  <c:v>73.097149999999999</c:v>
                </c:pt>
                <c:pt idx="1358">
                  <c:v>73.150999999999996</c:v>
                </c:pt>
                <c:pt idx="1359">
                  <c:v>73.204849999999993</c:v>
                </c:pt>
                <c:pt idx="1360">
                  <c:v>73.258700000000005</c:v>
                </c:pt>
                <c:pt idx="1361">
                  <c:v>73.312550000000002</c:v>
                </c:pt>
                <c:pt idx="1362">
                  <c:v>73.366399999999999</c:v>
                </c:pt>
                <c:pt idx="1363">
                  <c:v>73.420249999999996</c:v>
                </c:pt>
                <c:pt idx="1364">
                  <c:v>73.474100000000007</c:v>
                </c:pt>
                <c:pt idx="1365">
                  <c:v>73.527950000000004</c:v>
                </c:pt>
                <c:pt idx="1366">
                  <c:v>73.581800000000001</c:v>
                </c:pt>
                <c:pt idx="1367">
                  <c:v>73.635649999999998</c:v>
                </c:pt>
                <c:pt idx="1368">
                  <c:v>73.689499999999995</c:v>
                </c:pt>
                <c:pt idx="1369">
                  <c:v>73.743350000000007</c:v>
                </c:pt>
                <c:pt idx="1370">
                  <c:v>73.797200000000004</c:v>
                </c:pt>
                <c:pt idx="1371">
                  <c:v>73.851050000000001</c:v>
                </c:pt>
                <c:pt idx="1372">
                  <c:v>73.904899999999998</c:v>
                </c:pt>
                <c:pt idx="1373">
                  <c:v>73.958749999999995</c:v>
                </c:pt>
                <c:pt idx="1374">
                  <c:v>74.012600000000006</c:v>
                </c:pt>
                <c:pt idx="1375">
                  <c:v>74.066450000000003</c:v>
                </c:pt>
                <c:pt idx="1376">
                  <c:v>74.1203</c:v>
                </c:pt>
                <c:pt idx="1377">
                  <c:v>74.174149999999997</c:v>
                </c:pt>
                <c:pt idx="1378">
                  <c:v>74.227999999999994</c:v>
                </c:pt>
                <c:pt idx="1379">
                  <c:v>74.281850000000006</c:v>
                </c:pt>
                <c:pt idx="1380">
                  <c:v>74.335700000000003</c:v>
                </c:pt>
                <c:pt idx="1381">
                  <c:v>74.38955</c:v>
                </c:pt>
                <c:pt idx="1382">
                  <c:v>74.443399999999997</c:v>
                </c:pt>
                <c:pt idx="1383">
                  <c:v>74.497249999999994</c:v>
                </c:pt>
                <c:pt idx="1384">
                  <c:v>74.551100000000005</c:v>
                </c:pt>
                <c:pt idx="1385">
                  <c:v>74.604950000000002</c:v>
                </c:pt>
                <c:pt idx="1386">
                  <c:v>74.658799999999999</c:v>
                </c:pt>
                <c:pt idx="1387">
                  <c:v>74.712649999999996</c:v>
                </c:pt>
                <c:pt idx="1388">
                  <c:v>74.766499999999994</c:v>
                </c:pt>
                <c:pt idx="1389">
                  <c:v>74.820350000000005</c:v>
                </c:pt>
                <c:pt idx="1390">
                  <c:v>74.874200000000002</c:v>
                </c:pt>
                <c:pt idx="1391">
                  <c:v>74.928049999999999</c:v>
                </c:pt>
                <c:pt idx="1392">
                  <c:v>74.981899999999996</c:v>
                </c:pt>
                <c:pt idx="1393">
                  <c:v>75.035749999999993</c:v>
                </c:pt>
                <c:pt idx="1394">
                  <c:v>75.089600000000004</c:v>
                </c:pt>
                <c:pt idx="1395">
                  <c:v>75.143450000000001</c:v>
                </c:pt>
                <c:pt idx="1396">
                  <c:v>75.197299999999998</c:v>
                </c:pt>
                <c:pt idx="1397">
                  <c:v>75.251149999999996</c:v>
                </c:pt>
                <c:pt idx="1398">
                  <c:v>75.305000000000007</c:v>
                </c:pt>
                <c:pt idx="1399">
                  <c:v>75.358850000000004</c:v>
                </c:pt>
                <c:pt idx="1400">
                  <c:v>75.412700000000001</c:v>
                </c:pt>
                <c:pt idx="1401">
                  <c:v>75.466549999999998</c:v>
                </c:pt>
                <c:pt idx="1402">
                  <c:v>75.520399999999995</c:v>
                </c:pt>
                <c:pt idx="1403">
                  <c:v>75.574250000000006</c:v>
                </c:pt>
                <c:pt idx="1404">
                  <c:v>75.628100000000003</c:v>
                </c:pt>
                <c:pt idx="1405">
                  <c:v>75.681950000000001</c:v>
                </c:pt>
                <c:pt idx="1406">
                  <c:v>75.735799999999998</c:v>
                </c:pt>
                <c:pt idx="1407">
                  <c:v>75.789649999999995</c:v>
                </c:pt>
                <c:pt idx="1408">
                  <c:v>75.843500000000006</c:v>
                </c:pt>
                <c:pt idx="1409">
                  <c:v>75.897350000000003</c:v>
                </c:pt>
                <c:pt idx="1410">
                  <c:v>75.9512</c:v>
                </c:pt>
                <c:pt idx="1411">
                  <c:v>76.005049999999997</c:v>
                </c:pt>
                <c:pt idx="1412">
                  <c:v>76.058899999999994</c:v>
                </c:pt>
                <c:pt idx="1413">
                  <c:v>76.112750000000005</c:v>
                </c:pt>
                <c:pt idx="1414">
                  <c:v>76.166600000000003</c:v>
                </c:pt>
                <c:pt idx="1415">
                  <c:v>76.22045</c:v>
                </c:pt>
                <c:pt idx="1416">
                  <c:v>76.274299999999997</c:v>
                </c:pt>
                <c:pt idx="1417">
                  <c:v>76.328149999999994</c:v>
                </c:pt>
                <c:pt idx="1418">
                  <c:v>76.382000000000005</c:v>
                </c:pt>
                <c:pt idx="1419">
                  <c:v>76.435850000000002</c:v>
                </c:pt>
                <c:pt idx="1420">
                  <c:v>76.489699999999999</c:v>
                </c:pt>
                <c:pt idx="1421">
                  <c:v>76.543549999999996</c:v>
                </c:pt>
                <c:pt idx="1422">
                  <c:v>76.597399999999993</c:v>
                </c:pt>
                <c:pt idx="1423">
                  <c:v>76.651250000000005</c:v>
                </c:pt>
                <c:pt idx="1424">
                  <c:v>76.705100000000002</c:v>
                </c:pt>
                <c:pt idx="1425">
                  <c:v>76.758949999999999</c:v>
                </c:pt>
                <c:pt idx="1426">
                  <c:v>76.812799999999996</c:v>
                </c:pt>
                <c:pt idx="1427">
                  <c:v>76.866650000000007</c:v>
                </c:pt>
                <c:pt idx="1428">
                  <c:v>76.920500000000004</c:v>
                </c:pt>
                <c:pt idx="1429">
                  <c:v>76.974350000000001</c:v>
                </c:pt>
                <c:pt idx="1430">
                  <c:v>77.028199999999998</c:v>
                </c:pt>
                <c:pt idx="1431">
                  <c:v>77.082049999999995</c:v>
                </c:pt>
                <c:pt idx="1432">
                  <c:v>77.135900000000007</c:v>
                </c:pt>
                <c:pt idx="1433">
                  <c:v>77.189750000000004</c:v>
                </c:pt>
                <c:pt idx="1434">
                  <c:v>77.243600000000001</c:v>
                </c:pt>
                <c:pt idx="1435">
                  <c:v>77.297449999999998</c:v>
                </c:pt>
                <c:pt idx="1436">
                  <c:v>77.351299999999995</c:v>
                </c:pt>
                <c:pt idx="1437">
                  <c:v>77.405150000000006</c:v>
                </c:pt>
                <c:pt idx="1438">
                  <c:v>77.459000000000003</c:v>
                </c:pt>
                <c:pt idx="1439">
                  <c:v>77.51285</c:v>
                </c:pt>
                <c:pt idx="1440">
                  <c:v>77.566699999999997</c:v>
                </c:pt>
                <c:pt idx="1441">
                  <c:v>77.620549999999994</c:v>
                </c:pt>
                <c:pt idx="1442">
                  <c:v>77.674400000000006</c:v>
                </c:pt>
                <c:pt idx="1443">
                  <c:v>77.728250000000003</c:v>
                </c:pt>
                <c:pt idx="1444">
                  <c:v>77.7821</c:v>
                </c:pt>
                <c:pt idx="1445">
                  <c:v>77.835949999999997</c:v>
                </c:pt>
                <c:pt idx="1446">
                  <c:v>77.889799999999994</c:v>
                </c:pt>
                <c:pt idx="1447">
                  <c:v>77.943650000000005</c:v>
                </c:pt>
                <c:pt idx="1448">
                  <c:v>77.997500000000002</c:v>
                </c:pt>
                <c:pt idx="1449">
                  <c:v>78.051349999999999</c:v>
                </c:pt>
                <c:pt idx="1450">
                  <c:v>78.105199999999996</c:v>
                </c:pt>
                <c:pt idx="1451">
                  <c:v>78.159049999999993</c:v>
                </c:pt>
                <c:pt idx="1452">
                  <c:v>78.212900000000005</c:v>
                </c:pt>
                <c:pt idx="1453">
                  <c:v>78.266750000000002</c:v>
                </c:pt>
                <c:pt idx="1454">
                  <c:v>78.320599999999999</c:v>
                </c:pt>
                <c:pt idx="1455">
                  <c:v>78.374449999999996</c:v>
                </c:pt>
                <c:pt idx="1456">
                  <c:v>78.428299999999993</c:v>
                </c:pt>
                <c:pt idx="1457">
                  <c:v>78.482150000000004</c:v>
                </c:pt>
                <c:pt idx="1458">
                  <c:v>78.536000000000001</c:v>
                </c:pt>
                <c:pt idx="1459">
                  <c:v>78.589849999999998</c:v>
                </c:pt>
                <c:pt idx="1460">
                  <c:v>78.643699999999995</c:v>
                </c:pt>
                <c:pt idx="1461">
                  <c:v>78.697550000000007</c:v>
                </c:pt>
                <c:pt idx="1462">
                  <c:v>78.751400000000004</c:v>
                </c:pt>
                <c:pt idx="1463">
                  <c:v>78.805250000000001</c:v>
                </c:pt>
                <c:pt idx="1464">
                  <c:v>78.859099999999998</c:v>
                </c:pt>
                <c:pt idx="1465">
                  <c:v>78.912949999999995</c:v>
                </c:pt>
                <c:pt idx="1466">
                  <c:v>78.966800000000006</c:v>
                </c:pt>
                <c:pt idx="1467">
                  <c:v>79.020650000000003</c:v>
                </c:pt>
                <c:pt idx="1468">
                  <c:v>79.0745</c:v>
                </c:pt>
                <c:pt idx="1469">
                  <c:v>79.128349999999998</c:v>
                </c:pt>
                <c:pt idx="1470">
                  <c:v>79.182199999999995</c:v>
                </c:pt>
                <c:pt idx="1471">
                  <c:v>79.236050000000006</c:v>
                </c:pt>
                <c:pt idx="1472">
                  <c:v>79.289900000000003</c:v>
                </c:pt>
                <c:pt idx="1473">
                  <c:v>79.34375</c:v>
                </c:pt>
                <c:pt idx="1474">
                  <c:v>79.397599999999997</c:v>
                </c:pt>
                <c:pt idx="1475">
                  <c:v>79.451449999999994</c:v>
                </c:pt>
                <c:pt idx="1476">
                  <c:v>79.505300000000005</c:v>
                </c:pt>
                <c:pt idx="1477">
                  <c:v>79.559150000000002</c:v>
                </c:pt>
                <c:pt idx="1478">
                  <c:v>79.613</c:v>
                </c:pt>
                <c:pt idx="1479">
                  <c:v>79.666849999999997</c:v>
                </c:pt>
                <c:pt idx="1480">
                  <c:v>79.720699999999994</c:v>
                </c:pt>
                <c:pt idx="1481">
                  <c:v>79.774550000000005</c:v>
                </c:pt>
                <c:pt idx="1482">
                  <c:v>79.828400000000002</c:v>
                </c:pt>
                <c:pt idx="1483">
                  <c:v>79.882249999999999</c:v>
                </c:pt>
                <c:pt idx="1484">
                  <c:v>79.936099999999996</c:v>
                </c:pt>
                <c:pt idx="1485">
                  <c:v>79.989949999999993</c:v>
                </c:pt>
                <c:pt idx="1486">
                  <c:v>80.043800000000005</c:v>
                </c:pt>
                <c:pt idx="1487">
                  <c:v>80.097650000000002</c:v>
                </c:pt>
                <c:pt idx="1488">
                  <c:v>80.151499999999999</c:v>
                </c:pt>
                <c:pt idx="1489">
                  <c:v>80.205349999999996</c:v>
                </c:pt>
                <c:pt idx="1490">
                  <c:v>80.259200000000007</c:v>
                </c:pt>
                <c:pt idx="1491">
                  <c:v>80.313050000000004</c:v>
                </c:pt>
                <c:pt idx="1492">
                  <c:v>80.366900000000001</c:v>
                </c:pt>
                <c:pt idx="1493">
                  <c:v>80.420749999999998</c:v>
                </c:pt>
                <c:pt idx="1494">
                  <c:v>80.474599999999995</c:v>
                </c:pt>
                <c:pt idx="1495">
                  <c:v>80.528450000000007</c:v>
                </c:pt>
                <c:pt idx="1496">
                  <c:v>80.582300000000004</c:v>
                </c:pt>
                <c:pt idx="1497">
                  <c:v>80.636150000000001</c:v>
                </c:pt>
                <c:pt idx="1498">
                  <c:v>80.69</c:v>
                </c:pt>
                <c:pt idx="1499">
                  <c:v>80.743849999999995</c:v>
                </c:pt>
                <c:pt idx="1500">
                  <c:v>80.797700000000006</c:v>
                </c:pt>
                <c:pt idx="1501">
                  <c:v>80.851550000000003</c:v>
                </c:pt>
                <c:pt idx="1502">
                  <c:v>80.9054</c:v>
                </c:pt>
                <c:pt idx="1503">
                  <c:v>80.959249999999997</c:v>
                </c:pt>
                <c:pt idx="1504">
                  <c:v>81.013099999999994</c:v>
                </c:pt>
                <c:pt idx="1505">
                  <c:v>81.066950000000006</c:v>
                </c:pt>
                <c:pt idx="1506">
                  <c:v>81.120800000000003</c:v>
                </c:pt>
                <c:pt idx="1507">
                  <c:v>81.17465</c:v>
                </c:pt>
                <c:pt idx="1508">
                  <c:v>81.228499999999997</c:v>
                </c:pt>
                <c:pt idx="1509">
                  <c:v>81.282349999999994</c:v>
                </c:pt>
                <c:pt idx="1510">
                  <c:v>81.336200000000005</c:v>
                </c:pt>
                <c:pt idx="1511">
                  <c:v>81.390050000000002</c:v>
                </c:pt>
                <c:pt idx="1512">
                  <c:v>81.443899999999999</c:v>
                </c:pt>
                <c:pt idx="1513">
                  <c:v>81.497749999999996</c:v>
                </c:pt>
                <c:pt idx="1514">
                  <c:v>81.551599999999993</c:v>
                </c:pt>
                <c:pt idx="1515">
                  <c:v>81.605450000000005</c:v>
                </c:pt>
                <c:pt idx="1516">
                  <c:v>81.659300000000002</c:v>
                </c:pt>
                <c:pt idx="1517">
                  <c:v>81.713149999999999</c:v>
                </c:pt>
                <c:pt idx="1518">
                  <c:v>81.766999999999996</c:v>
                </c:pt>
                <c:pt idx="1519">
                  <c:v>81.820849999999993</c:v>
                </c:pt>
                <c:pt idx="1520">
                  <c:v>81.874700000000004</c:v>
                </c:pt>
                <c:pt idx="1521">
                  <c:v>81.928550000000001</c:v>
                </c:pt>
                <c:pt idx="1522">
                  <c:v>81.982399999999998</c:v>
                </c:pt>
                <c:pt idx="1523">
                  <c:v>82.036249999999995</c:v>
                </c:pt>
                <c:pt idx="1524">
                  <c:v>82.090100000000007</c:v>
                </c:pt>
                <c:pt idx="1525">
                  <c:v>82.143950000000004</c:v>
                </c:pt>
                <c:pt idx="1526">
                  <c:v>82.197800000000001</c:v>
                </c:pt>
                <c:pt idx="1527">
                  <c:v>82.251649999999998</c:v>
                </c:pt>
                <c:pt idx="1528">
                  <c:v>82.305499999999995</c:v>
                </c:pt>
                <c:pt idx="1529">
                  <c:v>82.359350000000006</c:v>
                </c:pt>
                <c:pt idx="1530">
                  <c:v>82.413200000000003</c:v>
                </c:pt>
                <c:pt idx="1531">
                  <c:v>82.46705</c:v>
                </c:pt>
                <c:pt idx="1532">
                  <c:v>82.520899999999997</c:v>
                </c:pt>
                <c:pt idx="1533">
                  <c:v>82.574749999999995</c:v>
                </c:pt>
                <c:pt idx="1534">
                  <c:v>82.628600000000006</c:v>
                </c:pt>
                <c:pt idx="1535">
                  <c:v>82.682450000000003</c:v>
                </c:pt>
                <c:pt idx="1536">
                  <c:v>82.7363</c:v>
                </c:pt>
                <c:pt idx="1537">
                  <c:v>82.790149999999997</c:v>
                </c:pt>
                <c:pt idx="1538">
                  <c:v>82.843999999999994</c:v>
                </c:pt>
                <c:pt idx="1539">
                  <c:v>82.897850000000005</c:v>
                </c:pt>
                <c:pt idx="1540">
                  <c:v>82.951700000000002</c:v>
                </c:pt>
                <c:pt idx="1541">
                  <c:v>83.005549999999999</c:v>
                </c:pt>
                <c:pt idx="1542">
                  <c:v>83.059399999999997</c:v>
                </c:pt>
                <c:pt idx="1543">
                  <c:v>83.113249999999994</c:v>
                </c:pt>
                <c:pt idx="1544">
                  <c:v>83.167100000000005</c:v>
                </c:pt>
                <c:pt idx="1545">
                  <c:v>83.220950000000002</c:v>
                </c:pt>
                <c:pt idx="1546">
                  <c:v>83.274799999999999</c:v>
                </c:pt>
                <c:pt idx="1547">
                  <c:v>83.328649999999996</c:v>
                </c:pt>
                <c:pt idx="1548">
                  <c:v>83.382499999999993</c:v>
                </c:pt>
                <c:pt idx="1549">
                  <c:v>83.436350000000004</c:v>
                </c:pt>
                <c:pt idx="1550">
                  <c:v>83.490200000000002</c:v>
                </c:pt>
                <c:pt idx="1551">
                  <c:v>83.544049999999999</c:v>
                </c:pt>
                <c:pt idx="1552">
                  <c:v>83.597899999999996</c:v>
                </c:pt>
                <c:pt idx="1553">
                  <c:v>83.651750000000007</c:v>
                </c:pt>
                <c:pt idx="1554">
                  <c:v>83.705600000000004</c:v>
                </c:pt>
                <c:pt idx="1555">
                  <c:v>83.759450000000001</c:v>
                </c:pt>
                <c:pt idx="1556">
                  <c:v>83.813299999999998</c:v>
                </c:pt>
                <c:pt idx="1557">
                  <c:v>83.867149999999995</c:v>
                </c:pt>
                <c:pt idx="1558">
                  <c:v>83.921000000000006</c:v>
                </c:pt>
                <c:pt idx="1559">
                  <c:v>83.974850000000004</c:v>
                </c:pt>
                <c:pt idx="1560">
                  <c:v>84.028700000000001</c:v>
                </c:pt>
                <c:pt idx="1561">
                  <c:v>84.082549999999998</c:v>
                </c:pt>
                <c:pt idx="1562">
                  <c:v>84.136399999999995</c:v>
                </c:pt>
                <c:pt idx="1563">
                  <c:v>84.190250000000006</c:v>
                </c:pt>
                <c:pt idx="1564">
                  <c:v>84.244100000000003</c:v>
                </c:pt>
                <c:pt idx="1565">
                  <c:v>84.29795</c:v>
                </c:pt>
                <c:pt idx="1566">
                  <c:v>84.351799999999997</c:v>
                </c:pt>
                <c:pt idx="1567">
                  <c:v>84.405649999999994</c:v>
                </c:pt>
                <c:pt idx="1568">
                  <c:v>84.459500000000006</c:v>
                </c:pt>
                <c:pt idx="1569">
                  <c:v>84.513350000000003</c:v>
                </c:pt>
                <c:pt idx="1570">
                  <c:v>84.5672</c:v>
                </c:pt>
                <c:pt idx="1571">
                  <c:v>84.621049999999997</c:v>
                </c:pt>
                <c:pt idx="1572">
                  <c:v>84.674899999999994</c:v>
                </c:pt>
                <c:pt idx="1573">
                  <c:v>84.728750000000005</c:v>
                </c:pt>
                <c:pt idx="1574">
                  <c:v>84.782600000000002</c:v>
                </c:pt>
                <c:pt idx="1575">
                  <c:v>84.836449999999999</c:v>
                </c:pt>
                <c:pt idx="1576">
                  <c:v>84.890299999999996</c:v>
                </c:pt>
                <c:pt idx="1577">
                  <c:v>84.944149999999993</c:v>
                </c:pt>
                <c:pt idx="1578">
                  <c:v>84.998000000000005</c:v>
                </c:pt>
                <c:pt idx="1579">
                  <c:v>85.051850000000002</c:v>
                </c:pt>
                <c:pt idx="1580">
                  <c:v>85.105699999999999</c:v>
                </c:pt>
                <c:pt idx="1581">
                  <c:v>85.159549999999996</c:v>
                </c:pt>
                <c:pt idx="1582">
                  <c:v>85.213399999999993</c:v>
                </c:pt>
                <c:pt idx="1583">
                  <c:v>85.267250000000004</c:v>
                </c:pt>
                <c:pt idx="1584">
                  <c:v>85.321100000000001</c:v>
                </c:pt>
                <c:pt idx="1585">
                  <c:v>85.374949999999998</c:v>
                </c:pt>
                <c:pt idx="1586">
                  <c:v>85.428799999999995</c:v>
                </c:pt>
                <c:pt idx="1587">
                  <c:v>85.482650000000007</c:v>
                </c:pt>
                <c:pt idx="1588">
                  <c:v>85.536500000000004</c:v>
                </c:pt>
                <c:pt idx="1589">
                  <c:v>85.590350000000001</c:v>
                </c:pt>
                <c:pt idx="1590">
                  <c:v>85.644199999999998</c:v>
                </c:pt>
                <c:pt idx="1591">
                  <c:v>85.698049999999995</c:v>
                </c:pt>
                <c:pt idx="1592">
                  <c:v>85.751900000000006</c:v>
                </c:pt>
                <c:pt idx="1593">
                  <c:v>85.805750000000003</c:v>
                </c:pt>
                <c:pt idx="1594">
                  <c:v>85.8596</c:v>
                </c:pt>
                <c:pt idx="1595">
                  <c:v>85.913449999999997</c:v>
                </c:pt>
                <c:pt idx="1596">
                  <c:v>85.967299999999994</c:v>
                </c:pt>
                <c:pt idx="1597">
                  <c:v>86.021150000000006</c:v>
                </c:pt>
                <c:pt idx="1598">
                  <c:v>86.075000000000003</c:v>
                </c:pt>
                <c:pt idx="1599">
                  <c:v>86.12885</c:v>
                </c:pt>
                <c:pt idx="1600">
                  <c:v>86.182699999999997</c:v>
                </c:pt>
                <c:pt idx="1601">
                  <c:v>86.236549999999994</c:v>
                </c:pt>
                <c:pt idx="1602">
                  <c:v>86.290400000000005</c:v>
                </c:pt>
                <c:pt idx="1603">
                  <c:v>86.344250000000002</c:v>
                </c:pt>
                <c:pt idx="1604">
                  <c:v>86.398099999999999</c:v>
                </c:pt>
                <c:pt idx="1605">
                  <c:v>86.451949999999997</c:v>
                </c:pt>
                <c:pt idx="1606">
                  <c:v>86.505799999999994</c:v>
                </c:pt>
                <c:pt idx="1607">
                  <c:v>86.559650000000005</c:v>
                </c:pt>
                <c:pt idx="1608">
                  <c:v>86.613500000000002</c:v>
                </c:pt>
                <c:pt idx="1609">
                  <c:v>86.667349999999999</c:v>
                </c:pt>
                <c:pt idx="1610">
                  <c:v>86.721199999999996</c:v>
                </c:pt>
                <c:pt idx="1611">
                  <c:v>86.775049999999993</c:v>
                </c:pt>
                <c:pt idx="1612">
                  <c:v>86.828900000000004</c:v>
                </c:pt>
                <c:pt idx="1613">
                  <c:v>86.882750000000001</c:v>
                </c:pt>
                <c:pt idx="1614">
                  <c:v>86.936599999999999</c:v>
                </c:pt>
                <c:pt idx="1615">
                  <c:v>86.990449999999996</c:v>
                </c:pt>
                <c:pt idx="1616">
                  <c:v>87.044300000000007</c:v>
                </c:pt>
                <c:pt idx="1617">
                  <c:v>87.098150000000004</c:v>
                </c:pt>
                <c:pt idx="1618">
                  <c:v>87.152000000000001</c:v>
                </c:pt>
                <c:pt idx="1619">
                  <c:v>87.205849999999998</c:v>
                </c:pt>
                <c:pt idx="1620">
                  <c:v>87.259699999999995</c:v>
                </c:pt>
                <c:pt idx="1621">
                  <c:v>87.313550000000006</c:v>
                </c:pt>
                <c:pt idx="1622">
                  <c:v>87.367400000000004</c:v>
                </c:pt>
                <c:pt idx="1623">
                  <c:v>87.421250000000001</c:v>
                </c:pt>
                <c:pt idx="1624">
                  <c:v>87.475099999999998</c:v>
                </c:pt>
                <c:pt idx="1625">
                  <c:v>87.528949999999995</c:v>
                </c:pt>
                <c:pt idx="1626">
                  <c:v>87.582800000000006</c:v>
                </c:pt>
                <c:pt idx="1627">
                  <c:v>87.636650000000003</c:v>
                </c:pt>
                <c:pt idx="1628">
                  <c:v>87.6905</c:v>
                </c:pt>
                <c:pt idx="1629">
                  <c:v>87.744349999999997</c:v>
                </c:pt>
                <c:pt idx="1630">
                  <c:v>87.798199999999994</c:v>
                </c:pt>
                <c:pt idx="1631">
                  <c:v>87.852050000000006</c:v>
                </c:pt>
                <c:pt idx="1632">
                  <c:v>87.905900000000003</c:v>
                </c:pt>
                <c:pt idx="1633">
                  <c:v>87.95975</c:v>
                </c:pt>
                <c:pt idx="1634">
                  <c:v>88.013599999999997</c:v>
                </c:pt>
                <c:pt idx="1635">
                  <c:v>88.067449999999994</c:v>
                </c:pt>
                <c:pt idx="1636">
                  <c:v>88.121300000000005</c:v>
                </c:pt>
                <c:pt idx="1637">
                  <c:v>88.175150000000002</c:v>
                </c:pt>
                <c:pt idx="1638">
                  <c:v>88.228999999999999</c:v>
                </c:pt>
                <c:pt idx="1639">
                  <c:v>88.282849999999996</c:v>
                </c:pt>
                <c:pt idx="1640">
                  <c:v>88.336699999999993</c:v>
                </c:pt>
                <c:pt idx="1641">
                  <c:v>88.390550000000005</c:v>
                </c:pt>
                <c:pt idx="1642">
                  <c:v>88.444400000000002</c:v>
                </c:pt>
                <c:pt idx="1643">
                  <c:v>88.498249999999999</c:v>
                </c:pt>
                <c:pt idx="1644">
                  <c:v>88.552099999999996</c:v>
                </c:pt>
                <c:pt idx="1645">
                  <c:v>88.605950000000007</c:v>
                </c:pt>
                <c:pt idx="1646">
                  <c:v>88.659800000000004</c:v>
                </c:pt>
                <c:pt idx="1647">
                  <c:v>88.713650000000001</c:v>
                </c:pt>
                <c:pt idx="1648">
                  <c:v>88.767499999999998</c:v>
                </c:pt>
                <c:pt idx="1649">
                  <c:v>88.821349999999995</c:v>
                </c:pt>
                <c:pt idx="1650">
                  <c:v>88.875200000000007</c:v>
                </c:pt>
                <c:pt idx="1651">
                  <c:v>88.929050000000004</c:v>
                </c:pt>
                <c:pt idx="1652">
                  <c:v>88.982900000000001</c:v>
                </c:pt>
                <c:pt idx="1653">
                  <c:v>89.036749999999998</c:v>
                </c:pt>
                <c:pt idx="1654">
                  <c:v>89.090599999999995</c:v>
                </c:pt>
                <c:pt idx="1655">
                  <c:v>89.144450000000006</c:v>
                </c:pt>
                <c:pt idx="1656">
                  <c:v>89.198300000000003</c:v>
                </c:pt>
                <c:pt idx="1657">
                  <c:v>89.25215</c:v>
                </c:pt>
                <c:pt idx="1658">
                  <c:v>89.305999999999997</c:v>
                </c:pt>
                <c:pt idx="1659">
                  <c:v>89.359849999999994</c:v>
                </c:pt>
                <c:pt idx="1660">
                  <c:v>89.413700000000006</c:v>
                </c:pt>
                <c:pt idx="1661">
                  <c:v>89.467550000000003</c:v>
                </c:pt>
                <c:pt idx="1662">
                  <c:v>89.5214</c:v>
                </c:pt>
                <c:pt idx="1663">
                  <c:v>89.575249999999997</c:v>
                </c:pt>
                <c:pt idx="1664">
                  <c:v>89.629099999999994</c:v>
                </c:pt>
                <c:pt idx="1665">
                  <c:v>89.682950000000005</c:v>
                </c:pt>
                <c:pt idx="1666">
                  <c:v>89.736800000000002</c:v>
                </c:pt>
                <c:pt idx="1667">
                  <c:v>89.790649999999999</c:v>
                </c:pt>
                <c:pt idx="1668">
                  <c:v>89.844499999999996</c:v>
                </c:pt>
                <c:pt idx="1669">
                  <c:v>89.898349999999994</c:v>
                </c:pt>
                <c:pt idx="1670">
                  <c:v>89.952200000000005</c:v>
                </c:pt>
                <c:pt idx="1671">
                  <c:v>90.006050000000002</c:v>
                </c:pt>
                <c:pt idx="1672">
                  <c:v>90.059899999999999</c:v>
                </c:pt>
                <c:pt idx="1673">
                  <c:v>90.113749999999996</c:v>
                </c:pt>
                <c:pt idx="1674">
                  <c:v>90.167599999999993</c:v>
                </c:pt>
                <c:pt idx="1675">
                  <c:v>90.221450000000004</c:v>
                </c:pt>
                <c:pt idx="1676">
                  <c:v>90.275300000000001</c:v>
                </c:pt>
                <c:pt idx="1677">
                  <c:v>90.329149999999998</c:v>
                </c:pt>
                <c:pt idx="1678">
                  <c:v>90.382999999999996</c:v>
                </c:pt>
                <c:pt idx="1679">
                  <c:v>90.436850000000007</c:v>
                </c:pt>
                <c:pt idx="1680">
                  <c:v>90.490700000000004</c:v>
                </c:pt>
                <c:pt idx="1681">
                  <c:v>90.544550000000001</c:v>
                </c:pt>
                <c:pt idx="1682">
                  <c:v>90.598399999999998</c:v>
                </c:pt>
                <c:pt idx="1683">
                  <c:v>90.652249999999995</c:v>
                </c:pt>
                <c:pt idx="1684">
                  <c:v>90.706100000000006</c:v>
                </c:pt>
                <c:pt idx="1685">
                  <c:v>90.759950000000003</c:v>
                </c:pt>
                <c:pt idx="1686">
                  <c:v>90.813800000000001</c:v>
                </c:pt>
                <c:pt idx="1687">
                  <c:v>90.867649999999998</c:v>
                </c:pt>
                <c:pt idx="1688">
                  <c:v>90.921499999999995</c:v>
                </c:pt>
                <c:pt idx="1689">
                  <c:v>90.975350000000006</c:v>
                </c:pt>
                <c:pt idx="1690">
                  <c:v>91.029200000000003</c:v>
                </c:pt>
                <c:pt idx="1691">
                  <c:v>91.08305</c:v>
                </c:pt>
                <c:pt idx="1692">
                  <c:v>91.136899999999997</c:v>
                </c:pt>
                <c:pt idx="1693">
                  <c:v>91.190749999999994</c:v>
                </c:pt>
                <c:pt idx="1694">
                  <c:v>91.244600000000005</c:v>
                </c:pt>
                <c:pt idx="1695">
                  <c:v>91.298450000000003</c:v>
                </c:pt>
                <c:pt idx="1696">
                  <c:v>91.3523</c:v>
                </c:pt>
                <c:pt idx="1697">
                  <c:v>91.406149999999997</c:v>
                </c:pt>
                <c:pt idx="1698">
                  <c:v>91.46</c:v>
                </c:pt>
                <c:pt idx="1699">
                  <c:v>91.513850000000005</c:v>
                </c:pt>
                <c:pt idx="1700">
                  <c:v>91.567700000000002</c:v>
                </c:pt>
                <c:pt idx="1701">
                  <c:v>91.621549999999999</c:v>
                </c:pt>
                <c:pt idx="1702">
                  <c:v>91.675399999999996</c:v>
                </c:pt>
                <c:pt idx="1703">
                  <c:v>91.729249999999993</c:v>
                </c:pt>
                <c:pt idx="1704">
                  <c:v>91.783100000000005</c:v>
                </c:pt>
                <c:pt idx="1705">
                  <c:v>91.836950000000002</c:v>
                </c:pt>
                <c:pt idx="1706">
                  <c:v>91.890799999999999</c:v>
                </c:pt>
                <c:pt idx="1707">
                  <c:v>91.944649999999996</c:v>
                </c:pt>
                <c:pt idx="1708">
                  <c:v>91.998500000000007</c:v>
                </c:pt>
                <c:pt idx="1709">
                  <c:v>92.052350000000004</c:v>
                </c:pt>
                <c:pt idx="1710">
                  <c:v>92.106200000000001</c:v>
                </c:pt>
                <c:pt idx="1711">
                  <c:v>92.160049999999998</c:v>
                </c:pt>
                <c:pt idx="1712">
                  <c:v>92.213899999999995</c:v>
                </c:pt>
                <c:pt idx="1713">
                  <c:v>92.267750000000007</c:v>
                </c:pt>
                <c:pt idx="1714">
                  <c:v>92.321600000000004</c:v>
                </c:pt>
                <c:pt idx="1715">
                  <c:v>92.375450000000001</c:v>
                </c:pt>
                <c:pt idx="1716">
                  <c:v>92.429299999999998</c:v>
                </c:pt>
                <c:pt idx="1717">
                  <c:v>92.483149999999995</c:v>
                </c:pt>
                <c:pt idx="1718">
                  <c:v>92.537000000000006</c:v>
                </c:pt>
                <c:pt idx="1719">
                  <c:v>92.590850000000003</c:v>
                </c:pt>
                <c:pt idx="1720">
                  <c:v>92.6447</c:v>
                </c:pt>
                <c:pt idx="1721">
                  <c:v>92.698549999999997</c:v>
                </c:pt>
                <c:pt idx="1722">
                  <c:v>92.752399999999994</c:v>
                </c:pt>
                <c:pt idx="1723">
                  <c:v>92.806250000000006</c:v>
                </c:pt>
                <c:pt idx="1724">
                  <c:v>92.860100000000003</c:v>
                </c:pt>
                <c:pt idx="1725">
                  <c:v>92.91395</c:v>
                </c:pt>
                <c:pt idx="1726">
                  <c:v>92.967799999999997</c:v>
                </c:pt>
                <c:pt idx="1727">
                  <c:v>93.021649999999994</c:v>
                </c:pt>
                <c:pt idx="1728">
                  <c:v>93.075500000000005</c:v>
                </c:pt>
                <c:pt idx="1729">
                  <c:v>93.129350000000002</c:v>
                </c:pt>
                <c:pt idx="1730">
                  <c:v>93.183199999999999</c:v>
                </c:pt>
                <c:pt idx="1731">
                  <c:v>93.237049999999996</c:v>
                </c:pt>
                <c:pt idx="1732">
                  <c:v>93.290899999999993</c:v>
                </c:pt>
                <c:pt idx="1733">
                  <c:v>93.344750000000005</c:v>
                </c:pt>
                <c:pt idx="1734">
                  <c:v>93.398600000000002</c:v>
                </c:pt>
                <c:pt idx="1735">
                  <c:v>93.452449999999999</c:v>
                </c:pt>
                <c:pt idx="1736">
                  <c:v>93.506299999999996</c:v>
                </c:pt>
                <c:pt idx="1737">
                  <c:v>93.560149999999993</c:v>
                </c:pt>
                <c:pt idx="1738">
                  <c:v>93.614000000000004</c:v>
                </c:pt>
                <c:pt idx="1739">
                  <c:v>93.667850000000001</c:v>
                </c:pt>
                <c:pt idx="1740">
                  <c:v>93.721699999999998</c:v>
                </c:pt>
                <c:pt idx="1741">
                  <c:v>93.775549999999996</c:v>
                </c:pt>
                <c:pt idx="1742">
                  <c:v>93.829400000000007</c:v>
                </c:pt>
                <c:pt idx="1743">
                  <c:v>93.883250000000004</c:v>
                </c:pt>
                <c:pt idx="1744">
                  <c:v>93.937100000000001</c:v>
                </c:pt>
                <c:pt idx="1745">
                  <c:v>93.990949999999998</c:v>
                </c:pt>
                <c:pt idx="1746">
                  <c:v>94.044799999999995</c:v>
                </c:pt>
                <c:pt idx="1747">
                  <c:v>94.098650000000006</c:v>
                </c:pt>
                <c:pt idx="1748">
                  <c:v>94.152500000000003</c:v>
                </c:pt>
                <c:pt idx="1749">
                  <c:v>94.20635</c:v>
                </c:pt>
                <c:pt idx="1750">
                  <c:v>94.260199999999998</c:v>
                </c:pt>
                <c:pt idx="1751">
                  <c:v>94.314049999999995</c:v>
                </c:pt>
                <c:pt idx="1752">
                  <c:v>94.367900000000006</c:v>
                </c:pt>
                <c:pt idx="1753">
                  <c:v>94.421750000000003</c:v>
                </c:pt>
                <c:pt idx="1754">
                  <c:v>94.4756</c:v>
                </c:pt>
                <c:pt idx="1755">
                  <c:v>94.529449999999997</c:v>
                </c:pt>
                <c:pt idx="1756">
                  <c:v>94.583299999999994</c:v>
                </c:pt>
                <c:pt idx="1757">
                  <c:v>94.637150000000005</c:v>
                </c:pt>
                <c:pt idx="1758">
                  <c:v>94.691000000000003</c:v>
                </c:pt>
                <c:pt idx="1759">
                  <c:v>94.74485</c:v>
                </c:pt>
                <c:pt idx="1760">
                  <c:v>94.798699999999997</c:v>
                </c:pt>
                <c:pt idx="1761">
                  <c:v>94.852549999999994</c:v>
                </c:pt>
                <c:pt idx="1762">
                  <c:v>94.906400000000005</c:v>
                </c:pt>
                <c:pt idx="1763">
                  <c:v>94.960250000000002</c:v>
                </c:pt>
                <c:pt idx="1764">
                  <c:v>95.014099999999999</c:v>
                </c:pt>
                <c:pt idx="1765">
                  <c:v>95.067949999999996</c:v>
                </c:pt>
                <c:pt idx="1766">
                  <c:v>95.121799999999993</c:v>
                </c:pt>
                <c:pt idx="1767">
                  <c:v>95.175650000000005</c:v>
                </c:pt>
                <c:pt idx="1768">
                  <c:v>95.229500000000002</c:v>
                </c:pt>
                <c:pt idx="1769">
                  <c:v>95.283349999999999</c:v>
                </c:pt>
                <c:pt idx="1770">
                  <c:v>95.337199999999996</c:v>
                </c:pt>
                <c:pt idx="1771">
                  <c:v>95.391050000000007</c:v>
                </c:pt>
                <c:pt idx="1772">
                  <c:v>95.444900000000004</c:v>
                </c:pt>
                <c:pt idx="1773">
                  <c:v>95.498750000000001</c:v>
                </c:pt>
                <c:pt idx="1774">
                  <c:v>95.552599999999998</c:v>
                </c:pt>
                <c:pt idx="1775">
                  <c:v>95.606449999999995</c:v>
                </c:pt>
                <c:pt idx="1776">
                  <c:v>95.660300000000007</c:v>
                </c:pt>
                <c:pt idx="1777">
                  <c:v>95.714150000000004</c:v>
                </c:pt>
                <c:pt idx="1778">
                  <c:v>95.768000000000001</c:v>
                </c:pt>
                <c:pt idx="1779">
                  <c:v>95.821849999999998</c:v>
                </c:pt>
                <c:pt idx="1780">
                  <c:v>95.875699999999995</c:v>
                </c:pt>
                <c:pt idx="1781">
                  <c:v>95.929550000000006</c:v>
                </c:pt>
                <c:pt idx="1782">
                  <c:v>95.983400000000003</c:v>
                </c:pt>
                <c:pt idx="1783">
                  <c:v>96.03725</c:v>
                </c:pt>
                <c:pt idx="1784">
                  <c:v>96.091099999999997</c:v>
                </c:pt>
                <c:pt idx="1785">
                  <c:v>96.144949999999994</c:v>
                </c:pt>
                <c:pt idx="1786">
                  <c:v>96.198800000000006</c:v>
                </c:pt>
                <c:pt idx="1787">
                  <c:v>96.252650000000003</c:v>
                </c:pt>
                <c:pt idx="1788">
                  <c:v>96.3065</c:v>
                </c:pt>
                <c:pt idx="1789">
                  <c:v>96.360349999999997</c:v>
                </c:pt>
                <c:pt idx="1790">
                  <c:v>96.414199999999994</c:v>
                </c:pt>
                <c:pt idx="1791">
                  <c:v>96.468050000000005</c:v>
                </c:pt>
                <c:pt idx="1792">
                  <c:v>96.521900000000002</c:v>
                </c:pt>
                <c:pt idx="1793">
                  <c:v>96.575749999999999</c:v>
                </c:pt>
                <c:pt idx="1794">
                  <c:v>96.629599999999996</c:v>
                </c:pt>
                <c:pt idx="1795">
                  <c:v>96.683449999999993</c:v>
                </c:pt>
                <c:pt idx="1796">
                  <c:v>96.737300000000005</c:v>
                </c:pt>
                <c:pt idx="1797">
                  <c:v>96.791150000000002</c:v>
                </c:pt>
                <c:pt idx="1798">
                  <c:v>96.844999999999999</c:v>
                </c:pt>
                <c:pt idx="1799">
                  <c:v>96.898849999999996</c:v>
                </c:pt>
                <c:pt idx="1800">
                  <c:v>96.952699999999993</c:v>
                </c:pt>
                <c:pt idx="1801">
                  <c:v>97.006550000000004</c:v>
                </c:pt>
                <c:pt idx="1802">
                  <c:v>97.060400000000001</c:v>
                </c:pt>
                <c:pt idx="1803">
                  <c:v>97.114249999999998</c:v>
                </c:pt>
                <c:pt idx="1804">
                  <c:v>97.168099999999995</c:v>
                </c:pt>
                <c:pt idx="1805">
                  <c:v>97.221950000000007</c:v>
                </c:pt>
                <c:pt idx="1806">
                  <c:v>97.275800000000004</c:v>
                </c:pt>
                <c:pt idx="1807">
                  <c:v>97.329650000000001</c:v>
                </c:pt>
                <c:pt idx="1808">
                  <c:v>97.383499999999998</c:v>
                </c:pt>
                <c:pt idx="1809">
                  <c:v>97.437349999999995</c:v>
                </c:pt>
                <c:pt idx="1810">
                  <c:v>97.491200000000006</c:v>
                </c:pt>
                <c:pt idx="1811">
                  <c:v>97.545050000000003</c:v>
                </c:pt>
                <c:pt idx="1812">
                  <c:v>97.5989</c:v>
                </c:pt>
                <c:pt idx="1813">
                  <c:v>97.652749999999997</c:v>
                </c:pt>
                <c:pt idx="1814">
                  <c:v>97.706599999999995</c:v>
                </c:pt>
                <c:pt idx="1815">
                  <c:v>97.760450000000006</c:v>
                </c:pt>
                <c:pt idx="1816">
                  <c:v>97.814300000000003</c:v>
                </c:pt>
                <c:pt idx="1817">
                  <c:v>97.86815</c:v>
                </c:pt>
                <c:pt idx="1818">
                  <c:v>97.921999999999997</c:v>
                </c:pt>
                <c:pt idx="1819">
                  <c:v>97.975849999999994</c:v>
                </c:pt>
                <c:pt idx="1820">
                  <c:v>98.029700000000005</c:v>
                </c:pt>
                <c:pt idx="1821">
                  <c:v>98.083550000000002</c:v>
                </c:pt>
                <c:pt idx="1822">
                  <c:v>98.1374</c:v>
                </c:pt>
                <c:pt idx="1823">
                  <c:v>98.191249999999997</c:v>
                </c:pt>
                <c:pt idx="1824">
                  <c:v>98.245099999999994</c:v>
                </c:pt>
                <c:pt idx="1825">
                  <c:v>98.298950000000005</c:v>
                </c:pt>
                <c:pt idx="1826">
                  <c:v>98.352800000000002</c:v>
                </c:pt>
                <c:pt idx="1827">
                  <c:v>98.406649999999999</c:v>
                </c:pt>
                <c:pt idx="1828">
                  <c:v>98.460499999999996</c:v>
                </c:pt>
                <c:pt idx="1829">
                  <c:v>98.514349999999993</c:v>
                </c:pt>
                <c:pt idx="1830">
                  <c:v>98.568200000000004</c:v>
                </c:pt>
                <c:pt idx="1831">
                  <c:v>98.622050000000002</c:v>
                </c:pt>
                <c:pt idx="1832">
                  <c:v>98.675899999999999</c:v>
                </c:pt>
                <c:pt idx="1833">
                  <c:v>98.729749999999996</c:v>
                </c:pt>
                <c:pt idx="1834">
                  <c:v>98.783600000000007</c:v>
                </c:pt>
                <c:pt idx="1835">
                  <c:v>98.837450000000004</c:v>
                </c:pt>
                <c:pt idx="1836">
                  <c:v>98.891300000000001</c:v>
                </c:pt>
                <c:pt idx="1837">
                  <c:v>98.945149999999998</c:v>
                </c:pt>
                <c:pt idx="1838">
                  <c:v>98.998999999999995</c:v>
                </c:pt>
                <c:pt idx="1839">
                  <c:v>99.052850000000007</c:v>
                </c:pt>
                <c:pt idx="1840">
                  <c:v>99.106700000000004</c:v>
                </c:pt>
                <c:pt idx="1841">
                  <c:v>99.160550000000001</c:v>
                </c:pt>
                <c:pt idx="1842">
                  <c:v>99.214399999999998</c:v>
                </c:pt>
                <c:pt idx="1843">
                  <c:v>99.268249999999995</c:v>
                </c:pt>
                <c:pt idx="1844">
                  <c:v>99.322100000000006</c:v>
                </c:pt>
                <c:pt idx="1845">
                  <c:v>99.375950000000003</c:v>
                </c:pt>
                <c:pt idx="1846">
                  <c:v>99.4298</c:v>
                </c:pt>
                <c:pt idx="1847">
                  <c:v>99.483649999999997</c:v>
                </c:pt>
                <c:pt idx="1848">
                  <c:v>99.537499999999994</c:v>
                </c:pt>
                <c:pt idx="1849">
                  <c:v>99.591350000000006</c:v>
                </c:pt>
                <c:pt idx="1850">
                  <c:v>99.645200000000003</c:v>
                </c:pt>
                <c:pt idx="1851">
                  <c:v>99.69905</c:v>
                </c:pt>
                <c:pt idx="1852">
                  <c:v>99.752899999999997</c:v>
                </c:pt>
                <c:pt idx="1853">
                  <c:v>99.806749999999994</c:v>
                </c:pt>
                <c:pt idx="1854">
                  <c:v>99.860600000000005</c:v>
                </c:pt>
                <c:pt idx="1855">
                  <c:v>99.914450000000002</c:v>
                </c:pt>
                <c:pt idx="1856">
                  <c:v>99.968299999999999</c:v>
                </c:pt>
                <c:pt idx="1857">
                  <c:v>100.02215</c:v>
                </c:pt>
                <c:pt idx="1858">
                  <c:v>100.07599999999999</c:v>
                </c:pt>
                <c:pt idx="1859">
                  <c:v>100.12985</c:v>
                </c:pt>
                <c:pt idx="1860">
                  <c:v>100.1837</c:v>
                </c:pt>
                <c:pt idx="1861">
                  <c:v>100.23755</c:v>
                </c:pt>
                <c:pt idx="1862">
                  <c:v>100.2914</c:v>
                </c:pt>
                <c:pt idx="1863">
                  <c:v>100.34524999999999</c:v>
                </c:pt>
                <c:pt idx="1864">
                  <c:v>100.3991</c:v>
                </c:pt>
                <c:pt idx="1865">
                  <c:v>100.45295</c:v>
                </c:pt>
                <c:pt idx="1866">
                  <c:v>100.5068</c:v>
                </c:pt>
                <c:pt idx="1867">
                  <c:v>100.56065</c:v>
                </c:pt>
                <c:pt idx="1868">
                  <c:v>100.61450000000001</c:v>
                </c:pt>
                <c:pt idx="1869">
                  <c:v>100.66835</c:v>
                </c:pt>
                <c:pt idx="1870">
                  <c:v>100.7222</c:v>
                </c:pt>
                <c:pt idx="1871">
                  <c:v>100.77605</c:v>
                </c:pt>
                <c:pt idx="1872">
                  <c:v>100.82989999999999</c:v>
                </c:pt>
                <c:pt idx="1873">
                  <c:v>100.88375000000001</c:v>
                </c:pt>
                <c:pt idx="1874">
                  <c:v>100.9376</c:v>
                </c:pt>
                <c:pt idx="1875">
                  <c:v>100.99145</c:v>
                </c:pt>
                <c:pt idx="1876">
                  <c:v>101.0453</c:v>
                </c:pt>
                <c:pt idx="1877">
                  <c:v>101.09914999999999</c:v>
                </c:pt>
                <c:pt idx="1878">
                  <c:v>101.15300000000001</c:v>
                </c:pt>
                <c:pt idx="1879">
                  <c:v>101.20685</c:v>
                </c:pt>
                <c:pt idx="1880">
                  <c:v>101.2607</c:v>
                </c:pt>
                <c:pt idx="1881">
                  <c:v>101.31455</c:v>
                </c:pt>
                <c:pt idx="1882">
                  <c:v>101.36839999999999</c:v>
                </c:pt>
                <c:pt idx="1883">
                  <c:v>101.42225000000001</c:v>
                </c:pt>
                <c:pt idx="1884">
                  <c:v>101.4761</c:v>
                </c:pt>
                <c:pt idx="1885">
                  <c:v>101.52995</c:v>
                </c:pt>
                <c:pt idx="1886">
                  <c:v>101.5838</c:v>
                </c:pt>
                <c:pt idx="1887">
                  <c:v>101.63764999999999</c:v>
                </c:pt>
                <c:pt idx="1888">
                  <c:v>101.6915</c:v>
                </c:pt>
                <c:pt idx="1889">
                  <c:v>101.74535</c:v>
                </c:pt>
                <c:pt idx="1890">
                  <c:v>101.7992</c:v>
                </c:pt>
                <c:pt idx="1891">
                  <c:v>101.85305</c:v>
                </c:pt>
                <c:pt idx="1892">
                  <c:v>101.90689999999999</c:v>
                </c:pt>
                <c:pt idx="1893">
                  <c:v>101.96075</c:v>
                </c:pt>
                <c:pt idx="1894">
                  <c:v>102.0146</c:v>
                </c:pt>
                <c:pt idx="1895">
                  <c:v>102.06845</c:v>
                </c:pt>
                <c:pt idx="1896">
                  <c:v>102.1223</c:v>
                </c:pt>
                <c:pt idx="1897">
                  <c:v>102.17615000000001</c:v>
                </c:pt>
                <c:pt idx="1898">
                  <c:v>102.23</c:v>
                </c:pt>
                <c:pt idx="1899">
                  <c:v>102.28385</c:v>
                </c:pt>
                <c:pt idx="1900">
                  <c:v>102.3377</c:v>
                </c:pt>
                <c:pt idx="1901">
                  <c:v>102.39155</c:v>
                </c:pt>
                <c:pt idx="1902">
                  <c:v>102.44540000000001</c:v>
                </c:pt>
                <c:pt idx="1903">
                  <c:v>102.49925</c:v>
                </c:pt>
                <c:pt idx="1904">
                  <c:v>102.5531</c:v>
                </c:pt>
                <c:pt idx="1905">
                  <c:v>102.60695</c:v>
                </c:pt>
                <c:pt idx="1906">
                  <c:v>102.66079999999999</c:v>
                </c:pt>
                <c:pt idx="1907">
                  <c:v>102.71465000000001</c:v>
                </c:pt>
                <c:pt idx="1908">
                  <c:v>102.7685</c:v>
                </c:pt>
                <c:pt idx="1909">
                  <c:v>102.82235</c:v>
                </c:pt>
                <c:pt idx="1910">
                  <c:v>102.8762</c:v>
                </c:pt>
                <c:pt idx="1911">
                  <c:v>102.93004999999999</c:v>
                </c:pt>
                <c:pt idx="1912">
                  <c:v>102.98390000000001</c:v>
                </c:pt>
                <c:pt idx="1913">
                  <c:v>103.03775</c:v>
                </c:pt>
                <c:pt idx="1914">
                  <c:v>103.0916</c:v>
                </c:pt>
                <c:pt idx="1915">
                  <c:v>103.14545</c:v>
                </c:pt>
                <c:pt idx="1916">
                  <c:v>103.19929999999999</c:v>
                </c:pt>
                <c:pt idx="1917">
                  <c:v>103.25315000000001</c:v>
                </c:pt>
                <c:pt idx="1918">
                  <c:v>103.307</c:v>
                </c:pt>
                <c:pt idx="1919">
                  <c:v>103.36085</c:v>
                </c:pt>
                <c:pt idx="1920">
                  <c:v>103.4147</c:v>
                </c:pt>
                <c:pt idx="1921">
                  <c:v>103.46854999999999</c:v>
                </c:pt>
                <c:pt idx="1922">
                  <c:v>103.5224</c:v>
                </c:pt>
                <c:pt idx="1923">
                  <c:v>103.57625</c:v>
                </c:pt>
                <c:pt idx="1924">
                  <c:v>103.6301</c:v>
                </c:pt>
                <c:pt idx="1925">
                  <c:v>103.68395</c:v>
                </c:pt>
                <c:pt idx="1926">
                  <c:v>103.73779999999999</c:v>
                </c:pt>
                <c:pt idx="1927">
                  <c:v>103.79165</c:v>
                </c:pt>
                <c:pt idx="1928">
                  <c:v>103.8455</c:v>
                </c:pt>
                <c:pt idx="1929">
                  <c:v>103.89935</c:v>
                </c:pt>
                <c:pt idx="1930">
                  <c:v>103.9532</c:v>
                </c:pt>
                <c:pt idx="1931">
                  <c:v>104.00705000000001</c:v>
                </c:pt>
                <c:pt idx="1932">
                  <c:v>104.0609</c:v>
                </c:pt>
                <c:pt idx="1933">
                  <c:v>104.11475</c:v>
                </c:pt>
                <c:pt idx="1934">
                  <c:v>104.1686</c:v>
                </c:pt>
                <c:pt idx="1935">
                  <c:v>104.22244999999999</c:v>
                </c:pt>
                <c:pt idx="1936">
                  <c:v>104.27630000000001</c:v>
                </c:pt>
                <c:pt idx="1937">
                  <c:v>104.33015</c:v>
                </c:pt>
                <c:pt idx="1938">
                  <c:v>104.384</c:v>
                </c:pt>
                <c:pt idx="1939">
                  <c:v>104.43785</c:v>
                </c:pt>
                <c:pt idx="1940">
                  <c:v>104.49169999999999</c:v>
                </c:pt>
                <c:pt idx="1941">
                  <c:v>104.54555000000001</c:v>
                </c:pt>
                <c:pt idx="1942">
                  <c:v>104.5994</c:v>
                </c:pt>
                <c:pt idx="1943">
                  <c:v>104.65325</c:v>
                </c:pt>
                <c:pt idx="1944">
                  <c:v>104.7071</c:v>
                </c:pt>
                <c:pt idx="1945">
                  <c:v>104.76094999999999</c:v>
                </c:pt>
                <c:pt idx="1946">
                  <c:v>104.81480000000001</c:v>
                </c:pt>
                <c:pt idx="1947">
                  <c:v>104.86865</c:v>
                </c:pt>
                <c:pt idx="1948">
                  <c:v>104.9225</c:v>
                </c:pt>
                <c:pt idx="1949">
                  <c:v>104.97635</c:v>
                </c:pt>
                <c:pt idx="1950">
                  <c:v>105.03019999999999</c:v>
                </c:pt>
                <c:pt idx="1951">
                  <c:v>105.08405</c:v>
                </c:pt>
                <c:pt idx="1952">
                  <c:v>105.1379</c:v>
                </c:pt>
                <c:pt idx="1953">
                  <c:v>105.19175</c:v>
                </c:pt>
                <c:pt idx="1954">
                  <c:v>105.2456</c:v>
                </c:pt>
                <c:pt idx="1955">
                  <c:v>105.29944999999999</c:v>
                </c:pt>
                <c:pt idx="1956">
                  <c:v>105.3533</c:v>
                </c:pt>
                <c:pt idx="1957">
                  <c:v>105.40715</c:v>
                </c:pt>
                <c:pt idx="1958">
                  <c:v>105.461</c:v>
                </c:pt>
                <c:pt idx="1959">
                  <c:v>105.51485</c:v>
                </c:pt>
                <c:pt idx="1960">
                  <c:v>105.56870000000001</c:v>
                </c:pt>
                <c:pt idx="1961">
                  <c:v>105.62255</c:v>
                </c:pt>
                <c:pt idx="1962">
                  <c:v>105.6764</c:v>
                </c:pt>
                <c:pt idx="1963">
                  <c:v>105.73025</c:v>
                </c:pt>
                <c:pt idx="1964">
                  <c:v>105.7841</c:v>
                </c:pt>
                <c:pt idx="1965">
                  <c:v>105.83795000000001</c:v>
                </c:pt>
                <c:pt idx="1966">
                  <c:v>105.8918</c:v>
                </c:pt>
                <c:pt idx="1967">
                  <c:v>105.94565</c:v>
                </c:pt>
                <c:pt idx="1968">
                  <c:v>105.9995</c:v>
                </c:pt>
                <c:pt idx="1969">
                  <c:v>106.05334999999999</c:v>
                </c:pt>
                <c:pt idx="1970">
                  <c:v>106.10720000000001</c:v>
                </c:pt>
                <c:pt idx="1971">
                  <c:v>106.16105</c:v>
                </c:pt>
                <c:pt idx="1972">
                  <c:v>106.2149</c:v>
                </c:pt>
                <c:pt idx="1973">
                  <c:v>106.26875</c:v>
                </c:pt>
                <c:pt idx="1974">
                  <c:v>106.32259999999999</c:v>
                </c:pt>
                <c:pt idx="1975">
                  <c:v>106.37645000000001</c:v>
                </c:pt>
                <c:pt idx="1976">
                  <c:v>106.4303</c:v>
                </c:pt>
                <c:pt idx="1977">
                  <c:v>106.48415</c:v>
                </c:pt>
                <c:pt idx="1978">
                  <c:v>106.538</c:v>
                </c:pt>
                <c:pt idx="1979">
                  <c:v>106.59184999999999</c:v>
                </c:pt>
                <c:pt idx="1980">
                  <c:v>106.64570000000001</c:v>
                </c:pt>
                <c:pt idx="1981">
                  <c:v>106.69955</c:v>
                </c:pt>
                <c:pt idx="1982">
                  <c:v>106.7534</c:v>
                </c:pt>
                <c:pt idx="1983">
                  <c:v>106.80725</c:v>
                </c:pt>
                <c:pt idx="1984">
                  <c:v>106.86109999999999</c:v>
                </c:pt>
                <c:pt idx="1985">
                  <c:v>106.91495</c:v>
                </c:pt>
                <c:pt idx="1986">
                  <c:v>106.9688</c:v>
                </c:pt>
                <c:pt idx="1987">
                  <c:v>107.02265</c:v>
                </c:pt>
                <c:pt idx="1988">
                  <c:v>107.0765</c:v>
                </c:pt>
                <c:pt idx="1989">
                  <c:v>107.13035000000001</c:v>
                </c:pt>
                <c:pt idx="1990">
                  <c:v>107.1842</c:v>
                </c:pt>
                <c:pt idx="1991">
                  <c:v>107.23805</c:v>
                </c:pt>
                <c:pt idx="1992">
                  <c:v>107.2919</c:v>
                </c:pt>
                <c:pt idx="1993">
                  <c:v>107.34575</c:v>
                </c:pt>
                <c:pt idx="1994">
                  <c:v>107.39960000000001</c:v>
                </c:pt>
                <c:pt idx="1995">
                  <c:v>107.45345</c:v>
                </c:pt>
                <c:pt idx="1996">
                  <c:v>107.5073</c:v>
                </c:pt>
                <c:pt idx="1997">
                  <c:v>107.56115</c:v>
                </c:pt>
                <c:pt idx="1998">
                  <c:v>107.61499999999999</c:v>
                </c:pt>
                <c:pt idx="1999">
                  <c:v>107.66885000000001</c:v>
                </c:pt>
                <c:pt idx="2000">
                  <c:v>107.7227</c:v>
                </c:pt>
                <c:pt idx="2001">
                  <c:v>107.77655</c:v>
                </c:pt>
                <c:pt idx="2002">
                  <c:v>107.8304</c:v>
                </c:pt>
                <c:pt idx="2003">
                  <c:v>107.88424999999999</c:v>
                </c:pt>
                <c:pt idx="2004">
                  <c:v>107.93810000000001</c:v>
                </c:pt>
                <c:pt idx="2005">
                  <c:v>107.99195</c:v>
                </c:pt>
                <c:pt idx="2006">
                  <c:v>108.0458</c:v>
                </c:pt>
                <c:pt idx="2007">
                  <c:v>108.09965</c:v>
                </c:pt>
                <c:pt idx="2008">
                  <c:v>108.15349999999999</c:v>
                </c:pt>
                <c:pt idx="2009">
                  <c:v>108.20735000000001</c:v>
                </c:pt>
                <c:pt idx="2010">
                  <c:v>108.2612</c:v>
                </c:pt>
                <c:pt idx="2011">
                  <c:v>108.31505</c:v>
                </c:pt>
                <c:pt idx="2012">
                  <c:v>108.3689</c:v>
                </c:pt>
                <c:pt idx="2013">
                  <c:v>108.42274999999999</c:v>
                </c:pt>
                <c:pt idx="2014">
                  <c:v>108.4766</c:v>
                </c:pt>
                <c:pt idx="2015">
                  <c:v>108.53045</c:v>
                </c:pt>
                <c:pt idx="2016">
                  <c:v>108.5843</c:v>
                </c:pt>
                <c:pt idx="2017">
                  <c:v>108.63815</c:v>
                </c:pt>
                <c:pt idx="2018">
                  <c:v>108.69199999999999</c:v>
                </c:pt>
                <c:pt idx="2019">
                  <c:v>108.74585</c:v>
                </c:pt>
                <c:pt idx="2020">
                  <c:v>108.7997</c:v>
                </c:pt>
                <c:pt idx="2021">
                  <c:v>108.85355</c:v>
                </c:pt>
                <c:pt idx="2022">
                  <c:v>108.9074</c:v>
                </c:pt>
                <c:pt idx="2023">
                  <c:v>108.96125000000001</c:v>
                </c:pt>
                <c:pt idx="2024">
                  <c:v>109.0151</c:v>
                </c:pt>
                <c:pt idx="2025">
                  <c:v>109.06895</c:v>
                </c:pt>
                <c:pt idx="2026">
                  <c:v>109.1228</c:v>
                </c:pt>
                <c:pt idx="2027">
                  <c:v>109.17665</c:v>
                </c:pt>
                <c:pt idx="2028">
                  <c:v>109.23050000000001</c:v>
                </c:pt>
                <c:pt idx="2029">
                  <c:v>109.28435</c:v>
                </c:pt>
                <c:pt idx="2030">
                  <c:v>109.3382</c:v>
                </c:pt>
                <c:pt idx="2031">
                  <c:v>109.39205</c:v>
                </c:pt>
                <c:pt idx="2032">
                  <c:v>109.44589999999999</c:v>
                </c:pt>
                <c:pt idx="2033">
                  <c:v>109.49975000000001</c:v>
                </c:pt>
                <c:pt idx="2034">
                  <c:v>109.5536</c:v>
                </c:pt>
                <c:pt idx="2035">
                  <c:v>109.60745</c:v>
                </c:pt>
                <c:pt idx="2036">
                  <c:v>109.6613</c:v>
                </c:pt>
                <c:pt idx="2037">
                  <c:v>109.71514999999999</c:v>
                </c:pt>
                <c:pt idx="2038">
                  <c:v>109.76900000000001</c:v>
                </c:pt>
                <c:pt idx="2039">
                  <c:v>109.82285</c:v>
                </c:pt>
                <c:pt idx="2040">
                  <c:v>109.8767</c:v>
                </c:pt>
                <c:pt idx="2041">
                  <c:v>109.93055</c:v>
                </c:pt>
                <c:pt idx="2042">
                  <c:v>109.98439999999999</c:v>
                </c:pt>
                <c:pt idx="2043">
                  <c:v>110.03825000000001</c:v>
                </c:pt>
                <c:pt idx="2044">
                  <c:v>110.0921</c:v>
                </c:pt>
                <c:pt idx="2045">
                  <c:v>110.14595</c:v>
                </c:pt>
                <c:pt idx="2046">
                  <c:v>110.1998</c:v>
                </c:pt>
                <c:pt idx="2047">
                  <c:v>110.25364999999999</c:v>
                </c:pt>
                <c:pt idx="2048">
                  <c:v>110.3075</c:v>
                </c:pt>
                <c:pt idx="2049">
                  <c:v>110.36135</c:v>
                </c:pt>
                <c:pt idx="2050">
                  <c:v>110.4152</c:v>
                </c:pt>
                <c:pt idx="2051">
                  <c:v>110.46905</c:v>
                </c:pt>
                <c:pt idx="2052">
                  <c:v>110.52290000000001</c:v>
                </c:pt>
                <c:pt idx="2053">
                  <c:v>110.57675</c:v>
                </c:pt>
                <c:pt idx="2054">
                  <c:v>110.6306</c:v>
                </c:pt>
                <c:pt idx="2055">
                  <c:v>110.68445</c:v>
                </c:pt>
                <c:pt idx="2056">
                  <c:v>110.7383</c:v>
                </c:pt>
                <c:pt idx="2057">
                  <c:v>110.79215000000001</c:v>
                </c:pt>
                <c:pt idx="2058">
                  <c:v>110.846</c:v>
                </c:pt>
                <c:pt idx="2059">
                  <c:v>110.89985</c:v>
                </c:pt>
                <c:pt idx="2060">
                  <c:v>110.9537</c:v>
                </c:pt>
                <c:pt idx="2061">
                  <c:v>111.00754999999999</c:v>
                </c:pt>
                <c:pt idx="2062">
                  <c:v>111.06140000000001</c:v>
                </c:pt>
                <c:pt idx="2063">
                  <c:v>111.11525</c:v>
                </c:pt>
                <c:pt idx="2064">
                  <c:v>111.1691</c:v>
                </c:pt>
                <c:pt idx="2065">
                  <c:v>111.22295</c:v>
                </c:pt>
                <c:pt idx="2066">
                  <c:v>111.27679999999999</c:v>
                </c:pt>
                <c:pt idx="2067">
                  <c:v>111.33065000000001</c:v>
                </c:pt>
                <c:pt idx="2068">
                  <c:v>111.3845</c:v>
                </c:pt>
                <c:pt idx="2069">
                  <c:v>111.43835</c:v>
                </c:pt>
                <c:pt idx="2070">
                  <c:v>111.4922</c:v>
                </c:pt>
                <c:pt idx="2071">
                  <c:v>111.54604999999999</c:v>
                </c:pt>
                <c:pt idx="2072">
                  <c:v>111.59990000000001</c:v>
                </c:pt>
                <c:pt idx="2073">
                  <c:v>111.65375</c:v>
                </c:pt>
                <c:pt idx="2074">
                  <c:v>111.7076</c:v>
                </c:pt>
                <c:pt idx="2075">
                  <c:v>111.76145</c:v>
                </c:pt>
                <c:pt idx="2076">
                  <c:v>111.81529999999999</c:v>
                </c:pt>
                <c:pt idx="2077">
                  <c:v>111.86915</c:v>
                </c:pt>
                <c:pt idx="2078">
                  <c:v>111.923</c:v>
                </c:pt>
                <c:pt idx="2079">
                  <c:v>111.97685</c:v>
                </c:pt>
                <c:pt idx="2080">
                  <c:v>112.0307</c:v>
                </c:pt>
                <c:pt idx="2081">
                  <c:v>112.08454999999999</c:v>
                </c:pt>
                <c:pt idx="2082">
                  <c:v>112.1384</c:v>
                </c:pt>
                <c:pt idx="2083">
                  <c:v>112.19225</c:v>
                </c:pt>
                <c:pt idx="2084">
                  <c:v>112.2461</c:v>
                </c:pt>
                <c:pt idx="2085">
                  <c:v>112.29995</c:v>
                </c:pt>
                <c:pt idx="2086">
                  <c:v>112.35380000000001</c:v>
                </c:pt>
                <c:pt idx="2087">
                  <c:v>112.40765</c:v>
                </c:pt>
                <c:pt idx="2088">
                  <c:v>112.4615</c:v>
                </c:pt>
                <c:pt idx="2089">
                  <c:v>112.51535</c:v>
                </c:pt>
                <c:pt idx="2090">
                  <c:v>112.5692</c:v>
                </c:pt>
                <c:pt idx="2091">
                  <c:v>112.62305000000001</c:v>
                </c:pt>
                <c:pt idx="2092">
                  <c:v>112.6769</c:v>
                </c:pt>
                <c:pt idx="2093">
                  <c:v>112.73075</c:v>
                </c:pt>
                <c:pt idx="2094">
                  <c:v>112.7846</c:v>
                </c:pt>
                <c:pt idx="2095">
                  <c:v>112.83844999999999</c:v>
                </c:pt>
                <c:pt idx="2096">
                  <c:v>112.89230000000001</c:v>
                </c:pt>
                <c:pt idx="2097">
                  <c:v>112.94615</c:v>
                </c:pt>
                <c:pt idx="2098">
                  <c:v>113</c:v>
                </c:pt>
                <c:pt idx="2099">
                  <c:v>113.05385</c:v>
                </c:pt>
                <c:pt idx="2100">
                  <c:v>113.10769999999999</c:v>
                </c:pt>
                <c:pt idx="2101">
                  <c:v>113.16155000000001</c:v>
                </c:pt>
                <c:pt idx="2102">
                  <c:v>113.2154</c:v>
                </c:pt>
                <c:pt idx="2103">
                  <c:v>113.26925</c:v>
                </c:pt>
                <c:pt idx="2104">
                  <c:v>113.3231</c:v>
                </c:pt>
                <c:pt idx="2105">
                  <c:v>113.37694999999999</c:v>
                </c:pt>
                <c:pt idx="2106">
                  <c:v>113.4308</c:v>
                </c:pt>
                <c:pt idx="2107">
                  <c:v>113.48465</c:v>
                </c:pt>
                <c:pt idx="2108">
                  <c:v>113.5385</c:v>
                </c:pt>
                <c:pt idx="2109">
                  <c:v>113.59235</c:v>
                </c:pt>
                <c:pt idx="2110">
                  <c:v>113.64619999999999</c:v>
                </c:pt>
                <c:pt idx="2111">
                  <c:v>113.70005</c:v>
                </c:pt>
                <c:pt idx="2112">
                  <c:v>113.7539</c:v>
                </c:pt>
                <c:pt idx="2113">
                  <c:v>113.80775</c:v>
                </c:pt>
                <c:pt idx="2114">
                  <c:v>113.8616</c:v>
                </c:pt>
                <c:pt idx="2115">
                  <c:v>113.91545000000001</c:v>
                </c:pt>
                <c:pt idx="2116">
                  <c:v>113.9693</c:v>
                </c:pt>
                <c:pt idx="2117">
                  <c:v>114.02315</c:v>
                </c:pt>
                <c:pt idx="2118">
                  <c:v>114.077</c:v>
                </c:pt>
                <c:pt idx="2119">
                  <c:v>114.13085</c:v>
                </c:pt>
                <c:pt idx="2120">
                  <c:v>114.18470000000001</c:v>
                </c:pt>
                <c:pt idx="2121">
                  <c:v>114.23855</c:v>
                </c:pt>
                <c:pt idx="2122">
                  <c:v>114.2924</c:v>
                </c:pt>
                <c:pt idx="2123">
                  <c:v>114.34625</c:v>
                </c:pt>
                <c:pt idx="2124">
                  <c:v>114.40009999999999</c:v>
                </c:pt>
                <c:pt idx="2125">
                  <c:v>114.45395000000001</c:v>
                </c:pt>
                <c:pt idx="2126">
                  <c:v>114.5078</c:v>
                </c:pt>
                <c:pt idx="2127">
                  <c:v>114.56165</c:v>
                </c:pt>
                <c:pt idx="2128">
                  <c:v>114.6155</c:v>
                </c:pt>
                <c:pt idx="2129">
                  <c:v>114.66934999999999</c:v>
                </c:pt>
                <c:pt idx="2130">
                  <c:v>114.72320000000001</c:v>
                </c:pt>
                <c:pt idx="2131">
                  <c:v>114.77705</c:v>
                </c:pt>
                <c:pt idx="2132">
                  <c:v>114.8309</c:v>
                </c:pt>
                <c:pt idx="2133">
                  <c:v>114.88475</c:v>
                </c:pt>
                <c:pt idx="2134">
                  <c:v>114.93859999999999</c:v>
                </c:pt>
                <c:pt idx="2135">
                  <c:v>114.99245000000001</c:v>
                </c:pt>
                <c:pt idx="2136">
                  <c:v>115.0463</c:v>
                </c:pt>
                <c:pt idx="2137">
                  <c:v>115.10015</c:v>
                </c:pt>
                <c:pt idx="2138">
                  <c:v>115.154</c:v>
                </c:pt>
                <c:pt idx="2139">
                  <c:v>115.20784999999999</c:v>
                </c:pt>
                <c:pt idx="2140">
                  <c:v>115.2617</c:v>
                </c:pt>
                <c:pt idx="2141">
                  <c:v>115.31555</c:v>
                </c:pt>
                <c:pt idx="2142">
                  <c:v>115.3694</c:v>
                </c:pt>
                <c:pt idx="2143">
                  <c:v>115.42325</c:v>
                </c:pt>
                <c:pt idx="2144">
                  <c:v>115.47709999999999</c:v>
                </c:pt>
                <c:pt idx="2145">
                  <c:v>115.53095</c:v>
                </c:pt>
                <c:pt idx="2146">
                  <c:v>115.5848</c:v>
                </c:pt>
                <c:pt idx="2147">
                  <c:v>115.63865</c:v>
                </c:pt>
                <c:pt idx="2148">
                  <c:v>115.6925</c:v>
                </c:pt>
                <c:pt idx="2149">
                  <c:v>115.74635000000001</c:v>
                </c:pt>
                <c:pt idx="2150">
                  <c:v>115.8002</c:v>
                </c:pt>
                <c:pt idx="2151">
                  <c:v>115.85405</c:v>
                </c:pt>
                <c:pt idx="2152">
                  <c:v>115.9079</c:v>
                </c:pt>
                <c:pt idx="2153">
                  <c:v>115.96174999999999</c:v>
                </c:pt>
                <c:pt idx="2154">
                  <c:v>116.01561666666667</c:v>
                </c:pt>
                <c:pt idx="2155">
                  <c:v>116.06946666666667</c:v>
                </c:pt>
                <c:pt idx="2156">
                  <c:v>116.12331666666667</c:v>
                </c:pt>
                <c:pt idx="2157">
                  <c:v>116.17716666666666</c:v>
                </c:pt>
                <c:pt idx="2158">
                  <c:v>116.23101666666666</c:v>
                </c:pt>
                <c:pt idx="2159">
                  <c:v>116.28486666666667</c:v>
                </c:pt>
                <c:pt idx="2160">
                  <c:v>116.33871666666667</c:v>
                </c:pt>
                <c:pt idx="2161">
                  <c:v>116.39256666666667</c:v>
                </c:pt>
                <c:pt idx="2162">
                  <c:v>116.44641666666666</c:v>
                </c:pt>
                <c:pt idx="2163">
                  <c:v>116.50026666666666</c:v>
                </c:pt>
                <c:pt idx="2164">
                  <c:v>116.55411666666667</c:v>
                </c:pt>
                <c:pt idx="2165">
                  <c:v>116.60796666666667</c:v>
                </c:pt>
                <c:pt idx="2166">
                  <c:v>116.66181666666667</c:v>
                </c:pt>
                <c:pt idx="2167">
                  <c:v>116.71566666666666</c:v>
                </c:pt>
                <c:pt idx="2168">
                  <c:v>116.76951666666666</c:v>
                </c:pt>
                <c:pt idx="2169">
                  <c:v>116.82336666666667</c:v>
                </c:pt>
                <c:pt idx="2170">
                  <c:v>116.87721666666667</c:v>
                </c:pt>
                <c:pt idx="2171">
                  <c:v>116.93106666666667</c:v>
                </c:pt>
                <c:pt idx="2172">
                  <c:v>116.98491666666666</c:v>
                </c:pt>
                <c:pt idx="2173">
                  <c:v>117.03876666666666</c:v>
                </c:pt>
                <c:pt idx="2174">
                  <c:v>117.09261666666667</c:v>
                </c:pt>
                <c:pt idx="2175">
                  <c:v>117.14646666666667</c:v>
                </c:pt>
                <c:pt idx="2176">
                  <c:v>117.20031666666667</c:v>
                </c:pt>
                <c:pt idx="2177">
                  <c:v>117.25416666666666</c:v>
                </c:pt>
                <c:pt idx="2178">
                  <c:v>117.30801666666666</c:v>
                </c:pt>
                <c:pt idx="2179">
                  <c:v>117.36186666666667</c:v>
                </c:pt>
                <c:pt idx="2180">
                  <c:v>117.41571666666667</c:v>
                </c:pt>
                <c:pt idx="2181">
                  <c:v>117.46956666666667</c:v>
                </c:pt>
                <c:pt idx="2182">
                  <c:v>117.52341666666666</c:v>
                </c:pt>
                <c:pt idx="2183">
                  <c:v>117.57726666666667</c:v>
                </c:pt>
                <c:pt idx="2184">
                  <c:v>117.63111666666667</c:v>
                </c:pt>
                <c:pt idx="2185">
                  <c:v>117.68496666666667</c:v>
                </c:pt>
                <c:pt idx="2186">
                  <c:v>117.73881666666666</c:v>
                </c:pt>
                <c:pt idx="2187">
                  <c:v>117.79266666666666</c:v>
                </c:pt>
                <c:pt idx="2188">
                  <c:v>117.84651666666667</c:v>
                </c:pt>
                <c:pt idx="2189">
                  <c:v>117.90036666666667</c:v>
                </c:pt>
                <c:pt idx="2190">
                  <c:v>117.95421666666667</c:v>
                </c:pt>
                <c:pt idx="2191">
                  <c:v>118.00806666666666</c:v>
                </c:pt>
                <c:pt idx="2192">
                  <c:v>118.06191666666666</c:v>
                </c:pt>
                <c:pt idx="2193">
                  <c:v>118.11576666666667</c:v>
                </c:pt>
                <c:pt idx="2194">
                  <c:v>118.16961666666667</c:v>
                </c:pt>
                <c:pt idx="2195">
                  <c:v>118.22346666666667</c:v>
                </c:pt>
                <c:pt idx="2196">
                  <c:v>118.27731666666666</c:v>
                </c:pt>
                <c:pt idx="2197">
                  <c:v>118.33116666666666</c:v>
                </c:pt>
                <c:pt idx="2198">
                  <c:v>118.38501666666667</c:v>
                </c:pt>
                <c:pt idx="2199">
                  <c:v>118.43886666666667</c:v>
                </c:pt>
                <c:pt idx="2200">
                  <c:v>118.49271666666667</c:v>
                </c:pt>
                <c:pt idx="2201">
                  <c:v>118.54656666666666</c:v>
                </c:pt>
                <c:pt idx="2202">
                  <c:v>118.60041666666666</c:v>
                </c:pt>
                <c:pt idx="2203">
                  <c:v>118.65426666666667</c:v>
                </c:pt>
                <c:pt idx="2204">
                  <c:v>118.70811666666667</c:v>
                </c:pt>
                <c:pt idx="2205">
                  <c:v>118.76196666666667</c:v>
                </c:pt>
                <c:pt idx="2206">
                  <c:v>118.81581666666666</c:v>
                </c:pt>
                <c:pt idx="2207">
                  <c:v>118.86966666666666</c:v>
                </c:pt>
                <c:pt idx="2208">
                  <c:v>118.92351666666667</c:v>
                </c:pt>
                <c:pt idx="2209">
                  <c:v>118.97736666666667</c:v>
                </c:pt>
                <c:pt idx="2210">
                  <c:v>119.03121666666667</c:v>
                </c:pt>
                <c:pt idx="2211">
                  <c:v>119.08506666666666</c:v>
                </c:pt>
                <c:pt idx="2212">
                  <c:v>119.13891666666666</c:v>
                </c:pt>
                <c:pt idx="2213">
                  <c:v>119.19276666666667</c:v>
                </c:pt>
                <c:pt idx="2214">
                  <c:v>119.24661666666667</c:v>
                </c:pt>
                <c:pt idx="2215">
                  <c:v>119.30046666666667</c:v>
                </c:pt>
                <c:pt idx="2216">
                  <c:v>119.35431666666666</c:v>
                </c:pt>
                <c:pt idx="2217">
                  <c:v>119.40816666666667</c:v>
                </c:pt>
                <c:pt idx="2218">
                  <c:v>119.46201666666667</c:v>
                </c:pt>
                <c:pt idx="2219">
                  <c:v>119.51586666666667</c:v>
                </c:pt>
                <c:pt idx="2220">
                  <c:v>119.56971666666666</c:v>
                </c:pt>
                <c:pt idx="2221">
                  <c:v>119.62356666666666</c:v>
                </c:pt>
                <c:pt idx="2222">
                  <c:v>119.67741666666667</c:v>
                </c:pt>
                <c:pt idx="2223">
                  <c:v>119.73126666666667</c:v>
                </c:pt>
                <c:pt idx="2224">
                  <c:v>119.78511666666667</c:v>
                </c:pt>
                <c:pt idx="2225">
                  <c:v>119.83896666666666</c:v>
                </c:pt>
                <c:pt idx="2226">
                  <c:v>119.89281666666666</c:v>
                </c:pt>
                <c:pt idx="2227">
                  <c:v>119.94666666666667</c:v>
                </c:pt>
                <c:pt idx="2228">
                  <c:v>120.00051666666667</c:v>
                </c:pt>
                <c:pt idx="2229">
                  <c:v>120.05436666666667</c:v>
                </c:pt>
                <c:pt idx="2230">
                  <c:v>120.10821666666666</c:v>
                </c:pt>
                <c:pt idx="2231">
                  <c:v>120.16206666666666</c:v>
                </c:pt>
                <c:pt idx="2232">
                  <c:v>120.21591666666667</c:v>
                </c:pt>
                <c:pt idx="2233">
                  <c:v>120.26976666666667</c:v>
                </c:pt>
                <c:pt idx="2234">
                  <c:v>120.32361666666667</c:v>
                </c:pt>
                <c:pt idx="2235">
                  <c:v>120.37746666666666</c:v>
                </c:pt>
                <c:pt idx="2236">
                  <c:v>120.43131666666666</c:v>
                </c:pt>
                <c:pt idx="2237">
                  <c:v>120.48516666666667</c:v>
                </c:pt>
                <c:pt idx="2238">
                  <c:v>120.53901666666667</c:v>
                </c:pt>
                <c:pt idx="2239">
                  <c:v>120.59286666666667</c:v>
                </c:pt>
                <c:pt idx="2240">
                  <c:v>120.64671666666666</c:v>
                </c:pt>
                <c:pt idx="2241">
                  <c:v>120.70056666666666</c:v>
                </c:pt>
                <c:pt idx="2242">
                  <c:v>120.75441666666667</c:v>
                </c:pt>
                <c:pt idx="2243">
                  <c:v>120.80826666666667</c:v>
                </c:pt>
                <c:pt idx="2244">
                  <c:v>120.86211666666667</c:v>
                </c:pt>
                <c:pt idx="2245">
                  <c:v>120.91596666666666</c:v>
                </c:pt>
                <c:pt idx="2246">
                  <c:v>120.96981666666667</c:v>
                </c:pt>
                <c:pt idx="2247">
                  <c:v>121.02366666666667</c:v>
                </c:pt>
                <c:pt idx="2248">
                  <c:v>121.07751666666667</c:v>
                </c:pt>
                <c:pt idx="2249">
                  <c:v>121.13136666666666</c:v>
                </c:pt>
                <c:pt idx="2250">
                  <c:v>121.18521666666666</c:v>
                </c:pt>
                <c:pt idx="2251">
                  <c:v>121.23906666666667</c:v>
                </c:pt>
                <c:pt idx="2252">
                  <c:v>121.29291666666667</c:v>
                </c:pt>
                <c:pt idx="2253">
                  <c:v>121.34676666666667</c:v>
                </c:pt>
                <c:pt idx="2254">
                  <c:v>121.40061666666666</c:v>
                </c:pt>
                <c:pt idx="2255">
                  <c:v>121.45446666666666</c:v>
                </c:pt>
                <c:pt idx="2256">
                  <c:v>121.50831666666667</c:v>
                </c:pt>
                <c:pt idx="2257">
                  <c:v>121.56216666666667</c:v>
                </c:pt>
                <c:pt idx="2258">
                  <c:v>121.61601666666667</c:v>
                </c:pt>
                <c:pt idx="2259">
                  <c:v>121.66986666666666</c:v>
                </c:pt>
                <c:pt idx="2260">
                  <c:v>121.72371666666666</c:v>
                </c:pt>
                <c:pt idx="2261">
                  <c:v>121.77756666666667</c:v>
                </c:pt>
                <c:pt idx="2262">
                  <c:v>121.83141666666667</c:v>
                </c:pt>
                <c:pt idx="2263">
                  <c:v>121.88526666666667</c:v>
                </c:pt>
                <c:pt idx="2264">
                  <c:v>121.93911666666666</c:v>
                </c:pt>
                <c:pt idx="2265">
                  <c:v>121.99296666666666</c:v>
                </c:pt>
                <c:pt idx="2266">
                  <c:v>122.04681666666667</c:v>
                </c:pt>
                <c:pt idx="2267">
                  <c:v>122.10066666666667</c:v>
                </c:pt>
                <c:pt idx="2268">
                  <c:v>122.15451666666667</c:v>
                </c:pt>
                <c:pt idx="2269">
                  <c:v>122.20836666666666</c:v>
                </c:pt>
                <c:pt idx="2270">
                  <c:v>122.26221666666666</c:v>
                </c:pt>
                <c:pt idx="2271">
                  <c:v>122.31606666666667</c:v>
                </c:pt>
                <c:pt idx="2272">
                  <c:v>122.36991666666667</c:v>
                </c:pt>
                <c:pt idx="2273">
                  <c:v>122.42376666666667</c:v>
                </c:pt>
                <c:pt idx="2274">
                  <c:v>122.47761666666666</c:v>
                </c:pt>
                <c:pt idx="2275">
                  <c:v>122.53146666666666</c:v>
                </c:pt>
                <c:pt idx="2276">
                  <c:v>122.58531666666667</c:v>
                </c:pt>
                <c:pt idx="2277">
                  <c:v>122.63916666666667</c:v>
                </c:pt>
                <c:pt idx="2278">
                  <c:v>122.69301666666667</c:v>
                </c:pt>
                <c:pt idx="2279">
                  <c:v>122.74686666666666</c:v>
                </c:pt>
                <c:pt idx="2280">
                  <c:v>122.80071666666667</c:v>
                </c:pt>
                <c:pt idx="2281">
                  <c:v>122.85456666666667</c:v>
                </c:pt>
                <c:pt idx="2282">
                  <c:v>122.90841666666667</c:v>
                </c:pt>
                <c:pt idx="2283">
                  <c:v>122.96226666666666</c:v>
                </c:pt>
                <c:pt idx="2284">
                  <c:v>123.01611666666666</c:v>
                </c:pt>
                <c:pt idx="2285">
                  <c:v>123.06996666666667</c:v>
                </c:pt>
                <c:pt idx="2286">
                  <c:v>123.12381666666667</c:v>
                </c:pt>
                <c:pt idx="2287">
                  <c:v>123.17766666666667</c:v>
                </c:pt>
                <c:pt idx="2288">
                  <c:v>123.23151666666666</c:v>
                </c:pt>
                <c:pt idx="2289">
                  <c:v>123.28536666666666</c:v>
                </c:pt>
                <c:pt idx="2290">
                  <c:v>123.33921666666667</c:v>
                </c:pt>
                <c:pt idx="2291">
                  <c:v>123.39306666666667</c:v>
                </c:pt>
                <c:pt idx="2292">
                  <c:v>123.44691666666667</c:v>
                </c:pt>
                <c:pt idx="2293">
                  <c:v>123.50076666666666</c:v>
                </c:pt>
                <c:pt idx="2294">
                  <c:v>123.55461666666666</c:v>
                </c:pt>
                <c:pt idx="2295">
                  <c:v>123.60846666666667</c:v>
                </c:pt>
                <c:pt idx="2296">
                  <c:v>123.66231666666667</c:v>
                </c:pt>
                <c:pt idx="2297">
                  <c:v>123.71616666666667</c:v>
                </c:pt>
                <c:pt idx="2298">
                  <c:v>123.77001666666666</c:v>
                </c:pt>
                <c:pt idx="2299">
                  <c:v>123.82386666666666</c:v>
                </c:pt>
                <c:pt idx="2300">
                  <c:v>123.87771666666667</c:v>
                </c:pt>
                <c:pt idx="2301">
                  <c:v>123.93156666666667</c:v>
                </c:pt>
                <c:pt idx="2302">
                  <c:v>123.98541666666667</c:v>
                </c:pt>
                <c:pt idx="2303">
                  <c:v>124.03926666666666</c:v>
                </c:pt>
                <c:pt idx="2304">
                  <c:v>124.09311666666666</c:v>
                </c:pt>
                <c:pt idx="2305">
                  <c:v>124.14696666666667</c:v>
                </c:pt>
                <c:pt idx="2306">
                  <c:v>124.20081666666667</c:v>
                </c:pt>
                <c:pt idx="2307">
                  <c:v>124.25466666666667</c:v>
                </c:pt>
                <c:pt idx="2308">
                  <c:v>124.30851666666666</c:v>
                </c:pt>
                <c:pt idx="2309">
                  <c:v>124.36236666666667</c:v>
                </c:pt>
                <c:pt idx="2310">
                  <c:v>124.41621666666667</c:v>
                </c:pt>
                <c:pt idx="2311">
                  <c:v>124.47006666666667</c:v>
                </c:pt>
                <c:pt idx="2312">
                  <c:v>124.52391666666666</c:v>
                </c:pt>
                <c:pt idx="2313">
                  <c:v>124.57776666666666</c:v>
                </c:pt>
                <c:pt idx="2314">
                  <c:v>124.63161666666667</c:v>
                </c:pt>
                <c:pt idx="2315">
                  <c:v>124.68546666666667</c:v>
                </c:pt>
                <c:pt idx="2316">
                  <c:v>124.73931666666667</c:v>
                </c:pt>
                <c:pt idx="2317">
                  <c:v>124.79316666666666</c:v>
                </c:pt>
                <c:pt idx="2318">
                  <c:v>124.84701666666666</c:v>
                </c:pt>
                <c:pt idx="2319">
                  <c:v>124.90086666666667</c:v>
                </c:pt>
                <c:pt idx="2320">
                  <c:v>124.95471666666667</c:v>
                </c:pt>
                <c:pt idx="2321">
                  <c:v>125.00856666666667</c:v>
                </c:pt>
                <c:pt idx="2322">
                  <c:v>125.06241666666666</c:v>
                </c:pt>
                <c:pt idx="2323">
                  <c:v>125.11626666666666</c:v>
                </c:pt>
                <c:pt idx="2324">
                  <c:v>125.17011666666667</c:v>
                </c:pt>
                <c:pt idx="2325">
                  <c:v>125.22396666666667</c:v>
                </c:pt>
                <c:pt idx="2326">
                  <c:v>125.27781666666667</c:v>
                </c:pt>
                <c:pt idx="2327">
                  <c:v>125.33166666666666</c:v>
                </c:pt>
                <c:pt idx="2328">
                  <c:v>125.38551666666666</c:v>
                </c:pt>
                <c:pt idx="2329">
                  <c:v>125.43936666666667</c:v>
                </c:pt>
                <c:pt idx="2330">
                  <c:v>125.49321666666667</c:v>
                </c:pt>
                <c:pt idx="2331">
                  <c:v>125.54706666666667</c:v>
                </c:pt>
                <c:pt idx="2332">
                  <c:v>125.60091666666666</c:v>
                </c:pt>
                <c:pt idx="2333">
                  <c:v>125.65476666666666</c:v>
                </c:pt>
                <c:pt idx="2334">
                  <c:v>125.70861666666667</c:v>
                </c:pt>
                <c:pt idx="2335">
                  <c:v>125.76246666666667</c:v>
                </c:pt>
                <c:pt idx="2336">
                  <c:v>125.81631666666667</c:v>
                </c:pt>
                <c:pt idx="2337">
                  <c:v>125.87016666666666</c:v>
                </c:pt>
                <c:pt idx="2338">
                  <c:v>125.92401666666666</c:v>
                </c:pt>
                <c:pt idx="2339">
                  <c:v>125.97786666666667</c:v>
                </c:pt>
                <c:pt idx="2340">
                  <c:v>126.03171666666667</c:v>
                </c:pt>
                <c:pt idx="2341">
                  <c:v>126.08556666666667</c:v>
                </c:pt>
                <c:pt idx="2342">
                  <c:v>126.13941666666666</c:v>
                </c:pt>
                <c:pt idx="2343">
                  <c:v>126.19326666666667</c:v>
                </c:pt>
                <c:pt idx="2344">
                  <c:v>126.24711666666667</c:v>
                </c:pt>
                <c:pt idx="2345">
                  <c:v>126.30096666666667</c:v>
                </c:pt>
                <c:pt idx="2346">
                  <c:v>126.35481666666666</c:v>
                </c:pt>
                <c:pt idx="2347">
                  <c:v>126.40866666666666</c:v>
                </c:pt>
                <c:pt idx="2348">
                  <c:v>126.46251666666667</c:v>
                </c:pt>
                <c:pt idx="2349">
                  <c:v>126.51636666666667</c:v>
                </c:pt>
                <c:pt idx="2350">
                  <c:v>126.57021666666667</c:v>
                </c:pt>
                <c:pt idx="2351">
                  <c:v>126.62406666666666</c:v>
                </c:pt>
                <c:pt idx="2352">
                  <c:v>126.67791666666666</c:v>
                </c:pt>
                <c:pt idx="2353">
                  <c:v>126.73176666666667</c:v>
                </c:pt>
                <c:pt idx="2354">
                  <c:v>126.78561666666667</c:v>
                </c:pt>
                <c:pt idx="2355">
                  <c:v>126.83946666666667</c:v>
                </c:pt>
                <c:pt idx="2356">
                  <c:v>126.89331666666666</c:v>
                </c:pt>
                <c:pt idx="2357">
                  <c:v>126.94716666666666</c:v>
                </c:pt>
                <c:pt idx="2358">
                  <c:v>127.00101666666667</c:v>
                </c:pt>
                <c:pt idx="2359">
                  <c:v>127.05486666666667</c:v>
                </c:pt>
                <c:pt idx="2360">
                  <c:v>127.10871666666667</c:v>
                </c:pt>
                <c:pt idx="2361">
                  <c:v>127.16256666666666</c:v>
                </c:pt>
                <c:pt idx="2362">
                  <c:v>127.21641666666666</c:v>
                </c:pt>
                <c:pt idx="2363">
                  <c:v>127.27026666666667</c:v>
                </c:pt>
                <c:pt idx="2364">
                  <c:v>127.32411666666667</c:v>
                </c:pt>
                <c:pt idx="2365">
                  <c:v>127.37796666666667</c:v>
                </c:pt>
                <c:pt idx="2366">
                  <c:v>127.43181666666666</c:v>
                </c:pt>
                <c:pt idx="2367">
                  <c:v>127.48566666666666</c:v>
                </c:pt>
                <c:pt idx="2368">
                  <c:v>127.53951666666667</c:v>
                </c:pt>
                <c:pt idx="2369">
                  <c:v>127.59336666666667</c:v>
                </c:pt>
                <c:pt idx="2370">
                  <c:v>127.64721666666667</c:v>
                </c:pt>
                <c:pt idx="2371">
                  <c:v>127.70106666666666</c:v>
                </c:pt>
                <c:pt idx="2372">
                  <c:v>127.75491666666667</c:v>
                </c:pt>
                <c:pt idx="2373">
                  <c:v>127.80876666666667</c:v>
                </c:pt>
                <c:pt idx="2374">
                  <c:v>127.86261666666667</c:v>
                </c:pt>
                <c:pt idx="2375">
                  <c:v>127.91646666666666</c:v>
                </c:pt>
                <c:pt idx="2376">
                  <c:v>127.97031666666666</c:v>
                </c:pt>
                <c:pt idx="2377">
                  <c:v>128.02416666666667</c:v>
                </c:pt>
                <c:pt idx="2378">
                  <c:v>128.07801666666666</c:v>
                </c:pt>
                <c:pt idx="2379">
                  <c:v>128.13186666666667</c:v>
                </c:pt>
                <c:pt idx="2380">
                  <c:v>128.18571666666668</c:v>
                </c:pt>
                <c:pt idx="2381">
                  <c:v>128.23956666666666</c:v>
                </c:pt>
                <c:pt idx="2382">
                  <c:v>128.29341666666667</c:v>
                </c:pt>
                <c:pt idx="2383">
                  <c:v>128.34726666666666</c:v>
                </c:pt>
                <c:pt idx="2384">
                  <c:v>128.40111666666667</c:v>
                </c:pt>
                <c:pt idx="2385">
                  <c:v>128.45496666666668</c:v>
                </c:pt>
                <c:pt idx="2386">
                  <c:v>128.50881666666666</c:v>
                </c:pt>
                <c:pt idx="2387">
                  <c:v>128.56266666666667</c:v>
                </c:pt>
                <c:pt idx="2388">
                  <c:v>128.61651666666666</c:v>
                </c:pt>
                <c:pt idx="2389">
                  <c:v>128.67036666666667</c:v>
                </c:pt>
                <c:pt idx="2390">
                  <c:v>128.72421666666668</c:v>
                </c:pt>
                <c:pt idx="2391">
                  <c:v>128.77806666666666</c:v>
                </c:pt>
                <c:pt idx="2392">
                  <c:v>128.83191666666667</c:v>
                </c:pt>
                <c:pt idx="2393">
                  <c:v>128.88576666666665</c:v>
                </c:pt>
                <c:pt idx="2394">
                  <c:v>128.93961666666667</c:v>
                </c:pt>
                <c:pt idx="2395">
                  <c:v>128.99346666666668</c:v>
                </c:pt>
                <c:pt idx="2396">
                  <c:v>129.04731666666666</c:v>
                </c:pt>
                <c:pt idx="2397">
                  <c:v>129.10116666666667</c:v>
                </c:pt>
                <c:pt idx="2398">
                  <c:v>129.15501666666665</c:v>
                </c:pt>
                <c:pt idx="2399">
                  <c:v>129.20886666666667</c:v>
                </c:pt>
                <c:pt idx="2400">
                  <c:v>129.26271666666668</c:v>
                </c:pt>
                <c:pt idx="2401">
                  <c:v>129.31656666666666</c:v>
                </c:pt>
                <c:pt idx="2402">
                  <c:v>129.37041666666667</c:v>
                </c:pt>
                <c:pt idx="2403">
                  <c:v>129.42426666666665</c:v>
                </c:pt>
                <c:pt idx="2404">
                  <c:v>129.47811666666666</c:v>
                </c:pt>
                <c:pt idx="2405">
                  <c:v>129.53196666666668</c:v>
                </c:pt>
                <c:pt idx="2406">
                  <c:v>129.58581666666666</c:v>
                </c:pt>
                <c:pt idx="2407">
                  <c:v>129.63966666666667</c:v>
                </c:pt>
                <c:pt idx="2408">
                  <c:v>129.69351666666665</c:v>
                </c:pt>
                <c:pt idx="2409">
                  <c:v>129.74736666666666</c:v>
                </c:pt>
                <c:pt idx="2410">
                  <c:v>129.80121666666668</c:v>
                </c:pt>
                <c:pt idx="2411">
                  <c:v>129.85506666666666</c:v>
                </c:pt>
                <c:pt idx="2412">
                  <c:v>129.90891666666667</c:v>
                </c:pt>
                <c:pt idx="2413">
                  <c:v>129.96276666666665</c:v>
                </c:pt>
                <c:pt idx="2414">
                  <c:v>130.01661666666666</c:v>
                </c:pt>
                <c:pt idx="2415">
                  <c:v>130.07046666666668</c:v>
                </c:pt>
                <c:pt idx="2416">
                  <c:v>130.12431666666666</c:v>
                </c:pt>
                <c:pt idx="2417">
                  <c:v>130.17816666666667</c:v>
                </c:pt>
                <c:pt idx="2418">
                  <c:v>130.23201666666668</c:v>
                </c:pt>
                <c:pt idx="2419">
                  <c:v>130.28586666666666</c:v>
                </c:pt>
                <c:pt idx="2420">
                  <c:v>130.33971666666667</c:v>
                </c:pt>
                <c:pt idx="2421">
                  <c:v>130.39356666666666</c:v>
                </c:pt>
                <c:pt idx="2422">
                  <c:v>130.44741666666667</c:v>
                </c:pt>
                <c:pt idx="2423">
                  <c:v>130.50126666666668</c:v>
                </c:pt>
                <c:pt idx="2424">
                  <c:v>130.55511666666666</c:v>
                </c:pt>
                <c:pt idx="2425">
                  <c:v>130.60896666666667</c:v>
                </c:pt>
                <c:pt idx="2426">
                  <c:v>130.66281666666666</c:v>
                </c:pt>
                <c:pt idx="2427">
                  <c:v>130.71666666666667</c:v>
                </c:pt>
                <c:pt idx="2428">
                  <c:v>130.77051666666668</c:v>
                </c:pt>
                <c:pt idx="2429">
                  <c:v>130.82436666666666</c:v>
                </c:pt>
                <c:pt idx="2430">
                  <c:v>130.87821666666667</c:v>
                </c:pt>
                <c:pt idx="2431">
                  <c:v>130.93206666666666</c:v>
                </c:pt>
                <c:pt idx="2432">
                  <c:v>130.98591666666667</c:v>
                </c:pt>
                <c:pt idx="2433">
                  <c:v>131.03976666666668</c:v>
                </c:pt>
                <c:pt idx="2434">
                  <c:v>131.09361666666666</c:v>
                </c:pt>
                <c:pt idx="2435">
                  <c:v>131.14746666666667</c:v>
                </c:pt>
                <c:pt idx="2436">
                  <c:v>131.20131666666666</c:v>
                </c:pt>
                <c:pt idx="2437">
                  <c:v>131.25516666666667</c:v>
                </c:pt>
                <c:pt idx="2438">
                  <c:v>131.30901666666668</c:v>
                </c:pt>
                <c:pt idx="2439">
                  <c:v>131.36286666666666</c:v>
                </c:pt>
                <c:pt idx="2440">
                  <c:v>131.41671666666667</c:v>
                </c:pt>
                <c:pt idx="2441">
                  <c:v>131.47056666666666</c:v>
                </c:pt>
                <c:pt idx="2442">
                  <c:v>131.52441666666667</c:v>
                </c:pt>
                <c:pt idx="2443">
                  <c:v>131.57826666666668</c:v>
                </c:pt>
                <c:pt idx="2444">
                  <c:v>131.63211666666666</c:v>
                </c:pt>
                <c:pt idx="2445">
                  <c:v>131.68596666666667</c:v>
                </c:pt>
                <c:pt idx="2446">
                  <c:v>131.73981666666666</c:v>
                </c:pt>
                <c:pt idx="2447">
                  <c:v>131.79366666666667</c:v>
                </c:pt>
                <c:pt idx="2448">
                  <c:v>131.84751666666668</c:v>
                </c:pt>
                <c:pt idx="2449">
                  <c:v>131.90136666666666</c:v>
                </c:pt>
                <c:pt idx="2450">
                  <c:v>131.95521666666667</c:v>
                </c:pt>
                <c:pt idx="2451">
                  <c:v>132.00906666666666</c:v>
                </c:pt>
                <c:pt idx="2452">
                  <c:v>132.06291666666667</c:v>
                </c:pt>
                <c:pt idx="2453">
                  <c:v>132.11676666666668</c:v>
                </c:pt>
                <c:pt idx="2454">
                  <c:v>132.17061666666666</c:v>
                </c:pt>
                <c:pt idx="2455">
                  <c:v>132.22446666666667</c:v>
                </c:pt>
                <c:pt idx="2456">
                  <c:v>132.27831666666665</c:v>
                </c:pt>
                <c:pt idx="2457">
                  <c:v>132.33216666666667</c:v>
                </c:pt>
                <c:pt idx="2458">
                  <c:v>132.38601666666668</c:v>
                </c:pt>
                <c:pt idx="2459">
                  <c:v>132.43986666666666</c:v>
                </c:pt>
                <c:pt idx="2460">
                  <c:v>132.49371666666667</c:v>
                </c:pt>
                <c:pt idx="2461">
                  <c:v>132.54756666666665</c:v>
                </c:pt>
                <c:pt idx="2462">
                  <c:v>132.60141666666667</c:v>
                </c:pt>
                <c:pt idx="2463">
                  <c:v>132.65526666666668</c:v>
                </c:pt>
                <c:pt idx="2464">
                  <c:v>132.70911666666666</c:v>
                </c:pt>
                <c:pt idx="2465">
                  <c:v>132.76296666666667</c:v>
                </c:pt>
                <c:pt idx="2466">
                  <c:v>132.81681666666665</c:v>
                </c:pt>
                <c:pt idx="2467">
                  <c:v>132.87066666666666</c:v>
                </c:pt>
                <c:pt idx="2468">
                  <c:v>132.92451666666668</c:v>
                </c:pt>
                <c:pt idx="2469">
                  <c:v>132.97836666666666</c:v>
                </c:pt>
                <c:pt idx="2470">
                  <c:v>133.03221666666667</c:v>
                </c:pt>
                <c:pt idx="2471">
                  <c:v>133.08606666666665</c:v>
                </c:pt>
                <c:pt idx="2472">
                  <c:v>133.13991666666666</c:v>
                </c:pt>
                <c:pt idx="2473">
                  <c:v>133.19376666666668</c:v>
                </c:pt>
                <c:pt idx="2474">
                  <c:v>133.24761666666666</c:v>
                </c:pt>
                <c:pt idx="2475">
                  <c:v>133.30146666666667</c:v>
                </c:pt>
                <c:pt idx="2476">
                  <c:v>133.35531666666665</c:v>
                </c:pt>
                <c:pt idx="2477">
                  <c:v>133.40916666666666</c:v>
                </c:pt>
                <c:pt idx="2478">
                  <c:v>133.46301666666668</c:v>
                </c:pt>
                <c:pt idx="2479">
                  <c:v>133.51686666666666</c:v>
                </c:pt>
                <c:pt idx="2480">
                  <c:v>133.57071666666667</c:v>
                </c:pt>
                <c:pt idx="2481">
                  <c:v>133.62456666666668</c:v>
                </c:pt>
                <c:pt idx="2482">
                  <c:v>133.67841666666666</c:v>
                </c:pt>
                <c:pt idx="2483">
                  <c:v>133.73226666666667</c:v>
                </c:pt>
                <c:pt idx="2484">
                  <c:v>133.78611666666666</c:v>
                </c:pt>
                <c:pt idx="2485">
                  <c:v>133.83996666666667</c:v>
                </c:pt>
                <c:pt idx="2486">
                  <c:v>133.89381666666668</c:v>
                </c:pt>
                <c:pt idx="2487">
                  <c:v>133.94766666666666</c:v>
                </c:pt>
                <c:pt idx="2488">
                  <c:v>134.00151666666667</c:v>
                </c:pt>
                <c:pt idx="2489">
                  <c:v>134.05536666666666</c:v>
                </c:pt>
                <c:pt idx="2490">
                  <c:v>134.10921666666667</c:v>
                </c:pt>
                <c:pt idx="2491">
                  <c:v>134.16306666666668</c:v>
                </c:pt>
                <c:pt idx="2492">
                  <c:v>134.21691666666666</c:v>
                </c:pt>
                <c:pt idx="2493">
                  <c:v>134.27076666666667</c:v>
                </c:pt>
                <c:pt idx="2494">
                  <c:v>134.32461666666666</c:v>
                </c:pt>
                <c:pt idx="2495">
                  <c:v>134.37846666666667</c:v>
                </c:pt>
                <c:pt idx="2496">
                  <c:v>134.43231666666668</c:v>
                </c:pt>
                <c:pt idx="2497">
                  <c:v>134.48616666666666</c:v>
                </c:pt>
                <c:pt idx="2498">
                  <c:v>134.54</c:v>
                </c:pt>
                <c:pt idx="2499">
                  <c:v>134.59385</c:v>
                </c:pt>
                <c:pt idx="2500">
                  <c:v>134.64769999999999</c:v>
                </c:pt>
                <c:pt idx="2501">
                  <c:v>134.70155</c:v>
                </c:pt>
                <c:pt idx="2502">
                  <c:v>134.75540000000001</c:v>
                </c:pt>
                <c:pt idx="2503">
                  <c:v>134.80924999999999</c:v>
                </c:pt>
                <c:pt idx="2504">
                  <c:v>134.8631</c:v>
                </c:pt>
                <c:pt idx="2505">
                  <c:v>134.91695000000001</c:v>
                </c:pt>
                <c:pt idx="2506">
                  <c:v>134.9708</c:v>
                </c:pt>
                <c:pt idx="2507">
                  <c:v>135.02465000000001</c:v>
                </c:pt>
                <c:pt idx="2508">
                  <c:v>135.07849999999999</c:v>
                </c:pt>
                <c:pt idx="2509">
                  <c:v>135.13235</c:v>
                </c:pt>
                <c:pt idx="2510">
                  <c:v>135.18620000000001</c:v>
                </c:pt>
                <c:pt idx="2511">
                  <c:v>135.24005</c:v>
                </c:pt>
                <c:pt idx="2512">
                  <c:v>135.29390000000001</c:v>
                </c:pt>
                <c:pt idx="2513">
                  <c:v>135.34774999999999</c:v>
                </c:pt>
                <c:pt idx="2514">
                  <c:v>135.4016</c:v>
                </c:pt>
                <c:pt idx="2515">
                  <c:v>135.45545000000001</c:v>
                </c:pt>
                <c:pt idx="2516">
                  <c:v>135.5093</c:v>
                </c:pt>
                <c:pt idx="2517">
                  <c:v>135.56315000000001</c:v>
                </c:pt>
                <c:pt idx="2518">
                  <c:v>135.61699999999999</c:v>
                </c:pt>
                <c:pt idx="2519">
                  <c:v>135.67085</c:v>
                </c:pt>
                <c:pt idx="2520">
                  <c:v>135.72470000000001</c:v>
                </c:pt>
                <c:pt idx="2521">
                  <c:v>135.77855</c:v>
                </c:pt>
                <c:pt idx="2522">
                  <c:v>135.83240000000001</c:v>
                </c:pt>
              </c:numCache>
            </c:numRef>
          </c:xVal>
          <c:yVal>
            <c:numRef>
              <c:f>'PET heating rate 5 c-min up (2)'!$AR$2:$AR$2524</c:f>
              <c:numCache>
                <c:formatCode>General</c:formatCode>
                <c:ptCount val="2523"/>
                <c:pt idx="0">
                  <c:v>12.079999999999998</c:v>
                </c:pt>
                <c:pt idx="1">
                  <c:v>12.350000000000001</c:v>
                </c:pt>
                <c:pt idx="2">
                  <c:v>12.690000000000001</c:v>
                </c:pt>
                <c:pt idx="3">
                  <c:v>13.14</c:v>
                </c:pt>
                <c:pt idx="4">
                  <c:v>13.45</c:v>
                </c:pt>
                <c:pt idx="5">
                  <c:v>13.7</c:v>
                </c:pt>
                <c:pt idx="6">
                  <c:v>13.969999999999999</c:v>
                </c:pt>
                <c:pt idx="7">
                  <c:v>14.23</c:v>
                </c:pt>
                <c:pt idx="8">
                  <c:v>14.59</c:v>
                </c:pt>
                <c:pt idx="9">
                  <c:v>14.86</c:v>
                </c:pt>
                <c:pt idx="10">
                  <c:v>15.149999999999999</c:v>
                </c:pt>
                <c:pt idx="11">
                  <c:v>15.45</c:v>
                </c:pt>
                <c:pt idx="12">
                  <c:v>15.82</c:v>
                </c:pt>
                <c:pt idx="13">
                  <c:v>16.11</c:v>
                </c:pt>
                <c:pt idx="14">
                  <c:v>16.350000000000001</c:v>
                </c:pt>
                <c:pt idx="15">
                  <c:v>16.57</c:v>
                </c:pt>
                <c:pt idx="16">
                  <c:v>16.899999999999999</c:v>
                </c:pt>
                <c:pt idx="17">
                  <c:v>17.16</c:v>
                </c:pt>
                <c:pt idx="18">
                  <c:v>17.41</c:v>
                </c:pt>
                <c:pt idx="19">
                  <c:v>17.63</c:v>
                </c:pt>
                <c:pt idx="20">
                  <c:v>17.84</c:v>
                </c:pt>
                <c:pt idx="21">
                  <c:v>18.190000000000001</c:v>
                </c:pt>
                <c:pt idx="22">
                  <c:v>18.420000000000002</c:v>
                </c:pt>
                <c:pt idx="23">
                  <c:v>18.670000000000002</c:v>
                </c:pt>
                <c:pt idx="24">
                  <c:v>18.91</c:v>
                </c:pt>
                <c:pt idx="25">
                  <c:v>19.23</c:v>
                </c:pt>
                <c:pt idx="26">
                  <c:v>19.47</c:v>
                </c:pt>
                <c:pt idx="27">
                  <c:v>19.7</c:v>
                </c:pt>
                <c:pt idx="28">
                  <c:v>19.93</c:v>
                </c:pt>
                <c:pt idx="29">
                  <c:v>20.239999999999998</c:v>
                </c:pt>
                <c:pt idx="30">
                  <c:v>20.49</c:v>
                </c:pt>
                <c:pt idx="31">
                  <c:v>20.71</c:v>
                </c:pt>
                <c:pt idx="32">
                  <c:v>20.98</c:v>
                </c:pt>
                <c:pt idx="33">
                  <c:v>21.27</c:v>
                </c:pt>
                <c:pt idx="34">
                  <c:v>21.64</c:v>
                </c:pt>
                <c:pt idx="35">
                  <c:v>21.94</c:v>
                </c:pt>
                <c:pt idx="36">
                  <c:v>22.229999999999997</c:v>
                </c:pt>
                <c:pt idx="37">
                  <c:v>22.46</c:v>
                </c:pt>
                <c:pt idx="38">
                  <c:v>22.78</c:v>
                </c:pt>
                <c:pt idx="39">
                  <c:v>23.07</c:v>
                </c:pt>
                <c:pt idx="40">
                  <c:v>23.340000000000003</c:v>
                </c:pt>
                <c:pt idx="41">
                  <c:v>23.6</c:v>
                </c:pt>
                <c:pt idx="42">
                  <c:v>23.939999999999998</c:v>
                </c:pt>
                <c:pt idx="43">
                  <c:v>24.29</c:v>
                </c:pt>
                <c:pt idx="44">
                  <c:v>24.64</c:v>
                </c:pt>
                <c:pt idx="45">
                  <c:v>24.97</c:v>
                </c:pt>
                <c:pt idx="46">
                  <c:v>25.259999999999998</c:v>
                </c:pt>
                <c:pt idx="47">
                  <c:v>25.6</c:v>
                </c:pt>
                <c:pt idx="48">
                  <c:v>25.83</c:v>
                </c:pt>
                <c:pt idx="49">
                  <c:v>26.14</c:v>
                </c:pt>
                <c:pt idx="50">
                  <c:v>26.43</c:v>
                </c:pt>
                <c:pt idx="51">
                  <c:v>26.82</c:v>
                </c:pt>
                <c:pt idx="52">
                  <c:v>27.15</c:v>
                </c:pt>
                <c:pt idx="53">
                  <c:v>27.53</c:v>
                </c:pt>
                <c:pt idx="54">
                  <c:v>27.810000000000002</c:v>
                </c:pt>
                <c:pt idx="55">
                  <c:v>28.03</c:v>
                </c:pt>
                <c:pt idx="56">
                  <c:v>28.240000000000002</c:v>
                </c:pt>
                <c:pt idx="57">
                  <c:v>28.450000000000003</c:v>
                </c:pt>
                <c:pt idx="58">
                  <c:v>28.729999999999997</c:v>
                </c:pt>
                <c:pt idx="59">
                  <c:v>29.060000000000002</c:v>
                </c:pt>
                <c:pt idx="60">
                  <c:v>29.560000000000002</c:v>
                </c:pt>
                <c:pt idx="61">
                  <c:v>29.939999999999998</c:v>
                </c:pt>
                <c:pt idx="62">
                  <c:v>30.270000000000003</c:v>
                </c:pt>
                <c:pt idx="63">
                  <c:v>30.47</c:v>
                </c:pt>
                <c:pt idx="64">
                  <c:v>30.75</c:v>
                </c:pt>
                <c:pt idx="65">
                  <c:v>31.009999999999998</c:v>
                </c:pt>
                <c:pt idx="66">
                  <c:v>31.29</c:v>
                </c:pt>
                <c:pt idx="67">
                  <c:v>31.64</c:v>
                </c:pt>
                <c:pt idx="68">
                  <c:v>31.979999999999997</c:v>
                </c:pt>
                <c:pt idx="69">
                  <c:v>32.22</c:v>
                </c:pt>
                <c:pt idx="70">
                  <c:v>32.46</c:v>
                </c:pt>
                <c:pt idx="71">
                  <c:v>32.729999999999997</c:v>
                </c:pt>
                <c:pt idx="72">
                  <c:v>32.99</c:v>
                </c:pt>
                <c:pt idx="73">
                  <c:v>33.409999999999997</c:v>
                </c:pt>
                <c:pt idx="74">
                  <c:v>33.79</c:v>
                </c:pt>
                <c:pt idx="75">
                  <c:v>34</c:v>
                </c:pt>
                <c:pt idx="76">
                  <c:v>34.25</c:v>
                </c:pt>
                <c:pt idx="77">
                  <c:v>34.43</c:v>
                </c:pt>
                <c:pt idx="78">
                  <c:v>34.619999999999997</c:v>
                </c:pt>
                <c:pt idx="79">
                  <c:v>34.799999999999997</c:v>
                </c:pt>
                <c:pt idx="80">
                  <c:v>35.090000000000003</c:v>
                </c:pt>
                <c:pt idx="81">
                  <c:v>35.450000000000003</c:v>
                </c:pt>
                <c:pt idx="82">
                  <c:v>35.79</c:v>
                </c:pt>
                <c:pt idx="83">
                  <c:v>36.21</c:v>
                </c:pt>
                <c:pt idx="84">
                  <c:v>36.58</c:v>
                </c:pt>
                <c:pt idx="85">
                  <c:v>36.89</c:v>
                </c:pt>
                <c:pt idx="86">
                  <c:v>37.270000000000003</c:v>
                </c:pt>
                <c:pt idx="87">
                  <c:v>37.64</c:v>
                </c:pt>
                <c:pt idx="88">
                  <c:v>37.950000000000003</c:v>
                </c:pt>
                <c:pt idx="89">
                  <c:v>38.08</c:v>
                </c:pt>
                <c:pt idx="90">
                  <c:v>38.31</c:v>
                </c:pt>
                <c:pt idx="91">
                  <c:v>38.65</c:v>
                </c:pt>
                <c:pt idx="92">
                  <c:v>39.049999999999997</c:v>
                </c:pt>
                <c:pt idx="93">
                  <c:v>39.31</c:v>
                </c:pt>
                <c:pt idx="94">
                  <c:v>39.64</c:v>
                </c:pt>
                <c:pt idx="95">
                  <c:v>39.81</c:v>
                </c:pt>
                <c:pt idx="96">
                  <c:v>39.909999999999997</c:v>
                </c:pt>
                <c:pt idx="97">
                  <c:v>40.090000000000003</c:v>
                </c:pt>
                <c:pt idx="98">
                  <c:v>40.340000000000003</c:v>
                </c:pt>
                <c:pt idx="99">
                  <c:v>40.770000000000003</c:v>
                </c:pt>
                <c:pt idx="100">
                  <c:v>41.01</c:v>
                </c:pt>
                <c:pt idx="101">
                  <c:v>41.21</c:v>
                </c:pt>
                <c:pt idx="102">
                  <c:v>41.4</c:v>
                </c:pt>
                <c:pt idx="103">
                  <c:v>41.79</c:v>
                </c:pt>
                <c:pt idx="104">
                  <c:v>42.1</c:v>
                </c:pt>
                <c:pt idx="105">
                  <c:v>42.29</c:v>
                </c:pt>
                <c:pt idx="106">
                  <c:v>42.59</c:v>
                </c:pt>
                <c:pt idx="107">
                  <c:v>43.23</c:v>
                </c:pt>
                <c:pt idx="108">
                  <c:v>43.7</c:v>
                </c:pt>
                <c:pt idx="109">
                  <c:v>44.07</c:v>
                </c:pt>
                <c:pt idx="110">
                  <c:v>44.41</c:v>
                </c:pt>
                <c:pt idx="111">
                  <c:v>44.75</c:v>
                </c:pt>
                <c:pt idx="112">
                  <c:v>44.96</c:v>
                </c:pt>
                <c:pt idx="113">
                  <c:v>45.18</c:v>
                </c:pt>
                <c:pt idx="114">
                  <c:v>45.43</c:v>
                </c:pt>
                <c:pt idx="115">
                  <c:v>45.71</c:v>
                </c:pt>
                <c:pt idx="116">
                  <c:v>46.14</c:v>
                </c:pt>
                <c:pt idx="117">
                  <c:v>46.32</c:v>
                </c:pt>
                <c:pt idx="118">
                  <c:v>46.52</c:v>
                </c:pt>
                <c:pt idx="119">
                  <c:v>46.87</c:v>
                </c:pt>
                <c:pt idx="120">
                  <c:v>47.27</c:v>
                </c:pt>
                <c:pt idx="121">
                  <c:v>47.5</c:v>
                </c:pt>
                <c:pt idx="122">
                  <c:v>47.56</c:v>
                </c:pt>
                <c:pt idx="123">
                  <c:v>47.64</c:v>
                </c:pt>
                <c:pt idx="124">
                  <c:v>47.91</c:v>
                </c:pt>
                <c:pt idx="125">
                  <c:v>48.07</c:v>
                </c:pt>
                <c:pt idx="126">
                  <c:v>48.19</c:v>
                </c:pt>
                <c:pt idx="127">
                  <c:v>48.42</c:v>
                </c:pt>
                <c:pt idx="128">
                  <c:v>48.63</c:v>
                </c:pt>
                <c:pt idx="129">
                  <c:v>49.13</c:v>
                </c:pt>
                <c:pt idx="130">
                  <c:v>49.58</c:v>
                </c:pt>
                <c:pt idx="131">
                  <c:v>49.89</c:v>
                </c:pt>
                <c:pt idx="132">
                  <c:v>50.03</c:v>
                </c:pt>
                <c:pt idx="133">
                  <c:v>50.3</c:v>
                </c:pt>
                <c:pt idx="134">
                  <c:v>50.55</c:v>
                </c:pt>
                <c:pt idx="135">
                  <c:v>50.85</c:v>
                </c:pt>
                <c:pt idx="136">
                  <c:v>51.27</c:v>
                </c:pt>
                <c:pt idx="137">
                  <c:v>51.79</c:v>
                </c:pt>
                <c:pt idx="138">
                  <c:v>52.02</c:v>
                </c:pt>
                <c:pt idx="139">
                  <c:v>52.22</c:v>
                </c:pt>
                <c:pt idx="140">
                  <c:v>52.4</c:v>
                </c:pt>
                <c:pt idx="141">
                  <c:v>52.55</c:v>
                </c:pt>
                <c:pt idx="142">
                  <c:v>52.74</c:v>
                </c:pt>
                <c:pt idx="143">
                  <c:v>52.94</c:v>
                </c:pt>
                <c:pt idx="144">
                  <c:v>53.16</c:v>
                </c:pt>
                <c:pt idx="145">
                  <c:v>53.45</c:v>
                </c:pt>
                <c:pt idx="146">
                  <c:v>54.069999999999993</c:v>
                </c:pt>
                <c:pt idx="147">
                  <c:v>54.510000000000005</c:v>
                </c:pt>
                <c:pt idx="148">
                  <c:v>54.709999999999994</c:v>
                </c:pt>
                <c:pt idx="149">
                  <c:v>54.930000000000007</c:v>
                </c:pt>
                <c:pt idx="150">
                  <c:v>55.17</c:v>
                </c:pt>
                <c:pt idx="151">
                  <c:v>55.36</c:v>
                </c:pt>
                <c:pt idx="152">
                  <c:v>55.540000000000006</c:v>
                </c:pt>
                <c:pt idx="153">
                  <c:v>55.69</c:v>
                </c:pt>
                <c:pt idx="154">
                  <c:v>55.900000000000006</c:v>
                </c:pt>
                <c:pt idx="155">
                  <c:v>56.290000000000006</c:v>
                </c:pt>
                <c:pt idx="156">
                  <c:v>56.53</c:v>
                </c:pt>
                <c:pt idx="157">
                  <c:v>56.790000000000006</c:v>
                </c:pt>
                <c:pt idx="158">
                  <c:v>57.03</c:v>
                </c:pt>
                <c:pt idx="159">
                  <c:v>57.55</c:v>
                </c:pt>
                <c:pt idx="160">
                  <c:v>57.83</c:v>
                </c:pt>
                <c:pt idx="161">
                  <c:v>58.06</c:v>
                </c:pt>
                <c:pt idx="162">
                  <c:v>58.349999999999994</c:v>
                </c:pt>
                <c:pt idx="163">
                  <c:v>58.8</c:v>
                </c:pt>
                <c:pt idx="164">
                  <c:v>59.099999999999994</c:v>
                </c:pt>
                <c:pt idx="165">
                  <c:v>59.400000000000006</c:v>
                </c:pt>
                <c:pt idx="166">
                  <c:v>59.629999999999995</c:v>
                </c:pt>
                <c:pt idx="167">
                  <c:v>59.84</c:v>
                </c:pt>
                <c:pt idx="168">
                  <c:v>60.180000000000007</c:v>
                </c:pt>
                <c:pt idx="169">
                  <c:v>60.510000000000005</c:v>
                </c:pt>
                <c:pt idx="170">
                  <c:v>60.72</c:v>
                </c:pt>
                <c:pt idx="171">
                  <c:v>60.930000000000007</c:v>
                </c:pt>
                <c:pt idx="172">
                  <c:v>61.239999999999995</c:v>
                </c:pt>
                <c:pt idx="173">
                  <c:v>61.44</c:v>
                </c:pt>
                <c:pt idx="174">
                  <c:v>61.69</c:v>
                </c:pt>
                <c:pt idx="175">
                  <c:v>61.989999999999995</c:v>
                </c:pt>
                <c:pt idx="176">
                  <c:v>62.28</c:v>
                </c:pt>
                <c:pt idx="177">
                  <c:v>62.519999999999996</c:v>
                </c:pt>
                <c:pt idx="178">
                  <c:v>62.790000000000006</c:v>
                </c:pt>
                <c:pt idx="179">
                  <c:v>63.019999999999996</c:v>
                </c:pt>
                <c:pt idx="180">
                  <c:v>63.16</c:v>
                </c:pt>
                <c:pt idx="181">
                  <c:v>63.53</c:v>
                </c:pt>
                <c:pt idx="182">
                  <c:v>63.95</c:v>
                </c:pt>
                <c:pt idx="183">
                  <c:v>64.25</c:v>
                </c:pt>
                <c:pt idx="184">
                  <c:v>64.599999999999994</c:v>
                </c:pt>
                <c:pt idx="185">
                  <c:v>65.06</c:v>
                </c:pt>
                <c:pt idx="186">
                  <c:v>65.41</c:v>
                </c:pt>
                <c:pt idx="187">
                  <c:v>65.709999999999994</c:v>
                </c:pt>
                <c:pt idx="188">
                  <c:v>65.98</c:v>
                </c:pt>
                <c:pt idx="189">
                  <c:v>66.23</c:v>
                </c:pt>
                <c:pt idx="190">
                  <c:v>66.48</c:v>
                </c:pt>
                <c:pt idx="191">
                  <c:v>66.77</c:v>
                </c:pt>
                <c:pt idx="192">
                  <c:v>67.03</c:v>
                </c:pt>
                <c:pt idx="193">
                  <c:v>67.22</c:v>
                </c:pt>
                <c:pt idx="194">
                  <c:v>67.44</c:v>
                </c:pt>
                <c:pt idx="195">
                  <c:v>67.650000000000006</c:v>
                </c:pt>
                <c:pt idx="196">
                  <c:v>67.94</c:v>
                </c:pt>
                <c:pt idx="197">
                  <c:v>68.260000000000005</c:v>
                </c:pt>
                <c:pt idx="198">
                  <c:v>68.66</c:v>
                </c:pt>
                <c:pt idx="199">
                  <c:v>68.819999999999993</c:v>
                </c:pt>
                <c:pt idx="200">
                  <c:v>69</c:v>
                </c:pt>
                <c:pt idx="201">
                  <c:v>69.22</c:v>
                </c:pt>
                <c:pt idx="202">
                  <c:v>69.61</c:v>
                </c:pt>
                <c:pt idx="203">
                  <c:v>69.86</c:v>
                </c:pt>
                <c:pt idx="204">
                  <c:v>70.08</c:v>
                </c:pt>
                <c:pt idx="205">
                  <c:v>70.31</c:v>
                </c:pt>
                <c:pt idx="206">
                  <c:v>70.459999999999994</c:v>
                </c:pt>
                <c:pt idx="207">
                  <c:v>70.709999999999994</c:v>
                </c:pt>
                <c:pt idx="208">
                  <c:v>70.95</c:v>
                </c:pt>
                <c:pt idx="209">
                  <c:v>71.16</c:v>
                </c:pt>
                <c:pt idx="210">
                  <c:v>71.41</c:v>
                </c:pt>
                <c:pt idx="211">
                  <c:v>71.790000000000006</c:v>
                </c:pt>
                <c:pt idx="212">
                  <c:v>72.03</c:v>
                </c:pt>
                <c:pt idx="213">
                  <c:v>72.27</c:v>
                </c:pt>
                <c:pt idx="214">
                  <c:v>72.52</c:v>
                </c:pt>
                <c:pt idx="215">
                  <c:v>72.77</c:v>
                </c:pt>
                <c:pt idx="216">
                  <c:v>72.95</c:v>
                </c:pt>
                <c:pt idx="217">
                  <c:v>73.180000000000007</c:v>
                </c:pt>
                <c:pt idx="218">
                  <c:v>73.47</c:v>
                </c:pt>
                <c:pt idx="219">
                  <c:v>73.739999999999995</c:v>
                </c:pt>
                <c:pt idx="220">
                  <c:v>74.099999999999994</c:v>
                </c:pt>
                <c:pt idx="221">
                  <c:v>74.349999999999994</c:v>
                </c:pt>
                <c:pt idx="222">
                  <c:v>74.59</c:v>
                </c:pt>
                <c:pt idx="223">
                  <c:v>74.92</c:v>
                </c:pt>
                <c:pt idx="224">
                  <c:v>75.260000000000005</c:v>
                </c:pt>
                <c:pt idx="225">
                  <c:v>75.48</c:v>
                </c:pt>
                <c:pt idx="226">
                  <c:v>75.64</c:v>
                </c:pt>
                <c:pt idx="227">
                  <c:v>75.84</c:v>
                </c:pt>
                <c:pt idx="228">
                  <c:v>76.09</c:v>
                </c:pt>
                <c:pt idx="229">
                  <c:v>76.430000000000007</c:v>
                </c:pt>
                <c:pt idx="230">
                  <c:v>76.77</c:v>
                </c:pt>
                <c:pt idx="231">
                  <c:v>77.11</c:v>
                </c:pt>
                <c:pt idx="232">
                  <c:v>77.42</c:v>
                </c:pt>
                <c:pt idx="233">
                  <c:v>77.61</c:v>
                </c:pt>
                <c:pt idx="234">
                  <c:v>77.8</c:v>
                </c:pt>
                <c:pt idx="235">
                  <c:v>78.02</c:v>
                </c:pt>
                <c:pt idx="236">
                  <c:v>78.23</c:v>
                </c:pt>
                <c:pt idx="237">
                  <c:v>78.53</c:v>
                </c:pt>
                <c:pt idx="238">
                  <c:v>78.72</c:v>
                </c:pt>
                <c:pt idx="239">
                  <c:v>78.94</c:v>
                </c:pt>
                <c:pt idx="240">
                  <c:v>79.33</c:v>
                </c:pt>
                <c:pt idx="241">
                  <c:v>79.72</c:v>
                </c:pt>
                <c:pt idx="242">
                  <c:v>80.03</c:v>
                </c:pt>
                <c:pt idx="243">
                  <c:v>80.400000000000006</c:v>
                </c:pt>
                <c:pt idx="244">
                  <c:v>80.709999999999994</c:v>
                </c:pt>
                <c:pt idx="245">
                  <c:v>80.900000000000006</c:v>
                </c:pt>
                <c:pt idx="246">
                  <c:v>81.260000000000005</c:v>
                </c:pt>
                <c:pt idx="247">
                  <c:v>81.459999999999994</c:v>
                </c:pt>
                <c:pt idx="248">
                  <c:v>81.72</c:v>
                </c:pt>
                <c:pt idx="249">
                  <c:v>82.03</c:v>
                </c:pt>
                <c:pt idx="250">
                  <c:v>82.37</c:v>
                </c:pt>
                <c:pt idx="251">
                  <c:v>82.67</c:v>
                </c:pt>
                <c:pt idx="252">
                  <c:v>82.88</c:v>
                </c:pt>
                <c:pt idx="253">
                  <c:v>83.13</c:v>
                </c:pt>
                <c:pt idx="254">
                  <c:v>83.42</c:v>
                </c:pt>
                <c:pt idx="255">
                  <c:v>83.74</c:v>
                </c:pt>
                <c:pt idx="256">
                  <c:v>83.99</c:v>
                </c:pt>
                <c:pt idx="257">
                  <c:v>84.28</c:v>
                </c:pt>
                <c:pt idx="258">
                  <c:v>84.53</c:v>
                </c:pt>
                <c:pt idx="259">
                  <c:v>84.7</c:v>
                </c:pt>
                <c:pt idx="260">
                  <c:v>84.85</c:v>
                </c:pt>
                <c:pt idx="261">
                  <c:v>85.08</c:v>
                </c:pt>
                <c:pt idx="262">
                  <c:v>85.07</c:v>
                </c:pt>
                <c:pt idx="263">
                  <c:v>85.24</c:v>
                </c:pt>
                <c:pt idx="264">
                  <c:v>85.64</c:v>
                </c:pt>
                <c:pt idx="265">
                  <c:v>86.05</c:v>
                </c:pt>
                <c:pt idx="266">
                  <c:v>86.42</c:v>
                </c:pt>
                <c:pt idx="267">
                  <c:v>86.75</c:v>
                </c:pt>
                <c:pt idx="268">
                  <c:v>87.02</c:v>
                </c:pt>
                <c:pt idx="269">
                  <c:v>87.21</c:v>
                </c:pt>
                <c:pt idx="270">
                  <c:v>87.44</c:v>
                </c:pt>
                <c:pt idx="271">
                  <c:v>87.65</c:v>
                </c:pt>
                <c:pt idx="272">
                  <c:v>87.97</c:v>
                </c:pt>
                <c:pt idx="273">
                  <c:v>88.19</c:v>
                </c:pt>
                <c:pt idx="274">
                  <c:v>88.49</c:v>
                </c:pt>
                <c:pt idx="275">
                  <c:v>88.74</c:v>
                </c:pt>
                <c:pt idx="276">
                  <c:v>89.08</c:v>
                </c:pt>
                <c:pt idx="277">
                  <c:v>89.34</c:v>
                </c:pt>
                <c:pt idx="278">
                  <c:v>89.6</c:v>
                </c:pt>
                <c:pt idx="279">
                  <c:v>89.85</c:v>
                </c:pt>
                <c:pt idx="280">
                  <c:v>90.08</c:v>
                </c:pt>
                <c:pt idx="281">
                  <c:v>90.29</c:v>
                </c:pt>
                <c:pt idx="282">
                  <c:v>90.51</c:v>
                </c:pt>
                <c:pt idx="283">
                  <c:v>90.8</c:v>
                </c:pt>
                <c:pt idx="284">
                  <c:v>91.11</c:v>
                </c:pt>
                <c:pt idx="285">
                  <c:v>91.51</c:v>
                </c:pt>
                <c:pt idx="286">
                  <c:v>91.77</c:v>
                </c:pt>
                <c:pt idx="287">
                  <c:v>92.03</c:v>
                </c:pt>
                <c:pt idx="288">
                  <c:v>92.21</c:v>
                </c:pt>
                <c:pt idx="289">
                  <c:v>92.48</c:v>
                </c:pt>
                <c:pt idx="290">
                  <c:v>92.71</c:v>
                </c:pt>
                <c:pt idx="291">
                  <c:v>93.01</c:v>
                </c:pt>
                <c:pt idx="292">
                  <c:v>93.32</c:v>
                </c:pt>
                <c:pt idx="293">
                  <c:v>93.65</c:v>
                </c:pt>
                <c:pt idx="294">
                  <c:v>93.81</c:v>
                </c:pt>
                <c:pt idx="295">
                  <c:v>93.97</c:v>
                </c:pt>
                <c:pt idx="296">
                  <c:v>94.21</c:v>
                </c:pt>
                <c:pt idx="297">
                  <c:v>94.49</c:v>
                </c:pt>
                <c:pt idx="298">
                  <c:v>94.85</c:v>
                </c:pt>
                <c:pt idx="299">
                  <c:v>95.03</c:v>
                </c:pt>
                <c:pt idx="300">
                  <c:v>95.28</c:v>
                </c:pt>
                <c:pt idx="301">
                  <c:v>95.53</c:v>
                </c:pt>
                <c:pt idx="302">
                  <c:v>95.9</c:v>
                </c:pt>
                <c:pt idx="303">
                  <c:v>96.07</c:v>
                </c:pt>
                <c:pt idx="304">
                  <c:v>96.31</c:v>
                </c:pt>
                <c:pt idx="305">
                  <c:v>96.56</c:v>
                </c:pt>
                <c:pt idx="306">
                  <c:v>96.87</c:v>
                </c:pt>
                <c:pt idx="307">
                  <c:v>97.11</c:v>
                </c:pt>
                <c:pt idx="308">
                  <c:v>97.4</c:v>
                </c:pt>
                <c:pt idx="309">
                  <c:v>97.66</c:v>
                </c:pt>
                <c:pt idx="310">
                  <c:v>97.9</c:v>
                </c:pt>
                <c:pt idx="311">
                  <c:v>98.18</c:v>
                </c:pt>
                <c:pt idx="312">
                  <c:v>98.43</c:v>
                </c:pt>
                <c:pt idx="313">
                  <c:v>98.63</c:v>
                </c:pt>
                <c:pt idx="314">
                  <c:v>98.8</c:v>
                </c:pt>
                <c:pt idx="315">
                  <c:v>99.14</c:v>
                </c:pt>
                <c:pt idx="316">
                  <c:v>99.4</c:v>
                </c:pt>
                <c:pt idx="317">
                  <c:v>99.62</c:v>
                </c:pt>
                <c:pt idx="318">
                  <c:v>99.86</c:v>
                </c:pt>
                <c:pt idx="319">
                  <c:v>100.21</c:v>
                </c:pt>
                <c:pt idx="320">
                  <c:v>100.47</c:v>
                </c:pt>
                <c:pt idx="321">
                  <c:v>100.75</c:v>
                </c:pt>
                <c:pt idx="322">
                  <c:v>101.01</c:v>
                </c:pt>
                <c:pt idx="323">
                  <c:v>101.25</c:v>
                </c:pt>
                <c:pt idx="324">
                  <c:v>101.52</c:v>
                </c:pt>
                <c:pt idx="325">
                  <c:v>101.81</c:v>
                </c:pt>
                <c:pt idx="326">
                  <c:v>102.08</c:v>
                </c:pt>
                <c:pt idx="327">
                  <c:v>102.31</c:v>
                </c:pt>
                <c:pt idx="328">
                  <c:v>102.66</c:v>
                </c:pt>
                <c:pt idx="329">
                  <c:v>102.85</c:v>
                </c:pt>
                <c:pt idx="330">
                  <c:v>103.01</c:v>
                </c:pt>
                <c:pt idx="331">
                  <c:v>103.18</c:v>
                </c:pt>
                <c:pt idx="332">
                  <c:v>103.42</c:v>
                </c:pt>
                <c:pt idx="333">
                  <c:v>103.66</c:v>
                </c:pt>
                <c:pt idx="334">
                  <c:v>103.86</c:v>
                </c:pt>
                <c:pt idx="335">
                  <c:v>104.08</c:v>
                </c:pt>
                <c:pt idx="336">
                  <c:v>104.33</c:v>
                </c:pt>
                <c:pt idx="337">
                  <c:v>104.64</c:v>
                </c:pt>
                <c:pt idx="338">
                  <c:v>104.86</c:v>
                </c:pt>
                <c:pt idx="339">
                  <c:v>105.08</c:v>
                </c:pt>
                <c:pt idx="340">
                  <c:v>105.35</c:v>
                </c:pt>
                <c:pt idx="341">
                  <c:v>105.73</c:v>
                </c:pt>
                <c:pt idx="342">
                  <c:v>105.96</c:v>
                </c:pt>
                <c:pt idx="343">
                  <c:v>106.19</c:v>
                </c:pt>
                <c:pt idx="344">
                  <c:v>106.41</c:v>
                </c:pt>
                <c:pt idx="345">
                  <c:v>106.69</c:v>
                </c:pt>
                <c:pt idx="346">
                  <c:v>106.92</c:v>
                </c:pt>
                <c:pt idx="347">
                  <c:v>107.14</c:v>
                </c:pt>
                <c:pt idx="348">
                  <c:v>107.37</c:v>
                </c:pt>
                <c:pt idx="349">
                  <c:v>107.63</c:v>
                </c:pt>
                <c:pt idx="350">
                  <c:v>107.94</c:v>
                </c:pt>
                <c:pt idx="351">
                  <c:v>108.18</c:v>
                </c:pt>
                <c:pt idx="352">
                  <c:v>108.43</c:v>
                </c:pt>
                <c:pt idx="353">
                  <c:v>108.68</c:v>
                </c:pt>
                <c:pt idx="354">
                  <c:v>109.02</c:v>
                </c:pt>
                <c:pt idx="355">
                  <c:v>109.26</c:v>
                </c:pt>
                <c:pt idx="356">
                  <c:v>109.53</c:v>
                </c:pt>
                <c:pt idx="357">
                  <c:v>109.79</c:v>
                </c:pt>
                <c:pt idx="358">
                  <c:v>110.08</c:v>
                </c:pt>
                <c:pt idx="359">
                  <c:v>110.37</c:v>
                </c:pt>
                <c:pt idx="360">
                  <c:v>110.6</c:v>
                </c:pt>
                <c:pt idx="361">
                  <c:v>110.8</c:v>
                </c:pt>
                <c:pt idx="362">
                  <c:v>111.02</c:v>
                </c:pt>
                <c:pt idx="363">
                  <c:v>111.3</c:v>
                </c:pt>
                <c:pt idx="364">
                  <c:v>111.51</c:v>
                </c:pt>
                <c:pt idx="365">
                  <c:v>111.71</c:v>
                </c:pt>
                <c:pt idx="366">
                  <c:v>111.97</c:v>
                </c:pt>
                <c:pt idx="367">
                  <c:v>112.34</c:v>
                </c:pt>
                <c:pt idx="368">
                  <c:v>112.58</c:v>
                </c:pt>
                <c:pt idx="369">
                  <c:v>112.81</c:v>
                </c:pt>
                <c:pt idx="370">
                  <c:v>113.09</c:v>
                </c:pt>
                <c:pt idx="371">
                  <c:v>113.39</c:v>
                </c:pt>
                <c:pt idx="372">
                  <c:v>113.64</c:v>
                </c:pt>
                <c:pt idx="373">
                  <c:v>113.92</c:v>
                </c:pt>
                <c:pt idx="374">
                  <c:v>114.22</c:v>
                </c:pt>
                <c:pt idx="375">
                  <c:v>114.49</c:v>
                </c:pt>
                <c:pt idx="376">
                  <c:v>114.79</c:v>
                </c:pt>
                <c:pt idx="377">
                  <c:v>115.01</c:v>
                </c:pt>
                <c:pt idx="378">
                  <c:v>115.19</c:v>
                </c:pt>
                <c:pt idx="379">
                  <c:v>115.38</c:v>
                </c:pt>
                <c:pt idx="380">
                  <c:v>115.67</c:v>
                </c:pt>
                <c:pt idx="381">
                  <c:v>115.93</c:v>
                </c:pt>
                <c:pt idx="382">
                  <c:v>116.17</c:v>
                </c:pt>
                <c:pt idx="383">
                  <c:v>116.4</c:v>
                </c:pt>
                <c:pt idx="384">
                  <c:v>116.71</c:v>
                </c:pt>
                <c:pt idx="385">
                  <c:v>116.94</c:v>
                </c:pt>
                <c:pt idx="386">
                  <c:v>117.2</c:v>
                </c:pt>
                <c:pt idx="387">
                  <c:v>117.45</c:v>
                </c:pt>
                <c:pt idx="388">
                  <c:v>117.69</c:v>
                </c:pt>
                <c:pt idx="389">
                  <c:v>118.00999999999999</c:v>
                </c:pt>
                <c:pt idx="390">
                  <c:v>118.25</c:v>
                </c:pt>
                <c:pt idx="391">
                  <c:v>118.41</c:v>
                </c:pt>
                <c:pt idx="392">
                  <c:v>118.52000000000001</c:v>
                </c:pt>
                <c:pt idx="393">
                  <c:v>118.75</c:v>
                </c:pt>
                <c:pt idx="394">
                  <c:v>119</c:v>
                </c:pt>
                <c:pt idx="395">
                  <c:v>119.28</c:v>
                </c:pt>
                <c:pt idx="396">
                  <c:v>119.58000000000001</c:v>
                </c:pt>
                <c:pt idx="397">
                  <c:v>119.91999999999999</c:v>
                </c:pt>
                <c:pt idx="398">
                  <c:v>120.13</c:v>
                </c:pt>
                <c:pt idx="399">
                  <c:v>120.4</c:v>
                </c:pt>
                <c:pt idx="400">
                  <c:v>120.66</c:v>
                </c:pt>
                <c:pt idx="401">
                  <c:v>120.88999999999999</c:v>
                </c:pt>
                <c:pt idx="402">
                  <c:v>121.16999999999999</c:v>
                </c:pt>
                <c:pt idx="403">
                  <c:v>121.47999999999999</c:v>
                </c:pt>
                <c:pt idx="404">
                  <c:v>121.75999999999999</c:v>
                </c:pt>
                <c:pt idx="405">
                  <c:v>122</c:v>
                </c:pt>
                <c:pt idx="406">
                  <c:v>122.28999999999999</c:v>
                </c:pt>
                <c:pt idx="407">
                  <c:v>122.44</c:v>
                </c:pt>
                <c:pt idx="408">
                  <c:v>122.63</c:v>
                </c:pt>
                <c:pt idx="409">
                  <c:v>122.84</c:v>
                </c:pt>
                <c:pt idx="410">
                  <c:v>123.19</c:v>
                </c:pt>
                <c:pt idx="411">
                  <c:v>123.44</c:v>
                </c:pt>
                <c:pt idx="412">
                  <c:v>123.69</c:v>
                </c:pt>
                <c:pt idx="413">
                  <c:v>123.94</c:v>
                </c:pt>
                <c:pt idx="414">
                  <c:v>124.19</c:v>
                </c:pt>
                <c:pt idx="415">
                  <c:v>124.53</c:v>
                </c:pt>
                <c:pt idx="416">
                  <c:v>124.78999999999999</c:v>
                </c:pt>
                <c:pt idx="417">
                  <c:v>125</c:v>
                </c:pt>
                <c:pt idx="418">
                  <c:v>125.25</c:v>
                </c:pt>
                <c:pt idx="419">
                  <c:v>125.57</c:v>
                </c:pt>
                <c:pt idx="420">
                  <c:v>125.82</c:v>
                </c:pt>
                <c:pt idx="421">
                  <c:v>126.1</c:v>
                </c:pt>
                <c:pt idx="422">
                  <c:v>126.32</c:v>
                </c:pt>
                <c:pt idx="423">
                  <c:v>126.61000000000001</c:v>
                </c:pt>
                <c:pt idx="424">
                  <c:v>126.86000000000001</c:v>
                </c:pt>
                <c:pt idx="425">
                  <c:v>127.09</c:v>
                </c:pt>
                <c:pt idx="426">
                  <c:v>127.36000000000001</c:v>
                </c:pt>
                <c:pt idx="427">
                  <c:v>127.57</c:v>
                </c:pt>
                <c:pt idx="428">
                  <c:v>127.83000000000001</c:v>
                </c:pt>
                <c:pt idx="429">
                  <c:v>128.02000000000001</c:v>
                </c:pt>
                <c:pt idx="430">
                  <c:v>128.25</c:v>
                </c:pt>
                <c:pt idx="431">
                  <c:v>128.58000000000001</c:v>
                </c:pt>
                <c:pt idx="432">
                  <c:v>128.94</c:v>
                </c:pt>
                <c:pt idx="433">
                  <c:v>129.13</c:v>
                </c:pt>
                <c:pt idx="434">
                  <c:v>129.30000000000001</c:v>
                </c:pt>
                <c:pt idx="435">
                  <c:v>129.46</c:v>
                </c:pt>
                <c:pt idx="436">
                  <c:v>129.82</c:v>
                </c:pt>
                <c:pt idx="437">
                  <c:v>130.02000000000001</c:v>
                </c:pt>
                <c:pt idx="438">
                  <c:v>130.18</c:v>
                </c:pt>
                <c:pt idx="439">
                  <c:v>130.41</c:v>
                </c:pt>
                <c:pt idx="440">
                  <c:v>130.72999999999999</c:v>
                </c:pt>
                <c:pt idx="441">
                  <c:v>131.02000000000001</c:v>
                </c:pt>
                <c:pt idx="442">
                  <c:v>131.21</c:v>
                </c:pt>
                <c:pt idx="443">
                  <c:v>131.38999999999999</c:v>
                </c:pt>
                <c:pt idx="444">
                  <c:v>131.66999999999999</c:v>
                </c:pt>
                <c:pt idx="445">
                  <c:v>131.97999999999999</c:v>
                </c:pt>
                <c:pt idx="446">
                  <c:v>132.21</c:v>
                </c:pt>
                <c:pt idx="447">
                  <c:v>132.46</c:v>
                </c:pt>
                <c:pt idx="448">
                  <c:v>132.68</c:v>
                </c:pt>
                <c:pt idx="449">
                  <c:v>132.94999999999999</c:v>
                </c:pt>
                <c:pt idx="450">
                  <c:v>133.28</c:v>
                </c:pt>
                <c:pt idx="451">
                  <c:v>133.61000000000001</c:v>
                </c:pt>
                <c:pt idx="452">
                  <c:v>133.83000000000001</c:v>
                </c:pt>
                <c:pt idx="453">
                  <c:v>134.15</c:v>
                </c:pt>
                <c:pt idx="454">
                  <c:v>134.44</c:v>
                </c:pt>
                <c:pt idx="455">
                  <c:v>134.69999999999999</c:v>
                </c:pt>
                <c:pt idx="456">
                  <c:v>134.94</c:v>
                </c:pt>
                <c:pt idx="457">
                  <c:v>135.15</c:v>
                </c:pt>
                <c:pt idx="458">
                  <c:v>135.41</c:v>
                </c:pt>
                <c:pt idx="459">
                  <c:v>135.62</c:v>
                </c:pt>
                <c:pt idx="460">
                  <c:v>135.87</c:v>
                </c:pt>
                <c:pt idx="461">
                  <c:v>136.04</c:v>
                </c:pt>
                <c:pt idx="462">
                  <c:v>136.29</c:v>
                </c:pt>
                <c:pt idx="463">
                  <c:v>136.57</c:v>
                </c:pt>
                <c:pt idx="464">
                  <c:v>136.75</c:v>
                </c:pt>
                <c:pt idx="465">
                  <c:v>136.97999999999999</c:v>
                </c:pt>
                <c:pt idx="466">
                  <c:v>137.30000000000001</c:v>
                </c:pt>
                <c:pt idx="467">
                  <c:v>137.53</c:v>
                </c:pt>
                <c:pt idx="468">
                  <c:v>137.72</c:v>
                </c:pt>
                <c:pt idx="469">
                  <c:v>137.91999999999999</c:v>
                </c:pt>
                <c:pt idx="470">
                  <c:v>138.22999999999999</c:v>
                </c:pt>
                <c:pt idx="471">
                  <c:v>138.58000000000001</c:v>
                </c:pt>
                <c:pt idx="472">
                  <c:v>138.81</c:v>
                </c:pt>
                <c:pt idx="473">
                  <c:v>139.03</c:v>
                </c:pt>
                <c:pt idx="474">
                  <c:v>139.21</c:v>
                </c:pt>
                <c:pt idx="475">
                  <c:v>139.56</c:v>
                </c:pt>
                <c:pt idx="476">
                  <c:v>139.85</c:v>
                </c:pt>
                <c:pt idx="477">
                  <c:v>140.11000000000001</c:v>
                </c:pt>
                <c:pt idx="478">
                  <c:v>140.38999999999999</c:v>
                </c:pt>
                <c:pt idx="479">
                  <c:v>140.63</c:v>
                </c:pt>
                <c:pt idx="480">
                  <c:v>140.85</c:v>
                </c:pt>
                <c:pt idx="481">
                  <c:v>141.02000000000001</c:v>
                </c:pt>
                <c:pt idx="482">
                  <c:v>141.22999999999999</c:v>
                </c:pt>
                <c:pt idx="483">
                  <c:v>141.52000000000001</c:v>
                </c:pt>
                <c:pt idx="484">
                  <c:v>141.83000000000001</c:v>
                </c:pt>
                <c:pt idx="485">
                  <c:v>142.06</c:v>
                </c:pt>
                <c:pt idx="486">
                  <c:v>142.27000000000001</c:v>
                </c:pt>
                <c:pt idx="487">
                  <c:v>142.51</c:v>
                </c:pt>
                <c:pt idx="488">
                  <c:v>142.81</c:v>
                </c:pt>
                <c:pt idx="489">
                  <c:v>142.97999999999999</c:v>
                </c:pt>
                <c:pt idx="490">
                  <c:v>143.19</c:v>
                </c:pt>
                <c:pt idx="491">
                  <c:v>143.37</c:v>
                </c:pt>
                <c:pt idx="492">
                  <c:v>143.63</c:v>
                </c:pt>
                <c:pt idx="493">
                  <c:v>143.94</c:v>
                </c:pt>
                <c:pt idx="494">
                  <c:v>144.25</c:v>
                </c:pt>
                <c:pt idx="495">
                  <c:v>144.55000000000001</c:v>
                </c:pt>
                <c:pt idx="496">
                  <c:v>144.76</c:v>
                </c:pt>
                <c:pt idx="497">
                  <c:v>145.06</c:v>
                </c:pt>
                <c:pt idx="498">
                  <c:v>145.36000000000001</c:v>
                </c:pt>
                <c:pt idx="499">
                  <c:v>145.68</c:v>
                </c:pt>
                <c:pt idx="500">
                  <c:v>145.93</c:v>
                </c:pt>
                <c:pt idx="501">
                  <c:v>146.19999999999999</c:v>
                </c:pt>
                <c:pt idx="502">
                  <c:v>146.28</c:v>
                </c:pt>
                <c:pt idx="503">
                  <c:v>146.47999999999999</c:v>
                </c:pt>
                <c:pt idx="504">
                  <c:v>146.83000000000001</c:v>
                </c:pt>
                <c:pt idx="505">
                  <c:v>147.22</c:v>
                </c:pt>
                <c:pt idx="506">
                  <c:v>147.53</c:v>
                </c:pt>
                <c:pt idx="507">
                  <c:v>147.75</c:v>
                </c:pt>
                <c:pt idx="508">
                  <c:v>147.94</c:v>
                </c:pt>
                <c:pt idx="509">
                  <c:v>148.15</c:v>
                </c:pt>
                <c:pt idx="510">
                  <c:v>148.4</c:v>
                </c:pt>
                <c:pt idx="511">
                  <c:v>148.66</c:v>
                </c:pt>
                <c:pt idx="512">
                  <c:v>148.93</c:v>
                </c:pt>
                <c:pt idx="513">
                  <c:v>149.12</c:v>
                </c:pt>
                <c:pt idx="514">
                  <c:v>149.44</c:v>
                </c:pt>
                <c:pt idx="515">
                  <c:v>149.55000000000001</c:v>
                </c:pt>
                <c:pt idx="516">
                  <c:v>149.72</c:v>
                </c:pt>
                <c:pt idx="517">
                  <c:v>149.93</c:v>
                </c:pt>
                <c:pt idx="518">
                  <c:v>150.22999999999999</c:v>
                </c:pt>
                <c:pt idx="519">
                  <c:v>150.55000000000001</c:v>
                </c:pt>
                <c:pt idx="520">
                  <c:v>150.82</c:v>
                </c:pt>
                <c:pt idx="521">
                  <c:v>151.13</c:v>
                </c:pt>
                <c:pt idx="522">
                  <c:v>151.38</c:v>
                </c:pt>
                <c:pt idx="523">
                  <c:v>151.69</c:v>
                </c:pt>
                <c:pt idx="524">
                  <c:v>151.94</c:v>
                </c:pt>
                <c:pt idx="525">
                  <c:v>152.11000000000001</c:v>
                </c:pt>
                <c:pt idx="526">
                  <c:v>152.30000000000001</c:v>
                </c:pt>
                <c:pt idx="527">
                  <c:v>152.62</c:v>
                </c:pt>
                <c:pt idx="528">
                  <c:v>152.86000000000001</c:v>
                </c:pt>
                <c:pt idx="529">
                  <c:v>153.09</c:v>
                </c:pt>
                <c:pt idx="530">
                  <c:v>153.27000000000001</c:v>
                </c:pt>
                <c:pt idx="531">
                  <c:v>153.59</c:v>
                </c:pt>
                <c:pt idx="532">
                  <c:v>153.83000000000001</c:v>
                </c:pt>
                <c:pt idx="533">
                  <c:v>154.07</c:v>
                </c:pt>
                <c:pt idx="534">
                  <c:v>154.31</c:v>
                </c:pt>
                <c:pt idx="535">
                  <c:v>154.58000000000001</c:v>
                </c:pt>
                <c:pt idx="536">
                  <c:v>154.94</c:v>
                </c:pt>
                <c:pt idx="537">
                  <c:v>155.22</c:v>
                </c:pt>
                <c:pt idx="538">
                  <c:v>155.47999999999999</c:v>
                </c:pt>
                <c:pt idx="539">
                  <c:v>155.79</c:v>
                </c:pt>
                <c:pt idx="540">
                  <c:v>156.18</c:v>
                </c:pt>
                <c:pt idx="541">
                  <c:v>156.43</c:v>
                </c:pt>
                <c:pt idx="542">
                  <c:v>156.65</c:v>
                </c:pt>
                <c:pt idx="543">
                  <c:v>156.86000000000001</c:v>
                </c:pt>
                <c:pt idx="544">
                  <c:v>157.12</c:v>
                </c:pt>
                <c:pt idx="545">
                  <c:v>157.35</c:v>
                </c:pt>
                <c:pt idx="546">
                  <c:v>157.63999999999999</c:v>
                </c:pt>
                <c:pt idx="547">
                  <c:v>157.91</c:v>
                </c:pt>
                <c:pt idx="548">
                  <c:v>158.19</c:v>
                </c:pt>
                <c:pt idx="549">
                  <c:v>158.53</c:v>
                </c:pt>
                <c:pt idx="550">
                  <c:v>158.69</c:v>
                </c:pt>
                <c:pt idx="551">
                  <c:v>158.91</c:v>
                </c:pt>
                <c:pt idx="552">
                  <c:v>159.12</c:v>
                </c:pt>
                <c:pt idx="553">
                  <c:v>159.41</c:v>
                </c:pt>
                <c:pt idx="554">
                  <c:v>159.6</c:v>
                </c:pt>
                <c:pt idx="555">
                  <c:v>159.68</c:v>
                </c:pt>
                <c:pt idx="556">
                  <c:v>159.94</c:v>
                </c:pt>
                <c:pt idx="557">
                  <c:v>160.43</c:v>
                </c:pt>
                <c:pt idx="558">
                  <c:v>160.72</c:v>
                </c:pt>
                <c:pt idx="559">
                  <c:v>160.97</c:v>
                </c:pt>
                <c:pt idx="560">
                  <c:v>161.19</c:v>
                </c:pt>
                <c:pt idx="561">
                  <c:v>161.38999999999999</c:v>
                </c:pt>
                <c:pt idx="562">
                  <c:v>161.63999999999999</c:v>
                </c:pt>
                <c:pt idx="563">
                  <c:v>161.88</c:v>
                </c:pt>
                <c:pt idx="564">
                  <c:v>162.19999999999999</c:v>
                </c:pt>
                <c:pt idx="565">
                  <c:v>162.47999999999999</c:v>
                </c:pt>
                <c:pt idx="566">
                  <c:v>162.72999999999999</c:v>
                </c:pt>
                <c:pt idx="567">
                  <c:v>162.97999999999999</c:v>
                </c:pt>
                <c:pt idx="568">
                  <c:v>163.28</c:v>
                </c:pt>
                <c:pt idx="569">
                  <c:v>163.52000000000001</c:v>
                </c:pt>
                <c:pt idx="570">
                  <c:v>163.83000000000001</c:v>
                </c:pt>
                <c:pt idx="571">
                  <c:v>164.24</c:v>
                </c:pt>
                <c:pt idx="572">
                  <c:v>164.68</c:v>
                </c:pt>
                <c:pt idx="573">
                  <c:v>164.89</c:v>
                </c:pt>
                <c:pt idx="574">
                  <c:v>164.99</c:v>
                </c:pt>
                <c:pt idx="575">
                  <c:v>165.17</c:v>
                </c:pt>
                <c:pt idx="576">
                  <c:v>165.4</c:v>
                </c:pt>
                <c:pt idx="577">
                  <c:v>165.55</c:v>
                </c:pt>
                <c:pt idx="578">
                  <c:v>165.83</c:v>
                </c:pt>
                <c:pt idx="579">
                  <c:v>166.15</c:v>
                </c:pt>
                <c:pt idx="580">
                  <c:v>166.38</c:v>
                </c:pt>
                <c:pt idx="581">
                  <c:v>166.63</c:v>
                </c:pt>
                <c:pt idx="582">
                  <c:v>166.78</c:v>
                </c:pt>
                <c:pt idx="583">
                  <c:v>167.14</c:v>
                </c:pt>
                <c:pt idx="584">
                  <c:v>167.43</c:v>
                </c:pt>
                <c:pt idx="585">
                  <c:v>167.72</c:v>
                </c:pt>
                <c:pt idx="586">
                  <c:v>168.05</c:v>
                </c:pt>
                <c:pt idx="587">
                  <c:v>168.38</c:v>
                </c:pt>
                <c:pt idx="588">
                  <c:v>168.74</c:v>
                </c:pt>
                <c:pt idx="589">
                  <c:v>168.89</c:v>
                </c:pt>
                <c:pt idx="590">
                  <c:v>169</c:v>
                </c:pt>
                <c:pt idx="591">
                  <c:v>169.2</c:v>
                </c:pt>
                <c:pt idx="592">
                  <c:v>169.4</c:v>
                </c:pt>
                <c:pt idx="593">
                  <c:v>169.6</c:v>
                </c:pt>
                <c:pt idx="594">
                  <c:v>169.8</c:v>
                </c:pt>
                <c:pt idx="595">
                  <c:v>170.06</c:v>
                </c:pt>
                <c:pt idx="596">
                  <c:v>170.4</c:v>
                </c:pt>
                <c:pt idx="597">
                  <c:v>170.61</c:v>
                </c:pt>
                <c:pt idx="598">
                  <c:v>171.01</c:v>
                </c:pt>
                <c:pt idx="599">
                  <c:v>171.48</c:v>
                </c:pt>
                <c:pt idx="600">
                  <c:v>171.73</c:v>
                </c:pt>
                <c:pt idx="601">
                  <c:v>171.9</c:v>
                </c:pt>
                <c:pt idx="602">
                  <c:v>172.04</c:v>
                </c:pt>
                <c:pt idx="603">
                  <c:v>172.25</c:v>
                </c:pt>
                <c:pt idx="604">
                  <c:v>172.48</c:v>
                </c:pt>
                <c:pt idx="605">
                  <c:v>172.87</c:v>
                </c:pt>
                <c:pt idx="606">
                  <c:v>173.22</c:v>
                </c:pt>
                <c:pt idx="607">
                  <c:v>173.54</c:v>
                </c:pt>
                <c:pt idx="608">
                  <c:v>173.82</c:v>
                </c:pt>
                <c:pt idx="609">
                  <c:v>174.16</c:v>
                </c:pt>
                <c:pt idx="610">
                  <c:v>174.59</c:v>
                </c:pt>
                <c:pt idx="611">
                  <c:v>174.97</c:v>
                </c:pt>
                <c:pt idx="612">
                  <c:v>175.23</c:v>
                </c:pt>
                <c:pt idx="613">
                  <c:v>175.4</c:v>
                </c:pt>
                <c:pt idx="614">
                  <c:v>175.56</c:v>
                </c:pt>
                <c:pt idx="615">
                  <c:v>175.74</c:v>
                </c:pt>
                <c:pt idx="616">
                  <c:v>175.9</c:v>
                </c:pt>
                <c:pt idx="617">
                  <c:v>176.06</c:v>
                </c:pt>
                <c:pt idx="618">
                  <c:v>176.31</c:v>
                </c:pt>
                <c:pt idx="619">
                  <c:v>176.53</c:v>
                </c:pt>
                <c:pt idx="620">
                  <c:v>176.72</c:v>
                </c:pt>
                <c:pt idx="621">
                  <c:v>177.01</c:v>
                </c:pt>
                <c:pt idx="622">
                  <c:v>177.27</c:v>
                </c:pt>
                <c:pt idx="623">
                  <c:v>177.5</c:v>
                </c:pt>
                <c:pt idx="624">
                  <c:v>177.68</c:v>
                </c:pt>
                <c:pt idx="625">
                  <c:v>177.83</c:v>
                </c:pt>
                <c:pt idx="626">
                  <c:v>177.92</c:v>
                </c:pt>
                <c:pt idx="627">
                  <c:v>178</c:v>
                </c:pt>
                <c:pt idx="628">
                  <c:v>178.2</c:v>
                </c:pt>
                <c:pt idx="629">
                  <c:v>178.59</c:v>
                </c:pt>
                <c:pt idx="630">
                  <c:v>178.85</c:v>
                </c:pt>
                <c:pt idx="631">
                  <c:v>179.28</c:v>
                </c:pt>
                <c:pt idx="632">
                  <c:v>179.43</c:v>
                </c:pt>
                <c:pt idx="633">
                  <c:v>179.63</c:v>
                </c:pt>
                <c:pt idx="634">
                  <c:v>180</c:v>
                </c:pt>
                <c:pt idx="635">
                  <c:v>180.53</c:v>
                </c:pt>
                <c:pt idx="636">
                  <c:v>180.7</c:v>
                </c:pt>
                <c:pt idx="637">
                  <c:v>180.94</c:v>
                </c:pt>
                <c:pt idx="638">
                  <c:v>181.29</c:v>
                </c:pt>
                <c:pt idx="639">
                  <c:v>181.5</c:v>
                </c:pt>
                <c:pt idx="640">
                  <c:v>181.81</c:v>
                </c:pt>
                <c:pt idx="641">
                  <c:v>182.1</c:v>
                </c:pt>
                <c:pt idx="642">
                  <c:v>182.39</c:v>
                </c:pt>
                <c:pt idx="643">
                  <c:v>182.61</c:v>
                </c:pt>
                <c:pt idx="644">
                  <c:v>182.75</c:v>
                </c:pt>
                <c:pt idx="645">
                  <c:v>182.94</c:v>
                </c:pt>
                <c:pt idx="646">
                  <c:v>183.28</c:v>
                </c:pt>
                <c:pt idx="647">
                  <c:v>183.58</c:v>
                </c:pt>
                <c:pt idx="648">
                  <c:v>183.94</c:v>
                </c:pt>
                <c:pt idx="649">
                  <c:v>184.26</c:v>
                </c:pt>
                <c:pt idx="650">
                  <c:v>184.62</c:v>
                </c:pt>
                <c:pt idx="651">
                  <c:v>184.9</c:v>
                </c:pt>
                <c:pt idx="652">
                  <c:v>184.97</c:v>
                </c:pt>
                <c:pt idx="653">
                  <c:v>185.09</c:v>
                </c:pt>
                <c:pt idx="654">
                  <c:v>185.24</c:v>
                </c:pt>
                <c:pt idx="655">
                  <c:v>185.49</c:v>
                </c:pt>
                <c:pt idx="656">
                  <c:v>185.72</c:v>
                </c:pt>
                <c:pt idx="657">
                  <c:v>186.02</c:v>
                </c:pt>
                <c:pt idx="658">
                  <c:v>186.17</c:v>
                </c:pt>
                <c:pt idx="659">
                  <c:v>186.44</c:v>
                </c:pt>
                <c:pt idx="660">
                  <c:v>186.81</c:v>
                </c:pt>
                <c:pt idx="661">
                  <c:v>187.29</c:v>
                </c:pt>
                <c:pt idx="662">
                  <c:v>187.68</c:v>
                </c:pt>
                <c:pt idx="663">
                  <c:v>188.06</c:v>
                </c:pt>
                <c:pt idx="664">
                  <c:v>188.39</c:v>
                </c:pt>
                <c:pt idx="665">
                  <c:v>188.75</c:v>
                </c:pt>
                <c:pt idx="666">
                  <c:v>189.2</c:v>
                </c:pt>
                <c:pt idx="667">
                  <c:v>189.53</c:v>
                </c:pt>
                <c:pt idx="668">
                  <c:v>189.87</c:v>
                </c:pt>
                <c:pt idx="669">
                  <c:v>190.18</c:v>
                </c:pt>
                <c:pt idx="670">
                  <c:v>190.38</c:v>
                </c:pt>
                <c:pt idx="671">
                  <c:v>190.56</c:v>
                </c:pt>
                <c:pt idx="672">
                  <c:v>190.84</c:v>
                </c:pt>
                <c:pt idx="673">
                  <c:v>191.16</c:v>
                </c:pt>
                <c:pt idx="674">
                  <c:v>191.61</c:v>
                </c:pt>
                <c:pt idx="675">
                  <c:v>191.9</c:v>
                </c:pt>
                <c:pt idx="676">
                  <c:v>192.07</c:v>
                </c:pt>
                <c:pt idx="677">
                  <c:v>192.18</c:v>
                </c:pt>
                <c:pt idx="678">
                  <c:v>192.29</c:v>
                </c:pt>
                <c:pt idx="679">
                  <c:v>192.56</c:v>
                </c:pt>
                <c:pt idx="680">
                  <c:v>192.74</c:v>
                </c:pt>
                <c:pt idx="681">
                  <c:v>192.87</c:v>
                </c:pt>
                <c:pt idx="682">
                  <c:v>193</c:v>
                </c:pt>
                <c:pt idx="683">
                  <c:v>193.38</c:v>
                </c:pt>
                <c:pt idx="684">
                  <c:v>193.75</c:v>
                </c:pt>
                <c:pt idx="685">
                  <c:v>194.11</c:v>
                </c:pt>
                <c:pt idx="686">
                  <c:v>194.34</c:v>
                </c:pt>
                <c:pt idx="687">
                  <c:v>194.57</c:v>
                </c:pt>
                <c:pt idx="688">
                  <c:v>194.71</c:v>
                </c:pt>
                <c:pt idx="689">
                  <c:v>194.66</c:v>
                </c:pt>
                <c:pt idx="690">
                  <c:v>194.97</c:v>
                </c:pt>
                <c:pt idx="691">
                  <c:v>195.32</c:v>
                </c:pt>
                <c:pt idx="692">
                  <c:v>195.73</c:v>
                </c:pt>
                <c:pt idx="693">
                  <c:v>195.75</c:v>
                </c:pt>
                <c:pt idx="694">
                  <c:v>195.89</c:v>
                </c:pt>
                <c:pt idx="695">
                  <c:v>196.18</c:v>
                </c:pt>
                <c:pt idx="696">
                  <c:v>196.5</c:v>
                </c:pt>
                <c:pt idx="697">
                  <c:v>196.74</c:v>
                </c:pt>
                <c:pt idx="698">
                  <c:v>196.87</c:v>
                </c:pt>
                <c:pt idx="699">
                  <c:v>197</c:v>
                </c:pt>
                <c:pt idx="700">
                  <c:v>197.37</c:v>
                </c:pt>
                <c:pt idx="701">
                  <c:v>197.54</c:v>
                </c:pt>
                <c:pt idx="702">
                  <c:v>197.76</c:v>
                </c:pt>
                <c:pt idx="703">
                  <c:v>198.01</c:v>
                </c:pt>
                <c:pt idx="704">
                  <c:v>198.24</c:v>
                </c:pt>
                <c:pt idx="705">
                  <c:v>198.55</c:v>
                </c:pt>
                <c:pt idx="706">
                  <c:v>198.86</c:v>
                </c:pt>
                <c:pt idx="707">
                  <c:v>199.14</c:v>
                </c:pt>
                <c:pt idx="708">
                  <c:v>199.34</c:v>
                </c:pt>
                <c:pt idx="709">
                  <c:v>199.61</c:v>
                </c:pt>
                <c:pt idx="710">
                  <c:v>199.73</c:v>
                </c:pt>
                <c:pt idx="711">
                  <c:v>199.85</c:v>
                </c:pt>
                <c:pt idx="712">
                  <c:v>200.26</c:v>
                </c:pt>
                <c:pt idx="713">
                  <c:v>200.61</c:v>
                </c:pt>
                <c:pt idx="714">
                  <c:v>200.83</c:v>
                </c:pt>
                <c:pt idx="715">
                  <c:v>201.1</c:v>
                </c:pt>
                <c:pt idx="716">
                  <c:v>201.28</c:v>
                </c:pt>
                <c:pt idx="717">
                  <c:v>201.51</c:v>
                </c:pt>
                <c:pt idx="718">
                  <c:v>201.76</c:v>
                </c:pt>
                <c:pt idx="719">
                  <c:v>201.98</c:v>
                </c:pt>
                <c:pt idx="720">
                  <c:v>202.35</c:v>
                </c:pt>
                <c:pt idx="721">
                  <c:v>202.37</c:v>
                </c:pt>
                <c:pt idx="722">
                  <c:v>202.62</c:v>
                </c:pt>
                <c:pt idx="723">
                  <c:v>202.99</c:v>
                </c:pt>
                <c:pt idx="724">
                  <c:v>203.38</c:v>
                </c:pt>
                <c:pt idx="725">
                  <c:v>203.75</c:v>
                </c:pt>
                <c:pt idx="726">
                  <c:v>204.24</c:v>
                </c:pt>
                <c:pt idx="727">
                  <c:v>204.59</c:v>
                </c:pt>
                <c:pt idx="728">
                  <c:v>204.8</c:v>
                </c:pt>
                <c:pt idx="729">
                  <c:v>204.86</c:v>
                </c:pt>
                <c:pt idx="730">
                  <c:v>204.82</c:v>
                </c:pt>
                <c:pt idx="731">
                  <c:v>204.86</c:v>
                </c:pt>
                <c:pt idx="732">
                  <c:v>205.08</c:v>
                </c:pt>
                <c:pt idx="733">
                  <c:v>205.41</c:v>
                </c:pt>
                <c:pt idx="734">
                  <c:v>205.69</c:v>
                </c:pt>
                <c:pt idx="735">
                  <c:v>206.19</c:v>
                </c:pt>
                <c:pt idx="736">
                  <c:v>206.42</c:v>
                </c:pt>
                <c:pt idx="737">
                  <c:v>206.8</c:v>
                </c:pt>
                <c:pt idx="738">
                  <c:v>207.18</c:v>
                </c:pt>
                <c:pt idx="739">
                  <c:v>207.51</c:v>
                </c:pt>
                <c:pt idx="740">
                  <c:v>207.75</c:v>
                </c:pt>
                <c:pt idx="741">
                  <c:v>207.9</c:v>
                </c:pt>
                <c:pt idx="742">
                  <c:v>208.16</c:v>
                </c:pt>
                <c:pt idx="743">
                  <c:v>208.69</c:v>
                </c:pt>
                <c:pt idx="744">
                  <c:v>209.22</c:v>
                </c:pt>
                <c:pt idx="745">
                  <c:v>209.37</c:v>
                </c:pt>
                <c:pt idx="746">
                  <c:v>209.6</c:v>
                </c:pt>
                <c:pt idx="747">
                  <c:v>209.79</c:v>
                </c:pt>
                <c:pt idx="748">
                  <c:v>209.84</c:v>
                </c:pt>
                <c:pt idx="749">
                  <c:v>210.18</c:v>
                </c:pt>
                <c:pt idx="750">
                  <c:v>210.59</c:v>
                </c:pt>
                <c:pt idx="751">
                  <c:v>210.99</c:v>
                </c:pt>
                <c:pt idx="752">
                  <c:v>211.52</c:v>
                </c:pt>
                <c:pt idx="753">
                  <c:v>211.71</c:v>
                </c:pt>
                <c:pt idx="754">
                  <c:v>211.88</c:v>
                </c:pt>
                <c:pt idx="755">
                  <c:v>212.05</c:v>
                </c:pt>
                <c:pt idx="756">
                  <c:v>212.23</c:v>
                </c:pt>
                <c:pt idx="757">
                  <c:v>212.52</c:v>
                </c:pt>
                <c:pt idx="758">
                  <c:v>212.93</c:v>
                </c:pt>
                <c:pt idx="759">
                  <c:v>213.22</c:v>
                </c:pt>
                <c:pt idx="760">
                  <c:v>213.55</c:v>
                </c:pt>
                <c:pt idx="761">
                  <c:v>213.9</c:v>
                </c:pt>
                <c:pt idx="762">
                  <c:v>214.09</c:v>
                </c:pt>
                <c:pt idx="763">
                  <c:v>214.31</c:v>
                </c:pt>
                <c:pt idx="764">
                  <c:v>214.71</c:v>
                </c:pt>
                <c:pt idx="765">
                  <c:v>215.05</c:v>
                </c:pt>
                <c:pt idx="766">
                  <c:v>215.29</c:v>
                </c:pt>
                <c:pt idx="767">
                  <c:v>215.73</c:v>
                </c:pt>
                <c:pt idx="768">
                  <c:v>216.06</c:v>
                </c:pt>
                <c:pt idx="769">
                  <c:v>216.24</c:v>
                </c:pt>
                <c:pt idx="770">
                  <c:v>216.36</c:v>
                </c:pt>
                <c:pt idx="771">
                  <c:v>216.49</c:v>
                </c:pt>
                <c:pt idx="772">
                  <c:v>216.7</c:v>
                </c:pt>
                <c:pt idx="773">
                  <c:v>216.95</c:v>
                </c:pt>
                <c:pt idx="774">
                  <c:v>217.2</c:v>
                </c:pt>
                <c:pt idx="775">
                  <c:v>217.4</c:v>
                </c:pt>
                <c:pt idx="776">
                  <c:v>217.69</c:v>
                </c:pt>
                <c:pt idx="777">
                  <c:v>218.11</c:v>
                </c:pt>
                <c:pt idx="778">
                  <c:v>218.54</c:v>
                </c:pt>
                <c:pt idx="779">
                  <c:v>218.76</c:v>
                </c:pt>
                <c:pt idx="780">
                  <c:v>218.95</c:v>
                </c:pt>
                <c:pt idx="781">
                  <c:v>219.09</c:v>
                </c:pt>
                <c:pt idx="782">
                  <c:v>219.38</c:v>
                </c:pt>
                <c:pt idx="783">
                  <c:v>219.53</c:v>
                </c:pt>
                <c:pt idx="784">
                  <c:v>219.54</c:v>
                </c:pt>
                <c:pt idx="785">
                  <c:v>219.62</c:v>
                </c:pt>
                <c:pt idx="786">
                  <c:v>219.81</c:v>
                </c:pt>
                <c:pt idx="787">
                  <c:v>220.04</c:v>
                </c:pt>
                <c:pt idx="788">
                  <c:v>220.39</c:v>
                </c:pt>
                <c:pt idx="789">
                  <c:v>220.78</c:v>
                </c:pt>
                <c:pt idx="790">
                  <c:v>220.98</c:v>
                </c:pt>
                <c:pt idx="791">
                  <c:v>221.56</c:v>
                </c:pt>
                <c:pt idx="792">
                  <c:v>221.73</c:v>
                </c:pt>
                <c:pt idx="793">
                  <c:v>221.71</c:v>
                </c:pt>
                <c:pt idx="794">
                  <c:v>221.94</c:v>
                </c:pt>
                <c:pt idx="795">
                  <c:v>222.16</c:v>
                </c:pt>
                <c:pt idx="796">
                  <c:v>222.48</c:v>
                </c:pt>
                <c:pt idx="797">
                  <c:v>222.74</c:v>
                </c:pt>
                <c:pt idx="798">
                  <c:v>223.14</c:v>
                </c:pt>
                <c:pt idx="799">
                  <c:v>223.28</c:v>
                </c:pt>
                <c:pt idx="800">
                  <c:v>223.42</c:v>
                </c:pt>
                <c:pt idx="801">
                  <c:v>223.65</c:v>
                </c:pt>
                <c:pt idx="802">
                  <c:v>223.89</c:v>
                </c:pt>
                <c:pt idx="803">
                  <c:v>224.11</c:v>
                </c:pt>
                <c:pt idx="804">
                  <c:v>224.72</c:v>
                </c:pt>
                <c:pt idx="805">
                  <c:v>225.02</c:v>
                </c:pt>
                <c:pt idx="806">
                  <c:v>225.27</c:v>
                </c:pt>
                <c:pt idx="807">
                  <c:v>225.37</c:v>
                </c:pt>
                <c:pt idx="808">
                  <c:v>225.37</c:v>
                </c:pt>
                <c:pt idx="809">
                  <c:v>225.55</c:v>
                </c:pt>
                <c:pt idx="810">
                  <c:v>225.9</c:v>
                </c:pt>
                <c:pt idx="811">
                  <c:v>226.21</c:v>
                </c:pt>
                <c:pt idx="812">
                  <c:v>226.31</c:v>
                </c:pt>
                <c:pt idx="813">
                  <c:v>226.45</c:v>
                </c:pt>
                <c:pt idx="814">
                  <c:v>226.65</c:v>
                </c:pt>
                <c:pt idx="815">
                  <c:v>226.76</c:v>
                </c:pt>
                <c:pt idx="816">
                  <c:v>226.97</c:v>
                </c:pt>
                <c:pt idx="817">
                  <c:v>227.34</c:v>
                </c:pt>
                <c:pt idx="818">
                  <c:v>228.1</c:v>
                </c:pt>
                <c:pt idx="819">
                  <c:v>228.71</c:v>
                </c:pt>
                <c:pt idx="820">
                  <c:v>229.04</c:v>
                </c:pt>
                <c:pt idx="821">
                  <c:v>229.17</c:v>
                </c:pt>
                <c:pt idx="822">
                  <c:v>229.21</c:v>
                </c:pt>
                <c:pt idx="823">
                  <c:v>229.52</c:v>
                </c:pt>
                <c:pt idx="824">
                  <c:v>229.81</c:v>
                </c:pt>
                <c:pt idx="825">
                  <c:v>229.89</c:v>
                </c:pt>
                <c:pt idx="826">
                  <c:v>230.05</c:v>
                </c:pt>
                <c:pt idx="827">
                  <c:v>230.3</c:v>
                </c:pt>
                <c:pt idx="828">
                  <c:v>230.49</c:v>
                </c:pt>
                <c:pt idx="829">
                  <c:v>230.75</c:v>
                </c:pt>
                <c:pt idx="830">
                  <c:v>231.39</c:v>
                </c:pt>
                <c:pt idx="831">
                  <c:v>232.06</c:v>
                </c:pt>
                <c:pt idx="832">
                  <c:v>232.55</c:v>
                </c:pt>
                <c:pt idx="833">
                  <c:v>232.83</c:v>
                </c:pt>
                <c:pt idx="834">
                  <c:v>233.09</c:v>
                </c:pt>
                <c:pt idx="835">
                  <c:v>233.24</c:v>
                </c:pt>
                <c:pt idx="836">
                  <c:v>233.5</c:v>
                </c:pt>
                <c:pt idx="837">
                  <c:v>233.94</c:v>
                </c:pt>
                <c:pt idx="838">
                  <c:v>234.31</c:v>
                </c:pt>
                <c:pt idx="839">
                  <c:v>234.63</c:v>
                </c:pt>
                <c:pt idx="840">
                  <c:v>234.93</c:v>
                </c:pt>
                <c:pt idx="841">
                  <c:v>235.13</c:v>
                </c:pt>
                <c:pt idx="842">
                  <c:v>235.26</c:v>
                </c:pt>
                <c:pt idx="843">
                  <c:v>235.47</c:v>
                </c:pt>
                <c:pt idx="844">
                  <c:v>235.75</c:v>
                </c:pt>
                <c:pt idx="845">
                  <c:v>236.05</c:v>
                </c:pt>
                <c:pt idx="846">
                  <c:v>236.12</c:v>
                </c:pt>
                <c:pt idx="847">
                  <c:v>236.13</c:v>
                </c:pt>
                <c:pt idx="848">
                  <c:v>236.09</c:v>
                </c:pt>
                <c:pt idx="849">
                  <c:v>236.13</c:v>
                </c:pt>
                <c:pt idx="850">
                  <c:v>236.22</c:v>
                </c:pt>
                <c:pt idx="851">
                  <c:v>236.36</c:v>
                </c:pt>
                <c:pt idx="852">
                  <c:v>236.62</c:v>
                </c:pt>
                <c:pt idx="853">
                  <c:v>236.86</c:v>
                </c:pt>
                <c:pt idx="854">
                  <c:v>237.05</c:v>
                </c:pt>
                <c:pt idx="855">
                  <c:v>237.2</c:v>
                </c:pt>
                <c:pt idx="856">
                  <c:v>237.46</c:v>
                </c:pt>
                <c:pt idx="857">
                  <c:v>237.73</c:v>
                </c:pt>
                <c:pt idx="858">
                  <c:v>238.12</c:v>
                </c:pt>
                <c:pt idx="859">
                  <c:v>238.53</c:v>
                </c:pt>
                <c:pt idx="860">
                  <c:v>238.95</c:v>
                </c:pt>
                <c:pt idx="861">
                  <c:v>239.22</c:v>
                </c:pt>
                <c:pt idx="862">
                  <c:v>239.58</c:v>
                </c:pt>
                <c:pt idx="863">
                  <c:v>239.79</c:v>
                </c:pt>
                <c:pt idx="864">
                  <c:v>240.03</c:v>
                </c:pt>
                <c:pt idx="865">
                  <c:v>240.23</c:v>
                </c:pt>
                <c:pt idx="866">
                  <c:v>240.19</c:v>
                </c:pt>
                <c:pt idx="867">
                  <c:v>240.25</c:v>
                </c:pt>
                <c:pt idx="868">
                  <c:v>240.62</c:v>
                </c:pt>
                <c:pt idx="869">
                  <c:v>241.11</c:v>
                </c:pt>
                <c:pt idx="870">
                  <c:v>241.54</c:v>
                </c:pt>
                <c:pt idx="871">
                  <c:v>241.95</c:v>
                </c:pt>
                <c:pt idx="872">
                  <c:v>242.08</c:v>
                </c:pt>
                <c:pt idx="873">
                  <c:v>242.3</c:v>
                </c:pt>
                <c:pt idx="874">
                  <c:v>242.59</c:v>
                </c:pt>
                <c:pt idx="875">
                  <c:v>242.93</c:v>
                </c:pt>
                <c:pt idx="876">
                  <c:v>243.3</c:v>
                </c:pt>
                <c:pt idx="877">
                  <c:v>243.59</c:v>
                </c:pt>
                <c:pt idx="878">
                  <c:v>244.07</c:v>
                </c:pt>
                <c:pt idx="879">
                  <c:v>244.51</c:v>
                </c:pt>
                <c:pt idx="880">
                  <c:v>244.93</c:v>
                </c:pt>
                <c:pt idx="881">
                  <c:v>245.29</c:v>
                </c:pt>
                <c:pt idx="882">
                  <c:v>245.63</c:v>
                </c:pt>
                <c:pt idx="883">
                  <c:v>245.98</c:v>
                </c:pt>
                <c:pt idx="884">
                  <c:v>246.2</c:v>
                </c:pt>
                <c:pt idx="885">
                  <c:v>246.33999999999997</c:v>
                </c:pt>
                <c:pt idx="886">
                  <c:v>246.43</c:v>
                </c:pt>
                <c:pt idx="887">
                  <c:v>246.36</c:v>
                </c:pt>
                <c:pt idx="888">
                  <c:v>246.16000000000003</c:v>
                </c:pt>
                <c:pt idx="889">
                  <c:v>246.49</c:v>
                </c:pt>
                <c:pt idx="890">
                  <c:v>246.67000000000002</c:v>
                </c:pt>
                <c:pt idx="891">
                  <c:v>247.17000000000002</c:v>
                </c:pt>
                <c:pt idx="892">
                  <c:v>247.27999999999997</c:v>
                </c:pt>
                <c:pt idx="893">
                  <c:v>247.38</c:v>
                </c:pt>
                <c:pt idx="894">
                  <c:v>247.55</c:v>
                </c:pt>
                <c:pt idx="895">
                  <c:v>247.88</c:v>
                </c:pt>
                <c:pt idx="896">
                  <c:v>248.23000000000002</c:v>
                </c:pt>
                <c:pt idx="897">
                  <c:v>248.36</c:v>
                </c:pt>
                <c:pt idx="898">
                  <c:v>248.45</c:v>
                </c:pt>
                <c:pt idx="899">
                  <c:v>248.47000000000003</c:v>
                </c:pt>
                <c:pt idx="900">
                  <c:v>248.5</c:v>
                </c:pt>
                <c:pt idx="901">
                  <c:v>248.67000000000002</c:v>
                </c:pt>
                <c:pt idx="902">
                  <c:v>248.82999999999998</c:v>
                </c:pt>
                <c:pt idx="903">
                  <c:v>249.24</c:v>
                </c:pt>
                <c:pt idx="904">
                  <c:v>249.97000000000003</c:v>
                </c:pt>
                <c:pt idx="905">
                  <c:v>250.27999999999997</c:v>
                </c:pt>
                <c:pt idx="906">
                  <c:v>250.27999999999997</c:v>
                </c:pt>
                <c:pt idx="907">
                  <c:v>250.38</c:v>
                </c:pt>
                <c:pt idx="908">
                  <c:v>250.75</c:v>
                </c:pt>
                <c:pt idx="909">
                  <c:v>251.07999999999998</c:v>
                </c:pt>
                <c:pt idx="910">
                  <c:v>251.63</c:v>
                </c:pt>
                <c:pt idx="911">
                  <c:v>251.95999999999998</c:v>
                </c:pt>
                <c:pt idx="912">
                  <c:v>252.13</c:v>
                </c:pt>
                <c:pt idx="913">
                  <c:v>252.2</c:v>
                </c:pt>
                <c:pt idx="914">
                  <c:v>252.45</c:v>
                </c:pt>
                <c:pt idx="915">
                  <c:v>252.87</c:v>
                </c:pt>
                <c:pt idx="916">
                  <c:v>252.99</c:v>
                </c:pt>
                <c:pt idx="917">
                  <c:v>253.07999999999998</c:v>
                </c:pt>
                <c:pt idx="918">
                  <c:v>253.23000000000002</c:v>
                </c:pt>
                <c:pt idx="919">
                  <c:v>253.20999999999998</c:v>
                </c:pt>
                <c:pt idx="920">
                  <c:v>253.32</c:v>
                </c:pt>
                <c:pt idx="921">
                  <c:v>253.75</c:v>
                </c:pt>
                <c:pt idx="922">
                  <c:v>254.17000000000002</c:v>
                </c:pt>
                <c:pt idx="923">
                  <c:v>254.51</c:v>
                </c:pt>
                <c:pt idx="924">
                  <c:v>254.73000000000002</c:v>
                </c:pt>
                <c:pt idx="925">
                  <c:v>255.07999999999998</c:v>
                </c:pt>
                <c:pt idx="926">
                  <c:v>255.51999999999998</c:v>
                </c:pt>
                <c:pt idx="927">
                  <c:v>255.76999999999998</c:v>
                </c:pt>
                <c:pt idx="928">
                  <c:v>255.95999999999998</c:v>
                </c:pt>
                <c:pt idx="929">
                  <c:v>256.02999999999997</c:v>
                </c:pt>
                <c:pt idx="930">
                  <c:v>255.92000000000002</c:v>
                </c:pt>
                <c:pt idx="931">
                  <c:v>256.35000000000002</c:v>
                </c:pt>
                <c:pt idx="932">
                  <c:v>256.75</c:v>
                </c:pt>
                <c:pt idx="933">
                  <c:v>257.44</c:v>
                </c:pt>
                <c:pt idx="934">
                  <c:v>258.22000000000003</c:v>
                </c:pt>
                <c:pt idx="935">
                  <c:v>258.83</c:v>
                </c:pt>
                <c:pt idx="936">
                  <c:v>258.66000000000003</c:v>
                </c:pt>
                <c:pt idx="937">
                  <c:v>258.52</c:v>
                </c:pt>
                <c:pt idx="938">
                  <c:v>258.57</c:v>
                </c:pt>
                <c:pt idx="939">
                  <c:v>258.99</c:v>
                </c:pt>
                <c:pt idx="940">
                  <c:v>259.36</c:v>
                </c:pt>
                <c:pt idx="941">
                  <c:v>259.79000000000002</c:v>
                </c:pt>
                <c:pt idx="942">
                  <c:v>259.97000000000003</c:v>
                </c:pt>
                <c:pt idx="943">
                  <c:v>259.70999999999998</c:v>
                </c:pt>
                <c:pt idx="944">
                  <c:v>259.95</c:v>
                </c:pt>
                <c:pt idx="945">
                  <c:v>260.33</c:v>
                </c:pt>
                <c:pt idx="946">
                  <c:v>260.81</c:v>
                </c:pt>
                <c:pt idx="947">
                  <c:v>261.37</c:v>
                </c:pt>
                <c:pt idx="948">
                  <c:v>261.87</c:v>
                </c:pt>
                <c:pt idx="949">
                  <c:v>262.05</c:v>
                </c:pt>
                <c:pt idx="950">
                  <c:v>262.25</c:v>
                </c:pt>
                <c:pt idx="951">
                  <c:v>262.43</c:v>
                </c:pt>
                <c:pt idx="952">
                  <c:v>262.64</c:v>
                </c:pt>
                <c:pt idx="953">
                  <c:v>263.02999999999997</c:v>
                </c:pt>
                <c:pt idx="954">
                  <c:v>263.07</c:v>
                </c:pt>
                <c:pt idx="955">
                  <c:v>263.27999999999997</c:v>
                </c:pt>
                <c:pt idx="956">
                  <c:v>263.39999999999998</c:v>
                </c:pt>
                <c:pt idx="957">
                  <c:v>263.81</c:v>
                </c:pt>
                <c:pt idx="958">
                  <c:v>264.17</c:v>
                </c:pt>
                <c:pt idx="959">
                  <c:v>264.37</c:v>
                </c:pt>
                <c:pt idx="960">
                  <c:v>264.85000000000002</c:v>
                </c:pt>
                <c:pt idx="961">
                  <c:v>265.56</c:v>
                </c:pt>
                <c:pt idx="962">
                  <c:v>266.18</c:v>
                </c:pt>
                <c:pt idx="963">
                  <c:v>266.62</c:v>
                </c:pt>
                <c:pt idx="964">
                  <c:v>267.16000000000003</c:v>
                </c:pt>
                <c:pt idx="965">
                  <c:v>267.44</c:v>
                </c:pt>
                <c:pt idx="966">
                  <c:v>267.75</c:v>
                </c:pt>
                <c:pt idx="967">
                  <c:v>267.89</c:v>
                </c:pt>
                <c:pt idx="968">
                  <c:v>267.95999999999998</c:v>
                </c:pt>
                <c:pt idx="969">
                  <c:v>268.22000000000003</c:v>
                </c:pt>
                <c:pt idx="970">
                  <c:v>268.23</c:v>
                </c:pt>
                <c:pt idx="971">
                  <c:v>268.23</c:v>
                </c:pt>
                <c:pt idx="972">
                  <c:v>268.33</c:v>
                </c:pt>
                <c:pt idx="973">
                  <c:v>268.48</c:v>
                </c:pt>
                <c:pt idx="974">
                  <c:v>268.68</c:v>
                </c:pt>
                <c:pt idx="975">
                  <c:v>268.95999999999998</c:v>
                </c:pt>
                <c:pt idx="976">
                  <c:v>269.14999999999998</c:v>
                </c:pt>
                <c:pt idx="977">
                  <c:v>269.29000000000002</c:v>
                </c:pt>
                <c:pt idx="978">
                  <c:v>269.57</c:v>
                </c:pt>
                <c:pt idx="979">
                  <c:v>269.91000000000003</c:v>
                </c:pt>
                <c:pt idx="980">
                  <c:v>270.22000000000003</c:v>
                </c:pt>
                <c:pt idx="981">
                  <c:v>270.70999999999998</c:v>
                </c:pt>
                <c:pt idx="982">
                  <c:v>271.11</c:v>
                </c:pt>
                <c:pt idx="983">
                  <c:v>271.18</c:v>
                </c:pt>
                <c:pt idx="984">
                  <c:v>271.27999999999997</c:v>
                </c:pt>
                <c:pt idx="985">
                  <c:v>271.39</c:v>
                </c:pt>
                <c:pt idx="986">
                  <c:v>271.5</c:v>
                </c:pt>
                <c:pt idx="987">
                  <c:v>271.82</c:v>
                </c:pt>
                <c:pt idx="988">
                  <c:v>272.14999999999998</c:v>
                </c:pt>
                <c:pt idx="989">
                  <c:v>272.5</c:v>
                </c:pt>
                <c:pt idx="990">
                  <c:v>273.02</c:v>
                </c:pt>
                <c:pt idx="991">
                  <c:v>273.62</c:v>
                </c:pt>
                <c:pt idx="992">
                  <c:v>274.07</c:v>
                </c:pt>
                <c:pt idx="993">
                  <c:v>274.17</c:v>
                </c:pt>
                <c:pt idx="994">
                  <c:v>274.32</c:v>
                </c:pt>
                <c:pt idx="995">
                  <c:v>274.44</c:v>
                </c:pt>
                <c:pt idx="996">
                  <c:v>274.47000000000003</c:v>
                </c:pt>
                <c:pt idx="997">
                  <c:v>274.39999999999998</c:v>
                </c:pt>
                <c:pt idx="998">
                  <c:v>274.48</c:v>
                </c:pt>
                <c:pt idx="999">
                  <c:v>274.75</c:v>
                </c:pt>
                <c:pt idx="1000">
                  <c:v>274.86</c:v>
                </c:pt>
                <c:pt idx="1001">
                  <c:v>275.14</c:v>
                </c:pt>
                <c:pt idx="1002">
                  <c:v>275.37</c:v>
                </c:pt>
                <c:pt idx="1003">
                  <c:v>275.41000000000003</c:v>
                </c:pt>
                <c:pt idx="1004">
                  <c:v>276.37</c:v>
                </c:pt>
                <c:pt idx="1005">
                  <c:v>276.8</c:v>
                </c:pt>
                <c:pt idx="1006">
                  <c:v>276.93</c:v>
                </c:pt>
                <c:pt idx="1007">
                  <c:v>276.76</c:v>
                </c:pt>
                <c:pt idx="1008">
                  <c:v>277.69</c:v>
                </c:pt>
                <c:pt idx="1009">
                  <c:v>277.89999999999998</c:v>
                </c:pt>
                <c:pt idx="1010">
                  <c:v>277.97000000000003</c:v>
                </c:pt>
                <c:pt idx="1011">
                  <c:v>277.83999999999997</c:v>
                </c:pt>
                <c:pt idx="1012">
                  <c:v>277.88</c:v>
                </c:pt>
                <c:pt idx="1013">
                  <c:v>278.31</c:v>
                </c:pt>
                <c:pt idx="1014">
                  <c:v>278.74</c:v>
                </c:pt>
                <c:pt idx="1015">
                  <c:v>279.01</c:v>
                </c:pt>
                <c:pt idx="1016">
                  <c:v>279.23</c:v>
                </c:pt>
                <c:pt idx="1017">
                  <c:v>279.85000000000002</c:v>
                </c:pt>
                <c:pt idx="1018">
                  <c:v>280.52</c:v>
                </c:pt>
                <c:pt idx="1019">
                  <c:v>281.04000000000002</c:v>
                </c:pt>
                <c:pt idx="1020">
                  <c:v>281.35000000000002</c:v>
                </c:pt>
                <c:pt idx="1021">
                  <c:v>281.36</c:v>
                </c:pt>
                <c:pt idx="1022">
                  <c:v>281.7</c:v>
                </c:pt>
                <c:pt idx="1023">
                  <c:v>281.82</c:v>
                </c:pt>
                <c:pt idx="1024">
                  <c:v>282.06</c:v>
                </c:pt>
                <c:pt idx="1025">
                  <c:v>282.49</c:v>
                </c:pt>
                <c:pt idx="1026">
                  <c:v>282.83999999999997</c:v>
                </c:pt>
                <c:pt idx="1027">
                  <c:v>283.17</c:v>
                </c:pt>
                <c:pt idx="1028">
                  <c:v>283.44</c:v>
                </c:pt>
                <c:pt idx="1029">
                  <c:v>284</c:v>
                </c:pt>
                <c:pt idx="1030">
                  <c:v>284.45</c:v>
                </c:pt>
                <c:pt idx="1031">
                  <c:v>284.93</c:v>
                </c:pt>
                <c:pt idx="1032">
                  <c:v>285.17</c:v>
                </c:pt>
                <c:pt idx="1033">
                  <c:v>285.39</c:v>
                </c:pt>
                <c:pt idx="1034">
                  <c:v>285.5</c:v>
                </c:pt>
                <c:pt idx="1035">
                  <c:v>285.63</c:v>
                </c:pt>
                <c:pt idx="1036">
                  <c:v>285.87</c:v>
                </c:pt>
                <c:pt idx="1037">
                  <c:v>286.10000000000002</c:v>
                </c:pt>
                <c:pt idx="1038">
                  <c:v>286.70999999999998</c:v>
                </c:pt>
                <c:pt idx="1039">
                  <c:v>287.02</c:v>
                </c:pt>
                <c:pt idx="1040">
                  <c:v>287.01</c:v>
                </c:pt>
                <c:pt idx="1041">
                  <c:v>286.99</c:v>
                </c:pt>
                <c:pt idx="1042">
                  <c:v>287.11</c:v>
                </c:pt>
                <c:pt idx="1043">
                  <c:v>287.32</c:v>
                </c:pt>
                <c:pt idx="1044">
                  <c:v>287.68</c:v>
                </c:pt>
                <c:pt idx="1045">
                  <c:v>288.16000000000003</c:v>
                </c:pt>
                <c:pt idx="1046">
                  <c:v>288.69</c:v>
                </c:pt>
                <c:pt idx="1047">
                  <c:v>289.08999999999997</c:v>
                </c:pt>
                <c:pt idx="1048">
                  <c:v>289.49</c:v>
                </c:pt>
                <c:pt idx="1049">
                  <c:v>289.81</c:v>
                </c:pt>
                <c:pt idx="1050">
                  <c:v>290.27</c:v>
                </c:pt>
                <c:pt idx="1051">
                  <c:v>290.86</c:v>
                </c:pt>
                <c:pt idx="1052">
                  <c:v>291.14999999999998</c:v>
                </c:pt>
                <c:pt idx="1053">
                  <c:v>291.38</c:v>
                </c:pt>
                <c:pt idx="1054">
                  <c:v>291.5</c:v>
                </c:pt>
                <c:pt idx="1055">
                  <c:v>291.98</c:v>
                </c:pt>
                <c:pt idx="1056">
                  <c:v>292.38</c:v>
                </c:pt>
                <c:pt idx="1057">
                  <c:v>292.58999999999997</c:v>
                </c:pt>
                <c:pt idx="1058">
                  <c:v>292.83999999999997</c:v>
                </c:pt>
                <c:pt idx="1059">
                  <c:v>293.11</c:v>
                </c:pt>
                <c:pt idx="1060">
                  <c:v>293.26</c:v>
                </c:pt>
                <c:pt idx="1061">
                  <c:v>293.60000000000002</c:v>
                </c:pt>
                <c:pt idx="1062">
                  <c:v>293.99</c:v>
                </c:pt>
                <c:pt idx="1063">
                  <c:v>294.39999999999998</c:v>
                </c:pt>
                <c:pt idx="1064">
                  <c:v>294.79000000000002</c:v>
                </c:pt>
                <c:pt idx="1065">
                  <c:v>294.95999999999998</c:v>
                </c:pt>
                <c:pt idx="1066">
                  <c:v>295.13</c:v>
                </c:pt>
                <c:pt idx="1067">
                  <c:v>295.25</c:v>
                </c:pt>
                <c:pt idx="1068">
                  <c:v>295.57</c:v>
                </c:pt>
                <c:pt idx="1069">
                  <c:v>295.88</c:v>
                </c:pt>
                <c:pt idx="1070">
                  <c:v>296.27</c:v>
                </c:pt>
                <c:pt idx="1071">
                  <c:v>296.60000000000002</c:v>
                </c:pt>
                <c:pt idx="1072">
                  <c:v>296.82</c:v>
                </c:pt>
                <c:pt idx="1073">
                  <c:v>297.14</c:v>
                </c:pt>
                <c:pt idx="1074">
                  <c:v>297.55</c:v>
                </c:pt>
                <c:pt idx="1075">
                  <c:v>297.92</c:v>
                </c:pt>
                <c:pt idx="1076">
                  <c:v>298.16000000000003</c:v>
                </c:pt>
                <c:pt idx="1077">
                  <c:v>298.37</c:v>
                </c:pt>
                <c:pt idx="1078">
                  <c:v>298.27</c:v>
                </c:pt>
                <c:pt idx="1079">
                  <c:v>298.13</c:v>
                </c:pt>
                <c:pt idx="1080">
                  <c:v>298.35000000000002</c:v>
                </c:pt>
                <c:pt idx="1081">
                  <c:v>298.88</c:v>
                </c:pt>
                <c:pt idx="1082">
                  <c:v>299.44</c:v>
                </c:pt>
                <c:pt idx="1083">
                  <c:v>299.88</c:v>
                </c:pt>
                <c:pt idx="1084">
                  <c:v>300.01</c:v>
                </c:pt>
                <c:pt idx="1085">
                  <c:v>300.17</c:v>
                </c:pt>
                <c:pt idx="1086">
                  <c:v>300.61</c:v>
                </c:pt>
                <c:pt idx="1087">
                  <c:v>300.94</c:v>
                </c:pt>
                <c:pt idx="1088">
                  <c:v>301.24</c:v>
                </c:pt>
                <c:pt idx="1089">
                  <c:v>301.43</c:v>
                </c:pt>
                <c:pt idx="1090">
                  <c:v>301.56</c:v>
                </c:pt>
                <c:pt idx="1091">
                  <c:v>301.72000000000003</c:v>
                </c:pt>
                <c:pt idx="1092">
                  <c:v>302.05</c:v>
                </c:pt>
                <c:pt idx="1093">
                  <c:v>301.97000000000003</c:v>
                </c:pt>
                <c:pt idx="1094">
                  <c:v>302.06</c:v>
                </c:pt>
                <c:pt idx="1095">
                  <c:v>302.55</c:v>
                </c:pt>
                <c:pt idx="1096">
                  <c:v>303.05</c:v>
                </c:pt>
                <c:pt idx="1097">
                  <c:v>303.04000000000002</c:v>
                </c:pt>
                <c:pt idx="1098">
                  <c:v>302.77</c:v>
                </c:pt>
                <c:pt idx="1099">
                  <c:v>303.39</c:v>
                </c:pt>
                <c:pt idx="1100">
                  <c:v>303.87</c:v>
                </c:pt>
                <c:pt idx="1101">
                  <c:v>303.99</c:v>
                </c:pt>
                <c:pt idx="1102">
                  <c:v>304.02</c:v>
                </c:pt>
                <c:pt idx="1103">
                  <c:v>304.05</c:v>
                </c:pt>
                <c:pt idx="1104">
                  <c:v>303.98</c:v>
                </c:pt>
                <c:pt idx="1105">
                  <c:v>304.45999999999998</c:v>
                </c:pt>
                <c:pt idx="1106">
                  <c:v>304.83999999999997</c:v>
                </c:pt>
                <c:pt idx="1107">
                  <c:v>305.05</c:v>
                </c:pt>
                <c:pt idx="1108">
                  <c:v>305.14</c:v>
                </c:pt>
                <c:pt idx="1109">
                  <c:v>305.25</c:v>
                </c:pt>
                <c:pt idx="1110">
                  <c:v>305.52999999999997</c:v>
                </c:pt>
                <c:pt idx="1111">
                  <c:v>305.82</c:v>
                </c:pt>
                <c:pt idx="1112">
                  <c:v>306.11</c:v>
                </c:pt>
                <c:pt idx="1113">
                  <c:v>306.3</c:v>
                </c:pt>
                <c:pt idx="1114">
                  <c:v>306.23</c:v>
                </c:pt>
                <c:pt idx="1115">
                  <c:v>306.63</c:v>
                </c:pt>
                <c:pt idx="1116">
                  <c:v>306.82</c:v>
                </c:pt>
                <c:pt idx="1117">
                  <c:v>306.91000000000003</c:v>
                </c:pt>
                <c:pt idx="1118">
                  <c:v>307.19</c:v>
                </c:pt>
                <c:pt idx="1119">
                  <c:v>307.57</c:v>
                </c:pt>
                <c:pt idx="1120">
                  <c:v>308.14</c:v>
                </c:pt>
                <c:pt idx="1121">
                  <c:v>308.47000000000003</c:v>
                </c:pt>
                <c:pt idx="1122">
                  <c:v>308.69</c:v>
                </c:pt>
                <c:pt idx="1123">
                  <c:v>308.87</c:v>
                </c:pt>
                <c:pt idx="1124">
                  <c:v>309</c:v>
                </c:pt>
                <c:pt idx="1125">
                  <c:v>309.12</c:v>
                </c:pt>
                <c:pt idx="1126">
                  <c:v>309.39</c:v>
                </c:pt>
                <c:pt idx="1127">
                  <c:v>309.62</c:v>
                </c:pt>
                <c:pt idx="1128">
                  <c:v>309.88</c:v>
                </c:pt>
                <c:pt idx="1129">
                  <c:v>310.08</c:v>
                </c:pt>
                <c:pt idx="1130">
                  <c:v>310.12</c:v>
                </c:pt>
                <c:pt idx="1131">
                  <c:v>310.72000000000003</c:v>
                </c:pt>
                <c:pt idx="1132">
                  <c:v>311.11</c:v>
                </c:pt>
                <c:pt idx="1133">
                  <c:v>311.43</c:v>
                </c:pt>
                <c:pt idx="1134">
                  <c:v>311.35000000000002</c:v>
                </c:pt>
                <c:pt idx="1135">
                  <c:v>311.55</c:v>
                </c:pt>
                <c:pt idx="1136">
                  <c:v>311.83999999999997</c:v>
                </c:pt>
                <c:pt idx="1137">
                  <c:v>312.37</c:v>
                </c:pt>
                <c:pt idx="1138">
                  <c:v>312.77</c:v>
                </c:pt>
                <c:pt idx="1139">
                  <c:v>313.13</c:v>
                </c:pt>
                <c:pt idx="1140">
                  <c:v>313.52999999999997</c:v>
                </c:pt>
                <c:pt idx="1141">
                  <c:v>313.70999999999998</c:v>
                </c:pt>
                <c:pt idx="1142">
                  <c:v>313.89999999999998</c:v>
                </c:pt>
                <c:pt idx="1143">
                  <c:v>314.42</c:v>
                </c:pt>
                <c:pt idx="1144">
                  <c:v>314.79000000000002</c:v>
                </c:pt>
                <c:pt idx="1145">
                  <c:v>315.06</c:v>
                </c:pt>
                <c:pt idx="1146">
                  <c:v>315.25</c:v>
                </c:pt>
                <c:pt idx="1147">
                  <c:v>315.36</c:v>
                </c:pt>
                <c:pt idx="1148">
                  <c:v>315.54000000000002</c:v>
                </c:pt>
                <c:pt idx="1149">
                  <c:v>315.52999999999997</c:v>
                </c:pt>
                <c:pt idx="1150">
                  <c:v>315.97000000000003</c:v>
                </c:pt>
                <c:pt idx="1151">
                  <c:v>316.33999999999997</c:v>
                </c:pt>
                <c:pt idx="1152">
                  <c:v>316.64</c:v>
                </c:pt>
                <c:pt idx="1153">
                  <c:v>316.97000000000003</c:v>
                </c:pt>
                <c:pt idx="1154">
                  <c:v>317.27</c:v>
                </c:pt>
                <c:pt idx="1155">
                  <c:v>317.61</c:v>
                </c:pt>
                <c:pt idx="1156">
                  <c:v>317.79000000000002</c:v>
                </c:pt>
                <c:pt idx="1157">
                  <c:v>317.86</c:v>
                </c:pt>
                <c:pt idx="1158">
                  <c:v>317.91000000000003</c:v>
                </c:pt>
                <c:pt idx="1159">
                  <c:v>318.3</c:v>
                </c:pt>
                <c:pt idx="1160">
                  <c:v>318.51</c:v>
                </c:pt>
                <c:pt idx="1161">
                  <c:v>318.95</c:v>
                </c:pt>
                <c:pt idx="1162">
                  <c:v>318.98</c:v>
                </c:pt>
                <c:pt idx="1163">
                  <c:v>319.02999999999997</c:v>
                </c:pt>
                <c:pt idx="1164">
                  <c:v>319.45</c:v>
                </c:pt>
                <c:pt idx="1165">
                  <c:v>319.86</c:v>
                </c:pt>
                <c:pt idx="1166">
                  <c:v>320.26</c:v>
                </c:pt>
                <c:pt idx="1167">
                  <c:v>320.66000000000003</c:v>
                </c:pt>
                <c:pt idx="1168">
                  <c:v>321.22000000000003</c:v>
                </c:pt>
                <c:pt idx="1169">
                  <c:v>321.57</c:v>
                </c:pt>
                <c:pt idx="1170">
                  <c:v>321.94</c:v>
                </c:pt>
                <c:pt idx="1171">
                  <c:v>322.39</c:v>
                </c:pt>
                <c:pt idx="1172">
                  <c:v>322.67</c:v>
                </c:pt>
                <c:pt idx="1173">
                  <c:v>322.75</c:v>
                </c:pt>
                <c:pt idx="1174">
                  <c:v>322.98</c:v>
                </c:pt>
                <c:pt idx="1175">
                  <c:v>323.29000000000002</c:v>
                </c:pt>
                <c:pt idx="1176">
                  <c:v>323.81</c:v>
                </c:pt>
                <c:pt idx="1177">
                  <c:v>323.95</c:v>
                </c:pt>
                <c:pt idx="1178">
                  <c:v>324.22000000000003</c:v>
                </c:pt>
                <c:pt idx="1179">
                  <c:v>324.63</c:v>
                </c:pt>
                <c:pt idx="1180">
                  <c:v>324.98</c:v>
                </c:pt>
                <c:pt idx="1181">
                  <c:v>325.33999999999997</c:v>
                </c:pt>
                <c:pt idx="1182">
                  <c:v>325.37</c:v>
                </c:pt>
                <c:pt idx="1183">
                  <c:v>325.25</c:v>
                </c:pt>
                <c:pt idx="1184">
                  <c:v>325.44</c:v>
                </c:pt>
                <c:pt idx="1185">
                  <c:v>325.73</c:v>
                </c:pt>
                <c:pt idx="1186">
                  <c:v>325.83</c:v>
                </c:pt>
                <c:pt idx="1187">
                  <c:v>326.08999999999997</c:v>
                </c:pt>
                <c:pt idx="1188">
                  <c:v>326.31</c:v>
                </c:pt>
                <c:pt idx="1189">
                  <c:v>326.92</c:v>
                </c:pt>
                <c:pt idx="1190">
                  <c:v>327.19</c:v>
                </c:pt>
                <c:pt idx="1191">
                  <c:v>327.58999999999997</c:v>
                </c:pt>
                <c:pt idx="1192">
                  <c:v>327.97</c:v>
                </c:pt>
                <c:pt idx="1193">
                  <c:v>328.36</c:v>
                </c:pt>
                <c:pt idx="1194">
                  <c:v>329.03</c:v>
                </c:pt>
                <c:pt idx="1195">
                  <c:v>329.41</c:v>
                </c:pt>
                <c:pt idx="1196">
                  <c:v>329.87</c:v>
                </c:pt>
                <c:pt idx="1197">
                  <c:v>330.22</c:v>
                </c:pt>
                <c:pt idx="1198">
                  <c:v>330.07</c:v>
                </c:pt>
                <c:pt idx="1199">
                  <c:v>329.91</c:v>
                </c:pt>
                <c:pt idx="1200">
                  <c:v>330.04</c:v>
                </c:pt>
                <c:pt idx="1201">
                  <c:v>330.67</c:v>
                </c:pt>
                <c:pt idx="1202">
                  <c:v>331.21</c:v>
                </c:pt>
                <c:pt idx="1203">
                  <c:v>331.59</c:v>
                </c:pt>
                <c:pt idx="1204">
                  <c:v>331.79</c:v>
                </c:pt>
                <c:pt idx="1205">
                  <c:v>331.56</c:v>
                </c:pt>
                <c:pt idx="1206">
                  <c:v>331.88</c:v>
                </c:pt>
                <c:pt idx="1207">
                  <c:v>332.14</c:v>
                </c:pt>
                <c:pt idx="1208">
                  <c:v>332.13</c:v>
                </c:pt>
                <c:pt idx="1209">
                  <c:v>332.18</c:v>
                </c:pt>
                <c:pt idx="1210">
                  <c:v>332.36</c:v>
                </c:pt>
                <c:pt idx="1211">
                  <c:v>332.8</c:v>
                </c:pt>
                <c:pt idx="1212">
                  <c:v>332.99</c:v>
                </c:pt>
                <c:pt idx="1213">
                  <c:v>333.14</c:v>
                </c:pt>
                <c:pt idx="1214">
                  <c:v>333.64</c:v>
                </c:pt>
                <c:pt idx="1215">
                  <c:v>334.01</c:v>
                </c:pt>
                <c:pt idx="1216">
                  <c:v>334.19</c:v>
                </c:pt>
                <c:pt idx="1217">
                  <c:v>334.12</c:v>
                </c:pt>
                <c:pt idx="1218">
                  <c:v>334.29</c:v>
                </c:pt>
                <c:pt idx="1219">
                  <c:v>334.85</c:v>
                </c:pt>
                <c:pt idx="1220">
                  <c:v>335.28</c:v>
                </c:pt>
                <c:pt idx="1221">
                  <c:v>335.53</c:v>
                </c:pt>
                <c:pt idx="1222">
                  <c:v>335.68</c:v>
                </c:pt>
                <c:pt idx="1223">
                  <c:v>335.85</c:v>
                </c:pt>
                <c:pt idx="1224">
                  <c:v>335.97</c:v>
                </c:pt>
                <c:pt idx="1225">
                  <c:v>335.92</c:v>
                </c:pt>
                <c:pt idx="1226">
                  <c:v>335.94</c:v>
                </c:pt>
                <c:pt idx="1227">
                  <c:v>335.53</c:v>
                </c:pt>
                <c:pt idx="1228">
                  <c:v>336.47</c:v>
                </c:pt>
                <c:pt idx="1229">
                  <c:v>337.3</c:v>
                </c:pt>
                <c:pt idx="1230">
                  <c:v>337.84</c:v>
                </c:pt>
                <c:pt idx="1231">
                  <c:v>338.03</c:v>
                </c:pt>
                <c:pt idx="1232">
                  <c:v>337.83</c:v>
                </c:pt>
                <c:pt idx="1233">
                  <c:v>338</c:v>
                </c:pt>
                <c:pt idx="1234">
                  <c:v>338.39</c:v>
                </c:pt>
                <c:pt idx="1235">
                  <c:v>338.42</c:v>
                </c:pt>
                <c:pt idx="1236">
                  <c:v>338.7</c:v>
                </c:pt>
                <c:pt idx="1237">
                  <c:v>338.98</c:v>
                </c:pt>
                <c:pt idx="1238">
                  <c:v>339.03</c:v>
                </c:pt>
                <c:pt idx="1239">
                  <c:v>339.3</c:v>
                </c:pt>
                <c:pt idx="1240">
                  <c:v>339.77</c:v>
                </c:pt>
                <c:pt idx="1241">
                  <c:v>340.03</c:v>
                </c:pt>
                <c:pt idx="1242">
                  <c:v>340.18</c:v>
                </c:pt>
                <c:pt idx="1243">
                  <c:v>340.81</c:v>
                </c:pt>
                <c:pt idx="1244">
                  <c:v>341.24</c:v>
                </c:pt>
                <c:pt idx="1245">
                  <c:v>341.53</c:v>
                </c:pt>
                <c:pt idx="1246">
                  <c:v>342.16</c:v>
                </c:pt>
                <c:pt idx="1247">
                  <c:v>342.44</c:v>
                </c:pt>
                <c:pt idx="1248">
                  <c:v>342.68</c:v>
                </c:pt>
                <c:pt idx="1249">
                  <c:v>342.98</c:v>
                </c:pt>
                <c:pt idx="1250">
                  <c:v>343.21</c:v>
                </c:pt>
                <c:pt idx="1251">
                  <c:v>343.35</c:v>
                </c:pt>
                <c:pt idx="1252">
                  <c:v>343.7</c:v>
                </c:pt>
                <c:pt idx="1253">
                  <c:v>344.2</c:v>
                </c:pt>
                <c:pt idx="1254">
                  <c:v>344.72</c:v>
                </c:pt>
                <c:pt idx="1255">
                  <c:v>345.21</c:v>
                </c:pt>
                <c:pt idx="1256">
                  <c:v>345.53</c:v>
                </c:pt>
                <c:pt idx="1257">
                  <c:v>345.52</c:v>
                </c:pt>
                <c:pt idx="1258">
                  <c:v>345.54</c:v>
                </c:pt>
                <c:pt idx="1259">
                  <c:v>345.68</c:v>
                </c:pt>
                <c:pt idx="1260">
                  <c:v>345.86</c:v>
                </c:pt>
                <c:pt idx="1261">
                  <c:v>346.07</c:v>
                </c:pt>
                <c:pt idx="1262">
                  <c:v>346.29</c:v>
                </c:pt>
                <c:pt idx="1263">
                  <c:v>346.62</c:v>
                </c:pt>
                <c:pt idx="1264">
                  <c:v>346.72</c:v>
                </c:pt>
                <c:pt idx="1265">
                  <c:v>346.92</c:v>
                </c:pt>
                <c:pt idx="1266">
                  <c:v>346.78</c:v>
                </c:pt>
                <c:pt idx="1267">
                  <c:v>347.02</c:v>
                </c:pt>
                <c:pt idx="1268">
                  <c:v>347.4</c:v>
                </c:pt>
                <c:pt idx="1269">
                  <c:v>348.14</c:v>
                </c:pt>
                <c:pt idx="1270">
                  <c:v>348.52</c:v>
                </c:pt>
                <c:pt idx="1271">
                  <c:v>348.63</c:v>
                </c:pt>
                <c:pt idx="1272">
                  <c:v>348.91</c:v>
                </c:pt>
                <c:pt idx="1273">
                  <c:v>349.22</c:v>
                </c:pt>
                <c:pt idx="1274">
                  <c:v>349.79</c:v>
                </c:pt>
                <c:pt idx="1275">
                  <c:v>350.31</c:v>
                </c:pt>
                <c:pt idx="1276">
                  <c:v>350.75</c:v>
                </c:pt>
                <c:pt idx="1277">
                  <c:v>350.91</c:v>
                </c:pt>
                <c:pt idx="1278">
                  <c:v>351.15</c:v>
                </c:pt>
                <c:pt idx="1279">
                  <c:v>351.59</c:v>
                </c:pt>
                <c:pt idx="1280">
                  <c:v>352.15</c:v>
                </c:pt>
                <c:pt idx="1281">
                  <c:v>352.44</c:v>
                </c:pt>
                <c:pt idx="1282">
                  <c:v>352.45</c:v>
                </c:pt>
                <c:pt idx="1283">
                  <c:v>352.33</c:v>
                </c:pt>
                <c:pt idx="1284">
                  <c:v>352.42</c:v>
                </c:pt>
                <c:pt idx="1285">
                  <c:v>352.7</c:v>
                </c:pt>
                <c:pt idx="1286">
                  <c:v>352.97</c:v>
                </c:pt>
                <c:pt idx="1287">
                  <c:v>353.24</c:v>
                </c:pt>
                <c:pt idx="1288">
                  <c:v>353.53</c:v>
                </c:pt>
                <c:pt idx="1289">
                  <c:v>354.05</c:v>
                </c:pt>
                <c:pt idx="1290">
                  <c:v>354.32</c:v>
                </c:pt>
                <c:pt idx="1291">
                  <c:v>354.61</c:v>
                </c:pt>
                <c:pt idx="1292">
                  <c:v>355.08</c:v>
                </c:pt>
                <c:pt idx="1293">
                  <c:v>355.63</c:v>
                </c:pt>
                <c:pt idx="1294">
                  <c:v>355.89</c:v>
                </c:pt>
                <c:pt idx="1295">
                  <c:v>356.17</c:v>
                </c:pt>
                <c:pt idx="1296">
                  <c:v>356.48</c:v>
                </c:pt>
                <c:pt idx="1297">
                  <c:v>356.71</c:v>
                </c:pt>
                <c:pt idx="1298">
                  <c:v>357.01</c:v>
                </c:pt>
                <c:pt idx="1299">
                  <c:v>357.07</c:v>
                </c:pt>
                <c:pt idx="1300">
                  <c:v>357.09</c:v>
                </c:pt>
                <c:pt idx="1301">
                  <c:v>357.25</c:v>
                </c:pt>
                <c:pt idx="1302">
                  <c:v>357.83</c:v>
                </c:pt>
                <c:pt idx="1303">
                  <c:v>358.27</c:v>
                </c:pt>
                <c:pt idx="1304">
                  <c:v>358.63</c:v>
                </c:pt>
                <c:pt idx="1305">
                  <c:v>358.83</c:v>
                </c:pt>
                <c:pt idx="1306">
                  <c:v>359.3</c:v>
                </c:pt>
                <c:pt idx="1307">
                  <c:v>359.52</c:v>
                </c:pt>
                <c:pt idx="1308">
                  <c:v>359.81</c:v>
                </c:pt>
                <c:pt idx="1309">
                  <c:v>359.97</c:v>
                </c:pt>
                <c:pt idx="1310">
                  <c:v>360.24</c:v>
                </c:pt>
                <c:pt idx="1311">
                  <c:v>360.74</c:v>
                </c:pt>
                <c:pt idx="1312">
                  <c:v>360.98</c:v>
                </c:pt>
                <c:pt idx="1313">
                  <c:v>361.23</c:v>
                </c:pt>
                <c:pt idx="1314">
                  <c:v>361.27</c:v>
                </c:pt>
                <c:pt idx="1315">
                  <c:v>361.5</c:v>
                </c:pt>
                <c:pt idx="1316">
                  <c:v>361.71</c:v>
                </c:pt>
                <c:pt idx="1317">
                  <c:v>361.76</c:v>
                </c:pt>
                <c:pt idx="1318">
                  <c:v>361.91</c:v>
                </c:pt>
                <c:pt idx="1319">
                  <c:v>361.43</c:v>
                </c:pt>
                <c:pt idx="1320">
                  <c:v>361.62</c:v>
                </c:pt>
                <c:pt idx="1321">
                  <c:v>361.92</c:v>
                </c:pt>
                <c:pt idx="1322">
                  <c:v>362.01</c:v>
                </c:pt>
                <c:pt idx="1323">
                  <c:v>362.15</c:v>
                </c:pt>
                <c:pt idx="1324">
                  <c:v>362.59</c:v>
                </c:pt>
                <c:pt idx="1325">
                  <c:v>363.11</c:v>
                </c:pt>
                <c:pt idx="1326">
                  <c:v>363.33</c:v>
                </c:pt>
                <c:pt idx="1327">
                  <c:v>363.61</c:v>
                </c:pt>
                <c:pt idx="1328">
                  <c:v>363.73</c:v>
                </c:pt>
                <c:pt idx="1329">
                  <c:v>363.94</c:v>
                </c:pt>
                <c:pt idx="1330">
                  <c:v>364.45</c:v>
                </c:pt>
                <c:pt idx="1331">
                  <c:v>364.77</c:v>
                </c:pt>
                <c:pt idx="1332">
                  <c:v>364.38</c:v>
                </c:pt>
                <c:pt idx="1333">
                  <c:v>364.47</c:v>
                </c:pt>
                <c:pt idx="1334">
                  <c:v>364.72</c:v>
                </c:pt>
                <c:pt idx="1335">
                  <c:v>365.14</c:v>
                </c:pt>
                <c:pt idx="1336">
                  <c:v>365.68</c:v>
                </c:pt>
                <c:pt idx="1337">
                  <c:v>366.24</c:v>
                </c:pt>
                <c:pt idx="1338">
                  <c:v>366.53</c:v>
                </c:pt>
                <c:pt idx="1339">
                  <c:v>366.96</c:v>
                </c:pt>
                <c:pt idx="1340">
                  <c:v>367.25</c:v>
                </c:pt>
                <c:pt idx="1341">
                  <c:v>367.22</c:v>
                </c:pt>
                <c:pt idx="1342">
                  <c:v>367.19</c:v>
                </c:pt>
                <c:pt idx="1343">
                  <c:v>367.28</c:v>
                </c:pt>
                <c:pt idx="1344">
                  <c:v>367.56</c:v>
                </c:pt>
                <c:pt idx="1345">
                  <c:v>367.68</c:v>
                </c:pt>
                <c:pt idx="1346">
                  <c:v>367.87</c:v>
                </c:pt>
                <c:pt idx="1347">
                  <c:v>368.32</c:v>
                </c:pt>
                <c:pt idx="1348">
                  <c:v>368.61</c:v>
                </c:pt>
                <c:pt idx="1349">
                  <c:v>368.75</c:v>
                </c:pt>
                <c:pt idx="1350">
                  <c:v>369.47</c:v>
                </c:pt>
                <c:pt idx="1351">
                  <c:v>370.08</c:v>
                </c:pt>
                <c:pt idx="1352">
                  <c:v>370.42</c:v>
                </c:pt>
                <c:pt idx="1353">
                  <c:v>370.67</c:v>
                </c:pt>
                <c:pt idx="1354">
                  <c:v>370.63</c:v>
                </c:pt>
                <c:pt idx="1355">
                  <c:v>370.71</c:v>
                </c:pt>
                <c:pt idx="1356">
                  <c:v>371.01</c:v>
                </c:pt>
                <c:pt idx="1357">
                  <c:v>371.4</c:v>
                </c:pt>
                <c:pt idx="1358">
                  <c:v>371.82</c:v>
                </c:pt>
                <c:pt idx="1359">
                  <c:v>372.09</c:v>
                </c:pt>
                <c:pt idx="1360">
                  <c:v>372.37</c:v>
                </c:pt>
                <c:pt idx="1361">
                  <c:v>372.5</c:v>
                </c:pt>
                <c:pt idx="1362">
                  <c:v>372.61</c:v>
                </c:pt>
                <c:pt idx="1363">
                  <c:v>373.02</c:v>
                </c:pt>
                <c:pt idx="1364">
                  <c:v>373.5</c:v>
                </c:pt>
                <c:pt idx="1365">
                  <c:v>373.96</c:v>
                </c:pt>
                <c:pt idx="1366">
                  <c:v>374.27</c:v>
                </c:pt>
                <c:pt idx="1367">
                  <c:v>374.55</c:v>
                </c:pt>
                <c:pt idx="1368">
                  <c:v>374.66</c:v>
                </c:pt>
                <c:pt idx="1369">
                  <c:v>374.78</c:v>
                </c:pt>
                <c:pt idx="1370">
                  <c:v>375.02</c:v>
                </c:pt>
                <c:pt idx="1371">
                  <c:v>375.65</c:v>
                </c:pt>
                <c:pt idx="1372">
                  <c:v>376.06</c:v>
                </c:pt>
                <c:pt idx="1373">
                  <c:v>376.43</c:v>
                </c:pt>
                <c:pt idx="1374">
                  <c:v>376.79</c:v>
                </c:pt>
                <c:pt idx="1375">
                  <c:v>377.06</c:v>
                </c:pt>
                <c:pt idx="1376">
                  <c:v>377.32</c:v>
                </c:pt>
                <c:pt idx="1377">
                  <c:v>377.42</c:v>
                </c:pt>
                <c:pt idx="1378">
                  <c:v>377.61</c:v>
                </c:pt>
                <c:pt idx="1379">
                  <c:v>378.04</c:v>
                </c:pt>
                <c:pt idx="1380">
                  <c:v>378.58</c:v>
                </c:pt>
                <c:pt idx="1381">
                  <c:v>378.88</c:v>
                </c:pt>
                <c:pt idx="1382">
                  <c:v>379.16</c:v>
                </c:pt>
                <c:pt idx="1383">
                  <c:v>379.5</c:v>
                </c:pt>
                <c:pt idx="1384">
                  <c:v>379.81</c:v>
                </c:pt>
                <c:pt idx="1385">
                  <c:v>380.01</c:v>
                </c:pt>
                <c:pt idx="1386">
                  <c:v>380.12</c:v>
                </c:pt>
                <c:pt idx="1387">
                  <c:v>380.08</c:v>
                </c:pt>
                <c:pt idx="1388">
                  <c:v>380.09</c:v>
                </c:pt>
                <c:pt idx="1389">
                  <c:v>380.2</c:v>
                </c:pt>
                <c:pt idx="1390">
                  <c:v>380.48</c:v>
                </c:pt>
                <c:pt idx="1391">
                  <c:v>380.88</c:v>
                </c:pt>
                <c:pt idx="1392">
                  <c:v>381.01</c:v>
                </c:pt>
                <c:pt idx="1393">
                  <c:v>381.21</c:v>
                </c:pt>
                <c:pt idx="1394">
                  <c:v>381.55</c:v>
                </c:pt>
                <c:pt idx="1395">
                  <c:v>381.91</c:v>
                </c:pt>
                <c:pt idx="1396">
                  <c:v>381.92</c:v>
                </c:pt>
                <c:pt idx="1397">
                  <c:v>382</c:v>
                </c:pt>
                <c:pt idx="1398">
                  <c:v>381.88</c:v>
                </c:pt>
                <c:pt idx="1399">
                  <c:v>381.98</c:v>
                </c:pt>
                <c:pt idx="1400">
                  <c:v>382.11</c:v>
                </c:pt>
                <c:pt idx="1401">
                  <c:v>382.14</c:v>
                </c:pt>
                <c:pt idx="1402">
                  <c:v>382.67</c:v>
                </c:pt>
                <c:pt idx="1403">
                  <c:v>383.51</c:v>
                </c:pt>
                <c:pt idx="1404">
                  <c:v>383.78</c:v>
                </c:pt>
                <c:pt idx="1405">
                  <c:v>383.91</c:v>
                </c:pt>
                <c:pt idx="1406">
                  <c:v>384.13</c:v>
                </c:pt>
                <c:pt idx="1407">
                  <c:v>384.23</c:v>
                </c:pt>
                <c:pt idx="1408">
                  <c:v>384.65</c:v>
                </c:pt>
                <c:pt idx="1409">
                  <c:v>385.03</c:v>
                </c:pt>
                <c:pt idx="1410">
                  <c:v>385.31</c:v>
                </c:pt>
                <c:pt idx="1411">
                  <c:v>385.64</c:v>
                </c:pt>
                <c:pt idx="1412">
                  <c:v>385.7</c:v>
                </c:pt>
                <c:pt idx="1413">
                  <c:v>385.81</c:v>
                </c:pt>
                <c:pt idx="1414">
                  <c:v>385.79</c:v>
                </c:pt>
                <c:pt idx="1415">
                  <c:v>386.05</c:v>
                </c:pt>
                <c:pt idx="1416">
                  <c:v>386.32</c:v>
                </c:pt>
                <c:pt idx="1417">
                  <c:v>386.53</c:v>
                </c:pt>
                <c:pt idx="1418">
                  <c:v>386.71</c:v>
                </c:pt>
                <c:pt idx="1419">
                  <c:v>386.99</c:v>
                </c:pt>
                <c:pt idx="1420">
                  <c:v>387.42</c:v>
                </c:pt>
                <c:pt idx="1421">
                  <c:v>387.87</c:v>
                </c:pt>
                <c:pt idx="1422">
                  <c:v>387.96</c:v>
                </c:pt>
                <c:pt idx="1423">
                  <c:v>387.75</c:v>
                </c:pt>
                <c:pt idx="1424">
                  <c:v>387.97</c:v>
                </c:pt>
                <c:pt idx="1425">
                  <c:v>388.55</c:v>
                </c:pt>
                <c:pt idx="1426">
                  <c:v>388.75</c:v>
                </c:pt>
                <c:pt idx="1427">
                  <c:v>388.72</c:v>
                </c:pt>
                <c:pt idx="1428">
                  <c:v>389.74</c:v>
                </c:pt>
                <c:pt idx="1429">
                  <c:v>390.4</c:v>
                </c:pt>
                <c:pt idx="1430">
                  <c:v>391.04</c:v>
                </c:pt>
                <c:pt idx="1431">
                  <c:v>391.45</c:v>
                </c:pt>
                <c:pt idx="1432">
                  <c:v>391.96</c:v>
                </c:pt>
                <c:pt idx="1433">
                  <c:v>392.34</c:v>
                </c:pt>
                <c:pt idx="1434">
                  <c:v>392.69</c:v>
                </c:pt>
                <c:pt idx="1435">
                  <c:v>392.44</c:v>
                </c:pt>
                <c:pt idx="1436">
                  <c:v>392.06</c:v>
                </c:pt>
                <c:pt idx="1437">
                  <c:v>392.42</c:v>
                </c:pt>
                <c:pt idx="1438">
                  <c:v>392.83</c:v>
                </c:pt>
                <c:pt idx="1439">
                  <c:v>393.11</c:v>
                </c:pt>
                <c:pt idx="1440">
                  <c:v>392.86</c:v>
                </c:pt>
                <c:pt idx="1441">
                  <c:v>392.76</c:v>
                </c:pt>
                <c:pt idx="1442">
                  <c:v>393.21</c:v>
                </c:pt>
                <c:pt idx="1443">
                  <c:v>393.71</c:v>
                </c:pt>
                <c:pt idx="1444">
                  <c:v>394.04</c:v>
                </c:pt>
                <c:pt idx="1445">
                  <c:v>394.5</c:v>
                </c:pt>
                <c:pt idx="1446">
                  <c:v>394.44</c:v>
                </c:pt>
                <c:pt idx="1447">
                  <c:v>394.67</c:v>
                </c:pt>
                <c:pt idx="1448">
                  <c:v>394.77</c:v>
                </c:pt>
                <c:pt idx="1449">
                  <c:v>395.46</c:v>
                </c:pt>
                <c:pt idx="1450">
                  <c:v>395.82</c:v>
                </c:pt>
                <c:pt idx="1451">
                  <c:v>396.22</c:v>
                </c:pt>
                <c:pt idx="1452">
                  <c:v>396.34</c:v>
                </c:pt>
                <c:pt idx="1453">
                  <c:v>396.49</c:v>
                </c:pt>
                <c:pt idx="1454">
                  <c:v>396.54</c:v>
                </c:pt>
                <c:pt idx="1455">
                  <c:v>396.78</c:v>
                </c:pt>
                <c:pt idx="1456">
                  <c:v>397.13</c:v>
                </c:pt>
                <c:pt idx="1457">
                  <c:v>397.36</c:v>
                </c:pt>
                <c:pt idx="1458">
                  <c:v>397.61</c:v>
                </c:pt>
                <c:pt idx="1459">
                  <c:v>397.78</c:v>
                </c:pt>
                <c:pt idx="1460">
                  <c:v>397.84</c:v>
                </c:pt>
                <c:pt idx="1461">
                  <c:v>397.8</c:v>
                </c:pt>
                <c:pt idx="1462">
                  <c:v>398.09</c:v>
                </c:pt>
                <c:pt idx="1463">
                  <c:v>398.17</c:v>
                </c:pt>
                <c:pt idx="1464">
                  <c:v>398.38</c:v>
                </c:pt>
                <c:pt idx="1465">
                  <c:v>398.63</c:v>
                </c:pt>
                <c:pt idx="1466">
                  <c:v>399.75</c:v>
                </c:pt>
                <c:pt idx="1467">
                  <c:v>399.89</c:v>
                </c:pt>
                <c:pt idx="1468">
                  <c:v>399.8</c:v>
                </c:pt>
                <c:pt idx="1469">
                  <c:v>399.96</c:v>
                </c:pt>
                <c:pt idx="1470">
                  <c:v>400.09</c:v>
                </c:pt>
                <c:pt idx="1471">
                  <c:v>400.18</c:v>
                </c:pt>
                <c:pt idx="1472">
                  <c:v>400.52</c:v>
                </c:pt>
                <c:pt idx="1473">
                  <c:v>400.65</c:v>
                </c:pt>
                <c:pt idx="1474">
                  <c:v>401.31</c:v>
                </c:pt>
                <c:pt idx="1475">
                  <c:v>401.88</c:v>
                </c:pt>
                <c:pt idx="1476">
                  <c:v>402.23</c:v>
                </c:pt>
                <c:pt idx="1477">
                  <c:v>402.51</c:v>
                </c:pt>
                <c:pt idx="1478">
                  <c:v>402.87</c:v>
                </c:pt>
                <c:pt idx="1479">
                  <c:v>403.17</c:v>
                </c:pt>
                <c:pt idx="1480">
                  <c:v>403.45</c:v>
                </c:pt>
                <c:pt idx="1481">
                  <c:v>404</c:v>
                </c:pt>
                <c:pt idx="1482">
                  <c:v>404.53</c:v>
                </c:pt>
                <c:pt idx="1483">
                  <c:v>405</c:v>
                </c:pt>
                <c:pt idx="1484">
                  <c:v>405.23</c:v>
                </c:pt>
                <c:pt idx="1485">
                  <c:v>405.27</c:v>
                </c:pt>
                <c:pt idx="1486">
                  <c:v>405.36</c:v>
                </c:pt>
                <c:pt idx="1487">
                  <c:v>405.56</c:v>
                </c:pt>
                <c:pt idx="1488">
                  <c:v>405.98</c:v>
                </c:pt>
                <c:pt idx="1489">
                  <c:v>406.17</c:v>
                </c:pt>
                <c:pt idx="1490">
                  <c:v>406.28</c:v>
                </c:pt>
                <c:pt idx="1491">
                  <c:v>406.56</c:v>
                </c:pt>
                <c:pt idx="1492">
                  <c:v>407</c:v>
                </c:pt>
                <c:pt idx="1493">
                  <c:v>407.29</c:v>
                </c:pt>
                <c:pt idx="1494">
                  <c:v>407.58</c:v>
                </c:pt>
                <c:pt idx="1495">
                  <c:v>407.83</c:v>
                </c:pt>
                <c:pt idx="1496">
                  <c:v>407.9</c:v>
                </c:pt>
                <c:pt idx="1497">
                  <c:v>408.2</c:v>
                </c:pt>
                <c:pt idx="1498">
                  <c:v>408.29</c:v>
                </c:pt>
                <c:pt idx="1499">
                  <c:v>408.54</c:v>
                </c:pt>
                <c:pt idx="1500">
                  <c:v>408.79</c:v>
                </c:pt>
                <c:pt idx="1501">
                  <c:v>409.18</c:v>
                </c:pt>
                <c:pt idx="1502">
                  <c:v>409.45</c:v>
                </c:pt>
                <c:pt idx="1503">
                  <c:v>409.55</c:v>
                </c:pt>
                <c:pt idx="1504">
                  <c:v>409.81</c:v>
                </c:pt>
                <c:pt idx="1505">
                  <c:v>410.39</c:v>
                </c:pt>
                <c:pt idx="1506">
                  <c:v>410.78</c:v>
                </c:pt>
                <c:pt idx="1507">
                  <c:v>410.9</c:v>
                </c:pt>
                <c:pt idx="1508">
                  <c:v>411.07</c:v>
                </c:pt>
                <c:pt idx="1509">
                  <c:v>411.12</c:v>
                </c:pt>
                <c:pt idx="1510">
                  <c:v>411.27</c:v>
                </c:pt>
                <c:pt idx="1511">
                  <c:v>411.47</c:v>
                </c:pt>
                <c:pt idx="1512">
                  <c:v>411.73</c:v>
                </c:pt>
                <c:pt idx="1513">
                  <c:v>411.92</c:v>
                </c:pt>
                <c:pt idx="1514">
                  <c:v>411.69</c:v>
                </c:pt>
                <c:pt idx="1515">
                  <c:v>411.84</c:v>
                </c:pt>
                <c:pt idx="1516">
                  <c:v>412.25</c:v>
                </c:pt>
                <c:pt idx="1517">
                  <c:v>412.69</c:v>
                </c:pt>
                <c:pt idx="1518">
                  <c:v>413.12</c:v>
                </c:pt>
                <c:pt idx="1519">
                  <c:v>413.72</c:v>
                </c:pt>
                <c:pt idx="1520">
                  <c:v>414.13</c:v>
                </c:pt>
                <c:pt idx="1521">
                  <c:v>414.23</c:v>
                </c:pt>
                <c:pt idx="1522">
                  <c:v>414.27</c:v>
                </c:pt>
                <c:pt idx="1523">
                  <c:v>414.52</c:v>
                </c:pt>
                <c:pt idx="1524">
                  <c:v>414.75</c:v>
                </c:pt>
                <c:pt idx="1525">
                  <c:v>415.16</c:v>
                </c:pt>
                <c:pt idx="1526">
                  <c:v>415.44</c:v>
                </c:pt>
                <c:pt idx="1527">
                  <c:v>415.9</c:v>
                </c:pt>
                <c:pt idx="1528">
                  <c:v>416.24</c:v>
                </c:pt>
                <c:pt idx="1529">
                  <c:v>416.4</c:v>
                </c:pt>
                <c:pt idx="1530">
                  <c:v>416.46</c:v>
                </c:pt>
                <c:pt idx="1531">
                  <c:v>416.55</c:v>
                </c:pt>
                <c:pt idx="1532">
                  <c:v>416.68</c:v>
                </c:pt>
                <c:pt idx="1533">
                  <c:v>416.9</c:v>
                </c:pt>
                <c:pt idx="1534">
                  <c:v>417.22</c:v>
                </c:pt>
                <c:pt idx="1535">
                  <c:v>417.49</c:v>
                </c:pt>
                <c:pt idx="1536">
                  <c:v>418.03</c:v>
                </c:pt>
                <c:pt idx="1537">
                  <c:v>418.39</c:v>
                </c:pt>
                <c:pt idx="1538">
                  <c:v>418.77</c:v>
                </c:pt>
                <c:pt idx="1539">
                  <c:v>419.16</c:v>
                </c:pt>
                <c:pt idx="1540">
                  <c:v>419.68</c:v>
                </c:pt>
                <c:pt idx="1541">
                  <c:v>419.91</c:v>
                </c:pt>
                <c:pt idx="1542">
                  <c:v>420.19</c:v>
                </c:pt>
                <c:pt idx="1543">
                  <c:v>420.34</c:v>
                </c:pt>
                <c:pt idx="1544">
                  <c:v>420.29</c:v>
                </c:pt>
                <c:pt idx="1545">
                  <c:v>420.45</c:v>
                </c:pt>
                <c:pt idx="1546">
                  <c:v>420.74</c:v>
                </c:pt>
                <c:pt idx="1547">
                  <c:v>421.12</c:v>
                </c:pt>
                <c:pt idx="1548">
                  <c:v>421.42</c:v>
                </c:pt>
                <c:pt idx="1549">
                  <c:v>421.49</c:v>
                </c:pt>
                <c:pt idx="1550">
                  <c:v>421.79</c:v>
                </c:pt>
                <c:pt idx="1551">
                  <c:v>422.39</c:v>
                </c:pt>
                <c:pt idx="1552">
                  <c:v>422.74</c:v>
                </c:pt>
                <c:pt idx="1553">
                  <c:v>423.39</c:v>
                </c:pt>
                <c:pt idx="1554">
                  <c:v>423.77</c:v>
                </c:pt>
                <c:pt idx="1555">
                  <c:v>424.14</c:v>
                </c:pt>
                <c:pt idx="1556">
                  <c:v>424.45</c:v>
                </c:pt>
                <c:pt idx="1557">
                  <c:v>424.8</c:v>
                </c:pt>
                <c:pt idx="1558">
                  <c:v>424.79</c:v>
                </c:pt>
                <c:pt idx="1559">
                  <c:v>424.75</c:v>
                </c:pt>
                <c:pt idx="1560">
                  <c:v>424.76</c:v>
                </c:pt>
                <c:pt idx="1561">
                  <c:v>424.94</c:v>
                </c:pt>
                <c:pt idx="1562">
                  <c:v>425.34</c:v>
                </c:pt>
                <c:pt idx="1563">
                  <c:v>425.58</c:v>
                </c:pt>
                <c:pt idx="1564">
                  <c:v>425.83</c:v>
                </c:pt>
                <c:pt idx="1565">
                  <c:v>426.23</c:v>
                </c:pt>
                <c:pt idx="1566">
                  <c:v>426.86</c:v>
                </c:pt>
                <c:pt idx="1567">
                  <c:v>427.24</c:v>
                </c:pt>
                <c:pt idx="1568">
                  <c:v>427.59</c:v>
                </c:pt>
                <c:pt idx="1569">
                  <c:v>427.87</c:v>
                </c:pt>
                <c:pt idx="1570">
                  <c:v>428.27</c:v>
                </c:pt>
                <c:pt idx="1571">
                  <c:v>428.46</c:v>
                </c:pt>
                <c:pt idx="1572">
                  <c:v>428.44</c:v>
                </c:pt>
                <c:pt idx="1573">
                  <c:v>428.44</c:v>
                </c:pt>
                <c:pt idx="1574">
                  <c:v>428.63</c:v>
                </c:pt>
                <c:pt idx="1575">
                  <c:v>428.54</c:v>
                </c:pt>
                <c:pt idx="1576">
                  <c:v>429.05</c:v>
                </c:pt>
                <c:pt idx="1577">
                  <c:v>429.32</c:v>
                </c:pt>
                <c:pt idx="1578">
                  <c:v>429.49</c:v>
                </c:pt>
                <c:pt idx="1579">
                  <c:v>429.61</c:v>
                </c:pt>
                <c:pt idx="1580">
                  <c:v>429.69</c:v>
                </c:pt>
                <c:pt idx="1581">
                  <c:v>429.89</c:v>
                </c:pt>
                <c:pt idx="1582">
                  <c:v>430.11</c:v>
                </c:pt>
                <c:pt idx="1583">
                  <c:v>430.65</c:v>
                </c:pt>
                <c:pt idx="1584">
                  <c:v>430.82</c:v>
                </c:pt>
                <c:pt idx="1585">
                  <c:v>430.95</c:v>
                </c:pt>
                <c:pt idx="1586">
                  <c:v>431.1</c:v>
                </c:pt>
                <c:pt idx="1587">
                  <c:v>431.25</c:v>
                </c:pt>
                <c:pt idx="1588">
                  <c:v>431.67</c:v>
                </c:pt>
                <c:pt idx="1589">
                  <c:v>432.02</c:v>
                </c:pt>
                <c:pt idx="1590">
                  <c:v>432.31</c:v>
                </c:pt>
                <c:pt idx="1591">
                  <c:v>432.53</c:v>
                </c:pt>
                <c:pt idx="1592">
                  <c:v>432.88</c:v>
                </c:pt>
                <c:pt idx="1593">
                  <c:v>433.1</c:v>
                </c:pt>
                <c:pt idx="1594">
                  <c:v>433.31</c:v>
                </c:pt>
                <c:pt idx="1595">
                  <c:v>433.51</c:v>
                </c:pt>
                <c:pt idx="1596">
                  <c:v>433.89</c:v>
                </c:pt>
                <c:pt idx="1597">
                  <c:v>434.13</c:v>
                </c:pt>
                <c:pt idx="1598">
                  <c:v>434.3</c:v>
                </c:pt>
                <c:pt idx="1599">
                  <c:v>434.5</c:v>
                </c:pt>
                <c:pt idx="1600">
                  <c:v>434.96</c:v>
                </c:pt>
                <c:pt idx="1601">
                  <c:v>435.54</c:v>
                </c:pt>
                <c:pt idx="1602">
                  <c:v>435.9</c:v>
                </c:pt>
                <c:pt idx="1603">
                  <c:v>436.33</c:v>
                </c:pt>
                <c:pt idx="1604">
                  <c:v>436.65</c:v>
                </c:pt>
                <c:pt idx="1605">
                  <c:v>436.91</c:v>
                </c:pt>
                <c:pt idx="1606">
                  <c:v>437.07</c:v>
                </c:pt>
                <c:pt idx="1607">
                  <c:v>437.34</c:v>
                </c:pt>
                <c:pt idx="1608">
                  <c:v>437.71</c:v>
                </c:pt>
                <c:pt idx="1609">
                  <c:v>438.14</c:v>
                </c:pt>
                <c:pt idx="1610">
                  <c:v>438.45</c:v>
                </c:pt>
                <c:pt idx="1611">
                  <c:v>438.62</c:v>
                </c:pt>
                <c:pt idx="1612">
                  <c:v>438.73</c:v>
                </c:pt>
                <c:pt idx="1613">
                  <c:v>438.88</c:v>
                </c:pt>
                <c:pt idx="1614">
                  <c:v>439.06</c:v>
                </c:pt>
                <c:pt idx="1615">
                  <c:v>439.28</c:v>
                </c:pt>
                <c:pt idx="1616">
                  <c:v>439.44</c:v>
                </c:pt>
                <c:pt idx="1617">
                  <c:v>439.68</c:v>
                </c:pt>
                <c:pt idx="1618">
                  <c:v>440.1</c:v>
                </c:pt>
                <c:pt idx="1619">
                  <c:v>440.36</c:v>
                </c:pt>
                <c:pt idx="1620">
                  <c:v>440.76</c:v>
                </c:pt>
                <c:pt idx="1621">
                  <c:v>441.08</c:v>
                </c:pt>
                <c:pt idx="1622">
                  <c:v>441.48</c:v>
                </c:pt>
                <c:pt idx="1623">
                  <c:v>441.71</c:v>
                </c:pt>
                <c:pt idx="1624">
                  <c:v>441.93</c:v>
                </c:pt>
                <c:pt idx="1625">
                  <c:v>442</c:v>
                </c:pt>
                <c:pt idx="1626">
                  <c:v>442.03</c:v>
                </c:pt>
                <c:pt idx="1627">
                  <c:v>442.01</c:v>
                </c:pt>
                <c:pt idx="1628">
                  <c:v>442.28</c:v>
                </c:pt>
                <c:pt idx="1629">
                  <c:v>442.72</c:v>
                </c:pt>
                <c:pt idx="1630">
                  <c:v>443.11</c:v>
                </c:pt>
                <c:pt idx="1631">
                  <c:v>443.68</c:v>
                </c:pt>
                <c:pt idx="1632">
                  <c:v>444.02</c:v>
                </c:pt>
                <c:pt idx="1633">
                  <c:v>444.29</c:v>
                </c:pt>
                <c:pt idx="1634">
                  <c:v>444.58</c:v>
                </c:pt>
                <c:pt idx="1635">
                  <c:v>444.84</c:v>
                </c:pt>
                <c:pt idx="1636">
                  <c:v>444.99</c:v>
                </c:pt>
                <c:pt idx="1637">
                  <c:v>445.13</c:v>
                </c:pt>
                <c:pt idx="1638">
                  <c:v>445.26</c:v>
                </c:pt>
                <c:pt idx="1639">
                  <c:v>445.35</c:v>
                </c:pt>
                <c:pt idx="1640">
                  <c:v>445.71</c:v>
                </c:pt>
                <c:pt idx="1641">
                  <c:v>446.22</c:v>
                </c:pt>
                <c:pt idx="1642">
                  <c:v>446.42</c:v>
                </c:pt>
                <c:pt idx="1643">
                  <c:v>446.39</c:v>
                </c:pt>
                <c:pt idx="1644">
                  <c:v>446.44</c:v>
                </c:pt>
                <c:pt idx="1645">
                  <c:v>446.7</c:v>
                </c:pt>
                <c:pt idx="1646">
                  <c:v>447.06</c:v>
                </c:pt>
                <c:pt idx="1647">
                  <c:v>447.21</c:v>
                </c:pt>
                <c:pt idx="1648">
                  <c:v>447.22</c:v>
                </c:pt>
                <c:pt idx="1649">
                  <c:v>447.33</c:v>
                </c:pt>
                <c:pt idx="1650">
                  <c:v>447.41</c:v>
                </c:pt>
                <c:pt idx="1651">
                  <c:v>447.56</c:v>
                </c:pt>
                <c:pt idx="1652">
                  <c:v>448</c:v>
                </c:pt>
                <c:pt idx="1653">
                  <c:v>448.31</c:v>
                </c:pt>
                <c:pt idx="1654">
                  <c:v>448.44</c:v>
                </c:pt>
                <c:pt idx="1655">
                  <c:v>448.58</c:v>
                </c:pt>
                <c:pt idx="1656">
                  <c:v>448.9</c:v>
                </c:pt>
                <c:pt idx="1657">
                  <c:v>449.07</c:v>
                </c:pt>
                <c:pt idx="1658">
                  <c:v>449.33</c:v>
                </c:pt>
                <c:pt idx="1659">
                  <c:v>449.68</c:v>
                </c:pt>
                <c:pt idx="1660">
                  <c:v>449.79</c:v>
                </c:pt>
                <c:pt idx="1661">
                  <c:v>450.18</c:v>
                </c:pt>
                <c:pt idx="1662">
                  <c:v>450.59</c:v>
                </c:pt>
                <c:pt idx="1663">
                  <c:v>451.04</c:v>
                </c:pt>
                <c:pt idx="1664">
                  <c:v>450.81</c:v>
                </c:pt>
                <c:pt idx="1665">
                  <c:v>451.23</c:v>
                </c:pt>
                <c:pt idx="1666">
                  <c:v>451.45</c:v>
                </c:pt>
                <c:pt idx="1667">
                  <c:v>451.86</c:v>
                </c:pt>
                <c:pt idx="1668">
                  <c:v>452.13</c:v>
                </c:pt>
                <c:pt idx="1669">
                  <c:v>452.36</c:v>
                </c:pt>
                <c:pt idx="1670">
                  <c:v>453.03</c:v>
                </c:pt>
                <c:pt idx="1671">
                  <c:v>453.34</c:v>
                </c:pt>
                <c:pt idx="1672">
                  <c:v>453.15</c:v>
                </c:pt>
                <c:pt idx="1673">
                  <c:v>453.32</c:v>
                </c:pt>
                <c:pt idx="1674">
                  <c:v>453.74</c:v>
                </c:pt>
                <c:pt idx="1675">
                  <c:v>453.91</c:v>
                </c:pt>
                <c:pt idx="1676">
                  <c:v>454.41</c:v>
                </c:pt>
                <c:pt idx="1677">
                  <c:v>454.58</c:v>
                </c:pt>
                <c:pt idx="1678">
                  <c:v>454.99</c:v>
                </c:pt>
                <c:pt idx="1679">
                  <c:v>455.28</c:v>
                </c:pt>
                <c:pt idx="1680">
                  <c:v>455.4</c:v>
                </c:pt>
                <c:pt idx="1681">
                  <c:v>455.43</c:v>
                </c:pt>
                <c:pt idx="1682">
                  <c:v>455.79</c:v>
                </c:pt>
                <c:pt idx="1683">
                  <c:v>456.24</c:v>
                </c:pt>
                <c:pt idx="1684">
                  <c:v>456.74</c:v>
                </c:pt>
                <c:pt idx="1685">
                  <c:v>457.2</c:v>
                </c:pt>
                <c:pt idx="1686">
                  <c:v>457.51</c:v>
                </c:pt>
                <c:pt idx="1687">
                  <c:v>457.6</c:v>
                </c:pt>
                <c:pt idx="1688">
                  <c:v>457.81</c:v>
                </c:pt>
                <c:pt idx="1689">
                  <c:v>458.1</c:v>
                </c:pt>
                <c:pt idx="1690">
                  <c:v>458.12</c:v>
                </c:pt>
                <c:pt idx="1691">
                  <c:v>458.27</c:v>
                </c:pt>
                <c:pt idx="1692">
                  <c:v>458.41</c:v>
                </c:pt>
                <c:pt idx="1693">
                  <c:v>458.46</c:v>
                </c:pt>
                <c:pt idx="1694">
                  <c:v>458.56</c:v>
                </c:pt>
                <c:pt idx="1695">
                  <c:v>458.9</c:v>
                </c:pt>
                <c:pt idx="1696">
                  <c:v>458.95</c:v>
                </c:pt>
                <c:pt idx="1697">
                  <c:v>459.16</c:v>
                </c:pt>
                <c:pt idx="1698">
                  <c:v>459.17</c:v>
                </c:pt>
                <c:pt idx="1699">
                  <c:v>459.38</c:v>
                </c:pt>
                <c:pt idx="1700">
                  <c:v>459.68</c:v>
                </c:pt>
                <c:pt idx="1701">
                  <c:v>460.24</c:v>
                </c:pt>
                <c:pt idx="1702">
                  <c:v>460.34</c:v>
                </c:pt>
                <c:pt idx="1703">
                  <c:v>461.08</c:v>
                </c:pt>
                <c:pt idx="1704">
                  <c:v>461.54</c:v>
                </c:pt>
                <c:pt idx="1705">
                  <c:v>462.1</c:v>
                </c:pt>
                <c:pt idx="1706">
                  <c:v>462.31</c:v>
                </c:pt>
                <c:pt idx="1707">
                  <c:v>462.67</c:v>
                </c:pt>
                <c:pt idx="1708">
                  <c:v>462.89</c:v>
                </c:pt>
                <c:pt idx="1709">
                  <c:v>463.4</c:v>
                </c:pt>
                <c:pt idx="1710">
                  <c:v>463.69</c:v>
                </c:pt>
                <c:pt idx="1711">
                  <c:v>463.76</c:v>
                </c:pt>
                <c:pt idx="1712">
                  <c:v>463.72</c:v>
                </c:pt>
                <c:pt idx="1713">
                  <c:v>464</c:v>
                </c:pt>
                <c:pt idx="1714">
                  <c:v>464.17</c:v>
                </c:pt>
                <c:pt idx="1715">
                  <c:v>464.37</c:v>
                </c:pt>
                <c:pt idx="1716">
                  <c:v>464.69</c:v>
                </c:pt>
                <c:pt idx="1717">
                  <c:v>465.05</c:v>
                </c:pt>
                <c:pt idx="1718">
                  <c:v>465.52</c:v>
                </c:pt>
                <c:pt idx="1719">
                  <c:v>465.85</c:v>
                </c:pt>
                <c:pt idx="1720">
                  <c:v>466.15</c:v>
                </c:pt>
                <c:pt idx="1721">
                  <c:v>466.58</c:v>
                </c:pt>
                <c:pt idx="1722">
                  <c:v>466.98</c:v>
                </c:pt>
                <c:pt idx="1723">
                  <c:v>466.95</c:v>
                </c:pt>
                <c:pt idx="1724">
                  <c:v>467.12</c:v>
                </c:pt>
                <c:pt idx="1725">
                  <c:v>467.23</c:v>
                </c:pt>
                <c:pt idx="1726">
                  <c:v>467.7</c:v>
                </c:pt>
                <c:pt idx="1727">
                  <c:v>468.05</c:v>
                </c:pt>
                <c:pt idx="1728">
                  <c:v>468.4</c:v>
                </c:pt>
                <c:pt idx="1729">
                  <c:v>468.71</c:v>
                </c:pt>
                <c:pt idx="1730">
                  <c:v>469.03</c:v>
                </c:pt>
                <c:pt idx="1731">
                  <c:v>469.35</c:v>
                </c:pt>
                <c:pt idx="1732">
                  <c:v>469.4</c:v>
                </c:pt>
                <c:pt idx="1733">
                  <c:v>469.45</c:v>
                </c:pt>
                <c:pt idx="1734">
                  <c:v>469.41</c:v>
                </c:pt>
                <c:pt idx="1735">
                  <c:v>469.61</c:v>
                </c:pt>
                <c:pt idx="1736">
                  <c:v>470.11</c:v>
                </c:pt>
                <c:pt idx="1737">
                  <c:v>470.43</c:v>
                </c:pt>
                <c:pt idx="1738">
                  <c:v>470.61</c:v>
                </c:pt>
                <c:pt idx="1739">
                  <c:v>471.02</c:v>
                </c:pt>
                <c:pt idx="1740">
                  <c:v>471.41</c:v>
                </c:pt>
                <c:pt idx="1741">
                  <c:v>471.7</c:v>
                </c:pt>
                <c:pt idx="1742">
                  <c:v>471.76</c:v>
                </c:pt>
                <c:pt idx="1743">
                  <c:v>471.9</c:v>
                </c:pt>
                <c:pt idx="1744">
                  <c:v>472.14</c:v>
                </c:pt>
                <c:pt idx="1745">
                  <c:v>472.1</c:v>
                </c:pt>
                <c:pt idx="1746">
                  <c:v>472.25</c:v>
                </c:pt>
                <c:pt idx="1747">
                  <c:v>472.49</c:v>
                </c:pt>
                <c:pt idx="1748">
                  <c:v>472.57</c:v>
                </c:pt>
                <c:pt idx="1749">
                  <c:v>472.92</c:v>
                </c:pt>
                <c:pt idx="1750">
                  <c:v>473.29</c:v>
                </c:pt>
                <c:pt idx="1751">
                  <c:v>473.55</c:v>
                </c:pt>
                <c:pt idx="1752">
                  <c:v>473.9</c:v>
                </c:pt>
                <c:pt idx="1753">
                  <c:v>474.22</c:v>
                </c:pt>
                <c:pt idx="1754">
                  <c:v>474.38</c:v>
                </c:pt>
                <c:pt idx="1755">
                  <c:v>474.54</c:v>
                </c:pt>
                <c:pt idx="1756">
                  <c:v>474.51</c:v>
                </c:pt>
                <c:pt idx="1757">
                  <c:v>475.36</c:v>
                </c:pt>
                <c:pt idx="1758">
                  <c:v>475.8</c:v>
                </c:pt>
                <c:pt idx="1759">
                  <c:v>476.01</c:v>
                </c:pt>
                <c:pt idx="1760">
                  <c:v>476.23</c:v>
                </c:pt>
                <c:pt idx="1761">
                  <c:v>476.18</c:v>
                </c:pt>
                <c:pt idx="1762">
                  <c:v>476.26</c:v>
                </c:pt>
                <c:pt idx="1763">
                  <c:v>476.47</c:v>
                </c:pt>
                <c:pt idx="1764">
                  <c:v>476.86</c:v>
                </c:pt>
                <c:pt idx="1765">
                  <c:v>477.5</c:v>
                </c:pt>
                <c:pt idx="1766">
                  <c:v>477.86</c:v>
                </c:pt>
                <c:pt idx="1767">
                  <c:v>478.1</c:v>
                </c:pt>
                <c:pt idx="1768">
                  <c:v>478.27</c:v>
                </c:pt>
                <c:pt idx="1769">
                  <c:v>478.37</c:v>
                </c:pt>
                <c:pt idx="1770">
                  <c:v>478.43</c:v>
                </c:pt>
                <c:pt idx="1771">
                  <c:v>478.77</c:v>
                </c:pt>
                <c:pt idx="1772">
                  <c:v>478.68</c:v>
                </c:pt>
                <c:pt idx="1773">
                  <c:v>478.79</c:v>
                </c:pt>
                <c:pt idx="1774">
                  <c:v>479.28</c:v>
                </c:pt>
                <c:pt idx="1775">
                  <c:v>479.73</c:v>
                </c:pt>
                <c:pt idx="1776">
                  <c:v>479.9</c:v>
                </c:pt>
                <c:pt idx="1777">
                  <c:v>480.31</c:v>
                </c:pt>
                <c:pt idx="1778">
                  <c:v>480.8</c:v>
                </c:pt>
                <c:pt idx="1779">
                  <c:v>480.79</c:v>
                </c:pt>
                <c:pt idx="1780">
                  <c:v>480.9</c:v>
                </c:pt>
                <c:pt idx="1781">
                  <c:v>481.05</c:v>
                </c:pt>
                <c:pt idx="1782">
                  <c:v>481.64</c:v>
                </c:pt>
                <c:pt idx="1783">
                  <c:v>481.99</c:v>
                </c:pt>
                <c:pt idx="1784">
                  <c:v>482.3</c:v>
                </c:pt>
                <c:pt idx="1785">
                  <c:v>482.55</c:v>
                </c:pt>
                <c:pt idx="1786">
                  <c:v>482.77</c:v>
                </c:pt>
                <c:pt idx="1787">
                  <c:v>482.88</c:v>
                </c:pt>
                <c:pt idx="1788">
                  <c:v>483.1</c:v>
                </c:pt>
                <c:pt idx="1789">
                  <c:v>483.43</c:v>
                </c:pt>
                <c:pt idx="1790">
                  <c:v>483.69</c:v>
                </c:pt>
                <c:pt idx="1791">
                  <c:v>484.07</c:v>
                </c:pt>
                <c:pt idx="1792">
                  <c:v>484.26</c:v>
                </c:pt>
                <c:pt idx="1793">
                  <c:v>484.42</c:v>
                </c:pt>
                <c:pt idx="1794">
                  <c:v>484.54</c:v>
                </c:pt>
                <c:pt idx="1795">
                  <c:v>484.56</c:v>
                </c:pt>
                <c:pt idx="1796">
                  <c:v>484.74</c:v>
                </c:pt>
                <c:pt idx="1797">
                  <c:v>485.16</c:v>
                </c:pt>
                <c:pt idx="1798">
                  <c:v>485.3</c:v>
                </c:pt>
                <c:pt idx="1799">
                  <c:v>485.46</c:v>
                </c:pt>
                <c:pt idx="1800">
                  <c:v>485.78</c:v>
                </c:pt>
                <c:pt idx="1801">
                  <c:v>486.08</c:v>
                </c:pt>
                <c:pt idx="1802">
                  <c:v>486.32</c:v>
                </c:pt>
                <c:pt idx="1803">
                  <c:v>486.57</c:v>
                </c:pt>
                <c:pt idx="1804">
                  <c:v>487.04</c:v>
                </c:pt>
                <c:pt idx="1805">
                  <c:v>487.34</c:v>
                </c:pt>
                <c:pt idx="1806">
                  <c:v>487.97</c:v>
                </c:pt>
                <c:pt idx="1807">
                  <c:v>488.41</c:v>
                </c:pt>
                <c:pt idx="1808">
                  <c:v>488.73</c:v>
                </c:pt>
                <c:pt idx="1809">
                  <c:v>488.94</c:v>
                </c:pt>
                <c:pt idx="1810">
                  <c:v>488.87</c:v>
                </c:pt>
                <c:pt idx="1811">
                  <c:v>489.09</c:v>
                </c:pt>
                <c:pt idx="1812">
                  <c:v>489.48</c:v>
                </c:pt>
                <c:pt idx="1813">
                  <c:v>489.96</c:v>
                </c:pt>
                <c:pt idx="1814">
                  <c:v>490.22</c:v>
                </c:pt>
                <c:pt idx="1815">
                  <c:v>490.49</c:v>
                </c:pt>
                <c:pt idx="1816">
                  <c:v>490.83</c:v>
                </c:pt>
                <c:pt idx="1817">
                  <c:v>491.22</c:v>
                </c:pt>
                <c:pt idx="1818">
                  <c:v>491.41</c:v>
                </c:pt>
                <c:pt idx="1819">
                  <c:v>491.46</c:v>
                </c:pt>
                <c:pt idx="1820">
                  <c:v>491.47</c:v>
                </c:pt>
                <c:pt idx="1821">
                  <c:v>491.73</c:v>
                </c:pt>
                <c:pt idx="1822">
                  <c:v>491.96</c:v>
                </c:pt>
                <c:pt idx="1823">
                  <c:v>492.39</c:v>
                </c:pt>
                <c:pt idx="1824">
                  <c:v>492.83</c:v>
                </c:pt>
                <c:pt idx="1825">
                  <c:v>493.19</c:v>
                </c:pt>
                <c:pt idx="1826">
                  <c:v>493.61</c:v>
                </c:pt>
                <c:pt idx="1827">
                  <c:v>493.91</c:v>
                </c:pt>
                <c:pt idx="1828">
                  <c:v>494.07</c:v>
                </c:pt>
                <c:pt idx="1829">
                  <c:v>494.19</c:v>
                </c:pt>
                <c:pt idx="1830">
                  <c:v>494.41</c:v>
                </c:pt>
                <c:pt idx="1831">
                  <c:v>494.67</c:v>
                </c:pt>
                <c:pt idx="1832">
                  <c:v>494.93</c:v>
                </c:pt>
                <c:pt idx="1833">
                  <c:v>495.12</c:v>
                </c:pt>
                <c:pt idx="1834">
                  <c:v>495.32</c:v>
                </c:pt>
                <c:pt idx="1835">
                  <c:v>495.42</c:v>
                </c:pt>
                <c:pt idx="1836">
                  <c:v>495.73</c:v>
                </c:pt>
                <c:pt idx="1837">
                  <c:v>496.03</c:v>
                </c:pt>
                <c:pt idx="1838">
                  <c:v>496.3</c:v>
                </c:pt>
                <c:pt idx="1839">
                  <c:v>496.7</c:v>
                </c:pt>
                <c:pt idx="1840">
                  <c:v>497.08</c:v>
                </c:pt>
                <c:pt idx="1841">
                  <c:v>497.36</c:v>
                </c:pt>
                <c:pt idx="1842">
                  <c:v>497.47</c:v>
                </c:pt>
                <c:pt idx="1843">
                  <c:v>497.5</c:v>
                </c:pt>
                <c:pt idx="1844">
                  <c:v>497.61</c:v>
                </c:pt>
                <c:pt idx="1845">
                  <c:v>497.99</c:v>
                </c:pt>
                <c:pt idx="1846">
                  <c:v>498.08</c:v>
                </c:pt>
                <c:pt idx="1847">
                  <c:v>498.04</c:v>
                </c:pt>
                <c:pt idx="1848">
                  <c:v>498.22</c:v>
                </c:pt>
                <c:pt idx="1849">
                  <c:v>498.68</c:v>
                </c:pt>
                <c:pt idx="1850">
                  <c:v>498.84</c:v>
                </c:pt>
                <c:pt idx="1851">
                  <c:v>499.24</c:v>
                </c:pt>
                <c:pt idx="1852">
                  <c:v>499.73</c:v>
                </c:pt>
                <c:pt idx="1853">
                  <c:v>500.07</c:v>
                </c:pt>
                <c:pt idx="1854">
                  <c:v>500.35</c:v>
                </c:pt>
                <c:pt idx="1855">
                  <c:v>500.43</c:v>
                </c:pt>
                <c:pt idx="1856">
                  <c:v>500.65</c:v>
                </c:pt>
                <c:pt idx="1857">
                  <c:v>500.8</c:v>
                </c:pt>
                <c:pt idx="1858">
                  <c:v>500.96</c:v>
                </c:pt>
                <c:pt idx="1859">
                  <c:v>501.15</c:v>
                </c:pt>
                <c:pt idx="1860">
                  <c:v>501.79</c:v>
                </c:pt>
                <c:pt idx="1861">
                  <c:v>502.19000000000005</c:v>
                </c:pt>
                <c:pt idx="1862">
                  <c:v>502.5</c:v>
                </c:pt>
                <c:pt idx="1863">
                  <c:v>502.78999999999996</c:v>
                </c:pt>
                <c:pt idx="1864">
                  <c:v>503.02</c:v>
                </c:pt>
                <c:pt idx="1865">
                  <c:v>503.39</c:v>
                </c:pt>
                <c:pt idx="1866">
                  <c:v>503.69000000000005</c:v>
                </c:pt>
                <c:pt idx="1867">
                  <c:v>503.97</c:v>
                </c:pt>
                <c:pt idx="1868">
                  <c:v>504.23</c:v>
                </c:pt>
                <c:pt idx="1869">
                  <c:v>504.47</c:v>
                </c:pt>
                <c:pt idx="1870">
                  <c:v>504.44000000000005</c:v>
                </c:pt>
                <c:pt idx="1871">
                  <c:v>504.61</c:v>
                </c:pt>
                <c:pt idx="1872">
                  <c:v>504.85</c:v>
                </c:pt>
                <c:pt idx="1873">
                  <c:v>505.26</c:v>
                </c:pt>
                <c:pt idx="1874">
                  <c:v>505.36</c:v>
                </c:pt>
                <c:pt idx="1875">
                  <c:v>505.44000000000005</c:v>
                </c:pt>
                <c:pt idx="1876">
                  <c:v>505.78</c:v>
                </c:pt>
                <c:pt idx="1877">
                  <c:v>506.07000000000005</c:v>
                </c:pt>
                <c:pt idx="1878">
                  <c:v>506.65999999999997</c:v>
                </c:pt>
                <c:pt idx="1879">
                  <c:v>507.11</c:v>
                </c:pt>
                <c:pt idx="1880">
                  <c:v>507.42999999999995</c:v>
                </c:pt>
                <c:pt idx="1881">
                  <c:v>507.47</c:v>
                </c:pt>
                <c:pt idx="1882">
                  <c:v>507.70000000000005</c:v>
                </c:pt>
                <c:pt idx="1883">
                  <c:v>508.05999999999995</c:v>
                </c:pt>
                <c:pt idx="1884">
                  <c:v>508.37</c:v>
                </c:pt>
                <c:pt idx="1885">
                  <c:v>508.64</c:v>
                </c:pt>
                <c:pt idx="1886">
                  <c:v>508.94000000000005</c:v>
                </c:pt>
                <c:pt idx="1887">
                  <c:v>509.1</c:v>
                </c:pt>
                <c:pt idx="1888">
                  <c:v>509.32000000000005</c:v>
                </c:pt>
                <c:pt idx="1889">
                  <c:v>509.53999999999996</c:v>
                </c:pt>
                <c:pt idx="1890">
                  <c:v>509.67999999999995</c:v>
                </c:pt>
                <c:pt idx="1891">
                  <c:v>509.87</c:v>
                </c:pt>
                <c:pt idx="1892">
                  <c:v>510.27</c:v>
                </c:pt>
                <c:pt idx="1893">
                  <c:v>510.57000000000005</c:v>
                </c:pt>
                <c:pt idx="1894">
                  <c:v>510.69000000000005</c:v>
                </c:pt>
                <c:pt idx="1895">
                  <c:v>510.99</c:v>
                </c:pt>
                <c:pt idx="1896">
                  <c:v>511.12</c:v>
                </c:pt>
                <c:pt idx="1897">
                  <c:v>511.40999999999997</c:v>
                </c:pt>
                <c:pt idx="1898">
                  <c:v>511.65</c:v>
                </c:pt>
                <c:pt idx="1899">
                  <c:v>511.78999999999996</c:v>
                </c:pt>
                <c:pt idx="1900">
                  <c:v>512</c:v>
                </c:pt>
                <c:pt idx="1901">
                  <c:v>512.28</c:v>
                </c:pt>
                <c:pt idx="1902">
                  <c:v>512.58000000000004</c:v>
                </c:pt>
                <c:pt idx="1903">
                  <c:v>512.78</c:v>
                </c:pt>
                <c:pt idx="1904">
                  <c:v>512.99</c:v>
                </c:pt>
                <c:pt idx="1905">
                  <c:v>513.17999999999995</c:v>
                </c:pt>
                <c:pt idx="1906">
                  <c:v>513.37</c:v>
                </c:pt>
                <c:pt idx="1907">
                  <c:v>513.46</c:v>
                </c:pt>
                <c:pt idx="1908">
                  <c:v>513.64</c:v>
                </c:pt>
                <c:pt idx="1909">
                  <c:v>513.88</c:v>
                </c:pt>
                <c:pt idx="1910">
                  <c:v>514.14</c:v>
                </c:pt>
                <c:pt idx="1911">
                  <c:v>514.37</c:v>
                </c:pt>
                <c:pt idx="1912">
                  <c:v>514.79</c:v>
                </c:pt>
                <c:pt idx="1913">
                  <c:v>515.02</c:v>
                </c:pt>
                <c:pt idx="1914">
                  <c:v>515.35</c:v>
                </c:pt>
                <c:pt idx="1915">
                  <c:v>515.63</c:v>
                </c:pt>
                <c:pt idx="1916">
                  <c:v>515.94000000000005</c:v>
                </c:pt>
                <c:pt idx="1917">
                  <c:v>516.33000000000004</c:v>
                </c:pt>
                <c:pt idx="1918">
                  <c:v>516.57000000000005</c:v>
                </c:pt>
                <c:pt idx="1919">
                  <c:v>516.89</c:v>
                </c:pt>
                <c:pt idx="1920">
                  <c:v>516.99</c:v>
                </c:pt>
                <c:pt idx="1921">
                  <c:v>517.28</c:v>
                </c:pt>
                <c:pt idx="1922">
                  <c:v>517.67999999999995</c:v>
                </c:pt>
                <c:pt idx="1923">
                  <c:v>518.03</c:v>
                </c:pt>
                <c:pt idx="1924">
                  <c:v>518.37</c:v>
                </c:pt>
                <c:pt idx="1925">
                  <c:v>518.75</c:v>
                </c:pt>
                <c:pt idx="1926">
                  <c:v>519.01</c:v>
                </c:pt>
                <c:pt idx="1927">
                  <c:v>519.19000000000005</c:v>
                </c:pt>
                <c:pt idx="1928">
                  <c:v>519.47</c:v>
                </c:pt>
                <c:pt idx="1929">
                  <c:v>519.73</c:v>
                </c:pt>
                <c:pt idx="1930">
                  <c:v>519.91999999999996</c:v>
                </c:pt>
                <c:pt idx="1931">
                  <c:v>520.1</c:v>
                </c:pt>
                <c:pt idx="1932">
                  <c:v>520.21</c:v>
                </c:pt>
                <c:pt idx="1933">
                  <c:v>520.41999999999996</c:v>
                </c:pt>
                <c:pt idx="1934">
                  <c:v>520.76</c:v>
                </c:pt>
                <c:pt idx="1935">
                  <c:v>521</c:v>
                </c:pt>
                <c:pt idx="1936">
                  <c:v>521.24</c:v>
                </c:pt>
                <c:pt idx="1937">
                  <c:v>521.48</c:v>
                </c:pt>
                <c:pt idx="1938">
                  <c:v>521.87</c:v>
                </c:pt>
                <c:pt idx="1939">
                  <c:v>522.20000000000005</c:v>
                </c:pt>
                <c:pt idx="1940">
                  <c:v>522.46</c:v>
                </c:pt>
                <c:pt idx="1941">
                  <c:v>522.65</c:v>
                </c:pt>
                <c:pt idx="1942">
                  <c:v>522.84</c:v>
                </c:pt>
                <c:pt idx="1943">
                  <c:v>523.09</c:v>
                </c:pt>
                <c:pt idx="1944">
                  <c:v>523.26</c:v>
                </c:pt>
                <c:pt idx="1945">
                  <c:v>523.53</c:v>
                </c:pt>
                <c:pt idx="1946">
                  <c:v>523.83000000000004</c:v>
                </c:pt>
                <c:pt idx="1947">
                  <c:v>524.08000000000004</c:v>
                </c:pt>
                <c:pt idx="1948">
                  <c:v>524.24</c:v>
                </c:pt>
                <c:pt idx="1949">
                  <c:v>524.48</c:v>
                </c:pt>
                <c:pt idx="1950">
                  <c:v>524.78</c:v>
                </c:pt>
                <c:pt idx="1951">
                  <c:v>525.08000000000004</c:v>
                </c:pt>
                <c:pt idx="1952">
                  <c:v>525.25</c:v>
                </c:pt>
                <c:pt idx="1953">
                  <c:v>525.46</c:v>
                </c:pt>
                <c:pt idx="1954">
                  <c:v>525.80999999999995</c:v>
                </c:pt>
                <c:pt idx="1955">
                  <c:v>525.9</c:v>
                </c:pt>
                <c:pt idx="1956">
                  <c:v>526.24</c:v>
                </c:pt>
                <c:pt idx="1957">
                  <c:v>526.49</c:v>
                </c:pt>
                <c:pt idx="1958">
                  <c:v>526.89</c:v>
                </c:pt>
                <c:pt idx="1959">
                  <c:v>527.21</c:v>
                </c:pt>
                <c:pt idx="1960">
                  <c:v>527.46</c:v>
                </c:pt>
                <c:pt idx="1961">
                  <c:v>527.58000000000004</c:v>
                </c:pt>
                <c:pt idx="1962">
                  <c:v>527.79</c:v>
                </c:pt>
                <c:pt idx="1963">
                  <c:v>528.03</c:v>
                </c:pt>
                <c:pt idx="1964">
                  <c:v>528.36</c:v>
                </c:pt>
                <c:pt idx="1965">
                  <c:v>528.63</c:v>
                </c:pt>
                <c:pt idx="1966">
                  <c:v>528.72</c:v>
                </c:pt>
                <c:pt idx="1967">
                  <c:v>528.79</c:v>
                </c:pt>
                <c:pt idx="1968">
                  <c:v>528.91999999999996</c:v>
                </c:pt>
                <c:pt idx="1969">
                  <c:v>529.04</c:v>
                </c:pt>
                <c:pt idx="1970">
                  <c:v>529.32000000000005</c:v>
                </c:pt>
                <c:pt idx="1971">
                  <c:v>529.46</c:v>
                </c:pt>
                <c:pt idx="1972">
                  <c:v>529.49</c:v>
                </c:pt>
                <c:pt idx="1973">
                  <c:v>529.49</c:v>
                </c:pt>
                <c:pt idx="1974">
                  <c:v>529.5</c:v>
                </c:pt>
                <c:pt idx="1975">
                  <c:v>529.52</c:v>
                </c:pt>
                <c:pt idx="1976">
                  <c:v>529.53</c:v>
                </c:pt>
                <c:pt idx="1977">
                  <c:v>529.52</c:v>
                </c:pt>
                <c:pt idx="1978">
                  <c:v>529.6</c:v>
                </c:pt>
                <c:pt idx="1979">
                  <c:v>529.67999999999995</c:v>
                </c:pt>
                <c:pt idx="1980">
                  <c:v>529.74</c:v>
                </c:pt>
                <c:pt idx="1981">
                  <c:v>529.65</c:v>
                </c:pt>
                <c:pt idx="1982">
                  <c:v>529.42999999999995</c:v>
                </c:pt>
                <c:pt idx="1983">
                  <c:v>529.39</c:v>
                </c:pt>
                <c:pt idx="1984">
                  <c:v>529.51</c:v>
                </c:pt>
                <c:pt idx="1985">
                  <c:v>529.62</c:v>
                </c:pt>
                <c:pt idx="1986">
                  <c:v>529.58000000000004</c:v>
                </c:pt>
                <c:pt idx="1987">
                  <c:v>529.51</c:v>
                </c:pt>
                <c:pt idx="1988">
                  <c:v>529.41</c:v>
                </c:pt>
                <c:pt idx="1989">
                  <c:v>529.28</c:v>
                </c:pt>
                <c:pt idx="1990">
                  <c:v>529.29999999999995</c:v>
                </c:pt>
                <c:pt idx="1991">
                  <c:v>529.30999999999995</c:v>
                </c:pt>
                <c:pt idx="1992">
                  <c:v>529.26</c:v>
                </c:pt>
                <c:pt idx="1993">
                  <c:v>529.22</c:v>
                </c:pt>
                <c:pt idx="1994">
                  <c:v>529.11</c:v>
                </c:pt>
                <c:pt idx="1995">
                  <c:v>529.04999999999995</c:v>
                </c:pt>
                <c:pt idx="1996">
                  <c:v>529.01</c:v>
                </c:pt>
                <c:pt idx="1997">
                  <c:v>528.91</c:v>
                </c:pt>
                <c:pt idx="1998">
                  <c:v>528.85</c:v>
                </c:pt>
                <c:pt idx="1999">
                  <c:v>528.73</c:v>
                </c:pt>
                <c:pt idx="2000">
                  <c:v>528.63</c:v>
                </c:pt>
                <c:pt idx="2001">
                  <c:v>528.41999999999996</c:v>
                </c:pt>
                <c:pt idx="2002">
                  <c:v>528.27</c:v>
                </c:pt>
                <c:pt idx="2003">
                  <c:v>528.41</c:v>
                </c:pt>
                <c:pt idx="2004">
                  <c:v>528.49</c:v>
                </c:pt>
                <c:pt idx="2005">
                  <c:v>528.42999999999995</c:v>
                </c:pt>
                <c:pt idx="2006">
                  <c:v>528.46</c:v>
                </c:pt>
                <c:pt idx="2007">
                  <c:v>528.53</c:v>
                </c:pt>
                <c:pt idx="2008">
                  <c:v>528.45000000000005</c:v>
                </c:pt>
                <c:pt idx="2009">
                  <c:v>528.36</c:v>
                </c:pt>
                <c:pt idx="2010">
                  <c:v>528.21</c:v>
                </c:pt>
                <c:pt idx="2011">
                  <c:v>528.25</c:v>
                </c:pt>
                <c:pt idx="2012">
                  <c:v>528.47</c:v>
                </c:pt>
                <c:pt idx="2013">
                  <c:v>528.52</c:v>
                </c:pt>
                <c:pt idx="2014">
                  <c:v>528.45000000000005</c:v>
                </c:pt>
                <c:pt idx="2015">
                  <c:v>528.37</c:v>
                </c:pt>
                <c:pt idx="2016">
                  <c:v>528.21</c:v>
                </c:pt>
                <c:pt idx="2017">
                  <c:v>528.15</c:v>
                </c:pt>
                <c:pt idx="2018">
                  <c:v>528</c:v>
                </c:pt>
                <c:pt idx="2019">
                  <c:v>528.01</c:v>
                </c:pt>
                <c:pt idx="2020">
                  <c:v>527.98</c:v>
                </c:pt>
                <c:pt idx="2021">
                  <c:v>528.35</c:v>
                </c:pt>
                <c:pt idx="2022">
                  <c:v>528.59</c:v>
                </c:pt>
                <c:pt idx="2023">
                  <c:v>528.32000000000005</c:v>
                </c:pt>
                <c:pt idx="2024">
                  <c:v>528.34</c:v>
                </c:pt>
                <c:pt idx="2025">
                  <c:v>527.92999999999995</c:v>
                </c:pt>
                <c:pt idx="2026">
                  <c:v>528.13</c:v>
                </c:pt>
                <c:pt idx="2027">
                  <c:v>528</c:v>
                </c:pt>
                <c:pt idx="2028">
                  <c:v>528.15</c:v>
                </c:pt>
                <c:pt idx="2029">
                  <c:v>527.92999999999995</c:v>
                </c:pt>
                <c:pt idx="2030">
                  <c:v>527.96</c:v>
                </c:pt>
                <c:pt idx="2031">
                  <c:v>528.13</c:v>
                </c:pt>
                <c:pt idx="2032">
                  <c:v>528.36</c:v>
                </c:pt>
                <c:pt idx="2033">
                  <c:v>528.52</c:v>
                </c:pt>
                <c:pt idx="2034">
                  <c:v>528.54</c:v>
                </c:pt>
                <c:pt idx="2035">
                  <c:v>528.53</c:v>
                </c:pt>
                <c:pt idx="2036">
                  <c:v>528.47</c:v>
                </c:pt>
                <c:pt idx="2037">
                  <c:v>528.39</c:v>
                </c:pt>
                <c:pt idx="2038">
                  <c:v>528.49</c:v>
                </c:pt>
                <c:pt idx="2039">
                  <c:v>528.69000000000005</c:v>
                </c:pt>
                <c:pt idx="2040">
                  <c:v>528.66</c:v>
                </c:pt>
                <c:pt idx="2041">
                  <c:v>528.54</c:v>
                </c:pt>
                <c:pt idx="2042">
                  <c:v>528.48</c:v>
                </c:pt>
                <c:pt idx="2043">
                  <c:v>528.41</c:v>
                </c:pt>
                <c:pt idx="2044">
                  <c:v>528.41999999999996</c:v>
                </c:pt>
                <c:pt idx="2045">
                  <c:v>528.41999999999996</c:v>
                </c:pt>
                <c:pt idx="2046">
                  <c:v>528.41</c:v>
                </c:pt>
                <c:pt idx="2047">
                  <c:v>528.62</c:v>
                </c:pt>
                <c:pt idx="2048">
                  <c:v>528.65</c:v>
                </c:pt>
                <c:pt idx="2049">
                  <c:v>528.66</c:v>
                </c:pt>
                <c:pt idx="2050">
                  <c:v>528.72</c:v>
                </c:pt>
                <c:pt idx="2051">
                  <c:v>528.59</c:v>
                </c:pt>
                <c:pt idx="2052">
                  <c:v>528.41</c:v>
                </c:pt>
                <c:pt idx="2053">
                  <c:v>528.35</c:v>
                </c:pt>
                <c:pt idx="2054">
                  <c:v>528.41999999999996</c:v>
                </c:pt>
                <c:pt idx="2055">
                  <c:v>528.63</c:v>
                </c:pt>
                <c:pt idx="2056">
                  <c:v>528.79</c:v>
                </c:pt>
                <c:pt idx="2057">
                  <c:v>528.79</c:v>
                </c:pt>
                <c:pt idx="2058">
                  <c:v>528.76</c:v>
                </c:pt>
                <c:pt idx="2059">
                  <c:v>528.76</c:v>
                </c:pt>
                <c:pt idx="2060">
                  <c:v>528.79999999999995</c:v>
                </c:pt>
                <c:pt idx="2061">
                  <c:v>528.67999999999995</c:v>
                </c:pt>
                <c:pt idx="2062">
                  <c:v>528.45000000000005</c:v>
                </c:pt>
                <c:pt idx="2063">
                  <c:v>528.29999999999995</c:v>
                </c:pt>
                <c:pt idx="2064">
                  <c:v>528.33000000000004</c:v>
                </c:pt>
                <c:pt idx="2065">
                  <c:v>528.46</c:v>
                </c:pt>
                <c:pt idx="2066">
                  <c:v>528.59</c:v>
                </c:pt>
                <c:pt idx="2067">
                  <c:v>528.71</c:v>
                </c:pt>
                <c:pt idx="2068">
                  <c:v>528.66999999999996</c:v>
                </c:pt>
                <c:pt idx="2069">
                  <c:v>528.54999999999995</c:v>
                </c:pt>
                <c:pt idx="2070">
                  <c:v>528.38</c:v>
                </c:pt>
                <c:pt idx="2071">
                  <c:v>528.33000000000004</c:v>
                </c:pt>
                <c:pt idx="2072">
                  <c:v>528.24</c:v>
                </c:pt>
                <c:pt idx="2073">
                  <c:v>528.34</c:v>
                </c:pt>
                <c:pt idx="2074">
                  <c:v>528.53</c:v>
                </c:pt>
                <c:pt idx="2075">
                  <c:v>528.59</c:v>
                </c:pt>
                <c:pt idx="2076">
                  <c:v>528.70000000000005</c:v>
                </c:pt>
                <c:pt idx="2077">
                  <c:v>528.71</c:v>
                </c:pt>
                <c:pt idx="2078">
                  <c:v>528.76</c:v>
                </c:pt>
                <c:pt idx="2079">
                  <c:v>528.58000000000004</c:v>
                </c:pt>
                <c:pt idx="2080">
                  <c:v>528.54999999999995</c:v>
                </c:pt>
                <c:pt idx="2081">
                  <c:v>528.67999999999995</c:v>
                </c:pt>
                <c:pt idx="2082">
                  <c:v>528.54999999999995</c:v>
                </c:pt>
                <c:pt idx="2083">
                  <c:v>528.48</c:v>
                </c:pt>
                <c:pt idx="2084">
                  <c:v>528.33000000000004</c:v>
                </c:pt>
                <c:pt idx="2085">
                  <c:v>528.39</c:v>
                </c:pt>
                <c:pt idx="2086">
                  <c:v>528.35</c:v>
                </c:pt>
                <c:pt idx="2087">
                  <c:v>528.28</c:v>
                </c:pt>
                <c:pt idx="2088">
                  <c:v>528.29999999999995</c:v>
                </c:pt>
                <c:pt idx="2089">
                  <c:v>528.25</c:v>
                </c:pt>
                <c:pt idx="2090">
                  <c:v>528.07000000000005</c:v>
                </c:pt>
                <c:pt idx="2091">
                  <c:v>528.12</c:v>
                </c:pt>
                <c:pt idx="2092">
                  <c:v>528.11</c:v>
                </c:pt>
                <c:pt idx="2093">
                  <c:v>528.16999999999996</c:v>
                </c:pt>
                <c:pt idx="2094">
                  <c:v>528.16999999999996</c:v>
                </c:pt>
                <c:pt idx="2095">
                  <c:v>528.04999999999995</c:v>
                </c:pt>
                <c:pt idx="2096">
                  <c:v>528.04999999999995</c:v>
                </c:pt>
                <c:pt idx="2097">
                  <c:v>527.72</c:v>
                </c:pt>
                <c:pt idx="2098">
                  <c:v>527.39</c:v>
                </c:pt>
                <c:pt idx="2099">
                  <c:v>527.84</c:v>
                </c:pt>
                <c:pt idx="2100">
                  <c:v>527.77</c:v>
                </c:pt>
                <c:pt idx="2101">
                  <c:v>527.48</c:v>
                </c:pt>
                <c:pt idx="2102">
                  <c:v>527.49</c:v>
                </c:pt>
                <c:pt idx="2103">
                  <c:v>527.45000000000005</c:v>
                </c:pt>
                <c:pt idx="2104">
                  <c:v>527.70000000000005</c:v>
                </c:pt>
                <c:pt idx="2105">
                  <c:v>527.76</c:v>
                </c:pt>
                <c:pt idx="2106">
                  <c:v>527.84</c:v>
                </c:pt>
                <c:pt idx="2107">
                  <c:v>528.09</c:v>
                </c:pt>
                <c:pt idx="2108">
                  <c:v>528.11</c:v>
                </c:pt>
                <c:pt idx="2109">
                  <c:v>528.1</c:v>
                </c:pt>
                <c:pt idx="2110">
                  <c:v>528.12</c:v>
                </c:pt>
                <c:pt idx="2111">
                  <c:v>527.97</c:v>
                </c:pt>
                <c:pt idx="2112">
                  <c:v>527.98</c:v>
                </c:pt>
                <c:pt idx="2113">
                  <c:v>528.04999999999995</c:v>
                </c:pt>
                <c:pt idx="2114">
                  <c:v>528.13</c:v>
                </c:pt>
                <c:pt idx="2115">
                  <c:v>528.20000000000005</c:v>
                </c:pt>
                <c:pt idx="2116">
                  <c:v>528.12</c:v>
                </c:pt>
                <c:pt idx="2117">
                  <c:v>528.14</c:v>
                </c:pt>
                <c:pt idx="2118">
                  <c:v>528.23</c:v>
                </c:pt>
                <c:pt idx="2119">
                  <c:v>528.33000000000004</c:v>
                </c:pt>
                <c:pt idx="2120">
                  <c:v>528.34</c:v>
                </c:pt>
                <c:pt idx="2121">
                  <c:v>528.36</c:v>
                </c:pt>
                <c:pt idx="2122">
                  <c:v>528.36</c:v>
                </c:pt>
                <c:pt idx="2123">
                  <c:v>528.26</c:v>
                </c:pt>
                <c:pt idx="2124">
                  <c:v>528.09</c:v>
                </c:pt>
                <c:pt idx="2125">
                  <c:v>528.11</c:v>
                </c:pt>
                <c:pt idx="2126">
                  <c:v>528.13</c:v>
                </c:pt>
                <c:pt idx="2127">
                  <c:v>528.09</c:v>
                </c:pt>
                <c:pt idx="2128">
                  <c:v>528.13</c:v>
                </c:pt>
                <c:pt idx="2129">
                  <c:v>528.04999999999995</c:v>
                </c:pt>
                <c:pt idx="2130">
                  <c:v>528.11</c:v>
                </c:pt>
                <c:pt idx="2131">
                  <c:v>528.36</c:v>
                </c:pt>
                <c:pt idx="2132">
                  <c:v>528.37</c:v>
                </c:pt>
                <c:pt idx="2133">
                  <c:v>528.38</c:v>
                </c:pt>
                <c:pt idx="2134">
                  <c:v>528.48</c:v>
                </c:pt>
                <c:pt idx="2135">
                  <c:v>528.6</c:v>
                </c:pt>
                <c:pt idx="2136">
                  <c:v>528.64</c:v>
                </c:pt>
                <c:pt idx="2137">
                  <c:v>528.65</c:v>
                </c:pt>
                <c:pt idx="2138">
                  <c:v>528.51</c:v>
                </c:pt>
                <c:pt idx="2139">
                  <c:v>528.32000000000005</c:v>
                </c:pt>
                <c:pt idx="2140">
                  <c:v>528.36</c:v>
                </c:pt>
                <c:pt idx="2141">
                  <c:v>528.45000000000005</c:v>
                </c:pt>
                <c:pt idx="2142">
                  <c:v>528.53</c:v>
                </c:pt>
                <c:pt idx="2143">
                  <c:v>528.42999999999995</c:v>
                </c:pt>
                <c:pt idx="2144">
                  <c:v>528.4</c:v>
                </c:pt>
                <c:pt idx="2145">
                  <c:v>528.51</c:v>
                </c:pt>
                <c:pt idx="2146">
                  <c:v>528.65</c:v>
                </c:pt>
                <c:pt idx="2147">
                  <c:v>528.70000000000005</c:v>
                </c:pt>
                <c:pt idx="2148">
                  <c:v>528.69000000000005</c:v>
                </c:pt>
                <c:pt idx="2149">
                  <c:v>528.69000000000005</c:v>
                </c:pt>
                <c:pt idx="2150">
                  <c:v>528.76</c:v>
                </c:pt>
                <c:pt idx="2151">
                  <c:v>528.79</c:v>
                </c:pt>
                <c:pt idx="2152">
                  <c:v>528.79999999999995</c:v>
                </c:pt>
                <c:pt idx="2153">
                  <c:v>528.84</c:v>
                </c:pt>
                <c:pt idx="2154">
                  <c:v>528.9</c:v>
                </c:pt>
                <c:pt idx="2155">
                  <c:v>528.91</c:v>
                </c:pt>
                <c:pt idx="2156">
                  <c:v>529</c:v>
                </c:pt>
                <c:pt idx="2157">
                  <c:v>529.01</c:v>
                </c:pt>
                <c:pt idx="2158">
                  <c:v>528.94000000000005</c:v>
                </c:pt>
                <c:pt idx="2159">
                  <c:v>528.78</c:v>
                </c:pt>
                <c:pt idx="2160">
                  <c:v>528.63</c:v>
                </c:pt>
                <c:pt idx="2161">
                  <c:v>528.38</c:v>
                </c:pt>
                <c:pt idx="2162">
                  <c:v>528.24</c:v>
                </c:pt>
                <c:pt idx="2163">
                  <c:v>528.29999999999995</c:v>
                </c:pt>
                <c:pt idx="2164">
                  <c:v>528.22</c:v>
                </c:pt>
                <c:pt idx="2165">
                  <c:v>528.01</c:v>
                </c:pt>
                <c:pt idx="2166">
                  <c:v>528.28</c:v>
                </c:pt>
                <c:pt idx="2167">
                  <c:v>528.46</c:v>
                </c:pt>
                <c:pt idx="2168">
                  <c:v>528.67999999999995</c:v>
                </c:pt>
                <c:pt idx="2169">
                  <c:v>528.79</c:v>
                </c:pt>
                <c:pt idx="2170">
                  <c:v>528.85</c:v>
                </c:pt>
                <c:pt idx="2171">
                  <c:v>528.75</c:v>
                </c:pt>
                <c:pt idx="2172">
                  <c:v>528.36</c:v>
                </c:pt>
                <c:pt idx="2173">
                  <c:v>528.54</c:v>
                </c:pt>
                <c:pt idx="2174">
                  <c:v>528.62</c:v>
                </c:pt>
                <c:pt idx="2175">
                  <c:v>528.67999999999995</c:v>
                </c:pt>
                <c:pt idx="2176">
                  <c:v>528.66999999999996</c:v>
                </c:pt>
                <c:pt idx="2177">
                  <c:v>528.73</c:v>
                </c:pt>
                <c:pt idx="2178">
                  <c:v>528.80999999999995</c:v>
                </c:pt>
                <c:pt idx="2179">
                  <c:v>528.85</c:v>
                </c:pt>
                <c:pt idx="2180">
                  <c:v>528.87</c:v>
                </c:pt>
                <c:pt idx="2181">
                  <c:v>528.82000000000005</c:v>
                </c:pt>
                <c:pt idx="2182">
                  <c:v>528.86</c:v>
                </c:pt>
                <c:pt idx="2183">
                  <c:v>528.79</c:v>
                </c:pt>
                <c:pt idx="2184">
                  <c:v>528.57000000000005</c:v>
                </c:pt>
                <c:pt idx="2185">
                  <c:v>528.54</c:v>
                </c:pt>
                <c:pt idx="2186">
                  <c:v>528.5</c:v>
                </c:pt>
                <c:pt idx="2187">
                  <c:v>528.66999999999996</c:v>
                </c:pt>
                <c:pt idx="2188">
                  <c:v>528.77</c:v>
                </c:pt>
                <c:pt idx="2189">
                  <c:v>528.69000000000005</c:v>
                </c:pt>
                <c:pt idx="2190">
                  <c:v>528.74</c:v>
                </c:pt>
                <c:pt idx="2191">
                  <c:v>528.83000000000004</c:v>
                </c:pt>
                <c:pt idx="2192">
                  <c:v>528.88</c:v>
                </c:pt>
                <c:pt idx="2193">
                  <c:v>528.91</c:v>
                </c:pt>
                <c:pt idx="2194">
                  <c:v>528.82000000000005</c:v>
                </c:pt>
                <c:pt idx="2195">
                  <c:v>528.72</c:v>
                </c:pt>
                <c:pt idx="2196">
                  <c:v>528.82000000000005</c:v>
                </c:pt>
                <c:pt idx="2197">
                  <c:v>528.85</c:v>
                </c:pt>
                <c:pt idx="2198">
                  <c:v>528.95000000000005</c:v>
                </c:pt>
                <c:pt idx="2199">
                  <c:v>528.96</c:v>
                </c:pt>
                <c:pt idx="2200">
                  <c:v>528.92999999999995</c:v>
                </c:pt>
                <c:pt idx="2201">
                  <c:v>528.96</c:v>
                </c:pt>
                <c:pt idx="2202">
                  <c:v>528.9</c:v>
                </c:pt>
                <c:pt idx="2203">
                  <c:v>528.83000000000004</c:v>
                </c:pt>
                <c:pt idx="2204">
                  <c:v>528.84</c:v>
                </c:pt>
                <c:pt idx="2205">
                  <c:v>528.83000000000004</c:v>
                </c:pt>
                <c:pt idx="2206">
                  <c:v>528.84</c:v>
                </c:pt>
                <c:pt idx="2207">
                  <c:v>528.64</c:v>
                </c:pt>
                <c:pt idx="2208">
                  <c:v>528.64</c:v>
                </c:pt>
                <c:pt idx="2209">
                  <c:v>528.54999999999995</c:v>
                </c:pt>
                <c:pt idx="2210">
                  <c:v>528.19000000000005</c:v>
                </c:pt>
                <c:pt idx="2211">
                  <c:v>528.35</c:v>
                </c:pt>
                <c:pt idx="2212">
                  <c:v>528.64</c:v>
                </c:pt>
                <c:pt idx="2213">
                  <c:v>528.59</c:v>
                </c:pt>
                <c:pt idx="2214">
                  <c:v>528.47</c:v>
                </c:pt>
                <c:pt idx="2215">
                  <c:v>528.42999999999995</c:v>
                </c:pt>
                <c:pt idx="2216">
                  <c:v>528.41</c:v>
                </c:pt>
                <c:pt idx="2217">
                  <c:v>528.66999999999996</c:v>
                </c:pt>
                <c:pt idx="2218">
                  <c:v>528.72</c:v>
                </c:pt>
                <c:pt idx="2219">
                  <c:v>528.59</c:v>
                </c:pt>
                <c:pt idx="2220">
                  <c:v>528.27</c:v>
                </c:pt>
                <c:pt idx="2221">
                  <c:v>528.41</c:v>
                </c:pt>
                <c:pt idx="2222">
                  <c:v>528.61</c:v>
                </c:pt>
                <c:pt idx="2223">
                  <c:v>528.73</c:v>
                </c:pt>
                <c:pt idx="2224">
                  <c:v>528.53</c:v>
                </c:pt>
                <c:pt idx="2225">
                  <c:v>528.55999999999995</c:v>
                </c:pt>
                <c:pt idx="2226">
                  <c:v>528.42999999999995</c:v>
                </c:pt>
                <c:pt idx="2227">
                  <c:v>528.55999999999995</c:v>
                </c:pt>
                <c:pt idx="2228">
                  <c:v>528.41</c:v>
                </c:pt>
                <c:pt idx="2229">
                  <c:v>528.5</c:v>
                </c:pt>
                <c:pt idx="2230">
                  <c:v>528.25</c:v>
                </c:pt>
                <c:pt idx="2231">
                  <c:v>527.87</c:v>
                </c:pt>
                <c:pt idx="2232">
                  <c:v>527.78</c:v>
                </c:pt>
                <c:pt idx="2233">
                  <c:v>528.04999999999995</c:v>
                </c:pt>
                <c:pt idx="2234">
                  <c:v>528.28</c:v>
                </c:pt>
                <c:pt idx="2235">
                  <c:v>528.32000000000005</c:v>
                </c:pt>
                <c:pt idx="2236">
                  <c:v>528.29</c:v>
                </c:pt>
                <c:pt idx="2237">
                  <c:v>528.36</c:v>
                </c:pt>
                <c:pt idx="2238">
                  <c:v>528.49</c:v>
                </c:pt>
                <c:pt idx="2239">
                  <c:v>528.41999999999996</c:v>
                </c:pt>
                <c:pt idx="2240">
                  <c:v>528.29</c:v>
                </c:pt>
                <c:pt idx="2241">
                  <c:v>528.30999999999995</c:v>
                </c:pt>
                <c:pt idx="2242">
                  <c:v>528.33000000000004</c:v>
                </c:pt>
                <c:pt idx="2243">
                  <c:v>528.37</c:v>
                </c:pt>
                <c:pt idx="2244">
                  <c:v>528.39</c:v>
                </c:pt>
                <c:pt idx="2245">
                  <c:v>528.24</c:v>
                </c:pt>
                <c:pt idx="2246">
                  <c:v>528.16999999999996</c:v>
                </c:pt>
                <c:pt idx="2247">
                  <c:v>528.13</c:v>
                </c:pt>
                <c:pt idx="2248">
                  <c:v>528.23</c:v>
                </c:pt>
                <c:pt idx="2249">
                  <c:v>528.23</c:v>
                </c:pt>
                <c:pt idx="2250">
                  <c:v>528.14</c:v>
                </c:pt>
                <c:pt idx="2251">
                  <c:v>528.09</c:v>
                </c:pt>
                <c:pt idx="2252">
                  <c:v>528.16999999999996</c:v>
                </c:pt>
                <c:pt idx="2253">
                  <c:v>528.24</c:v>
                </c:pt>
                <c:pt idx="2254">
                  <c:v>528.24</c:v>
                </c:pt>
                <c:pt idx="2255">
                  <c:v>528.37</c:v>
                </c:pt>
                <c:pt idx="2256">
                  <c:v>528.23</c:v>
                </c:pt>
                <c:pt idx="2257">
                  <c:v>528.1</c:v>
                </c:pt>
                <c:pt idx="2258">
                  <c:v>528.03</c:v>
                </c:pt>
                <c:pt idx="2259">
                  <c:v>528.15</c:v>
                </c:pt>
                <c:pt idx="2260">
                  <c:v>528.36</c:v>
                </c:pt>
                <c:pt idx="2261">
                  <c:v>528.25</c:v>
                </c:pt>
                <c:pt idx="2262">
                  <c:v>527.91999999999996</c:v>
                </c:pt>
                <c:pt idx="2263">
                  <c:v>528.22</c:v>
                </c:pt>
                <c:pt idx="2264">
                  <c:v>528.27</c:v>
                </c:pt>
                <c:pt idx="2265">
                  <c:v>528.54</c:v>
                </c:pt>
                <c:pt idx="2266">
                  <c:v>528.32000000000005</c:v>
                </c:pt>
                <c:pt idx="2267">
                  <c:v>528.38</c:v>
                </c:pt>
                <c:pt idx="2268">
                  <c:v>528.51</c:v>
                </c:pt>
                <c:pt idx="2269">
                  <c:v>528.37</c:v>
                </c:pt>
                <c:pt idx="2270">
                  <c:v>528.32000000000005</c:v>
                </c:pt>
                <c:pt idx="2271">
                  <c:v>528.25</c:v>
                </c:pt>
                <c:pt idx="2272">
                  <c:v>528.12</c:v>
                </c:pt>
                <c:pt idx="2273">
                  <c:v>528.16999999999996</c:v>
                </c:pt>
                <c:pt idx="2274">
                  <c:v>528.12</c:v>
                </c:pt>
                <c:pt idx="2275">
                  <c:v>528.25</c:v>
                </c:pt>
                <c:pt idx="2276">
                  <c:v>528.46</c:v>
                </c:pt>
                <c:pt idx="2277">
                  <c:v>528.46</c:v>
                </c:pt>
                <c:pt idx="2278">
                  <c:v>528.51</c:v>
                </c:pt>
                <c:pt idx="2279">
                  <c:v>528.55999999999995</c:v>
                </c:pt>
                <c:pt idx="2280">
                  <c:v>528.67999999999995</c:v>
                </c:pt>
                <c:pt idx="2281">
                  <c:v>528.74</c:v>
                </c:pt>
                <c:pt idx="2282">
                  <c:v>528.74</c:v>
                </c:pt>
                <c:pt idx="2283">
                  <c:v>528.70000000000005</c:v>
                </c:pt>
                <c:pt idx="2284">
                  <c:v>528.74</c:v>
                </c:pt>
                <c:pt idx="2285">
                  <c:v>528.85</c:v>
                </c:pt>
                <c:pt idx="2286">
                  <c:v>528.89</c:v>
                </c:pt>
                <c:pt idx="2287">
                  <c:v>528.94000000000005</c:v>
                </c:pt>
                <c:pt idx="2288">
                  <c:v>528.98</c:v>
                </c:pt>
                <c:pt idx="2289">
                  <c:v>529.04999999999995</c:v>
                </c:pt>
                <c:pt idx="2290">
                  <c:v>529.05999999999995</c:v>
                </c:pt>
                <c:pt idx="2291">
                  <c:v>529.04999999999995</c:v>
                </c:pt>
                <c:pt idx="2292">
                  <c:v>529.04</c:v>
                </c:pt>
                <c:pt idx="2293">
                  <c:v>529.04999999999995</c:v>
                </c:pt>
                <c:pt idx="2294">
                  <c:v>529.05999999999995</c:v>
                </c:pt>
                <c:pt idx="2295">
                  <c:v>529.08000000000004</c:v>
                </c:pt>
                <c:pt idx="2296">
                  <c:v>529.15</c:v>
                </c:pt>
                <c:pt idx="2297">
                  <c:v>529.15</c:v>
                </c:pt>
                <c:pt idx="2298">
                  <c:v>529.08000000000004</c:v>
                </c:pt>
                <c:pt idx="2299">
                  <c:v>529</c:v>
                </c:pt>
                <c:pt idx="2300">
                  <c:v>528.96</c:v>
                </c:pt>
                <c:pt idx="2301">
                  <c:v>529</c:v>
                </c:pt>
                <c:pt idx="2302">
                  <c:v>528.92999999999995</c:v>
                </c:pt>
                <c:pt idx="2303">
                  <c:v>528.92999999999995</c:v>
                </c:pt>
                <c:pt idx="2304">
                  <c:v>528.94000000000005</c:v>
                </c:pt>
                <c:pt idx="2305">
                  <c:v>528.86</c:v>
                </c:pt>
                <c:pt idx="2306">
                  <c:v>528.9</c:v>
                </c:pt>
                <c:pt idx="2307">
                  <c:v>528.94000000000005</c:v>
                </c:pt>
                <c:pt idx="2308">
                  <c:v>528.89</c:v>
                </c:pt>
                <c:pt idx="2309">
                  <c:v>528.79999999999995</c:v>
                </c:pt>
                <c:pt idx="2310">
                  <c:v>528.65</c:v>
                </c:pt>
                <c:pt idx="2311">
                  <c:v>528.69000000000005</c:v>
                </c:pt>
                <c:pt idx="2312">
                  <c:v>528.79999999999995</c:v>
                </c:pt>
                <c:pt idx="2313">
                  <c:v>528.86</c:v>
                </c:pt>
                <c:pt idx="2314">
                  <c:v>528.97</c:v>
                </c:pt>
                <c:pt idx="2315">
                  <c:v>529.04999999999995</c:v>
                </c:pt>
                <c:pt idx="2316">
                  <c:v>529.04999999999995</c:v>
                </c:pt>
                <c:pt idx="2317">
                  <c:v>528.97</c:v>
                </c:pt>
                <c:pt idx="2318">
                  <c:v>528.75</c:v>
                </c:pt>
                <c:pt idx="2319">
                  <c:v>528.70000000000005</c:v>
                </c:pt>
                <c:pt idx="2320">
                  <c:v>528.63</c:v>
                </c:pt>
                <c:pt idx="2321">
                  <c:v>528.58000000000004</c:v>
                </c:pt>
                <c:pt idx="2322">
                  <c:v>528.54</c:v>
                </c:pt>
                <c:pt idx="2323">
                  <c:v>528.53</c:v>
                </c:pt>
                <c:pt idx="2324">
                  <c:v>528.5</c:v>
                </c:pt>
                <c:pt idx="2325">
                  <c:v>528.48</c:v>
                </c:pt>
                <c:pt idx="2326">
                  <c:v>528.37</c:v>
                </c:pt>
                <c:pt idx="2327">
                  <c:v>528.37</c:v>
                </c:pt>
                <c:pt idx="2328">
                  <c:v>528.32000000000005</c:v>
                </c:pt>
                <c:pt idx="2329">
                  <c:v>528.22</c:v>
                </c:pt>
                <c:pt idx="2330">
                  <c:v>528.26</c:v>
                </c:pt>
                <c:pt idx="2331">
                  <c:v>528.27</c:v>
                </c:pt>
                <c:pt idx="2332">
                  <c:v>528.41999999999996</c:v>
                </c:pt>
                <c:pt idx="2333">
                  <c:v>528.41999999999996</c:v>
                </c:pt>
                <c:pt idx="2334">
                  <c:v>528.21</c:v>
                </c:pt>
                <c:pt idx="2335">
                  <c:v>528.27</c:v>
                </c:pt>
                <c:pt idx="2336">
                  <c:v>528.27</c:v>
                </c:pt>
                <c:pt idx="2337">
                  <c:v>528.16</c:v>
                </c:pt>
                <c:pt idx="2338">
                  <c:v>528.20000000000005</c:v>
                </c:pt>
                <c:pt idx="2339">
                  <c:v>528.19000000000005</c:v>
                </c:pt>
                <c:pt idx="2340">
                  <c:v>528.27</c:v>
                </c:pt>
                <c:pt idx="2341">
                  <c:v>528.28</c:v>
                </c:pt>
                <c:pt idx="2342">
                  <c:v>528.27</c:v>
                </c:pt>
                <c:pt idx="2343">
                  <c:v>528.22</c:v>
                </c:pt>
                <c:pt idx="2344">
                  <c:v>528.38</c:v>
                </c:pt>
                <c:pt idx="2345">
                  <c:v>528.30999999999995</c:v>
                </c:pt>
                <c:pt idx="2346">
                  <c:v>528.29</c:v>
                </c:pt>
                <c:pt idx="2347">
                  <c:v>528.07000000000005</c:v>
                </c:pt>
                <c:pt idx="2348">
                  <c:v>528.09</c:v>
                </c:pt>
                <c:pt idx="2349">
                  <c:v>528.16999999999996</c:v>
                </c:pt>
                <c:pt idx="2350">
                  <c:v>528.16</c:v>
                </c:pt>
                <c:pt idx="2351">
                  <c:v>528.17999999999995</c:v>
                </c:pt>
                <c:pt idx="2352">
                  <c:v>528.33000000000004</c:v>
                </c:pt>
                <c:pt idx="2353">
                  <c:v>528.29999999999995</c:v>
                </c:pt>
                <c:pt idx="2354">
                  <c:v>528.08000000000004</c:v>
                </c:pt>
                <c:pt idx="2355">
                  <c:v>528.01</c:v>
                </c:pt>
                <c:pt idx="2356">
                  <c:v>528.14</c:v>
                </c:pt>
                <c:pt idx="2357">
                  <c:v>528.29</c:v>
                </c:pt>
                <c:pt idx="2358">
                  <c:v>528.22</c:v>
                </c:pt>
                <c:pt idx="2359">
                  <c:v>528.21</c:v>
                </c:pt>
                <c:pt idx="2360">
                  <c:v>528.32000000000005</c:v>
                </c:pt>
                <c:pt idx="2361">
                  <c:v>528.48</c:v>
                </c:pt>
                <c:pt idx="2362">
                  <c:v>528.6</c:v>
                </c:pt>
                <c:pt idx="2363">
                  <c:v>528.59</c:v>
                </c:pt>
                <c:pt idx="2364">
                  <c:v>528.55999999999995</c:v>
                </c:pt>
                <c:pt idx="2365">
                  <c:v>528.49</c:v>
                </c:pt>
                <c:pt idx="2366">
                  <c:v>528.45000000000005</c:v>
                </c:pt>
                <c:pt idx="2367">
                  <c:v>528.39</c:v>
                </c:pt>
                <c:pt idx="2368">
                  <c:v>528.4</c:v>
                </c:pt>
                <c:pt idx="2369">
                  <c:v>528.44000000000005</c:v>
                </c:pt>
                <c:pt idx="2370">
                  <c:v>528.35</c:v>
                </c:pt>
                <c:pt idx="2371">
                  <c:v>528.29999999999995</c:v>
                </c:pt>
                <c:pt idx="2372">
                  <c:v>528.21</c:v>
                </c:pt>
                <c:pt idx="2373">
                  <c:v>528.24</c:v>
                </c:pt>
                <c:pt idx="2374">
                  <c:v>528.29</c:v>
                </c:pt>
                <c:pt idx="2375">
                  <c:v>528.41</c:v>
                </c:pt>
                <c:pt idx="2376">
                  <c:v>528.52</c:v>
                </c:pt>
                <c:pt idx="2377">
                  <c:v>528.5</c:v>
                </c:pt>
                <c:pt idx="2378">
                  <c:v>528.38</c:v>
                </c:pt>
                <c:pt idx="2379">
                  <c:v>528.22</c:v>
                </c:pt>
                <c:pt idx="2380">
                  <c:v>528.24</c:v>
                </c:pt>
                <c:pt idx="2381">
                  <c:v>528.25</c:v>
                </c:pt>
                <c:pt idx="2382">
                  <c:v>528.24</c:v>
                </c:pt>
                <c:pt idx="2383">
                  <c:v>528.22</c:v>
                </c:pt>
                <c:pt idx="2384">
                  <c:v>528.29</c:v>
                </c:pt>
                <c:pt idx="2385">
                  <c:v>528.32000000000005</c:v>
                </c:pt>
                <c:pt idx="2386">
                  <c:v>528.29</c:v>
                </c:pt>
                <c:pt idx="2387">
                  <c:v>528.33000000000004</c:v>
                </c:pt>
                <c:pt idx="2388">
                  <c:v>528.15</c:v>
                </c:pt>
                <c:pt idx="2389">
                  <c:v>528.35</c:v>
                </c:pt>
                <c:pt idx="2390">
                  <c:v>528.47</c:v>
                </c:pt>
                <c:pt idx="2391">
                  <c:v>528.61</c:v>
                </c:pt>
                <c:pt idx="2392">
                  <c:v>528.74</c:v>
                </c:pt>
                <c:pt idx="2393">
                  <c:v>528.77</c:v>
                </c:pt>
                <c:pt idx="2394">
                  <c:v>528.79</c:v>
                </c:pt>
                <c:pt idx="2395">
                  <c:v>528.77</c:v>
                </c:pt>
                <c:pt idx="2396">
                  <c:v>528.82000000000005</c:v>
                </c:pt>
                <c:pt idx="2397">
                  <c:v>528.79</c:v>
                </c:pt>
                <c:pt idx="2398">
                  <c:v>528.66999999999996</c:v>
                </c:pt>
                <c:pt idx="2399">
                  <c:v>528.55999999999995</c:v>
                </c:pt>
                <c:pt idx="2400">
                  <c:v>528.46</c:v>
                </c:pt>
                <c:pt idx="2401">
                  <c:v>528.4</c:v>
                </c:pt>
                <c:pt idx="2402">
                  <c:v>528.29</c:v>
                </c:pt>
                <c:pt idx="2403">
                  <c:v>528.32000000000005</c:v>
                </c:pt>
                <c:pt idx="2404">
                  <c:v>528.28</c:v>
                </c:pt>
                <c:pt idx="2405">
                  <c:v>528.27</c:v>
                </c:pt>
                <c:pt idx="2406">
                  <c:v>528.35</c:v>
                </c:pt>
                <c:pt idx="2407">
                  <c:v>528.28</c:v>
                </c:pt>
                <c:pt idx="2408">
                  <c:v>528.32000000000005</c:v>
                </c:pt>
                <c:pt idx="2409">
                  <c:v>528.29</c:v>
                </c:pt>
                <c:pt idx="2410">
                  <c:v>528.41</c:v>
                </c:pt>
                <c:pt idx="2411">
                  <c:v>528.5</c:v>
                </c:pt>
                <c:pt idx="2412">
                  <c:v>528.53</c:v>
                </c:pt>
                <c:pt idx="2413">
                  <c:v>528.53</c:v>
                </c:pt>
                <c:pt idx="2414">
                  <c:v>528.35</c:v>
                </c:pt>
                <c:pt idx="2415">
                  <c:v>528.36</c:v>
                </c:pt>
                <c:pt idx="2416">
                  <c:v>528.34</c:v>
                </c:pt>
                <c:pt idx="2417">
                  <c:v>528.38</c:v>
                </c:pt>
                <c:pt idx="2418">
                  <c:v>528.41</c:v>
                </c:pt>
                <c:pt idx="2419">
                  <c:v>528.20000000000005</c:v>
                </c:pt>
                <c:pt idx="2420">
                  <c:v>528.29</c:v>
                </c:pt>
                <c:pt idx="2421">
                  <c:v>528.37</c:v>
                </c:pt>
                <c:pt idx="2422">
                  <c:v>528.41</c:v>
                </c:pt>
                <c:pt idx="2423">
                  <c:v>528.22</c:v>
                </c:pt>
                <c:pt idx="2424">
                  <c:v>528.23</c:v>
                </c:pt>
                <c:pt idx="2425">
                  <c:v>528.39</c:v>
                </c:pt>
                <c:pt idx="2426">
                  <c:v>528.28</c:v>
                </c:pt>
                <c:pt idx="2427">
                  <c:v>528.35</c:v>
                </c:pt>
                <c:pt idx="2428">
                  <c:v>528.45000000000005</c:v>
                </c:pt>
                <c:pt idx="2429">
                  <c:v>528.47</c:v>
                </c:pt>
                <c:pt idx="2430">
                  <c:v>528.21</c:v>
                </c:pt>
                <c:pt idx="2431">
                  <c:v>528.32000000000005</c:v>
                </c:pt>
                <c:pt idx="2432">
                  <c:v>528.47</c:v>
                </c:pt>
                <c:pt idx="2433">
                  <c:v>528.4</c:v>
                </c:pt>
                <c:pt idx="2434">
                  <c:v>528.20000000000005</c:v>
                </c:pt>
                <c:pt idx="2435">
                  <c:v>528.26</c:v>
                </c:pt>
                <c:pt idx="2436">
                  <c:v>528.19000000000005</c:v>
                </c:pt>
                <c:pt idx="2437">
                  <c:v>528.23</c:v>
                </c:pt>
                <c:pt idx="2438">
                  <c:v>528.08000000000004</c:v>
                </c:pt>
                <c:pt idx="2439">
                  <c:v>528</c:v>
                </c:pt>
                <c:pt idx="2440">
                  <c:v>528.04999999999995</c:v>
                </c:pt>
                <c:pt idx="2441">
                  <c:v>528.14</c:v>
                </c:pt>
                <c:pt idx="2442">
                  <c:v>528.22</c:v>
                </c:pt>
                <c:pt idx="2443">
                  <c:v>528.26</c:v>
                </c:pt>
                <c:pt idx="2444">
                  <c:v>528.29</c:v>
                </c:pt>
                <c:pt idx="2445">
                  <c:v>528.30999999999995</c:v>
                </c:pt>
                <c:pt idx="2446">
                  <c:v>528.29999999999995</c:v>
                </c:pt>
                <c:pt idx="2447">
                  <c:v>528.16</c:v>
                </c:pt>
                <c:pt idx="2448">
                  <c:v>528.29</c:v>
                </c:pt>
                <c:pt idx="2449">
                  <c:v>528.20000000000005</c:v>
                </c:pt>
                <c:pt idx="2450">
                  <c:v>528.16999999999996</c:v>
                </c:pt>
                <c:pt idx="2451">
                  <c:v>527.92999999999995</c:v>
                </c:pt>
                <c:pt idx="2452">
                  <c:v>527.87</c:v>
                </c:pt>
                <c:pt idx="2453">
                  <c:v>527.98</c:v>
                </c:pt>
                <c:pt idx="2454">
                  <c:v>528.01</c:v>
                </c:pt>
                <c:pt idx="2455">
                  <c:v>527.99</c:v>
                </c:pt>
                <c:pt idx="2456">
                  <c:v>528.24</c:v>
                </c:pt>
                <c:pt idx="2457">
                  <c:v>528.39</c:v>
                </c:pt>
                <c:pt idx="2458">
                  <c:v>528.54999999999995</c:v>
                </c:pt>
                <c:pt idx="2459">
                  <c:v>528.53</c:v>
                </c:pt>
                <c:pt idx="2460">
                  <c:v>528.45000000000005</c:v>
                </c:pt>
                <c:pt idx="2461">
                  <c:v>528.4</c:v>
                </c:pt>
                <c:pt idx="2462">
                  <c:v>528.35</c:v>
                </c:pt>
                <c:pt idx="2463">
                  <c:v>528.45000000000005</c:v>
                </c:pt>
                <c:pt idx="2464">
                  <c:v>528.38</c:v>
                </c:pt>
                <c:pt idx="2465">
                  <c:v>528.22</c:v>
                </c:pt>
                <c:pt idx="2466">
                  <c:v>528.04</c:v>
                </c:pt>
                <c:pt idx="2467">
                  <c:v>527.91999999999996</c:v>
                </c:pt>
                <c:pt idx="2468">
                  <c:v>528.03</c:v>
                </c:pt>
                <c:pt idx="2469">
                  <c:v>528.16999999999996</c:v>
                </c:pt>
                <c:pt idx="2470">
                  <c:v>528.17999999999995</c:v>
                </c:pt>
                <c:pt idx="2471">
                  <c:v>528.16999999999996</c:v>
                </c:pt>
                <c:pt idx="2472">
                  <c:v>528.1</c:v>
                </c:pt>
                <c:pt idx="2473">
                  <c:v>528.21</c:v>
                </c:pt>
                <c:pt idx="2474">
                  <c:v>528.25</c:v>
                </c:pt>
                <c:pt idx="2475">
                  <c:v>528.29</c:v>
                </c:pt>
                <c:pt idx="2476">
                  <c:v>528.24</c:v>
                </c:pt>
                <c:pt idx="2477">
                  <c:v>528.34</c:v>
                </c:pt>
                <c:pt idx="2478">
                  <c:v>528.4</c:v>
                </c:pt>
                <c:pt idx="2479">
                  <c:v>528.37</c:v>
                </c:pt>
                <c:pt idx="2480">
                  <c:v>528.32000000000005</c:v>
                </c:pt>
                <c:pt idx="2481">
                  <c:v>528.29</c:v>
                </c:pt>
                <c:pt idx="2482">
                  <c:v>528.29999999999995</c:v>
                </c:pt>
                <c:pt idx="2483">
                  <c:v>528.17999999999995</c:v>
                </c:pt>
                <c:pt idx="2484">
                  <c:v>528.15</c:v>
                </c:pt>
                <c:pt idx="2485">
                  <c:v>528.25</c:v>
                </c:pt>
                <c:pt idx="2486">
                  <c:v>528.26</c:v>
                </c:pt>
                <c:pt idx="2487">
                  <c:v>528.24</c:v>
                </c:pt>
                <c:pt idx="2488">
                  <c:v>528.29</c:v>
                </c:pt>
                <c:pt idx="2489">
                  <c:v>528.39</c:v>
                </c:pt>
                <c:pt idx="2490">
                  <c:v>528.41999999999996</c:v>
                </c:pt>
                <c:pt idx="2491">
                  <c:v>528.48</c:v>
                </c:pt>
                <c:pt idx="2492">
                  <c:v>528.53</c:v>
                </c:pt>
                <c:pt idx="2493">
                  <c:v>528.53</c:v>
                </c:pt>
                <c:pt idx="2494">
                  <c:v>528.52</c:v>
                </c:pt>
                <c:pt idx="2495">
                  <c:v>528.44000000000005</c:v>
                </c:pt>
                <c:pt idx="2496">
                  <c:v>528.4</c:v>
                </c:pt>
                <c:pt idx="2497">
                  <c:v>528.4</c:v>
                </c:pt>
                <c:pt idx="2498">
                  <c:v>528.4</c:v>
                </c:pt>
                <c:pt idx="2499">
                  <c:v>528.36</c:v>
                </c:pt>
                <c:pt idx="2500">
                  <c:v>528.32000000000005</c:v>
                </c:pt>
                <c:pt idx="2501">
                  <c:v>528.27</c:v>
                </c:pt>
                <c:pt idx="2502">
                  <c:v>528.29</c:v>
                </c:pt>
                <c:pt idx="2503">
                  <c:v>528.32000000000005</c:v>
                </c:pt>
                <c:pt idx="2504">
                  <c:v>528.27</c:v>
                </c:pt>
                <c:pt idx="2505">
                  <c:v>528.21</c:v>
                </c:pt>
                <c:pt idx="2506">
                  <c:v>528.17999999999995</c:v>
                </c:pt>
                <c:pt idx="2507">
                  <c:v>527.97</c:v>
                </c:pt>
                <c:pt idx="2508">
                  <c:v>527.9</c:v>
                </c:pt>
                <c:pt idx="2509">
                  <c:v>527.89</c:v>
                </c:pt>
                <c:pt idx="2510">
                  <c:v>527.96</c:v>
                </c:pt>
                <c:pt idx="2511">
                  <c:v>527.84</c:v>
                </c:pt>
                <c:pt idx="2512">
                  <c:v>527.99</c:v>
                </c:pt>
                <c:pt idx="2513">
                  <c:v>528.14</c:v>
                </c:pt>
                <c:pt idx="2514">
                  <c:v>528.14</c:v>
                </c:pt>
                <c:pt idx="2515">
                  <c:v>528.22</c:v>
                </c:pt>
                <c:pt idx="2516">
                  <c:v>528.21</c:v>
                </c:pt>
                <c:pt idx="2517">
                  <c:v>528.16</c:v>
                </c:pt>
                <c:pt idx="2518">
                  <c:v>528.17999999999995</c:v>
                </c:pt>
                <c:pt idx="2519">
                  <c:v>528.29</c:v>
                </c:pt>
                <c:pt idx="2520">
                  <c:v>528.36</c:v>
                </c:pt>
                <c:pt idx="2521">
                  <c:v>528.29</c:v>
                </c:pt>
                <c:pt idx="2522">
                  <c:v>528.29999999999995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1F7-46E7-9D2C-D2744C8827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92930096"/>
        <c:axId val="1892931760"/>
      </c:scatterChart>
      <c:valAx>
        <c:axId val="194738672"/>
        <c:scaling>
          <c:orientation val="minMax"/>
          <c:max val="130"/>
          <c:min val="7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 i="0" baseline="0">
                    <a:solidFill>
                      <a:sysClr val="windowText" lastClr="000000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Time (min)</a:t>
                </a:r>
                <a:endParaRPr lang="en-GB" sz="1200" b="1">
                  <a:solidFill>
                    <a:sysClr val="windowText" lastClr="000000"/>
                  </a:solidFill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050610112"/>
        <c:crosses val="autoZero"/>
        <c:crossBetween val="midCat"/>
      </c:valAx>
      <c:valAx>
        <c:axId val="2050610112"/>
        <c:scaling>
          <c:orientation val="minMax"/>
          <c:max val="3.0000000000000006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 i="0" baseline="0">
                    <a:solidFill>
                      <a:sysClr val="windowText" lastClr="000000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MS signal</a:t>
                </a:r>
                <a:endParaRPr lang="en-GB" sz="1200">
                  <a:solidFill>
                    <a:sysClr val="windowText" lastClr="000000"/>
                  </a:solidFill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5.8596635816562503E-4"/>
              <c:y val="0.395865339197189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4738672"/>
        <c:crosses val="autoZero"/>
        <c:crossBetween val="midCat"/>
      </c:valAx>
      <c:valAx>
        <c:axId val="1892931760"/>
        <c:scaling>
          <c:orientation val="minMax"/>
          <c:max val="600"/>
          <c:min val="2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 i="0" baseline="0">
                    <a:solidFill>
                      <a:sysClr val="windowText" lastClr="000000"/>
                    </a:solidFill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Temperature (ºC)</a:t>
                </a:r>
                <a:endParaRPr lang="en-GB" sz="1200">
                  <a:solidFill>
                    <a:sysClr val="windowText" lastClr="000000"/>
                  </a:solidFill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892930096"/>
        <c:crosses val="max"/>
        <c:crossBetween val="midCat"/>
      </c:valAx>
      <c:valAx>
        <c:axId val="189293009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892931760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6.4588276465441824E-2"/>
          <c:y val="1.526855475111943E-3"/>
          <c:w val="0.34448258967629047"/>
          <c:h val="0.2951199446021489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Osman</dc:creator>
  <cp:keywords/>
  <dc:description/>
  <cp:lastModifiedBy>Ahmed Ibrahim Osman Ahmed</cp:lastModifiedBy>
  <cp:revision>2</cp:revision>
  <dcterms:created xsi:type="dcterms:W3CDTF">2020-05-11T20:04:00Z</dcterms:created>
  <dcterms:modified xsi:type="dcterms:W3CDTF">2020-05-11T20:04:00Z</dcterms:modified>
</cp:coreProperties>
</file>