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02D99" w14:textId="512238E5" w:rsidR="00823BB9" w:rsidRPr="00783523" w:rsidRDefault="0083746C" w:rsidP="00823BB9">
      <w:pPr>
        <w:widowControl/>
        <w:snapToGrid w:val="0"/>
        <w:spacing w:beforeLines="50" w:before="156" w:afterLines="50" w:after="156" w:line="288" w:lineRule="auto"/>
        <w:jc w:val="center"/>
        <w:rPr>
          <w:rFonts w:ascii="Palatino Linotype" w:eastAsia="Calibri" w:hAnsi="Palatino Linotype" w:cs="Times New Roman"/>
          <w:b/>
          <w:i/>
          <w:color w:val="000000" w:themeColor="text1"/>
          <w:kern w:val="0"/>
          <w:sz w:val="24"/>
          <w:szCs w:val="24"/>
          <w:lang w:val="vi-VN" w:eastAsia="en-US"/>
        </w:rPr>
      </w:pPr>
      <w:r w:rsidRPr="00783523">
        <w:rPr>
          <w:rFonts w:ascii="Palatino Linotype" w:eastAsia="Calibri" w:hAnsi="Palatino Linotype" w:cs="Times New Roman"/>
          <w:b/>
          <w:i/>
          <w:color w:val="000000" w:themeColor="text1"/>
          <w:kern w:val="0"/>
          <w:sz w:val="24"/>
          <w:szCs w:val="24"/>
          <w:lang w:val="vi-VN" w:eastAsia="en-US"/>
        </w:rPr>
        <w:t>Appendix A. Questionnaire (English Version)</w:t>
      </w:r>
    </w:p>
    <w:tbl>
      <w:tblPr>
        <w:tblStyle w:val="TableGrid"/>
        <w:tblW w:w="1065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67"/>
        <w:gridCol w:w="1109"/>
        <w:gridCol w:w="1108"/>
        <w:gridCol w:w="1117"/>
        <w:gridCol w:w="851"/>
        <w:gridCol w:w="1096"/>
      </w:tblGrid>
      <w:tr w:rsidR="004B730C" w:rsidRPr="00600D89" w14:paraId="46F034C9" w14:textId="77777777" w:rsidTr="006C0D36">
        <w:tc>
          <w:tcPr>
            <w:tcW w:w="709" w:type="dxa"/>
          </w:tcPr>
          <w:p w14:paraId="4747A5D3" w14:textId="221BC6E6" w:rsidR="00A81957" w:rsidRPr="00600D89" w:rsidRDefault="00D572E2" w:rsidP="00783523">
            <w:pPr>
              <w:widowControl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bookmarkStart w:id="0" w:name="_Hlk79572289"/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No.</w:t>
            </w:r>
          </w:p>
        </w:tc>
        <w:tc>
          <w:tcPr>
            <w:tcW w:w="4667" w:type="dxa"/>
          </w:tcPr>
          <w:p w14:paraId="22B16406" w14:textId="0E97F95F" w:rsidR="00A81957" w:rsidRPr="00600D89" w:rsidRDefault="00D572E2" w:rsidP="00783523">
            <w:pPr>
              <w:widowControl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Statement</w:t>
            </w:r>
          </w:p>
        </w:tc>
        <w:tc>
          <w:tcPr>
            <w:tcW w:w="5281" w:type="dxa"/>
            <w:gridSpan w:val="5"/>
          </w:tcPr>
          <w:p w14:paraId="0A5701E4" w14:textId="4193607F" w:rsidR="00A81957" w:rsidRPr="00600D89" w:rsidRDefault="00D572E2" w:rsidP="00783523">
            <w:pPr>
              <w:widowControl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Level of Agreement</w:t>
            </w:r>
          </w:p>
        </w:tc>
      </w:tr>
      <w:tr w:rsidR="006C0D36" w:rsidRPr="00600D89" w14:paraId="5527C0E0" w14:textId="77777777" w:rsidTr="006C0D36">
        <w:trPr>
          <w:cantSplit/>
          <w:trHeight w:hRule="exact" w:val="1076"/>
        </w:trPr>
        <w:tc>
          <w:tcPr>
            <w:tcW w:w="709" w:type="dxa"/>
            <w:shd w:val="clear" w:color="auto" w:fill="D9D9D9" w:themeFill="background1" w:themeFillShade="D9"/>
          </w:tcPr>
          <w:p w14:paraId="4B097176" w14:textId="77777777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bookmarkStart w:id="1" w:name="_Hlk84450572"/>
            <w:bookmarkEnd w:id="0"/>
          </w:p>
          <w:p w14:paraId="1BFFC964" w14:textId="3A1C6B5D" w:rsidR="00C6039E" w:rsidRPr="00600D89" w:rsidRDefault="00C6039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I</w:t>
            </w:r>
          </w:p>
        </w:tc>
        <w:tc>
          <w:tcPr>
            <w:tcW w:w="4667" w:type="dxa"/>
            <w:shd w:val="clear" w:color="auto" w:fill="D9D9D9" w:themeFill="background1" w:themeFillShade="D9"/>
          </w:tcPr>
          <w:p w14:paraId="3EDDD506" w14:textId="77777777" w:rsidR="00CB407B" w:rsidRPr="00600D89" w:rsidRDefault="00CB407B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</w:p>
          <w:p w14:paraId="5F421CE5" w14:textId="31E2964E" w:rsidR="00CB407B" w:rsidRPr="00600D89" w:rsidRDefault="00946555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 xml:space="preserve">Perception </w:t>
            </w:r>
            <w:bookmarkStart w:id="2" w:name="OLE_LINK61"/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of the plastic waste problem</w:t>
            </w:r>
            <w:bookmarkEnd w:id="2"/>
          </w:p>
        </w:tc>
        <w:tc>
          <w:tcPr>
            <w:tcW w:w="1109" w:type="dxa"/>
            <w:shd w:val="clear" w:color="auto" w:fill="D9D9D9" w:themeFill="background1" w:themeFillShade="D9"/>
          </w:tcPr>
          <w:p w14:paraId="428846CD" w14:textId="77777777" w:rsidR="00CB407B" w:rsidRPr="00600D89" w:rsidRDefault="00CB407B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  <w:p w14:paraId="314ECA60" w14:textId="77777777" w:rsidR="00D572E2" w:rsidRPr="00600D89" w:rsidRDefault="00D572E2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Strongly</w:t>
            </w:r>
          </w:p>
          <w:p w14:paraId="7DBB6ACF" w14:textId="36B697D2" w:rsidR="00CB407B" w:rsidRPr="00600D89" w:rsidRDefault="00D572E2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Disagree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14:paraId="4C7BA88D" w14:textId="77777777" w:rsidR="00CB407B" w:rsidRPr="00600D89" w:rsidRDefault="00CB407B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2</w:t>
            </w:r>
          </w:p>
          <w:p w14:paraId="2F2C0190" w14:textId="78E5E362" w:rsidR="00CB407B" w:rsidRPr="00600D89" w:rsidRDefault="00D572E2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Disagree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14:paraId="4F06759F" w14:textId="77777777" w:rsidR="00CB407B" w:rsidRPr="00600D89" w:rsidRDefault="00CB407B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  <w:p w14:paraId="54867321" w14:textId="7778A1F1" w:rsidR="00CB407B" w:rsidRPr="00600D89" w:rsidRDefault="00D572E2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Neutral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7C1BFA7" w14:textId="77777777" w:rsidR="00CB407B" w:rsidRPr="00600D89" w:rsidRDefault="00CB407B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  <w:p w14:paraId="552E1D26" w14:textId="21E44B13" w:rsidR="00CB407B" w:rsidRPr="00600D89" w:rsidRDefault="00D572E2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Agree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2A823457" w14:textId="77777777" w:rsidR="00CB407B" w:rsidRPr="00600D89" w:rsidRDefault="00CB407B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  <w:p w14:paraId="1132B51F" w14:textId="77777777" w:rsidR="00D572E2" w:rsidRPr="00600D89" w:rsidRDefault="00D572E2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Strongly</w:t>
            </w:r>
          </w:p>
          <w:p w14:paraId="02E63910" w14:textId="615B1564" w:rsidR="00CB407B" w:rsidRPr="00600D89" w:rsidRDefault="00D572E2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Agree</w:t>
            </w:r>
          </w:p>
        </w:tc>
      </w:tr>
      <w:tr w:rsidR="006C0D36" w:rsidRPr="00600D89" w14:paraId="0E2B07C2" w14:textId="77777777" w:rsidTr="006C0D36">
        <w:trPr>
          <w:cantSplit/>
          <w:trHeight w:val="340"/>
        </w:trPr>
        <w:tc>
          <w:tcPr>
            <w:tcW w:w="709" w:type="dxa"/>
          </w:tcPr>
          <w:p w14:paraId="1A4A62AC" w14:textId="7A4FDA3D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bookmarkStart w:id="3" w:name="_Hlk114670898"/>
            <w:bookmarkEnd w:id="1"/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1</w:t>
            </w:r>
          </w:p>
        </w:tc>
        <w:tc>
          <w:tcPr>
            <w:tcW w:w="4667" w:type="dxa"/>
          </w:tcPr>
          <w:p w14:paraId="32B8298A" w14:textId="6DDB64AB" w:rsidR="00CB407B" w:rsidRPr="00600D89" w:rsidRDefault="00330EC5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P</w:t>
            </w:r>
            <w:r w:rsidR="00EF0FD7"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lastic waste is harmful to human health and many animals</w:t>
            </w:r>
          </w:p>
        </w:tc>
        <w:tc>
          <w:tcPr>
            <w:tcW w:w="1109" w:type="dxa"/>
          </w:tcPr>
          <w:p w14:paraId="5E1E70CB" w14:textId="1E275CA3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50D9F788" w14:textId="67198B6A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54FA09CD" w14:textId="5A06562B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1756DECF" w14:textId="4024A8B5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7AAE5CCC" w14:textId="5968EF9C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7B2A19E2" w14:textId="77777777" w:rsidTr="006C0D36">
        <w:trPr>
          <w:cantSplit/>
          <w:trHeight w:val="340"/>
        </w:trPr>
        <w:tc>
          <w:tcPr>
            <w:tcW w:w="709" w:type="dxa"/>
          </w:tcPr>
          <w:p w14:paraId="711F35B4" w14:textId="1FF83A09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bookmarkStart w:id="4" w:name="_Hlk114497091"/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2</w:t>
            </w:r>
          </w:p>
        </w:tc>
        <w:tc>
          <w:tcPr>
            <w:tcW w:w="4667" w:type="dxa"/>
          </w:tcPr>
          <w:p w14:paraId="555C338C" w14:textId="2FC90B73" w:rsidR="00CB407B" w:rsidRPr="00600D89" w:rsidRDefault="00330EC5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Plastic waste causes water pollution and soil erosion and seriously affects the natural environment.</w:t>
            </w:r>
          </w:p>
        </w:tc>
        <w:tc>
          <w:tcPr>
            <w:tcW w:w="1109" w:type="dxa"/>
          </w:tcPr>
          <w:p w14:paraId="4D32771F" w14:textId="730151F9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2410C45E" w14:textId="24AD75FA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324A1767" w14:textId="1697E358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408C5657" w14:textId="5BF95739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5F70884F" w14:textId="539CF115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1BC07345" w14:textId="77777777" w:rsidTr="006C0D36">
        <w:trPr>
          <w:cantSplit/>
          <w:trHeight w:val="340"/>
        </w:trPr>
        <w:tc>
          <w:tcPr>
            <w:tcW w:w="709" w:type="dxa"/>
          </w:tcPr>
          <w:p w14:paraId="6479E5BD" w14:textId="25D0C734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bookmarkStart w:id="5" w:name="_Hlk114652195"/>
            <w:bookmarkEnd w:id="4"/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3</w:t>
            </w:r>
          </w:p>
        </w:tc>
        <w:tc>
          <w:tcPr>
            <w:tcW w:w="4667" w:type="dxa"/>
          </w:tcPr>
          <w:p w14:paraId="336F812B" w14:textId="21024BAA" w:rsidR="00CB407B" w:rsidRPr="00600D89" w:rsidRDefault="00AD0AD3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Currently, plastic waste pollution in Vietnam and worldwide has become severe.</w:t>
            </w:r>
          </w:p>
        </w:tc>
        <w:tc>
          <w:tcPr>
            <w:tcW w:w="1109" w:type="dxa"/>
          </w:tcPr>
          <w:p w14:paraId="57BB0B9D" w14:textId="2D16FE8F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3DB95A54" w14:textId="663075CF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0ACB2F9F" w14:textId="6C247970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2FEE97D7" w14:textId="4E53A576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6F43EBF8" w14:textId="79FF8FBB" w:rsidR="00CB407B" w:rsidRPr="00600D89" w:rsidRDefault="00CB407B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bookmarkEnd w:id="5"/>
      <w:tr w:rsidR="006C0D36" w:rsidRPr="00600D89" w14:paraId="7913387B" w14:textId="77777777" w:rsidTr="006C0D36">
        <w:trPr>
          <w:cantSplit/>
          <w:trHeight w:val="340"/>
        </w:trPr>
        <w:tc>
          <w:tcPr>
            <w:tcW w:w="709" w:type="dxa"/>
          </w:tcPr>
          <w:p w14:paraId="5B9E759D" w14:textId="26C49694" w:rsidR="00D1136A" w:rsidRPr="00600D89" w:rsidRDefault="00D1136A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4</w:t>
            </w:r>
          </w:p>
        </w:tc>
        <w:tc>
          <w:tcPr>
            <w:tcW w:w="4667" w:type="dxa"/>
          </w:tcPr>
          <w:p w14:paraId="6912F20E" w14:textId="5F3878F5" w:rsidR="00D1136A" w:rsidRPr="00600D89" w:rsidRDefault="00AD0AD3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The current situation of plastic waste pollution is mainly due to the limited environmental culture of people, such as: littering indiscriminately without sorting, abusing nylon bags, single-use plastic items, etc.</w:t>
            </w:r>
          </w:p>
        </w:tc>
        <w:tc>
          <w:tcPr>
            <w:tcW w:w="1109" w:type="dxa"/>
          </w:tcPr>
          <w:p w14:paraId="16DD041E" w14:textId="6096545C" w:rsidR="00D1136A" w:rsidRPr="00600D89" w:rsidRDefault="00D1136A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37F39E22" w14:textId="022F3A86" w:rsidR="00D1136A" w:rsidRPr="00600D89" w:rsidRDefault="00D1136A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180650C7" w14:textId="68E4C5C6" w:rsidR="00D1136A" w:rsidRPr="00600D89" w:rsidRDefault="00D1136A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45558E47" w14:textId="2B842562" w:rsidR="00D1136A" w:rsidRPr="00600D89" w:rsidRDefault="00D1136A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7E40052B" w14:textId="079AF307" w:rsidR="00D1136A" w:rsidRPr="00600D89" w:rsidRDefault="00D1136A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42A9B885" w14:textId="77777777" w:rsidTr="006C0D36">
        <w:trPr>
          <w:cantSplit/>
          <w:trHeight w:val="340"/>
        </w:trPr>
        <w:tc>
          <w:tcPr>
            <w:tcW w:w="709" w:type="dxa"/>
          </w:tcPr>
          <w:p w14:paraId="57EC7724" w14:textId="7FBE4A0F" w:rsidR="006241A4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5</w:t>
            </w:r>
          </w:p>
        </w:tc>
        <w:tc>
          <w:tcPr>
            <w:tcW w:w="4667" w:type="dxa"/>
          </w:tcPr>
          <w:p w14:paraId="25A385AF" w14:textId="1AC3FD5B" w:rsidR="006241A4" w:rsidRPr="00600D89" w:rsidRDefault="00484BB9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="Cambria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Limiting the use of plastic, especially single-use plastic, is a necessary measure to protect the environment.</w:t>
            </w:r>
          </w:p>
        </w:tc>
        <w:tc>
          <w:tcPr>
            <w:tcW w:w="1109" w:type="dxa"/>
          </w:tcPr>
          <w:p w14:paraId="0D4C49BE" w14:textId="5C3A0067" w:rsidR="006241A4" w:rsidRPr="00600D89" w:rsidRDefault="006241A4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42B5B638" w14:textId="382E58D8" w:rsidR="006241A4" w:rsidRPr="00600D89" w:rsidRDefault="006241A4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501C6506" w14:textId="65131FBF" w:rsidR="006241A4" w:rsidRPr="00600D89" w:rsidRDefault="006241A4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6C5C797C" w14:textId="29B5D4F4" w:rsidR="006241A4" w:rsidRPr="00600D89" w:rsidRDefault="006241A4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32AD6FE0" w14:textId="3FB76411" w:rsidR="006241A4" w:rsidRPr="00600D89" w:rsidRDefault="006241A4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0A81CDFC" w14:textId="77777777" w:rsidTr="006C0D36">
        <w:trPr>
          <w:cantSplit/>
          <w:trHeight w:val="340"/>
        </w:trPr>
        <w:tc>
          <w:tcPr>
            <w:tcW w:w="709" w:type="dxa"/>
          </w:tcPr>
          <w:p w14:paraId="00698CDB" w14:textId="6189CFAD" w:rsidR="006241A4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6</w:t>
            </w:r>
          </w:p>
        </w:tc>
        <w:tc>
          <w:tcPr>
            <w:tcW w:w="4667" w:type="dxa"/>
          </w:tcPr>
          <w:p w14:paraId="6C4D678D" w14:textId="2F512000" w:rsidR="006241A4" w:rsidRPr="00600D89" w:rsidRDefault="00484BB9" w:rsidP="00783523">
            <w:pPr>
              <w:widowControl/>
              <w:adjustRightInd w:val="0"/>
              <w:snapToGrid w:val="0"/>
              <w:rPr>
                <w:rFonts w:ascii="Palatino Linotype" w:eastAsia="Cambria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="Cambria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Recycling plastic waste is one of the practical responses to the current situation of plastic waste.</w:t>
            </w:r>
          </w:p>
        </w:tc>
        <w:tc>
          <w:tcPr>
            <w:tcW w:w="1109" w:type="dxa"/>
          </w:tcPr>
          <w:p w14:paraId="708A7CB0" w14:textId="573B9A82" w:rsidR="006241A4" w:rsidRPr="00600D89" w:rsidRDefault="006241A4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0BDE6CE5" w14:textId="24A3492A" w:rsidR="006241A4" w:rsidRPr="00600D89" w:rsidRDefault="006241A4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6F043187" w14:textId="273AA53A" w:rsidR="006241A4" w:rsidRPr="00600D89" w:rsidRDefault="006241A4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0EED0BEC" w14:textId="0FE17B2A" w:rsidR="006241A4" w:rsidRPr="00600D89" w:rsidRDefault="006241A4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36EF0439" w14:textId="583EAC9C" w:rsidR="006241A4" w:rsidRPr="00600D89" w:rsidRDefault="006241A4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3EEF1181" w14:textId="77777777" w:rsidTr="006C0D36">
        <w:trPr>
          <w:cantSplit/>
          <w:trHeight w:val="340"/>
        </w:trPr>
        <w:tc>
          <w:tcPr>
            <w:tcW w:w="709" w:type="dxa"/>
          </w:tcPr>
          <w:p w14:paraId="188F6038" w14:textId="36F174BD" w:rsidR="00D1136A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7</w:t>
            </w:r>
          </w:p>
        </w:tc>
        <w:tc>
          <w:tcPr>
            <w:tcW w:w="4667" w:type="dxa"/>
          </w:tcPr>
          <w:p w14:paraId="4F6B11E5" w14:textId="765E4C1E" w:rsidR="00D1136A" w:rsidRPr="00600D89" w:rsidRDefault="00821D10" w:rsidP="00783523">
            <w:pPr>
              <w:widowControl/>
              <w:adjustRightInd w:val="0"/>
              <w:snapToGrid w:val="0"/>
              <w:rPr>
                <w:rFonts w:ascii="Palatino Linotype" w:eastAsia="Cambria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Reducing plastic waste is everyone's responsibility, including high school students.</w:t>
            </w:r>
          </w:p>
        </w:tc>
        <w:tc>
          <w:tcPr>
            <w:tcW w:w="1109" w:type="dxa"/>
          </w:tcPr>
          <w:p w14:paraId="599A57F4" w14:textId="3CA2DE31" w:rsidR="00D1136A" w:rsidRPr="00600D89" w:rsidRDefault="00D1136A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112D1CB6" w14:textId="4F32D83D" w:rsidR="00D1136A" w:rsidRPr="00600D89" w:rsidRDefault="00D1136A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0AB32945" w14:textId="6C9E7F37" w:rsidR="00D1136A" w:rsidRPr="00600D89" w:rsidRDefault="00D1136A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1642E38E" w14:textId="17833FC4" w:rsidR="00D1136A" w:rsidRPr="00600D89" w:rsidRDefault="00D1136A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1F208DDD" w14:textId="21321381" w:rsidR="00D1136A" w:rsidRPr="00600D89" w:rsidRDefault="00D1136A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bookmarkEnd w:id="3"/>
      <w:tr w:rsidR="006C0D36" w:rsidRPr="00600D89" w14:paraId="48DB28AE" w14:textId="77777777" w:rsidTr="006C0D36">
        <w:trPr>
          <w:cantSplit/>
          <w:trHeight w:val="340"/>
        </w:trPr>
        <w:tc>
          <w:tcPr>
            <w:tcW w:w="709" w:type="dxa"/>
            <w:shd w:val="clear" w:color="auto" w:fill="D9D9D9" w:themeFill="background1" w:themeFillShade="D9"/>
          </w:tcPr>
          <w:p w14:paraId="42D32DAF" w14:textId="77777777" w:rsidR="00821D10" w:rsidRPr="00600D89" w:rsidRDefault="00821D10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</w:p>
          <w:p w14:paraId="6489DF38" w14:textId="68185A50" w:rsidR="00821D10" w:rsidRPr="00600D89" w:rsidRDefault="00821D10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II</w:t>
            </w:r>
          </w:p>
        </w:tc>
        <w:tc>
          <w:tcPr>
            <w:tcW w:w="4667" w:type="dxa"/>
            <w:shd w:val="clear" w:color="auto" w:fill="D9D9D9" w:themeFill="background1" w:themeFillShade="D9"/>
          </w:tcPr>
          <w:p w14:paraId="490F8457" w14:textId="77777777" w:rsidR="00821D10" w:rsidRPr="00600D89" w:rsidRDefault="00821D10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</w:p>
          <w:p w14:paraId="18454A54" w14:textId="2CD7DE6A" w:rsidR="00821D10" w:rsidRPr="00600D89" w:rsidRDefault="00821D10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bookmarkStart w:id="6" w:name="OLE_LINK70"/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Attitude of the plastic waste problem</w:t>
            </w:r>
            <w:bookmarkEnd w:id="6"/>
          </w:p>
        </w:tc>
        <w:tc>
          <w:tcPr>
            <w:tcW w:w="1109" w:type="dxa"/>
            <w:shd w:val="clear" w:color="auto" w:fill="D9D9D9" w:themeFill="background1" w:themeFillShade="D9"/>
          </w:tcPr>
          <w:p w14:paraId="18224C63" w14:textId="77777777" w:rsidR="00821D10" w:rsidRPr="00600D89" w:rsidRDefault="00821D10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  <w:p w14:paraId="76D93253" w14:textId="77777777" w:rsidR="00821D10" w:rsidRPr="00600D89" w:rsidRDefault="00821D10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Strongly</w:t>
            </w:r>
          </w:p>
          <w:p w14:paraId="354129F8" w14:textId="056C9B7C" w:rsidR="00821D10" w:rsidRPr="00600D89" w:rsidRDefault="00821D10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Disagree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14:paraId="2D19E16D" w14:textId="77777777" w:rsidR="00821D10" w:rsidRPr="00600D89" w:rsidRDefault="00821D10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2</w:t>
            </w:r>
          </w:p>
          <w:p w14:paraId="1FF3E470" w14:textId="54E9DE33" w:rsidR="00821D10" w:rsidRPr="00600D89" w:rsidRDefault="00821D10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Disagree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14:paraId="745B4995" w14:textId="77777777" w:rsidR="00821D10" w:rsidRPr="00600D89" w:rsidRDefault="00821D10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  <w:p w14:paraId="6A8F7241" w14:textId="6D22D342" w:rsidR="00821D10" w:rsidRPr="00600D89" w:rsidRDefault="00821D10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Neutral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BCE3049" w14:textId="77777777" w:rsidR="00821D10" w:rsidRPr="00600D89" w:rsidRDefault="00821D10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  <w:p w14:paraId="1C1F1217" w14:textId="201F3591" w:rsidR="00821D10" w:rsidRPr="00600D89" w:rsidRDefault="00821D10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Agree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6178D21B" w14:textId="77777777" w:rsidR="00821D10" w:rsidRPr="00600D89" w:rsidRDefault="00821D10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  <w:p w14:paraId="7321326B" w14:textId="77777777" w:rsidR="00821D10" w:rsidRPr="00600D89" w:rsidRDefault="00821D10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Strongly</w:t>
            </w:r>
          </w:p>
          <w:p w14:paraId="6F05B419" w14:textId="5B982031" w:rsidR="00821D10" w:rsidRPr="00600D89" w:rsidRDefault="00821D10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Agree</w:t>
            </w:r>
          </w:p>
        </w:tc>
      </w:tr>
      <w:tr w:rsidR="006C0D36" w:rsidRPr="00600D89" w14:paraId="0E6244AF" w14:textId="77777777" w:rsidTr="006C0D36">
        <w:trPr>
          <w:cantSplit/>
          <w:trHeight w:val="340"/>
        </w:trPr>
        <w:tc>
          <w:tcPr>
            <w:tcW w:w="709" w:type="dxa"/>
          </w:tcPr>
          <w:p w14:paraId="5AE66319" w14:textId="1413F50F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bookmarkStart w:id="7" w:name="_Hlk114671023"/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1</w:t>
            </w:r>
          </w:p>
        </w:tc>
        <w:tc>
          <w:tcPr>
            <w:tcW w:w="4667" w:type="dxa"/>
          </w:tcPr>
          <w:p w14:paraId="537496F7" w14:textId="572FA1C6" w:rsidR="002B7B1E" w:rsidRPr="00600D89" w:rsidRDefault="000B4733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I am concerned and worried about the current state of plastic waste pollution and its impact on human health and the living environment.</w:t>
            </w:r>
          </w:p>
        </w:tc>
        <w:tc>
          <w:tcPr>
            <w:tcW w:w="1109" w:type="dxa"/>
          </w:tcPr>
          <w:p w14:paraId="3AD05640" w14:textId="1088184C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6589AAE4" w14:textId="5018C4E5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6D6DDE44" w14:textId="61466240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2AF4D70F" w14:textId="64342204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0DEB13C6" w14:textId="3F09DB74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46CC1A6E" w14:textId="77777777" w:rsidTr="006C0D36">
        <w:trPr>
          <w:cantSplit/>
          <w:trHeight w:val="340"/>
        </w:trPr>
        <w:tc>
          <w:tcPr>
            <w:tcW w:w="709" w:type="dxa"/>
          </w:tcPr>
          <w:p w14:paraId="00BE1B31" w14:textId="2DA0FAB7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bookmarkStart w:id="8" w:name="_Hlk114665702"/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2</w:t>
            </w:r>
          </w:p>
        </w:tc>
        <w:tc>
          <w:tcPr>
            <w:tcW w:w="4667" w:type="dxa"/>
          </w:tcPr>
          <w:p w14:paraId="1825D556" w14:textId="00E000C6" w:rsidR="002B7B1E" w:rsidRPr="00600D89" w:rsidRDefault="00AD01B5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I am willing to reduce the use of plastic, especially single-use plastic.</w:t>
            </w:r>
          </w:p>
        </w:tc>
        <w:tc>
          <w:tcPr>
            <w:tcW w:w="1109" w:type="dxa"/>
          </w:tcPr>
          <w:p w14:paraId="7E75EFFF" w14:textId="7834CF79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0D851857" w14:textId="1D084919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460385DD" w14:textId="61E90C89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10335B56" w14:textId="4492D669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1D43A2E0" w14:textId="50385089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bookmarkEnd w:id="8"/>
      <w:tr w:rsidR="006C0D36" w:rsidRPr="00600D89" w14:paraId="7F5A9D79" w14:textId="77777777" w:rsidTr="006C0D36">
        <w:trPr>
          <w:cantSplit/>
          <w:trHeight w:val="340"/>
        </w:trPr>
        <w:tc>
          <w:tcPr>
            <w:tcW w:w="709" w:type="dxa"/>
          </w:tcPr>
          <w:p w14:paraId="79D83BDC" w14:textId="0E9D8865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3</w:t>
            </w:r>
          </w:p>
        </w:tc>
        <w:tc>
          <w:tcPr>
            <w:tcW w:w="4667" w:type="dxa"/>
          </w:tcPr>
          <w:p w14:paraId="777D5BE2" w14:textId="4D441106" w:rsidR="002B7B1E" w:rsidRPr="00600D89" w:rsidRDefault="00AD01B5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I am willing to use plastic substitutes in my life.</w:t>
            </w:r>
          </w:p>
        </w:tc>
        <w:tc>
          <w:tcPr>
            <w:tcW w:w="1109" w:type="dxa"/>
          </w:tcPr>
          <w:p w14:paraId="1F3ADBC6" w14:textId="49455998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300DF959" w14:textId="048AFC48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23238A93" w14:textId="62FD0463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2587E892" w14:textId="1F9E2694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69F1E13C" w14:textId="113AC2BA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08E9D785" w14:textId="77777777" w:rsidTr="006C0D36">
        <w:trPr>
          <w:cantSplit/>
          <w:trHeight w:val="340"/>
        </w:trPr>
        <w:tc>
          <w:tcPr>
            <w:tcW w:w="709" w:type="dxa"/>
          </w:tcPr>
          <w:p w14:paraId="1F55CA63" w14:textId="72E28254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4</w:t>
            </w:r>
          </w:p>
        </w:tc>
        <w:tc>
          <w:tcPr>
            <w:tcW w:w="4667" w:type="dxa"/>
          </w:tcPr>
          <w:p w14:paraId="3941EC0A" w14:textId="378E8F0F" w:rsidR="002B7B1E" w:rsidRPr="00600D89" w:rsidRDefault="00AD01B5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I am willing to recycle plastic waste to my ability.</w:t>
            </w:r>
          </w:p>
        </w:tc>
        <w:tc>
          <w:tcPr>
            <w:tcW w:w="1109" w:type="dxa"/>
          </w:tcPr>
          <w:p w14:paraId="31091EB0" w14:textId="164D0D93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45EB24B9" w14:textId="250E7621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68EC9E6D" w14:textId="36D68C88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5886B7E7" w14:textId="5FDA0E41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4349FFDF" w14:textId="4B61AD14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3BACFCAC" w14:textId="77777777" w:rsidTr="006C0D36">
        <w:trPr>
          <w:cantSplit/>
          <w:trHeight w:val="340"/>
        </w:trPr>
        <w:tc>
          <w:tcPr>
            <w:tcW w:w="709" w:type="dxa"/>
          </w:tcPr>
          <w:p w14:paraId="0C3BFAB6" w14:textId="3A78D0C5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5</w:t>
            </w:r>
          </w:p>
        </w:tc>
        <w:tc>
          <w:tcPr>
            <w:tcW w:w="4667" w:type="dxa"/>
          </w:tcPr>
          <w:p w14:paraId="740DC944" w14:textId="2313711F" w:rsidR="002B7B1E" w:rsidRPr="00600D89" w:rsidRDefault="00736A32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I am willing to participate in educational activities to deal with plastic waste.</w:t>
            </w:r>
          </w:p>
        </w:tc>
        <w:tc>
          <w:tcPr>
            <w:tcW w:w="1109" w:type="dxa"/>
          </w:tcPr>
          <w:p w14:paraId="4FEF3BE6" w14:textId="7D39AD75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27D9CCAF" w14:textId="28C04F80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698E1F27" w14:textId="74B6ADD9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0C4E033F" w14:textId="1F38618F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27DF46D4" w14:textId="51036B03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4E48DFC4" w14:textId="77777777" w:rsidTr="006C0D36">
        <w:trPr>
          <w:cantSplit/>
          <w:trHeight w:val="340"/>
        </w:trPr>
        <w:tc>
          <w:tcPr>
            <w:tcW w:w="709" w:type="dxa"/>
          </w:tcPr>
          <w:p w14:paraId="169D5AF5" w14:textId="3E5E9EF0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bookmarkStart w:id="9" w:name="_Hlk129509029"/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6</w:t>
            </w:r>
          </w:p>
        </w:tc>
        <w:tc>
          <w:tcPr>
            <w:tcW w:w="4667" w:type="dxa"/>
          </w:tcPr>
          <w:p w14:paraId="2DB72BC4" w14:textId="666E0E57" w:rsidR="002B7B1E" w:rsidRPr="00600D89" w:rsidRDefault="00731065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I am ready to spread the about the plastic waste problem to my family and people around</w:t>
            </w:r>
          </w:p>
        </w:tc>
        <w:tc>
          <w:tcPr>
            <w:tcW w:w="1109" w:type="dxa"/>
          </w:tcPr>
          <w:p w14:paraId="6716D1F9" w14:textId="0B2D378C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71821A24" w14:textId="60B8A716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2731CB5E" w14:textId="26EEDDCC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3C53AB64" w14:textId="34BF96AE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70E2F7C9" w14:textId="35045433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1C311F79" w14:textId="77777777" w:rsidTr="006C0D36">
        <w:trPr>
          <w:cantSplit/>
          <w:trHeight w:val="340"/>
        </w:trPr>
        <w:tc>
          <w:tcPr>
            <w:tcW w:w="709" w:type="dxa"/>
            <w:shd w:val="clear" w:color="auto" w:fill="D9D9D9" w:themeFill="background1" w:themeFillShade="D9"/>
          </w:tcPr>
          <w:p w14:paraId="63D8CE21" w14:textId="77777777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bookmarkStart w:id="10" w:name="_Hlk114560290"/>
            <w:bookmarkEnd w:id="7"/>
            <w:bookmarkEnd w:id="9"/>
          </w:p>
          <w:p w14:paraId="224FB26A" w14:textId="2BF8F2B1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III</w:t>
            </w:r>
          </w:p>
        </w:tc>
        <w:tc>
          <w:tcPr>
            <w:tcW w:w="4667" w:type="dxa"/>
            <w:shd w:val="clear" w:color="auto" w:fill="D9D9D9" w:themeFill="background1" w:themeFillShade="D9"/>
          </w:tcPr>
          <w:p w14:paraId="51E69428" w14:textId="6F4F07FB" w:rsidR="002B7B1E" w:rsidRPr="00600D89" w:rsidRDefault="002B7B1E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</w:p>
          <w:p w14:paraId="2EA5FFD3" w14:textId="5B694D94" w:rsidR="002B7B1E" w:rsidRPr="00600D89" w:rsidRDefault="00731065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bookmarkStart w:id="11" w:name="OLE_LINK82"/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Behavior of the plastic waste problem</w:t>
            </w:r>
          </w:p>
          <w:bookmarkEnd w:id="11"/>
          <w:p w14:paraId="667C4048" w14:textId="5BE137C7" w:rsidR="002B7B1E" w:rsidRPr="00600D89" w:rsidRDefault="002B7B1E" w:rsidP="00783523">
            <w:pPr>
              <w:widowControl/>
              <w:adjustRightInd w:val="0"/>
              <w:snapToGrid w:val="0"/>
              <w:rPr>
                <w:rFonts w:ascii="Palatino Linotype" w:eastAsia="Calibri" w:hAnsi="Palatino Linotype" w:cs="Times New Roman"/>
                <w:color w:val="000000" w:themeColor="text1"/>
                <w:kern w:val="0"/>
                <w:sz w:val="22"/>
                <w:lang w:val="vi-VN" w:eastAsia="en-US"/>
              </w:rPr>
            </w:pPr>
          </w:p>
        </w:tc>
        <w:tc>
          <w:tcPr>
            <w:tcW w:w="1109" w:type="dxa"/>
            <w:shd w:val="clear" w:color="auto" w:fill="D9D9D9" w:themeFill="background1" w:themeFillShade="D9"/>
          </w:tcPr>
          <w:p w14:paraId="1AC06942" w14:textId="77777777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  <w:p w14:paraId="47BAF7B4" w14:textId="316BE8C0" w:rsidR="002B7B1E" w:rsidRPr="00600D89" w:rsidRDefault="00731065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Never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14:paraId="354E548C" w14:textId="77777777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2</w:t>
            </w:r>
          </w:p>
          <w:p w14:paraId="6ABD7D4B" w14:textId="069AB340" w:rsidR="002B7B1E" w:rsidRPr="00600D89" w:rsidRDefault="00731065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Rarely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14:paraId="52518C08" w14:textId="77777777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  <w:p w14:paraId="027C9C56" w14:textId="47A41AE4" w:rsidR="002B7B1E" w:rsidRPr="00600D89" w:rsidRDefault="00731065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Sometimes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12F24E2" w14:textId="77777777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  <w:p w14:paraId="01864CEA" w14:textId="02480956" w:rsidR="002B7B1E" w:rsidRPr="00600D89" w:rsidRDefault="00731065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Often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533DDEF6" w14:textId="77777777" w:rsidR="002B7B1E" w:rsidRPr="00600D89" w:rsidRDefault="002B7B1E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  <w:p w14:paraId="18414CEF" w14:textId="16435B3E" w:rsidR="002B7B1E" w:rsidRPr="00600D89" w:rsidRDefault="00731065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Always</w:t>
            </w:r>
          </w:p>
        </w:tc>
      </w:tr>
      <w:tr w:rsidR="006C0D36" w:rsidRPr="00600D89" w14:paraId="0AF9ECFC" w14:textId="77777777" w:rsidTr="006C0D36">
        <w:trPr>
          <w:cantSplit/>
          <w:trHeight w:val="340"/>
        </w:trPr>
        <w:tc>
          <w:tcPr>
            <w:tcW w:w="709" w:type="dxa"/>
          </w:tcPr>
          <w:p w14:paraId="34E0A796" w14:textId="59B0214B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bookmarkStart w:id="12" w:name="_Hlk114671133"/>
            <w:bookmarkEnd w:id="10"/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1</w:t>
            </w:r>
          </w:p>
        </w:tc>
        <w:tc>
          <w:tcPr>
            <w:tcW w:w="4667" w:type="dxa"/>
          </w:tcPr>
          <w:p w14:paraId="2989F272" w14:textId="0C805C0F" w:rsidR="002B7B1E" w:rsidRPr="00600D89" w:rsidRDefault="00101E03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I limit or do not use single-use plastic.</w:t>
            </w:r>
          </w:p>
        </w:tc>
        <w:tc>
          <w:tcPr>
            <w:tcW w:w="1109" w:type="dxa"/>
          </w:tcPr>
          <w:p w14:paraId="2C26C7CC" w14:textId="12A3BE38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66CBA26A" w14:textId="2EC53858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2D22BD63" w14:textId="5F0F652E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28C842A0" w14:textId="6CA96E0D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25B0CECA" w14:textId="3AEFC87B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37D07D38" w14:textId="77777777" w:rsidTr="006C0D36">
        <w:trPr>
          <w:cantSplit/>
          <w:trHeight w:val="340"/>
        </w:trPr>
        <w:tc>
          <w:tcPr>
            <w:tcW w:w="709" w:type="dxa"/>
          </w:tcPr>
          <w:p w14:paraId="2AF09448" w14:textId="185ED1B1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2</w:t>
            </w:r>
          </w:p>
        </w:tc>
        <w:tc>
          <w:tcPr>
            <w:tcW w:w="4667" w:type="dxa"/>
          </w:tcPr>
          <w:p w14:paraId="6A7561C6" w14:textId="4E85D6B8" w:rsidR="002B7B1E" w:rsidRPr="00600D89" w:rsidRDefault="006E1CF8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I use items that replace plastic, such as cloth bags, glass jars, etc.</w:t>
            </w:r>
          </w:p>
        </w:tc>
        <w:tc>
          <w:tcPr>
            <w:tcW w:w="1109" w:type="dxa"/>
          </w:tcPr>
          <w:p w14:paraId="3434DE0B" w14:textId="1BEAF5EC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6B372229" w14:textId="1FE90D0B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3D267AC0" w14:textId="4AA61C36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083FFB55" w14:textId="61952CD1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1999AEB8" w14:textId="32E528AA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075245FE" w14:textId="77777777" w:rsidTr="006C0D36">
        <w:trPr>
          <w:cantSplit/>
          <w:trHeight w:val="340"/>
        </w:trPr>
        <w:tc>
          <w:tcPr>
            <w:tcW w:w="709" w:type="dxa"/>
          </w:tcPr>
          <w:p w14:paraId="6C0C5782" w14:textId="3BD0BE72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3</w:t>
            </w:r>
          </w:p>
        </w:tc>
        <w:tc>
          <w:tcPr>
            <w:tcW w:w="4667" w:type="dxa"/>
          </w:tcPr>
          <w:p w14:paraId="30860D37" w14:textId="2DBBF11F" w:rsidR="002B7B1E" w:rsidRPr="00600D89" w:rsidRDefault="00101E03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I recycle plastic waste into useful items.</w:t>
            </w:r>
          </w:p>
        </w:tc>
        <w:tc>
          <w:tcPr>
            <w:tcW w:w="1109" w:type="dxa"/>
          </w:tcPr>
          <w:p w14:paraId="21B5BB8B" w14:textId="1C55DA53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53E87EB0" w14:textId="24A57074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195112D0" w14:textId="79D7E4DC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564B661D" w14:textId="6A73BA24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25995B5A" w14:textId="74B8D868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6120C214" w14:textId="77777777" w:rsidTr="006C0D36">
        <w:trPr>
          <w:cantSplit/>
          <w:trHeight w:val="340"/>
        </w:trPr>
        <w:tc>
          <w:tcPr>
            <w:tcW w:w="709" w:type="dxa"/>
          </w:tcPr>
          <w:p w14:paraId="68042611" w14:textId="2F6CD79B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4</w:t>
            </w:r>
          </w:p>
        </w:tc>
        <w:tc>
          <w:tcPr>
            <w:tcW w:w="4667" w:type="dxa"/>
          </w:tcPr>
          <w:p w14:paraId="02353F55" w14:textId="542C6584" w:rsidR="002B7B1E" w:rsidRPr="00600D89" w:rsidRDefault="001C7B05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I propagate and mobilize friends and relatives to limit the use of single-use plastic.</w:t>
            </w:r>
          </w:p>
        </w:tc>
        <w:tc>
          <w:tcPr>
            <w:tcW w:w="1109" w:type="dxa"/>
          </w:tcPr>
          <w:p w14:paraId="4FCB5B99" w14:textId="72530C1C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4785CD82" w14:textId="77047199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7329C54C" w14:textId="0086FC49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2482E2FB" w14:textId="5589402E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4C4A8017" w14:textId="0D6FFF61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309E0CC0" w14:textId="77777777" w:rsidTr="006C0D36">
        <w:trPr>
          <w:cantSplit/>
          <w:trHeight w:val="340"/>
        </w:trPr>
        <w:tc>
          <w:tcPr>
            <w:tcW w:w="709" w:type="dxa"/>
          </w:tcPr>
          <w:p w14:paraId="3BCCFC56" w14:textId="394786CA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bookmarkStart w:id="13" w:name="_Hlk114516912"/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5</w:t>
            </w:r>
          </w:p>
        </w:tc>
        <w:tc>
          <w:tcPr>
            <w:tcW w:w="4667" w:type="dxa"/>
          </w:tcPr>
          <w:p w14:paraId="41F9518C" w14:textId="4D729BDE" w:rsidR="002B7B1E" w:rsidRPr="00600D89" w:rsidRDefault="001C7B05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I propose ideas or measures to reduce and reduce plastic waste for families, schools and localities.</w:t>
            </w:r>
          </w:p>
        </w:tc>
        <w:tc>
          <w:tcPr>
            <w:tcW w:w="1109" w:type="dxa"/>
          </w:tcPr>
          <w:p w14:paraId="14BA4DB1" w14:textId="7CA2DB97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4A432D02" w14:textId="39D30AE5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0E2277ED" w14:textId="24D8B267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5B5F7C8A" w14:textId="5AA4EBFB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793991DF" w14:textId="3DC8E1AD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4AB0A59A" w14:textId="77777777" w:rsidTr="006C0D36">
        <w:trPr>
          <w:cantSplit/>
          <w:trHeight w:val="340"/>
        </w:trPr>
        <w:tc>
          <w:tcPr>
            <w:tcW w:w="709" w:type="dxa"/>
          </w:tcPr>
          <w:p w14:paraId="30B45C43" w14:textId="3B85CDCA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bookmarkStart w:id="14" w:name="_Hlk114652451"/>
            <w:bookmarkEnd w:id="13"/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6</w:t>
            </w:r>
          </w:p>
        </w:tc>
        <w:tc>
          <w:tcPr>
            <w:tcW w:w="4667" w:type="dxa"/>
          </w:tcPr>
          <w:p w14:paraId="124430A3" w14:textId="1E1CE818" w:rsidR="002B7B1E" w:rsidRPr="00600D89" w:rsidRDefault="00514BF1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I participate in the school's and the locality's plastic waste reduction activities.</w:t>
            </w:r>
          </w:p>
        </w:tc>
        <w:tc>
          <w:tcPr>
            <w:tcW w:w="1109" w:type="dxa"/>
          </w:tcPr>
          <w:p w14:paraId="5D0A9CD4" w14:textId="5E868C87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7B2F5305" w14:textId="6AC9F959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6190D722" w14:textId="616FB128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0C9A17FC" w14:textId="14EC460B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0E96CFDA" w14:textId="4747C6CC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bookmarkEnd w:id="14"/>
      <w:tr w:rsidR="006C0D36" w:rsidRPr="00600D89" w14:paraId="24F99951" w14:textId="77777777" w:rsidTr="006C0D36">
        <w:trPr>
          <w:cantSplit/>
          <w:trHeight w:val="340"/>
        </w:trPr>
        <w:tc>
          <w:tcPr>
            <w:tcW w:w="709" w:type="dxa"/>
          </w:tcPr>
          <w:p w14:paraId="238717EE" w14:textId="7C6DE527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7</w:t>
            </w:r>
          </w:p>
        </w:tc>
        <w:tc>
          <w:tcPr>
            <w:tcW w:w="4667" w:type="dxa"/>
          </w:tcPr>
          <w:p w14:paraId="10ADD0EB" w14:textId="7656ABF7" w:rsidR="002B7B1E" w:rsidRPr="00600D89" w:rsidRDefault="00FC4BB8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I condemn actions that pollute plastic waste.</w:t>
            </w:r>
          </w:p>
        </w:tc>
        <w:tc>
          <w:tcPr>
            <w:tcW w:w="1109" w:type="dxa"/>
          </w:tcPr>
          <w:p w14:paraId="77347779" w14:textId="773EA6F6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32D84E53" w14:textId="39981458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2F419940" w14:textId="1A5139E1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02A0F097" w14:textId="39263246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733A7724" w14:textId="0963707D" w:rsidR="002B7B1E" w:rsidRPr="00600D89" w:rsidRDefault="002B7B1E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0307BFCE" w14:textId="77777777" w:rsidTr="006C0D36">
        <w:trPr>
          <w:cantSplit/>
          <w:trHeight w:hRule="exact" w:val="1158"/>
        </w:trPr>
        <w:tc>
          <w:tcPr>
            <w:tcW w:w="709" w:type="dxa"/>
            <w:shd w:val="clear" w:color="auto" w:fill="D9D9D9" w:themeFill="background1" w:themeFillShade="D9"/>
          </w:tcPr>
          <w:p w14:paraId="229B05C6" w14:textId="77777777" w:rsidR="001E5637" w:rsidRPr="00600D89" w:rsidRDefault="001E5637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bookmarkStart w:id="15" w:name="_Hlk75297863"/>
            <w:bookmarkEnd w:id="12"/>
          </w:p>
          <w:p w14:paraId="757A5311" w14:textId="1EFD0121" w:rsidR="001E5637" w:rsidRPr="00600D89" w:rsidRDefault="001E5637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IV</w:t>
            </w:r>
          </w:p>
        </w:tc>
        <w:tc>
          <w:tcPr>
            <w:tcW w:w="4667" w:type="dxa"/>
            <w:shd w:val="clear" w:color="auto" w:fill="D9D9D9" w:themeFill="background1" w:themeFillShade="D9"/>
          </w:tcPr>
          <w:p w14:paraId="2207BDA6" w14:textId="77777777" w:rsidR="001E5637" w:rsidRPr="00600D89" w:rsidRDefault="001E5637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</w:p>
          <w:p w14:paraId="35DBB902" w14:textId="12AD3090" w:rsidR="001E5637" w:rsidRPr="00600D89" w:rsidRDefault="00FC0674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Access to education on the plastic waste problem</w:t>
            </w:r>
          </w:p>
        </w:tc>
        <w:tc>
          <w:tcPr>
            <w:tcW w:w="1109" w:type="dxa"/>
            <w:shd w:val="clear" w:color="auto" w:fill="D9D9D9" w:themeFill="background1" w:themeFillShade="D9"/>
          </w:tcPr>
          <w:p w14:paraId="317A6A71" w14:textId="77777777" w:rsidR="001E5637" w:rsidRPr="00600D89" w:rsidRDefault="001E5637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  <w:p w14:paraId="66960A29" w14:textId="40524B31" w:rsidR="001E5637" w:rsidRPr="00600D89" w:rsidRDefault="001E5637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Never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14:paraId="24F15574" w14:textId="77777777" w:rsidR="001E5637" w:rsidRPr="00600D89" w:rsidRDefault="001E5637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2</w:t>
            </w:r>
          </w:p>
          <w:p w14:paraId="0EFAE409" w14:textId="596812DD" w:rsidR="001E5637" w:rsidRPr="00600D89" w:rsidRDefault="001E5637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Rarely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14:paraId="451BC5B5" w14:textId="77777777" w:rsidR="001E5637" w:rsidRPr="00600D89" w:rsidRDefault="001E5637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  <w:p w14:paraId="1D939A1D" w14:textId="557C9921" w:rsidR="001E5637" w:rsidRPr="00600D89" w:rsidRDefault="001E5637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Sometimes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7B3D501" w14:textId="77777777" w:rsidR="001E5637" w:rsidRPr="00600D89" w:rsidRDefault="001E5637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  <w:p w14:paraId="5190D77E" w14:textId="28FF77E8" w:rsidR="001E5637" w:rsidRPr="00600D89" w:rsidRDefault="001E5637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Often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203E9793" w14:textId="77777777" w:rsidR="001E5637" w:rsidRPr="00600D89" w:rsidRDefault="001E5637" w:rsidP="00783523">
            <w:pPr>
              <w:widowControl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  <w:p w14:paraId="1287E924" w14:textId="1C49AF0E" w:rsidR="001E5637" w:rsidRPr="00600D89" w:rsidRDefault="001E5637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/>
                <w:iCs/>
                <w:color w:val="000000" w:themeColor="text1"/>
                <w:kern w:val="0"/>
                <w:sz w:val="22"/>
                <w:lang w:eastAsia="en-US"/>
              </w:rPr>
              <w:t>Always</w:t>
            </w:r>
          </w:p>
        </w:tc>
      </w:tr>
      <w:tr w:rsidR="006C0D36" w:rsidRPr="00600D89" w14:paraId="40CA162E" w14:textId="77777777" w:rsidTr="006C0D36">
        <w:trPr>
          <w:cantSplit/>
          <w:trHeight w:val="340"/>
        </w:trPr>
        <w:tc>
          <w:tcPr>
            <w:tcW w:w="709" w:type="dxa"/>
          </w:tcPr>
          <w:p w14:paraId="5B55FE60" w14:textId="77777777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bookmarkStart w:id="16" w:name="_Hlk79592777"/>
            <w:bookmarkStart w:id="17" w:name="_Hlk100307758"/>
            <w:bookmarkStart w:id="18" w:name="_Hlk114671166"/>
            <w:bookmarkEnd w:id="15"/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4667" w:type="dxa"/>
          </w:tcPr>
          <w:p w14:paraId="0D0CA017" w14:textId="47DAC4B6" w:rsidR="00655A28" w:rsidRPr="00600D89" w:rsidRDefault="00F5179F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kern w:val="0"/>
                <w:sz w:val="22"/>
                <w:lang w:val="vi-VN" w:eastAsia="en-US"/>
              </w:rPr>
              <w:t>My homeroom teacher taught me about the plastic waste problem during class activities.</w:t>
            </w:r>
          </w:p>
        </w:tc>
        <w:tc>
          <w:tcPr>
            <w:tcW w:w="1109" w:type="dxa"/>
          </w:tcPr>
          <w:p w14:paraId="38665C76" w14:textId="7AACE4C9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49F5E6FE" w14:textId="721C2712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79AB8D17" w14:textId="3F342814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113F6FEA" w14:textId="4114568B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45509DFF" w14:textId="3E573D21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bookmarkEnd w:id="16"/>
      <w:bookmarkEnd w:id="17"/>
      <w:tr w:rsidR="006C0D36" w:rsidRPr="00600D89" w14:paraId="60800D32" w14:textId="77777777" w:rsidTr="006C0D36">
        <w:trPr>
          <w:cantSplit/>
          <w:trHeight w:val="340"/>
        </w:trPr>
        <w:tc>
          <w:tcPr>
            <w:tcW w:w="709" w:type="dxa"/>
          </w:tcPr>
          <w:p w14:paraId="097A01BD" w14:textId="428F5062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2</w:t>
            </w:r>
          </w:p>
        </w:tc>
        <w:tc>
          <w:tcPr>
            <w:tcW w:w="4667" w:type="dxa"/>
          </w:tcPr>
          <w:p w14:paraId="28A175CB" w14:textId="7054023F" w:rsidR="00655A28" w:rsidRPr="00600D89" w:rsidRDefault="00923DE7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kern w:val="0"/>
                <w:sz w:val="22"/>
                <w:lang w:eastAsia="en-US"/>
              </w:rPr>
              <w:t>I was educated about the plastic waste problem through activities organized by the school.</w:t>
            </w:r>
          </w:p>
        </w:tc>
        <w:tc>
          <w:tcPr>
            <w:tcW w:w="1109" w:type="dxa"/>
          </w:tcPr>
          <w:p w14:paraId="5530C72F" w14:textId="69BE3B0B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4B563921" w14:textId="41EBF701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45DA85C6" w14:textId="146FAB52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6B4ACE26" w14:textId="1B0C26FB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2FD3841D" w14:textId="3C403BE2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3307155F" w14:textId="77777777" w:rsidTr="006C0D36">
        <w:trPr>
          <w:cantSplit/>
          <w:trHeight w:val="340"/>
        </w:trPr>
        <w:tc>
          <w:tcPr>
            <w:tcW w:w="709" w:type="dxa"/>
          </w:tcPr>
          <w:p w14:paraId="1E63486E" w14:textId="0F0BA3EF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3</w:t>
            </w:r>
          </w:p>
        </w:tc>
        <w:tc>
          <w:tcPr>
            <w:tcW w:w="4667" w:type="dxa"/>
          </w:tcPr>
          <w:p w14:paraId="61DE7807" w14:textId="0CF5FF36" w:rsidR="00655A28" w:rsidRPr="00600D89" w:rsidRDefault="00876032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876032">
              <w:rPr>
                <w:rFonts w:ascii="Palatino Linotype" w:eastAsiaTheme="minorHAnsi" w:hAnsi="Palatino Linotype" w:cs="Times New Roman"/>
                <w:bCs/>
                <w:iCs/>
                <w:kern w:val="0"/>
                <w:sz w:val="22"/>
                <w:lang w:eastAsia="en-US"/>
              </w:rPr>
              <w:t>I was educated on the issue of plastic waste through relevant subjects.</w:t>
            </w:r>
          </w:p>
        </w:tc>
        <w:tc>
          <w:tcPr>
            <w:tcW w:w="1109" w:type="dxa"/>
          </w:tcPr>
          <w:p w14:paraId="2EAF9D1B" w14:textId="074618A2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222AD240" w14:textId="272BB5ED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5FD0B8FD" w14:textId="52EF0BFB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6555B6A5" w14:textId="37AB6F94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244CD7FF" w14:textId="46E460F9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6B9FF007" w14:textId="77777777" w:rsidTr="006C0D36">
        <w:trPr>
          <w:cantSplit/>
          <w:trHeight w:val="340"/>
        </w:trPr>
        <w:tc>
          <w:tcPr>
            <w:tcW w:w="709" w:type="dxa"/>
          </w:tcPr>
          <w:p w14:paraId="58AEA73D" w14:textId="4C9CC39E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bookmarkStart w:id="19" w:name="_Hlk114560441"/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4</w:t>
            </w:r>
          </w:p>
        </w:tc>
        <w:tc>
          <w:tcPr>
            <w:tcW w:w="4667" w:type="dxa"/>
          </w:tcPr>
          <w:p w14:paraId="3F52BC85" w14:textId="6D3AFD42" w:rsidR="00655A28" w:rsidRPr="00600D89" w:rsidRDefault="00923DE7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kern w:val="0"/>
                <w:sz w:val="22"/>
                <w:lang w:eastAsia="en-US"/>
              </w:rPr>
              <w:t>I was educated on the plastic waste problem through relevant subjects.</w:t>
            </w:r>
          </w:p>
        </w:tc>
        <w:tc>
          <w:tcPr>
            <w:tcW w:w="1109" w:type="dxa"/>
          </w:tcPr>
          <w:p w14:paraId="641704F1" w14:textId="426912FD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62258E74" w14:textId="540A4847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55D6F079" w14:textId="2983B9DD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31D44739" w14:textId="3D7E269B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37BD1373" w14:textId="2B9BE18D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bookmarkEnd w:id="19"/>
      <w:tr w:rsidR="006C0D36" w:rsidRPr="00600D89" w14:paraId="1D28D31B" w14:textId="77777777" w:rsidTr="006C0D36">
        <w:trPr>
          <w:cantSplit/>
          <w:trHeight w:val="340"/>
        </w:trPr>
        <w:tc>
          <w:tcPr>
            <w:tcW w:w="709" w:type="dxa"/>
          </w:tcPr>
          <w:p w14:paraId="40C0B20B" w14:textId="08F32B23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5</w:t>
            </w:r>
          </w:p>
        </w:tc>
        <w:tc>
          <w:tcPr>
            <w:tcW w:w="4667" w:type="dxa"/>
          </w:tcPr>
          <w:p w14:paraId="3B7B34DA" w14:textId="6F245AE6" w:rsidR="00655A28" w:rsidRPr="00600D89" w:rsidRDefault="00A93A09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kern w:val="0"/>
                <w:sz w:val="22"/>
                <w:lang w:eastAsia="en-US"/>
              </w:rPr>
              <w:t>I was educated about the plastic waste problem through books and materials provided by the school.</w:t>
            </w:r>
          </w:p>
        </w:tc>
        <w:tc>
          <w:tcPr>
            <w:tcW w:w="1109" w:type="dxa"/>
          </w:tcPr>
          <w:p w14:paraId="00A75568" w14:textId="0A17A63F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2E8431D3" w14:textId="4851750F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20784A97" w14:textId="7804A6CC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41D24727" w14:textId="657FE4F5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3B007F85" w14:textId="767F66CA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172D9D84" w14:textId="77777777" w:rsidTr="006C0D36">
        <w:trPr>
          <w:cantSplit/>
          <w:trHeight w:val="340"/>
        </w:trPr>
        <w:tc>
          <w:tcPr>
            <w:tcW w:w="709" w:type="dxa"/>
          </w:tcPr>
          <w:p w14:paraId="423F7B01" w14:textId="3C817E5D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6</w:t>
            </w:r>
          </w:p>
        </w:tc>
        <w:tc>
          <w:tcPr>
            <w:tcW w:w="4667" w:type="dxa"/>
          </w:tcPr>
          <w:p w14:paraId="185EADA2" w14:textId="3E2AE3AB" w:rsidR="00655A28" w:rsidRPr="00600D89" w:rsidRDefault="007F63D9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kern w:val="0"/>
                <w:sz w:val="22"/>
                <w:lang w:eastAsia="en-US"/>
              </w:rPr>
              <w:t>I was educated on the issue of plastic waste from local propaganda activities.</w:t>
            </w:r>
          </w:p>
        </w:tc>
        <w:tc>
          <w:tcPr>
            <w:tcW w:w="1109" w:type="dxa"/>
          </w:tcPr>
          <w:p w14:paraId="0337D248" w14:textId="159CF3A1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0F8AD100" w14:textId="133E6AA3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5B80B35C" w14:textId="4486E55B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736DB067" w14:textId="21C6C704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52155368" w14:textId="2713B998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187211D4" w14:textId="77777777" w:rsidTr="006C0D36">
        <w:trPr>
          <w:cantSplit/>
          <w:trHeight w:val="340"/>
        </w:trPr>
        <w:tc>
          <w:tcPr>
            <w:tcW w:w="709" w:type="dxa"/>
          </w:tcPr>
          <w:p w14:paraId="46D4ED0F" w14:textId="08C71D10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7</w:t>
            </w:r>
          </w:p>
        </w:tc>
        <w:tc>
          <w:tcPr>
            <w:tcW w:w="4667" w:type="dxa"/>
          </w:tcPr>
          <w:p w14:paraId="7197271F" w14:textId="00059A67" w:rsidR="00655A28" w:rsidRPr="00600D89" w:rsidRDefault="0083746C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kern w:val="0"/>
                <w:sz w:val="22"/>
                <w:lang w:eastAsia="en-US"/>
              </w:rPr>
              <w:t>I do self-study on the issue of plastic waste through radio, television, and the Internet.</w:t>
            </w:r>
          </w:p>
        </w:tc>
        <w:tc>
          <w:tcPr>
            <w:tcW w:w="1109" w:type="dxa"/>
          </w:tcPr>
          <w:p w14:paraId="4EC4C5D3" w14:textId="73011B66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6DE60957" w14:textId="0C8518A3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2D0138B5" w14:textId="690ED88A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22E93306" w14:textId="7996103A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67573AA7" w14:textId="0CF98912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tr w:rsidR="006C0D36" w:rsidRPr="00600D89" w14:paraId="1A494C77" w14:textId="77777777" w:rsidTr="006C0D36">
        <w:trPr>
          <w:cantSplit/>
          <w:trHeight w:val="340"/>
        </w:trPr>
        <w:tc>
          <w:tcPr>
            <w:tcW w:w="709" w:type="dxa"/>
          </w:tcPr>
          <w:p w14:paraId="5598ED84" w14:textId="090729CE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bookmarkStart w:id="20" w:name="_Hlk114563524"/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  <w:t>8</w:t>
            </w:r>
          </w:p>
        </w:tc>
        <w:tc>
          <w:tcPr>
            <w:tcW w:w="4667" w:type="dxa"/>
          </w:tcPr>
          <w:p w14:paraId="66DCC594" w14:textId="7D36292D" w:rsidR="00655A28" w:rsidRPr="00600D89" w:rsidRDefault="0083746C" w:rsidP="00783523">
            <w:pPr>
              <w:widowControl/>
              <w:adjustRightInd w:val="0"/>
              <w:snapToGrid w:val="0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kern w:val="0"/>
                <w:sz w:val="22"/>
                <w:lang w:eastAsia="en-US"/>
              </w:rPr>
              <w:t>I was educated on the plastic waste problem by my family.</w:t>
            </w:r>
          </w:p>
        </w:tc>
        <w:tc>
          <w:tcPr>
            <w:tcW w:w="1109" w:type="dxa"/>
          </w:tcPr>
          <w:p w14:paraId="3E94BCCC" w14:textId="70E4A223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1</w:t>
            </w:r>
          </w:p>
        </w:tc>
        <w:tc>
          <w:tcPr>
            <w:tcW w:w="1108" w:type="dxa"/>
          </w:tcPr>
          <w:p w14:paraId="6B1BA584" w14:textId="0E2D122D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2</w:t>
            </w:r>
          </w:p>
        </w:tc>
        <w:tc>
          <w:tcPr>
            <w:tcW w:w="1117" w:type="dxa"/>
          </w:tcPr>
          <w:p w14:paraId="1EA996C4" w14:textId="721F0CC1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3</w:t>
            </w:r>
          </w:p>
        </w:tc>
        <w:tc>
          <w:tcPr>
            <w:tcW w:w="851" w:type="dxa"/>
          </w:tcPr>
          <w:p w14:paraId="6B09A090" w14:textId="2C394219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4</w:t>
            </w:r>
          </w:p>
        </w:tc>
        <w:tc>
          <w:tcPr>
            <w:tcW w:w="1096" w:type="dxa"/>
          </w:tcPr>
          <w:p w14:paraId="6B619977" w14:textId="2BA987D5" w:rsidR="00655A28" w:rsidRPr="00600D89" w:rsidRDefault="00655A28" w:rsidP="00783523">
            <w:pPr>
              <w:widowControl/>
              <w:adjustRightInd w:val="0"/>
              <w:snapToGrid w:val="0"/>
              <w:jc w:val="center"/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</w:pPr>
            <w:r w:rsidRPr="00600D89">
              <w:rPr>
                <w:rFonts w:ascii="Palatino Linotype" w:eastAsiaTheme="minorHAnsi" w:hAnsi="Palatino Linotype" w:cs="Times New Roman"/>
                <w:bCs/>
                <w:iCs/>
                <w:color w:val="000000" w:themeColor="text1"/>
                <w:kern w:val="0"/>
                <w:sz w:val="22"/>
                <w:lang w:val="vi-VN" w:eastAsia="en-US"/>
              </w:rPr>
              <w:t>5</w:t>
            </w:r>
          </w:p>
        </w:tc>
      </w:tr>
      <w:bookmarkEnd w:id="18"/>
      <w:bookmarkEnd w:id="20"/>
    </w:tbl>
    <w:p w14:paraId="4F305ADC" w14:textId="77777777" w:rsidR="00D97DD8" w:rsidRPr="00783523" w:rsidRDefault="00D97DD8" w:rsidP="002E01C4">
      <w:pPr>
        <w:jc w:val="center"/>
        <w:rPr>
          <w:rFonts w:ascii="Palatino Linotype" w:eastAsia="Calibri" w:hAnsi="Palatino Linotype" w:cs="Times New Roman"/>
          <w:color w:val="000000" w:themeColor="text1"/>
          <w:kern w:val="0"/>
          <w:sz w:val="24"/>
          <w:szCs w:val="24"/>
          <w:lang w:val="pt-BR" w:eastAsia="en-US"/>
        </w:rPr>
      </w:pPr>
    </w:p>
    <w:sectPr w:rsidR="00D97DD8" w:rsidRPr="00783523" w:rsidSect="00823BB9">
      <w:footerReference w:type="default" r:id="rId8"/>
      <w:pgSz w:w="11906" w:h="16838"/>
      <w:pgMar w:top="1134" w:right="567" w:bottom="113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0D82F" w14:textId="77777777" w:rsidR="00411FE8" w:rsidRDefault="00411FE8" w:rsidP="004662C4">
      <w:r>
        <w:separator/>
      </w:r>
    </w:p>
  </w:endnote>
  <w:endnote w:type="continuationSeparator" w:id="0">
    <w:p w14:paraId="6D3074F5" w14:textId="77777777" w:rsidR="00411FE8" w:rsidRDefault="00411FE8" w:rsidP="0046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3522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iCs/>
        <w:noProof/>
      </w:rPr>
    </w:sdtEndPr>
    <w:sdtContent>
      <w:p w14:paraId="7B413F1B" w14:textId="5E91E451" w:rsidR="00EA1D73" w:rsidRPr="00B06F94" w:rsidRDefault="00EA1D73">
        <w:pPr>
          <w:pStyle w:val="Footer"/>
          <w:jc w:val="right"/>
          <w:rPr>
            <w:rFonts w:ascii="Times New Roman" w:hAnsi="Times New Roman" w:cs="Times New Roman"/>
            <w:i/>
            <w:iCs/>
          </w:rPr>
        </w:pPr>
        <w:r>
          <w:t xml:space="preserve"> </w:t>
        </w:r>
        <w:r w:rsidRPr="00B06F94">
          <w:rPr>
            <w:rFonts w:ascii="Times New Roman" w:hAnsi="Times New Roman" w:cs="Times New Roman"/>
            <w:i/>
            <w:iCs/>
          </w:rPr>
          <w:t xml:space="preserve">Trang </w:t>
        </w:r>
        <w:r w:rsidRPr="00B06F94">
          <w:rPr>
            <w:rFonts w:ascii="Times New Roman" w:hAnsi="Times New Roman" w:cs="Times New Roman"/>
            <w:i/>
            <w:iCs/>
          </w:rPr>
          <w:fldChar w:fldCharType="begin"/>
        </w:r>
        <w:r w:rsidRPr="00B06F94">
          <w:rPr>
            <w:rFonts w:ascii="Times New Roman" w:hAnsi="Times New Roman" w:cs="Times New Roman"/>
            <w:i/>
            <w:iCs/>
          </w:rPr>
          <w:instrText xml:space="preserve"> PAGE   \* MERGEFORMAT </w:instrText>
        </w:r>
        <w:r w:rsidRPr="00B06F94">
          <w:rPr>
            <w:rFonts w:ascii="Times New Roman" w:hAnsi="Times New Roman" w:cs="Times New Roman"/>
            <w:i/>
            <w:iCs/>
          </w:rPr>
          <w:fldChar w:fldCharType="separate"/>
        </w:r>
        <w:r w:rsidR="0020724B">
          <w:rPr>
            <w:rFonts w:ascii="Times New Roman" w:hAnsi="Times New Roman" w:cs="Times New Roman"/>
            <w:i/>
            <w:iCs/>
            <w:noProof/>
          </w:rPr>
          <w:t>1</w:t>
        </w:r>
        <w:r w:rsidRPr="00B06F94">
          <w:rPr>
            <w:rFonts w:ascii="Times New Roman" w:hAnsi="Times New Roman" w:cs="Times New Roman"/>
            <w:i/>
            <w:iCs/>
            <w:noProof/>
          </w:rPr>
          <w:fldChar w:fldCharType="end"/>
        </w:r>
      </w:p>
    </w:sdtContent>
  </w:sdt>
  <w:p w14:paraId="576A9BC0" w14:textId="77777777" w:rsidR="00EA1D73" w:rsidRDefault="00EA1D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254A2" w14:textId="77777777" w:rsidR="00411FE8" w:rsidRDefault="00411FE8" w:rsidP="004662C4">
      <w:r>
        <w:separator/>
      </w:r>
    </w:p>
  </w:footnote>
  <w:footnote w:type="continuationSeparator" w:id="0">
    <w:p w14:paraId="5DAD8237" w14:textId="77777777" w:rsidR="00411FE8" w:rsidRDefault="00411FE8" w:rsidP="00466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363A4"/>
    <w:multiLevelType w:val="hybridMultilevel"/>
    <w:tmpl w:val="9808D998"/>
    <w:lvl w:ilvl="0" w:tplc="D79AC1AE">
      <w:start w:val="1"/>
      <w:numFmt w:val="bullet"/>
      <w:lvlText w:val=""/>
      <w:lvlJc w:val="left"/>
      <w:pPr>
        <w:ind w:left="112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1" w15:restartNumberingAfterBreak="0">
    <w:nsid w:val="0F4A349D"/>
    <w:multiLevelType w:val="hybridMultilevel"/>
    <w:tmpl w:val="A4920EDE"/>
    <w:lvl w:ilvl="0" w:tplc="EB5827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ED565DF"/>
    <w:multiLevelType w:val="hybridMultilevel"/>
    <w:tmpl w:val="1F30F840"/>
    <w:lvl w:ilvl="0" w:tplc="DD5462C8">
      <w:start w:val="1"/>
      <w:numFmt w:val="decimal"/>
      <w:lvlText w:val="%1."/>
      <w:lvlJc w:val="left"/>
      <w:pPr>
        <w:ind w:left="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3" w15:restartNumberingAfterBreak="0">
    <w:nsid w:val="4C272739"/>
    <w:multiLevelType w:val="hybridMultilevel"/>
    <w:tmpl w:val="4D94BE86"/>
    <w:lvl w:ilvl="0" w:tplc="EAE4F57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D9D3ABB"/>
    <w:multiLevelType w:val="hybridMultilevel"/>
    <w:tmpl w:val="1F30F840"/>
    <w:lvl w:ilvl="0" w:tplc="DD5462C8">
      <w:start w:val="1"/>
      <w:numFmt w:val="decimal"/>
      <w:lvlText w:val="%1."/>
      <w:lvlJc w:val="left"/>
      <w:pPr>
        <w:ind w:left="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5" w15:restartNumberingAfterBreak="0">
    <w:nsid w:val="57912807"/>
    <w:multiLevelType w:val="hybridMultilevel"/>
    <w:tmpl w:val="1F30F840"/>
    <w:lvl w:ilvl="0" w:tplc="DD5462C8">
      <w:start w:val="1"/>
      <w:numFmt w:val="decimal"/>
      <w:lvlText w:val="%1."/>
      <w:lvlJc w:val="left"/>
      <w:pPr>
        <w:ind w:left="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6" w15:restartNumberingAfterBreak="0">
    <w:nsid w:val="6C5B3105"/>
    <w:multiLevelType w:val="hybridMultilevel"/>
    <w:tmpl w:val="A0741460"/>
    <w:lvl w:ilvl="0" w:tplc="27E047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75744752">
    <w:abstractNumId w:val="0"/>
  </w:num>
  <w:num w:numId="2" w16cid:durableId="1092437247">
    <w:abstractNumId w:val="6"/>
  </w:num>
  <w:num w:numId="3" w16cid:durableId="1582449323">
    <w:abstractNumId w:val="3"/>
  </w:num>
  <w:num w:numId="4" w16cid:durableId="1989742994">
    <w:abstractNumId w:val="2"/>
  </w:num>
  <w:num w:numId="5" w16cid:durableId="639385295">
    <w:abstractNumId w:val="4"/>
  </w:num>
  <w:num w:numId="6" w16cid:durableId="2108428972">
    <w:abstractNumId w:val="5"/>
  </w:num>
  <w:num w:numId="7" w16cid:durableId="1951886240">
    <w:abstractNumId w:val="0"/>
  </w:num>
  <w:num w:numId="8" w16cid:durableId="631717989">
    <w:abstractNumId w:val="1"/>
  </w:num>
  <w:num w:numId="9" w16cid:durableId="204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89"/>
    <w:rsid w:val="00000B21"/>
    <w:rsid w:val="00007D36"/>
    <w:rsid w:val="00010C5B"/>
    <w:rsid w:val="00012ABA"/>
    <w:rsid w:val="000324D2"/>
    <w:rsid w:val="00033C5A"/>
    <w:rsid w:val="00035CB6"/>
    <w:rsid w:val="00040D56"/>
    <w:rsid w:val="000438D0"/>
    <w:rsid w:val="00044CEE"/>
    <w:rsid w:val="00047C3B"/>
    <w:rsid w:val="00047F1A"/>
    <w:rsid w:val="0005182B"/>
    <w:rsid w:val="00053D7C"/>
    <w:rsid w:val="0006331B"/>
    <w:rsid w:val="00067516"/>
    <w:rsid w:val="00075245"/>
    <w:rsid w:val="00080B7C"/>
    <w:rsid w:val="00082394"/>
    <w:rsid w:val="0008317D"/>
    <w:rsid w:val="00086639"/>
    <w:rsid w:val="00092073"/>
    <w:rsid w:val="00096466"/>
    <w:rsid w:val="000B0CEC"/>
    <w:rsid w:val="000B3FE0"/>
    <w:rsid w:val="000B4733"/>
    <w:rsid w:val="000B5CCC"/>
    <w:rsid w:val="000C1201"/>
    <w:rsid w:val="000D0FAA"/>
    <w:rsid w:val="000D793F"/>
    <w:rsid w:val="000F1B7D"/>
    <w:rsid w:val="000F6FE7"/>
    <w:rsid w:val="00101E03"/>
    <w:rsid w:val="001046B0"/>
    <w:rsid w:val="001055B1"/>
    <w:rsid w:val="0011080F"/>
    <w:rsid w:val="001167B6"/>
    <w:rsid w:val="001212DC"/>
    <w:rsid w:val="00125059"/>
    <w:rsid w:val="00136560"/>
    <w:rsid w:val="00137858"/>
    <w:rsid w:val="00140FB4"/>
    <w:rsid w:val="0015013F"/>
    <w:rsid w:val="00152938"/>
    <w:rsid w:val="001619C1"/>
    <w:rsid w:val="001652A2"/>
    <w:rsid w:val="0017161A"/>
    <w:rsid w:val="00177886"/>
    <w:rsid w:val="001814D9"/>
    <w:rsid w:val="001837E6"/>
    <w:rsid w:val="00195C0E"/>
    <w:rsid w:val="001A04A3"/>
    <w:rsid w:val="001A2005"/>
    <w:rsid w:val="001A5A9B"/>
    <w:rsid w:val="001B2A62"/>
    <w:rsid w:val="001B2CE0"/>
    <w:rsid w:val="001B3080"/>
    <w:rsid w:val="001B4DF7"/>
    <w:rsid w:val="001B7EC3"/>
    <w:rsid w:val="001C058F"/>
    <w:rsid w:val="001C2521"/>
    <w:rsid w:val="001C5BC9"/>
    <w:rsid w:val="001C7B05"/>
    <w:rsid w:val="001D133A"/>
    <w:rsid w:val="001D162C"/>
    <w:rsid w:val="001D38EA"/>
    <w:rsid w:val="001D5561"/>
    <w:rsid w:val="001E5637"/>
    <w:rsid w:val="001F36C4"/>
    <w:rsid w:val="001F5E6D"/>
    <w:rsid w:val="001F6447"/>
    <w:rsid w:val="002007A3"/>
    <w:rsid w:val="00205A67"/>
    <w:rsid w:val="0020724B"/>
    <w:rsid w:val="0021115B"/>
    <w:rsid w:val="00213EB9"/>
    <w:rsid w:val="00216148"/>
    <w:rsid w:val="0022745C"/>
    <w:rsid w:val="00231D35"/>
    <w:rsid w:val="00232365"/>
    <w:rsid w:val="00235E43"/>
    <w:rsid w:val="00245C32"/>
    <w:rsid w:val="00246622"/>
    <w:rsid w:val="002472C3"/>
    <w:rsid w:val="0025422F"/>
    <w:rsid w:val="0026072A"/>
    <w:rsid w:val="00264516"/>
    <w:rsid w:val="00275121"/>
    <w:rsid w:val="0027584A"/>
    <w:rsid w:val="00281369"/>
    <w:rsid w:val="00284AD9"/>
    <w:rsid w:val="00292DBC"/>
    <w:rsid w:val="002A3E94"/>
    <w:rsid w:val="002A44BC"/>
    <w:rsid w:val="002A5D24"/>
    <w:rsid w:val="002A5F90"/>
    <w:rsid w:val="002A708A"/>
    <w:rsid w:val="002B54FE"/>
    <w:rsid w:val="002B6EA2"/>
    <w:rsid w:val="002B7B1E"/>
    <w:rsid w:val="002C1241"/>
    <w:rsid w:val="002C3B87"/>
    <w:rsid w:val="002C7DFF"/>
    <w:rsid w:val="002D4103"/>
    <w:rsid w:val="002E01C4"/>
    <w:rsid w:val="002E0BD4"/>
    <w:rsid w:val="002E53B5"/>
    <w:rsid w:val="002E7D0F"/>
    <w:rsid w:val="002F224F"/>
    <w:rsid w:val="00307A3C"/>
    <w:rsid w:val="00310EA9"/>
    <w:rsid w:val="0032257C"/>
    <w:rsid w:val="0033034C"/>
    <w:rsid w:val="00330EC5"/>
    <w:rsid w:val="00332236"/>
    <w:rsid w:val="00337D2E"/>
    <w:rsid w:val="003414D2"/>
    <w:rsid w:val="003464D1"/>
    <w:rsid w:val="0035098E"/>
    <w:rsid w:val="00353970"/>
    <w:rsid w:val="0036520F"/>
    <w:rsid w:val="00365BB1"/>
    <w:rsid w:val="003660CC"/>
    <w:rsid w:val="00366702"/>
    <w:rsid w:val="003668AA"/>
    <w:rsid w:val="0036722A"/>
    <w:rsid w:val="00372B6B"/>
    <w:rsid w:val="00376BF3"/>
    <w:rsid w:val="00377285"/>
    <w:rsid w:val="00381BF2"/>
    <w:rsid w:val="003937AF"/>
    <w:rsid w:val="003A06E8"/>
    <w:rsid w:val="003A2EA2"/>
    <w:rsid w:val="003A3891"/>
    <w:rsid w:val="003A7912"/>
    <w:rsid w:val="003B187D"/>
    <w:rsid w:val="003B4742"/>
    <w:rsid w:val="003B5957"/>
    <w:rsid w:val="003B6858"/>
    <w:rsid w:val="003C1C54"/>
    <w:rsid w:val="003D0866"/>
    <w:rsid w:val="003E0E4E"/>
    <w:rsid w:val="003E13B1"/>
    <w:rsid w:val="003E3674"/>
    <w:rsid w:val="003E4C17"/>
    <w:rsid w:val="003E5F6E"/>
    <w:rsid w:val="003F35F4"/>
    <w:rsid w:val="003F3C1E"/>
    <w:rsid w:val="003F6899"/>
    <w:rsid w:val="003F6D06"/>
    <w:rsid w:val="00406BAC"/>
    <w:rsid w:val="00407082"/>
    <w:rsid w:val="00411FE8"/>
    <w:rsid w:val="00412647"/>
    <w:rsid w:val="00414D81"/>
    <w:rsid w:val="00432858"/>
    <w:rsid w:val="00433A8C"/>
    <w:rsid w:val="004354F0"/>
    <w:rsid w:val="00444761"/>
    <w:rsid w:val="004478AD"/>
    <w:rsid w:val="004615F3"/>
    <w:rsid w:val="004662C4"/>
    <w:rsid w:val="004705BB"/>
    <w:rsid w:val="00476C2B"/>
    <w:rsid w:val="00476E0A"/>
    <w:rsid w:val="00480C1F"/>
    <w:rsid w:val="00484BB9"/>
    <w:rsid w:val="00492923"/>
    <w:rsid w:val="004943BB"/>
    <w:rsid w:val="0049751F"/>
    <w:rsid w:val="004A4822"/>
    <w:rsid w:val="004A6E07"/>
    <w:rsid w:val="004A735D"/>
    <w:rsid w:val="004A7A9B"/>
    <w:rsid w:val="004B1AF2"/>
    <w:rsid w:val="004B64E4"/>
    <w:rsid w:val="004B730C"/>
    <w:rsid w:val="004C17C3"/>
    <w:rsid w:val="004C21B6"/>
    <w:rsid w:val="004C585A"/>
    <w:rsid w:val="004D00E5"/>
    <w:rsid w:val="004D0386"/>
    <w:rsid w:val="004D2BA3"/>
    <w:rsid w:val="004E164A"/>
    <w:rsid w:val="004E566F"/>
    <w:rsid w:val="004E62CB"/>
    <w:rsid w:val="004F612B"/>
    <w:rsid w:val="004F6C61"/>
    <w:rsid w:val="005035E4"/>
    <w:rsid w:val="0050401D"/>
    <w:rsid w:val="00504989"/>
    <w:rsid w:val="0050795A"/>
    <w:rsid w:val="00511168"/>
    <w:rsid w:val="0051264E"/>
    <w:rsid w:val="00513A08"/>
    <w:rsid w:val="00514BF1"/>
    <w:rsid w:val="00516016"/>
    <w:rsid w:val="005160FF"/>
    <w:rsid w:val="00517659"/>
    <w:rsid w:val="00520FF1"/>
    <w:rsid w:val="00522C65"/>
    <w:rsid w:val="005264B3"/>
    <w:rsid w:val="00533FB2"/>
    <w:rsid w:val="00536A13"/>
    <w:rsid w:val="005447F6"/>
    <w:rsid w:val="00556ED6"/>
    <w:rsid w:val="00564071"/>
    <w:rsid w:val="00572574"/>
    <w:rsid w:val="00581B4B"/>
    <w:rsid w:val="00584188"/>
    <w:rsid w:val="005A0494"/>
    <w:rsid w:val="005A1C30"/>
    <w:rsid w:val="005A3375"/>
    <w:rsid w:val="005A5465"/>
    <w:rsid w:val="005A6026"/>
    <w:rsid w:val="005A61EC"/>
    <w:rsid w:val="005A7157"/>
    <w:rsid w:val="005B14BD"/>
    <w:rsid w:val="005B5311"/>
    <w:rsid w:val="005B6A82"/>
    <w:rsid w:val="005C31A0"/>
    <w:rsid w:val="005C655A"/>
    <w:rsid w:val="005D0AA4"/>
    <w:rsid w:val="005D1197"/>
    <w:rsid w:val="005D266F"/>
    <w:rsid w:val="005D5FA7"/>
    <w:rsid w:val="005E43C7"/>
    <w:rsid w:val="005F01B7"/>
    <w:rsid w:val="00600D89"/>
    <w:rsid w:val="00621BE6"/>
    <w:rsid w:val="006241A4"/>
    <w:rsid w:val="00624252"/>
    <w:rsid w:val="00625D67"/>
    <w:rsid w:val="00626C9A"/>
    <w:rsid w:val="006313D5"/>
    <w:rsid w:val="006349A7"/>
    <w:rsid w:val="00637043"/>
    <w:rsid w:val="00655A28"/>
    <w:rsid w:val="006667AF"/>
    <w:rsid w:val="0067012F"/>
    <w:rsid w:val="006721F0"/>
    <w:rsid w:val="00673CDE"/>
    <w:rsid w:val="006930EE"/>
    <w:rsid w:val="00696BC2"/>
    <w:rsid w:val="006976D9"/>
    <w:rsid w:val="006A1751"/>
    <w:rsid w:val="006B16FE"/>
    <w:rsid w:val="006B3370"/>
    <w:rsid w:val="006B3C65"/>
    <w:rsid w:val="006C0D36"/>
    <w:rsid w:val="006C1A33"/>
    <w:rsid w:val="006C2965"/>
    <w:rsid w:val="006D0287"/>
    <w:rsid w:val="006D44D2"/>
    <w:rsid w:val="006E1CF8"/>
    <w:rsid w:val="006E2078"/>
    <w:rsid w:val="006E44AB"/>
    <w:rsid w:val="006E7F6C"/>
    <w:rsid w:val="006F7193"/>
    <w:rsid w:val="00702D46"/>
    <w:rsid w:val="007104E0"/>
    <w:rsid w:val="0071115A"/>
    <w:rsid w:val="0071293E"/>
    <w:rsid w:val="0071383D"/>
    <w:rsid w:val="00713FB5"/>
    <w:rsid w:val="00715812"/>
    <w:rsid w:val="00725DAC"/>
    <w:rsid w:val="007268B4"/>
    <w:rsid w:val="00726DA7"/>
    <w:rsid w:val="00731065"/>
    <w:rsid w:val="007337ED"/>
    <w:rsid w:val="0073571C"/>
    <w:rsid w:val="00736A32"/>
    <w:rsid w:val="00742421"/>
    <w:rsid w:val="007466EC"/>
    <w:rsid w:val="00746A2C"/>
    <w:rsid w:val="00751306"/>
    <w:rsid w:val="00754503"/>
    <w:rsid w:val="007555F2"/>
    <w:rsid w:val="00757D98"/>
    <w:rsid w:val="007611D7"/>
    <w:rsid w:val="007640B4"/>
    <w:rsid w:val="00765863"/>
    <w:rsid w:val="00770B67"/>
    <w:rsid w:val="007713AE"/>
    <w:rsid w:val="007718D3"/>
    <w:rsid w:val="0077656C"/>
    <w:rsid w:val="00781682"/>
    <w:rsid w:val="0078201B"/>
    <w:rsid w:val="00783523"/>
    <w:rsid w:val="007917B6"/>
    <w:rsid w:val="007A7845"/>
    <w:rsid w:val="007B4B8F"/>
    <w:rsid w:val="007B4CA6"/>
    <w:rsid w:val="007B6B8B"/>
    <w:rsid w:val="007C32E6"/>
    <w:rsid w:val="007D2CBC"/>
    <w:rsid w:val="007E2A57"/>
    <w:rsid w:val="007F1612"/>
    <w:rsid w:val="007F3F5C"/>
    <w:rsid w:val="007F63D9"/>
    <w:rsid w:val="00800487"/>
    <w:rsid w:val="00800DA2"/>
    <w:rsid w:val="0080285D"/>
    <w:rsid w:val="00803533"/>
    <w:rsid w:val="0081208B"/>
    <w:rsid w:val="00821D10"/>
    <w:rsid w:val="00823BB9"/>
    <w:rsid w:val="0082510D"/>
    <w:rsid w:val="008261E8"/>
    <w:rsid w:val="00832730"/>
    <w:rsid w:val="008369C5"/>
    <w:rsid w:val="0083746C"/>
    <w:rsid w:val="008426CE"/>
    <w:rsid w:val="008606B4"/>
    <w:rsid w:val="00870176"/>
    <w:rsid w:val="00876032"/>
    <w:rsid w:val="00877014"/>
    <w:rsid w:val="008940A8"/>
    <w:rsid w:val="00897A15"/>
    <w:rsid w:val="008A0A3D"/>
    <w:rsid w:val="008A1109"/>
    <w:rsid w:val="008A22D6"/>
    <w:rsid w:val="008A33C8"/>
    <w:rsid w:val="008A4F87"/>
    <w:rsid w:val="008C1FE4"/>
    <w:rsid w:val="008C67F6"/>
    <w:rsid w:val="008D2670"/>
    <w:rsid w:val="008E18CD"/>
    <w:rsid w:val="008E44F6"/>
    <w:rsid w:val="008E5874"/>
    <w:rsid w:val="008F05B8"/>
    <w:rsid w:val="008F0893"/>
    <w:rsid w:val="008F1350"/>
    <w:rsid w:val="008F296F"/>
    <w:rsid w:val="008F5D95"/>
    <w:rsid w:val="008F623D"/>
    <w:rsid w:val="009103C7"/>
    <w:rsid w:val="0091188B"/>
    <w:rsid w:val="00911F50"/>
    <w:rsid w:val="00913D9D"/>
    <w:rsid w:val="00920631"/>
    <w:rsid w:val="00923DE7"/>
    <w:rsid w:val="00934BBC"/>
    <w:rsid w:val="00935658"/>
    <w:rsid w:val="0093702B"/>
    <w:rsid w:val="0094250B"/>
    <w:rsid w:val="00945E3B"/>
    <w:rsid w:val="00946555"/>
    <w:rsid w:val="00947A57"/>
    <w:rsid w:val="00960215"/>
    <w:rsid w:val="009615EE"/>
    <w:rsid w:val="009770D3"/>
    <w:rsid w:val="00977D6E"/>
    <w:rsid w:val="00982B06"/>
    <w:rsid w:val="0098764A"/>
    <w:rsid w:val="0099080E"/>
    <w:rsid w:val="00991421"/>
    <w:rsid w:val="00993728"/>
    <w:rsid w:val="009A1753"/>
    <w:rsid w:val="009A5186"/>
    <w:rsid w:val="009A675C"/>
    <w:rsid w:val="009B1696"/>
    <w:rsid w:val="009B2549"/>
    <w:rsid w:val="009B2D0F"/>
    <w:rsid w:val="009C0F79"/>
    <w:rsid w:val="009C2BA1"/>
    <w:rsid w:val="009C3BA5"/>
    <w:rsid w:val="009F0C4D"/>
    <w:rsid w:val="009F0FE3"/>
    <w:rsid w:val="00A12726"/>
    <w:rsid w:val="00A23520"/>
    <w:rsid w:val="00A2408B"/>
    <w:rsid w:val="00A360BF"/>
    <w:rsid w:val="00A400A0"/>
    <w:rsid w:val="00A42300"/>
    <w:rsid w:val="00A43EE1"/>
    <w:rsid w:val="00A61842"/>
    <w:rsid w:val="00A61A75"/>
    <w:rsid w:val="00A641D7"/>
    <w:rsid w:val="00A717C5"/>
    <w:rsid w:val="00A74FB7"/>
    <w:rsid w:val="00A75BE6"/>
    <w:rsid w:val="00A81957"/>
    <w:rsid w:val="00A8294D"/>
    <w:rsid w:val="00A849C7"/>
    <w:rsid w:val="00A93A09"/>
    <w:rsid w:val="00AA4703"/>
    <w:rsid w:val="00AA6410"/>
    <w:rsid w:val="00AC564D"/>
    <w:rsid w:val="00AC63F8"/>
    <w:rsid w:val="00AC7E91"/>
    <w:rsid w:val="00AC7EDD"/>
    <w:rsid w:val="00AD01B5"/>
    <w:rsid w:val="00AD0AD3"/>
    <w:rsid w:val="00AD0F6A"/>
    <w:rsid w:val="00AD2E57"/>
    <w:rsid w:val="00AD6818"/>
    <w:rsid w:val="00AF158E"/>
    <w:rsid w:val="00AF1C90"/>
    <w:rsid w:val="00B00707"/>
    <w:rsid w:val="00B01964"/>
    <w:rsid w:val="00B02283"/>
    <w:rsid w:val="00B04EAA"/>
    <w:rsid w:val="00B06F94"/>
    <w:rsid w:val="00B108B5"/>
    <w:rsid w:val="00B203E4"/>
    <w:rsid w:val="00B252BE"/>
    <w:rsid w:val="00B25382"/>
    <w:rsid w:val="00B25DCF"/>
    <w:rsid w:val="00B378C6"/>
    <w:rsid w:val="00B37A07"/>
    <w:rsid w:val="00B42C27"/>
    <w:rsid w:val="00B4349C"/>
    <w:rsid w:val="00B57B76"/>
    <w:rsid w:val="00B62347"/>
    <w:rsid w:val="00B6326B"/>
    <w:rsid w:val="00B744F4"/>
    <w:rsid w:val="00B75249"/>
    <w:rsid w:val="00B84D22"/>
    <w:rsid w:val="00B85900"/>
    <w:rsid w:val="00B9019F"/>
    <w:rsid w:val="00B92B15"/>
    <w:rsid w:val="00B94313"/>
    <w:rsid w:val="00B94E1C"/>
    <w:rsid w:val="00BA3A24"/>
    <w:rsid w:val="00BB190A"/>
    <w:rsid w:val="00BB707B"/>
    <w:rsid w:val="00BC1576"/>
    <w:rsid w:val="00BC225A"/>
    <w:rsid w:val="00BC285F"/>
    <w:rsid w:val="00BC36E5"/>
    <w:rsid w:val="00BC49A0"/>
    <w:rsid w:val="00BD01C2"/>
    <w:rsid w:val="00BD1214"/>
    <w:rsid w:val="00BD7AE1"/>
    <w:rsid w:val="00BE0D7D"/>
    <w:rsid w:val="00BE5A67"/>
    <w:rsid w:val="00C024BC"/>
    <w:rsid w:val="00C04465"/>
    <w:rsid w:val="00C05A04"/>
    <w:rsid w:val="00C06E74"/>
    <w:rsid w:val="00C1025A"/>
    <w:rsid w:val="00C11AC4"/>
    <w:rsid w:val="00C13491"/>
    <w:rsid w:val="00C14A45"/>
    <w:rsid w:val="00C14BD6"/>
    <w:rsid w:val="00C1551E"/>
    <w:rsid w:val="00C32251"/>
    <w:rsid w:val="00C329DA"/>
    <w:rsid w:val="00C5102A"/>
    <w:rsid w:val="00C51CCB"/>
    <w:rsid w:val="00C54E42"/>
    <w:rsid w:val="00C6039E"/>
    <w:rsid w:val="00C65E45"/>
    <w:rsid w:val="00C6718C"/>
    <w:rsid w:val="00C72C6B"/>
    <w:rsid w:val="00C743D5"/>
    <w:rsid w:val="00C856C7"/>
    <w:rsid w:val="00C9061B"/>
    <w:rsid w:val="00C91AEA"/>
    <w:rsid w:val="00C97BCE"/>
    <w:rsid w:val="00CB407B"/>
    <w:rsid w:val="00CB44B2"/>
    <w:rsid w:val="00CB7269"/>
    <w:rsid w:val="00CC292B"/>
    <w:rsid w:val="00CC702E"/>
    <w:rsid w:val="00CD05FA"/>
    <w:rsid w:val="00CD4517"/>
    <w:rsid w:val="00CE6430"/>
    <w:rsid w:val="00CF0D00"/>
    <w:rsid w:val="00CF3291"/>
    <w:rsid w:val="00CF4A5F"/>
    <w:rsid w:val="00CF50D9"/>
    <w:rsid w:val="00D04D6F"/>
    <w:rsid w:val="00D06453"/>
    <w:rsid w:val="00D1136A"/>
    <w:rsid w:val="00D12925"/>
    <w:rsid w:val="00D163A6"/>
    <w:rsid w:val="00D16CA4"/>
    <w:rsid w:val="00D17CA8"/>
    <w:rsid w:val="00D24638"/>
    <w:rsid w:val="00D27174"/>
    <w:rsid w:val="00D274E1"/>
    <w:rsid w:val="00D27555"/>
    <w:rsid w:val="00D277A2"/>
    <w:rsid w:val="00D32F95"/>
    <w:rsid w:val="00D469E2"/>
    <w:rsid w:val="00D51BE4"/>
    <w:rsid w:val="00D52021"/>
    <w:rsid w:val="00D56B02"/>
    <w:rsid w:val="00D572E2"/>
    <w:rsid w:val="00D72371"/>
    <w:rsid w:val="00D77D4D"/>
    <w:rsid w:val="00D82C46"/>
    <w:rsid w:val="00D83142"/>
    <w:rsid w:val="00D940C4"/>
    <w:rsid w:val="00D97DD8"/>
    <w:rsid w:val="00D97F11"/>
    <w:rsid w:val="00DA4115"/>
    <w:rsid w:val="00DA6D95"/>
    <w:rsid w:val="00DB05D3"/>
    <w:rsid w:val="00DB4371"/>
    <w:rsid w:val="00DD3336"/>
    <w:rsid w:val="00DD71BC"/>
    <w:rsid w:val="00DE7753"/>
    <w:rsid w:val="00DE7783"/>
    <w:rsid w:val="00DF1A2A"/>
    <w:rsid w:val="00DF4766"/>
    <w:rsid w:val="00E00772"/>
    <w:rsid w:val="00E01FF5"/>
    <w:rsid w:val="00E030CF"/>
    <w:rsid w:val="00E03A15"/>
    <w:rsid w:val="00E13034"/>
    <w:rsid w:val="00E33A1B"/>
    <w:rsid w:val="00E33FA4"/>
    <w:rsid w:val="00E34D53"/>
    <w:rsid w:val="00E3573A"/>
    <w:rsid w:val="00E406C1"/>
    <w:rsid w:val="00E60234"/>
    <w:rsid w:val="00E622B1"/>
    <w:rsid w:val="00E6341F"/>
    <w:rsid w:val="00E64781"/>
    <w:rsid w:val="00E67FEE"/>
    <w:rsid w:val="00E711C6"/>
    <w:rsid w:val="00E74C43"/>
    <w:rsid w:val="00E770F0"/>
    <w:rsid w:val="00E86DE9"/>
    <w:rsid w:val="00E917A5"/>
    <w:rsid w:val="00E926A4"/>
    <w:rsid w:val="00E950EA"/>
    <w:rsid w:val="00EA0405"/>
    <w:rsid w:val="00EA1D73"/>
    <w:rsid w:val="00EA242D"/>
    <w:rsid w:val="00EA4482"/>
    <w:rsid w:val="00EA5520"/>
    <w:rsid w:val="00EA6405"/>
    <w:rsid w:val="00EB25F0"/>
    <w:rsid w:val="00EC02AC"/>
    <w:rsid w:val="00ED0648"/>
    <w:rsid w:val="00ED2B16"/>
    <w:rsid w:val="00ED48DB"/>
    <w:rsid w:val="00EE2D85"/>
    <w:rsid w:val="00EE3252"/>
    <w:rsid w:val="00EF0FD7"/>
    <w:rsid w:val="00EF508F"/>
    <w:rsid w:val="00EF6BC3"/>
    <w:rsid w:val="00EF7122"/>
    <w:rsid w:val="00F02503"/>
    <w:rsid w:val="00F03367"/>
    <w:rsid w:val="00F049C5"/>
    <w:rsid w:val="00F1574F"/>
    <w:rsid w:val="00F15E2B"/>
    <w:rsid w:val="00F330EB"/>
    <w:rsid w:val="00F36CEF"/>
    <w:rsid w:val="00F420AB"/>
    <w:rsid w:val="00F5179F"/>
    <w:rsid w:val="00F54837"/>
    <w:rsid w:val="00F6038F"/>
    <w:rsid w:val="00F60B7D"/>
    <w:rsid w:val="00F61B92"/>
    <w:rsid w:val="00F72383"/>
    <w:rsid w:val="00F94799"/>
    <w:rsid w:val="00F95585"/>
    <w:rsid w:val="00FA335B"/>
    <w:rsid w:val="00FA6A37"/>
    <w:rsid w:val="00FB52EE"/>
    <w:rsid w:val="00FC0674"/>
    <w:rsid w:val="00FC4BB8"/>
    <w:rsid w:val="00FD7EFC"/>
    <w:rsid w:val="00FE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7BB6CE"/>
  <w15:chartTrackingRefBased/>
  <w15:docId w15:val="{4E2D7AD6-1415-449A-91AB-E6A5928F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3A15"/>
    <w:pPr>
      <w:widowControl/>
      <w:spacing w:after="200" w:line="276" w:lineRule="auto"/>
      <w:ind w:left="720"/>
      <w:contextualSpacing/>
      <w:jc w:val="left"/>
    </w:pPr>
    <w:rPr>
      <w:rFonts w:ascii="Times New Roman" w:eastAsiaTheme="minorHAnsi" w:hAnsi="Times New Roman"/>
      <w:kern w:val="0"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66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662C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6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662C4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33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33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33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133DC-6880-4AE3-A79F-F90EA592B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Nguyễn Thị Hiền</cp:lastModifiedBy>
  <cp:revision>73</cp:revision>
  <dcterms:created xsi:type="dcterms:W3CDTF">2022-09-12T03:19:00Z</dcterms:created>
  <dcterms:modified xsi:type="dcterms:W3CDTF">2023-03-12T04:06:00Z</dcterms:modified>
</cp:coreProperties>
</file>