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77A" w:rsidRPr="009761D1" w:rsidRDefault="00987F9F" w:rsidP="009761D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90BAF9" wp14:editId="2D61B734">
                <wp:simplePos x="0" y="0"/>
                <wp:positionH relativeFrom="margin">
                  <wp:align>right</wp:align>
                </wp:positionH>
                <wp:positionV relativeFrom="paragraph">
                  <wp:posOffset>2025948</wp:posOffset>
                </wp:positionV>
                <wp:extent cx="2106706" cy="1559859"/>
                <wp:effectExtent l="0" t="0" r="27305" b="2159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6706" cy="15598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81C2A" w:rsidRPr="00987F9F" w:rsidRDefault="00281C2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Exclude:</w:t>
                            </w:r>
                          </w:p>
                          <w:p w:rsidR="00281C2A" w:rsidRPr="00987F9F" w:rsidRDefault="00281C2A" w:rsidP="009761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Incomplete FFQ</w:t>
                            </w:r>
                            <w:r w:rsidR="001D36E7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:</w:t>
                            </w:r>
                            <w:r w:rsidR="009761D1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D36E7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57</w:t>
                            </w:r>
                          </w:p>
                          <w:p w:rsidR="00281C2A" w:rsidRPr="00987F9F" w:rsidRDefault="00281C2A" w:rsidP="009761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Inaccurate complement of FFQ</w:t>
                            </w:r>
                            <w:r w:rsidR="001D36E7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9761D1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="001D36E7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:rsidR="00281C2A" w:rsidRPr="00987F9F" w:rsidRDefault="001D36E7" w:rsidP="009761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Had chronic diseases:</w:t>
                            </w:r>
                            <w:r w:rsidR="009761D1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17</w:t>
                            </w:r>
                          </w:p>
                          <w:p w:rsidR="001D36E7" w:rsidRPr="00987F9F" w:rsidRDefault="001D36E7" w:rsidP="009761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Adhering to weight lost diet: </w:t>
                            </w:r>
                            <w:r w:rsidR="009761D1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0BAF9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114.7pt;margin-top:159.5pt;width:165.9pt;height:122.8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" fillcolor="white [3201]" strokeweight="1pt">
                <v:textbox>
                  <w:txbxContent>
                    <w:p w:rsidR="00281C2A" w:rsidRPr="00987F9F" w:rsidRDefault="00281C2A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Exclude:</w:t>
                      </w:r>
                    </w:p>
                    <w:p w:rsidR="00281C2A" w:rsidRPr="00987F9F" w:rsidRDefault="00281C2A" w:rsidP="009761D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Incomplete FFQ</w:t>
                      </w:r>
                      <w:r w:rsidR="001D36E7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:</w:t>
                      </w:r>
                      <w:r w:rsidR="009761D1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1D36E7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57</w:t>
                      </w:r>
                    </w:p>
                    <w:p w:rsidR="00281C2A" w:rsidRPr="00987F9F" w:rsidRDefault="00281C2A" w:rsidP="009761D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Inaccurate complement of FFQ</w:t>
                      </w:r>
                      <w:r w:rsidR="001D36E7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: </w:t>
                      </w:r>
                      <w:r w:rsidR="009761D1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3</w:t>
                      </w:r>
                      <w:r w:rsidR="001D36E7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4</w:t>
                      </w:r>
                    </w:p>
                    <w:p w:rsidR="00281C2A" w:rsidRPr="00987F9F" w:rsidRDefault="001D36E7" w:rsidP="009761D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Had chronic diseases:</w:t>
                      </w:r>
                      <w:r w:rsidR="009761D1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 17</w:t>
                      </w:r>
                    </w:p>
                    <w:p w:rsidR="001D36E7" w:rsidRPr="00987F9F" w:rsidRDefault="001D36E7" w:rsidP="009761D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 xml:space="preserve">Adhering to weight lost diet: </w:t>
                      </w:r>
                      <w:r w:rsidR="009761D1" w:rsidRPr="00987F9F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930722B" wp14:editId="22987F84">
                <wp:simplePos x="0" y="0"/>
                <wp:positionH relativeFrom="column">
                  <wp:posOffset>3056965</wp:posOffset>
                </wp:positionH>
                <wp:positionV relativeFrom="paragraph">
                  <wp:posOffset>2581835</wp:posOffset>
                </wp:positionV>
                <wp:extent cx="484094" cy="441325"/>
                <wp:effectExtent l="0" t="19050" r="30480" b="34925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094" cy="4413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41DC2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4" o:spid="_x0000_s1026" type="#_x0000_t13" style="position:absolute;margin-left:240.7pt;margin-top:203.3pt;width:38.1pt;height:34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" adj="11754" fillcolor="windowText" strokeweight="1pt"/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59080C" wp14:editId="78968ECB">
                <wp:simplePos x="0" y="0"/>
                <wp:positionH relativeFrom="margin">
                  <wp:align>left</wp:align>
                </wp:positionH>
                <wp:positionV relativeFrom="paragraph">
                  <wp:posOffset>3585023</wp:posOffset>
                </wp:positionV>
                <wp:extent cx="1379855" cy="904875"/>
                <wp:effectExtent l="19050" t="19050" r="10795" b="28575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9855" cy="9048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D36E7" w:rsidRPr="00987F9F" w:rsidRDefault="001D36E7" w:rsidP="001D36E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Number of patients: </w:t>
                            </w: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59080C" id="Oval 30" o:spid="_x0000_s1027" style="position:absolute;margin-left:0;margin-top:282.3pt;width:108.65pt;height:71.25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" fillcolor="window" strokecolor="windowText" strokeweight="2.25pt">
                <v:stroke joinstyle="miter"/>
                <v:textbox>
                  <w:txbxContent>
                    <w:p w:rsidR="001D36E7" w:rsidRPr="00987F9F" w:rsidRDefault="001D36E7" w:rsidP="001D36E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Number of patients: </w:t>
                      </w: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400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2F10B2A" wp14:editId="34462931">
                <wp:simplePos x="0" y="0"/>
                <wp:positionH relativeFrom="column">
                  <wp:posOffset>1487655</wp:posOffset>
                </wp:positionH>
                <wp:positionV relativeFrom="paragraph">
                  <wp:posOffset>3781239</wp:posOffset>
                </wp:positionV>
                <wp:extent cx="1452283" cy="519430"/>
                <wp:effectExtent l="0" t="0" r="14605" b="139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2283" cy="519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91083" w:rsidRPr="00281C2A" w:rsidRDefault="00B91083" w:rsidP="00281C2A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281C2A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Fina</w:t>
                            </w:r>
                            <w:r w:rsidR="00281C2A" w:rsidRPr="00281C2A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l selected as participants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10B2A" id="Text Box 22" o:spid="_x0000_s1028" type="#_x0000_t202" style="position:absolute;margin-left:117.15pt;margin-top:297.75pt;width:114.35pt;height:40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" fillcolor="white [3201]" strokeweight=".5pt">
                <v:textbox>
                  <w:txbxContent>
                    <w:p w:rsidR="00B91083" w:rsidRPr="00281C2A" w:rsidRDefault="00B91083" w:rsidP="00281C2A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281C2A">
                        <w:rPr>
                          <w:rFonts w:asciiTheme="majorBidi" w:hAnsiTheme="majorBidi" w:cstheme="majorBidi"/>
                          <w:b/>
                          <w:bCs/>
                        </w:rPr>
                        <w:t>Fina</w:t>
                      </w:r>
                      <w:r w:rsidR="00281C2A" w:rsidRPr="00281C2A">
                        <w:rPr>
                          <w:rFonts w:asciiTheme="majorBidi" w:hAnsiTheme="majorBidi" w:cstheme="majorBidi"/>
                          <w:b/>
                          <w:bCs/>
                        </w:rPr>
                        <w:t>l selected as participants</w:t>
                      </w:r>
                    </w:p>
                  </w:txbxContent>
                </v:textbox>
              </v:shape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2A71BF7" wp14:editId="5FE87A11">
                <wp:simplePos x="0" y="0"/>
                <wp:positionH relativeFrom="column">
                  <wp:posOffset>1905952</wp:posOffset>
                </wp:positionH>
                <wp:positionV relativeFrom="paragraph">
                  <wp:posOffset>3203931</wp:posOffset>
                </wp:positionV>
                <wp:extent cx="631190" cy="441325"/>
                <wp:effectExtent l="0" t="318" r="35243" b="35242"/>
                <wp:wrapNone/>
                <wp:docPr id="33" name="Right Arrow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31190" cy="441325"/>
                        </a:xfrm>
                        <a:prstGeom prst="rightArrow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>
                              <a:shade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5D96B" id="Right Arrow 33" o:spid="_x0000_s1026" type="#_x0000_t13" style="position:absolute;margin-left:150.05pt;margin-top:252.3pt;width:49.7pt;height:34.75pt;rotation: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" adj="14049" fillcolor="windowText" strokeweight="1pt"/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9FC5E0" wp14:editId="30772234">
                <wp:simplePos x="0" y="0"/>
                <wp:positionH relativeFrom="margin">
                  <wp:posOffset>1461135</wp:posOffset>
                </wp:positionH>
                <wp:positionV relativeFrom="paragraph">
                  <wp:posOffset>2437803</wp:posOffset>
                </wp:positionV>
                <wp:extent cx="1550894" cy="627530"/>
                <wp:effectExtent l="0" t="0" r="11430" b="203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0894" cy="6275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91083" w:rsidRPr="00B91083" w:rsidRDefault="00B91083" w:rsidP="00B9108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B9108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Exclude patients based on exclusion criteria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FC5E0" id="Text Box 3" o:spid="_x0000_s1029" type="#_x0000_t202" style="position:absolute;margin-left:115.05pt;margin-top:191.95pt;width:122.1pt;height:49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" fillcolor="white [3201]" strokeweight=".5pt">
                <v:textbox>
                  <w:txbxContent>
                    <w:p w:rsidR="00B91083" w:rsidRPr="00B91083" w:rsidRDefault="00B91083" w:rsidP="00B9108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B91083">
                        <w:rPr>
                          <w:rFonts w:asciiTheme="majorBidi" w:hAnsiTheme="majorBidi" w:cstheme="majorBidi"/>
                          <w:b/>
                          <w:bCs/>
                        </w:rPr>
                        <w:t>Exclude patients based on exclusion criteria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67FA3B" wp14:editId="60F7A55D">
                <wp:simplePos x="0" y="0"/>
                <wp:positionH relativeFrom="column">
                  <wp:posOffset>1900873</wp:posOffset>
                </wp:positionH>
                <wp:positionV relativeFrom="paragraph">
                  <wp:posOffset>1838830</wp:posOffset>
                </wp:positionV>
                <wp:extent cx="631190" cy="441325"/>
                <wp:effectExtent l="0" t="318" r="35243" b="35242"/>
                <wp:wrapNone/>
                <wp:docPr id="12" name="Righ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631190" cy="4413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280ED" id="Right Arrow 12" o:spid="_x0000_s1026" type="#_x0000_t13" style="position:absolute;margin-left:149.7pt;margin-top:144.8pt;width:49.7pt;height:34.7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" adj="14049" fillcolor="black [3200]" strokecolor="black [1600]" strokeweight="1pt"/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31B8F" wp14:editId="4C450076">
                <wp:simplePos x="0" y="0"/>
                <wp:positionH relativeFrom="margin">
                  <wp:posOffset>1504390</wp:posOffset>
                </wp:positionH>
                <wp:positionV relativeFrom="paragraph">
                  <wp:posOffset>1154916</wp:posOffset>
                </wp:positionV>
                <wp:extent cx="1425388" cy="546250"/>
                <wp:effectExtent l="0" t="0" r="22860" b="254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5388" cy="54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91083" w:rsidRPr="00B91083" w:rsidRDefault="00B91083" w:rsidP="00B91083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B9108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Initial recruitment of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31B8F" id="Text Box 1" o:spid="_x0000_s1030" type="#_x0000_t202" style="position:absolute;margin-left:118.45pt;margin-top:90.95pt;width:112.25pt;height:4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" fillcolor="white [3201]" strokeweight=".5pt">
                <v:textbox>
                  <w:txbxContent>
                    <w:p w:rsidR="00B91083" w:rsidRPr="00B91083" w:rsidRDefault="00B91083" w:rsidP="00B91083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B91083">
                        <w:rPr>
                          <w:rFonts w:asciiTheme="majorBidi" w:hAnsiTheme="majorBidi" w:cstheme="majorBidi"/>
                          <w:b/>
                          <w:bCs/>
                        </w:rPr>
                        <w:t>Initial recruitment of patients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91083">
        <w:rPr>
          <w:rFonts w:asciiTheme="majorBidi" w:hAnsiTheme="majorBidi" w:cstheme="majorBid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249BA1" wp14:editId="73732CDA">
                <wp:simplePos x="0" y="0"/>
                <wp:positionH relativeFrom="margin">
                  <wp:posOffset>71718</wp:posOffset>
                </wp:positionH>
                <wp:positionV relativeFrom="paragraph">
                  <wp:posOffset>1004047</wp:posOffset>
                </wp:positionV>
                <wp:extent cx="1326776" cy="923365"/>
                <wp:effectExtent l="19050" t="19050" r="26035" b="1016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6776" cy="92336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91083" w:rsidRPr="00987F9F" w:rsidRDefault="001D36E7" w:rsidP="009761D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Number of patients: 5</w:t>
                            </w:r>
                            <w:r w:rsidR="009761D1"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  <w:r w:rsidRPr="00987F9F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249BA1" id="Oval 15" o:spid="_x0000_s1031" style="position:absolute;margin-left:5.65pt;margin-top:79.05pt;width:104.45pt;height:72.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" fillcolor="window" strokecolor="windowText" strokeweight="2.25pt">
                <v:stroke joinstyle="miter"/>
                <v:textbox>
                  <w:txbxContent>
                    <w:p w:rsidR="00B91083" w:rsidRPr="00987F9F" w:rsidRDefault="001D36E7" w:rsidP="009761D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Number of patients: 5</w:t>
                      </w:r>
                      <w:r w:rsidR="009761D1" w:rsidRPr="00987F9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  <w:r w:rsidRPr="00987F9F">
                        <w:rPr>
                          <w:rFonts w:asciiTheme="majorBidi" w:hAnsiTheme="majorBidi" w:cstheme="majorBid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A8339C">
        <w:rPr>
          <w:rFonts w:asciiTheme="majorBidi" w:hAnsiTheme="majorBidi" w:cstheme="majorBidi"/>
          <w:b/>
          <w:bCs/>
        </w:rPr>
        <w:t>S</w:t>
      </w:r>
      <w:bookmarkStart w:id="0" w:name="_GoBack"/>
      <w:bookmarkEnd w:id="0"/>
      <w:r w:rsidR="00B91083" w:rsidRPr="009761D1">
        <w:rPr>
          <w:rFonts w:asciiTheme="majorBidi" w:hAnsiTheme="majorBidi" w:cstheme="majorBidi"/>
          <w:b/>
          <w:bCs/>
          <w:sz w:val="28"/>
          <w:szCs w:val="28"/>
        </w:rPr>
        <w:t>upplement</w:t>
      </w:r>
      <w:r w:rsidR="009761D1">
        <w:rPr>
          <w:rFonts w:asciiTheme="majorBidi" w:hAnsiTheme="majorBidi" w:cstheme="majorBidi"/>
          <w:b/>
          <w:bCs/>
          <w:sz w:val="28"/>
          <w:szCs w:val="28"/>
        </w:rPr>
        <w:t>al</w:t>
      </w:r>
      <w:r w:rsidR="00B91083" w:rsidRPr="009761D1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9761D1">
        <w:rPr>
          <w:rFonts w:asciiTheme="majorBidi" w:hAnsiTheme="majorBidi" w:cstheme="majorBidi"/>
          <w:b/>
          <w:bCs/>
          <w:sz w:val="28"/>
          <w:szCs w:val="28"/>
        </w:rPr>
        <w:t>figure</w:t>
      </w:r>
      <w:r w:rsidR="00B91083" w:rsidRPr="009761D1">
        <w:rPr>
          <w:rFonts w:asciiTheme="majorBidi" w:hAnsiTheme="majorBidi" w:cstheme="majorBidi"/>
          <w:b/>
          <w:bCs/>
          <w:sz w:val="28"/>
          <w:szCs w:val="28"/>
        </w:rPr>
        <w:t xml:space="preserve"> 1.</w:t>
      </w:r>
      <w:r w:rsidR="00B91083" w:rsidRPr="009761D1">
        <w:rPr>
          <w:rFonts w:asciiTheme="majorBidi" w:hAnsiTheme="majorBidi" w:cstheme="majorBidi"/>
          <w:sz w:val="28"/>
          <w:szCs w:val="28"/>
        </w:rPr>
        <w:t xml:space="preserve"> Flow Chart of the patient recruitment.</w:t>
      </w:r>
      <w:r w:rsidR="00B91083" w:rsidRPr="009761D1">
        <w:rPr>
          <w:rFonts w:asciiTheme="majorBidi" w:hAnsiTheme="majorBidi" w:cstheme="majorBidi"/>
          <w:b/>
          <w:bCs/>
          <w:noProof/>
          <w:sz w:val="28"/>
          <w:szCs w:val="28"/>
        </w:rPr>
        <w:t xml:space="preserve"> </w:t>
      </w:r>
    </w:p>
    <w:sectPr w:rsidR="0027077A" w:rsidRPr="009761D1" w:rsidSect="00987F9F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083"/>
    <w:rsid w:val="0004423C"/>
    <w:rsid w:val="00157667"/>
    <w:rsid w:val="001D36E7"/>
    <w:rsid w:val="00281C2A"/>
    <w:rsid w:val="009761D1"/>
    <w:rsid w:val="00987F9F"/>
    <w:rsid w:val="00A8339C"/>
    <w:rsid w:val="00B91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72B37"/>
  <w15:chartTrackingRefBased/>
  <w15:docId w15:val="{6EF2BC6F-812E-40CA-AA9D-4DDDB2A93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6E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2020-08-14T11:59:00Z</dcterms:created>
  <dcterms:modified xsi:type="dcterms:W3CDTF">2020-08-14T12:52:00Z</dcterms:modified>
</cp:coreProperties>
</file>