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30"/>
        <w:gridCol w:w="15"/>
        <w:gridCol w:w="910"/>
        <w:gridCol w:w="75"/>
        <w:gridCol w:w="3814"/>
        <w:gridCol w:w="24"/>
        <w:gridCol w:w="21"/>
        <w:gridCol w:w="1047"/>
        <w:gridCol w:w="1260"/>
      </w:tblGrid>
      <w:tr w:rsidR="00540116" w14:paraId="1B76A3C7" w14:textId="77777777" w:rsidTr="00540116">
        <w:trPr>
          <w:jc w:val="center"/>
        </w:trPr>
        <w:tc>
          <w:tcPr>
            <w:tcW w:w="1146" w:type="dxa"/>
            <w:gridSpan w:val="2"/>
            <w:vAlign w:val="center"/>
          </w:tcPr>
          <w:p w14:paraId="3C6B9D68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Database</w:t>
            </w:r>
          </w:p>
        </w:tc>
        <w:tc>
          <w:tcPr>
            <w:tcW w:w="4842" w:type="dxa"/>
            <w:gridSpan w:val="5"/>
            <w:vAlign w:val="center"/>
          </w:tcPr>
          <w:p w14:paraId="07827A7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Retrieval</w:t>
            </w:r>
            <w:r>
              <w:t xml:space="preserve"> F</w:t>
            </w:r>
            <w:r>
              <w:rPr>
                <w:rFonts w:hint="eastAsia"/>
              </w:rPr>
              <w:t>ormular</w:t>
            </w:r>
          </w:p>
        </w:tc>
        <w:tc>
          <w:tcPr>
            <w:tcW w:w="1048" w:type="dxa"/>
            <w:vAlign w:val="center"/>
          </w:tcPr>
          <w:p w14:paraId="33A21A34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</w:t>
            </w:r>
            <w:r>
              <w:t>esult</w:t>
            </w:r>
          </w:p>
        </w:tc>
        <w:tc>
          <w:tcPr>
            <w:tcW w:w="1260" w:type="dxa"/>
          </w:tcPr>
          <w:p w14:paraId="6CD3FBFA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Retrieval</w:t>
            </w:r>
            <w:r>
              <w:t xml:space="preserve"> Time</w:t>
            </w:r>
          </w:p>
        </w:tc>
      </w:tr>
      <w:tr w:rsidR="00540116" w14:paraId="2663DD1B" w14:textId="77777777" w:rsidTr="00540116">
        <w:trPr>
          <w:jc w:val="center"/>
        </w:trPr>
        <w:tc>
          <w:tcPr>
            <w:tcW w:w="1146" w:type="dxa"/>
            <w:gridSpan w:val="2"/>
            <w:vMerge w:val="restart"/>
            <w:vAlign w:val="center"/>
          </w:tcPr>
          <w:p w14:paraId="3175C9CF" w14:textId="77777777" w:rsidR="00540116" w:rsidRDefault="00540116" w:rsidP="004F07EB">
            <w:pPr>
              <w:jc w:val="center"/>
            </w:pPr>
            <w:proofErr w:type="spellStart"/>
            <w:r>
              <w:rPr>
                <w:rFonts w:hint="eastAsia"/>
              </w:rPr>
              <w:t>C</w:t>
            </w:r>
            <w:r>
              <w:t>hchrane</w:t>
            </w:r>
            <w:proofErr w:type="spellEnd"/>
            <w:r>
              <w:t xml:space="preserve"> Library</w:t>
            </w:r>
          </w:p>
        </w:tc>
        <w:tc>
          <w:tcPr>
            <w:tcW w:w="977" w:type="dxa"/>
            <w:gridSpan w:val="2"/>
            <w:vAlign w:val="center"/>
          </w:tcPr>
          <w:p w14:paraId="0ECBCCBD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1</w:t>
            </w:r>
          </w:p>
        </w:tc>
        <w:tc>
          <w:tcPr>
            <w:tcW w:w="3865" w:type="dxa"/>
            <w:gridSpan w:val="3"/>
          </w:tcPr>
          <w:p w14:paraId="3B7A2D87" w14:textId="77777777" w:rsidR="00540116" w:rsidRDefault="00540116" w:rsidP="004F07EB">
            <w:r w:rsidRPr="00FF0279">
              <w:t>(Bloodstream Infection):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(Bloodstream Infections):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(Infection, Bloodstream):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(Pyemia):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(Pyemias):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(Pyohemia):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</w:t>
            </w:r>
            <w:proofErr w:type="spellStart"/>
            <w:r w:rsidRPr="00FF0279">
              <w:t>Pyohemias</w:t>
            </w:r>
            <w:proofErr w:type="spellEnd"/>
            <w:r w:rsidRPr="00FF0279">
              <w:t>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</w:t>
            </w:r>
            <w:proofErr w:type="spellStart"/>
            <w:r w:rsidRPr="00FF0279">
              <w:t>Pyaemia</w:t>
            </w:r>
            <w:proofErr w:type="spellEnd"/>
            <w:r w:rsidRPr="00FF0279">
              <w:t>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</w:t>
            </w:r>
            <w:proofErr w:type="spellStart"/>
            <w:r w:rsidRPr="00FF0279">
              <w:t>Pyaemias</w:t>
            </w:r>
            <w:proofErr w:type="spellEnd"/>
            <w:r w:rsidRPr="00FF0279">
              <w:t>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(Septicemia):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(Septicemias):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(Blood Poisoning):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(Blood Poisonings):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(Poisonings, Blood):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(Poisoning, Blood):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(Severe Sepsis):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(Sepsis, Severe):</w:t>
            </w:r>
            <w:proofErr w:type="spellStart"/>
            <w:r w:rsidRPr="00FF0279">
              <w:t>ti,ab,kw</w:t>
            </w:r>
            <w:proofErr w:type="spellEnd"/>
          </w:p>
        </w:tc>
        <w:tc>
          <w:tcPr>
            <w:tcW w:w="1048" w:type="dxa"/>
            <w:vAlign w:val="center"/>
          </w:tcPr>
          <w:p w14:paraId="593156BA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6</w:t>
            </w:r>
            <w:r>
              <w:t>117</w:t>
            </w:r>
          </w:p>
        </w:tc>
        <w:tc>
          <w:tcPr>
            <w:tcW w:w="1260" w:type="dxa"/>
            <w:vMerge w:val="restart"/>
            <w:vAlign w:val="center"/>
          </w:tcPr>
          <w:p w14:paraId="54D910BC" w14:textId="77777777" w:rsidR="00540116" w:rsidRDefault="00540116" w:rsidP="004F07EB">
            <w:pPr>
              <w:jc w:val="center"/>
            </w:pPr>
            <w:r>
              <w:t>14</w:t>
            </w:r>
            <w:r>
              <w:rPr>
                <w:rFonts w:hint="eastAsia"/>
              </w:rPr>
              <w:t>/</w:t>
            </w:r>
            <w:r>
              <w:t>11/2022</w:t>
            </w:r>
          </w:p>
        </w:tc>
      </w:tr>
      <w:tr w:rsidR="00540116" w14:paraId="64483007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6026225C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3200FD30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2</w:t>
            </w:r>
          </w:p>
        </w:tc>
        <w:tc>
          <w:tcPr>
            <w:tcW w:w="3865" w:type="dxa"/>
            <w:gridSpan w:val="3"/>
          </w:tcPr>
          <w:p w14:paraId="6AFDE524" w14:textId="77777777" w:rsidR="00540116" w:rsidRDefault="00540116" w:rsidP="004F07EB">
            <w:r w:rsidRPr="00FF0279">
              <w:t>(sepsis</w:t>
            </w:r>
            <w:proofErr w:type="gramStart"/>
            <w:r w:rsidRPr="00FF0279">
              <w:t>):</w:t>
            </w:r>
            <w:proofErr w:type="spellStart"/>
            <w:r w:rsidRPr="00FF0279">
              <w:t>ti</w:t>
            </w:r>
            <w:proofErr w:type="spellEnd"/>
            <w:proofErr w:type="gramEnd"/>
            <w:r w:rsidRPr="00FF0279">
              <w:t xml:space="preserve"> (Word variations have been searched)</w:t>
            </w:r>
          </w:p>
        </w:tc>
        <w:tc>
          <w:tcPr>
            <w:tcW w:w="1048" w:type="dxa"/>
            <w:vAlign w:val="center"/>
          </w:tcPr>
          <w:p w14:paraId="294C7397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3</w:t>
            </w:r>
            <w:r>
              <w:t>051</w:t>
            </w:r>
          </w:p>
        </w:tc>
        <w:tc>
          <w:tcPr>
            <w:tcW w:w="1260" w:type="dxa"/>
            <w:vMerge/>
          </w:tcPr>
          <w:p w14:paraId="74FB35B4" w14:textId="77777777" w:rsidR="00540116" w:rsidRDefault="00540116" w:rsidP="004F07EB">
            <w:pPr>
              <w:jc w:val="center"/>
            </w:pPr>
          </w:p>
        </w:tc>
      </w:tr>
      <w:tr w:rsidR="00540116" w14:paraId="7DD2F11F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40675D47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58723360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3</w:t>
            </w:r>
          </w:p>
        </w:tc>
        <w:tc>
          <w:tcPr>
            <w:tcW w:w="3865" w:type="dxa"/>
            <w:gridSpan w:val="3"/>
          </w:tcPr>
          <w:p w14:paraId="3029C7C3" w14:textId="77777777" w:rsidR="00540116" w:rsidRDefault="00540116" w:rsidP="004F07EB">
            <w:r w:rsidRPr="00FF0279">
              <w:t>#1 or #2</w:t>
            </w:r>
          </w:p>
        </w:tc>
        <w:tc>
          <w:tcPr>
            <w:tcW w:w="1048" w:type="dxa"/>
            <w:vAlign w:val="center"/>
          </w:tcPr>
          <w:p w14:paraId="4DE14E2B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8</w:t>
            </w:r>
            <w:r>
              <w:t>004</w:t>
            </w:r>
          </w:p>
        </w:tc>
        <w:tc>
          <w:tcPr>
            <w:tcW w:w="1260" w:type="dxa"/>
            <w:vMerge/>
          </w:tcPr>
          <w:p w14:paraId="5780A8A7" w14:textId="77777777" w:rsidR="00540116" w:rsidRDefault="00540116" w:rsidP="004F07EB">
            <w:pPr>
              <w:jc w:val="center"/>
            </w:pPr>
          </w:p>
        </w:tc>
      </w:tr>
      <w:tr w:rsidR="00540116" w14:paraId="06D28614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20792607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62B4A672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4</w:t>
            </w:r>
          </w:p>
        </w:tc>
        <w:tc>
          <w:tcPr>
            <w:tcW w:w="3865" w:type="dxa"/>
            <w:gridSpan w:val="3"/>
          </w:tcPr>
          <w:p w14:paraId="47623D54" w14:textId="77777777" w:rsidR="00540116" w:rsidRDefault="00540116" w:rsidP="004F07EB">
            <w:r w:rsidRPr="00FF0279">
              <w:t>(machine learning</w:t>
            </w:r>
            <w:proofErr w:type="gramStart"/>
            <w:r w:rsidRPr="00FF0279">
              <w:t>):</w:t>
            </w:r>
            <w:proofErr w:type="spellStart"/>
            <w:r w:rsidRPr="00FF0279">
              <w:t>ti</w:t>
            </w:r>
            <w:proofErr w:type="spellEnd"/>
            <w:proofErr w:type="gramEnd"/>
          </w:p>
        </w:tc>
        <w:tc>
          <w:tcPr>
            <w:tcW w:w="1048" w:type="dxa"/>
            <w:vAlign w:val="center"/>
          </w:tcPr>
          <w:p w14:paraId="1ED79828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7</w:t>
            </w:r>
            <w:r>
              <w:t>71</w:t>
            </w:r>
          </w:p>
        </w:tc>
        <w:tc>
          <w:tcPr>
            <w:tcW w:w="1260" w:type="dxa"/>
            <w:vMerge/>
          </w:tcPr>
          <w:p w14:paraId="4FF50BCD" w14:textId="77777777" w:rsidR="00540116" w:rsidRDefault="00540116" w:rsidP="004F07EB">
            <w:pPr>
              <w:jc w:val="center"/>
            </w:pPr>
          </w:p>
        </w:tc>
      </w:tr>
      <w:tr w:rsidR="00540116" w14:paraId="0CDBA1E5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556E4F22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03DEA917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5</w:t>
            </w:r>
          </w:p>
        </w:tc>
        <w:tc>
          <w:tcPr>
            <w:tcW w:w="3865" w:type="dxa"/>
            <w:gridSpan w:val="3"/>
          </w:tcPr>
          <w:p w14:paraId="100993C0" w14:textId="77777777" w:rsidR="00540116" w:rsidRDefault="00540116" w:rsidP="004F07EB">
            <w:r w:rsidRPr="00FF0279">
              <w:t>(Learning, Machine</w:t>
            </w:r>
            <w:proofErr w:type="gramStart"/>
            <w:r w:rsidRPr="00FF0279">
              <w:t>):</w:t>
            </w:r>
            <w:proofErr w:type="spellStart"/>
            <w:r w:rsidRPr="00FF0279">
              <w:t>ti</w:t>
            </w:r>
            <w:proofErr w:type="gramEnd"/>
            <w:r w:rsidRPr="00FF0279">
              <w:t>,ab,kw</w:t>
            </w:r>
            <w:proofErr w:type="spellEnd"/>
            <w:r w:rsidRPr="00FF0279">
              <w:t xml:space="preserve"> OR (Transfer Learning):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(Learning, Transfer):</w:t>
            </w:r>
            <w:proofErr w:type="spellStart"/>
            <w:r w:rsidRPr="00FF0279">
              <w:t>ti,ab,kw</w:t>
            </w:r>
            <w:proofErr w:type="spellEnd"/>
          </w:p>
        </w:tc>
        <w:tc>
          <w:tcPr>
            <w:tcW w:w="1048" w:type="dxa"/>
            <w:vAlign w:val="center"/>
          </w:tcPr>
          <w:p w14:paraId="5A75EFA9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3</w:t>
            </w:r>
            <w:r>
              <w:t>501</w:t>
            </w:r>
          </w:p>
        </w:tc>
        <w:tc>
          <w:tcPr>
            <w:tcW w:w="1260" w:type="dxa"/>
            <w:vMerge/>
          </w:tcPr>
          <w:p w14:paraId="79780819" w14:textId="77777777" w:rsidR="00540116" w:rsidRDefault="00540116" w:rsidP="004F07EB">
            <w:pPr>
              <w:jc w:val="center"/>
            </w:pPr>
          </w:p>
        </w:tc>
      </w:tr>
      <w:tr w:rsidR="00540116" w14:paraId="24AEE629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60DE7693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5177E1E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6</w:t>
            </w:r>
          </w:p>
        </w:tc>
        <w:tc>
          <w:tcPr>
            <w:tcW w:w="3865" w:type="dxa"/>
            <w:gridSpan w:val="3"/>
          </w:tcPr>
          <w:p w14:paraId="7F236350" w14:textId="77777777" w:rsidR="00540116" w:rsidRDefault="00540116" w:rsidP="004F07EB">
            <w:r w:rsidRPr="00FF0279">
              <w:t>#4 or #5</w:t>
            </w:r>
          </w:p>
        </w:tc>
        <w:tc>
          <w:tcPr>
            <w:tcW w:w="1048" w:type="dxa"/>
            <w:vAlign w:val="center"/>
          </w:tcPr>
          <w:p w14:paraId="0BA5FDE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3</w:t>
            </w:r>
            <w:r>
              <w:t>501</w:t>
            </w:r>
          </w:p>
        </w:tc>
        <w:tc>
          <w:tcPr>
            <w:tcW w:w="1260" w:type="dxa"/>
            <w:vMerge/>
          </w:tcPr>
          <w:p w14:paraId="7A0B75B0" w14:textId="77777777" w:rsidR="00540116" w:rsidRDefault="00540116" w:rsidP="004F07EB">
            <w:pPr>
              <w:jc w:val="center"/>
            </w:pPr>
          </w:p>
        </w:tc>
      </w:tr>
      <w:tr w:rsidR="00540116" w14:paraId="46C314EC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64C08B3C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49AA5C8E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7</w:t>
            </w:r>
          </w:p>
        </w:tc>
        <w:tc>
          <w:tcPr>
            <w:tcW w:w="3865" w:type="dxa"/>
            <w:gridSpan w:val="3"/>
          </w:tcPr>
          <w:p w14:paraId="27AD92AC" w14:textId="77777777" w:rsidR="00540116" w:rsidRDefault="00540116" w:rsidP="004F07EB">
            <w:r w:rsidRPr="00FF0279">
              <w:t>(intensive care unit</w:t>
            </w:r>
            <w:proofErr w:type="gramStart"/>
            <w:r w:rsidRPr="00FF0279">
              <w:t>):</w:t>
            </w:r>
            <w:proofErr w:type="spellStart"/>
            <w:r w:rsidRPr="00FF0279">
              <w:t>ti</w:t>
            </w:r>
            <w:proofErr w:type="spellEnd"/>
            <w:proofErr w:type="gramEnd"/>
          </w:p>
        </w:tc>
        <w:tc>
          <w:tcPr>
            <w:tcW w:w="1048" w:type="dxa"/>
            <w:vAlign w:val="center"/>
          </w:tcPr>
          <w:p w14:paraId="48E09737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2</w:t>
            </w:r>
            <w:r>
              <w:t>506</w:t>
            </w:r>
          </w:p>
        </w:tc>
        <w:tc>
          <w:tcPr>
            <w:tcW w:w="1260" w:type="dxa"/>
            <w:vMerge/>
          </w:tcPr>
          <w:p w14:paraId="6B1604CD" w14:textId="77777777" w:rsidR="00540116" w:rsidRDefault="00540116" w:rsidP="004F07EB">
            <w:pPr>
              <w:jc w:val="center"/>
            </w:pPr>
          </w:p>
        </w:tc>
      </w:tr>
      <w:tr w:rsidR="00540116" w14:paraId="632A89FD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450683AA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25F5FA1C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8</w:t>
            </w:r>
          </w:p>
        </w:tc>
        <w:tc>
          <w:tcPr>
            <w:tcW w:w="3865" w:type="dxa"/>
            <w:gridSpan w:val="3"/>
          </w:tcPr>
          <w:p w14:paraId="6888C67B" w14:textId="77777777" w:rsidR="00540116" w:rsidRDefault="00540116" w:rsidP="004F07EB">
            <w:r w:rsidRPr="00FF0279">
              <w:t>(Intensive Care Unit</w:t>
            </w:r>
            <w:proofErr w:type="gramStart"/>
            <w:r w:rsidRPr="00FF0279">
              <w:t>):</w:t>
            </w:r>
            <w:proofErr w:type="spellStart"/>
            <w:r w:rsidRPr="00FF0279">
              <w:t>ti</w:t>
            </w:r>
            <w:proofErr w:type="gramEnd"/>
            <w:r w:rsidRPr="00FF0279">
              <w:t>,ab,kw</w:t>
            </w:r>
            <w:proofErr w:type="spellEnd"/>
            <w:r w:rsidRPr="00FF0279">
              <w:t xml:space="preserve"> OR (Unit, Intensive Care):</w:t>
            </w:r>
            <w:proofErr w:type="spellStart"/>
            <w:r w:rsidRPr="00FF0279">
              <w:t>ti,ab,kw</w:t>
            </w:r>
            <w:proofErr w:type="spellEnd"/>
            <w:r w:rsidRPr="00FF0279">
              <w:t xml:space="preserve"> OR (ICU Intensive Care Units):</w:t>
            </w:r>
            <w:proofErr w:type="spellStart"/>
            <w:r w:rsidRPr="00FF0279">
              <w:t>ti,ab,kw</w:t>
            </w:r>
            <w:proofErr w:type="spellEnd"/>
          </w:p>
        </w:tc>
        <w:tc>
          <w:tcPr>
            <w:tcW w:w="1048" w:type="dxa"/>
            <w:vAlign w:val="center"/>
          </w:tcPr>
          <w:p w14:paraId="6233535E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2</w:t>
            </w:r>
            <w:r>
              <w:t>0738</w:t>
            </w:r>
          </w:p>
        </w:tc>
        <w:tc>
          <w:tcPr>
            <w:tcW w:w="1260" w:type="dxa"/>
            <w:vMerge/>
          </w:tcPr>
          <w:p w14:paraId="6612328F" w14:textId="77777777" w:rsidR="00540116" w:rsidRDefault="00540116" w:rsidP="004F07EB">
            <w:pPr>
              <w:jc w:val="center"/>
            </w:pPr>
          </w:p>
        </w:tc>
      </w:tr>
      <w:tr w:rsidR="00540116" w14:paraId="3BFF2F29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71FC9A48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02B7A12A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9</w:t>
            </w:r>
          </w:p>
        </w:tc>
        <w:tc>
          <w:tcPr>
            <w:tcW w:w="3865" w:type="dxa"/>
            <w:gridSpan w:val="3"/>
          </w:tcPr>
          <w:p w14:paraId="59AE760A" w14:textId="77777777" w:rsidR="00540116" w:rsidRDefault="00540116" w:rsidP="004F07EB">
            <w:r w:rsidRPr="00FF0279">
              <w:t>#7 or #8</w:t>
            </w:r>
          </w:p>
        </w:tc>
        <w:tc>
          <w:tcPr>
            <w:tcW w:w="1048" w:type="dxa"/>
            <w:vAlign w:val="center"/>
          </w:tcPr>
          <w:p w14:paraId="14F336CE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2</w:t>
            </w:r>
            <w:r>
              <w:t>0738</w:t>
            </w:r>
          </w:p>
        </w:tc>
        <w:tc>
          <w:tcPr>
            <w:tcW w:w="1260" w:type="dxa"/>
            <w:vMerge/>
          </w:tcPr>
          <w:p w14:paraId="518A26CC" w14:textId="77777777" w:rsidR="00540116" w:rsidRDefault="00540116" w:rsidP="004F07EB">
            <w:pPr>
              <w:jc w:val="center"/>
            </w:pPr>
          </w:p>
        </w:tc>
      </w:tr>
      <w:tr w:rsidR="00540116" w14:paraId="6A680ABB" w14:textId="77777777" w:rsidTr="00540116">
        <w:trPr>
          <w:jc w:val="center"/>
        </w:trPr>
        <w:tc>
          <w:tcPr>
            <w:tcW w:w="1146" w:type="dxa"/>
            <w:gridSpan w:val="2"/>
            <w:vMerge/>
            <w:vAlign w:val="center"/>
          </w:tcPr>
          <w:p w14:paraId="47C10392" w14:textId="77777777" w:rsidR="00540116" w:rsidRDefault="00540116" w:rsidP="004F07EB">
            <w:pPr>
              <w:jc w:val="center"/>
            </w:pPr>
          </w:p>
        </w:tc>
        <w:tc>
          <w:tcPr>
            <w:tcW w:w="977" w:type="dxa"/>
            <w:gridSpan w:val="2"/>
            <w:vAlign w:val="center"/>
          </w:tcPr>
          <w:p w14:paraId="52B2E369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</w:t>
            </w:r>
            <w:r>
              <w:t>10</w:t>
            </w:r>
          </w:p>
        </w:tc>
        <w:tc>
          <w:tcPr>
            <w:tcW w:w="3865" w:type="dxa"/>
            <w:gridSpan w:val="3"/>
          </w:tcPr>
          <w:p w14:paraId="33CB1826" w14:textId="77777777" w:rsidR="00540116" w:rsidRDefault="00540116" w:rsidP="004F07EB">
            <w:r w:rsidRPr="00FF0279">
              <w:t>#3 and #6 and #9</w:t>
            </w:r>
          </w:p>
        </w:tc>
        <w:tc>
          <w:tcPr>
            <w:tcW w:w="1048" w:type="dxa"/>
            <w:vAlign w:val="center"/>
          </w:tcPr>
          <w:p w14:paraId="116A3DF4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260" w:type="dxa"/>
            <w:vMerge/>
          </w:tcPr>
          <w:p w14:paraId="33D76C71" w14:textId="77777777" w:rsidR="00540116" w:rsidRDefault="00540116" w:rsidP="004F07EB">
            <w:pPr>
              <w:jc w:val="center"/>
            </w:pPr>
          </w:p>
        </w:tc>
      </w:tr>
      <w:tr w:rsidR="00540116" w14:paraId="601EBE66" w14:textId="77777777" w:rsidTr="00540116">
        <w:trPr>
          <w:jc w:val="center"/>
        </w:trPr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C71A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Database</w:t>
            </w:r>
          </w:p>
        </w:tc>
        <w:tc>
          <w:tcPr>
            <w:tcW w:w="4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0CFC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Retrieval Formular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0DF88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Result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C6942" w14:textId="77777777" w:rsidR="00540116" w:rsidRDefault="00540116" w:rsidP="004F07EB">
            <w:pPr>
              <w:jc w:val="center"/>
            </w:pPr>
            <w:r>
              <w:rPr>
                <w:rFonts w:hint="eastAsia"/>
                <w:kern w:val="0"/>
              </w:rPr>
              <w:t>Retrieval Time</w:t>
            </w:r>
          </w:p>
        </w:tc>
      </w:tr>
      <w:tr w:rsidR="00540116" w14:paraId="60513397" w14:textId="77777777" w:rsidTr="00540116">
        <w:trPr>
          <w:jc w:val="center"/>
        </w:trPr>
        <w:tc>
          <w:tcPr>
            <w:tcW w:w="11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B3C74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Embase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E91D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#1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DAF23" w14:textId="77777777" w:rsidR="00540116" w:rsidRDefault="00540116" w:rsidP="004F07EB">
            <w:r w:rsidRPr="00D341B4">
              <w:t>'</w:t>
            </w:r>
            <w:proofErr w:type="gramStart"/>
            <w:r w:rsidRPr="00D341B4">
              <w:t>intensive</w:t>
            </w:r>
            <w:proofErr w:type="gramEnd"/>
            <w:r w:rsidRPr="00D341B4">
              <w:t xml:space="preserve"> care unit'/de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B4F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2</w:t>
            </w:r>
            <w:r>
              <w:t>07246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7067F6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1</w:t>
            </w:r>
            <w:r>
              <w:t>4/11/2022</w:t>
            </w:r>
          </w:p>
        </w:tc>
      </w:tr>
      <w:tr w:rsidR="00540116" w14:paraId="0BE19342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4FEED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4801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#2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3FDAD" w14:textId="77777777" w:rsidR="00540116" w:rsidRDefault="00540116" w:rsidP="004F07EB">
            <w:r w:rsidRPr="00D341B4">
              <w:t>'abdominal sepsis':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'focal sepsis':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'intraabdominal sepsis':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'sepsis syndrome':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'septic disease':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'intensive care unit':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'close attention unit':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'combined medical and surgical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'combined surgical and medical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'critical care unit':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'general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</w:t>
            </w:r>
            <w:r w:rsidRPr="00D341B4">
              <w:lastRenderedPageBreak/>
              <w:t>'</w:t>
            </w:r>
            <w:proofErr w:type="spellStart"/>
            <w:r w:rsidRPr="00D341B4">
              <w:t>gicu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</w:t>
            </w:r>
            <w:proofErr w:type="spellStart"/>
            <w:r w:rsidRPr="00D341B4">
              <w:t>gicus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</w:t>
            </w:r>
            <w:proofErr w:type="spellStart"/>
            <w:r w:rsidRPr="00D341B4">
              <w:t>icus</w:t>
            </w:r>
            <w:proofErr w:type="spellEnd"/>
            <w:r w:rsidRPr="00D341B4">
              <w:t xml:space="preserve"> intensive care department':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'intensive care units':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'intensive therapy unit':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'intensive treatment unit':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'medical-surgery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'medical/surgical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'medical/surgical </w:t>
            </w:r>
            <w:proofErr w:type="spellStart"/>
            <w:r w:rsidRPr="00D341B4">
              <w:t>icus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'medico-surgical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'mixed medical and surgical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'mixed surgical and medical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'respiratory care unit':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'respiratory care units':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'special care unit':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'surgery/medical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'surgical-medical </w:t>
            </w:r>
            <w:proofErr w:type="spellStart"/>
            <w:r w:rsidRPr="00D341B4">
              <w:t>icus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'surgical/medical </w:t>
            </w:r>
            <w:proofErr w:type="spellStart"/>
            <w:r w:rsidRPr="00D341B4">
              <w:t>icu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'unit intensive care':</w:t>
            </w:r>
            <w:proofErr w:type="spellStart"/>
            <w:r w:rsidRPr="00D341B4">
              <w:t>ab,ti</w:t>
            </w:r>
            <w:proofErr w:type="spellEnd"/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7BC93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lastRenderedPageBreak/>
              <w:t>2</w:t>
            </w:r>
            <w:r>
              <w:t>17196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4A2E5D" w14:textId="77777777" w:rsidR="00540116" w:rsidRDefault="00540116" w:rsidP="004F07EB">
            <w:pPr>
              <w:jc w:val="center"/>
            </w:pPr>
          </w:p>
        </w:tc>
      </w:tr>
      <w:tr w:rsidR="00540116" w14:paraId="1A4D6A3F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B0CFC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E20B9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#3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A38BE" w14:textId="77777777" w:rsidR="00540116" w:rsidRDefault="00540116" w:rsidP="004F07EB">
            <w:r>
              <w:rPr>
                <w:rFonts w:hint="eastAsia"/>
              </w:rPr>
              <w:t>#1 or #2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F9B34" w14:textId="77777777" w:rsidR="00540116" w:rsidRDefault="00540116" w:rsidP="004F07EB">
            <w:pPr>
              <w:jc w:val="center"/>
            </w:pPr>
            <w:r>
              <w:t>298720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E1ECFC" w14:textId="77777777" w:rsidR="00540116" w:rsidRDefault="00540116" w:rsidP="004F07EB">
            <w:pPr>
              <w:jc w:val="center"/>
            </w:pPr>
          </w:p>
        </w:tc>
      </w:tr>
      <w:tr w:rsidR="00540116" w14:paraId="17AD15AB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1BF8A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DE401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#4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0D027" w14:textId="77777777" w:rsidR="00540116" w:rsidRDefault="00540116" w:rsidP="004F07EB">
            <w:r w:rsidRPr="00D341B4">
              <w:t>'sepsis'/de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E678C" w14:textId="77777777" w:rsidR="00540116" w:rsidRDefault="00540116" w:rsidP="004F07EB">
            <w:pPr>
              <w:jc w:val="center"/>
            </w:pPr>
            <w:r>
              <w:t>191142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C7379C" w14:textId="77777777" w:rsidR="00540116" w:rsidRDefault="00540116" w:rsidP="004F07EB">
            <w:pPr>
              <w:jc w:val="center"/>
            </w:pPr>
          </w:p>
        </w:tc>
      </w:tr>
      <w:tr w:rsidR="00540116" w14:paraId="12D3B066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50B39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C7C33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#5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578FB" w14:textId="77777777" w:rsidR="00540116" w:rsidRDefault="00540116" w:rsidP="004F07EB">
            <w:r w:rsidRPr="00D341B4">
              <w:t>'bloodstream infection':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'bloodstream infections':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'infection, bloodstream':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'pyemia':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'pyemias':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'pyohemia':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</w:t>
            </w:r>
            <w:proofErr w:type="spellStart"/>
            <w:r w:rsidRPr="00D341B4">
              <w:t>pyohemias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</w:t>
            </w:r>
            <w:proofErr w:type="spellStart"/>
            <w:r w:rsidRPr="00D341B4">
              <w:t>pyaemia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</w:t>
            </w:r>
            <w:proofErr w:type="spellStart"/>
            <w:r w:rsidRPr="00D341B4">
              <w:t>pyaemias</w:t>
            </w:r>
            <w:proofErr w:type="spellEnd"/>
            <w:r w:rsidRPr="00D341B4">
              <w:t>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'septicemia':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'septicemias':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'blood poisoning':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'blood poisonings':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'poisonings, blood':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'poisoning, blood':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'severe sepsis':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'sepsis, severe':</w:t>
            </w:r>
            <w:proofErr w:type="spellStart"/>
            <w:r w:rsidRPr="00D341B4">
              <w:t>ab,ti</w:t>
            </w:r>
            <w:proofErr w:type="spellEnd"/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F27D3" w14:textId="77777777" w:rsidR="00540116" w:rsidRDefault="00540116" w:rsidP="004F07EB">
            <w:pPr>
              <w:jc w:val="center"/>
            </w:pPr>
            <w:r>
              <w:t>50965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47A00B" w14:textId="77777777" w:rsidR="00540116" w:rsidRDefault="00540116" w:rsidP="004F07EB">
            <w:pPr>
              <w:jc w:val="center"/>
            </w:pPr>
          </w:p>
        </w:tc>
      </w:tr>
      <w:tr w:rsidR="00540116" w14:paraId="35B9D02C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2E9D5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73BB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#6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1C798" w14:textId="77777777" w:rsidR="00540116" w:rsidRDefault="00540116" w:rsidP="004F07EB">
            <w:r>
              <w:rPr>
                <w:rFonts w:hint="eastAsia"/>
              </w:rPr>
              <w:t>#4 or #5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2D308" w14:textId="77777777" w:rsidR="00540116" w:rsidRDefault="00540116" w:rsidP="004F07EB">
            <w:pPr>
              <w:jc w:val="center"/>
            </w:pPr>
            <w:r>
              <w:t>223967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66B851" w14:textId="77777777" w:rsidR="00540116" w:rsidRDefault="00540116" w:rsidP="004F07EB">
            <w:pPr>
              <w:jc w:val="center"/>
            </w:pPr>
          </w:p>
        </w:tc>
      </w:tr>
      <w:tr w:rsidR="00540116" w14:paraId="33111162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3EC2C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812B3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#7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23824" w14:textId="77777777" w:rsidR="00540116" w:rsidRDefault="00540116" w:rsidP="004F07EB">
            <w:r w:rsidRPr="00D341B4">
              <w:t>'</w:t>
            </w:r>
            <w:proofErr w:type="gramStart"/>
            <w:r w:rsidRPr="00D341B4">
              <w:t>machine</w:t>
            </w:r>
            <w:proofErr w:type="gramEnd"/>
            <w:r w:rsidRPr="00D341B4">
              <w:t xml:space="preserve"> learning'/de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9220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7</w:t>
            </w:r>
            <w:r>
              <w:t>3128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128F53" w14:textId="77777777" w:rsidR="00540116" w:rsidRDefault="00540116" w:rsidP="004F07EB">
            <w:pPr>
              <w:jc w:val="center"/>
            </w:pPr>
          </w:p>
        </w:tc>
      </w:tr>
      <w:tr w:rsidR="00540116" w14:paraId="4D6936CF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4B937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239E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#8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5868C" w14:textId="77777777" w:rsidR="00540116" w:rsidRDefault="00540116" w:rsidP="004F07EB">
            <w:r w:rsidRPr="00D341B4">
              <w:t>'learning, machine</w:t>
            </w:r>
            <w:proofErr w:type="gramStart"/>
            <w:r w:rsidRPr="00D341B4">
              <w:t>':</w:t>
            </w:r>
            <w:proofErr w:type="spellStart"/>
            <w:r w:rsidRPr="00D341B4">
              <w:t>ab</w:t>
            </w:r>
            <w:proofErr w:type="gramEnd"/>
            <w:r w:rsidRPr="00D341B4">
              <w:t>,ti</w:t>
            </w:r>
            <w:proofErr w:type="spellEnd"/>
            <w:r w:rsidRPr="00D341B4">
              <w:t xml:space="preserve"> OR 'transfer learning':</w:t>
            </w:r>
            <w:proofErr w:type="spellStart"/>
            <w:r w:rsidRPr="00D341B4">
              <w:t>ab,ti</w:t>
            </w:r>
            <w:proofErr w:type="spellEnd"/>
            <w:r w:rsidRPr="00D341B4">
              <w:t xml:space="preserve"> OR 'learning, transfer':</w:t>
            </w:r>
            <w:proofErr w:type="spellStart"/>
            <w:r w:rsidRPr="00D341B4">
              <w:t>ab,ti</w:t>
            </w:r>
            <w:proofErr w:type="spellEnd"/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7AB76" w14:textId="77777777" w:rsidR="00540116" w:rsidRDefault="00540116" w:rsidP="004F07EB">
            <w:pPr>
              <w:jc w:val="center"/>
            </w:pPr>
            <w:r>
              <w:t>5868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9986C" w14:textId="77777777" w:rsidR="00540116" w:rsidRDefault="00540116" w:rsidP="004F07EB">
            <w:pPr>
              <w:jc w:val="center"/>
            </w:pPr>
          </w:p>
        </w:tc>
      </w:tr>
      <w:tr w:rsidR="00540116" w14:paraId="54BDFDF1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8794A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200C6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#9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46D31" w14:textId="77777777" w:rsidR="00540116" w:rsidRDefault="00540116" w:rsidP="004F07EB">
            <w:r>
              <w:rPr>
                <w:rFonts w:hint="eastAsia"/>
              </w:rPr>
              <w:t>#7 or #8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D2A9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7</w:t>
            </w:r>
            <w:r>
              <w:t>7044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C7596A" w14:textId="77777777" w:rsidR="00540116" w:rsidRDefault="00540116" w:rsidP="004F07EB">
            <w:pPr>
              <w:jc w:val="center"/>
            </w:pPr>
          </w:p>
        </w:tc>
      </w:tr>
      <w:tr w:rsidR="00540116" w14:paraId="49B9A1EF" w14:textId="77777777" w:rsidTr="00540116">
        <w:trPr>
          <w:jc w:val="center"/>
        </w:trPr>
        <w:tc>
          <w:tcPr>
            <w:tcW w:w="11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3D681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8BF12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#10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6F5D3" w14:textId="77777777" w:rsidR="00540116" w:rsidRDefault="00540116" w:rsidP="004F07EB">
            <w:r>
              <w:rPr>
                <w:rFonts w:hint="eastAsia"/>
              </w:rPr>
              <w:t>#3 and #6 and #9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162CA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1</w:t>
            </w:r>
            <w:r>
              <w:t>50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7AFA2" w14:textId="77777777" w:rsidR="00540116" w:rsidRDefault="00540116" w:rsidP="004F07EB">
            <w:pPr>
              <w:jc w:val="center"/>
            </w:pPr>
          </w:p>
        </w:tc>
      </w:tr>
      <w:tr w:rsidR="00540116" w14:paraId="2618C690" w14:textId="77777777" w:rsidTr="00540116">
        <w:trPr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F2AE2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Database</w:t>
            </w:r>
          </w:p>
        </w:tc>
        <w:tc>
          <w:tcPr>
            <w:tcW w:w="4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D063B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Retrieval Formular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4CF04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Result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8E2B" w14:textId="77777777" w:rsidR="00540116" w:rsidRDefault="00540116" w:rsidP="004F07EB">
            <w:pPr>
              <w:jc w:val="center"/>
            </w:pPr>
            <w:r>
              <w:rPr>
                <w:rFonts w:hint="eastAsia"/>
                <w:kern w:val="0"/>
              </w:rPr>
              <w:t>Retrieval Time</w:t>
            </w:r>
          </w:p>
        </w:tc>
      </w:tr>
      <w:tr w:rsidR="00540116" w14:paraId="19EBDF36" w14:textId="77777777" w:rsidTr="00540116">
        <w:trPr>
          <w:jc w:val="center"/>
        </w:trPr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64BF8" w14:textId="77777777" w:rsidR="00540116" w:rsidRDefault="00540116" w:rsidP="004F07EB">
            <w:pPr>
              <w:jc w:val="center"/>
            </w:pPr>
            <w:r>
              <w:t>PubMed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D31C5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#1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B5A1D" w14:textId="77777777" w:rsidR="00540116" w:rsidRDefault="00540116" w:rsidP="004F07EB">
            <w:r w:rsidRPr="003444A1">
              <w:t>"Machine Learning"[</w:t>
            </w:r>
            <w:proofErr w:type="spellStart"/>
            <w:r w:rsidRPr="003444A1">
              <w:t>MeSH</w:t>
            </w:r>
            <w:proofErr w:type="spellEnd"/>
            <w:r w:rsidRPr="003444A1">
              <w:t xml:space="preserve"> Terms]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CD4A3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5</w:t>
            </w:r>
            <w:r>
              <w:t>0896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C663B5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1</w:t>
            </w:r>
            <w:r>
              <w:t>4/11/2022</w:t>
            </w:r>
          </w:p>
        </w:tc>
      </w:tr>
      <w:tr w:rsidR="00540116" w14:paraId="7B82E341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EE6E6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CB595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#2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EFF88" w14:textId="77777777" w:rsidR="00540116" w:rsidRDefault="00540116" w:rsidP="004F07EB">
            <w:r w:rsidRPr="003444A1">
              <w:t>"</w:t>
            </w:r>
            <w:proofErr w:type="gramStart"/>
            <w:r w:rsidRPr="003444A1">
              <w:t>learning</w:t>
            </w:r>
            <w:proofErr w:type="gramEnd"/>
            <w:r w:rsidRPr="003444A1">
              <w:t xml:space="preserve"> machine"[Title/Abstract] OR "transfer learning"[Title/Abstract] OR "learning transfer"[Title/Abstract]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DB52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5</w:t>
            </w:r>
            <w:r>
              <w:t>510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1CAF6E" w14:textId="77777777" w:rsidR="00540116" w:rsidRDefault="00540116" w:rsidP="004F07EB">
            <w:pPr>
              <w:jc w:val="center"/>
            </w:pPr>
          </w:p>
        </w:tc>
      </w:tr>
      <w:tr w:rsidR="00540116" w14:paraId="5343C8D6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51BB6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512EC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#3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3C09A" w14:textId="77777777" w:rsidR="00540116" w:rsidRDefault="00540116" w:rsidP="004F07EB">
            <w:r>
              <w:rPr>
                <w:rFonts w:hint="eastAsia"/>
              </w:rPr>
              <w:t>#1 or #2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097C1" w14:textId="77777777" w:rsidR="00540116" w:rsidRDefault="00540116" w:rsidP="004F07EB">
            <w:pPr>
              <w:jc w:val="center"/>
            </w:pPr>
            <w:r>
              <w:t>54419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4AAFB7" w14:textId="77777777" w:rsidR="00540116" w:rsidRDefault="00540116" w:rsidP="004F07EB">
            <w:pPr>
              <w:jc w:val="center"/>
            </w:pPr>
          </w:p>
        </w:tc>
      </w:tr>
      <w:tr w:rsidR="00540116" w14:paraId="67CABF45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C8CE9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6B850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#4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99D99" w14:textId="77777777" w:rsidR="00540116" w:rsidRDefault="00540116" w:rsidP="004F07EB">
            <w:r w:rsidRPr="003444A1">
              <w:t>"Sepsis"[</w:t>
            </w:r>
            <w:proofErr w:type="spellStart"/>
            <w:r w:rsidRPr="003444A1">
              <w:t>MeSH</w:t>
            </w:r>
            <w:proofErr w:type="spellEnd"/>
            <w:r w:rsidRPr="003444A1">
              <w:t xml:space="preserve"> Terms]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FA377" w14:textId="77777777" w:rsidR="00540116" w:rsidRDefault="00540116" w:rsidP="004F07EB">
            <w:pPr>
              <w:jc w:val="center"/>
            </w:pPr>
            <w:r>
              <w:t>138158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9EDE81" w14:textId="77777777" w:rsidR="00540116" w:rsidRDefault="00540116" w:rsidP="004F07EB">
            <w:pPr>
              <w:jc w:val="center"/>
            </w:pPr>
          </w:p>
        </w:tc>
      </w:tr>
      <w:tr w:rsidR="00540116" w14:paraId="0BC961A7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8B40C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0257A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#5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A691F" w14:textId="77777777" w:rsidR="00540116" w:rsidRDefault="00540116" w:rsidP="004F07EB">
            <w:r w:rsidRPr="003444A1">
              <w:t>"bloodstream infection"[Title/Abstract] OR "bloodstream infections"[Title/Abstract] OR "infection bloodstream"[Title/Abstract] OR "Pyemia"[Title/Abstract] OR "Pyemias"[Title/Abstract] OR "Pyohemia"[Title/Abstract] OR "</w:t>
            </w:r>
            <w:proofErr w:type="spellStart"/>
            <w:r w:rsidRPr="003444A1">
              <w:t>Pyohemias</w:t>
            </w:r>
            <w:proofErr w:type="spellEnd"/>
            <w:r w:rsidRPr="003444A1">
              <w:t>"[Title/Abstract] OR "</w:t>
            </w:r>
            <w:proofErr w:type="spellStart"/>
            <w:r w:rsidRPr="003444A1">
              <w:t>Pyaemia</w:t>
            </w:r>
            <w:proofErr w:type="spellEnd"/>
            <w:r w:rsidRPr="003444A1">
              <w:t>"[Title/Abstract] OR "Septicemia"[Title/Abstract] OR "Septicemias"[Title/Abstract] OR "blood poisoning"[Title/Abstract] OR "blood poisonings"[Title/Abstract] OR (("poisoned"[All Fields] OR "Poisoning"[</w:t>
            </w:r>
            <w:proofErr w:type="spellStart"/>
            <w:r w:rsidRPr="003444A1">
              <w:t>MeSH</w:t>
            </w:r>
            <w:proofErr w:type="spellEnd"/>
            <w:r w:rsidRPr="003444A1">
              <w:t xml:space="preserve"> Terms] OR "Poisoning"[All Fields] OR "Poisonings"[All Fields] OR "Poisoning"[</w:t>
            </w:r>
            <w:proofErr w:type="spellStart"/>
            <w:r w:rsidRPr="003444A1">
              <w:t>MeSH</w:t>
            </w:r>
            <w:proofErr w:type="spellEnd"/>
            <w:r w:rsidRPr="003444A1">
              <w:t xml:space="preserve"> Subheading] OR "poisonous"[All Fields] OR "poisons"[Pharmacological Action] OR "poisons"[</w:t>
            </w:r>
            <w:proofErr w:type="spellStart"/>
            <w:r w:rsidRPr="003444A1">
              <w:t>MeSH</w:t>
            </w:r>
            <w:proofErr w:type="spellEnd"/>
            <w:r w:rsidRPr="003444A1">
              <w:t xml:space="preserve"> Terms] OR "poisons"[All Fields] OR "poison"[All Fields]) AND "Blood"[Title/Abstract]) OR "poisoning blood"[Title/Abstract] OR "severe sepsis"[Title/Abstract] OR "sepsis severe"[Title/Abstract]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FC61E" w14:textId="77777777" w:rsidR="00540116" w:rsidRDefault="00540116" w:rsidP="004F07EB">
            <w:pPr>
              <w:jc w:val="center"/>
            </w:pPr>
            <w:r>
              <w:t>66737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705067" w14:textId="77777777" w:rsidR="00540116" w:rsidRDefault="00540116" w:rsidP="004F07EB">
            <w:pPr>
              <w:jc w:val="center"/>
            </w:pPr>
          </w:p>
        </w:tc>
      </w:tr>
      <w:tr w:rsidR="00540116" w14:paraId="3B6350DD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3FC2A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DAF72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#6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0A099" w14:textId="77777777" w:rsidR="00540116" w:rsidRDefault="00540116" w:rsidP="004F07EB">
            <w:r>
              <w:rPr>
                <w:rFonts w:hint="eastAsia"/>
              </w:rPr>
              <w:t>#4 or #5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DF4E9" w14:textId="77777777" w:rsidR="00540116" w:rsidRDefault="00540116" w:rsidP="004F07EB">
            <w:pPr>
              <w:jc w:val="center"/>
            </w:pPr>
            <w:r>
              <w:t>183359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E954B4" w14:textId="77777777" w:rsidR="00540116" w:rsidRDefault="00540116" w:rsidP="004F07EB">
            <w:pPr>
              <w:jc w:val="center"/>
            </w:pPr>
          </w:p>
        </w:tc>
      </w:tr>
      <w:tr w:rsidR="00540116" w14:paraId="157019EC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1EF19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E707D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#7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E6685" w14:textId="77777777" w:rsidR="00540116" w:rsidRDefault="00540116" w:rsidP="004F07EB">
            <w:r w:rsidRPr="003444A1">
              <w:t>"Intensive Care Units"[</w:t>
            </w:r>
            <w:proofErr w:type="spellStart"/>
            <w:r w:rsidRPr="003444A1">
              <w:t>MeSH</w:t>
            </w:r>
            <w:proofErr w:type="spellEnd"/>
            <w:r w:rsidRPr="003444A1">
              <w:t xml:space="preserve"> Terms]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C093" w14:textId="77777777" w:rsidR="00540116" w:rsidRDefault="00540116" w:rsidP="004F07EB">
            <w:pPr>
              <w:jc w:val="center"/>
            </w:pPr>
            <w:r>
              <w:t>102312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8BB374" w14:textId="77777777" w:rsidR="00540116" w:rsidRDefault="00540116" w:rsidP="004F07EB">
            <w:pPr>
              <w:jc w:val="center"/>
            </w:pPr>
          </w:p>
        </w:tc>
      </w:tr>
      <w:tr w:rsidR="00540116" w14:paraId="52312E1D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F2FBB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C6DD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#8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7F363" w14:textId="77777777" w:rsidR="00540116" w:rsidRDefault="00540116" w:rsidP="004F07EB">
            <w:r w:rsidRPr="003444A1">
              <w:t>"</w:t>
            </w:r>
            <w:proofErr w:type="gramStart"/>
            <w:r w:rsidRPr="003444A1">
              <w:t>intensive</w:t>
            </w:r>
            <w:proofErr w:type="gramEnd"/>
            <w:r w:rsidRPr="003444A1">
              <w:t xml:space="preserve"> care unit"[Title/Abstract] OR "unit intensive care"[Title/Abstract] OR "</w:t>
            </w:r>
            <w:proofErr w:type="spellStart"/>
            <w:r w:rsidRPr="003444A1">
              <w:t>icu</w:t>
            </w:r>
            <w:proofErr w:type="spellEnd"/>
            <w:r w:rsidRPr="003444A1">
              <w:t xml:space="preserve"> intensive care units"[Title/Abstract]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0F469" w14:textId="77777777" w:rsidR="00540116" w:rsidRDefault="00540116" w:rsidP="004F07EB">
            <w:pPr>
              <w:jc w:val="center"/>
            </w:pPr>
            <w:r>
              <w:t>124113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2D12A5" w14:textId="77777777" w:rsidR="00540116" w:rsidRDefault="00540116" w:rsidP="004F07EB">
            <w:pPr>
              <w:jc w:val="center"/>
            </w:pPr>
          </w:p>
        </w:tc>
      </w:tr>
      <w:tr w:rsidR="00540116" w14:paraId="194F9506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302C0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D4F07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#9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D79C3" w14:textId="77777777" w:rsidR="00540116" w:rsidRDefault="00540116" w:rsidP="004F07EB">
            <w:r>
              <w:rPr>
                <w:rFonts w:hint="eastAsia"/>
              </w:rPr>
              <w:t>#7 or #8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50CD8" w14:textId="77777777" w:rsidR="00540116" w:rsidRDefault="00540116" w:rsidP="004F07EB">
            <w:pPr>
              <w:jc w:val="center"/>
            </w:pPr>
            <w:r>
              <w:t>177935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1AC6F6" w14:textId="77777777" w:rsidR="00540116" w:rsidRDefault="00540116" w:rsidP="004F07EB">
            <w:pPr>
              <w:jc w:val="center"/>
            </w:pPr>
          </w:p>
        </w:tc>
      </w:tr>
      <w:tr w:rsidR="00540116" w14:paraId="11DEF902" w14:textId="77777777" w:rsidTr="00540116">
        <w:trPr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4CFDD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70C1B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#10</w:t>
            </w:r>
          </w:p>
        </w:tc>
        <w:tc>
          <w:tcPr>
            <w:tcW w:w="3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831D6" w14:textId="77777777" w:rsidR="00540116" w:rsidRDefault="00540116" w:rsidP="004F07EB">
            <w:r>
              <w:rPr>
                <w:rFonts w:hint="eastAsia"/>
              </w:rPr>
              <w:t>#3 and #6 and #9</w:t>
            </w: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CCA43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7</w:t>
            </w:r>
            <w:r>
              <w:t>4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85F5A" w14:textId="77777777" w:rsidR="00540116" w:rsidRDefault="00540116" w:rsidP="004F07EB">
            <w:pPr>
              <w:jc w:val="center"/>
            </w:pPr>
          </w:p>
        </w:tc>
      </w:tr>
      <w:tr w:rsidR="00540116" w14:paraId="11ADF0A7" w14:textId="77777777" w:rsidTr="00540116">
        <w:trPr>
          <w:jc w:val="center"/>
        </w:trPr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23A56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Database</w:t>
            </w:r>
          </w:p>
        </w:tc>
        <w:tc>
          <w:tcPr>
            <w:tcW w:w="4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4ADE4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Retrieval Formular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FC397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Result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F67CE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Retrieval</w:t>
            </w:r>
            <w:r>
              <w:t xml:space="preserve"> Time</w:t>
            </w:r>
          </w:p>
        </w:tc>
      </w:tr>
      <w:tr w:rsidR="00540116" w14:paraId="4BC834B8" w14:textId="77777777" w:rsidTr="00540116">
        <w:trPr>
          <w:jc w:val="center"/>
        </w:trPr>
        <w:tc>
          <w:tcPr>
            <w:tcW w:w="11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5ED97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W</w:t>
            </w:r>
            <w:r>
              <w:t>eb of science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89929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#1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8BBE4" w14:textId="77777777" w:rsidR="00540116" w:rsidRDefault="00540116" w:rsidP="004F07EB">
            <w:r w:rsidRPr="00EB350D">
              <w:t>TI</w:t>
            </w:r>
            <w:proofErr w:type="gramStart"/>
            <w:r w:rsidRPr="00EB350D">
              <w:t>=(</w:t>
            </w:r>
            <w:proofErr w:type="gramEnd"/>
            <w:r w:rsidRPr="00EB350D">
              <w:t>Machine learning)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D1FBB" w14:textId="77777777" w:rsidR="00540116" w:rsidRDefault="00540116" w:rsidP="004F07EB">
            <w:pPr>
              <w:jc w:val="center"/>
            </w:pPr>
            <w:r>
              <w:t>84979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56ECD3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1</w:t>
            </w:r>
            <w:r>
              <w:t>4/11/2022</w:t>
            </w:r>
          </w:p>
        </w:tc>
      </w:tr>
      <w:tr w:rsidR="00540116" w14:paraId="2E5D054B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4E0F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E7FC7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#2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9F1B" w14:textId="77777777" w:rsidR="00540116" w:rsidRDefault="00540116" w:rsidP="004F07EB">
            <w:r w:rsidRPr="00EB350D">
              <w:t>(TS</w:t>
            </w:r>
            <w:proofErr w:type="gramStart"/>
            <w:r w:rsidRPr="00EB350D">
              <w:t>=(</w:t>
            </w:r>
            <w:proofErr w:type="gramEnd"/>
            <w:r w:rsidRPr="00EB350D">
              <w:t>Learning, Machine)) OR (TS=(Transfer Learning)) OR (TS=(Learning, Transfer))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8FEC" w14:textId="77777777" w:rsidR="00540116" w:rsidRDefault="00540116" w:rsidP="004F07EB">
            <w:pPr>
              <w:jc w:val="center"/>
            </w:pPr>
            <w:r>
              <w:t>758603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FA24A8" w14:textId="77777777" w:rsidR="00540116" w:rsidRDefault="00540116" w:rsidP="004F07EB">
            <w:pPr>
              <w:jc w:val="center"/>
            </w:pPr>
          </w:p>
        </w:tc>
      </w:tr>
      <w:tr w:rsidR="00540116" w14:paraId="0B42AB8B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0D3EE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F2874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#3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FBF8F" w14:textId="77777777" w:rsidR="00540116" w:rsidRDefault="00540116" w:rsidP="004F07EB">
            <w:r>
              <w:rPr>
                <w:rFonts w:hint="eastAsia"/>
              </w:rPr>
              <w:t>#1 or #2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4AD7D" w14:textId="77777777" w:rsidR="00540116" w:rsidRDefault="00540116" w:rsidP="004F07EB">
            <w:pPr>
              <w:jc w:val="center"/>
            </w:pPr>
            <w:r>
              <w:t>758603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D05467" w14:textId="77777777" w:rsidR="00540116" w:rsidRDefault="00540116" w:rsidP="004F07EB">
            <w:pPr>
              <w:jc w:val="center"/>
            </w:pPr>
          </w:p>
        </w:tc>
      </w:tr>
      <w:tr w:rsidR="00540116" w14:paraId="6CEEEE2F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BA8D9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94CE6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#4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7D2A5" w14:textId="77777777" w:rsidR="00540116" w:rsidRDefault="00540116" w:rsidP="004F07EB">
            <w:r w:rsidRPr="00EB350D">
              <w:t>TI=(sepsis)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8DB89" w14:textId="77777777" w:rsidR="00540116" w:rsidRDefault="00540116" w:rsidP="004F07EB">
            <w:pPr>
              <w:jc w:val="center"/>
            </w:pPr>
            <w:r>
              <w:t>58617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0AD735" w14:textId="77777777" w:rsidR="00540116" w:rsidRDefault="00540116" w:rsidP="004F07EB">
            <w:pPr>
              <w:jc w:val="center"/>
            </w:pPr>
          </w:p>
        </w:tc>
      </w:tr>
      <w:tr w:rsidR="00540116" w14:paraId="0E95C003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46A6D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39A0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A0FB6" w14:textId="77777777" w:rsidR="00540116" w:rsidRDefault="00540116" w:rsidP="004F07EB">
            <w:r w:rsidRPr="00EB350D">
              <w:t xml:space="preserve">(TS=(Bloodstream Infection)) OR </w:t>
            </w:r>
            <w:r w:rsidRPr="00EB350D">
              <w:lastRenderedPageBreak/>
              <w:t>(TS=(Bloodstream Infections)) OR (TS=(Infection, Bloodstream)) OR (TS=(Pyemia)) OR (TS=(Pyemias)) OR (TS=(Pyohemia)) OR (TS=(</w:t>
            </w:r>
            <w:proofErr w:type="spellStart"/>
            <w:r w:rsidRPr="00EB350D">
              <w:t>Pyohemias</w:t>
            </w:r>
            <w:proofErr w:type="spellEnd"/>
            <w:r w:rsidRPr="00EB350D">
              <w:t>)) OR (TS=(</w:t>
            </w:r>
            <w:proofErr w:type="spellStart"/>
            <w:r w:rsidRPr="00EB350D">
              <w:t>Pyaemia</w:t>
            </w:r>
            <w:proofErr w:type="spellEnd"/>
            <w:r w:rsidRPr="00EB350D">
              <w:t>)) OR (TS=(</w:t>
            </w:r>
            <w:proofErr w:type="spellStart"/>
            <w:r w:rsidRPr="00EB350D">
              <w:t>Pyaemias</w:t>
            </w:r>
            <w:proofErr w:type="spellEnd"/>
            <w:r w:rsidRPr="00EB350D">
              <w:t>)) OR (TS=(Septicemia)) OR (TS=(Septicemias)) OR (TS=(Blood Poisoning)) OR (TS=(Blood Poisonings)) OR (TS=(Poisonings, Blood)) OR (TS=(Poisoning, Blood)) OR (TS=(Severe Sepsis)) OR (TS=(Sepsis, Severe))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97FEC" w14:textId="77777777" w:rsidR="00540116" w:rsidRDefault="00540116" w:rsidP="004F07EB">
            <w:pPr>
              <w:jc w:val="center"/>
            </w:pPr>
            <w:r>
              <w:lastRenderedPageBreak/>
              <w:t>227452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8D7387" w14:textId="77777777" w:rsidR="00540116" w:rsidRDefault="00540116" w:rsidP="004F07EB">
            <w:pPr>
              <w:jc w:val="center"/>
            </w:pPr>
          </w:p>
        </w:tc>
      </w:tr>
      <w:tr w:rsidR="00540116" w14:paraId="555FE7DB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3EEE3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02BFF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#6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48B96" w14:textId="77777777" w:rsidR="00540116" w:rsidRDefault="00540116" w:rsidP="004F07EB">
            <w:r>
              <w:rPr>
                <w:rFonts w:hint="eastAsia"/>
              </w:rPr>
              <w:t>#4 or #5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BCAF0" w14:textId="77777777" w:rsidR="00540116" w:rsidRDefault="00540116" w:rsidP="004F07EB">
            <w:pPr>
              <w:jc w:val="center"/>
            </w:pPr>
            <w:r>
              <w:t>217800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95440A" w14:textId="77777777" w:rsidR="00540116" w:rsidRDefault="00540116" w:rsidP="004F07EB">
            <w:pPr>
              <w:jc w:val="center"/>
            </w:pPr>
          </w:p>
        </w:tc>
      </w:tr>
      <w:tr w:rsidR="00540116" w14:paraId="7ADFAF4D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EAD8D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4D0C3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#7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9C12C" w14:textId="77777777" w:rsidR="00540116" w:rsidRDefault="00540116" w:rsidP="004F07EB">
            <w:r w:rsidRPr="00EB350D">
              <w:t>TI</w:t>
            </w:r>
            <w:proofErr w:type="gramStart"/>
            <w:r w:rsidRPr="00EB350D">
              <w:t>=(</w:t>
            </w:r>
            <w:proofErr w:type="gramEnd"/>
            <w:r w:rsidRPr="00EB350D">
              <w:t>Intensive care unit)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4AA66" w14:textId="77777777" w:rsidR="00540116" w:rsidRDefault="00540116" w:rsidP="004F07EB">
            <w:pPr>
              <w:jc w:val="center"/>
            </w:pPr>
            <w:r>
              <w:t>49855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E9D6BB" w14:textId="77777777" w:rsidR="00540116" w:rsidRDefault="00540116" w:rsidP="004F07EB">
            <w:pPr>
              <w:jc w:val="center"/>
            </w:pPr>
          </w:p>
        </w:tc>
      </w:tr>
      <w:tr w:rsidR="00540116" w14:paraId="1FFC44EE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52856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965C0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#8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14FFD" w14:textId="77777777" w:rsidR="00540116" w:rsidRDefault="00540116" w:rsidP="004F07EB">
            <w:r>
              <w:t>(TS</w:t>
            </w:r>
            <w:proofErr w:type="gramStart"/>
            <w:r>
              <w:t>=(</w:t>
            </w:r>
            <w:proofErr w:type="gramEnd"/>
            <w:r>
              <w:t>Intensive Care Unit)) OR (TS=(Unit, Intensive Care)) OR (TS=(ICU Intensive Care Units))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68390" w14:textId="77777777" w:rsidR="00540116" w:rsidRDefault="00540116" w:rsidP="004F07EB">
            <w:pPr>
              <w:jc w:val="center"/>
            </w:pPr>
            <w:r>
              <w:t>245689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91FF4E" w14:textId="77777777" w:rsidR="00540116" w:rsidRDefault="00540116" w:rsidP="004F07EB">
            <w:pPr>
              <w:jc w:val="center"/>
            </w:pPr>
          </w:p>
        </w:tc>
      </w:tr>
      <w:tr w:rsidR="00540116" w14:paraId="6D3AF29A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2006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25D8C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#9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B95C1" w14:textId="77777777" w:rsidR="00540116" w:rsidRDefault="00540116" w:rsidP="004F07EB">
            <w:r>
              <w:rPr>
                <w:rFonts w:hint="eastAsia"/>
              </w:rPr>
              <w:t>#7 or #8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CFB68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2</w:t>
            </w:r>
            <w:r>
              <w:t>45689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35AD01" w14:textId="77777777" w:rsidR="00540116" w:rsidRDefault="00540116" w:rsidP="004F07EB">
            <w:pPr>
              <w:jc w:val="center"/>
            </w:pPr>
          </w:p>
        </w:tc>
      </w:tr>
      <w:tr w:rsidR="00540116" w14:paraId="02F84FDF" w14:textId="77777777" w:rsidTr="00540116">
        <w:trPr>
          <w:jc w:val="center"/>
        </w:trPr>
        <w:tc>
          <w:tcPr>
            <w:tcW w:w="11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9E5E0" w14:textId="77777777" w:rsidR="00540116" w:rsidRDefault="00540116" w:rsidP="004F07EB">
            <w:pPr>
              <w:widowControl/>
              <w:jc w:val="left"/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47374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#10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E0202" w14:textId="77777777" w:rsidR="00540116" w:rsidRDefault="00540116" w:rsidP="004F07EB">
            <w:r>
              <w:rPr>
                <w:rFonts w:hint="eastAsia"/>
              </w:rPr>
              <w:t>#3 and #6 and #9</w:t>
            </w:r>
          </w:p>
        </w:tc>
        <w:tc>
          <w:tcPr>
            <w:tcW w:w="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FCA89" w14:textId="77777777" w:rsidR="00540116" w:rsidRDefault="00540116" w:rsidP="004F07EB">
            <w:pPr>
              <w:jc w:val="center"/>
            </w:pPr>
            <w:r>
              <w:rPr>
                <w:rFonts w:hint="eastAsia"/>
              </w:rPr>
              <w:t>1</w:t>
            </w:r>
            <w:r>
              <w:t>86</w:t>
            </w: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9D25E" w14:textId="77777777" w:rsidR="00540116" w:rsidRDefault="00540116" w:rsidP="004F07EB">
            <w:pPr>
              <w:jc w:val="center"/>
            </w:pPr>
          </w:p>
        </w:tc>
      </w:tr>
    </w:tbl>
    <w:p w14:paraId="450AA362" w14:textId="77777777" w:rsidR="00706A15" w:rsidRDefault="00706A15"/>
    <w:sectPr w:rsidR="00706A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00C86" w14:textId="77777777" w:rsidR="005B6ADC" w:rsidRDefault="005B6ADC" w:rsidP="00540116">
      <w:r>
        <w:separator/>
      </w:r>
    </w:p>
  </w:endnote>
  <w:endnote w:type="continuationSeparator" w:id="0">
    <w:p w14:paraId="1510FD43" w14:textId="77777777" w:rsidR="005B6ADC" w:rsidRDefault="005B6ADC" w:rsidP="00540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D8405" w14:textId="77777777" w:rsidR="005B6ADC" w:rsidRDefault="005B6ADC" w:rsidP="00540116">
      <w:r>
        <w:separator/>
      </w:r>
    </w:p>
  </w:footnote>
  <w:footnote w:type="continuationSeparator" w:id="0">
    <w:p w14:paraId="2198D84C" w14:textId="77777777" w:rsidR="005B6ADC" w:rsidRDefault="005B6ADC" w:rsidP="00540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72A"/>
    <w:rsid w:val="002A372A"/>
    <w:rsid w:val="00462307"/>
    <w:rsid w:val="00540116"/>
    <w:rsid w:val="00574F79"/>
    <w:rsid w:val="005B6ADC"/>
    <w:rsid w:val="00706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585B13A-3529-4F9B-823D-7689C5E77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01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01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01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0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0116"/>
    <w:rPr>
      <w:sz w:val="18"/>
      <w:szCs w:val="18"/>
    </w:rPr>
  </w:style>
  <w:style w:type="table" w:styleId="a7">
    <w:name w:val="Table Grid"/>
    <w:basedOn w:val="a1"/>
    <w:uiPriority w:val="39"/>
    <w:rsid w:val="005401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750</Words>
  <Characters>4277</Characters>
  <Application>Microsoft Office Word</Application>
  <DocSecurity>0</DocSecurity>
  <Lines>35</Lines>
  <Paragraphs>10</Paragraphs>
  <ScaleCrop>false</ScaleCrop>
  <Company/>
  <LinksUpToDate>false</LinksUpToDate>
  <CharactersWithSpaces>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振宇 杨</dc:creator>
  <cp:keywords/>
  <dc:description/>
  <cp:lastModifiedBy>振宇 杨</cp:lastModifiedBy>
  <cp:revision>2</cp:revision>
  <dcterms:created xsi:type="dcterms:W3CDTF">2022-12-10T11:15:00Z</dcterms:created>
  <dcterms:modified xsi:type="dcterms:W3CDTF">2022-12-10T11:15:00Z</dcterms:modified>
</cp:coreProperties>
</file>