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0B6" w:rsidRPr="003E1A3C" w:rsidRDefault="007C10B6" w:rsidP="007C10B6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</w:p>
    <w:p w:rsidR="007C10B6" w:rsidRPr="003E1A3C" w:rsidRDefault="007C10B6" w:rsidP="007C10B6">
      <w:pPr>
        <w:tabs>
          <w:tab w:val="left" w:pos="2203"/>
        </w:tabs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9A77E4" wp14:editId="26F62F7C">
                <wp:simplePos x="0" y="0"/>
                <wp:positionH relativeFrom="column">
                  <wp:posOffset>3175</wp:posOffset>
                </wp:positionH>
                <wp:positionV relativeFrom="paragraph">
                  <wp:posOffset>187325</wp:posOffset>
                </wp:positionV>
                <wp:extent cx="4304030" cy="1564640"/>
                <wp:effectExtent l="0" t="0" r="0" b="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4030" cy="1564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C10B6" w:rsidRDefault="007C10B6" w:rsidP="007C10B6">
                            <w:r>
                              <w:object w:dxaOrig="4244" w:dyaOrig="1530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324.45pt;height:103.95pt" o:ole="">
                                  <v:imagedata r:id="rId5" o:title=""/>
                                </v:shape>
                                <o:OLEObject Type="Embed" ProgID="CorelDraw.Graphic.11" ShapeID="_x0000_i1025" DrawAspect="Content" ObjectID="_1740552048" r:id="rId6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.25pt;margin-top:14.75pt;width:338.9pt;height:123.2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7LpsgIAALgFAAAOAAAAZHJzL2Uyb0RvYy54bWysVNtunDAQfa/Uf7D8TrjEsAsKGyXLUlVK&#10;L1LSD/CCWayCjWxn2bTqv3ds9pq8VG15QLZnfObMzPHc3O76Dm2Z0lyKHIdXAUZMVLLmYpPjb0+l&#10;N8dIGypq2knBcvzCNL5dvH93Mw4Zi2Qru5opBCBCZ+OQ49aYIfN9XbWsp/pKDkyAsZGqpwa2auPX&#10;io6A3nd+FASJP0pVD0pWTGs4LSYjXjj8pmGV+dI0mhnU5Ri4GfdX7r+2f39xQ7ONokPLqz0N+hcs&#10;esoFBD1CFdRQ9Kz4G6ieV0pq2ZirSva+bBpeMZcDZBMGr7J5bOnAXC5QHD0cy6T/H2z1eftVIV5D&#10;7zAStIcWPbGdQfdyh2JbnXHQGTg9DuBmdnBsPW2meniQ1XeNhFy2VGzYnVJybBmtgV1ob/pnVycc&#10;bUHW4ydZQxj6bKQD2jWqt4BQDATo0KWXY2cslQoOyXVAgmswVWAL44QkxPXOp9nh+qC0+cBkj+wi&#10;xwpa7+Dp9kEbS4dmBxcbTciSd51rfycuDsBxOoHgcNXaLA3XzZ9pkK7mqznxSJSsPBIUhXdXLomX&#10;lOEsLq6L5bIIf9m4IclaXtdM2DAHZYXkzzq31/ikiaO2tOx4beEsJa0262Wn0JaCskv3uaKD5eTm&#10;X9JwRYBcXqUURiS4j1KvTOYzj5Qk9tJZMPeCML1Pk4CkpCgvU3rggv17SmjMcRpH8aSmE+lXuQXu&#10;e5sbzXpuYHZ0vM/x/OhEM6vBlahdaw3l3bQ+K4WlfyoFtPvQaKdYK9JJrma33gGKlfFa1i+gXSVB&#10;WaBCGHiwaKX6gdEIwyPHAqYbRt1HAepPQwLqRMZtSDyLYKPOLetzCxUVAOXYYDQtl2aaT8+D4psW&#10;4hze2x28mJI7LZ847d8ZjAeX0n6U2flzvndep4G7+A0AAP//AwBQSwMEFAAGAAgAAAAhAA5M7jfb&#10;AAAABwEAAA8AAABkcnMvZG93bnJldi54bWxMjsFOwzAQRO9I/IO1SNyo00DaJMSpUIEzpfABbrzE&#10;IfE6it028PUsJziNdmY0+6rN7AZxwil0nhQsFwkIpMabjloF72/PNzmIEDUZPXhCBV8YYFNfXlS6&#10;NP5Mr3jax1bwCIVSK7AxjqWUobHodFj4EYmzDz85HfmcWmkmfeZxN8g0SVbS6Y74g9Ujbi02/f7o&#10;FOSJe+n7It0Fd/e9zOz20T+Nn0pdX80P9yAizvGvDL/4jA41Mx38kUwQg4KMewrSgpXT1Tq/BXFg&#10;Y50VIOtK/uevfwAAAP//AwBQSwECLQAUAAYACAAAACEAtoM4kv4AAADhAQAAEwAAAAAAAAAAAAAA&#10;AAAAAAAAW0NvbnRlbnRfVHlwZXNdLnhtbFBLAQItABQABgAIAAAAIQA4/SH/1gAAAJQBAAALAAAA&#10;AAAAAAAAAAAAAC8BAABfcmVscy8ucmVsc1BLAQItABQABgAIAAAAIQAro7LpsgIAALgFAAAOAAAA&#10;AAAAAAAAAAAAAC4CAABkcnMvZTJvRG9jLnhtbFBLAQItABQABgAIAAAAIQAOTO432wAAAAcBAAAP&#10;AAAAAAAAAAAAAAAAAAwFAABkcnMvZG93bnJldi54bWxQSwUGAAAAAAQABADzAAAAFAYAAAAA&#10;" filled="f" stroked="f">
                <v:textbox style="mso-fit-shape-to-text:t">
                  <w:txbxContent>
                    <w:p w:rsidR="007C10B6" w:rsidRDefault="007C10B6" w:rsidP="007C10B6">
                      <w:r>
                        <w:object w:dxaOrig="4244" w:dyaOrig="1530">
                          <v:shape id="_x0000_i1025" type="#_x0000_t75" style="width:324.45pt;height:103.95pt" o:ole="">
                            <v:imagedata r:id="rId5" o:title=""/>
                          </v:shape>
                          <o:OLEObject Type="Embed" ProgID="CorelDraw.Graphic.11" ShapeID="_x0000_i1025" DrawAspect="Content" ObjectID="_1740552048" r:id="rId7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sz w:val="20"/>
          <w:szCs w:val="20"/>
        </w:rPr>
        <w:tab/>
      </w:r>
    </w:p>
    <w:p w:rsidR="007C10B6" w:rsidRDefault="007C10B6" w:rsidP="007C10B6">
      <w:pPr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7C10B6" w:rsidRDefault="007C10B6" w:rsidP="007C10B6">
      <w:pPr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7C10B6" w:rsidRPr="003E1A3C" w:rsidRDefault="007C10B6" w:rsidP="007C10B6">
      <w:pPr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7C10B6" w:rsidRPr="003E1A3C" w:rsidRDefault="007C10B6" w:rsidP="007C10B6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E1A3C">
        <w:rPr>
          <w:rFonts w:ascii="Times New Roman" w:hAnsi="Times New Roman" w:cs="Times New Roman"/>
          <w:b/>
          <w:noProof/>
          <w:sz w:val="20"/>
          <w:szCs w:val="20"/>
        </w:rPr>
        <w:t>Where: R</w:t>
      </w:r>
      <w:r w:rsidRPr="003E1A3C">
        <w:rPr>
          <w:rFonts w:ascii="Times New Roman" w:hAnsi="Times New Roman" w:cs="Times New Roman"/>
          <w:b/>
          <w:noProof/>
          <w:sz w:val="20"/>
          <w:szCs w:val="20"/>
          <w:vertAlign w:val="subscript"/>
        </w:rPr>
        <w:t xml:space="preserve">1 = </w:t>
      </w:r>
      <w:r w:rsidRPr="003E1A3C">
        <w:rPr>
          <w:rFonts w:ascii="Times New Roman" w:hAnsi="Times New Roman" w:cs="Times New Roman"/>
          <w:b/>
          <w:noProof/>
          <w:sz w:val="20"/>
          <w:szCs w:val="20"/>
        </w:rPr>
        <w:t xml:space="preserve"> H</w:t>
      </w:r>
      <w:r w:rsidRPr="003E1A3C">
        <w:rPr>
          <w:rFonts w:ascii="Times New Roman" w:hAnsi="Times New Roman" w:cs="Times New Roman"/>
          <w:b/>
          <w:noProof/>
          <w:sz w:val="20"/>
          <w:szCs w:val="20"/>
          <w:vertAlign w:val="subscript"/>
        </w:rPr>
        <w:t xml:space="preserve">,  </w:t>
      </w:r>
      <w:r w:rsidRPr="003E1A3C">
        <w:rPr>
          <w:rFonts w:ascii="Times New Roman" w:hAnsi="Times New Roman" w:cs="Times New Roman"/>
          <w:b/>
          <w:noProof/>
          <w:sz w:val="20"/>
          <w:szCs w:val="20"/>
        </w:rPr>
        <w:t>R</w:t>
      </w:r>
      <w:r w:rsidRPr="003E1A3C">
        <w:rPr>
          <w:rFonts w:ascii="Times New Roman" w:hAnsi="Times New Roman" w:cs="Times New Roman"/>
          <w:b/>
          <w:noProof/>
          <w:sz w:val="20"/>
          <w:szCs w:val="20"/>
          <w:vertAlign w:val="subscript"/>
        </w:rPr>
        <w:t xml:space="preserve">2 </w:t>
      </w:r>
      <w:r w:rsidRPr="003E1A3C">
        <w:rPr>
          <w:rFonts w:ascii="Times New Roman" w:hAnsi="Times New Roman" w:cs="Times New Roman"/>
          <w:b/>
          <w:noProof/>
          <w:sz w:val="20"/>
          <w:szCs w:val="20"/>
        </w:rPr>
        <w:t>= OCH</w:t>
      </w:r>
      <w:r w:rsidRPr="003E1A3C">
        <w:rPr>
          <w:rFonts w:ascii="Times New Roman" w:hAnsi="Times New Roman" w:cs="Times New Roman"/>
          <w:b/>
          <w:noProof/>
          <w:sz w:val="20"/>
          <w:szCs w:val="20"/>
          <w:vertAlign w:val="subscript"/>
        </w:rPr>
        <w:t xml:space="preserve">3 </w:t>
      </w:r>
      <w:r w:rsidRPr="003E1A3C">
        <w:rPr>
          <w:rFonts w:ascii="Times New Roman" w:hAnsi="Times New Roman" w:cs="Times New Roman"/>
          <w:b/>
          <w:noProof/>
          <w:sz w:val="20"/>
          <w:szCs w:val="20"/>
        </w:rPr>
        <w:t>and R</w:t>
      </w:r>
      <w:r w:rsidRPr="003E1A3C">
        <w:rPr>
          <w:rFonts w:ascii="Times New Roman" w:hAnsi="Times New Roman" w:cs="Times New Roman"/>
          <w:b/>
          <w:noProof/>
          <w:sz w:val="20"/>
          <w:szCs w:val="20"/>
          <w:vertAlign w:val="subscript"/>
        </w:rPr>
        <w:t xml:space="preserve">3 </w:t>
      </w:r>
      <w:r w:rsidRPr="003E1A3C">
        <w:rPr>
          <w:rFonts w:ascii="Times New Roman" w:hAnsi="Times New Roman" w:cs="Times New Roman"/>
          <w:b/>
          <w:noProof/>
          <w:sz w:val="20"/>
          <w:szCs w:val="20"/>
        </w:rPr>
        <w:t>= H</w:t>
      </w:r>
    </w:p>
    <w:p w:rsidR="007C10B6" w:rsidRPr="003E1A3C" w:rsidRDefault="007C10B6" w:rsidP="007C10B6">
      <w:pPr>
        <w:rPr>
          <w:rFonts w:ascii="Times New Roman" w:hAnsi="Times New Roman" w:cs="Times New Roman"/>
          <w:noProof/>
          <w:sz w:val="20"/>
          <w:szCs w:val="20"/>
        </w:rPr>
      </w:pPr>
      <w:r w:rsidRPr="003E1A3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D8870BA" wp14:editId="065970C2">
            <wp:extent cx="6373889" cy="1932317"/>
            <wp:effectExtent l="19050" t="0" r="7861" b="0"/>
            <wp:docPr id="6" name="Picture 19" descr="C:\Users\LUCKY\AppData\Local\Microsoft\Windows\Temporary Internet Files\Content.Word\New Pictur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LUCKY\AppData\Local\Microsoft\Windows\Temporary Internet Files\Content.Word\New Picture.bmp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9528" cy="1930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10B6" w:rsidRPr="003E1A3C" w:rsidRDefault="007C10B6" w:rsidP="007C10B6">
      <w:pPr>
        <w:rPr>
          <w:rFonts w:ascii="Times New Roman" w:hAnsi="Times New Roman" w:cs="Times New Roman"/>
          <w:noProof/>
          <w:sz w:val="20"/>
          <w:szCs w:val="20"/>
        </w:rPr>
      </w:pPr>
    </w:p>
    <w:p w:rsidR="007C10B6" w:rsidRPr="003E1A3C" w:rsidRDefault="007C10B6" w:rsidP="007C10B6">
      <w:pPr>
        <w:rPr>
          <w:rFonts w:ascii="Times New Roman" w:hAnsi="Times New Roman" w:cs="Times New Roman"/>
          <w:noProof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476625" wp14:editId="3E265E9A">
                <wp:simplePos x="0" y="0"/>
                <wp:positionH relativeFrom="column">
                  <wp:posOffset>3175</wp:posOffset>
                </wp:positionH>
                <wp:positionV relativeFrom="paragraph">
                  <wp:posOffset>17145</wp:posOffset>
                </wp:positionV>
                <wp:extent cx="3745865" cy="1311275"/>
                <wp:effectExtent l="0" t="0" r="0" b="3175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5865" cy="1311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C10B6" w:rsidRDefault="007C10B6" w:rsidP="007C10B6">
                            <w:r>
                              <w:object w:dxaOrig="4122" w:dyaOrig="1203">
                                <v:shape id="_x0000_i1026" type="#_x0000_t75" style="width:280.5pt;height:84.05pt" o:ole="">
                                  <v:imagedata r:id="rId9" o:title=""/>
                                </v:shape>
                                <o:OLEObject Type="Embed" ProgID="CorelDraw.Graphic.11" ShapeID="_x0000_i1026" DrawAspect="Content" ObjectID="_1740552049" r:id="rId10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.25pt;margin-top:1.35pt;width:294.95pt;height:103.25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vYItgIAAL8FAAAOAAAAZHJzL2Uyb0RvYy54bWysVG1vmzAQ/j5p/8Hyd8pLTAKopGpDmCZ1&#10;L1K7H+CACdbARrYb0k397zubJE1bTZq28QHZvvNz99w9vsurfd+hHVOaS5Hj8CLAiIlK1lxsc/zt&#10;vvQSjLShoqadFCzHj0zjq+X7d5fjkLFItrKrmUIAInQ2DjlujRky39dVy3qqL+TABBgbqXpqYKu2&#10;fq3oCOh950dBMPdHqepByYppDafFZMRLh980rDJfmkYzg7ocQ27G/ZX7b+zfX17SbKvo0PLqkAb9&#10;iyx6ygUEPUEV1FD0oPgbqJ5XSmrZmItK9r5sGl4xxwHYhMErNnctHZjjAsXRw6lM+v/BVp93XxXi&#10;dY4JRoL20KJ7tjfoRu7RzFZnHHQGTncDuJk9HEOXHVM93Mrqu0ZCrloqtuxaKTm2jNaQXWhv+mdX&#10;JxxtQTbjJ1lDGPpgpAPaN6q3pYNiIECHLj2eOmNTqeBwtiBxMo8xqsAWzsIwWsQuBs2O1welzQcm&#10;e2QXOVbQegdPd7fa2HRodnSx0YQsede59nfixQE4TicQHK5am03DdfNnGqTrZJ0Qj0TztUeCovCu&#10;yxXx5mW4iItZsVoV4ZONG5Ks5XXNhA1zVFZI/qxzB41PmjhpS8uO1xbOpqTVdrPqFNpRUHbpvkNB&#10;ztz8l2m4IgCXV5TCiAQ3UeqV82ThkZLEXroIEi8I05t0HpCUFOVLSrdcsH+nhMYcp3EUT2r6LbfA&#10;fW+50aznBmZHx/scJycnmlkNrkXtWmso76b1WSls+s+lgHYfG+0Ua0U6ydXsN3v3NJycrZo3sn4E&#10;CSsJAgOdwtyDRSvVD4xGmCE5FjDkMOo+CngEaUiIHTluQ+JFBBt1btmcW6ioACjHBqNpuTLTmHoY&#10;FN+2EOf47K7h4ZTcSfo5p8NzgynhmB0mmh1D53vn9Tx3l78AAAD//wMAUEsDBBQABgAIAAAAIQDf&#10;5wJZ2QAAAAYBAAAPAAAAZHJzL2Rvd25yZXYueG1sTI7BTsMwEETvSPyDtUjcqN2ogSbEqVCBM7Tw&#10;AW68xCHxOordNvD1LCc4jmb05lWb2Q/ihFPsAmlYLhQIpCbYjloN72/PN2sQMRmyZgiEGr4wwqa+&#10;vKhMacOZdnjap1YwhGJpNLiUxlLK2Dj0Ji7CiMTdR5i8SRynVtrJnBnuB5kpdSu96YgfnBlx67Dp&#10;90evYa38S98X2Wv0q+9l7raP4Wn81Pr6an64B5FwTn9j+NVndajZ6RCOZKMYNOS805DdgeAyL9QK&#10;xIGzKjKQdSX/69c/AAAA//8DAFBLAQItABQABgAIAAAAIQC2gziS/gAAAOEBAAATAAAAAAAAAAAA&#10;AAAAAAAAAABbQ29udGVudF9UeXBlc10ueG1sUEsBAi0AFAAGAAgAAAAhADj9If/WAAAAlAEAAAsA&#10;AAAAAAAAAAAAAAAALwEAAF9yZWxzLy5yZWxzUEsBAi0AFAAGAAgAAAAhANEi9gi2AgAAvwUAAA4A&#10;AAAAAAAAAAAAAAAALgIAAGRycy9lMm9Eb2MueG1sUEsBAi0AFAAGAAgAAAAhAN/nAlnZAAAABgEA&#10;AA8AAAAAAAAAAAAAAAAAEAUAAGRycy9kb3ducmV2LnhtbFBLBQYAAAAABAAEAPMAAAAWBgAAAAA=&#10;" filled="f" stroked="f">
                <v:textbox style="mso-fit-shape-to-text:t">
                  <w:txbxContent>
                    <w:p w:rsidR="007C10B6" w:rsidRDefault="007C10B6" w:rsidP="007C10B6">
                      <w:r>
                        <w:object w:dxaOrig="4122" w:dyaOrig="1203">
                          <v:shape id="_x0000_i1026" type="#_x0000_t75" style="width:280.5pt;height:84.05pt" o:ole="">
                            <v:imagedata r:id="rId9" o:title=""/>
                          </v:shape>
                          <o:OLEObject Type="Embed" ProgID="CorelDraw.Graphic.11" ShapeID="_x0000_i1026" DrawAspect="Content" ObjectID="_1740552049" r:id="rId11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p w:rsidR="007C10B6" w:rsidRPr="003E1A3C" w:rsidRDefault="007C10B6" w:rsidP="007C10B6">
      <w:pPr>
        <w:rPr>
          <w:rFonts w:ascii="Times New Roman" w:hAnsi="Times New Roman" w:cs="Times New Roman"/>
          <w:sz w:val="20"/>
          <w:szCs w:val="20"/>
        </w:rPr>
      </w:pPr>
    </w:p>
    <w:p w:rsidR="007C10B6" w:rsidRPr="003E1A3C" w:rsidRDefault="007C10B6" w:rsidP="007C10B6">
      <w:pPr>
        <w:rPr>
          <w:rFonts w:ascii="Times New Roman" w:hAnsi="Times New Roman" w:cs="Times New Roman"/>
          <w:sz w:val="20"/>
          <w:szCs w:val="20"/>
        </w:rPr>
      </w:pPr>
    </w:p>
    <w:p w:rsidR="007C10B6" w:rsidRPr="003E1A3C" w:rsidRDefault="007C10B6" w:rsidP="007C10B6">
      <w:pPr>
        <w:rPr>
          <w:rFonts w:ascii="Times New Roman" w:hAnsi="Times New Roman" w:cs="Times New Roman"/>
          <w:b/>
          <w:sz w:val="20"/>
          <w:szCs w:val="20"/>
        </w:rPr>
      </w:pPr>
    </w:p>
    <w:p w:rsidR="007C10B6" w:rsidRPr="003E1A3C" w:rsidRDefault="007C10B6" w:rsidP="007C10B6">
      <w:pPr>
        <w:rPr>
          <w:rFonts w:ascii="Times New Roman" w:hAnsi="Times New Roman" w:cs="Times New Roman"/>
          <w:b/>
          <w:sz w:val="20"/>
          <w:szCs w:val="20"/>
        </w:rPr>
      </w:pPr>
      <w:r w:rsidRPr="003E1A3C">
        <w:rPr>
          <w:rFonts w:ascii="Times New Roman" w:hAnsi="Times New Roman" w:cs="Times New Roman"/>
          <w:b/>
          <w:sz w:val="20"/>
          <w:szCs w:val="20"/>
        </w:rPr>
        <w:t>Scheme 2</w:t>
      </w:r>
    </w:p>
    <w:p w:rsidR="007C10B6" w:rsidRPr="003E1A3C" w:rsidRDefault="007C10B6" w:rsidP="007C10B6">
      <w:pPr>
        <w:rPr>
          <w:rFonts w:ascii="Times New Roman" w:hAnsi="Times New Roman" w:cs="Times New Roman"/>
          <w:b/>
          <w:sz w:val="20"/>
          <w:szCs w:val="20"/>
        </w:rPr>
      </w:pPr>
      <w:r w:rsidRPr="003E1A3C">
        <w:rPr>
          <w:rFonts w:ascii="Times New Roman" w:hAnsi="Times New Roman" w:cs="Times New Roman"/>
          <w:b/>
          <w:sz w:val="20"/>
          <w:szCs w:val="20"/>
        </w:rPr>
        <w:t xml:space="preserve">Possible mechanism </w:t>
      </w:r>
    </w:p>
    <w:p w:rsidR="007C10B6" w:rsidRPr="003E1A3C" w:rsidRDefault="007C10B6" w:rsidP="007C10B6">
      <w:pPr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</w:p>
    <w:p w:rsidR="007C10B6" w:rsidRPr="003E1A3C" w:rsidRDefault="007C10B6" w:rsidP="007C10B6">
      <w:pPr>
        <w:rPr>
          <w:rFonts w:ascii="Times New Roman" w:hAnsi="Times New Roman" w:cs="Times New Roman"/>
          <w:b/>
          <w:sz w:val="20"/>
          <w:szCs w:val="20"/>
        </w:rPr>
      </w:pPr>
    </w:p>
    <w:p w:rsidR="007C10B6" w:rsidRPr="00744726" w:rsidRDefault="007C10B6" w:rsidP="007C10B6">
      <w:pPr>
        <w:rPr>
          <w:rFonts w:ascii="Times New Roman" w:hAnsi="Times New Roman" w:cs="Times New Roman"/>
          <w:b/>
          <w:sz w:val="20"/>
          <w:szCs w:val="20"/>
        </w:rPr>
      </w:pPr>
      <w:r w:rsidRPr="003E1A3C"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61080685" wp14:editId="0BEF0E96">
            <wp:extent cx="5762445" cy="2596551"/>
            <wp:effectExtent l="0" t="0" r="0" b="0"/>
            <wp:docPr id="7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944" cy="2605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10B6" w:rsidRPr="003E1A3C" w:rsidRDefault="007C10B6" w:rsidP="007C10B6">
      <w:pPr>
        <w:spacing w:line="360" w:lineRule="auto"/>
        <w:ind w:firstLine="720"/>
        <w:rPr>
          <w:rFonts w:ascii="Times New Roman" w:eastAsia="Times New Roman" w:hAnsi="Times New Roman" w:cs="Times New Roman"/>
          <w:color w:val="000000"/>
          <w:sz w:val="20"/>
          <w:szCs w:val="20"/>
          <w:lang w:eastAsia="de-AT"/>
        </w:rPr>
      </w:pPr>
    </w:p>
    <w:p w:rsidR="00F432D8" w:rsidRDefault="007C10B6"/>
    <w:sectPr w:rsidR="00F432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0B6"/>
    <w:rsid w:val="007C10B6"/>
    <w:rsid w:val="0087431E"/>
    <w:rsid w:val="00B52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10B6"/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10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10B6"/>
    <w:rPr>
      <w:rFonts w:ascii="Tahoma" w:eastAsiaTheme="minorEastAsia" w:hAnsi="Tahoma" w:cs="Tahoma"/>
      <w:sz w:val="16"/>
      <w:szCs w:val="16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10B6"/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10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10B6"/>
    <w:rPr>
      <w:rFonts w:ascii="Tahoma" w:eastAsiaTheme="minorEastAsia" w:hAnsi="Tahoma" w:cs="Tahoma"/>
      <w:sz w:val="16"/>
      <w:szCs w:val="1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4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5" Type="http://schemas.openxmlformats.org/officeDocument/2006/relationships/image" Target="media/image1.e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PETER</dc:creator>
  <cp:lastModifiedBy>DR PETER</cp:lastModifiedBy>
  <cp:revision>1</cp:revision>
  <dcterms:created xsi:type="dcterms:W3CDTF">2023-03-17T09:53:00Z</dcterms:created>
  <dcterms:modified xsi:type="dcterms:W3CDTF">2023-03-17T09:54:00Z</dcterms:modified>
</cp:coreProperties>
</file>