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D2EC9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228B42E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F532C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65422A1" wp14:editId="74C152AD">
                <wp:simplePos x="0" y="0"/>
                <wp:positionH relativeFrom="column">
                  <wp:posOffset>492732</wp:posOffset>
                </wp:positionH>
                <wp:positionV relativeFrom="paragraph">
                  <wp:posOffset>64715</wp:posOffset>
                </wp:positionV>
                <wp:extent cx="5231876" cy="2631688"/>
                <wp:effectExtent l="0" t="0" r="6985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1876" cy="2631688"/>
                          <a:chOff x="0" y="0"/>
                          <a:chExt cx="5752214" cy="2849525"/>
                        </a:xfrm>
                      </wpg:grpSpPr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2214" cy="284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6" name="TextBox 3"/>
                        <wps:cNvSpPr txBox="1"/>
                        <wps:spPr>
                          <a:xfrm>
                            <a:off x="127591" y="170121"/>
                            <a:ext cx="695407" cy="4713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BC391DE" w14:textId="77777777" w:rsidR="00201C4E" w:rsidRPr="000E0A7C" w:rsidRDefault="00201C4E" w:rsidP="00201C4E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  <w:rtl/>
                                  <w:lang w:bidi="ar-EG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bidi="ar-EG"/>
                                </w:rPr>
                                <w:t>(</w:t>
                              </w:r>
                              <w:r w:rsidRPr="000E0A7C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bidi="ar-EG"/>
                                </w:rPr>
                                <w:t>A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bidi="ar-EG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5422A1" id="Group 9" o:spid="_x0000_s1026" style="position:absolute;left:0;text-align:left;margin-left:38.8pt;margin-top:5.1pt;width:411.95pt;height:207.2pt;z-index:251660288;mso-width-relative:margin;mso-height-relative:margin" coordsize="57522,28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7522;height:28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275;top:1701;width:6954;height:4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7BC391DE" w14:textId="77777777" w:rsidR="00201C4E" w:rsidRPr="000E0A7C" w:rsidRDefault="00201C4E" w:rsidP="00201C4E">
                        <w:pPr>
                          <w:pStyle w:val="NormalWeb"/>
                          <w:bidi/>
                          <w:spacing w:before="0" w:beforeAutospacing="0" w:after="0" w:afterAutospacing="0"/>
                          <w:rPr>
                            <w:sz w:val="36"/>
                            <w:szCs w:val="36"/>
                            <w:rtl/>
                            <w:lang w:bidi="ar-EG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bidi="ar-EG"/>
                          </w:rPr>
                          <w:t>(</w:t>
                        </w:r>
                        <w:r w:rsidRPr="000E0A7C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bidi="ar-EG"/>
                          </w:rPr>
                          <w:t>A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bidi="ar-EG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E95166A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889A1D9" w14:textId="77777777" w:rsidR="00201C4E" w:rsidRPr="003F532C" w:rsidRDefault="00201C4E" w:rsidP="00201C4E">
      <w:pPr>
        <w:pStyle w:val="Caption"/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3F532C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8DAF09" wp14:editId="5180AD3B">
                <wp:simplePos x="0" y="0"/>
                <wp:positionH relativeFrom="column">
                  <wp:posOffset>-259080</wp:posOffset>
                </wp:positionH>
                <wp:positionV relativeFrom="paragraph">
                  <wp:posOffset>793750</wp:posOffset>
                </wp:positionV>
                <wp:extent cx="5943600" cy="635"/>
                <wp:effectExtent l="0" t="0" r="0" b="825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8BFFDB1" w14:textId="77777777" w:rsidR="00201C4E" w:rsidRPr="00650239" w:rsidRDefault="00201C4E" w:rsidP="00201C4E">
                            <w:pPr>
                              <w:pStyle w:val="Caption"/>
                              <w:bidi w:val="0"/>
                              <w:rPr>
                                <w:rFonts w:asciiTheme="majorBidi" w:hAnsiTheme="majorBidi" w:cstheme="majorBidi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DAF09" id="Text Box 4" o:spid="_x0000_s1029" type="#_x0000_t202" style="position:absolute;margin-left:-20.4pt;margin-top:62.5pt;width:468pt;height: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" stroked="f">
                <v:textbox style="mso-fit-shape-to-text:t" inset="0,0,0,0">
                  <w:txbxContent>
                    <w:p w14:paraId="18BFFDB1" w14:textId="77777777" w:rsidR="00201C4E" w:rsidRPr="00650239" w:rsidRDefault="00201C4E" w:rsidP="00201C4E">
                      <w:pPr>
                        <w:pStyle w:val="Caption"/>
                        <w:bidi w:val="0"/>
                        <w:rPr>
                          <w:rFonts w:asciiTheme="majorBidi" w:hAnsiTheme="majorBidi" w:cstheme="majorBidi"/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12C44B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2014F82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753F509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AEC26B1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0955EFE" w14:textId="77777777" w:rsidR="00201C4E" w:rsidRPr="003F532C" w:rsidRDefault="00201C4E" w:rsidP="00201C4E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3F532C"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0829CC7" wp14:editId="3DC57129">
                <wp:simplePos x="0" y="0"/>
                <wp:positionH relativeFrom="column">
                  <wp:posOffset>-203614</wp:posOffset>
                </wp:positionH>
                <wp:positionV relativeFrom="paragraph">
                  <wp:posOffset>127635</wp:posOffset>
                </wp:positionV>
                <wp:extent cx="6379535" cy="3795823"/>
                <wp:effectExtent l="0" t="0" r="254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9535" cy="3795823"/>
                          <a:chOff x="0" y="0"/>
                          <a:chExt cx="6379535" cy="3795823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9535" cy="3795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8" name="TextBox 5"/>
                        <wps:cNvSpPr txBox="1"/>
                        <wps:spPr>
                          <a:xfrm>
                            <a:off x="669851" y="106325"/>
                            <a:ext cx="801370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743583" w14:textId="77777777" w:rsidR="00201C4E" w:rsidRPr="00C01349" w:rsidRDefault="00201C4E" w:rsidP="00201C4E">
                              <w:pPr>
                                <w:pStyle w:val="NormalWeb"/>
                                <w:bidi/>
                                <w:spacing w:before="0" w:beforeAutospacing="0" w:after="0" w:afterAutospacing="0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6"/>
                                  <w:szCs w:val="36"/>
                                  <w:rtl/>
                                  <w:lang w:bidi="ar-EG"/>
                                </w:rPr>
                              </w:pPr>
                              <w:r w:rsidRPr="00C01349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bidi="ar-EG"/>
                                </w:rPr>
                                <w:t>B)</w:t>
                              </w:r>
                              <w:r w:rsidRPr="00C01349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6"/>
                                  <w:szCs w:val="36"/>
                                  <w:rtl/>
                                  <w:lang w:bidi="ar-EG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1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829CC7" id="Group 8" o:spid="_x0000_s1030" style="position:absolute;left:0;text-align:left;margin-left:-16.05pt;margin-top:10.05pt;width:502.35pt;height:298.9pt;z-index:251661312" coordsize="63795,379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">
                <v:shape id="Picture 12" o:spid="_x0000_s1031" type="#_x0000_t75" style="position:absolute;width:63795;height:37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" fillcolor="#4472c4 [3204]" strokecolor="black [3213]">
                  <v:imagedata r:id="rId9" o:title=""/>
                  <v:shadow color="#e7e6e6 [3214]"/>
                  <v:path arrowok="t"/>
                </v:shape>
                <v:shape id="TextBox 5" o:spid="_x0000_s1032" type="#_x0000_t202" style="position:absolute;left:6698;top:1063;width:8014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<v:textbox style="mso-fit-shape-to-text:t">
                    <w:txbxContent>
                      <w:p w14:paraId="18743583" w14:textId="77777777" w:rsidR="00201C4E" w:rsidRPr="00C01349" w:rsidRDefault="00201C4E" w:rsidP="00201C4E">
                        <w:pPr>
                          <w:pStyle w:val="NormalWeb"/>
                          <w:bidi/>
                          <w:spacing w:before="0" w:beforeAutospacing="0" w:after="0" w:afterAutospacing="0"/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EG"/>
                          </w:rPr>
                        </w:pPr>
                        <w:r w:rsidRPr="00C01349">
                          <w:rPr>
                            <w:rFonts w:asciiTheme="majorBidi" w:hAnsiTheme="majorBidi" w:cstheme="maj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lang w:bidi="ar-EG"/>
                          </w:rPr>
                          <w:t>B)</w:t>
                        </w:r>
                        <w:r w:rsidRPr="00C01349"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EG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6A1882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3A3AEBB9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0171F067" w14:textId="77777777" w:rsidR="00201C4E" w:rsidRPr="003F532C" w:rsidRDefault="00201C4E" w:rsidP="00201C4E">
      <w:pPr>
        <w:pStyle w:val="Caption"/>
        <w:bidi w:val="0"/>
        <w:rPr>
          <w:rFonts w:asciiTheme="majorBidi" w:hAnsiTheme="majorBidi" w:cstheme="majorBidi"/>
          <w:noProof/>
          <w:sz w:val="24"/>
          <w:szCs w:val="24"/>
        </w:rPr>
      </w:pPr>
      <w:r w:rsidRPr="003F532C">
        <w:rPr>
          <w:rFonts w:asciiTheme="majorBidi" w:hAnsiTheme="majorBidi" w:cstheme="majorBidi"/>
          <w:sz w:val="24"/>
          <w:szCs w:val="24"/>
        </w:rPr>
        <w:t xml:space="preserve">S. Figure </w:t>
      </w:r>
      <w:r w:rsidRPr="003F532C">
        <w:rPr>
          <w:rFonts w:asciiTheme="majorBidi" w:hAnsiTheme="majorBidi" w:cstheme="majorBidi"/>
          <w:sz w:val="24"/>
          <w:szCs w:val="24"/>
        </w:rPr>
        <w:fldChar w:fldCharType="begin"/>
      </w:r>
      <w:r w:rsidRPr="003F532C">
        <w:rPr>
          <w:rFonts w:asciiTheme="majorBidi" w:hAnsiTheme="majorBidi" w:cstheme="majorBidi"/>
          <w:sz w:val="24"/>
          <w:szCs w:val="24"/>
        </w:rPr>
        <w:instrText xml:space="preserve"> SEQ S._Figure \* ARABIC </w:instrText>
      </w:r>
      <w:r w:rsidRPr="003F532C">
        <w:rPr>
          <w:rFonts w:asciiTheme="majorBidi" w:hAnsiTheme="majorBidi" w:cstheme="majorBidi"/>
          <w:sz w:val="24"/>
          <w:szCs w:val="24"/>
        </w:rPr>
        <w:fldChar w:fldCharType="separate"/>
      </w:r>
      <w:r w:rsidRPr="003F532C">
        <w:rPr>
          <w:rFonts w:asciiTheme="majorBidi" w:hAnsiTheme="majorBidi" w:cstheme="majorBidi"/>
          <w:noProof/>
          <w:sz w:val="24"/>
          <w:szCs w:val="24"/>
        </w:rPr>
        <w:t>1</w:t>
      </w:r>
      <w:r w:rsidRPr="003F532C">
        <w:rPr>
          <w:rFonts w:asciiTheme="majorBidi" w:hAnsiTheme="majorBidi" w:cstheme="majorBidi"/>
          <w:sz w:val="24"/>
          <w:szCs w:val="24"/>
        </w:rPr>
        <w:fldChar w:fldCharType="end"/>
      </w:r>
      <w:r w:rsidRPr="003F532C">
        <w:rPr>
          <w:rFonts w:asciiTheme="majorBidi" w:hAnsiTheme="majorBidi" w:cstheme="majorBidi"/>
          <w:sz w:val="24"/>
          <w:szCs w:val="24"/>
        </w:rPr>
        <w:t>: the chromatogram of 5-aminoisoquinoline (5-AIQ)</w:t>
      </w:r>
    </w:p>
    <w:p w14:paraId="0B204AE1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70E55AB3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29D57CE0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7E24788F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58320853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12763418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5BB92B53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69BFE83D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023D6B3E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0947DF67" w14:textId="77777777" w:rsidR="00201C4E" w:rsidRPr="003F532C" w:rsidRDefault="00201C4E" w:rsidP="00201C4E">
      <w:pPr>
        <w:rPr>
          <w:rFonts w:asciiTheme="majorBidi" w:hAnsiTheme="majorBidi" w:cstheme="majorBidi"/>
          <w:sz w:val="24"/>
          <w:szCs w:val="24"/>
        </w:rPr>
      </w:pPr>
    </w:p>
    <w:p w14:paraId="2552168A" w14:textId="77777777" w:rsidR="00201C4E" w:rsidRPr="004A697A" w:rsidRDefault="00201C4E" w:rsidP="00201C4E">
      <w:pPr>
        <w:pStyle w:val="Caption"/>
        <w:bidi w:val="0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4A697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Figure S </w:t>
      </w:r>
      <w:r w:rsidRPr="004A697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4A697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Figure_S \* ARABIC </w:instrText>
      </w:r>
      <w:r w:rsidRPr="004A697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4A697A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4A697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4A697A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4A697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(A) HPLC chromatogram of 5-AIQ, (B) 5-AIQ release profile of MTN.5AIQ with the temperature for MTN.5-AIQ. </w:t>
      </w:r>
      <w:r w:rsidRPr="004A697A"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5-AIQ; 5-aminoisoquinoline</w:t>
      </w:r>
      <w:r w:rsidRPr="004A697A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5937655E" w14:textId="77777777" w:rsidR="00201C4E" w:rsidRPr="003F532C" w:rsidRDefault="00201C4E" w:rsidP="00201C4E">
      <w:pPr>
        <w:pStyle w:val="Caption"/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3D38AF69" w14:textId="77777777" w:rsidR="00201C4E" w:rsidRPr="003F532C" w:rsidRDefault="00201C4E" w:rsidP="00201C4E">
      <w:pPr>
        <w:pStyle w:val="Caption"/>
        <w:bidi w:val="0"/>
        <w:rPr>
          <w:rFonts w:asciiTheme="majorBidi" w:hAnsiTheme="majorBidi" w:cstheme="majorBidi"/>
          <w:sz w:val="24"/>
          <w:szCs w:val="24"/>
        </w:rPr>
      </w:pPr>
      <w:r w:rsidRPr="003F532C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5A92F6D4" wp14:editId="5314010D">
            <wp:simplePos x="0" y="0"/>
            <wp:positionH relativeFrom="column">
              <wp:posOffset>158750</wp:posOffset>
            </wp:positionH>
            <wp:positionV relativeFrom="paragraph">
              <wp:posOffset>20955</wp:posOffset>
            </wp:positionV>
            <wp:extent cx="5443855" cy="3540760"/>
            <wp:effectExtent l="0" t="0" r="4445" b="254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855" cy="354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AE32A6" w14:textId="77777777" w:rsidR="00201C4E" w:rsidRPr="003F532C" w:rsidRDefault="00201C4E" w:rsidP="00201C4E">
      <w:pPr>
        <w:pStyle w:val="Caption"/>
        <w:bidi w:val="0"/>
        <w:rPr>
          <w:rFonts w:asciiTheme="majorBidi" w:hAnsiTheme="majorBidi" w:cstheme="majorBidi"/>
          <w:sz w:val="24"/>
          <w:szCs w:val="24"/>
        </w:rPr>
      </w:pPr>
    </w:p>
    <w:p w14:paraId="2FD9EC89" w14:textId="18DA0310" w:rsidR="00201C4E" w:rsidRDefault="00201C4E" w:rsidP="00201C4E">
      <w:pPr>
        <w:pStyle w:val="Caption"/>
        <w:bidi w:val="0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A5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Figure S </w:t>
      </w:r>
      <w:r w:rsidRPr="00A5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A5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Figure_S \* ARABIC </w:instrText>
      </w:r>
      <w:r w:rsidRPr="00A5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A56480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2</w:t>
      </w:r>
      <w:r w:rsidRPr="00A5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A5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.  </w:t>
      </w:r>
      <w:r w:rsidRPr="00A56480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IC50 value of 5-AIQ-induced Cytotoxicity on colorectal adenocarcinoma (Caco-2) cell.</w:t>
      </w:r>
    </w:p>
    <w:p w14:paraId="67812A6D" w14:textId="6BC00575" w:rsidR="00B21652" w:rsidRDefault="0092610F" w:rsidP="0095064E">
      <w:r>
        <w:br w:type="page"/>
      </w:r>
    </w:p>
    <w:p w14:paraId="73B76121" w14:textId="5D161557" w:rsidR="00B21652" w:rsidRDefault="00B21652" w:rsidP="00B21652"/>
    <w:p w14:paraId="05BD3E84" w14:textId="3C823F37" w:rsidR="00B21652" w:rsidRPr="003544B1" w:rsidRDefault="00B21652" w:rsidP="00B21652">
      <w:pPr>
        <w:pStyle w:val="NoSpacing"/>
        <w:rPr>
          <w:rFonts w:asciiTheme="majorBidi" w:hAnsiTheme="majorBidi" w:cstheme="majorBidi"/>
          <w:sz w:val="24"/>
          <w:szCs w:val="24"/>
        </w:rPr>
      </w:pPr>
      <w:r w:rsidRPr="003544B1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95064E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3544B1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3544B1">
        <w:rPr>
          <w:rFonts w:asciiTheme="majorBidi" w:hAnsiTheme="majorBidi" w:cstheme="majorBidi"/>
          <w:sz w:val="24"/>
          <w:szCs w:val="24"/>
        </w:rPr>
        <w:t xml:space="preserve"> Drug loading procedure; the magnetic </w:t>
      </w:r>
      <w:proofErr w:type="spellStart"/>
      <w:r w:rsidRPr="003544B1">
        <w:rPr>
          <w:rFonts w:asciiTheme="majorBidi" w:hAnsiTheme="majorBidi" w:cstheme="majorBidi"/>
          <w:sz w:val="24"/>
          <w:szCs w:val="24"/>
        </w:rPr>
        <w:t>thermoresponsive</w:t>
      </w:r>
      <w:proofErr w:type="spellEnd"/>
      <w:r w:rsidRPr="003544B1">
        <w:rPr>
          <w:rFonts w:asciiTheme="majorBidi" w:hAnsiTheme="majorBidi" w:cstheme="majorBidi"/>
          <w:sz w:val="24"/>
          <w:szCs w:val="24"/>
        </w:rPr>
        <w:t xml:space="preserve"> nanocomposites (MTN) and the drug (5AIQ) weights and their ratios</w:t>
      </w:r>
    </w:p>
    <w:p w14:paraId="48140566" w14:textId="77777777" w:rsidR="00B21652" w:rsidRPr="003544B1" w:rsidRDefault="00B21652" w:rsidP="00B21652">
      <w:pPr>
        <w:pStyle w:val="NoSpacing"/>
        <w:rPr>
          <w:rFonts w:asciiTheme="majorBidi" w:hAnsiTheme="majorBidi" w:cstheme="majorBidi"/>
          <w:strike/>
          <w:sz w:val="24"/>
          <w:szCs w:val="24"/>
          <w:lang w:bidi="ar-EG"/>
        </w:rPr>
      </w:pPr>
    </w:p>
    <w:tbl>
      <w:tblPr>
        <w:tblStyle w:val="PlainTable11"/>
        <w:bidiVisual/>
        <w:tblW w:w="8786" w:type="dxa"/>
        <w:tblInd w:w="564" w:type="dxa"/>
        <w:tblLayout w:type="fixed"/>
        <w:tblLook w:val="04A0" w:firstRow="1" w:lastRow="0" w:firstColumn="1" w:lastColumn="0" w:noHBand="0" w:noVBand="1"/>
      </w:tblPr>
      <w:tblGrid>
        <w:gridCol w:w="2605"/>
        <w:gridCol w:w="2072"/>
        <w:gridCol w:w="1275"/>
        <w:gridCol w:w="790"/>
        <w:gridCol w:w="2044"/>
      </w:tblGrid>
      <w:tr w:rsidR="00B21652" w:rsidRPr="003544B1" w14:paraId="5862542C" w14:textId="77777777" w:rsidTr="001637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32003C7" w14:textId="77777777" w:rsidR="00B21652" w:rsidRPr="003544B1" w:rsidRDefault="00B21652" w:rsidP="001637F9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MTN to drug ratio </w:t>
            </w:r>
            <w:proofErr w:type="spellStart"/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wt</w:t>
            </w:r>
            <w:proofErr w:type="spellEnd"/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/</w:t>
            </w:r>
            <w:proofErr w:type="spellStart"/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wt</w:t>
            </w:r>
            <w:proofErr w:type="spellEnd"/>
          </w:p>
        </w:tc>
        <w:tc>
          <w:tcPr>
            <w:tcW w:w="2072" w:type="dxa"/>
          </w:tcPr>
          <w:p w14:paraId="3E3DCE72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Volume of drug solution(ml)</w:t>
            </w:r>
          </w:p>
        </w:tc>
        <w:tc>
          <w:tcPr>
            <w:tcW w:w="1275" w:type="dxa"/>
          </w:tcPr>
          <w:p w14:paraId="6425CD7E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5AIQ (mg)</w:t>
            </w:r>
          </w:p>
        </w:tc>
        <w:tc>
          <w:tcPr>
            <w:tcW w:w="790" w:type="dxa"/>
          </w:tcPr>
          <w:p w14:paraId="19495210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MTN (mg)</w:t>
            </w:r>
          </w:p>
        </w:tc>
        <w:tc>
          <w:tcPr>
            <w:tcW w:w="2044" w:type="dxa"/>
          </w:tcPr>
          <w:p w14:paraId="2CDDE9E2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Sample</w:t>
            </w:r>
          </w:p>
        </w:tc>
      </w:tr>
      <w:tr w:rsidR="00B21652" w:rsidRPr="003544B1" w14:paraId="4FD300E1" w14:textId="77777777" w:rsidTr="001637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shd w:val="clear" w:color="auto" w:fill="F2F2F2" w:themeFill="background1" w:themeFillShade="F2"/>
          </w:tcPr>
          <w:p w14:paraId="4F440A5A" w14:textId="77777777" w:rsidR="00B21652" w:rsidRPr="003544B1" w:rsidRDefault="00B21652" w:rsidP="001637F9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10:1</w:t>
            </w:r>
          </w:p>
        </w:tc>
        <w:tc>
          <w:tcPr>
            <w:tcW w:w="2072" w:type="dxa"/>
            <w:shd w:val="clear" w:color="auto" w:fill="F2F2F2" w:themeFill="background1" w:themeFillShade="F2"/>
          </w:tcPr>
          <w:p w14:paraId="004E0DE5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4D77AC95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</w:t>
            </w:r>
          </w:p>
        </w:tc>
        <w:tc>
          <w:tcPr>
            <w:tcW w:w="790" w:type="dxa"/>
            <w:shd w:val="clear" w:color="auto" w:fill="F2F2F2" w:themeFill="background1" w:themeFillShade="F2"/>
          </w:tcPr>
          <w:p w14:paraId="0324B849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50</w:t>
            </w:r>
          </w:p>
        </w:tc>
        <w:tc>
          <w:tcPr>
            <w:tcW w:w="2044" w:type="dxa"/>
            <w:shd w:val="clear" w:color="auto" w:fill="F2F2F2" w:themeFill="background1" w:themeFillShade="F2"/>
          </w:tcPr>
          <w:p w14:paraId="32BE7674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MTN.5AIQ.1</w:t>
            </w:r>
          </w:p>
        </w:tc>
      </w:tr>
      <w:tr w:rsidR="00B21652" w:rsidRPr="003544B1" w14:paraId="45BA9A7F" w14:textId="77777777" w:rsidTr="001637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CD5A62E" w14:textId="77777777" w:rsidR="00B21652" w:rsidRPr="003544B1" w:rsidRDefault="00B21652" w:rsidP="001637F9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10:2</w:t>
            </w:r>
          </w:p>
        </w:tc>
        <w:tc>
          <w:tcPr>
            <w:tcW w:w="2072" w:type="dxa"/>
          </w:tcPr>
          <w:p w14:paraId="5B5528DF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</w:t>
            </w:r>
          </w:p>
        </w:tc>
        <w:tc>
          <w:tcPr>
            <w:tcW w:w="1275" w:type="dxa"/>
          </w:tcPr>
          <w:p w14:paraId="6D0DDE15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</w:t>
            </w:r>
          </w:p>
        </w:tc>
        <w:tc>
          <w:tcPr>
            <w:tcW w:w="790" w:type="dxa"/>
          </w:tcPr>
          <w:p w14:paraId="480DBB1F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50</w:t>
            </w:r>
          </w:p>
        </w:tc>
        <w:tc>
          <w:tcPr>
            <w:tcW w:w="2044" w:type="dxa"/>
          </w:tcPr>
          <w:p w14:paraId="51D078E4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MTN.5AIQ.2</w:t>
            </w:r>
          </w:p>
        </w:tc>
      </w:tr>
      <w:tr w:rsidR="00B21652" w:rsidRPr="003544B1" w14:paraId="51D48077" w14:textId="77777777" w:rsidTr="001637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shd w:val="clear" w:color="auto" w:fill="F2F2F2" w:themeFill="background1" w:themeFillShade="F2"/>
          </w:tcPr>
          <w:p w14:paraId="22C5C18C" w14:textId="77777777" w:rsidR="00B21652" w:rsidRPr="003544B1" w:rsidRDefault="00B21652" w:rsidP="001637F9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10:4</w:t>
            </w:r>
          </w:p>
        </w:tc>
        <w:tc>
          <w:tcPr>
            <w:tcW w:w="2072" w:type="dxa"/>
            <w:shd w:val="clear" w:color="auto" w:fill="F2F2F2" w:themeFill="background1" w:themeFillShade="F2"/>
          </w:tcPr>
          <w:p w14:paraId="179ECF4F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4283CD0F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20</w:t>
            </w:r>
          </w:p>
        </w:tc>
        <w:tc>
          <w:tcPr>
            <w:tcW w:w="790" w:type="dxa"/>
            <w:shd w:val="clear" w:color="auto" w:fill="F2F2F2" w:themeFill="background1" w:themeFillShade="F2"/>
          </w:tcPr>
          <w:p w14:paraId="555E9D9A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50</w:t>
            </w:r>
          </w:p>
        </w:tc>
        <w:tc>
          <w:tcPr>
            <w:tcW w:w="2044" w:type="dxa"/>
            <w:shd w:val="clear" w:color="auto" w:fill="F2F2F2" w:themeFill="background1" w:themeFillShade="F2"/>
          </w:tcPr>
          <w:p w14:paraId="29D0FF07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MTN.5AIQ.3</w:t>
            </w:r>
          </w:p>
        </w:tc>
      </w:tr>
      <w:tr w:rsidR="00B21652" w:rsidRPr="003544B1" w14:paraId="1A78C070" w14:textId="77777777" w:rsidTr="001637F9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05135A9" w14:textId="77777777" w:rsidR="00B21652" w:rsidRPr="003544B1" w:rsidRDefault="00B21652" w:rsidP="001637F9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10:6</w:t>
            </w:r>
          </w:p>
        </w:tc>
        <w:tc>
          <w:tcPr>
            <w:tcW w:w="2072" w:type="dxa"/>
          </w:tcPr>
          <w:p w14:paraId="26848BD5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4</w:t>
            </w:r>
          </w:p>
        </w:tc>
        <w:tc>
          <w:tcPr>
            <w:tcW w:w="1275" w:type="dxa"/>
          </w:tcPr>
          <w:p w14:paraId="45F53263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30</w:t>
            </w:r>
          </w:p>
        </w:tc>
        <w:tc>
          <w:tcPr>
            <w:tcW w:w="790" w:type="dxa"/>
          </w:tcPr>
          <w:p w14:paraId="6A9AC8CB" w14:textId="77777777" w:rsidR="00B21652" w:rsidRPr="003544B1" w:rsidRDefault="00B21652" w:rsidP="001637F9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50</w:t>
            </w:r>
          </w:p>
        </w:tc>
        <w:tc>
          <w:tcPr>
            <w:tcW w:w="2044" w:type="dxa"/>
          </w:tcPr>
          <w:p w14:paraId="4F1602DD" w14:textId="77777777" w:rsidR="00B21652" w:rsidRPr="003544B1" w:rsidRDefault="00B21652" w:rsidP="001637F9">
            <w:pPr>
              <w:keepNext/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3544B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MTN.5AIQ.4</w:t>
            </w:r>
          </w:p>
        </w:tc>
      </w:tr>
    </w:tbl>
    <w:p w14:paraId="257B4E99" w14:textId="77777777" w:rsidR="00B21652" w:rsidRDefault="00B21652" w:rsidP="00B21652">
      <w:pPr>
        <w:pStyle w:val="NoSpacing"/>
        <w:rPr>
          <w:rFonts w:asciiTheme="majorBidi" w:hAnsiTheme="majorBidi" w:cstheme="majorBidi"/>
          <w:b/>
          <w:bCs/>
          <w:sz w:val="24"/>
          <w:szCs w:val="24"/>
        </w:rPr>
      </w:pPr>
    </w:p>
    <w:p w14:paraId="333D893E" w14:textId="2CBCEE0D" w:rsidR="00B21652" w:rsidRDefault="00B21652" w:rsidP="00B21652"/>
    <w:p w14:paraId="67052736" w14:textId="77777777" w:rsidR="0092610F" w:rsidRPr="00B21652" w:rsidRDefault="0092610F" w:rsidP="0092610F"/>
    <w:p w14:paraId="1CC2490B" w14:textId="77777777" w:rsidR="0078107C" w:rsidRPr="00201C4E" w:rsidRDefault="0078107C" w:rsidP="00201C4E"/>
    <w:sectPr w:rsidR="0078107C" w:rsidRPr="00201C4E" w:rsidSect="00DA1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1524C1" w14:textId="77777777" w:rsidR="00BE19F9" w:rsidRDefault="00BE19F9">
      <w:pPr>
        <w:spacing w:after="0" w:line="240" w:lineRule="auto"/>
      </w:pPr>
      <w:r>
        <w:separator/>
      </w:r>
    </w:p>
  </w:endnote>
  <w:endnote w:type="continuationSeparator" w:id="0">
    <w:p w14:paraId="146FEFD1" w14:textId="77777777" w:rsidR="00BE19F9" w:rsidRDefault="00BE1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C879B7" w14:textId="77777777" w:rsidR="00BE19F9" w:rsidRDefault="00BE19F9">
      <w:pPr>
        <w:spacing w:after="0" w:line="240" w:lineRule="auto"/>
      </w:pPr>
      <w:r>
        <w:separator/>
      </w:r>
    </w:p>
  </w:footnote>
  <w:footnote w:type="continuationSeparator" w:id="0">
    <w:p w14:paraId="5239E8B9" w14:textId="77777777" w:rsidR="00BE19F9" w:rsidRDefault="00BE19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07C"/>
    <w:rsid w:val="00046802"/>
    <w:rsid w:val="000E7CC0"/>
    <w:rsid w:val="00196547"/>
    <w:rsid w:val="00201C4E"/>
    <w:rsid w:val="002B1B94"/>
    <w:rsid w:val="00347598"/>
    <w:rsid w:val="003F5C80"/>
    <w:rsid w:val="004A697A"/>
    <w:rsid w:val="00556055"/>
    <w:rsid w:val="006841FE"/>
    <w:rsid w:val="0078107C"/>
    <w:rsid w:val="007910C3"/>
    <w:rsid w:val="0092610F"/>
    <w:rsid w:val="0095064E"/>
    <w:rsid w:val="00B21652"/>
    <w:rsid w:val="00B400FF"/>
    <w:rsid w:val="00BE19F9"/>
    <w:rsid w:val="00D16C0D"/>
    <w:rsid w:val="00D9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7B47F"/>
  <w15:chartTrackingRefBased/>
  <w15:docId w15:val="{587A741E-6AFA-4816-AF4B-6F985134B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C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E7CC0"/>
    <w:pPr>
      <w:bidi/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E7C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CC0"/>
  </w:style>
  <w:style w:type="paragraph" w:styleId="NoSpacing">
    <w:name w:val="No Spacing"/>
    <w:uiPriority w:val="1"/>
    <w:qFormat/>
    <w:rsid w:val="000E7CC0"/>
    <w:pPr>
      <w:spacing w:after="0" w:line="240" w:lineRule="auto"/>
    </w:pPr>
  </w:style>
  <w:style w:type="paragraph" w:customStyle="1" w:styleId="Title2">
    <w:name w:val="Title2"/>
    <w:basedOn w:val="Normal"/>
    <w:rsid w:val="00556055"/>
    <w:pPr>
      <w:spacing w:after="0" w:line="240" w:lineRule="auto"/>
    </w:pPr>
    <w:rPr>
      <w:rFonts w:ascii="Times New Roman" w:eastAsia="MS Mincho" w:hAnsi="Times New Roman" w:cs="Times New Roman"/>
      <w:b/>
      <w:sz w:val="24"/>
      <w:szCs w:val="24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201C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A69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97A"/>
  </w:style>
  <w:style w:type="table" w:customStyle="1" w:styleId="PlainTable11">
    <w:name w:val="Plain Table 11"/>
    <w:basedOn w:val="TableNormal"/>
    <w:uiPriority w:val="41"/>
    <w:qFormat/>
    <w:rsid w:val="00B21652"/>
    <w:pPr>
      <w:spacing w:after="0" w:line="240" w:lineRule="auto"/>
    </w:pPr>
    <w:rPr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qFormat/>
    <w:rsid w:val="009261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EL Hamoly</dc:creator>
  <cp:keywords/>
  <dc:description/>
  <cp:lastModifiedBy>Tarek EL Hamoly</cp:lastModifiedBy>
  <cp:revision>13</cp:revision>
  <dcterms:created xsi:type="dcterms:W3CDTF">2020-12-31T20:04:00Z</dcterms:created>
  <dcterms:modified xsi:type="dcterms:W3CDTF">2021-02-22T21:29:00Z</dcterms:modified>
</cp:coreProperties>
</file>