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3A7D289" w14:textId="285F5876" w:rsidR="00115F52" w:rsidRDefault="0030065E">
      <w:r w:rsidRPr="0030065E">
        <w:t xml:space="preserve">Supplementary </w:t>
      </w:r>
      <w:bookmarkStart w:id="0" w:name="_GoBack"/>
      <w:bookmarkEnd w:id="0"/>
      <w:r w:rsidR="001B45A0">
        <w:t>Figure 1</w:t>
      </w:r>
    </w:p>
    <w:p w14:paraId="584481DF" w14:textId="0FADED3F" w:rsidR="001B45A0" w:rsidRDefault="0030065E">
      <w:r>
        <w:rPr>
          <w:noProof/>
          <w:lang w:val="en-GB" w:eastAsia="en-GB"/>
        </w:rPr>
        <w:drawing>
          <wp:inline distT="0" distB="0" distL="0" distR="0" wp14:anchorId="70767D4B" wp14:editId="59759A51">
            <wp:extent cx="5347335" cy="2092325"/>
            <wp:effectExtent l="0" t="0" r="5715" b="3175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7335" cy="2092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B45A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CD44D62" w14:textId="77777777" w:rsidR="00E03015" w:rsidRDefault="00E03015" w:rsidP="0030065E">
      <w:pPr>
        <w:spacing w:after="0" w:line="240" w:lineRule="auto"/>
      </w:pPr>
      <w:r>
        <w:separator/>
      </w:r>
    </w:p>
  </w:endnote>
  <w:endnote w:type="continuationSeparator" w:id="0">
    <w:p w14:paraId="4929C6D3" w14:textId="77777777" w:rsidR="00E03015" w:rsidRDefault="00E03015" w:rsidP="003006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0D31BC2" w14:textId="77777777" w:rsidR="00E03015" w:rsidRDefault="00E03015" w:rsidP="0030065E">
      <w:pPr>
        <w:spacing w:after="0" w:line="240" w:lineRule="auto"/>
      </w:pPr>
      <w:r>
        <w:separator/>
      </w:r>
    </w:p>
  </w:footnote>
  <w:footnote w:type="continuationSeparator" w:id="0">
    <w:p w14:paraId="27390D8A" w14:textId="77777777" w:rsidR="00E03015" w:rsidRDefault="00E03015" w:rsidP="0030065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45A0"/>
    <w:rsid w:val="001B45A0"/>
    <w:rsid w:val="0030065E"/>
    <w:rsid w:val="0086095A"/>
    <w:rsid w:val="00C905EC"/>
    <w:rsid w:val="00E03015"/>
    <w:rsid w:val="00E81B4C"/>
    <w:rsid w:val="00F11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3A54F4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45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45A0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30065E"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30065E"/>
  </w:style>
  <w:style w:type="paragraph" w:styleId="Footer">
    <w:name w:val="footer"/>
    <w:basedOn w:val="Normal"/>
    <w:link w:val="FooterChar"/>
    <w:uiPriority w:val="99"/>
    <w:unhideWhenUsed/>
    <w:rsid w:val="0030065E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30065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45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45A0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30065E"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30065E"/>
  </w:style>
  <w:style w:type="paragraph" w:styleId="Footer">
    <w:name w:val="footer"/>
    <w:basedOn w:val="Normal"/>
    <w:link w:val="FooterChar"/>
    <w:uiPriority w:val="99"/>
    <w:unhideWhenUsed/>
    <w:rsid w:val="0030065E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3006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</Words>
  <Characters>22</Characters>
  <Application>Microsoft Office Word</Application>
  <DocSecurity>0</DocSecurity>
  <Lines>1</Lines>
  <Paragraphs>1</Paragraphs>
  <ScaleCrop>false</ScaleCrop>
  <Company/>
  <LinksUpToDate>false</LinksUpToDate>
  <CharactersWithSpaces>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Author</dc:creator>
  <cp:lastModifiedBy>Author</cp:lastModifiedBy>
  <cp:revision>3</cp:revision>
  <dcterms:created xsi:type="dcterms:W3CDTF">2020-05-13T15:22:00Z</dcterms:created>
  <dcterms:modified xsi:type="dcterms:W3CDTF">2020-08-20T11:52:00Z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niqueFileID">
    <vt:lpwstr>KTJ2WEbCkYkN</vt:lpwstr>
  </property>
</Properties>
</file>