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979EC" w14:textId="6D7B1C76" w:rsidR="002146B5" w:rsidRPr="00B82BC0" w:rsidRDefault="002146B5" w:rsidP="00C470D2">
      <w:pPr>
        <w:spacing w:after="240" w:line="276" w:lineRule="auto"/>
        <w:jc w:val="center"/>
        <w:rPr>
          <w:b/>
          <w:sz w:val="28"/>
          <w:szCs w:val="28"/>
        </w:rPr>
      </w:pPr>
      <w:r w:rsidRPr="00B82BC0">
        <w:rPr>
          <w:b/>
          <w:sz w:val="28"/>
          <w:szCs w:val="28"/>
        </w:rPr>
        <w:t>Supplementary Online Content</w:t>
      </w:r>
    </w:p>
    <w:p w14:paraId="37A9322C" w14:textId="1A990A65" w:rsidR="00FB5064" w:rsidRPr="00B82BC0" w:rsidRDefault="000C4073" w:rsidP="00FB5064">
      <w:pPr>
        <w:snapToGrid w:val="0"/>
        <w:spacing w:after="240" w:line="276" w:lineRule="auto"/>
        <w:jc w:val="center"/>
        <w:rPr>
          <w:i/>
          <w:iCs/>
          <w:snapToGrid w:val="0"/>
          <w:szCs w:val="24"/>
        </w:rPr>
      </w:pPr>
      <w:r w:rsidRPr="00B82BC0">
        <w:rPr>
          <w:i/>
          <w:iCs/>
          <w:snapToGrid w:val="0"/>
          <w:szCs w:val="24"/>
        </w:rPr>
        <w:t xml:space="preserve">Exercise-primed extracellular vesicles improve cell-matrix adhesion and chondrocyte </w:t>
      </w:r>
      <w:proofErr w:type="gramStart"/>
      <w:r w:rsidRPr="00B82BC0">
        <w:rPr>
          <w:i/>
          <w:iCs/>
          <w:snapToGrid w:val="0"/>
          <w:szCs w:val="24"/>
        </w:rPr>
        <w:t>health</w:t>
      </w:r>
      <w:proofErr w:type="gramEnd"/>
    </w:p>
    <w:p w14:paraId="1751D798" w14:textId="77777777" w:rsidR="00F70E31" w:rsidRPr="00B82BC0" w:rsidRDefault="00F70E31" w:rsidP="00FB5064">
      <w:pPr>
        <w:snapToGrid w:val="0"/>
        <w:spacing w:after="240" w:line="276" w:lineRule="auto"/>
        <w:jc w:val="center"/>
        <w:rPr>
          <w:snapToGrid w:val="0"/>
          <w:szCs w:val="24"/>
        </w:rPr>
      </w:pPr>
    </w:p>
    <w:p w14:paraId="20FB021B" w14:textId="47549F28" w:rsidR="00F70E31" w:rsidRPr="00B82BC0" w:rsidRDefault="00F70E31" w:rsidP="00F70E31">
      <w:pPr>
        <w:snapToGrid w:val="0"/>
        <w:spacing w:before="240" w:line="240" w:lineRule="auto"/>
        <w:jc w:val="center"/>
        <w:rPr>
          <w:b/>
          <w:bCs/>
          <w:snapToGrid w:val="0"/>
          <w:szCs w:val="24"/>
          <w:vertAlign w:val="superscript"/>
        </w:rPr>
      </w:pPr>
      <w:r w:rsidRPr="00B82BC0">
        <w:rPr>
          <w:snapToGrid w:val="0"/>
          <w:szCs w:val="24"/>
        </w:rPr>
        <w:t xml:space="preserve">†Hirotaka </w:t>
      </w:r>
      <w:proofErr w:type="spellStart"/>
      <w:r w:rsidRPr="00B82BC0">
        <w:rPr>
          <w:snapToGrid w:val="0"/>
          <w:szCs w:val="24"/>
        </w:rPr>
        <w:t>Iijima</w:t>
      </w:r>
      <w:proofErr w:type="spellEnd"/>
      <w:r w:rsidRPr="00B82BC0">
        <w:rPr>
          <w:snapToGrid w:val="0"/>
          <w:szCs w:val="24"/>
        </w:rPr>
        <w:t>, PhD, PT</w:t>
      </w:r>
      <w:r w:rsidRPr="00B82BC0">
        <w:rPr>
          <w:snapToGrid w:val="0"/>
          <w:szCs w:val="24"/>
          <w:vertAlign w:val="superscript"/>
        </w:rPr>
        <w:t>1,2,3</w:t>
      </w:r>
      <w:r w:rsidRPr="00B82BC0">
        <w:rPr>
          <w:snapToGrid w:val="0"/>
          <w:szCs w:val="24"/>
        </w:rPr>
        <w:t>, Kai Wang, PhD</w:t>
      </w:r>
      <w:r w:rsidRPr="00B82BC0">
        <w:rPr>
          <w:snapToGrid w:val="0"/>
          <w:szCs w:val="24"/>
          <w:vertAlign w:val="superscript"/>
        </w:rPr>
        <w:t>4,5</w:t>
      </w:r>
      <w:r w:rsidRPr="00B82BC0">
        <w:rPr>
          <w:snapToGrid w:val="0"/>
          <w:szCs w:val="24"/>
        </w:rPr>
        <w:t>, Ella D'Amico, MD</w:t>
      </w:r>
      <w:r w:rsidRPr="00B82BC0">
        <w:rPr>
          <w:snapToGrid w:val="0"/>
          <w:szCs w:val="24"/>
          <w:vertAlign w:val="superscript"/>
        </w:rPr>
        <w:t>3</w:t>
      </w:r>
      <w:r w:rsidRPr="00B82BC0">
        <w:rPr>
          <w:snapToGrid w:val="0"/>
          <w:szCs w:val="24"/>
        </w:rPr>
        <w:t>, Wan-Yee Tang, PhD</w:t>
      </w:r>
      <w:r w:rsidRPr="00B82BC0">
        <w:rPr>
          <w:snapToGrid w:val="0"/>
          <w:szCs w:val="24"/>
          <w:vertAlign w:val="superscript"/>
        </w:rPr>
        <w:t>6</w:t>
      </w:r>
      <w:r w:rsidRPr="00B82BC0">
        <w:rPr>
          <w:snapToGrid w:val="0"/>
          <w:szCs w:val="24"/>
        </w:rPr>
        <w:t>,</w:t>
      </w:r>
      <w:r w:rsidRPr="00B82BC0">
        <w:rPr>
          <w:snapToGrid w:val="0"/>
          <w:szCs w:val="24"/>
        </w:rPr>
        <w:br/>
      </w:r>
      <w:r w:rsidR="00664AC3" w:rsidRPr="00B82BC0">
        <w:rPr>
          <w:snapToGrid w:val="0"/>
          <w:szCs w:val="24"/>
        </w:rPr>
        <w:t>Renee J. Rogers, PhD, FACSM</w:t>
      </w:r>
      <w:r w:rsidR="00664AC3" w:rsidRPr="00B82BC0">
        <w:rPr>
          <w:snapToGrid w:val="0"/>
          <w:szCs w:val="24"/>
          <w:vertAlign w:val="superscript"/>
        </w:rPr>
        <w:t>7</w:t>
      </w:r>
      <w:r w:rsidR="00664AC3" w:rsidRPr="00B82BC0">
        <w:rPr>
          <w:snapToGrid w:val="0"/>
          <w:szCs w:val="24"/>
        </w:rPr>
        <w:t>,</w:t>
      </w:r>
      <w:r w:rsidRPr="00B82BC0">
        <w:rPr>
          <w:snapToGrid w:val="0"/>
          <w:szCs w:val="24"/>
        </w:rPr>
        <w:t xml:space="preserve"> John M </w:t>
      </w:r>
      <w:proofErr w:type="spellStart"/>
      <w:r w:rsidRPr="00B82BC0">
        <w:rPr>
          <w:snapToGrid w:val="0"/>
          <w:szCs w:val="24"/>
        </w:rPr>
        <w:t>Jakicic</w:t>
      </w:r>
      <w:proofErr w:type="spellEnd"/>
      <w:r w:rsidRPr="00B82BC0">
        <w:rPr>
          <w:snapToGrid w:val="0"/>
          <w:szCs w:val="24"/>
        </w:rPr>
        <w:t>, PhD</w:t>
      </w:r>
      <w:r w:rsidRPr="00B82BC0">
        <w:rPr>
          <w:snapToGrid w:val="0"/>
          <w:szCs w:val="24"/>
          <w:vertAlign w:val="superscript"/>
        </w:rPr>
        <w:t>7</w:t>
      </w:r>
      <w:r w:rsidRPr="00B82BC0">
        <w:rPr>
          <w:snapToGrid w:val="0"/>
          <w:szCs w:val="24"/>
        </w:rPr>
        <w:t>,</w:t>
      </w:r>
      <w:r w:rsidRPr="00B82BC0">
        <w:rPr>
          <w:rFonts w:hint="eastAsia"/>
          <w:snapToGrid w:val="0"/>
          <w:szCs w:val="24"/>
        </w:rPr>
        <w:t xml:space="preserve"> </w:t>
      </w:r>
      <w:r w:rsidRPr="00B82BC0">
        <w:rPr>
          <w:snapToGrid w:val="0"/>
          <w:szCs w:val="24"/>
        </w:rPr>
        <w:t>*</w:t>
      </w:r>
      <w:proofErr w:type="spellStart"/>
      <w:r w:rsidRPr="00B82BC0">
        <w:rPr>
          <w:snapToGrid w:val="0"/>
          <w:szCs w:val="24"/>
        </w:rPr>
        <w:t>Fabrisia</w:t>
      </w:r>
      <w:proofErr w:type="spellEnd"/>
      <w:r w:rsidRPr="00B82BC0">
        <w:rPr>
          <w:snapToGrid w:val="0"/>
          <w:szCs w:val="24"/>
        </w:rPr>
        <w:t xml:space="preserve"> Ambrosio, PhD, MPT</w:t>
      </w:r>
      <w:r w:rsidRPr="00B82BC0">
        <w:rPr>
          <w:snapToGrid w:val="0"/>
          <w:szCs w:val="24"/>
          <w:vertAlign w:val="superscript"/>
        </w:rPr>
        <w:t>3,4,5</w:t>
      </w:r>
    </w:p>
    <w:p w14:paraId="588C9A2D" w14:textId="77777777" w:rsidR="00F70E31" w:rsidRPr="00B82BC0" w:rsidRDefault="00F70E31" w:rsidP="00F70E31">
      <w:pPr>
        <w:snapToGrid w:val="0"/>
        <w:spacing w:before="240" w:line="240" w:lineRule="auto"/>
        <w:jc w:val="center"/>
        <w:rPr>
          <w:snapToGrid w:val="0"/>
          <w:szCs w:val="24"/>
        </w:rPr>
      </w:pPr>
    </w:p>
    <w:p w14:paraId="25039E6B" w14:textId="77777777" w:rsidR="00F70E31" w:rsidRPr="00B82BC0" w:rsidRDefault="00F70E31" w:rsidP="00F70E31">
      <w:pPr>
        <w:snapToGrid w:val="0"/>
        <w:spacing w:before="240" w:line="240" w:lineRule="auto"/>
        <w:jc w:val="center"/>
        <w:rPr>
          <w:snapToGrid w:val="0"/>
          <w:szCs w:val="24"/>
        </w:rPr>
      </w:pPr>
      <w:r w:rsidRPr="00B82BC0">
        <w:rPr>
          <w:snapToGrid w:val="0"/>
          <w:szCs w:val="24"/>
          <w:vertAlign w:val="superscript"/>
        </w:rPr>
        <w:t>1</w:t>
      </w:r>
      <w:r w:rsidRPr="00B82BC0">
        <w:rPr>
          <w:snapToGrid w:val="0"/>
          <w:szCs w:val="24"/>
        </w:rPr>
        <w:t>Institute for Advanced Research, Nagoya University, Nagoya, Japan</w:t>
      </w:r>
    </w:p>
    <w:p w14:paraId="16E14232" w14:textId="77777777" w:rsidR="00F70E31" w:rsidRPr="00B82BC0" w:rsidRDefault="00F70E31" w:rsidP="00F70E31">
      <w:pPr>
        <w:snapToGrid w:val="0"/>
        <w:spacing w:line="240" w:lineRule="auto"/>
        <w:jc w:val="center"/>
        <w:rPr>
          <w:snapToGrid w:val="0"/>
          <w:szCs w:val="24"/>
        </w:rPr>
      </w:pPr>
      <w:r w:rsidRPr="00B82BC0">
        <w:rPr>
          <w:snapToGrid w:val="0"/>
          <w:szCs w:val="24"/>
          <w:vertAlign w:val="superscript"/>
        </w:rPr>
        <w:t>2</w:t>
      </w:r>
      <w:r w:rsidRPr="00B82BC0">
        <w:rPr>
          <w:snapToGrid w:val="0"/>
          <w:szCs w:val="24"/>
        </w:rPr>
        <w:t>Biomedical and Health Informatics Unit, Graduate School of Medicine, Nagoya University, Nagoya, Japan</w:t>
      </w:r>
    </w:p>
    <w:p w14:paraId="73410548" w14:textId="71B0125F" w:rsidR="00F70E31" w:rsidRPr="00B82BC0" w:rsidRDefault="00F70E31" w:rsidP="00F70E31">
      <w:pPr>
        <w:snapToGrid w:val="0"/>
        <w:spacing w:line="240" w:lineRule="auto"/>
        <w:jc w:val="center"/>
        <w:rPr>
          <w:snapToGrid w:val="0"/>
          <w:szCs w:val="24"/>
        </w:rPr>
      </w:pPr>
      <w:r w:rsidRPr="00B82BC0">
        <w:rPr>
          <w:bCs/>
          <w:snapToGrid w:val="0"/>
          <w:szCs w:val="24"/>
          <w:vertAlign w:val="superscript"/>
        </w:rPr>
        <w:t>3</w:t>
      </w:r>
      <w:r w:rsidRPr="00B82BC0">
        <w:rPr>
          <w:bCs/>
          <w:snapToGrid w:val="0"/>
          <w:szCs w:val="24"/>
        </w:rPr>
        <w:t>Department of Physical Medicine and Rehabilitation, University of Pittsburgh, Pittsburgh, PA</w:t>
      </w:r>
    </w:p>
    <w:p w14:paraId="20749584" w14:textId="0ABDB243" w:rsidR="00F70E31" w:rsidRPr="00B82BC0" w:rsidRDefault="00F70E31" w:rsidP="00F70E31">
      <w:pPr>
        <w:snapToGrid w:val="0"/>
        <w:spacing w:line="240" w:lineRule="auto"/>
        <w:jc w:val="center"/>
        <w:rPr>
          <w:bCs/>
          <w:snapToGrid w:val="0"/>
          <w:szCs w:val="24"/>
        </w:rPr>
      </w:pPr>
      <w:r w:rsidRPr="00B82BC0">
        <w:rPr>
          <w:bCs/>
          <w:snapToGrid w:val="0"/>
          <w:szCs w:val="24"/>
          <w:vertAlign w:val="superscript"/>
        </w:rPr>
        <w:t>4</w:t>
      </w:r>
      <w:r w:rsidRPr="00B82BC0">
        <w:rPr>
          <w:bCs/>
          <w:snapToGrid w:val="0"/>
          <w:szCs w:val="24"/>
        </w:rPr>
        <w:t>Discovery Center for Musculoskeletal Recovery, Schoen Adams Research Institute at Spaulding, Boston, MA</w:t>
      </w:r>
    </w:p>
    <w:p w14:paraId="3398B442" w14:textId="2A6C6F9C" w:rsidR="00F70E31" w:rsidRPr="00B82BC0" w:rsidRDefault="00F70E31" w:rsidP="00F70E31">
      <w:pPr>
        <w:snapToGrid w:val="0"/>
        <w:spacing w:line="240" w:lineRule="auto"/>
        <w:jc w:val="center"/>
        <w:rPr>
          <w:bCs/>
          <w:snapToGrid w:val="0"/>
          <w:szCs w:val="24"/>
        </w:rPr>
      </w:pPr>
      <w:r w:rsidRPr="00B82BC0">
        <w:rPr>
          <w:bCs/>
          <w:snapToGrid w:val="0"/>
          <w:szCs w:val="24"/>
          <w:vertAlign w:val="superscript"/>
        </w:rPr>
        <w:t>5</w:t>
      </w:r>
      <w:r w:rsidRPr="00B82BC0">
        <w:rPr>
          <w:bCs/>
          <w:snapToGrid w:val="0"/>
          <w:szCs w:val="24"/>
        </w:rPr>
        <w:t>Department of Physical Medicine &amp; Rehabilitation, Harvard Medical School, Boston, MA</w:t>
      </w:r>
    </w:p>
    <w:p w14:paraId="5BAE1E78" w14:textId="77777777" w:rsidR="00F70E31" w:rsidRPr="00B82BC0" w:rsidRDefault="00F70E31" w:rsidP="00F70E31">
      <w:pPr>
        <w:snapToGrid w:val="0"/>
        <w:spacing w:line="240" w:lineRule="auto"/>
        <w:jc w:val="center"/>
        <w:rPr>
          <w:snapToGrid w:val="0"/>
          <w:szCs w:val="24"/>
        </w:rPr>
      </w:pPr>
      <w:r w:rsidRPr="00B82BC0">
        <w:rPr>
          <w:snapToGrid w:val="0"/>
          <w:szCs w:val="24"/>
          <w:vertAlign w:val="superscript"/>
        </w:rPr>
        <w:t>6</w:t>
      </w:r>
      <w:r w:rsidRPr="00B82BC0">
        <w:rPr>
          <w:snapToGrid w:val="0"/>
          <w:szCs w:val="24"/>
        </w:rPr>
        <w:t>Department of Environmental and Occupational Health, University of Pittsburgh, Pittsburgh, PA</w:t>
      </w:r>
    </w:p>
    <w:p w14:paraId="7767CDD7" w14:textId="77777777" w:rsidR="00F70E31" w:rsidRPr="00B82BC0" w:rsidRDefault="00F70E31" w:rsidP="00F70E31">
      <w:pPr>
        <w:snapToGrid w:val="0"/>
        <w:spacing w:line="240" w:lineRule="auto"/>
        <w:jc w:val="center"/>
        <w:rPr>
          <w:bCs/>
          <w:snapToGrid w:val="0"/>
          <w:szCs w:val="24"/>
        </w:rPr>
      </w:pPr>
      <w:r w:rsidRPr="00B82BC0">
        <w:rPr>
          <w:bCs/>
          <w:snapToGrid w:val="0"/>
          <w:szCs w:val="24"/>
          <w:vertAlign w:val="superscript"/>
        </w:rPr>
        <w:t>7</w:t>
      </w:r>
      <w:r w:rsidRPr="00B82BC0">
        <w:rPr>
          <w:bCs/>
          <w:snapToGrid w:val="0"/>
          <w:szCs w:val="24"/>
        </w:rPr>
        <w:t xml:space="preserve">Department of Internal Medicine, </w:t>
      </w:r>
      <w:proofErr w:type="spellStart"/>
      <w:r w:rsidRPr="00B82BC0">
        <w:rPr>
          <w:bCs/>
          <w:snapToGrid w:val="0"/>
          <w:szCs w:val="24"/>
        </w:rPr>
        <w:t>Divisiont</w:t>
      </w:r>
      <w:proofErr w:type="spellEnd"/>
      <w:r w:rsidRPr="00B82BC0">
        <w:rPr>
          <w:bCs/>
          <w:snapToGrid w:val="0"/>
          <w:szCs w:val="24"/>
        </w:rPr>
        <w:t xml:space="preserve"> of Physical Activity and Weight Management, University of Kansas Medical Center, Kansas City, KS</w:t>
      </w:r>
    </w:p>
    <w:p w14:paraId="060F51E4" w14:textId="77777777" w:rsidR="003D5DCF" w:rsidRPr="00B82BC0" w:rsidRDefault="003D5DCF" w:rsidP="003D5DCF">
      <w:pPr>
        <w:snapToGrid w:val="0"/>
        <w:spacing w:before="240" w:line="240" w:lineRule="auto"/>
        <w:jc w:val="center"/>
        <w:rPr>
          <w:b/>
          <w:bCs/>
          <w:snapToGrid w:val="0"/>
          <w:szCs w:val="24"/>
        </w:rPr>
      </w:pPr>
      <w:r w:rsidRPr="00B82BC0">
        <w:rPr>
          <w:snapToGrid w:val="0"/>
          <w:szCs w:val="24"/>
        </w:rPr>
        <w:t xml:space="preserve">*Corresponding author. </w:t>
      </w:r>
      <w:r w:rsidRPr="00B82BC0">
        <w:rPr>
          <w:szCs w:val="24"/>
        </w:rPr>
        <w:t>fambrosio@mgh.harvard.edu</w:t>
      </w:r>
      <w:r w:rsidRPr="00B82BC0">
        <w:rPr>
          <w:snapToGrid w:val="0"/>
          <w:szCs w:val="24"/>
        </w:rPr>
        <w:t>, †Co-corresponding author. iijima@met.nagoya-u.ac.jp</w:t>
      </w:r>
    </w:p>
    <w:p w14:paraId="38006250" w14:textId="77777777" w:rsidR="003679B9" w:rsidRPr="00B82BC0" w:rsidRDefault="003679B9" w:rsidP="00C470D2">
      <w:pPr>
        <w:spacing w:before="240" w:line="276" w:lineRule="auto"/>
        <w:jc w:val="center"/>
        <w:rPr>
          <w:snapToGrid w:val="0"/>
          <w:szCs w:val="24"/>
        </w:rPr>
      </w:pPr>
    </w:p>
    <w:p w14:paraId="77D3C6F6" w14:textId="77777777" w:rsidR="00F70E31" w:rsidRPr="00B82BC0" w:rsidRDefault="00F70E31" w:rsidP="00C470D2">
      <w:pPr>
        <w:spacing w:before="240" w:line="276" w:lineRule="auto"/>
        <w:jc w:val="center"/>
        <w:rPr>
          <w:snapToGrid w:val="0"/>
          <w:szCs w:val="24"/>
        </w:rPr>
      </w:pPr>
    </w:p>
    <w:p w14:paraId="626B1BB6" w14:textId="31575780" w:rsidR="002146B5" w:rsidRPr="00B82BC0" w:rsidRDefault="002146B5" w:rsidP="00C470D2">
      <w:pPr>
        <w:spacing w:before="240" w:after="240" w:line="276" w:lineRule="auto"/>
        <w:jc w:val="left"/>
        <w:rPr>
          <w:b/>
          <w:bCs/>
          <w:snapToGrid w:val="0"/>
          <w:szCs w:val="24"/>
        </w:rPr>
      </w:pPr>
      <w:r w:rsidRPr="00B82BC0">
        <w:rPr>
          <w:b/>
          <w:bCs/>
          <w:snapToGrid w:val="0"/>
          <w:szCs w:val="24"/>
        </w:rPr>
        <w:t>The PDF file includes:</w:t>
      </w:r>
    </w:p>
    <w:p w14:paraId="2A3B22BF" w14:textId="02E08C95" w:rsidR="006E669D" w:rsidRPr="00B82BC0" w:rsidRDefault="00001DF4" w:rsidP="00C470D2">
      <w:pPr>
        <w:spacing w:after="240" w:line="276" w:lineRule="auto"/>
        <w:ind w:leftChars="200" w:left="480"/>
        <w:jc w:val="left"/>
        <w:rPr>
          <w:snapToGrid w:val="0"/>
          <w:szCs w:val="24"/>
        </w:rPr>
      </w:pPr>
      <w:r w:rsidRPr="00B82BC0">
        <w:rPr>
          <w:rFonts w:hint="eastAsia"/>
          <w:snapToGrid w:val="0"/>
          <w:szCs w:val="24"/>
        </w:rPr>
        <w:t>F</w:t>
      </w:r>
      <w:r w:rsidRPr="00B82BC0">
        <w:rPr>
          <w:snapToGrid w:val="0"/>
          <w:szCs w:val="24"/>
        </w:rPr>
        <w:t>igure S</w:t>
      </w:r>
      <w:r w:rsidR="00C470D2" w:rsidRPr="00B82BC0">
        <w:rPr>
          <w:snapToGrid w:val="0"/>
          <w:szCs w:val="24"/>
        </w:rPr>
        <w:t>1</w:t>
      </w:r>
      <w:r w:rsidR="006E669D" w:rsidRPr="00B82BC0">
        <w:rPr>
          <w:snapToGrid w:val="0"/>
          <w:szCs w:val="24"/>
        </w:rPr>
        <w:t xml:space="preserve"> Characterization of circulating EVs before and after 3 months aerobic exercise</w:t>
      </w:r>
    </w:p>
    <w:p w14:paraId="7B7DE480" w14:textId="77777777" w:rsidR="00C470D2" w:rsidRPr="00B82BC0" w:rsidRDefault="00C470D2" w:rsidP="00C470D2">
      <w:pPr>
        <w:spacing w:after="240" w:line="276" w:lineRule="auto"/>
        <w:ind w:leftChars="200" w:left="480"/>
        <w:jc w:val="left"/>
        <w:rPr>
          <w:snapToGrid w:val="0"/>
          <w:szCs w:val="24"/>
        </w:rPr>
      </w:pPr>
    </w:p>
    <w:p w14:paraId="27F4F078" w14:textId="77777777" w:rsidR="002146B5" w:rsidRPr="00B82BC0" w:rsidRDefault="002146B5" w:rsidP="00C470D2">
      <w:pPr>
        <w:spacing w:line="276" w:lineRule="auto"/>
        <w:rPr>
          <w:snapToGrid w:val="0"/>
          <w:szCs w:val="24"/>
        </w:rPr>
      </w:pPr>
      <w:r w:rsidRPr="00B82BC0">
        <w:rPr>
          <w:snapToGrid w:val="0"/>
          <w:szCs w:val="24"/>
        </w:rPr>
        <w:t>This supplementary material has been provided by the authors to give readers additional information about their work.</w:t>
      </w:r>
    </w:p>
    <w:p w14:paraId="29CE84B0" w14:textId="28B0B821" w:rsidR="002146B5" w:rsidRPr="00B82BC0" w:rsidRDefault="002146B5" w:rsidP="00C470D2">
      <w:pPr>
        <w:spacing w:after="160" w:line="276" w:lineRule="auto"/>
        <w:jc w:val="left"/>
        <w:rPr>
          <w:snapToGrid w:val="0"/>
          <w:szCs w:val="24"/>
        </w:rPr>
        <w:sectPr w:rsidR="002146B5" w:rsidRPr="00B82BC0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B82BC0">
        <w:rPr>
          <w:snapToGrid w:val="0"/>
          <w:szCs w:val="24"/>
        </w:rPr>
        <w:br w:type="page"/>
      </w:r>
    </w:p>
    <w:p w14:paraId="3AAC1FA2" w14:textId="364A9154" w:rsidR="00EE4A45" w:rsidRPr="00B82BC0" w:rsidRDefault="007C1ADF" w:rsidP="002D7380">
      <w:pPr>
        <w:tabs>
          <w:tab w:val="left" w:pos="2340"/>
        </w:tabs>
        <w:jc w:val="center"/>
        <w:rPr>
          <w:szCs w:val="24"/>
        </w:rPr>
      </w:pPr>
      <w:r w:rsidRPr="00B82BC0">
        <w:rPr>
          <w:noProof/>
          <w:szCs w:val="24"/>
        </w:rPr>
        <w:lastRenderedPageBreak/>
        <w:drawing>
          <wp:inline distT="0" distB="0" distL="0" distR="0" wp14:anchorId="330335CA" wp14:editId="5DDA7543">
            <wp:extent cx="5760000" cy="1981949"/>
            <wp:effectExtent l="0" t="0" r="0" b="0"/>
            <wp:docPr id="200672918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9" t="2490" r="638"/>
                    <a:stretch/>
                  </pic:blipFill>
                  <pic:spPr bwMode="auto">
                    <a:xfrm>
                      <a:off x="0" y="0"/>
                      <a:ext cx="5760000" cy="1981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0B39ED" w14:textId="2D8A2E2B" w:rsidR="00026756" w:rsidRPr="00B82BC0" w:rsidRDefault="00026756" w:rsidP="004B0D78">
      <w:pPr>
        <w:tabs>
          <w:tab w:val="left" w:pos="2340"/>
        </w:tabs>
        <w:spacing w:before="240" w:line="240" w:lineRule="auto"/>
        <w:jc w:val="left"/>
        <w:rPr>
          <w:szCs w:val="24"/>
        </w:rPr>
      </w:pPr>
      <w:r w:rsidRPr="00B82BC0">
        <w:rPr>
          <w:b/>
          <w:bCs/>
          <w:snapToGrid w:val="0"/>
          <w:szCs w:val="24"/>
        </w:rPr>
        <w:t>Figure S</w:t>
      </w:r>
      <w:r w:rsidR="00C470D2" w:rsidRPr="00B82BC0">
        <w:rPr>
          <w:b/>
          <w:bCs/>
          <w:snapToGrid w:val="0"/>
          <w:szCs w:val="24"/>
        </w:rPr>
        <w:t>1</w:t>
      </w:r>
      <w:r w:rsidRPr="00B82BC0">
        <w:rPr>
          <w:b/>
          <w:bCs/>
          <w:snapToGrid w:val="0"/>
          <w:szCs w:val="24"/>
        </w:rPr>
        <w:t xml:space="preserve">. </w:t>
      </w:r>
      <w:r w:rsidR="004B0D78" w:rsidRPr="00B82BC0">
        <w:rPr>
          <w:b/>
          <w:bCs/>
          <w:snapToGrid w:val="0"/>
          <w:szCs w:val="24"/>
        </w:rPr>
        <w:t>Characterization of circulating EVs before and after 3 months aerobic exercise</w:t>
      </w:r>
    </w:p>
    <w:p w14:paraId="2D322908" w14:textId="64CE0803" w:rsidR="00EE4A45" w:rsidRPr="00B82BC0" w:rsidRDefault="004B0D78" w:rsidP="00C470D2">
      <w:pPr>
        <w:tabs>
          <w:tab w:val="left" w:pos="1335"/>
        </w:tabs>
        <w:spacing w:before="240" w:line="240" w:lineRule="auto"/>
        <w:jc w:val="left"/>
        <w:rPr>
          <w:b/>
          <w:bCs/>
          <w:iCs/>
          <w:snapToGrid w:val="0"/>
          <w:szCs w:val="24"/>
        </w:rPr>
      </w:pPr>
      <w:r w:rsidRPr="00B82BC0">
        <w:rPr>
          <w:snapToGrid w:val="0"/>
          <w:szCs w:val="24"/>
        </w:rPr>
        <w:t>In-well immunofluorescence western analysis of isolated EVs revealed the presence of EV surface marker, CD81, and absence of cytosolic contaminant protein, GM130.</w:t>
      </w:r>
      <w:r w:rsidR="00C470D2" w:rsidRPr="00B82BC0">
        <w:rPr>
          <w:b/>
          <w:bCs/>
          <w:iCs/>
          <w:snapToGrid w:val="0"/>
          <w:szCs w:val="24"/>
        </w:rPr>
        <w:t xml:space="preserve"> </w:t>
      </w:r>
    </w:p>
    <w:sectPr w:rsidR="00EE4A45" w:rsidRPr="00B82BC0" w:rsidSect="00EE4A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FD2E4" w14:textId="77777777" w:rsidR="00C40CB7" w:rsidRDefault="00C40CB7" w:rsidP="00754D70">
      <w:pPr>
        <w:spacing w:line="240" w:lineRule="auto"/>
      </w:pPr>
      <w:r>
        <w:separator/>
      </w:r>
    </w:p>
  </w:endnote>
  <w:endnote w:type="continuationSeparator" w:id="0">
    <w:p w14:paraId="269D3DE9" w14:textId="77777777" w:rsidR="00C40CB7" w:rsidRDefault="00C40CB7" w:rsidP="00754D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8838468"/>
      <w:docPartObj>
        <w:docPartGallery w:val="Page Numbers (Bottom of Page)"/>
        <w:docPartUnique/>
      </w:docPartObj>
    </w:sdtPr>
    <w:sdtEndPr/>
    <w:sdtContent>
      <w:p w14:paraId="63B17D78" w14:textId="418B9B46" w:rsidR="002146B5" w:rsidRDefault="002146B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7CF5" w:rsidRPr="00C37CF5">
          <w:rPr>
            <w:noProof/>
            <w:lang w:val="ja-JP"/>
          </w:rPr>
          <w:t>1</w:t>
        </w:r>
        <w:r>
          <w:fldChar w:fldCharType="end"/>
        </w:r>
      </w:p>
    </w:sdtContent>
  </w:sdt>
  <w:p w14:paraId="2B275CC8" w14:textId="77777777" w:rsidR="002146B5" w:rsidRDefault="002146B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E03BA" w14:textId="77777777" w:rsidR="00C40CB7" w:rsidRDefault="00C40CB7" w:rsidP="00754D70">
      <w:pPr>
        <w:spacing w:line="240" w:lineRule="auto"/>
      </w:pPr>
      <w:r>
        <w:separator/>
      </w:r>
    </w:p>
  </w:footnote>
  <w:footnote w:type="continuationSeparator" w:id="0">
    <w:p w14:paraId="42FEF080" w14:textId="77777777" w:rsidR="00C40CB7" w:rsidRDefault="00C40CB7" w:rsidP="00754D7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0DB7"/>
    <w:multiLevelType w:val="multilevel"/>
    <w:tmpl w:val="91CEF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8A0D4F"/>
    <w:multiLevelType w:val="hybridMultilevel"/>
    <w:tmpl w:val="01DA89B0"/>
    <w:lvl w:ilvl="0" w:tplc="5510BACE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3B320F4"/>
    <w:multiLevelType w:val="multilevel"/>
    <w:tmpl w:val="B1302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7159CA"/>
    <w:multiLevelType w:val="multilevel"/>
    <w:tmpl w:val="A6C2E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2470AC"/>
    <w:multiLevelType w:val="hybridMultilevel"/>
    <w:tmpl w:val="11683012"/>
    <w:lvl w:ilvl="0" w:tplc="61CE909A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B737D2C"/>
    <w:multiLevelType w:val="hybridMultilevel"/>
    <w:tmpl w:val="A5ECF17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3FD1032"/>
    <w:multiLevelType w:val="hybridMultilevel"/>
    <w:tmpl w:val="CCCC5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86703"/>
    <w:multiLevelType w:val="hybridMultilevel"/>
    <w:tmpl w:val="F9BA1980"/>
    <w:lvl w:ilvl="0" w:tplc="B080C1F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49A73F0"/>
    <w:multiLevelType w:val="hybridMultilevel"/>
    <w:tmpl w:val="421C912A"/>
    <w:lvl w:ilvl="0" w:tplc="211A26F0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4E82232"/>
    <w:multiLevelType w:val="hybridMultilevel"/>
    <w:tmpl w:val="89285000"/>
    <w:lvl w:ilvl="0" w:tplc="4BC8B8F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6717A0D"/>
    <w:multiLevelType w:val="multilevel"/>
    <w:tmpl w:val="0A5A5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98784B"/>
    <w:multiLevelType w:val="hybridMultilevel"/>
    <w:tmpl w:val="332C8968"/>
    <w:lvl w:ilvl="0" w:tplc="211A26F0">
      <w:numFmt w:val="bullet"/>
      <w:lvlText w:val=""/>
      <w:lvlJc w:val="left"/>
      <w:pPr>
        <w:ind w:left="420" w:hanging="42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AF53BFE"/>
    <w:multiLevelType w:val="hybridMultilevel"/>
    <w:tmpl w:val="D53635FC"/>
    <w:lvl w:ilvl="0" w:tplc="211A26F0">
      <w:numFmt w:val="bullet"/>
      <w:lvlText w:val=""/>
      <w:lvlJc w:val="left"/>
      <w:pPr>
        <w:ind w:left="420" w:hanging="42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F1F741D"/>
    <w:multiLevelType w:val="hybridMultilevel"/>
    <w:tmpl w:val="7400BEDC"/>
    <w:lvl w:ilvl="0" w:tplc="0AACBD7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3BA2C79"/>
    <w:multiLevelType w:val="hybridMultilevel"/>
    <w:tmpl w:val="5D1EADD0"/>
    <w:lvl w:ilvl="0" w:tplc="F1608D9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3A66E4"/>
    <w:multiLevelType w:val="hybridMultilevel"/>
    <w:tmpl w:val="DF4CF516"/>
    <w:lvl w:ilvl="0" w:tplc="85547F1C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D9D6421"/>
    <w:multiLevelType w:val="hybridMultilevel"/>
    <w:tmpl w:val="C542F77C"/>
    <w:lvl w:ilvl="0" w:tplc="EC9C9B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2475013"/>
    <w:multiLevelType w:val="hybridMultilevel"/>
    <w:tmpl w:val="EB027000"/>
    <w:lvl w:ilvl="0" w:tplc="AAEC903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8F10F17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9" w15:restartNumberingAfterBreak="0">
    <w:nsid w:val="50504D57"/>
    <w:multiLevelType w:val="multilevel"/>
    <w:tmpl w:val="1834F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993D02"/>
    <w:multiLevelType w:val="hybridMultilevel"/>
    <w:tmpl w:val="74FC432C"/>
    <w:lvl w:ilvl="0" w:tplc="474E0634">
      <w:numFmt w:val="bullet"/>
      <w:lvlText w:val="・"/>
      <w:lvlJc w:val="left"/>
      <w:pPr>
        <w:ind w:left="516" w:hanging="516"/>
      </w:pPr>
      <w:rPr>
        <w:rFonts w:ascii="ＭＳ 明朝" w:eastAsia="ＭＳ 明朝" w:hAnsi="ＭＳ 明朝" w:cs="Times New Roman" w:hint="eastAsia"/>
        <w:sz w:val="5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513C4069"/>
    <w:multiLevelType w:val="hybridMultilevel"/>
    <w:tmpl w:val="E2AA2E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D4321"/>
    <w:multiLevelType w:val="multilevel"/>
    <w:tmpl w:val="1834F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9B91B9C"/>
    <w:multiLevelType w:val="multilevel"/>
    <w:tmpl w:val="DE4A6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1A35A7"/>
    <w:multiLevelType w:val="hybridMultilevel"/>
    <w:tmpl w:val="ED0EBB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6A894D9C"/>
    <w:multiLevelType w:val="hybridMultilevel"/>
    <w:tmpl w:val="451A893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00567717">
    <w:abstractNumId w:val="24"/>
  </w:num>
  <w:num w:numId="2" w16cid:durableId="1347365531">
    <w:abstractNumId w:val="20"/>
  </w:num>
  <w:num w:numId="3" w16cid:durableId="1351641644">
    <w:abstractNumId w:val="5"/>
  </w:num>
  <w:num w:numId="4" w16cid:durableId="224491523">
    <w:abstractNumId w:val="8"/>
  </w:num>
  <w:num w:numId="5" w16cid:durableId="1996108897">
    <w:abstractNumId w:val="15"/>
  </w:num>
  <w:num w:numId="6" w16cid:durableId="2127044911">
    <w:abstractNumId w:val="4"/>
  </w:num>
  <w:num w:numId="7" w16cid:durableId="929891973">
    <w:abstractNumId w:val="25"/>
  </w:num>
  <w:num w:numId="8" w16cid:durableId="1313480970">
    <w:abstractNumId w:val="23"/>
  </w:num>
  <w:num w:numId="9" w16cid:durableId="2099397171">
    <w:abstractNumId w:val="2"/>
  </w:num>
  <w:num w:numId="10" w16cid:durableId="614099566">
    <w:abstractNumId w:val="16"/>
  </w:num>
  <w:num w:numId="11" w16cid:durableId="1357268447">
    <w:abstractNumId w:val="1"/>
  </w:num>
  <w:num w:numId="12" w16cid:durableId="109707427">
    <w:abstractNumId w:val="12"/>
  </w:num>
  <w:num w:numId="13" w16cid:durableId="848642703">
    <w:abstractNumId w:val="11"/>
  </w:num>
  <w:num w:numId="14" w16cid:durableId="176122032">
    <w:abstractNumId w:val="6"/>
  </w:num>
  <w:num w:numId="15" w16cid:durableId="1023508400">
    <w:abstractNumId w:val="3"/>
  </w:num>
  <w:num w:numId="16" w16cid:durableId="478887048">
    <w:abstractNumId w:val="10"/>
  </w:num>
  <w:num w:numId="17" w16cid:durableId="1522234667">
    <w:abstractNumId w:val="14"/>
  </w:num>
  <w:num w:numId="18" w16cid:durableId="1132360256">
    <w:abstractNumId w:val="21"/>
  </w:num>
  <w:num w:numId="19" w16cid:durableId="468059235">
    <w:abstractNumId w:val="9"/>
  </w:num>
  <w:num w:numId="20" w16cid:durableId="644705191">
    <w:abstractNumId w:val="7"/>
  </w:num>
  <w:num w:numId="21" w16cid:durableId="554396275">
    <w:abstractNumId w:val="17"/>
  </w:num>
  <w:num w:numId="22" w16cid:durableId="661855267">
    <w:abstractNumId w:val="13"/>
  </w:num>
  <w:num w:numId="23" w16cid:durableId="853569389">
    <w:abstractNumId w:val="22"/>
    <w:lvlOverride w:ilvl="0">
      <w:startOverride w:val="2"/>
    </w:lvlOverride>
  </w:num>
  <w:num w:numId="24" w16cid:durableId="576288006">
    <w:abstractNumId w:val="19"/>
  </w:num>
  <w:num w:numId="25" w16cid:durableId="1271625342">
    <w:abstractNumId w:val="0"/>
  </w:num>
  <w:num w:numId="26" w16cid:durableId="10841114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44"/>
  <w:drawingGridHorizontalSpacing w:val="96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1MzE2sbC0NDU0MDFV0lEKTi0uzszPAykwqQUA6HSuuSwAAAA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PNAS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3211D7"/>
    <w:rsid w:val="000006BB"/>
    <w:rsid w:val="00001DF4"/>
    <w:rsid w:val="000020D3"/>
    <w:rsid w:val="00003BB4"/>
    <w:rsid w:val="000051F8"/>
    <w:rsid w:val="00007704"/>
    <w:rsid w:val="00007D51"/>
    <w:rsid w:val="00010152"/>
    <w:rsid w:val="000109EC"/>
    <w:rsid w:val="00011BCF"/>
    <w:rsid w:val="0001221F"/>
    <w:rsid w:val="00012572"/>
    <w:rsid w:val="00012D77"/>
    <w:rsid w:val="00013760"/>
    <w:rsid w:val="00013D2B"/>
    <w:rsid w:val="000144F5"/>
    <w:rsid w:val="000147F3"/>
    <w:rsid w:val="00014D94"/>
    <w:rsid w:val="0001589D"/>
    <w:rsid w:val="00016509"/>
    <w:rsid w:val="00017B27"/>
    <w:rsid w:val="00020220"/>
    <w:rsid w:val="000207F6"/>
    <w:rsid w:val="000209D6"/>
    <w:rsid w:val="00021133"/>
    <w:rsid w:val="00021949"/>
    <w:rsid w:val="00021C71"/>
    <w:rsid w:val="00025D5E"/>
    <w:rsid w:val="00026756"/>
    <w:rsid w:val="00026A2A"/>
    <w:rsid w:val="000277E0"/>
    <w:rsid w:val="00027907"/>
    <w:rsid w:val="00030413"/>
    <w:rsid w:val="00030DA7"/>
    <w:rsid w:val="00031EFA"/>
    <w:rsid w:val="0003222B"/>
    <w:rsid w:val="00032597"/>
    <w:rsid w:val="0003292A"/>
    <w:rsid w:val="00032ECC"/>
    <w:rsid w:val="00033E7C"/>
    <w:rsid w:val="000345D9"/>
    <w:rsid w:val="000346D8"/>
    <w:rsid w:val="00035000"/>
    <w:rsid w:val="000354AB"/>
    <w:rsid w:val="00036505"/>
    <w:rsid w:val="00036972"/>
    <w:rsid w:val="00040158"/>
    <w:rsid w:val="00040186"/>
    <w:rsid w:val="000403D9"/>
    <w:rsid w:val="0004085D"/>
    <w:rsid w:val="00043265"/>
    <w:rsid w:val="00043573"/>
    <w:rsid w:val="000439F8"/>
    <w:rsid w:val="000440DA"/>
    <w:rsid w:val="00044C6C"/>
    <w:rsid w:val="000456A5"/>
    <w:rsid w:val="00045AD8"/>
    <w:rsid w:val="0004612C"/>
    <w:rsid w:val="000461F4"/>
    <w:rsid w:val="000506DD"/>
    <w:rsid w:val="00050C0F"/>
    <w:rsid w:val="00051519"/>
    <w:rsid w:val="000536BE"/>
    <w:rsid w:val="00053C4B"/>
    <w:rsid w:val="00054246"/>
    <w:rsid w:val="00056814"/>
    <w:rsid w:val="00056B72"/>
    <w:rsid w:val="00056C86"/>
    <w:rsid w:val="000578B9"/>
    <w:rsid w:val="000600B6"/>
    <w:rsid w:val="00060D73"/>
    <w:rsid w:val="00060EA2"/>
    <w:rsid w:val="00061408"/>
    <w:rsid w:val="000614E9"/>
    <w:rsid w:val="00061D01"/>
    <w:rsid w:val="00062152"/>
    <w:rsid w:val="000623BB"/>
    <w:rsid w:val="00062C47"/>
    <w:rsid w:val="00064126"/>
    <w:rsid w:val="0006458F"/>
    <w:rsid w:val="00064685"/>
    <w:rsid w:val="000657AC"/>
    <w:rsid w:val="00065C2F"/>
    <w:rsid w:val="00066902"/>
    <w:rsid w:val="00066BF2"/>
    <w:rsid w:val="00066C2C"/>
    <w:rsid w:val="00066F5E"/>
    <w:rsid w:val="000678E8"/>
    <w:rsid w:val="000718D2"/>
    <w:rsid w:val="000718F9"/>
    <w:rsid w:val="00072A7B"/>
    <w:rsid w:val="0007342A"/>
    <w:rsid w:val="00073E4E"/>
    <w:rsid w:val="0007499C"/>
    <w:rsid w:val="00074E0E"/>
    <w:rsid w:val="000761BC"/>
    <w:rsid w:val="000761F1"/>
    <w:rsid w:val="00076956"/>
    <w:rsid w:val="0007746B"/>
    <w:rsid w:val="00077D08"/>
    <w:rsid w:val="00080BA7"/>
    <w:rsid w:val="00080FF0"/>
    <w:rsid w:val="0008218D"/>
    <w:rsid w:val="00083E8B"/>
    <w:rsid w:val="00083F0E"/>
    <w:rsid w:val="00086038"/>
    <w:rsid w:val="0009016E"/>
    <w:rsid w:val="00090D89"/>
    <w:rsid w:val="00092133"/>
    <w:rsid w:val="0009255E"/>
    <w:rsid w:val="0009297F"/>
    <w:rsid w:val="0009298B"/>
    <w:rsid w:val="0009299A"/>
    <w:rsid w:val="00092F4D"/>
    <w:rsid w:val="00093A01"/>
    <w:rsid w:val="00093D58"/>
    <w:rsid w:val="00094004"/>
    <w:rsid w:val="00094518"/>
    <w:rsid w:val="000948B8"/>
    <w:rsid w:val="00094BA5"/>
    <w:rsid w:val="00094C1D"/>
    <w:rsid w:val="00095522"/>
    <w:rsid w:val="00095944"/>
    <w:rsid w:val="000964F2"/>
    <w:rsid w:val="00096518"/>
    <w:rsid w:val="000966C8"/>
    <w:rsid w:val="00096BB1"/>
    <w:rsid w:val="000A07BC"/>
    <w:rsid w:val="000A277B"/>
    <w:rsid w:val="000A2D2A"/>
    <w:rsid w:val="000A3F92"/>
    <w:rsid w:val="000A4215"/>
    <w:rsid w:val="000A5958"/>
    <w:rsid w:val="000A5C41"/>
    <w:rsid w:val="000A6352"/>
    <w:rsid w:val="000B0789"/>
    <w:rsid w:val="000B09B0"/>
    <w:rsid w:val="000B12D1"/>
    <w:rsid w:val="000B1460"/>
    <w:rsid w:val="000B190E"/>
    <w:rsid w:val="000B1CA9"/>
    <w:rsid w:val="000B2466"/>
    <w:rsid w:val="000B24B2"/>
    <w:rsid w:val="000B3D83"/>
    <w:rsid w:val="000B3E3D"/>
    <w:rsid w:val="000B3F84"/>
    <w:rsid w:val="000B46D8"/>
    <w:rsid w:val="000B5418"/>
    <w:rsid w:val="000B58EA"/>
    <w:rsid w:val="000B6F06"/>
    <w:rsid w:val="000B7D4A"/>
    <w:rsid w:val="000C13F0"/>
    <w:rsid w:val="000C3445"/>
    <w:rsid w:val="000C4073"/>
    <w:rsid w:val="000C42B1"/>
    <w:rsid w:val="000C432C"/>
    <w:rsid w:val="000C47F7"/>
    <w:rsid w:val="000C5986"/>
    <w:rsid w:val="000C59AD"/>
    <w:rsid w:val="000C60A9"/>
    <w:rsid w:val="000C63CF"/>
    <w:rsid w:val="000C64C9"/>
    <w:rsid w:val="000C6C1E"/>
    <w:rsid w:val="000C6FDD"/>
    <w:rsid w:val="000C75F7"/>
    <w:rsid w:val="000D035D"/>
    <w:rsid w:val="000D087D"/>
    <w:rsid w:val="000D0DF7"/>
    <w:rsid w:val="000D1C0C"/>
    <w:rsid w:val="000D1F2D"/>
    <w:rsid w:val="000D3BBB"/>
    <w:rsid w:val="000D3D78"/>
    <w:rsid w:val="000D6118"/>
    <w:rsid w:val="000D67E4"/>
    <w:rsid w:val="000D7188"/>
    <w:rsid w:val="000D71A2"/>
    <w:rsid w:val="000D7737"/>
    <w:rsid w:val="000E03BE"/>
    <w:rsid w:val="000E0847"/>
    <w:rsid w:val="000E133D"/>
    <w:rsid w:val="000E33EA"/>
    <w:rsid w:val="000E3BE3"/>
    <w:rsid w:val="000E4424"/>
    <w:rsid w:val="000E4506"/>
    <w:rsid w:val="000E49CD"/>
    <w:rsid w:val="000E5694"/>
    <w:rsid w:val="000E65F5"/>
    <w:rsid w:val="000E6B2C"/>
    <w:rsid w:val="000E6FD3"/>
    <w:rsid w:val="000E737A"/>
    <w:rsid w:val="000F1774"/>
    <w:rsid w:val="000F1C8A"/>
    <w:rsid w:val="000F2E5F"/>
    <w:rsid w:val="000F3EF5"/>
    <w:rsid w:val="000F5106"/>
    <w:rsid w:val="000F5194"/>
    <w:rsid w:val="000F5F99"/>
    <w:rsid w:val="000F67E7"/>
    <w:rsid w:val="000F6A14"/>
    <w:rsid w:val="000F736E"/>
    <w:rsid w:val="000F751F"/>
    <w:rsid w:val="000F75ED"/>
    <w:rsid w:val="000F769F"/>
    <w:rsid w:val="001009CE"/>
    <w:rsid w:val="00101675"/>
    <w:rsid w:val="00101ACD"/>
    <w:rsid w:val="00102AB1"/>
    <w:rsid w:val="001033F7"/>
    <w:rsid w:val="00103DC2"/>
    <w:rsid w:val="001044F6"/>
    <w:rsid w:val="0010477B"/>
    <w:rsid w:val="0010504A"/>
    <w:rsid w:val="001056FE"/>
    <w:rsid w:val="001074AF"/>
    <w:rsid w:val="0010751A"/>
    <w:rsid w:val="00107F27"/>
    <w:rsid w:val="00110391"/>
    <w:rsid w:val="0011184B"/>
    <w:rsid w:val="00111B88"/>
    <w:rsid w:val="00111D58"/>
    <w:rsid w:val="00111E44"/>
    <w:rsid w:val="00111F08"/>
    <w:rsid w:val="001122F6"/>
    <w:rsid w:val="00113D39"/>
    <w:rsid w:val="001148D1"/>
    <w:rsid w:val="0011525A"/>
    <w:rsid w:val="0011542D"/>
    <w:rsid w:val="00116856"/>
    <w:rsid w:val="0011718E"/>
    <w:rsid w:val="0012071F"/>
    <w:rsid w:val="00120814"/>
    <w:rsid w:val="0012114B"/>
    <w:rsid w:val="00121D76"/>
    <w:rsid w:val="0012219F"/>
    <w:rsid w:val="00123C14"/>
    <w:rsid w:val="001245DF"/>
    <w:rsid w:val="001249E2"/>
    <w:rsid w:val="00125623"/>
    <w:rsid w:val="001273C8"/>
    <w:rsid w:val="0012770B"/>
    <w:rsid w:val="00130265"/>
    <w:rsid w:val="00130C59"/>
    <w:rsid w:val="001318AD"/>
    <w:rsid w:val="001337E5"/>
    <w:rsid w:val="00133FB1"/>
    <w:rsid w:val="00134069"/>
    <w:rsid w:val="001347F2"/>
    <w:rsid w:val="00134BED"/>
    <w:rsid w:val="001350DC"/>
    <w:rsid w:val="001361A5"/>
    <w:rsid w:val="001365F0"/>
    <w:rsid w:val="00136B2C"/>
    <w:rsid w:val="0013798A"/>
    <w:rsid w:val="00137E26"/>
    <w:rsid w:val="001405F1"/>
    <w:rsid w:val="00140979"/>
    <w:rsid w:val="00141100"/>
    <w:rsid w:val="001412BE"/>
    <w:rsid w:val="001413F4"/>
    <w:rsid w:val="001415FD"/>
    <w:rsid w:val="00141723"/>
    <w:rsid w:val="001417AC"/>
    <w:rsid w:val="00142026"/>
    <w:rsid w:val="0014277D"/>
    <w:rsid w:val="0014428D"/>
    <w:rsid w:val="0014519C"/>
    <w:rsid w:val="00145B7F"/>
    <w:rsid w:val="00146204"/>
    <w:rsid w:val="001462E8"/>
    <w:rsid w:val="00146AA5"/>
    <w:rsid w:val="00146E67"/>
    <w:rsid w:val="001479D7"/>
    <w:rsid w:val="00147F34"/>
    <w:rsid w:val="00150A99"/>
    <w:rsid w:val="00150F0F"/>
    <w:rsid w:val="00151577"/>
    <w:rsid w:val="0015171F"/>
    <w:rsid w:val="00152562"/>
    <w:rsid w:val="00152ABF"/>
    <w:rsid w:val="00154F2D"/>
    <w:rsid w:val="001556F6"/>
    <w:rsid w:val="00155FCB"/>
    <w:rsid w:val="00156834"/>
    <w:rsid w:val="001573DB"/>
    <w:rsid w:val="00160B59"/>
    <w:rsid w:val="00160ED1"/>
    <w:rsid w:val="00161293"/>
    <w:rsid w:val="00161603"/>
    <w:rsid w:val="001621FC"/>
    <w:rsid w:val="00162773"/>
    <w:rsid w:val="001633E9"/>
    <w:rsid w:val="00163FA2"/>
    <w:rsid w:val="00164DD1"/>
    <w:rsid w:val="00165A90"/>
    <w:rsid w:val="00166CD5"/>
    <w:rsid w:val="00167653"/>
    <w:rsid w:val="00167E63"/>
    <w:rsid w:val="001705AF"/>
    <w:rsid w:val="00170971"/>
    <w:rsid w:val="00170DA3"/>
    <w:rsid w:val="00171FFC"/>
    <w:rsid w:val="00172C8F"/>
    <w:rsid w:val="001730CF"/>
    <w:rsid w:val="00175397"/>
    <w:rsid w:val="0017655F"/>
    <w:rsid w:val="001769A3"/>
    <w:rsid w:val="00176DB3"/>
    <w:rsid w:val="00176FCF"/>
    <w:rsid w:val="0018103B"/>
    <w:rsid w:val="001810D0"/>
    <w:rsid w:val="00181255"/>
    <w:rsid w:val="0018133E"/>
    <w:rsid w:val="00181A6A"/>
    <w:rsid w:val="00181DB0"/>
    <w:rsid w:val="00181EAC"/>
    <w:rsid w:val="00182788"/>
    <w:rsid w:val="00183134"/>
    <w:rsid w:val="00183562"/>
    <w:rsid w:val="0018366B"/>
    <w:rsid w:val="0018367D"/>
    <w:rsid w:val="0018388C"/>
    <w:rsid w:val="00183E09"/>
    <w:rsid w:val="00183F06"/>
    <w:rsid w:val="00184B6C"/>
    <w:rsid w:val="00185ED8"/>
    <w:rsid w:val="001873D2"/>
    <w:rsid w:val="001875CD"/>
    <w:rsid w:val="00187975"/>
    <w:rsid w:val="0019050A"/>
    <w:rsid w:val="00190B9A"/>
    <w:rsid w:val="001910A5"/>
    <w:rsid w:val="00191D2B"/>
    <w:rsid w:val="00192EF5"/>
    <w:rsid w:val="00193C7A"/>
    <w:rsid w:val="0019438E"/>
    <w:rsid w:val="00197620"/>
    <w:rsid w:val="001977BC"/>
    <w:rsid w:val="001A12B7"/>
    <w:rsid w:val="001A2789"/>
    <w:rsid w:val="001A3DD8"/>
    <w:rsid w:val="001A4269"/>
    <w:rsid w:val="001A4474"/>
    <w:rsid w:val="001A46AA"/>
    <w:rsid w:val="001A49A7"/>
    <w:rsid w:val="001A7665"/>
    <w:rsid w:val="001B119B"/>
    <w:rsid w:val="001B1BA6"/>
    <w:rsid w:val="001B27E1"/>
    <w:rsid w:val="001B42A9"/>
    <w:rsid w:val="001B46E2"/>
    <w:rsid w:val="001B4DB6"/>
    <w:rsid w:val="001B55E6"/>
    <w:rsid w:val="001B611D"/>
    <w:rsid w:val="001B682F"/>
    <w:rsid w:val="001B6F12"/>
    <w:rsid w:val="001B727F"/>
    <w:rsid w:val="001B7BDC"/>
    <w:rsid w:val="001B7F5D"/>
    <w:rsid w:val="001C01F0"/>
    <w:rsid w:val="001C03A4"/>
    <w:rsid w:val="001C25A2"/>
    <w:rsid w:val="001C3134"/>
    <w:rsid w:val="001C34FB"/>
    <w:rsid w:val="001C377B"/>
    <w:rsid w:val="001C3BE1"/>
    <w:rsid w:val="001C4B83"/>
    <w:rsid w:val="001C5843"/>
    <w:rsid w:val="001C609D"/>
    <w:rsid w:val="001C6FCA"/>
    <w:rsid w:val="001C732A"/>
    <w:rsid w:val="001C7DE8"/>
    <w:rsid w:val="001D190C"/>
    <w:rsid w:val="001D1BFB"/>
    <w:rsid w:val="001D2086"/>
    <w:rsid w:val="001D22BE"/>
    <w:rsid w:val="001D31B6"/>
    <w:rsid w:val="001D3662"/>
    <w:rsid w:val="001D3865"/>
    <w:rsid w:val="001D4287"/>
    <w:rsid w:val="001D4807"/>
    <w:rsid w:val="001D48EA"/>
    <w:rsid w:val="001D5562"/>
    <w:rsid w:val="001D718B"/>
    <w:rsid w:val="001D7B3F"/>
    <w:rsid w:val="001D7D0A"/>
    <w:rsid w:val="001E0433"/>
    <w:rsid w:val="001E13AF"/>
    <w:rsid w:val="001E19F6"/>
    <w:rsid w:val="001E244C"/>
    <w:rsid w:val="001E2480"/>
    <w:rsid w:val="001E3050"/>
    <w:rsid w:val="001E4099"/>
    <w:rsid w:val="001E484E"/>
    <w:rsid w:val="001E4B70"/>
    <w:rsid w:val="001E4B73"/>
    <w:rsid w:val="001E6678"/>
    <w:rsid w:val="001E66B7"/>
    <w:rsid w:val="001E766D"/>
    <w:rsid w:val="001F0D8C"/>
    <w:rsid w:val="001F1C6D"/>
    <w:rsid w:val="001F2202"/>
    <w:rsid w:val="001F4B58"/>
    <w:rsid w:val="001F5621"/>
    <w:rsid w:val="001F56C9"/>
    <w:rsid w:val="001F5E42"/>
    <w:rsid w:val="001F7294"/>
    <w:rsid w:val="00200A36"/>
    <w:rsid w:val="00201EE5"/>
    <w:rsid w:val="0020212C"/>
    <w:rsid w:val="002022A4"/>
    <w:rsid w:val="00203645"/>
    <w:rsid w:val="00203C16"/>
    <w:rsid w:val="00204319"/>
    <w:rsid w:val="00204539"/>
    <w:rsid w:val="002066A6"/>
    <w:rsid w:val="00207AC8"/>
    <w:rsid w:val="00212074"/>
    <w:rsid w:val="002135C2"/>
    <w:rsid w:val="002146B5"/>
    <w:rsid w:val="00215067"/>
    <w:rsid w:val="00215267"/>
    <w:rsid w:val="00216195"/>
    <w:rsid w:val="0021676A"/>
    <w:rsid w:val="0022051D"/>
    <w:rsid w:val="00220E4B"/>
    <w:rsid w:val="00221606"/>
    <w:rsid w:val="002218D4"/>
    <w:rsid w:val="00221DB5"/>
    <w:rsid w:val="0022212B"/>
    <w:rsid w:val="002227E2"/>
    <w:rsid w:val="00223367"/>
    <w:rsid w:val="00223721"/>
    <w:rsid w:val="00223B85"/>
    <w:rsid w:val="00224AB2"/>
    <w:rsid w:val="00225E66"/>
    <w:rsid w:val="00226B89"/>
    <w:rsid w:val="00227284"/>
    <w:rsid w:val="0022732A"/>
    <w:rsid w:val="00227AF5"/>
    <w:rsid w:val="00227C58"/>
    <w:rsid w:val="0023060A"/>
    <w:rsid w:val="00230B74"/>
    <w:rsid w:val="00230FA3"/>
    <w:rsid w:val="00231748"/>
    <w:rsid w:val="002318C9"/>
    <w:rsid w:val="0023203E"/>
    <w:rsid w:val="002327AC"/>
    <w:rsid w:val="002337B6"/>
    <w:rsid w:val="00233ED6"/>
    <w:rsid w:val="002347EB"/>
    <w:rsid w:val="0023502D"/>
    <w:rsid w:val="002359E0"/>
    <w:rsid w:val="00235A06"/>
    <w:rsid w:val="00236389"/>
    <w:rsid w:val="002364AF"/>
    <w:rsid w:val="0024009F"/>
    <w:rsid w:val="00240723"/>
    <w:rsid w:val="00240998"/>
    <w:rsid w:val="00241F7D"/>
    <w:rsid w:val="00242096"/>
    <w:rsid w:val="002431E8"/>
    <w:rsid w:val="002435C2"/>
    <w:rsid w:val="0024411E"/>
    <w:rsid w:val="0024496C"/>
    <w:rsid w:val="002454DF"/>
    <w:rsid w:val="00245898"/>
    <w:rsid w:val="00245A13"/>
    <w:rsid w:val="00245C04"/>
    <w:rsid w:val="00245CF3"/>
    <w:rsid w:val="002466D9"/>
    <w:rsid w:val="00247479"/>
    <w:rsid w:val="0024790B"/>
    <w:rsid w:val="002505E7"/>
    <w:rsid w:val="00250660"/>
    <w:rsid w:val="0025152D"/>
    <w:rsid w:val="002523D7"/>
    <w:rsid w:val="00252D32"/>
    <w:rsid w:val="0025315E"/>
    <w:rsid w:val="00256604"/>
    <w:rsid w:val="00256C7B"/>
    <w:rsid w:val="00256DC9"/>
    <w:rsid w:val="00256DE3"/>
    <w:rsid w:val="00257426"/>
    <w:rsid w:val="00257892"/>
    <w:rsid w:val="002607F7"/>
    <w:rsid w:val="00260DC8"/>
    <w:rsid w:val="00261F35"/>
    <w:rsid w:val="002623A1"/>
    <w:rsid w:val="0026272B"/>
    <w:rsid w:val="002630FE"/>
    <w:rsid w:val="002639E0"/>
    <w:rsid w:val="00264150"/>
    <w:rsid w:val="00264DAA"/>
    <w:rsid w:val="002658C3"/>
    <w:rsid w:val="0026591C"/>
    <w:rsid w:val="00266300"/>
    <w:rsid w:val="002676EF"/>
    <w:rsid w:val="00267724"/>
    <w:rsid w:val="002702BA"/>
    <w:rsid w:val="00270563"/>
    <w:rsid w:val="002705CD"/>
    <w:rsid w:val="00270E86"/>
    <w:rsid w:val="002725BE"/>
    <w:rsid w:val="0027345D"/>
    <w:rsid w:val="002734BB"/>
    <w:rsid w:val="00273B9A"/>
    <w:rsid w:val="0027461E"/>
    <w:rsid w:val="00274C92"/>
    <w:rsid w:val="0027520E"/>
    <w:rsid w:val="00275755"/>
    <w:rsid w:val="00276DAA"/>
    <w:rsid w:val="00276F1E"/>
    <w:rsid w:val="0027761A"/>
    <w:rsid w:val="00280749"/>
    <w:rsid w:val="00281012"/>
    <w:rsid w:val="002812DC"/>
    <w:rsid w:val="00281D41"/>
    <w:rsid w:val="002830C7"/>
    <w:rsid w:val="002836F4"/>
    <w:rsid w:val="00283A19"/>
    <w:rsid w:val="00284E67"/>
    <w:rsid w:val="002851D1"/>
    <w:rsid w:val="0028587B"/>
    <w:rsid w:val="002867CA"/>
    <w:rsid w:val="00286C46"/>
    <w:rsid w:val="00286EDF"/>
    <w:rsid w:val="002879D5"/>
    <w:rsid w:val="00287F93"/>
    <w:rsid w:val="002912CE"/>
    <w:rsid w:val="0029242C"/>
    <w:rsid w:val="002926F0"/>
    <w:rsid w:val="002928F9"/>
    <w:rsid w:val="00292DB4"/>
    <w:rsid w:val="002938A4"/>
    <w:rsid w:val="0029492C"/>
    <w:rsid w:val="00294FF7"/>
    <w:rsid w:val="002961BF"/>
    <w:rsid w:val="00296DC7"/>
    <w:rsid w:val="002A04BA"/>
    <w:rsid w:val="002A077B"/>
    <w:rsid w:val="002A0CB9"/>
    <w:rsid w:val="002A1379"/>
    <w:rsid w:val="002A2052"/>
    <w:rsid w:val="002A3B2B"/>
    <w:rsid w:val="002A3FBE"/>
    <w:rsid w:val="002A4D9D"/>
    <w:rsid w:val="002A50EE"/>
    <w:rsid w:val="002A5276"/>
    <w:rsid w:val="002A5615"/>
    <w:rsid w:val="002A6144"/>
    <w:rsid w:val="002A61F0"/>
    <w:rsid w:val="002A64C5"/>
    <w:rsid w:val="002A6D28"/>
    <w:rsid w:val="002A6E18"/>
    <w:rsid w:val="002A7518"/>
    <w:rsid w:val="002A799F"/>
    <w:rsid w:val="002B0DD5"/>
    <w:rsid w:val="002B17B1"/>
    <w:rsid w:val="002B2DD0"/>
    <w:rsid w:val="002B4996"/>
    <w:rsid w:val="002B4D57"/>
    <w:rsid w:val="002B5826"/>
    <w:rsid w:val="002B620A"/>
    <w:rsid w:val="002B6245"/>
    <w:rsid w:val="002B7012"/>
    <w:rsid w:val="002B778D"/>
    <w:rsid w:val="002C0408"/>
    <w:rsid w:val="002C0C20"/>
    <w:rsid w:val="002C1472"/>
    <w:rsid w:val="002C217F"/>
    <w:rsid w:val="002C25EC"/>
    <w:rsid w:val="002C3306"/>
    <w:rsid w:val="002C3315"/>
    <w:rsid w:val="002C39A6"/>
    <w:rsid w:val="002C47C2"/>
    <w:rsid w:val="002C5277"/>
    <w:rsid w:val="002C56FB"/>
    <w:rsid w:val="002C5E25"/>
    <w:rsid w:val="002C6D74"/>
    <w:rsid w:val="002C7992"/>
    <w:rsid w:val="002C7CB6"/>
    <w:rsid w:val="002C7E0C"/>
    <w:rsid w:val="002D1464"/>
    <w:rsid w:val="002D2886"/>
    <w:rsid w:val="002D29BA"/>
    <w:rsid w:val="002D29CA"/>
    <w:rsid w:val="002D2D59"/>
    <w:rsid w:val="002D2D77"/>
    <w:rsid w:val="002D4371"/>
    <w:rsid w:val="002D444F"/>
    <w:rsid w:val="002D476E"/>
    <w:rsid w:val="002D59CB"/>
    <w:rsid w:val="002D5BF1"/>
    <w:rsid w:val="002D7380"/>
    <w:rsid w:val="002D779B"/>
    <w:rsid w:val="002E0FA4"/>
    <w:rsid w:val="002E126B"/>
    <w:rsid w:val="002E357A"/>
    <w:rsid w:val="002E3705"/>
    <w:rsid w:val="002E372E"/>
    <w:rsid w:val="002E4ADE"/>
    <w:rsid w:val="002E4BBA"/>
    <w:rsid w:val="002E56D7"/>
    <w:rsid w:val="002E5DF0"/>
    <w:rsid w:val="002E67E2"/>
    <w:rsid w:val="002E6AF7"/>
    <w:rsid w:val="002E7468"/>
    <w:rsid w:val="002E7AF4"/>
    <w:rsid w:val="002F0178"/>
    <w:rsid w:val="002F03AA"/>
    <w:rsid w:val="002F16F1"/>
    <w:rsid w:val="002F190F"/>
    <w:rsid w:val="002F1AF8"/>
    <w:rsid w:val="002F311C"/>
    <w:rsid w:val="002F31BC"/>
    <w:rsid w:val="002F44E1"/>
    <w:rsid w:val="002F5C29"/>
    <w:rsid w:val="002F65EE"/>
    <w:rsid w:val="002F697C"/>
    <w:rsid w:val="002F6C12"/>
    <w:rsid w:val="002F6DAA"/>
    <w:rsid w:val="002F739C"/>
    <w:rsid w:val="0030091D"/>
    <w:rsid w:val="00301810"/>
    <w:rsid w:val="003019A0"/>
    <w:rsid w:val="00301B6E"/>
    <w:rsid w:val="00302070"/>
    <w:rsid w:val="00302FF0"/>
    <w:rsid w:val="00303B8E"/>
    <w:rsid w:val="00303BA2"/>
    <w:rsid w:val="003046CB"/>
    <w:rsid w:val="00304B37"/>
    <w:rsid w:val="00305ADE"/>
    <w:rsid w:val="00305CB6"/>
    <w:rsid w:val="003068DC"/>
    <w:rsid w:val="00307458"/>
    <w:rsid w:val="0030748D"/>
    <w:rsid w:val="00307C16"/>
    <w:rsid w:val="003106BC"/>
    <w:rsid w:val="00310789"/>
    <w:rsid w:val="003113A0"/>
    <w:rsid w:val="003115F3"/>
    <w:rsid w:val="00311919"/>
    <w:rsid w:val="003128E0"/>
    <w:rsid w:val="00313148"/>
    <w:rsid w:val="0031495A"/>
    <w:rsid w:val="003150ED"/>
    <w:rsid w:val="003167A1"/>
    <w:rsid w:val="0031788F"/>
    <w:rsid w:val="00317E9B"/>
    <w:rsid w:val="003203D3"/>
    <w:rsid w:val="0032046F"/>
    <w:rsid w:val="003204E9"/>
    <w:rsid w:val="0032079E"/>
    <w:rsid w:val="0032097D"/>
    <w:rsid w:val="003211D7"/>
    <w:rsid w:val="0032278A"/>
    <w:rsid w:val="003235F3"/>
    <w:rsid w:val="003236F0"/>
    <w:rsid w:val="00324174"/>
    <w:rsid w:val="00324669"/>
    <w:rsid w:val="00325638"/>
    <w:rsid w:val="003269C8"/>
    <w:rsid w:val="003275AB"/>
    <w:rsid w:val="003277AD"/>
    <w:rsid w:val="003279B2"/>
    <w:rsid w:val="00327F5B"/>
    <w:rsid w:val="00330694"/>
    <w:rsid w:val="00330991"/>
    <w:rsid w:val="00331E90"/>
    <w:rsid w:val="00331F09"/>
    <w:rsid w:val="003320FC"/>
    <w:rsid w:val="0033338E"/>
    <w:rsid w:val="00334306"/>
    <w:rsid w:val="00335096"/>
    <w:rsid w:val="003355B3"/>
    <w:rsid w:val="00335A39"/>
    <w:rsid w:val="00335E9F"/>
    <w:rsid w:val="003363F7"/>
    <w:rsid w:val="00336620"/>
    <w:rsid w:val="00336B96"/>
    <w:rsid w:val="0033737B"/>
    <w:rsid w:val="00341C71"/>
    <w:rsid w:val="00342DAD"/>
    <w:rsid w:val="003433C6"/>
    <w:rsid w:val="00343444"/>
    <w:rsid w:val="003442AB"/>
    <w:rsid w:val="00344857"/>
    <w:rsid w:val="00345B98"/>
    <w:rsid w:val="003472EF"/>
    <w:rsid w:val="003477C6"/>
    <w:rsid w:val="003478FE"/>
    <w:rsid w:val="003502F5"/>
    <w:rsid w:val="00350D38"/>
    <w:rsid w:val="00351274"/>
    <w:rsid w:val="003512D0"/>
    <w:rsid w:val="003514E8"/>
    <w:rsid w:val="00352340"/>
    <w:rsid w:val="003523B3"/>
    <w:rsid w:val="00352933"/>
    <w:rsid w:val="00352A31"/>
    <w:rsid w:val="00353795"/>
    <w:rsid w:val="00353F11"/>
    <w:rsid w:val="0035401C"/>
    <w:rsid w:val="00354B15"/>
    <w:rsid w:val="00356256"/>
    <w:rsid w:val="003563A2"/>
    <w:rsid w:val="00356E13"/>
    <w:rsid w:val="00356F01"/>
    <w:rsid w:val="00357116"/>
    <w:rsid w:val="0036108C"/>
    <w:rsid w:val="00361CBD"/>
    <w:rsid w:val="00361D73"/>
    <w:rsid w:val="00361DE3"/>
    <w:rsid w:val="00362578"/>
    <w:rsid w:val="0036285F"/>
    <w:rsid w:val="00362D9E"/>
    <w:rsid w:val="00362F41"/>
    <w:rsid w:val="0036349D"/>
    <w:rsid w:val="003640A0"/>
    <w:rsid w:val="00364416"/>
    <w:rsid w:val="00364807"/>
    <w:rsid w:val="003652D2"/>
    <w:rsid w:val="0036598B"/>
    <w:rsid w:val="00365D6D"/>
    <w:rsid w:val="003667BE"/>
    <w:rsid w:val="00367735"/>
    <w:rsid w:val="003679B9"/>
    <w:rsid w:val="00367CC3"/>
    <w:rsid w:val="00370445"/>
    <w:rsid w:val="003718C0"/>
    <w:rsid w:val="00371C59"/>
    <w:rsid w:val="00372216"/>
    <w:rsid w:val="0037224A"/>
    <w:rsid w:val="00372791"/>
    <w:rsid w:val="00372D16"/>
    <w:rsid w:val="00373357"/>
    <w:rsid w:val="00373867"/>
    <w:rsid w:val="00374C1C"/>
    <w:rsid w:val="00374D96"/>
    <w:rsid w:val="00376B99"/>
    <w:rsid w:val="00377339"/>
    <w:rsid w:val="00377D43"/>
    <w:rsid w:val="00380076"/>
    <w:rsid w:val="003801A4"/>
    <w:rsid w:val="003807D8"/>
    <w:rsid w:val="0038090C"/>
    <w:rsid w:val="00380E69"/>
    <w:rsid w:val="0038128C"/>
    <w:rsid w:val="00381EA6"/>
    <w:rsid w:val="003820F2"/>
    <w:rsid w:val="0038255B"/>
    <w:rsid w:val="00382761"/>
    <w:rsid w:val="00382C57"/>
    <w:rsid w:val="00383521"/>
    <w:rsid w:val="00383AE7"/>
    <w:rsid w:val="00384F75"/>
    <w:rsid w:val="00385503"/>
    <w:rsid w:val="00385BEF"/>
    <w:rsid w:val="00385DEE"/>
    <w:rsid w:val="00387EED"/>
    <w:rsid w:val="00390EC1"/>
    <w:rsid w:val="00391185"/>
    <w:rsid w:val="00391362"/>
    <w:rsid w:val="00391DFE"/>
    <w:rsid w:val="00391F55"/>
    <w:rsid w:val="00392F0F"/>
    <w:rsid w:val="00393748"/>
    <w:rsid w:val="00393BCE"/>
    <w:rsid w:val="00393F6A"/>
    <w:rsid w:val="00394625"/>
    <w:rsid w:val="00395A9C"/>
    <w:rsid w:val="003979C4"/>
    <w:rsid w:val="003A0747"/>
    <w:rsid w:val="003A0C48"/>
    <w:rsid w:val="003A156D"/>
    <w:rsid w:val="003A1B52"/>
    <w:rsid w:val="003A1BA5"/>
    <w:rsid w:val="003A20BE"/>
    <w:rsid w:val="003A3021"/>
    <w:rsid w:val="003A30CA"/>
    <w:rsid w:val="003A319E"/>
    <w:rsid w:val="003A40BD"/>
    <w:rsid w:val="003A62BA"/>
    <w:rsid w:val="003A732F"/>
    <w:rsid w:val="003B0414"/>
    <w:rsid w:val="003B0547"/>
    <w:rsid w:val="003B0E05"/>
    <w:rsid w:val="003B0EA7"/>
    <w:rsid w:val="003B1844"/>
    <w:rsid w:val="003B1D06"/>
    <w:rsid w:val="003B380D"/>
    <w:rsid w:val="003B44FD"/>
    <w:rsid w:val="003B557F"/>
    <w:rsid w:val="003B558B"/>
    <w:rsid w:val="003B5D54"/>
    <w:rsid w:val="003B7CF8"/>
    <w:rsid w:val="003B7F3E"/>
    <w:rsid w:val="003C0BA1"/>
    <w:rsid w:val="003C0FC0"/>
    <w:rsid w:val="003C12AE"/>
    <w:rsid w:val="003C19DD"/>
    <w:rsid w:val="003C28C9"/>
    <w:rsid w:val="003C3A14"/>
    <w:rsid w:val="003C43A1"/>
    <w:rsid w:val="003C4800"/>
    <w:rsid w:val="003C4BE2"/>
    <w:rsid w:val="003C5695"/>
    <w:rsid w:val="003C5A95"/>
    <w:rsid w:val="003C5D48"/>
    <w:rsid w:val="003C5DB0"/>
    <w:rsid w:val="003C5E47"/>
    <w:rsid w:val="003C63B5"/>
    <w:rsid w:val="003C6B8E"/>
    <w:rsid w:val="003C718C"/>
    <w:rsid w:val="003C74F5"/>
    <w:rsid w:val="003D1304"/>
    <w:rsid w:val="003D2BE6"/>
    <w:rsid w:val="003D2F04"/>
    <w:rsid w:val="003D476C"/>
    <w:rsid w:val="003D48F4"/>
    <w:rsid w:val="003D497A"/>
    <w:rsid w:val="003D541D"/>
    <w:rsid w:val="003D5DCF"/>
    <w:rsid w:val="003D6904"/>
    <w:rsid w:val="003D756F"/>
    <w:rsid w:val="003E04E1"/>
    <w:rsid w:val="003E0DB4"/>
    <w:rsid w:val="003E1C19"/>
    <w:rsid w:val="003E1D6E"/>
    <w:rsid w:val="003E2AAF"/>
    <w:rsid w:val="003E2EA2"/>
    <w:rsid w:val="003E44CA"/>
    <w:rsid w:val="003E4B33"/>
    <w:rsid w:val="003E5B4F"/>
    <w:rsid w:val="003E5FD2"/>
    <w:rsid w:val="003E6AA5"/>
    <w:rsid w:val="003E6F89"/>
    <w:rsid w:val="003F00B0"/>
    <w:rsid w:val="003F0896"/>
    <w:rsid w:val="003F0F1E"/>
    <w:rsid w:val="003F1B51"/>
    <w:rsid w:val="003F2544"/>
    <w:rsid w:val="003F2A96"/>
    <w:rsid w:val="003F2B53"/>
    <w:rsid w:val="003F2C53"/>
    <w:rsid w:val="003F3A9D"/>
    <w:rsid w:val="003F487A"/>
    <w:rsid w:val="003F4956"/>
    <w:rsid w:val="003F4A51"/>
    <w:rsid w:val="003F6101"/>
    <w:rsid w:val="003F6493"/>
    <w:rsid w:val="003F67E1"/>
    <w:rsid w:val="003F6841"/>
    <w:rsid w:val="003F6BFE"/>
    <w:rsid w:val="003F6D35"/>
    <w:rsid w:val="003F6D70"/>
    <w:rsid w:val="0040111E"/>
    <w:rsid w:val="004011A9"/>
    <w:rsid w:val="00401E49"/>
    <w:rsid w:val="004026FF"/>
    <w:rsid w:val="004029EF"/>
    <w:rsid w:val="00402B5D"/>
    <w:rsid w:val="0040351F"/>
    <w:rsid w:val="00403A6B"/>
    <w:rsid w:val="00403B1F"/>
    <w:rsid w:val="00403C65"/>
    <w:rsid w:val="0040413F"/>
    <w:rsid w:val="00404724"/>
    <w:rsid w:val="004058F9"/>
    <w:rsid w:val="00405953"/>
    <w:rsid w:val="00405C28"/>
    <w:rsid w:val="00406CB7"/>
    <w:rsid w:val="00407836"/>
    <w:rsid w:val="0040785C"/>
    <w:rsid w:val="00410D18"/>
    <w:rsid w:val="00412BAD"/>
    <w:rsid w:val="00413876"/>
    <w:rsid w:val="00414C2A"/>
    <w:rsid w:val="00415188"/>
    <w:rsid w:val="004151BC"/>
    <w:rsid w:val="004154AA"/>
    <w:rsid w:val="00415988"/>
    <w:rsid w:val="00417C76"/>
    <w:rsid w:val="0042111B"/>
    <w:rsid w:val="00421E6A"/>
    <w:rsid w:val="00422624"/>
    <w:rsid w:val="00422D27"/>
    <w:rsid w:val="00423CC5"/>
    <w:rsid w:val="004243D3"/>
    <w:rsid w:val="004251DD"/>
    <w:rsid w:val="00425507"/>
    <w:rsid w:val="00425CC6"/>
    <w:rsid w:val="00426C3C"/>
    <w:rsid w:val="004272D3"/>
    <w:rsid w:val="00427CF0"/>
    <w:rsid w:val="00430C2D"/>
    <w:rsid w:val="00431AB7"/>
    <w:rsid w:val="00431EF5"/>
    <w:rsid w:val="0043266B"/>
    <w:rsid w:val="004329B8"/>
    <w:rsid w:val="00434674"/>
    <w:rsid w:val="004359EE"/>
    <w:rsid w:val="00435D9F"/>
    <w:rsid w:val="00437A6E"/>
    <w:rsid w:val="00440748"/>
    <w:rsid w:val="00440E99"/>
    <w:rsid w:val="004414F7"/>
    <w:rsid w:val="00442612"/>
    <w:rsid w:val="00443659"/>
    <w:rsid w:val="00444A44"/>
    <w:rsid w:val="00444C23"/>
    <w:rsid w:val="00445B3D"/>
    <w:rsid w:val="0044669C"/>
    <w:rsid w:val="004473F7"/>
    <w:rsid w:val="00447FFB"/>
    <w:rsid w:val="004500A2"/>
    <w:rsid w:val="004515E9"/>
    <w:rsid w:val="00452F15"/>
    <w:rsid w:val="00453F46"/>
    <w:rsid w:val="00454532"/>
    <w:rsid w:val="00454968"/>
    <w:rsid w:val="004558F3"/>
    <w:rsid w:val="00455AA7"/>
    <w:rsid w:val="00456D5E"/>
    <w:rsid w:val="00460E61"/>
    <w:rsid w:val="00461840"/>
    <w:rsid w:val="004621E2"/>
    <w:rsid w:val="00462B15"/>
    <w:rsid w:val="004634D3"/>
    <w:rsid w:val="00463C78"/>
    <w:rsid w:val="00464948"/>
    <w:rsid w:val="00464F49"/>
    <w:rsid w:val="00465506"/>
    <w:rsid w:val="00465CDF"/>
    <w:rsid w:val="00466117"/>
    <w:rsid w:val="00466822"/>
    <w:rsid w:val="00466C75"/>
    <w:rsid w:val="004671EF"/>
    <w:rsid w:val="00470265"/>
    <w:rsid w:val="004702E5"/>
    <w:rsid w:val="004706B1"/>
    <w:rsid w:val="00470A55"/>
    <w:rsid w:val="00470F1F"/>
    <w:rsid w:val="004720ED"/>
    <w:rsid w:val="00472ADC"/>
    <w:rsid w:val="0047399A"/>
    <w:rsid w:val="004743D3"/>
    <w:rsid w:val="004751D5"/>
    <w:rsid w:val="00475A08"/>
    <w:rsid w:val="00475CB7"/>
    <w:rsid w:val="00476C6B"/>
    <w:rsid w:val="00477394"/>
    <w:rsid w:val="00477702"/>
    <w:rsid w:val="00477F0F"/>
    <w:rsid w:val="00480732"/>
    <w:rsid w:val="004813C2"/>
    <w:rsid w:val="00481A71"/>
    <w:rsid w:val="00481C3F"/>
    <w:rsid w:val="00483588"/>
    <w:rsid w:val="00484091"/>
    <w:rsid w:val="00484336"/>
    <w:rsid w:val="00484E91"/>
    <w:rsid w:val="0048568C"/>
    <w:rsid w:val="0048570C"/>
    <w:rsid w:val="004927BB"/>
    <w:rsid w:val="00492A2E"/>
    <w:rsid w:val="00492E5B"/>
    <w:rsid w:val="0049387A"/>
    <w:rsid w:val="00493D04"/>
    <w:rsid w:val="00494545"/>
    <w:rsid w:val="00494A31"/>
    <w:rsid w:val="00494BF0"/>
    <w:rsid w:val="00495F75"/>
    <w:rsid w:val="004963E0"/>
    <w:rsid w:val="004965AC"/>
    <w:rsid w:val="004A04E5"/>
    <w:rsid w:val="004A085B"/>
    <w:rsid w:val="004A09D5"/>
    <w:rsid w:val="004A32A4"/>
    <w:rsid w:val="004A333D"/>
    <w:rsid w:val="004A3D61"/>
    <w:rsid w:val="004A3D82"/>
    <w:rsid w:val="004A41F7"/>
    <w:rsid w:val="004A47E2"/>
    <w:rsid w:val="004A5F9D"/>
    <w:rsid w:val="004A7B5F"/>
    <w:rsid w:val="004B055C"/>
    <w:rsid w:val="004B0D78"/>
    <w:rsid w:val="004B16F7"/>
    <w:rsid w:val="004B1FEE"/>
    <w:rsid w:val="004B334E"/>
    <w:rsid w:val="004B375C"/>
    <w:rsid w:val="004B4B4B"/>
    <w:rsid w:val="004B513F"/>
    <w:rsid w:val="004B52AA"/>
    <w:rsid w:val="004B586A"/>
    <w:rsid w:val="004C0050"/>
    <w:rsid w:val="004C05CD"/>
    <w:rsid w:val="004C0A63"/>
    <w:rsid w:val="004C17BC"/>
    <w:rsid w:val="004C244B"/>
    <w:rsid w:val="004C4945"/>
    <w:rsid w:val="004C51FB"/>
    <w:rsid w:val="004C5F22"/>
    <w:rsid w:val="004C7600"/>
    <w:rsid w:val="004D0487"/>
    <w:rsid w:val="004D09A1"/>
    <w:rsid w:val="004D0ED8"/>
    <w:rsid w:val="004D213F"/>
    <w:rsid w:val="004D28FB"/>
    <w:rsid w:val="004D3408"/>
    <w:rsid w:val="004D3602"/>
    <w:rsid w:val="004D369C"/>
    <w:rsid w:val="004D3B1A"/>
    <w:rsid w:val="004D3E8E"/>
    <w:rsid w:val="004D3F4E"/>
    <w:rsid w:val="004D4349"/>
    <w:rsid w:val="004D4B18"/>
    <w:rsid w:val="004D4B27"/>
    <w:rsid w:val="004D6B66"/>
    <w:rsid w:val="004D7493"/>
    <w:rsid w:val="004D7F3F"/>
    <w:rsid w:val="004E0798"/>
    <w:rsid w:val="004E1A17"/>
    <w:rsid w:val="004E1F7B"/>
    <w:rsid w:val="004E29FD"/>
    <w:rsid w:val="004E2AEB"/>
    <w:rsid w:val="004E5068"/>
    <w:rsid w:val="004E510B"/>
    <w:rsid w:val="004E6A90"/>
    <w:rsid w:val="004E6ED3"/>
    <w:rsid w:val="004E7555"/>
    <w:rsid w:val="004E7E4A"/>
    <w:rsid w:val="004F143C"/>
    <w:rsid w:val="004F15F4"/>
    <w:rsid w:val="004F1829"/>
    <w:rsid w:val="004F3DA7"/>
    <w:rsid w:val="004F46AB"/>
    <w:rsid w:val="004F53DD"/>
    <w:rsid w:val="004F58AC"/>
    <w:rsid w:val="004F6C56"/>
    <w:rsid w:val="00500C2C"/>
    <w:rsid w:val="00501303"/>
    <w:rsid w:val="005013D3"/>
    <w:rsid w:val="00501692"/>
    <w:rsid w:val="0050170D"/>
    <w:rsid w:val="00501DF9"/>
    <w:rsid w:val="00501DFC"/>
    <w:rsid w:val="0050204A"/>
    <w:rsid w:val="005020B4"/>
    <w:rsid w:val="005029A6"/>
    <w:rsid w:val="00503CC6"/>
    <w:rsid w:val="0050436D"/>
    <w:rsid w:val="00506F67"/>
    <w:rsid w:val="00507760"/>
    <w:rsid w:val="00507B4E"/>
    <w:rsid w:val="00514299"/>
    <w:rsid w:val="00514966"/>
    <w:rsid w:val="0051534C"/>
    <w:rsid w:val="00516F47"/>
    <w:rsid w:val="00517D24"/>
    <w:rsid w:val="00521208"/>
    <w:rsid w:val="005212F6"/>
    <w:rsid w:val="00523E90"/>
    <w:rsid w:val="00525119"/>
    <w:rsid w:val="00525310"/>
    <w:rsid w:val="005259A2"/>
    <w:rsid w:val="00525D2A"/>
    <w:rsid w:val="005267BB"/>
    <w:rsid w:val="0052701A"/>
    <w:rsid w:val="00530272"/>
    <w:rsid w:val="00530496"/>
    <w:rsid w:val="00530574"/>
    <w:rsid w:val="005307B3"/>
    <w:rsid w:val="00530960"/>
    <w:rsid w:val="005315A8"/>
    <w:rsid w:val="005323A9"/>
    <w:rsid w:val="00532CE6"/>
    <w:rsid w:val="00533F51"/>
    <w:rsid w:val="005349F5"/>
    <w:rsid w:val="00535592"/>
    <w:rsid w:val="00535AFE"/>
    <w:rsid w:val="0054047F"/>
    <w:rsid w:val="00540A79"/>
    <w:rsid w:val="00540F9E"/>
    <w:rsid w:val="00541480"/>
    <w:rsid w:val="00541B7F"/>
    <w:rsid w:val="00541EE7"/>
    <w:rsid w:val="00543083"/>
    <w:rsid w:val="005431C3"/>
    <w:rsid w:val="0054488F"/>
    <w:rsid w:val="00544A4E"/>
    <w:rsid w:val="00544C9D"/>
    <w:rsid w:val="00546505"/>
    <w:rsid w:val="00547251"/>
    <w:rsid w:val="00547764"/>
    <w:rsid w:val="00547FDB"/>
    <w:rsid w:val="0055064E"/>
    <w:rsid w:val="005509A3"/>
    <w:rsid w:val="00551A2E"/>
    <w:rsid w:val="00553190"/>
    <w:rsid w:val="00553C4F"/>
    <w:rsid w:val="00555147"/>
    <w:rsid w:val="00555FB2"/>
    <w:rsid w:val="00556254"/>
    <w:rsid w:val="00556D3F"/>
    <w:rsid w:val="00557E08"/>
    <w:rsid w:val="00557FEE"/>
    <w:rsid w:val="00560103"/>
    <w:rsid w:val="0056036C"/>
    <w:rsid w:val="00560F0A"/>
    <w:rsid w:val="0056117B"/>
    <w:rsid w:val="0056128B"/>
    <w:rsid w:val="0056328E"/>
    <w:rsid w:val="005637B4"/>
    <w:rsid w:val="00565915"/>
    <w:rsid w:val="00566A22"/>
    <w:rsid w:val="00566E86"/>
    <w:rsid w:val="0056727F"/>
    <w:rsid w:val="005674C8"/>
    <w:rsid w:val="00567DEE"/>
    <w:rsid w:val="00571529"/>
    <w:rsid w:val="00571E44"/>
    <w:rsid w:val="005722E6"/>
    <w:rsid w:val="005735CC"/>
    <w:rsid w:val="00573BF4"/>
    <w:rsid w:val="00574353"/>
    <w:rsid w:val="00574E20"/>
    <w:rsid w:val="00575636"/>
    <w:rsid w:val="00575A1C"/>
    <w:rsid w:val="00576A3B"/>
    <w:rsid w:val="00576DFB"/>
    <w:rsid w:val="005800C0"/>
    <w:rsid w:val="00580DA9"/>
    <w:rsid w:val="00580DFC"/>
    <w:rsid w:val="00581EFD"/>
    <w:rsid w:val="00582323"/>
    <w:rsid w:val="00582EDD"/>
    <w:rsid w:val="00582F71"/>
    <w:rsid w:val="00583299"/>
    <w:rsid w:val="00583545"/>
    <w:rsid w:val="005838BC"/>
    <w:rsid w:val="0058396A"/>
    <w:rsid w:val="00583C06"/>
    <w:rsid w:val="00585510"/>
    <w:rsid w:val="00585E42"/>
    <w:rsid w:val="00590646"/>
    <w:rsid w:val="00590F2C"/>
    <w:rsid w:val="005910B4"/>
    <w:rsid w:val="00591EBA"/>
    <w:rsid w:val="00591FF6"/>
    <w:rsid w:val="0059267B"/>
    <w:rsid w:val="0059329E"/>
    <w:rsid w:val="00593B39"/>
    <w:rsid w:val="00593FF3"/>
    <w:rsid w:val="00594ABE"/>
    <w:rsid w:val="00594E70"/>
    <w:rsid w:val="00594F4B"/>
    <w:rsid w:val="0059659F"/>
    <w:rsid w:val="00596A69"/>
    <w:rsid w:val="00597067"/>
    <w:rsid w:val="00597909"/>
    <w:rsid w:val="00597D32"/>
    <w:rsid w:val="005A01AE"/>
    <w:rsid w:val="005A01F9"/>
    <w:rsid w:val="005A0963"/>
    <w:rsid w:val="005A0BDB"/>
    <w:rsid w:val="005A10EE"/>
    <w:rsid w:val="005A167D"/>
    <w:rsid w:val="005A1790"/>
    <w:rsid w:val="005A4999"/>
    <w:rsid w:val="005A5137"/>
    <w:rsid w:val="005A5AA4"/>
    <w:rsid w:val="005A5EC9"/>
    <w:rsid w:val="005A70A7"/>
    <w:rsid w:val="005A7ED7"/>
    <w:rsid w:val="005B1237"/>
    <w:rsid w:val="005B156F"/>
    <w:rsid w:val="005B1F9B"/>
    <w:rsid w:val="005B28A1"/>
    <w:rsid w:val="005B358F"/>
    <w:rsid w:val="005B38C7"/>
    <w:rsid w:val="005B3A15"/>
    <w:rsid w:val="005B43EC"/>
    <w:rsid w:val="005B44D1"/>
    <w:rsid w:val="005B4B4E"/>
    <w:rsid w:val="005B4F4B"/>
    <w:rsid w:val="005B5738"/>
    <w:rsid w:val="005B5A61"/>
    <w:rsid w:val="005B5B21"/>
    <w:rsid w:val="005B5D41"/>
    <w:rsid w:val="005B6BDB"/>
    <w:rsid w:val="005B7BC4"/>
    <w:rsid w:val="005C06F9"/>
    <w:rsid w:val="005C12A6"/>
    <w:rsid w:val="005C1552"/>
    <w:rsid w:val="005C193A"/>
    <w:rsid w:val="005C1D86"/>
    <w:rsid w:val="005C21AC"/>
    <w:rsid w:val="005C2C34"/>
    <w:rsid w:val="005C3B55"/>
    <w:rsid w:val="005C4818"/>
    <w:rsid w:val="005C5739"/>
    <w:rsid w:val="005C7915"/>
    <w:rsid w:val="005C79B2"/>
    <w:rsid w:val="005C7DA6"/>
    <w:rsid w:val="005C7F19"/>
    <w:rsid w:val="005D022C"/>
    <w:rsid w:val="005D04D3"/>
    <w:rsid w:val="005D05B9"/>
    <w:rsid w:val="005D0928"/>
    <w:rsid w:val="005D0F2D"/>
    <w:rsid w:val="005D182F"/>
    <w:rsid w:val="005D2B03"/>
    <w:rsid w:val="005D5E9C"/>
    <w:rsid w:val="005D7532"/>
    <w:rsid w:val="005E02ED"/>
    <w:rsid w:val="005E040E"/>
    <w:rsid w:val="005E0506"/>
    <w:rsid w:val="005E062D"/>
    <w:rsid w:val="005E15CD"/>
    <w:rsid w:val="005E15E6"/>
    <w:rsid w:val="005E2561"/>
    <w:rsid w:val="005E2AC0"/>
    <w:rsid w:val="005E3B3C"/>
    <w:rsid w:val="005E3C4A"/>
    <w:rsid w:val="005E408E"/>
    <w:rsid w:val="005E42F1"/>
    <w:rsid w:val="005E556A"/>
    <w:rsid w:val="005E6185"/>
    <w:rsid w:val="005E7011"/>
    <w:rsid w:val="005F058E"/>
    <w:rsid w:val="005F0981"/>
    <w:rsid w:val="005F0BCB"/>
    <w:rsid w:val="005F0CB0"/>
    <w:rsid w:val="005F1C56"/>
    <w:rsid w:val="005F2026"/>
    <w:rsid w:val="005F20E3"/>
    <w:rsid w:val="005F2B86"/>
    <w:rsid w:val="005F2CC3"/>
    <w:rsid w:val="005F3032"/>
    <w:rsid w:val="005F306D"/>
    <w:rsid w:val="005F3B7C"/>
    <w:rsid w:val="005F3FD5"/>
    <w:rsid w:val="005F5994"/>
    <w:rsid w:val="005F6D0F"/>
    <w:rsid w:val="005F77D3"/>
    <w:rsid w:val="00600AA5"/>
    <w:rsid w:val="00600CEC"/>
    <w:rsid w:val="006010F6"/>
    <w:rsid w:val="00601278"/>
    <w:rsid w:val="00601309"/>
    <w:rsid w:val="00601766"/>
    <w:rsid w:val="00601D7E"/>
    <w:rsid w:val="006022D7"/>
    <w:rsid w:val="0060301A"/>
    <w:rsid w:val="006030EB"/>
    <w:rsid w:val="0060338C"/>
    <w:rsid w:val="00603F46"/>
    <w:rsid w:val="0060476E"/>
    <w:rsid w:val="00605BF4"/>
    <w:rsid w:val="00606741"/>
    <w:rsid w:val="0060787D"/>
    <w:rsid w:val="00610E11"/>
    <w:rsid w:val="00610E5E"/>
    <w:rsid w:val="0061117B"/>
    <w:rsid w:val="00611D1A"/>
    <w:rsid w:val="00611D80"/>
    <w:rsid w:val="00613B2F"/>
    <w:rsid w:val="00613D97"/>
    <w:rsid w:val="00615AE3"/>
    <w:rsid w:val="00616503"/>
    <w:rsid w:val="006170A8"/>
    <w:rsid w:val="006175E5"/>
    <w:rsid w:val="00620012"/>
    <w:rsid w:val="006229C1"/>
    <w:rsid w:val="006229CE"/>
    <w:rsid w:val="006247A5"/>
    <w:rsid w:val="0062498C"/>
    <w:rsid w:val="00624F82"/>
    <w:rsid w:val="006264AC"/>
    <w:rsid w:val="00626715"/>
    <w:rsid w:val="00626E0E"/>
    <w:rsid w:val="00626F8D"/>
    <w:rsid w:val="00627B89"/>
    <w:rsid w:val="0063029A"/>
    <w:rsid w:val="00632115"/>
    <w:rsid w:val="00632621"/>
    <w:rsid w:val="006337ED"/>
    <w:rsid w:val="00634629"/>
    <w:rsid w:val="0063484D"/>
    <w:rsid w:val="00634948"/>
    <w:rsid w:val="00634D9E"/>
    <w:rsid w:val="00634F94"/>
    <w:rsid w:val="00635631"/>
    <w:rsid w:val="006365F9"/>
    <w:rsid w:val="00636825"/>
    <w:rsid w:val="00637435"/>
    <w:rsid w:val="006378A8"/>
    <w:rsid w:val="006411A8"/>
    <w:rsid w:val="0064197D"/>
    <w:rsid w:val="006422E3"/>
    <w:rsid w:val="006461E1"/>
    <w:rsid w:val="00646ACB"/>
    <w:rsid w:val="00647205"/>
    <w:rsid w:val="00647B05"/>
    <w:rsid w:val="006500A3"/>
    <w:rsid w:val="00650300"/>
    <w:rsid w:val="00650866"/>
    <w:rsid w:val="00651BCB"/>
    <w:rsid w:val="0065231A"/>
    <w:rsid w:val="00652443"/>
    <w:rsid w:val="00652F9C"/>
    <w:rsid w:val="00653633"/>
    <w:rsid w:val="00653FF6"/>
    <w:rsid w:val="00654185"/>
    <w:rsid w:val="0065426C"/>
    <w:rsid w:val="00654481"/>
    <w:rsid w:val="00654A88"/>
    <w:rsid w:val="0065505D"/>
    <w:rsid w:val="006563C5"/>
    <w:rsid w:val="00657FC9"/>
    <w:rsid w:val="0066061D"/>
    <w:rsid w:val="00660A4F"/>
    <w:rsid w:val="00661250"/>
    <w:rsid w:val="006616FF"/>
    <w:rsid w:val="00662FF6"/>
    <w:rsid w:val="00663054"/>
    <w:rsid w:val="00663738"/>
    <w:rsid w:val="00663877"/>
    <w:rsid w:val="00663EE9"/>
    <w:rsid w:val="006644DA"/>
    <w:rsid w:val="00664943"/>
    <w:rsid w:val="00664AC3"/>
    <w:rsid w:val="00665250"/>
    <w:rsid w:val="0066668D"/>
    <w:rsid w:val="00666A46"/>
    <w:rsid w:val="00666BE3"/>
    <w:rsid w:val="0066730A"/>
    <w:rsid w:val="0066762B"/>
    <w:rsid w:val="00670736"/>
    <w:rsid w:val="0067150F"/>
    <w:rsid w:val="00671A5D"/>
    <w:rsid w:val="00671FAE"/>
    <w:rsid w:val="00672A2D"/>
    <w:rsid w:val="00672AEF"/>
    <w:rsid w:val="00672D60"/>
    <w:rsid w:val="0067311E"/>
    <w:rsid w:val="006736D3"/>
    <w:rsid w:val="006746D2"/>
    <w:rsid w:val="00675011"/>
    <w:rsid w:val="006757AB"/>
    <w:rsid w:val="006766D5"/>
    <w:rsid w:val="00676F4B"/>
    <w:rsid w:val="00680F95"/>
    <w:rsid w:val="006813F6"/>
    <w:rsid w:val="00681475"/>
    <w:rsid w:val="00681A1D"/>
    <w:rsid w:val="00681C03"/>
    <w:rsid w:val="00682E16"/>
    <w:rsid w:val="00683F0F"/>
    <w:rsid w:val="00684370"/>
    <w:rsid w:val="00684C72"/>
    <w:rsid w:val="0068632B"/>
    <w:rsid w:val="00686535"/>
    <w:rsid w:val="006871C0"/>
    <w:rsid w:val="006926C5"/>
    <w:rsid w:val="006932C7"/>
    <w:rsid w:val="0069348B"/>
    <w:rsid w:val="00693937"/>
    <w:rsid w:val="00694770"/>
    <w:rsid w:val="006953B7"/>
    <w:rsid w:val="00695B44"/>
    <w:rsid w:val="006966A2"/>
    <w:rsid w:val="006974F0"/>
    <w:rsid w:val="00697560"/>
    <w:rsid w:val="006A0CD7"/>
    <w:rsid w:val="006A14D6"/>
    <w:rsid w:val="006A39C0"/>
    <w:rsid w:val="006A4442"/>
    <w:rsid w:val="006A45DA"/>
    <w:rsid w:val="006A4689"/>
    <w:rsid w:val="006A4876"/>
    <w:rsid w:val="006A4FEF"/>
    <w:rsid w:val="006A55F9"/>
    <w:rsid w:val="006A589C"/>
    <w:rsid w:val="006A5AC2"/>
    <w:rsid w:val="006A6749"/>
    <w:rsid w:val="006A6972"/>
    <w:rsid w:val="006A6CDE"/>
    <w:rsid w:val="006B0DED"/>
    <w:rsid w:val="006B1580"/>
    <w:rsid w:val="006B1C69"/>
    <w:rsid w:val="006B1E81"/>
    <w:rsid w:val="006B2123"/>
    <w:rsid w:val="006B325C"/>
    <w:rsid w:val="006B333F"/>
    <w:rsid w:val="006B3CE6"/>
    <w:rsid w:val="006B6113"/>
    <w:rsid w:val="006B6FE9"/>
    <w:rsid w:val="006B73D4"/>
    <w:rsid w:val="006B7452"/>
    <w:rsid w:val="006B7550"/>
    <w:rsid w:val="006B7610"/>
    <w:rsid w:val="006B7B96"/>
    <w:rsid w:val="006B7D42"/>
    <w:rsid w:val="006C14F6"/>
    <w:rsid w:val="006C1585"/>
    <w:rsid w:val="006C3DC8"/>
    <w:rsid w:val="006C4495"/>
    <w:rsid w:val="006C5CBC"/>
    <w:rsid w:val="006C6F67"/>
    <w:rsid w:val="006C7916"/>
    <w:rsid w:val="006D09B7"/>
    <w:rsid w:val="006D12B9"/>
    <w:rsid w:val="006D13B5"/>
    <w:rsid w:val="006D1C6E"/>
    <w:rsid w:val="006D22DC"/>
    <w:rsid w:val="006D2CD1"/>
    <w:rsid w:val="006D2ED5"/>
    <w:rsid w:val="006D3629"/>
    <w:rsid w:val="006D384C"/>
    <w:rsid w:val="006D529C"/>
    <w:rsid w:val="006D5FEB"/>
    <w:rsid w:val="006D74E0"/>
    <w:rsid w:val="006D7B3B"/>
    <w:rsid w:val="006D7DE9"/>
    <w:rsid w:val="006E0849"/>
    <w:rsid w:val="006E0D03"/>
    <w:rsid w:val="006E1073"/>
    <w:rsid w:val="006E2EF1"/>
    <w:rsid w:val="006E2F3C"/>
    <w:rsid w:val="006E3AE4"/>
    <w:rsid w:val="006E431F"/>
    <w:rsid w:val="006E435D"/>
    <w:rsid w:val="006E5F1F"/>
    <w:rsid w:val="006E5FB1"/>
    <w:rsid w:val="006E602A"/>
    <w:rsid w:val="006E60C6"/>
    <w:rsid w:val="006E669D"/>
    <w:rsid w:val="006E6844"/>
    <w:rsid w:val="006F0246"/>
    <w:rsid w:val="006F09ED"/>
    <w:rsid w:val="006F1101"/>
    <w:rsid w:val="006F2867"/>
    <w:rsid w:val="006F2FF3"/>
    <w:rsid w:val="006F3D7C"/>
    <w:rsid w:val="006F463B"/>
    <w:rsid w:val="006F4C87"/>
    <w:rsid w:val="006F59BB"/>
    <w:rsid w:val="006F5BA1"/>
    <w:rsid w:val="006F6131"/>
    <w:rsid w:val="006F6C21"/>
    <w:rsid w:val="006F6E02"/>
    <w:rsid w:val="00700609"/>
    <w:rsid w:val="00700922"/>
    <w:rsid w:val="00701B03"/>
    <w:rsid w:val="0070249A"/>
    <w:rsid w:val="00702A9F"/>
    <w:rsid w:val="007036A3"/>
    <w:rsid w:val="0070414C"/>
    <w:rsid w:val="007054D9"/>
    <w:rsid w:val="0070597A"/>
    <w:rsid w:val="007060C9"/>
    <w:rsid w:val="007066EA"/>
    <w:rsid w:val="007077A0"/>
    <w:rsid w:val="00707A4C"/>
    <w:rsid w:val="00710D98"/>
    <w:rsid w:val="00711A2A"/>
    <w:rsid w:val="00712AFC"/>
    <w:rsid w:val="00712E7C"/>
    <w:rsid w:val="00712F7B"/>
    <w:rsid w:val="00712FC2"/>
    <w:rsid w:val="007141A5"/>
    <w:rsid w:val="00714B01"/>
    <w:rsid w:val="00714F5E"/>
    <w:rsid w:val="00715601"/>
    <w:rsid w:val="0071603D"/>
    <w:rsid w:val="007206C1"/>
    <w:rsid w:val="00720AC2"/>
    <w:rsid w:val="00720CCF"/>
    <w:rsid w:val="007218E3"/>
    <w:rsid w:val="00724531"/>
    <w:rsid w:val="007252BA"/>
    <w:rsid w:val="007254E4"/>
    <w:rsid w:val="00725E4C"/>
    <w:rsid w:val="007260BF"/>
    <w:rsid w:val="00726703"/>
    <w:rsid w:val="0072680B"/>
    <w:rsid w:val="00726D78"/>
    <w:rsid w:val="00727B6D"/>
    <w:rsid w:val="00727DE5"/>
    <w:rsid w:val="007315DF"/>
    <w:rsid w:val="00732C6B"/>
    <w:rsid w:val="007331C2"/>
    <w:rsid w:val="00734AC1"/>
    <w:rsid w:val="00735F74"/>
    <w:rsid w:val="007363C2"/>
    <w:rsid w:val="00736E2D"/>
    <w:rsid w:val="00736F02"/>
    <w:rsid w:val="0073730D"/>
    <w:rsid w:val="00737505"/>
    <w:rsid w:val="0073784A"/>
    <w:rsid w:val="00737B3A"/>
    <w:rsid w:val="00737C54"/>
    <w:rsid w:val="00737D9B"/>
    <w:rsid w:val="007413FA"/>
    <w:rsid w:val="00741468"/>
    <w:rsid w:val="00741C2C"/>
    <w:rsid w:val="0074249D"/>
    <w:rsid w:val="007425AC"/>
    <w:rsid w:val="00743494"/>
    <w:rsid w:val="00746844"/>
    <w:rsid w:val="007472BF"/>
    <w:rsid w:val="00747CE9"/>
    <w:rsid w:val="00751A7B"/>
    <w:rsid w:val="007526B0"/>
    <w:rsid w:val="00753758"/>
    <w:rsid w:val="007542C4"/>
    <w:rsid w:val="00754398"/>
    <w:rsid w:val="00754C34"/>
    <w:rsid w:val="00754D70"/>
    <w:rsid w:val="00755122"/>
    <w:rsid w:val="00757BDF"/>
    <w:rsid w:val="0076046B"/>
    <w:rsid w:val="00762CC0"/>
    <w:rsid w:val="0076330B"/>
    <w:rsid w:val="00763836"/>
    <w:rsid w:val="0076493A"/>
    <w:rsid w:val="00764FF5"/>
    <w:rsid w:val="00765C14"/>
    <w:rsid w:val="00765FA0"/>
    <w:rsid w:val="007666DA"/>
    <w:rsid w:val="00766781"/>
    <w:rsid w:val="00767332"/>
    <w:rsid w:val="00767E85"/>
    <w:rsid w:val="007719E7"/>
    <w:rsid w:val="00771AEF"/>
    <w:rsid w:val="00772541"/>
    <w:rsid w:val="00772A00"/>
    <w:rsid w:val="00773AF1"/>
    <w:rsid w:val="00773E7F"/>
    <w:rsid w:val="007741C4"/>
    <w:rsid w:val="007749CC"/>
    <w:rsid w:val="0077552E"/>
    <w:rsid w:val="00776A41"/>
    <w:rsid w:val="00777236"/>
    <w:rsid w:val="00777324"/>
    <w:rsid w:val="007806D3"/>
    <w:rsid w:val="00781570"/>
    <w:rsid w:val="0078162A"/>
    <w:rsid w:val="00781764"/>
    <w:rsid w:val="00782286"/>
    <w:rsid w:val="0078235E"/>
    <w:rsid w:val="007827E0"/>
    <w:rsid w:val="00782AD6"/>
    <w:rsid w:val="00782D23"/>
    <w:rsid w:val="0078387C"/>
    <w:rsid w:val="007841F7"/>
    <w:rsid w:val="007847EE"/>
    <w:rsid w:val="00784C26"/>
    <w:rsid w:val="00786005"/>
    <w:rsid w:val="007867C0"/>
    <w:rsid w:val="00786C73"/>
    <w:rsid w:val="0078728B"/>
    <w:rsid w:val="00787606"/>
    <w:rsid w:val="00787FFE"/>
    <w:rsid w:val="007900A5"/>
    <w:rsid w:val="007903A9"/>
    <w:rsid w:val="00790EE7"/>
    <w:rsid w:val="00792463"/>
    <w:rsid w:val="007927F9"/>
    <w:rsid w:val="0079364D"/>
    <w:rsid w:val="007938C1"/>
    <w:rsid w:val="00793EA2"/>
    <w:rsid w:val="00794714"/>
    <w:rsid w:val="007955BC"/>
    <w:rsid w:val="007956E6"/>
    <w:rsid w:val="00796AC4"/>
    <w:rsid w:val="00796B36"/>
    <w:rsid w:val="007974A3"/>
    <w:rsid w:val="007A08EC"/>
    <w:rsid w:val="007A0AC6"/>
    <w:rsid w:val="007A1180"/>
    <w:rsid w:val="007A1AA5"/>
    <w:rsid w:val="007A2998"/>
    <w:rsid w:val="007A2D62"/>
    <w:rsid w:val="007A304D"/>
    <w:rsid w:val="007A38B9"/>
    <w:rsid w:val="007A3920"/>
    <w:rsid w:val="007A4087"/>
    <w:rsid w:val="007A4784"/>
    <w:rsid w:val="007A4ED8"/>
    <w:rsid w:val="007A52C6"/>
    <w:rsid w:val="007A6211"/>
    <w:rsid w:val="007A7498"/>
    <w:rsid w:val="007A759E"/>
    <w:rsid w:val="007A75B9"/>
    <w:rsid w:val="007B018A"/>
    <w:rsid w:val="007B0259"/>
    <w:rsid w:val="007B0571"/>
    <w:rsid w:val="007B0952"/>
    <w:rsid w:val="007B0E9A"/>
    <w:rsid w:val="007B1277"/>
    <w:rsid w:val="007B14A0"/>
    <w:rsid w:val="007B1A8C"/>
    <w:rsid w:val="007B23E8"/>
    <w:rsid w:val="007B2C13"/>
    <w:rsid w:val="007B47CD"/>
    <w:rsid w:val="007B5064"/>
    <w:rsid w:val="007B5B3B"/>
    <w:rsid w:val="007B76C1"/>
    <w:rsid w:val="007B77D9"/>
    <w:rsid w:val="007B7D44"/>
    <w:rsid w:val="007C0261"/>
    <w:rsid w:val="007C029A"/>
    <w:rsid w:val="007C0F89"/>
    <w:rsid w:val="007C17AE"/>
    <w:rsid w:val="007C1ADF"/>
    <w:rsid w:val="007C20A4"/>
    <w:rsid w:val="007C20ED"/>
    <w:rsid w:val="007C458B"/>
    <w:rsid w:val="007C4A90"/>
    <w:rsid w:val="007C4F81"/>
    <w:rsid w:val="007C5B7C"/>
    <w:rsid w:val="007C5DCB"/>
    <w:rsid w:val="007C6606"/>
    <w:rsid w:val="007C7311"/>
    <w:rsid w:val="007C7FC8"/>
    <w:rsid w:val="007D0973"/>
    <w:rsid w:val="007D12F3"/>
    <w:rsid w:val="007D1D6D"/>
    <w:rsid w:val="007D2D17"/>
    <w:rsid w:val="007D47BB"/>
    <w:rsid w:val="007D4A81"/>
    <w:rsid w:val="007D5659"/>
    <w:rsid w:val="007D6B9F"/>
    <w:rsid w:val="007D7B91"/>
    <w:rsid w:val="007D7E9E"/>
    <w:rsid w:val="007E1F9C"/>
    <w:rsid w:val="007E2EFF"/>
    <w:rsid w:val="007E326C"/>
    <w:rsid w:val="007E3440"/>
    <w:rsid w:val="007E3988"/>
    <w:rsid w:val="007E3B79"/>
    <w:rsid w:val="007E434C"/>
    <w:rsid w:val="007E455F"/>
    <w:rsid w:val="007E4C8F"/>
    <w:rsid w:val="007E52E6"/>
    <w:rsid w:val="007E55CB"/>
    <w:rsid w:val="007E6037"/>
    <w:rsid w:val="007E6277"/>
    <w:rsid w:val="007E7065"/>
    <w:rsid w:val="007E7AAD"/>
    <w:rsid w:val="007F1817"/>
    <w:rsid w:val="007F2324"/>
    <w:rsid w:val="007F3689"/>
    <w:rsid w:val="007F4931"/>
    <w:rsid w:val="007F52FA"/>
    <w:rsid w:val="007F5CE7"/>
    <w:rsid w:val="007F635C"/>
    <w:rsid w:val="007F6F17"/>
    <w:rsid w:val="007F77C2"/>
    <w:rsid w:val="007F78D6"/>
    <w:rsid w:val="0080009E"/>
    <w:rsid w:val="008002D0"/>
    <w:rsid w:val="008005DD"/>
    <w:rsid w:val="0080189E"/>
    <w:rsid w:val="00803964"/>
    <w:rsid w:val="00803E2E"/>
    <w:rsid w:val="008041BE"/>
    <w:rsid w:val="008045C1"/>
    <w:rsid w:val="0080497B"/>
    <w:rsid w:val="00804BB3"/>
    <w:rsid w:val="00804CFF"/>
    <w:rsid w:val="00804FBB"/>
    <w:rsid w:val="00805589"/>
    <w:rsid w:val="0080581A"/>
    <w:rsid w:val="00805FD5"/>
    <w:rsid w:val="0080722B"/>
    <w:rsid w:val="008074C5"/>
    <w:rsid w:val="00807537"/>
    <w:rsid w:val="008075AD"/>
    <w:rsid w:val="00807B79"/>
    <w:rsid w:val="008109C2"/>
    <w:rsid w:val="0081109D"/>
    <w:rsid w:val="00811845"/>
    <w:rsid w:val="00812C1F"/>
    <w:rsid w:val="00813E33"/>
    <w:rsid w:val="0081595D"/>
    <w:rsid w:val="008160FC"/>
    <w:rsid w:val="0081645B"/>
    <w:rsid w:val="00817080"/>
    <w:rsid w:val="00821029"/>
    <w:rsid w:val="00821947"/>
    <w:rsid w:val="00821E85"/>
    <w:rsid w:val="00822B5D"/>
    <w:rsid w:val="008235A1"/>
    <w:rsid w:val="00824445"/>
    <w:rsid w:val="00824690"/>
    <w:rsid w:val="008246D2"/>
    <w:rsid w:val="00825755"/>
    <w:rsid w:val="00825CCF"/>
    <w:rsid w:val="00825F14"/>
    <w:rsid w:val="00826752"/>
    <w:rsid w:val="008307E9"/>
    <w:rsid w:val="00830D96"/>
    <w:rsid w:val="00831061"/>
    <w:rsid w:val="00831166"/>
    <w:rsid w:val="00831BFB"/>
    <w:rsid w:val="008329B4"/>
    <w:rsid w:val="0083387A"/>
    <w:rsid w:val="00833C6D"/>
    <w:rsid w:val="00834735"/>
    <w:rsid w:val="0083522D"/>
    <w:rsid w:val="00835809"/>
    <w:rsid w:val="00837030"/>
    <w:rsid w:val="00840172"/>
    <w:rsid w:val="00840C6C"/>
    <w:rsid w:val="00841EF8"/>
    <w:rsid w:val="0084216B"/>
    <w:rsid w:val="00842501"/>
    <w:rsid w:val="00842818"/>
    <w:rsid w:val="00842A9C"/>
    <w:rsid w:val="00842D8A"/>
    <w:rsid w:val="00844853"/>
    <w:rsid w:val="00844AE6"/>
    <w:rsid w:val="00844EBC"/>
    <w:rsid w:val="00845AAA"/>
    <w:rsid w:val="00845CA6"/>
    <w:rsid w:val="0084679D"/>
    <w:rsid w:val="00846F1D"/>
    <w:rsid w:val="00850299"/>
    <w:rsid w:val="00850877"/>
    <w:rsid w:val="0085135B"/>
    <w:rsid w:val="00852174"/>
    <w:rsid w:val="0085492C"/>
    <w:rsid w:val="00854F8C"/>
    <w:rsid w:val="00855B0F"/>
    <w:rsid w:val="00855B87"/>
    <w:rsid w:val="00855D60"/>
    <w:rsid w:val="00856729"/>
    <w:rsid w:val="008569CA"/>
    <w:rsid w:val="0085712E"/>
    <w:rsid w:val="008578AB"/>
    <w:rsid w:val="00860270"/>
    <w:rsid w:val="00860970"/>
    <w:rsid w:val="00860CA9"/>
    <w:rsid w:val="0086103E"/>
    <w:rsid w:val="00862D60"/>
    <w:rsid w:val="00864635"/>
    <w:rsid w:val="00864831"/>
    <w:rsid w:val="008648E9"/>
    <w:rsid w:val="00865A2A"/>
    <w:rsid w:val="00865C55"/>
    <w:rsid w:val="00866266"/>
    <w:rsid w:val="00866B15"/>
    <w:rsid w:val="00866C5F"/>
    <w:rsid w:val="00866DDD"/>
    <w:rsid w:val="0086743E"/>
    <w:rsid w:val="00867DFC"/>
    <w:rsid w:val="0087031B"/>
    <w:rsid w:val="00870D4E"/>
    <w:rsid w:val="008712CA"/>
    <w:rsid w:val="0087258D"/>
    <w:rsid w:val="00872A3B"/>
    <w:rsid w:val="00873F32"/>
    <w:rsid w:val="00874A23"/>
    <w:rsid w:val="008758B4"/>
    <w:rsid w:val="0087723F"/>
    <w:rsid w:val="00880097"/>
    <w:rsid w:val="00880DF3"/>
    <w:rsid w:val="00881E19"/>
    <w:rsid w:val="008838F3"/>
    <w:rsid w:val="008841FE"/>
    <w:rsid w:val="00886318"/>
    <w:rsid w:val="008902B2"/>
    <w:rsid w:val="00892E82"/>
    <w:rsid w:val="00893DDA"/>
    <w:rsid w:val="00894772"/>
    <w:rsid w:val="00895571"/>
    <w:rsid w:val="00896CE9"/>
    <w:rsid w:val="008A0E84"/>
    <w:rsid w:val="008A0F4F"/>
    <w:rsid w:val="008A1D49"/>
    <w:rsid w:val="008A2938"/>
    <w:rsid w:val="008A3234"/>
    <w:rsid w:val="008A3DB4"/>
    <w:rsid w:val="008A463D"/>
    <w:rsid w:val="008A46B3"/>
    <w:rsid w:val="008A485A"/>
    <w:rsid w:val="008A4D5B"/>
    <w:rsid w:val="008A5AF3"/>
    <w:rsid w:val="008A624C"/>
    <w:rsid w:val="008A7301"/>
    <w:rsid w:val="008A73E6"/>
    <w:rsid w:val="008A75B1"/>
    <w:rsid w:val="008A75EE"/>
    <w:rsid w:val="008A78CE"/>
    <w:rsid w:val="008B0E07"/>
    <w:rsid w:val="008B0EF0"/>
    <w:rsid w:val="008B10FC"/>
    <w:rsid w:val="008B13B1"/>
    <w:rsid w:val="008B199D"/>
    <w:rsid w:val="008B1D79"/>
    <w:rsid w:val="008B22BF"/>
    <w:rsid w:val="008B25E3"/>
    <w:rsid w:val="008B2C09"/>
    <w:rsid w:val="008B380D"/>
    <w:rsid w:val="008B429A"/>
    <w:rsid w:val="008B454E"/>
    <w:rsid w:val="008B457A"/>
    <w:rsid w:val="008B5271"/>
    <w:rsid w:val="008B5360"/>
    <w:rsid w:val="008B5363"/>
    <w:rsid w:val="008B549F"/>
    <w:rsid w:val="008B617A"/>
    <w:rsid w:val="008B7DAA"/>
    <w:rsid w:val="008C043A"/>
    <w:rsid w:val="008C1192"/>
    <w:rsid w:val="008C1840"/>
    <w:rsid w:val="008C1E21"/>
    <w:rsid w:val="008C219F"/>
    <w:rsid w:val="008C2AEA"/>
    <w:rsid w:val="008C3E8E"/>
    <w:rsid w:val="008C48C6"/>
    <w:rsid w:val="008C4B97"/>
    <w:rsid w:val="008C4ECC"/>
    <w:rsid w:val="008C638D"/>
    <w:rsid w:val="008C643D"/>
    <w:rsid w:val="008C7073"/>
    <w:rsid w:val="008C7782"/>
    <w:rsid w:val="008C7C0D"/>
    <w:rsid w:val="008D003E"/>
    <w:rsid w:val="008D009F"/>
    <w:rsid w:val="008D2B84"/>
    <w:rsid w:val="008D2DD1"/>
    <w:rsid w:val="008D3252"/>
    <w:rsid w:val="008D464E"/>
    <w:rsid w:val="008D4A76"/>
    <w:rsid w:val="008D598B"/>
    <w:rsid w:val="008D5AA8"/>
    <w:rsid w:val="008D5B47"/>
    <w:rsid w:val="008D5FA5"/>
    <w:rsid w:val="008D601F"/>
    <w:rsid w:val="008D7843"/>
    <w:rsid w:val="008E0460"/>
    <w:rsid w:val="008E0A1D"/>
    <w:rsid w:val="008E0F07"/>
    <w:rsid w:val="008E0F1C"/>
    <w:rsid w:val="008E1166"/>
    <w:rsid w:val="008E123C"/>
    <w:rsid w:val="008E3159"/>
    <w:rsid w:val="008E3956"/>
    <w:rsid w:val="008E3996"/>
    <w:rsid w:val="008E3DDE"/>
    <w:rsid w:val="008E41E4"/>
    <w:rsid w:val="008E441D"/>
    <w:rsid w:val="008E4ECA"/>
    <w:rsid w:val="008E5075"/>
    <w:rsid w:val="008E5F7A"/>
    <w:rsid w:val="008E61F3"/>
    <w:rsid w:val="008E6C76"/>
    <w:rsid w:val="008E7A6A"/>
    <w:rsid w:val="008F0500"/>
    <w:rsid w:val="008F0D49"/>
    <w:rsid w:val="008F1A79"/>
    <w:rsid w:val="008F1F8D"/>
    <w:rsid w:val="008F3087"/>
    <w:rsid w:val="008F31E0"/>
    <w:rsid w:val="008F3B26"/>
    <w:rsid w:val="008F40CE"/>
    <w:rsid w:val="008F4BF2"/>
    <w:rsid w:val="008F57A1"/>
    <w:rsid w:val="008F5E07"/>
    <w:rsid w:val="008F612A"/>
    <w:rsid w:val="008F6379"/>
    <w:rsid w:val="008F6E89"/>
    <w:rsid w:val="008F7331"/>
    <w:rsid w:val="00901F26"/>
    <w:rsid w:val="0090263D"/>
    <w:rsid w:val="0090447F"/>
    <w:rsid w:val="00905050"/>
    <w:rsid w:val="00906F5B"/>
    <w:rsid w:val="00911693"/>
    <w:rsid w:val="00911818"/>
    <w:rsid w:val="009120B6"/>
    <w:rsid w:val="009121F0"/>
    <w:rsid w:val="009155C3"/>
    <w:rsid w:val="0091606B"/>
    <w:rsid w:val="009166EE"/>
    <w:rsid w:val="00916F90"/>
    <w:rsid w:val="00917CDE"/>
    <w:rsid w:val="00917CE2"/>
    <w:rsid w:val="00917D76"/>
    <w:rsid w:val="00920170"/>
    <w:rsid w:val="0092026D"/>
    <w:rsid w:val="0092088D"/>
    <w:rsid w:val="00920F59"/>
    <w:rsid w:val="0092246E"/>
    <w:rsid w:val="00922571"/>
    <w:rsid w:val="00922AF3"/>
    <w:rsid w:val="00923BDB"/>
    <w:rsid w:val="0092428B"/>
    <w:rsid w:val="0092450F"/>
    <w:rsid w:val="00924935"/>
    <w:rsid w:val="00926060"/>
    <w:rsid w:val="00926CB5"/>
    <w:rsid w:val="009304A4"/>
    <w:rsid w:val="0093193D"/>
    <w:rsid w:val="00931A1A"/>
    <w:rsid w:val="00931EE9"/>
    <w:rsid w:val="00931F2B"/>
    <w:rsid w:val="00932464"/>
    <w:rsid w:val="00933ED1"/>
    <w:rsid w:val="00934741"/>
    <w:rsid w:val="00934D57"/>
    <w:rsid w:val="00934E48"/>
    <w:rsid w:val="00934FC7"/>
    <w:rsid w:val="009354A1"/>
    <w:rsid w:val="00935729"/>
    <w:rsid w:val="00936577"/>
    <w:rsid w:val="00937E39"/>
    <w:rsid w:val="00937EA9"/>
    <w:rsid w:val="00940D8A"/>
    <w:rsid w:val="00940E33"/>
    <w:rsid w:val="0094100C"/>
    <w:rsid w:val="009419C5"/>
    <w:rsid w:val="00941EA5"/>
    <w:rsid w:val="0094232D"/>
    <w:rsid w:val="00943207"/>
    <w:rsid w:val="0094322B"/>
    <w:rsid w:val="00943B5F"/>
    <w:rsid w:val="0094406B"/>
    <w:rsid w:val="00945E27"/>
    <w:rsid w:val="00945E30"/>
    <w:rsid w:val="00945F27"/>
    <w:rsid w:val="00945F49"/>
    <w:rsid w:val="00947D16"/>
    <w:rsid w:val="00950972"/>
    <w:rsid w:val="009510D2"/>
    <w:rsid w:val="00951542"/>
    <w:rsid w:val="00951E4C"/>
    <w:rsid w:val="00952A68"/>
    <w:rsid w:val="009531EC"/>
    <w:rsid w:val="009536AD"/>
    <w:rsid w:val="00953A09"/>
    <w:rsid w:val="00954E5E"/>
    <w:rsid w:val="009551C7"/>
    <w:rsid w:val="00955553"/>
    <w:rsid w:val="00957C7A"/>
    <w:rsid w:val="00957CDC"/>
    <w:rsid w:val="00957F5D"/>
    <w:rsid w:val="00960CDA"/>
    <w:rsid w:val="00961CE5"/>
    <w:rsid w:val="00961FE7"/>
    <w:rsid w:val="00962044"/>
    <w:rsid w:val="009622BE"/>
    <w:rsid w:val="00962567"/>
    <w:rsid w:val="00962AEB"/>
    <w:rsid w:val="00962DED"/>
    <w:rsid w:val="00963E63"/>
    <w:rsid w:val="00965648"/>
    <w:rsid w:val="0096604D"/>
    <w:rsid w:val="009664BF"/>
    <w:rsid w:val="00966BA2"/>
    <w:rsid w:val="00966C04"/>
    <w:rsid w:val="00966C74"/>
    <w:rsid w:val="00967EAB"/>
    <w:rsid w:val="0097046E"/>
    <w:rsid w:val="009704E8"/>
    <w:rsid w:val="009705FA"/>
    <w:rsid w:val="00970F87"/>
    <w:rsid w:val="00971A4B"/>
    <w:rsid w:val="00972DFE"/>
    <w:rsid w:val="00972E3A"/>
    <w:rsid w:val="009738E6"/>
    <w:rsid w:val="00975244"/>
    <w:rsid w:val="0097596E"/>
    <w:rsid w:val="00975CBF"/>
    <w:rsid w:val="00976342"/>
    <w:rsid w:val="009769B6"/>
    <w:rsid w:val="00977B33"/>
    <w:rsid w:val="00980073"/>
    <w:rsid w:val="00980403"/>
    <w:rsid w:val="0098077E"/>
    <w:rsid w:val="00980A47"/>
    <w:rsid w:val="00980AF0"/>
    <w:rsid w:val="0098135B"/>
    <w:rsid w:val="0098195F"/>
    <w:rsid w:val="0098216F"/>
    <w:rsid w:val="0098282D"/>
    <w:rsid w:val="00983411"/>
    <w:rsid w:val="00983748"/>
    <w:rsid w:val="00985EF4"/>
    <w:rsid w:val="00986020"/>
    <w:rsid w:val="009865FE"/>
    <w:rsid w:val="009866F3"/>
    <w:rsid w:val="00986A21"/>
    <w:rsid w:val="00986D52"/>
    <w:rsid w:val="0098767F"/>
    <w:rsid w:val="00990037"/>
    <w:rsid w:val="0099013F"/>
    <w:rsid w:val="00990261"/>
    <w:rsid w:val="00990CA6"/>
    <w:rsid w:val="00991BD5"/>
    <w:rsid w:val="00993A98"/>
    <w:rsid w:val="0099453A"/>
    <w:rsid w:val="009949A7"/>
    <w:rsid w:val="00995DE3"/>
    <w:rsid w:val="00997035"/>
    <w:rsid w:val="00997A27"/>
    <w:rsid w:val="00997D4E"/>
    <w:rsid w:val="00997D7B"/>
    <w:rsid w:val="00997F2C"/>
    <w:rsid w:val="009A0E04"/>
    <w:rsid w:val="009A0EB5"/>
    <w:rsid w:val="009A0EC2"/>
    <w:rsid w:val="009A127C"/>
    <w:rsid w:val="009A16FE"/>
    <w:rsid w:val="009A26BE"/>
    <w:rsid w:val="009A6192"/>
    <w:rsid w:val="009A629A"/>
    <w:rsid w:val="009A62C4"/>
    <w:rsid w:val="009A7C2B"/>
    <w:rsid w:val="009B00E9"/>
    <w:rsid w:val="009B16A1"/>
    <w:rsid w:val="009B1DFB"/>
    <w:rsid w:val="009B2C79"/>
    <w:rsid w:val="009B3981"/>
    <w:rsid w:val="009B3BC5"/>
    <w:rsid w:val="009B3C73"/>
    <w:rsid w:val="009B41AC"/>
    <w:rsid w:val="009B5B07"/>
    <w:rsid w:val="009B6CE1"/>
    <w:rsid w:val="009B799F"/>
    <w:rsid w:val="009B7E0E"/>
    <w:rsid w:val="009C0474"/>
    <w:rsid w:val="009C07BF"/>
    <w:rsid w:val="009C2F68"/>
    <w:rsid w:val="009C331B"/>
    <w:rsid w:val="009C34CE"/>
    <w:rsid w:val="009C389E"/>
    <w:rsid w:val="009C4E14"/>
    <w:rsid w:val="009C60F4"/>
    <w:rsid w:val="009C75B4"/>
    <w:rsid w:val="009D0F1C"/>
    <w:rsid w:val="009D0F50"/>
    <w:rsid w:val="009D17A9"/>
    <w:rsid w:val="009D1A35"/>
    <w:rsid w:val="009D1B88"/>
    <w:rsid w:val="009D1CA4"/>
    <w:rsid w:val="009D1ED3"/>
    <w:rsid w:val="009D33DD"/>
    <w:rsid w:val="009D3714"/>
    <w:rsid w:val="009D38EC"/>
    <w:rsid w:val="009D3DA7"/>
    <w:rsid w:val="009D46B7"/>
    <w:rsid w:val="009D4B1E"/>
    <w:rsid w:val="009D5BE3"/>
    <w:rsid w:val="009D5F7E"/>
    <w:rsid w:val="009D6524"/>
    <w:rsid w:val="009D6674"/>
    <w:rsid w:val="009D76AF"/>
    <w:rsid w:val="009E035F"/>
    <w:rsid w:val="009E1CE3"/>
    <w:rsid w:val="009E2009"/>
    <w:rsid w:val="009E2077"/>
    <w:rsid w:val="009E2D6D"/>
    <w:rsid w:val="009E324C"/>
    <w:rsid w:val="009E419E"/>
    <w:rsid w:val="009E5067"/>
    <w:rsid w:val="009E55C2"/>
    <w:rsid w:val="009E6613"/>
    <w:rsid w:val="009E6635"/>
    <w:rsid w:val="009E7BF4"/>
    <w:rsid w:val="009E7DEF"/>
    <w:rsid w:val="009F0B58"/>
    <w:rsid w:val="009F10CD"/>
    <w:rsid w:val="009F1427"/>
    <w:rsid w:val="009F173F"/>
    <w:rsid w:val="009F1F7A"/>
    <w:rsid w:val="009F258F"/>
    <w:rsid w:val="009F2727"/>
    <w:rsid w:val="009F292F"/>
    <w:rsid w:val="009F4570"/>
    <w:rsid w:val="009F5E70"/>
    <w:rsid w:val="009F687B"/>
    <w:rsid w:val="009F6917"/>
    <w:rsid w:val="009F6CFB"/>
    <w:rsid w:val="00A002C3"/>
    <w:rsid w:val="00A00926"/>
    <w:rsid w:val="00A00A4F"/>
    <w:rsid w:val="00A02642"/>
    <w:rsid w:val="00A02690"/>
    <w:rsid w:val="00A027D0"/>
    <w:rsid w:val="00A04795"/>
    <w:rsid w:val="00A05991"/>
    <w:rsid w:val="00A06DD5"/>
    <w:rsid w:val="00A07002"/>
    <w:rsid w:val="00A071AF"/>
    <w:rsid w:val="00A103B2"/>
    <w:rsid w:val="00A109CC"/>
    <w:rsid w:val="00A10C74"/>
    <w:rsid w:val="00A10EFB"/>
    <w:rsid w:val="00A10FFC"/>
    <w:rsid w:val="00A11071"/>
    <w:rsid w:val="00A11331"/>
    <w:rsid w:val="00A1155F"/>
    <w:rsid w:val="00A11C0D"/>
    <w:rsid w:val="00A12207"/>
    <w:rsid w:val="00A1254C"/>
    <w:rsid w:val="00A1297A"/>
    <w:rsid w:val="00A12DA8"/>
    <w:rsid w:val="00A134CC"/>
    <w:rsid w:val="00A137EE"/>
    <w:rsid w:val="00A14BED"/>
    <w:rsid w:val="00A15149"/>
    <w:rsid w:val="00A15318"/>
    <w:rsid w:val="00A15340"/>
    <w:rsid w:val="00A157CA"/>
    <w:rsid w:val="00A15826"/>
    <w:rsid w:val="00A15C71"/>
    <w:rsid w:val="00A160D8"/>
    <w:rsid w:val="00A164D6"/>
    <w:rsid w:val="00A16A4F"/>
    <w:rsid w:val="00A1763D"/>
    <w:rsid w:val="00A176AF"/>
    <w:rsid w:val="00A1785A"/>
    <w:rsid w:val="00A17F0C"/>
    <w:rsid w:val="00A20319"/>
    <w:rsid w:val="00A20400"/>
    <w:rsid w:val="00A20DF7"/>
    <w:rsid w:val="00A217C4"/>
    <w:rsid w:val="00A21AF1"/>
    <w:rsid w:val="00A21E0D"/>
    <w:rsid w:val="00A21E31"/>
    <w:rsid w:val="00A239DC"/>
    <w:rsid w:val="00A24073"/>
    <w:rsid w:val="00A240DC"/>
    <w:rsid w:val="00A2453D"/>
    <w:rsid w:val="00A247CB"/>
    <w:rsid w:val="00A25BA2"/>
    <w:rsid w:val="00A262C4"/>
    <w:rsid w:val="00A26D45"/>
    <w:rsid w:val="00A2715B"/>
    <w:rsid w:val="00A27277"/>
    <w:rsid w:val="00A273CB"/>
    <w:rsid w:val="00A27C58"/>
    <w:rsid w:val="00A27CBC"/>
    <w:rsid w:val="00A27ECF"/>
    <w:rsid w:val="00A3014E"/>
    <w:rsid w:val="00A301C8"/>
    <w:rsid w:val="00A30378"/>
    <w:rsid w:val="00A30CE6"/>
    <w:rsid w:val="00A31823"/>
    <w:rsid w:val="00A32751"/>
    <w:rsid w:val="00A34879"/>
    <w:rsid w:val="00A348DF"/>
    <w:rsid w:val="00A34C1C"/>
    <w:rsid w:val="00A350AA"/>
    <w:rsid w:val="00A3539B"/>
    <w:rsid w:val="00A355AF"/>
    <w:rsid w:val="00A35EBA"/>
    <w:rsid w:val="00A3692A"/>
    <w:rsid w:val="00A36FAB"/>
    <w:rsid w:val="00A4023F"/>
    <w:rsid w:val="00A407F1"/>
    <w:rsid w:val="00A40DCB"/>
    <w:rsid w:val="00A41852"/>
    <w:rsid w:val="00A41E5E"/>
    <w:rsid w:val="00A42835"/>
    <w:rsid w:val="00A42D1D"/>
    <w:rsid w:val="00A43094"/>
    <w:rsid w:val="00A462BA"/>
    <w:rsid w:val="00A46C76"/>
    <w:rsid w:val="00A47539"/>
    <w:rsid w:val="00A50232"/>
    <w:rsid w:val="00A511DB"/>
    <w:rsid w:val="00A51D30"/>
    <w:rsid w:val="00A51D5A"/>
    <w:rsid w:val="00A52FB4"/>
    <w:rsid w:val="00A54062"/>
    <w:rsid w:val="00A54815"/>
    <w:rsid w:val="00A5493A"/>
    <w:rsid w:val="00A54BCC"/>
    <w:rsid w:val="00A55130"/>
    <w:rsid w:val="00A5545C"/>
    <w:rsid w:val="00A55F77"/>
    <w:rsid w:val="00A568F8"/>
    <w:rsid w:val="00A569BC"/>
    <w:rsid w:val="00A56C96"/>
    <w:rsid w:val="00A60BCE"/>
    <w:rsid w:val="00A60C6C"/>
    <w:rsid w:val="00A60D06"/>
    <w:rsid w:val="00A61445"/>
    <w:rsid w:val="00A617C2"/>
    <w:rsid w:val="00A62F75"/>
    <w:rsid w:val="00A63214"/>
    <w:rsid w:val="00A6379F"/>
    <w:rsid w:val="00A63A76"/>
    <w:rsid w:val="00A64974"/>
    <w:rsid w:val="00A64FB0"/>
    <w:rsid w:val="00A65E09"/>
    <w:rsid w:val="00A65F09"/>
    <w:rsid w:val="00A67402"/>
    <w:rsid w:val="00A67BCD"/>
    <w:rsid w:val="00A70450"/>
    <w:rsid w:val="00A71607"/>
    <w:rsid w:val="00A71F4E"/>
    <w:rsid w:val="00A72245"/>
    <w:rsid w:val="00A72A8D"/>
    <w:rsid w:val="00A72C9B"/>
    <w:rsid w:val="00A72E00"/>
    <w:rsid w:val="00A73863"/>
    <w:rsid w:val="00A74137"/>
    <w:rsid w:val="00A744D1"/>
    <w:rsid w:val="00A74D22"/>
    <w:rsid w:val="00A75B10"/>
    <w:rsid w:val="00A77512"/>
    <w:rsid w:val="00A77DDA"/>
    <w:rsid w:val="00A809F7"/>
    <w:rsid w:val="00A80D6F"/>
    <w:rsid w:val="00A80FDF"/>
    <w:rsid w:val="00A81842"/>
    <w:rsid w:val="00A826B8"/>
    <w:rsid w:val="00A82C52"/>
    <w:rsid w:val="00A8375B"/>
    <w:rsid w:val="00A83D09"/>
    <w:rsid w:val="00A85F41"/>
    <w:rsid w:val="00A873FC"/>
    <w:rsid w:val="00A878F9"/>
    <w:rsid w:val="00A87D8A"/>
    <w:rsid w:val="00A90978"/>
    <w:rsid w:val="00A90AAE"/>
    <w:rsid w:val="00A90E93"/>
    <w:rsid w:val="00A912D4"/>
    <w:rsid w:val="00A913F9"/>
    <w:rsid w:val="00A926C9"/>
    <w:rsid w:val="00A92A3F"/>
    <w:rsid w:val="00A93061"/>
    <w:rsid w:val="00A934B7"/>
    <w:rsid w:val="00A94BB0"/>
    <w:rsid w:val="00A95F57"/>
    <w:rsid w:val="00A973C7"/>
    <w:rsid w:val="00A97713"/>
    <w:rsid w:val="00A97B86"/>
    <w:rsid w:val="00AA0521"/>
    <w:rsid w:val="00AA0F27"/>
    <w:rsid w:val="00AA0FA9"/>
    <w:rsid w:val="00AA4E70"/>
    <w:rsid w:val="00AA52AB"/>
    <w:rsid w:val="00AA52DE"/>
    <w:rsid w:val="00AA6FA7"/>
    <w:rsid w:val="00AA747F"/>
    <w:rsid w:val="00AA7ED7"/>
    <w:rsid w:val="00AB167E"/>
    <w:rsid w:val="00AB3286"/>
    <w:rsid w:val="00AB3841"/>
    <w:rsid w:val="00AB4851"/>
    <w:rsid w:val="00AB5243"/>
    <w:rsid w:val="00AB5F86"/>
    <w:rsid w:val="00AB6BF5"/>
    <w:rsid w:val="00AB754C"/>
    <w:rsid w:val="00AB7D46"/>
    <w:rsid w:val="00AB7E84"/>
    <w:rsid w:val="00AC0611"/>
    <w:rsid w:val="00AC0E98"/>
    <w:rsid w:val="00AC1394"/>
    <w:rsid w:val="00AC20AB"/>
    <w:rsid w:val="00AC30EA"/>
    <w:rsid w:val="00AC391C"/>
    <w:rsid w:val="00AC3FC2"/>
    <w:rsid w:val="00AC44FF"/>
    <w:rsid w:val="00AC4707"/>
    <w:rsid w:val="00AC4A24"/>
    <w:rsid w:val="00AC643C"/>
    <w:rsid w:val="00AC65C4"/>
    <w:rsid w:val="00AC6841"/>
    <w:rsid w:val="00AC6D3D"/>
    <w:rsid w:val="00AC7FB6"/>
    <w:rsid w:val="00AD0E94"/>
    <w:rsid w:val="00AD12F3"/>
    <w:rsid w:val="00AD1889"/>
    <w:rsid w:val="00AD1A09"/>
    <w:rsid w:val="00AD1BD7"/>
    <w:rsid w:val="00AD1CA2"/>
    <w:rsid w:val="00AD31F8"/>
    <w:rsid w:val="00AD3BDF"/>
    <w:rsid w:val="00AD5C61"/>
    <w:rsid w:val="00AD5F4F"/>
    <w:rsid w:val="00AD68D6"/>
    <w:rsid w:val="00AD6B61"/>
    <w:rsid w:val="00AD7EE0"/>
    <w:rsid w:val="00AE0B60"/>
    <w:rsid w:val="00AE2514"/>
    <w:rsid w:val="00AE2772"/>
    <w:rsid w:val="00AE30A6"/>
    <w:rsid w:val="00AE33FF"/>
    <w:rsid w:val="00AE60BD"/>
    <w:rsid w:val="00AE6AEE"/>
    <w:rsid w:val="00AE7705"/>
    <w:rsid w:val="00AE7985"/>
    <w:rsid w:val="00AF024F"/>
    <w:rsid w:val="00AF0A13"/>
    <w:rsid w:val="00AF161C"/>
    <w:rsid w:val="00AF26ED"/>
    <w:rsid w:val="00AF31C1"/>
    <w:rsid w:val="00AF399E"/>
    <w:rsid w:val="00AF39EE"/>
    <w:rsid w:val="00AF521A"/>
    <w:rsid w:val="00AF61EC"/>
    <w:rsid w:val="00AF6C0C"/>
    <w:rsid w:val="00AF70AA"/>
    <w:rsid w:val="00AF715D"/>
    <w:rsid w:val="00AF731A"/>
    <w:rsid w:val="00AF7445"/>
    <w:rsid w:val="00B0105C"/>
    <w:rsid w:val="00B0131A"/>
    <w:rsid w:val="00B0138B"/>
    <w:rsid w:val="00B02388"/>
    <w:rsid w:val="00B050CC"/>
    <w:rsid w:val="00B056E5"/>
    <w:rsid w:val="00B06585"/>
    <w:rsid w:val="00B07076"/>
    <w:rsid w:val="00B106EF"/>
    <w:rsid w:val="00B10A1C"/>
    <w:rsid w:val="00B11B8B"/>
    <w:rsid w:val="00B1208B"/>
    <w:rsid w:val="00B125B7"/>
    <w:rsid w:val="00B12A0A"/>
    <w:rsid w:val="00B147AF"/>
    <w:rsid w:val="00B1567C"/>
    <w:rsid w:val="00B1582D"/>
    <w:rsid w:val="00B16EA9"/>
    <w:rsid w:val="00B17E53"/>
    <w:rsid w:val="00B20202"/>
    <w:rsid w:val="00B20A4B"/>
    <w:rsid w:val="00B212EE"/>
    <w:rsid w:val="00B215C9"/>
    <w:rsid w:val="00B2305B"/>
    <w:rsid w:val="00B2318C"/>
    <w:rsid w:val="00B23295"/>
    <w:rsid w:val="00B2366E"/>
    <w:rsid w:val="00B243FB"/>
    <w:rsid w:val="00B25506"/>
    <w:rsid w:val="00B25FE8"/>
    <w:rsid w:val="00B2627A"/>
    <w:rsid w:val="00B27118"/>
    <w:rsid w:val="00B27632"/>
    <w:rsid w:val="00B27E81"/>
    <w:rsid w:val="00B27F8E"/>
    <w:rsid w:val="00B305D3"/>
    <w:rsid w:val="00B30B26"/>
    <w:rsid w:val="00B31D66"/>
    <w:rsid w:val="00B32B33"/>
    <w:rsid w:val="00B32FDE"/>
    <w:rsid w:val="00B33331"/>
    <w:rsid w:val="00B33687"/>
    <w:rsid w:val="00B336E1"/>
    <w:rsid w:val="00B34187"/>
    <w:rsid w:val="00B34331"/>
    <w:rsid w:val="00B346FF"/>
    <w:rsid w:val="00B35BE0"/>
    <w:rsid w:val="00B35F62"/>
    <w:rsid w:val="00B3645C"/>
    <w:rsid w:val="00B36A11"/>
    <w:rsid w:val="00B41BF7"/>
    <w:rsid w:val="00B437F4"/>
    <w:rsid w:val="00B442DA"/>
    <w:rsid w:val="00B445F0"/>
    <w:rsid w:val="00B44764"/>
    <w:rsid w:val="00B45496"/>
    <w:rsid w:val="00B46A51"/>
    <w:rsid w:val="00B47386"/>
    <w:rsid w:val="00B4740E"/>
    <w:rsid w:val="00B4777D"/>
    <w:rsid w:val="00B478B6"/>
    <w:rsid w:val="00B50495"/>
    <w:rsid w:val="00B5076B"/>
    <w:rsid w:val="00B515B2"/>
    <w:rsid w:val="00B515BD"/>
    <w:rsid w:val="00B54B1D"/>
    <w:rsid w:val="00B54C1F"/>
    <w:rsid w:val="00B54C43"/>
    <w:rsid w:val="00B55535"/>
    <w:rsid w:val="00B55944"/>
    <w:rsid w:val="00B55D8C"/>
    <w:rsid w:val="00B55F94"/>
    <w:rsid w:val="00B56FDE"/>
    <w:rsid w:val="00B57DE8"/>
    <w:rsid w:val="00B60253"/>
    <w:rsid w:val="00B60E90"/>
    <w:rsid w:val="00B612EA"/>
    <w:rsid w:val="00B6157B"/>
    <w:rsid w:val="00B63F83"/>
    <w:rsid w:val="00B643B8"/>
    <w:rsid w:val="00B64606"/>
    <w:rsid w:val="00B663F7"/>
    <w:rsid w:val="00B67163"/>
    <w:rsid w:val="00B67B20"/>
    <w:rsid w:val="00B67E49"/>
    <w:rsid w:val="00B7012F"/>
    <w:rsid w:val="00B70FB6"/>
    <w:rsid w:val="00B71205"/>
    <w:rsid w:val="00B71402"/>
    <w:rsid w:val="00B72539"/>
    <w:rsid w:val="00B72599"/>
    <w:rsid w:val="00B729BD"/>
    <w:rsid w:val="00B730DA"/>
    <w:rsid w:val="00B738D0"/>
    <w:rsid w:val="00B73AA7"/>
    <w:rsid w:val="00B742B9"/>
    <w:rsid w:val="00B74F39"/>
    <w:rsid w:val="00B751C8"/>
    <w:rsid w:val="00B75246"/>
    <w:rsid w:val="00B77095"/>
    <w:rsid w:val="00B7773E"/>
    <w:rsid w:val="00B80391"/>
    <w:rsid w:val="00B806B0"/>
    <w:rsid w:val="00B80DA6"/>
    <w:rsid w:val="00B81A73"/>
    <w:rsid w:val="00B81FAD"/>
    <w:rsid w:val="00B821F0"/>
    <w:rsid w:val="00B82BC0"/>
    <w:rsid w:val="00B839D8"/>
    <w:rsid w:val="00B85B98"/>
    <w:rsid w:val="00B86259"/>
    <w:rsid w:val="00B863C9"/>
    <w:rsid w:val="00B86617"/>
    <w:rsid w:val="00B868E5"/>
    <w:rsid w:val="00B8767E"/>
    <w:rsid w:val="00B87C36"/>
    <w:rsid w:val="00B90BA0"/>
    <w:rsid w:val="00B910C9"/>
    <w:rsid w:val="00B91986"/>
    <w:rsid w:val="00B91EE0"/>
    <w:rsid w:val="00B92804"/>
    <w:rsid w:val="00B9294D"/>
    <w:rsid w:val="00B9301B"/>
    <w:rsid w:val="00B930A1"/>
    <w:rsid w:val="00B93D06"/>
    <w:rsid w:val="00B951A4"/>
    <w:rsid w:val="00B95823"/>
    <w:rsid w:val="00B95B30"/>
    <w:rsid w:val="00B967F2"/>
    <w:rsid w:val="00B968BD"/>
    <w:rsid w:val="00B96A51"/>
    <w:rsid w:val="00B96F83"/>
    <w:rsid w:val="00B97008"/>
    <w:rsid w:val="00B975EA"/>
    <w:rsid w:val="00BA2451"/>
    <w:rsid w:val="00BA2DAB"/>
    <w:rsid w:val="00BA2E29"/>
    <w:rsid w:val="00BA362A"/>
    <w:rsid w:val="00BA46D3"/>
    <w:rsid w:val="00BA4B9D"/>
    <w:rsid w:val="00BA5109"/>
    <w:rsid w:val="00BA5DA0"/>
    <w:rsid w:val="00BA5FE3"/>
    <w:rsid w:val="00BB086B"/>
    <w:rsid w:val="00BB0E78"/>
    <w:rsid w:val="00BB1335"/>
    <w:rsid w:val="00BB1ACE"/>
    <w:rsid w:val="00BB1F50"/>
    <w:rsid w:val="00BB2BAB"/>
    <w:rsid w:val="00BB2CDF"/>
    <w:rsid w:val="00BB315F"/>
    <w:rsid w:val="00BB35F3"/>
    <w:rsid w:val="00BB4582"/>
    <w:rsid w:val="00BB49AC"/>
    <w:rsid w:val="00BB4ADF"/>
    <w:rsid w:val="00BB51F8"/>
    <w:rsid w:val="00BB5337"/>
    <w:rsid w:val="00BB6225"/>
    <w:rsid w:val="00BB6294"/>
    <w:rsid w:val="00BB6878"/>
    <w:rsid w:val="00BB6F44"/>
    <w:rsid w:val="00BB714F"/>
    <w:rsid w:val="00BB717F"/>
    <w:rsid w:val="00BB7EE9"/>
    <w:rsid w:val="00BC039D"/>
    <w:rsid w:val="00BC0CA5"/>
    <w:rsid w:val="00BC232B"/>
    <w:rsid w:val="00BC2CD1"/>
    <w:rsid w:val="00BC4414"/>
    <w:rsid w:val="00BC4827"/>
    <w:rsid w:val="00BC4B07"/>
    <w:rsid w:val="00BC4E2E"/>
    <w:rsid w:val="00BC51E8"/>
    <w:rsid w:val="00BC61FC"/>
    <w:rsid w:val="00BC6FF9"/>
    <w:rsid w:val="00BC70EA"/>
    <w:rsid w:val="00BC7533"/>
    <w:rsid w:val="00BC789D"/>
    <w:rsid w:val="00BC7E34"/>
    <w:rsid w:val="00BD0424"/>
    <w:rsid w:val="00BD1081"/>
    <w:rsid w:val="00BD109B"/>
    <w:rsid w:val="00BD18C1"/>
    <w:rsid w:val="00BD22A3"/>
    <w:rsid w:val="00BD396A"/>
    <w:rsid w:val="00BD5169"/>
    <w:rsid w:val="00BD6185"/>
    <w:rsid w:val="00BD6EB7"/>
    <w:rsid w:val="00BD6FD1"/>
    <w:rsid w:val="00BD7957"/>
    <w:rsid w:val="00BE032F"/>
    <w:rsid w:val="00BE038D"/>
    <w:rsid w:val="00BE1540"/>
    <w:rsid w:val="00BE19F5"/>
    <w:rsid w:val="00BE209B"/>
    <w:rsid w:val="00BE21CF"/>
    <w:rsid w:val="00BE262F"/>
    <w:rsid w:val="00BE27EE"/>
    <w:rsid w:val="00BE297F"/>
    <w:rsid w:val="00BE2AA7"/>
    <w:rsid w:val="00BE3613"/>
    <w:rsid w:val="00BE3B85"/>
    <w:rsid w:val="00BE46B3"/>
    <w:rsid w:val="00BE5740"/>
    <w:rsid w:val="00BE6100"/>
    <w:rsid w:val="00BE6269"/>
    <w:rsid w:val="00BE6389"/>
    <w:rsid w:val="00BE6F38"/>
    <w:rsid w:val="00BE71AB"/>
    <w:rsid w:val="00BE769B"/>
    <w:rsid w:val="00BE789D"/>
    <w:rsid w:val="00BF04B5"/>
    <w:rsid w:val="00BF0714"/>
    <w:rsid w:val="00BF11F7"/>
    <w:rsid w:val="00BF15C3"/>
    <w:rsid w:val="00BF1C8C"/>
    <w:rsid w:val="00BF21C3"/>
    <w:rsid w:val="00BF2BA6"/>
    <w:rsid w:val="00BF2F04"/>
    <w:rsid w:val="00BF368B"/>
    <w:rsid w:val="00BF36EF"/>
    <w:rsid w:val="00BF3CB4"/>
    <w:rsid w:val="00BF5F5A"/>
    <w:rsid w:val="00BF76A2"/>
    <w:rsid w:val="00C00376"/>
    <w:rsid w:val="00C021F5"/>
    <w:rsid w:val="00C026E9"/>
    <w:rsid w:val="00C02EDD"/>
    <w:rsid w:val="00C03058"/>
    <w:rsid w:val="00C03069"/>
    <w:rsid w:val="00C0374A"/>
    <w:rsid w:val="00C041A1"/>
    <w:rsid w:val="00C048CE"/>
    <w:rsid w:val="00C05253"/>
    <w:rsid w:val="00C056DA"/>
    <w:rsid w:val="00C056EB"/>
    <w:rsid w:val="00C06CE8"/>
    <w:rsid w:val="00C06D0E"/>
    <w:rsid w:val="00C070CD"/>
    <w:rsid w:val="00C0759D"/>
    <w:rsid w:val="00C0779B"/>
    <w:rsid w:val="00C07A03"/>
    <w:rsid w:val="00C07AA0"/>
    <w:rsid w:val="00C07F20"/>
    <w:rsid w:val="00C100BB"/>
    <w:rsid w:val="00C10482"/>
    <w:rsid w:val="00C1076D"/>
    <w:rsid w:val="00C116A0"/>
    <w:rsid w:val="00C11818"/>
    <w:rsid w:val="00C1201E"/>
    <w:rsid w:val="00C1229A"/>
    <w:rsid w:val="00C13B73"/>
    <w:rsid w:val="00C1411C"/>
    <w:rsid w:val="00C151FB"/>
    <w:rsid w:val="00C16C50"/>
    <w:rsid w:val="00C16DE2"/>
    <w:rsid w:val="00C17508"/>
    <w:rsid w:val="00C202B3"/>
    <w:rsid w:val="00C20DE8"/>
    <w:rsid w:val="00C21C44"/>
    <w:rsid w:val="00C21D18"/>
    <w:rsid w:val="00C22307"/>
    <w:rsid w:val="00C22B37"/>
    <w:rsid w:val="00C22D2A"/>
    <w:rsid w:val="00C2366F"/>
    <w:rsid w:val="00C2524B"/>
    <w:rsid w:val="00C25C48"/>
    <w:rsid w:val="00C2620C"/>
    <w:rsid w:val="00C26B96"/>
    <w:rsid w:val="00C27D57"/>
    <w:rsid w:val="00C31725"/>
    <w:rsid w:val="00C31C28"/>
    <w:rsid w:val="00C325AF"/>
    <w:rsid w:val="00C34790"/>
    <w:rsid w:val="00C353E1"/>
    <w:rsid w:val="00C35451"/>
    <w:rsid w:val="00C37CF5"/>
    <w:rsid w:val="00C400F3"/>
    <w:rsid w:val="00C40CB7"/>
    <w:rsid w:val="00C412C8"/>
    <w:rsid w:val="00C42007"/>
    <w:rsid w:val="00C4421F"/>
    <w:rsid w:val="00C44364"/>
    <w:rsid w:val="00C454EE"/>
    <w:rsid w:val="00C45512"/>
    <w:rsid w:val="00C4572C"/>
    <w:rsid w:val="00C4593C"/>
    <w:rsid w:val="00C45F72"/>
    <w:rsid w:val="00C4696D"/>
    <w:rsid w:val="00C469F1"/>
    <w:rsid w:val="00C470D2"/>
    <w:rsid w:val="00C47530"/>
    <w:rsid w:val="00C475D4"/>
    <w:rsid w:val="00C5122B"/>
    <w:rsid w:val="00C51840"/>
    <w:rsid w:val="00C51F82"/>
    <w:rsid w:val="00C524D0"/>
    <w:rsid w:val="00C53426"/>
    <w:rsid w:val="00C53F30"/>
    <w:rsid w:val="00C546C4"/>
    <w:rsid w:val="00C5476E"/>
    <w:rsid w:val="00C559F5"/>
    <w:rsid w:val="00C56F06"/>
    <w:rsid w:val="00C5708D"/>
    <w:rsid w:val="00C6052F"/>
    <w:rsid w:val="00C60A89"/>
    <w:rsid w:val="00C60E65"/>
    <w:rsid w:val="00C6111E"/>
    <w:rsid w:val="00C619AB"/>
    <w:rsid w:val="00C61A31"/>
    <w:rsid w:val="00C61EF9"/>
    <w:rsid w:val="00C639CF"/>
    <w:rsid w:val="00C64650"/>
    <w:rsid w:val="00C64B92"/>
    <w:rsid w:val="00C64D3B"/>
    <w:rsid w:val="00C66275"/>
    <w:rsid w:val="00C668BF"/>
    <w:rsid w:val="00C66AB0"/>
    <w:rsid w:val="00C66C15"/>
    <w:rsid w:val="00C701FB"/>
    <w:rsid w:val="00C7029F"/>
    <w:rsid w:val="00C70394"/>
    <w:rsid w:val="00C71E2B"/>
    <w:rsid w:val="00C7226B"/>
    <w:rsid w:val="00C74054"/>
    <w:rsid w:val="00C75C18"/>
    <w:rsid w:val="00C75C41"/>
    <w:rsid w:val="00C75F1E"/>
    <w:rsid w:val="00C76AED"/>
    <w:rsid w:val="00C76E3F"/>
    <w:rsid w:val="00C77006"/>
    <w:rsid w:val="00C81323"/>
    <w:rsid w:val="00C81C8D"/>
    <w:rsid w:val="00C81CD7"/>
    <w:rsid w:val="00C81D51"/>
    <w:rsid w:val="00C82B5B"/>
    <w:rsid w:val="00C84235"/>
    <w:rsid w:val="00C849F4"/>
    <w:rsid w:val="00C84D83"/>
    <w:rsid w:val="00C87D21"/>
    <w:rsid w:val="00C90273"/>
    <w:rsid w:val="00C9032D"/>
    <w:rsid w:val="00C90AD2"/>
    <w:rsid w:val="00C90BEC"/>
    <w:rsid w:val="00C911C4"/>
    <w:rsid w:val="00C91AFF"/>
    <w:rsid w:val="00C91B35"/>
    <w:rsid w:val="00C91F8D"/>
    <w:rsid w:val="00C92468"/>
    <w:rsid w:val="00C92F08"/>
    <w:rsid w:val="00C958F1"/>
    <w:rsid w:val="00C95E13"/>
    <w:rsid w:val="00C967C5"/>
    <w:rsid w:val="00C96B0F"/>
    <w:rsid w:val="00C96B3D"/>
    <w:rsid w:val="00C97851"/>
    <w:rsid w:val="00C979D3"/>
    <w:rsid w:val="00CA01B2"/>
    <w:rsid w:val="00CA04A1"/>
    <w:rsid w:val="00CA04B6"/>
    <w:rsid w:val="00CA059F"/>
    <w:rsid w:val="00CA10A3"/>
    <w:rsid w:val="00CA1837"/>
    <w:rsid w:val="00CA1E5E"/>
    <w:rsid w:val="00CA26B5"/>
    <w:rsid w:val="00CA3274"/>
    <w:rsid w:val="00CA33DA"/>
    <w:rsid w:val="00CA33F2"/>
    <w:rsid w:val="00CA3755"/>
    <w:rsid w:val="00CA38A9"/>
    <w:rsid w:val="00CA3FB6"/>
    <w:rsid w:val="00CA421A"/>
    <w:rsid w:val="00CA4FE2"/>
    <w:rsid w:val="00CA4FF7"/>
    <w:rsid w:val="00CA6D4C"/>
    <w:rsid w:val="00CA7971"/>
    <w:rsid w:val="00CA7BB6"/>
    <w:rsid w:val="00CB017B"/>
    <w:rsid w:val="00CB04A2"/>
    <w:rsid w:val="00CB1453"/>
    <w:rsid w:val="00CB1E0A"/>
    <w:rsid w:val="00CB30E0"/>
    <w:rsid w:val="00CB3401"/>
    <w:rsid w:val="00CB3CAC"/>
    <w:rsid w:val="00CB44EA"/>
    <w:rsid w:val="00CB4575"/>
    <w:rsid w:val="00CB5394"/>
    <w:rsid w:val="00CB5AD8"/>
    <w:rsid w:val="00CB6C0D"/>
    <w:rsid w:val="00CB6EE6"/>
    <w:rsid w:val="00CB7C00"/>
    <w:rsid w:val="00CB7E45"/>
    <w:rsid w:val="00CC1489"/>
    <w:rsid w:val="00CC1852"/>
    <w:rsid w:val="00CC2B57"/>
    <w:rsid w:val="00CC2CD2"/>
    <w:rsid w:val="00CC38C4"/>
    <w:rsid w:val="00CC4529"/>
    <w:rsid w:val="00CC4D84"/>
    <w:rsid w:val="00CC5E2A"/>
    <w:rsid w:val="00CC6109"/>
    <w:rsid w:val="00CC6882"/>
    <w:rsid w:val="00CC6AAF"/>
    <w:rsid w:val="00CC7FBA"/>
    <w:rsid w:val="00CD127B"/>
    <w:rsid w:val="00CD187E"/>
    <w:rsid w:val="00CD2533"/>
    <w:rsid w:val="00CD288D"/>
    <w:rsid w:val="00CD31B4"/>
    <w:rsid w:val="00CD35D1"/>
    <w:rsid w:val="00CD3DCB"/>
    <w:rsid w:val="00CD3F9A"/>
    <w:rsid w:val="00CD3FE0"/>
    <w:rsid w:val="00CD43D9"/>
    <w:rsid w:val="00CD4880"/>
    <w:rsid w:val="00CD5B45"/>
    <w:rsid w:val="00CD682C"/>
    <w:rsid w:val="00CD6D15"/>
    <w:rsid w:val="00CD76DB"/>
    <w:rsid w:val="00CD7B54"/>
    <w:rsid w:val="00CD7D55"/>
    <w:rsid w:val="00CE08CD"/>
    <w:rsid w:val="00CE1E77"/>
    <w:rsid w:val="00CE2D5D"/>
    <w:rsid w:val="00CE3FF4"/>
    <w:rsid w:val="00CE4756"/>
    <w:rsid w:val="00CE52B8"/>
    <w:rsid w:val="00CE53D4"/>
    <w:rsid w:val="00CE55CC"/>
    <w:rsid w:val="00CE5BFB"/>
    <w:rsid w:val="00CE648F"/>
    <w:rsid w:val="00CE6800"/>
    <w:rsid w:val="00CE718E"/>
    <w:rsid w:val="00CE7773"/>
    <w:rsid w:val="00CF04E8"/>
    <w:rsid w:val="00CF0E21"/>
    <w:rsid w:val="00CF26BE"/>
    <w:rsid w:val="00CF294E"/>
    <w:rsid w:val="00CF2A8E"/>
    <w:rsid w:val="00CF2B90"/>
    <w:rsid w:val="00CF2E9A"/>
    <w:rsid w:val="00CF2FBF"/>
    <w:rsid w:val="00CF368E"/>
    <w:rsid w:val="00CF3ECE"/>
    <w:rsid w:val="00CF5FE3"/>
    <w:rsid w:val="00CF7061"/>
    <w:rsid w:val="00CF7621"/>
    <w:rsid w:val="00D01033"/>
    <w:rsid w:val="00D01BFA"/>
    <w:rsid w:val="00D02788"/>
    <w:rsid w:val="00D02C80"/>
    <w:rsid w:val="00D03225"/>
    <w:rsid w:val="00D046DC"/>
    <w:rsid w:val="00D04FB8"/>
    <w:rsid w:val="00D0500C"/>
    <w:rsid w:val="00D077D6"/>
    <w:rsid w:val="00D10849"/>
    <w:rsid w:val="00D130CB"/>
    <w:rsid w:val="00D13B43"/>
    <w:rsid w:val="00D15A04"/>
    <w:rsid w:val="00D16286"/>
    <w:rsid w:val="00D164E9"/>
    <w:rsid w:val="00D21B3F"/>
    <w:rsid w:val="00D22157"/>
    <w:rsid w:val="00D2244D"/>
    <w:rsid w:val="00D232E7"/>
    <w:rsid w:val="00D244B4"/>
    <w:rsid w:val="00D24B1A"/>
    <w:rsid w:val="00D252A6"/>
    <w:rsid w:val="00D255FD"/>
    <w:rsid w:val="00D258FD"/>
    <w:rsid w:val="00D25AE6"/>
    <w:rsid w:val="00D26993"/>
    <w:rsid w:val="00D26F1D"/>
    <w:rsid w:val="00D27193"/>
    <w:rsid w:val="00D30B4C"/>
    <w:rsid w:val="00D31C59"/>
    <w:rsid w:val="00D325AB"/>
    <w:rsid w:val="00D326D1"/>
    <w:rsid w:val="00D33E28"/>
    <w:rsid w:val="00D34888"/>
    <w:rsid w:val="00D34AE0"/>
    <w:rsid w:val="00D34C39"/>
    <w:rsid w:val="00D35864"/>
    <w:rsid w:val="00D35BFC"/>
    <w:rsid w:val="00D36478"/>
    <w:rsid w:val="00D366EC"/>
    <w:rsid w:val="00D368EA"/>
    <w:rsid w:val="00D37828"/>
    <w:rsid w:val="00D379F3"/>
    <w:rsid w:val="00D37E2A"/>
    <w:rsid w:val="00D40A8A"/>
    <w:rsid w:val="00D41081"/>
    <w:rsid w:val="00D41F81"/>
    <w:rsid w:val="00D43700"/>
    <w:rsid w:val="00D43D4B"/>
    <w:rsid w:val="00D44674"/>
    <w:rsid w:val="00D44753"/>
    <w:rsid w:val="00D44CAD"/>
    <w:rsid w:val="00D45B21"/>
    <w:rsid w:val="00D45D60"/>
    <w:rsid w:val="00D4639B"/>
    <w:rsid w:val="00D50F55"/>
    <w:rsid w:val="00D51747"/>
    <w:rsid w:val="00D51AA0"/>
    <w:rsid w:val="00D522C4"/>
    <w:rsid w:val="00D530D7"/>
    <w:rsid w:val="00D53921"/>
    <w:rsid w:val="00D544CA"/>
    <w:rsid w:val="00D55F9A"/>
    <w:rsid w:val="00D5639D"/>
    <w:rsid w:val="00D5645D"/>
    <w:rsid w:val="00D56E12"/>
    <w:rsid w:val="00D570FD"/>
    <w:rsid w:val="00D5736A"/>
    <w:rsid w:val="00D575EE"/>
    <w:rsid w:val="00D57C3F"/>
    <w:rsid w:val="00D57F93"/>
    <w:rsid w:val="00D60551"/>
    <w:rsid w:val="00D60698"/>
    <w:rsid w:val="00D609AC"/>
    <w:rsid w:val="00D60AAF"/>
    <w:rsid w:val="00D618AC"/>
    <w:rsid w:val="00D61B5F"/>
    <w:rsid w:val="00D62D84"/>
    <w:rsid w:val="00D62E7C"/>
    <w:rsid w:val="00D62FEF"/>
    <w:rsid w:val="00D63408"/>
    <w:rsid w:val="00D636BA"/>
    <w:rsid w:val="00D644B3"/>
    <w:rsid w:val="00D66685"/>
    <w:rsid w:val="00D66F82"/>
    <w:rsid w:val="00D6703A"/>
    <w:rsid w:val="00D6757F"/>
    <w:rsid w:val="00D713DA"/>
    <w:rsid w:val="00D71D5F"/>
    <w:rsid w:val="00D72B4D"/>
    <w:rsid w:val="00D73D92"/>
    <w:rsid w:val="00D7418C"/>
    <w:rsid w:val="00D74C99"/>
    <w:rsid w:val="00D74E6B"/>
    <w:rsid w:val="00D751A9"/>
    <w:rsid w:val="00D754E8"/>
    <w:rsid w:val="00D75D27"/>
    <w:rsid w:val="00D771A9"/>
    <w:rsid w:val="00D77A42"/>
    <w:rsid w:val="00D800B5"/>
    <w:rsid w:val="00D80208"/>
    <w:rsid w:val="00D80FF2"/>
    <w:rsid w:val="00D815AB"/>
    <w:rsid w:val="00D81D40"/>
    <w:rsid w:val="00D838BD"/>
    <w:rsid w:val="00D83F35"/>
    <w:rsid w:val="00D8485D"/>
    <w:rsid w:val="00D84C80"/>
    <w:rsid w:val="00D85A4E"/>
    <w:rsid w:val="00D85DEA"/>
    <w:rsid w:val="00D87E32"/>
    <w:rsid w:val="00D90C40"/>
    <w:rsid w:val="00D90F94"/>
    <w:rsid w:val="00D91E79"/>
    <w:rsid w:val="00D92086"/>
    <w:rsid w:val="00D9265E"/>
    <w:rsid w:val="00D92BF4"/>
    <w:rsid w:val="00D93234"/>
    <w:rsid w:val="00D93617"/>
    <w:rsid w:val="00D94558"/>
    <w:rsid w:val="00D9470E"/>
    <w:rsid w:val="00D94CEB"/>
    <w:rsid w:val="00D95832"/>
    <w:rsid w:val="00D95B5D"/>
    <w:rsid w:val="00D95B93"/>
    <w:rsid w:val="00D96520"/>
    <w:rsid w:val="00D974CF"/>
    <w:rsid w:val="00DA0235"/>
    <w:rsid w:val="00DA0BC9"/>
    <w:rsid w:val="00DA1118"/>
    <w:rsid w:val="00DA3C16"/>
    <w:rsid w:val="00DA435C"/>
    <w:rsid w:val="00DA4842"/>
    <w:rsid w:val="00DA4A35"/>
    <w:rsid w:val="00DA5173"/>
    <w:rsid w:val="00DA5777"/>
    <w:rsid w:val="00DA5916"/>
    <w:rsid w:val="00DA5C53"/>
    <w:rsid w:val="00DA5D7D"/>
    <w:rsid w:val="00DA61FE"/>
    <w:rsid w:val="00DA65A7"/>
    <w:rsid w:val="00DA6D6F"/>
    <w:rsid w:val="00DB05C7"/>
    <w:rsid w:val="00DB0CE4"/>
    <w:rsid w:val="00DB0DF9"/>
    <w:rsid w:val="00DB2538"/>
    <w:rsid w:val="00DB2575"/>
    <w:rsid w:val="00DB2C9B"/>
    <w:rsid w:val="00DB3902"/>
    <w:rsid w:val="00DB48D5"/>
    <w:rsid w:val="00DB6255"/>
    <w:rsid w:val="00DB6349"/>
    <w:rsid w:val="00DB655A"/>
    <w:rsid w:val="00DB6636"/>
    <w:rsid w:val="00DB686E"/>
    <w:rsid w:val="00DB7BC2"/>
    <w:rsid w:val="00DC05D0"/>
    <w:rsid w:val="00DC0FCA"/>
    <w:rsid w:val="00DC0FD9"/>
    <w:rsid w:val="00DC1DC8"/>
    <w:rsid w:val="00DC20A2"/>
    <w:rsid w:val="00DC2E5C"/>
    <w:rsid w:val="00DC2F1D"/>
    <w:rsid w:val="00DC31C2"/>
    <w:rsid w:val="00DC35E4"/>
    <w:rsid w:val="00DC50ED"/>
    <w:rsid w:val="00DC5332"/>
    <w:rsid w:val="00DC60E0"/>
    <w:rsid w:val="00DC6629"/>
    <w:rsid w:val="00DC6C32"/>
    <w:rsid w:val="00DC7766"/>
    <w:rsid w:val="00DC79C9"/>
    <w:rsid w:val="00DD339C"/>
    <w:rsid w:val="00DD36F8"/>
    <w:rsid w:val="00DD3FB7"/>
    <w:rsid w:val="00DD517C"/>
    <w:rsid w:val="00DD572A"/>
    <w:rsid w:val="00DD6A9D"/>
    <w:rsid w:val="00DD6B8D"/>
    <w:rsid w:val="00DD70C4"/>
    <w:rsid w:val="00DD7AB7"/>
    <w:rsid w:val="00DE0431"/>
    <w:rsid w:val="00DE12D5"/>
    <w:rsid w:val="00DE1566"/>
    <w:rsid w:val="00DE1693"/>
    <w:rsid w:val="00DE2F41"/>
    <w:rsid w:val="00DE2FEB"/>
    <w:rsid w:val="00DE3833"/>
    <w:rsid w:val="00DE6761"/>
    <w:rsid w:val="00DE72AA"/>
    <w:rsid w:val="00DE769B"/>
    <w:rsid w:val="00DE7A35"/>
    <w:rsid w:val="00DE7E70"/>
    <w:rsid w:val="00DF1281"/>
    <w:rsid w:val="00DF13BC"/>
    <w:rsid w:val="00DF1487"/>
    <w:rsid w:val="00DF3F48"/>
    <w:rsid w:val="00DF43CD"/>
    <w:rsid w:val="00DF4685"/>
    <w:rsid w:val="00DF5028"/>
    <w:rsid w:val="00DF50F5"/>
    <w:rsid w:val="00E00160"/>
    <w:rsid w:val="00E005B5"/>
    <w:rsid w:val="00E01326"/>
    <w:rsid w:val="00E01B2F"/>
    <w:rsid w:val="00E02E27"/>
    <w:rsid w:val="00E04061"/>
    <w:rsid w:val="00E051DC"/>
    <w:rsid w:val="00E05283"/>
    <w:rsid w:val="00E05428"/>
    <w:rsid w:val="00E05434"/>
    <w:rsid w:val="00E06003"/>
    <w:rsid w:val="00E0685F"/>
    <w:rsid w:val="00E07A0C"/>
    <w:rsid w:val="00E1093D"/>
    <w:rsid w:val="00E11204"/>
    <w:rsid w:val="00E1131D"/>
    <w:rsid w:val="00E1144C"/>
    <w:rsid w:val="00E11744"/>
    <w:rsid w:val="00E118A1"/>
    <w:rsid w:val="00E11C96"/>
    <w:rsid w:val="00E11DF5"/>
    <w:rsid w:val="00E12B55"/>
    <w:rsid w:val="00E13535"/>
    <w:rsid w:val="00E139F3"/>
    <w:rsid w:val="00E13EFF"/>
    <w:rsid w:val="00E146F2"/>
    <w:rsid w:val="00E14E56"/>
    <w:rsid w:val="00E15A07"/>
    <w:rsid w:val="00E16460"/>
    <w:rsid w:val="00E164C9"/>
    <w:rsid w:val="00E2019B"/>
    <w:rsid w:val="00E202C0"/>
    <w:rsid w:val="00E209E3"/>
    <w:rsid w:val="00E21885"/>
    <w:rsid w:val="00E22825"/>
    <w:rsid w:val="00E23105"/>
    <w:rsid w:val="00E23720"/>
    <w:rsid w:val="00E239F9"/>
    <w:rsid w:val="00E25134"/>
    <w:rsid w:val="00E2696E"/>
    <w:rsid w:val="00E26F5B"/>
    <w:rsid w:val="00E2728C"/>
    <w:rsid w:val="00E27725"/>
    <w:rsid w:val="00E30A0C"/>
    <w:rsid w:val="00E32754"/>
    <w:rsid w:val="00E32AF5"/>
    <w:rsid w:val="00E33177"/>
    <w:rsid w:val="00E331B3"/>
    <w:rsid w:val="00E3377A"/>
    <w:rsid w:val="00E3395F"/>
    <w:rsid w:val="00E3418A"/>
    <w:rsid w:val="00E34A75"/>
    <w:rsid w:val="00E37B1E"/>
    <w:rsid w:val="00E37CE0"/>
    <w:rsid w:val="00E4000B"/>
    <w:rsid w:val="00E4095C"/>
    <w:rsid w:val="00E41297"/>
    <w:rsid w:val="00E4172C"/>
    <w:rsid w:val="00E41EDF"/>
    <w:rsid w:val="00E42706"/>
    <w:rsid w:val="00E428B4"/>
    <w:rsid w:val="00E42952"/>
    <w:rsid w:val="00E42BC7"/>
    <w:rsid w:val="00E439A8"/>
    <w:rsid w:val="00E43E11"/>
    <w:rsid w:val="00E46BE4"/>
    <w:rsid w:val="00E46C95"/>
    <w:rsid w:val="00E46E5C"/>
    <w:rsid w:val="00E478AF"/>
    <w:rsid w:val="00E4799E"/>
    <w:rsid w:val="00E50BEB"/>
    <w:rsid w:val="00E50EF8"/>
    <w:rsid w:val="00E515B0"/>
    <w:rsid w:val="00E52211"/>
    <w:rsid w:val="00E53198"/>
    <w:rsid w:val="00E533DE"/>
    <w:rsid w:val="00E53493"/>
    <w:rsid w:val="00E53530"/>
    <w:rsid w:val="00E535C1"/>
    <w:rsid w:val="00E53929"/>
    <w:rsid w:val="00E53E00"/>
    <w:rsid w:val="00E55AFC"/>
    <w:rsid w:val="00E563D6"/>
    <w:rsid w:val="00E57184"/>
    <w:rsid w:val="00E5748E"/>
    <w:rsid w:val="00E57EAA"/>
    <w:rsid w:val="00E608B7"/>
    <w:rsid w:val="00E60EF4"/>
    <w:rsid w:val="00E61364"/>
    <w:rsid w:val="00E62EB8"/>
    <w:rsid w:val="00E634A7"/>
    <w:rsid w:val="00E63685"/>
    <w:rsid w:val="00E63F49"/>
    <w:rsid w:val="00E64909"/>
    <w:rsid w:val="00E64AF8"/>
    <w:rsid w:val="00E65D6B"/>
    <w:rsid w:val="00E65F3B"/>
    <w:rsid w:val="00E65FE8"/>
    <w:rsid w:val="00E666BF"/>
    <w:rsid w:val="00E66C1C"/>
    <w:rsid w:val="00E67083"/>
    <w:rsid w:val="00E70451"/>
    <w:rsid w:val="00E706D0"/>
    <w:rsid w:val="00E70B48"/>
    <w:rsid w:val="00E713E4"/>
    <w:rsid w:val="00E71911"/>
    <w:rsid w:val="00E719BB"/>
    <w:rsid w:val="00E73C5F"/>
    <w:rsid w:val="00E75372"/>
    <w:rsid w:val="00E760ED"/>
    <w:rsid w:val="00E764CC"/>
    <w:rsid w:val="00E768AB"/>
    <w:rsid w:val="00E769F3"/>
    <w:rsid w:val="00E773AD"/>
    <w:rsid w:val="00E776E4"/>
    <w:rsid w:val="00E800C3"/>
    <w:rsid w:val="00E80CBF"/>
    <w:rsid w:val="00E8235B"/>
    <w:rsid w:val="00E84513"/>
    <w:rsid w:val="00E84646"/>
    <w:rsid w:val="00E84E74"/>
    <w:rsid w:val="00E851C0"/>
    <w:rsid w:val="00E8636A"/>
    <w:rsid w:val="00E868EB"/>
    <w:rsid w:val="00E8726C"/>
    <w:rsid w:val="00E875AF"/>
    <w:rsid w:val="00E87E0B"/>
    <w:rsid w:val="00E901B3"/>
    <w:rsid w:val="00E91922"/>
    <w:rsid w:val="00E91967"/>
    <w:rsid w:val="00E92390"/>
    <w:rsid w:val="00E92A56"/>
    <w:rsid w:val="00E92B12"/>
    <w:rsid w:val="00E92CFC"/>
    <w:rsid w:val="00E93149"/>
    <w:rsid w:val="00E9322A"/>
    <w:rsid w:val="00E93581"/>
    <w:rsid w:val="00E94D92"/>
    <w:rsid w:val="00E951F4"/>
    <w:rsid w:val="00E95639"/>
    <w:rsid w:val="00E957AE"/>
    <w:rsid w:val="00E97336"/>
    <w:rsid w:val="00E97AD6"/>
    <w:rsid w:val="00E97EA9"/>
    <w:rsid w:val="00EA0DD3"/>
    <w:rsid w:val="00EA0E8E"/>
    <w:rsid w:val="00EA204B"/>
    <w:rsid w:val="00EA47F1"/>
    <w:rsid w:val="00EA4E48"/>
    <w:rsid w:val="00EA5765"/>
    <w:rsid w:val="00EA64F5"/>
    <w:rsid w:val="00EA64F9"/>
    <w:rsid w:val="00EA663F"/>
    <w:rsid w:val="00EA6B91"/>
    <w:rsid w:val="00EA794C"/>
    <w:rsid w:val="00EB175E"/>
    <w:rsid w:val="00EB19AF"/>
    <w:rsid w:val="00EB2E78"/>
    <w:rsid w:val="00EB3231"/>
    <w:rsid w:val="00EB3316"/>
    <w:rsid w:val="00EB3A64"/>
    <w:rsid w:val="00EB5342"/>
    <w:rsid w:val="00EB560F"/>
    <w:rsid w:val="00EB5BE3"/>
    <w:rsid w:val="00EB6EEC"/>
    <w:rsid w:val="00EB76D7"/>
    <w:rsid w:val="00EC0F4D"/>
    <w:rsid w:val="00EC124C"/>
    <w:rsid w:val="00EC1636"/>
    <w:rsid w:val="00EC1C93"/>
    <w:rsid w:val="00EC2A06"/>
    <w:rsid w:val="00EC3352"/>
    <w:rsid w:val="00EC4302"/>
    <w:rsid w:val="00EC484C"/>
    <w:rsid w:val="00EC4A2D"/>
    <w:rsid w:val="00EC5060"/>
    <w:rsid w:val="00EC5817"/>
    <w:rsid w:val="00EC5966"/>
    <w:rsid w:val="00EC6002"/>
    <w:rsid w:val="00EC62AC"/>
    <w:rsid w:val="00EC62F0"/>
    <w:rsid w:val="00EC64F6"/>
    <w:rsid w:val="00EC7589"/>
    <w:rsid w:val="00EC773E"/>
    <w:rsid w:val="00ED0086"/>
    <w:rsid w:val="00ED02D0"/>
    <w:rsid w:val="00ED0442"/>
    <w:rsid w:val="00ED0D23"/>
    <w:rsid w:val="00ED1477"/>
    <w:rsid w:val="00ED1F69"/>
    <w:rsid w:val="00ED28BF"/>
    <w:rsid w:val="00ED5854"/>
    <w:rsid w:val="00ED64A7"/>
    <w:rsid w:val="00ED69F4"/>
    <w:rsid w:val="00ED7ACE"/>
    <w:rsid w:val="00EE013C"/>
    <w:rsid w:val="00EE092E"/>
    <w:rsid w:val="00EE0BC3"/>
    <w:rsid w:val="00EE1407"/>
    <w:rsid w:val="00EE1843"/>
    <w:rsid w:val="00EE2A2C"/>
    <w:rsid w:val="00EE2B59"/>
    <w:rsid w:val="00EE36C8"/>
    <w:rsid w:val="00EE42F6"/>
    <w:rsid w:val="00EE45E1"/>
    <w:rsid w:val="00EE4836"/>
    <w:rsid w:val="00EE4A45"/>
    <w:rsid w:val="00EE4AF7"/>
    <w:rsid w:val="00EE4CBC"/>
    <w:rsid w:val="00EE5D31"/>
    <w:rsid w:val="00EE5F93"/>
    <w:rsid w:val="00EE605A"/>
    <w:rsid w:val="00EE6932"/>
    <w:rsid w:val="00EE6FCC"/>
    <w:rsid w:val="00EF24B3"/>
    <w:rsid w:val="00EF396C"/>
    <w:rsid w:val="00EF4F58"/>
    <w:rsid w:val="00EF5D55"/>
    <w:rsid w:val="00EF6740"/>
    <w:rsid w:val="00EF7058"/>
    <w:rsid w:val="00F0075F"/>
    <w:rsid w:val="00F00C30"/>
    <w:rsid w:val="00F018C9"/>
    <w:rsid w:val="00F029C6"/>
    <w:rsid w:val="00F02EF8"/>
    <w:rsid w:val="00F03354"/>
    <w:rsid w:val="00F0359F"/>
    <w:rsid w:val="00F03AC1"/>
    <w:rsid w:val="00F04E69"/>
    <w:rsid w:val="00F04F8C"/>
    <w:rsid w:val="00F053B5"/>
    <w:rsid w:val="00F056D1"/>
    <w:rsid w:val="00F06750"/>
    <w:rsid w:val="00F06A0E"/>
    <w:rsid w:val="00F06ADA"/>
    <w:rsid w:val="00F06C31"/>
    <w:rsid w:val="00F06E93"/>
    <w:rsid w:val="00F06F59"/>
    <w:rsid w:val="00F0788E"/>
    <w:rsid w:val="00F07CE4"/>
    <w:rsid w:val="00F101FD"/>
    <w:rsid w:val="00F108FF"/>
    <w:rsid w:val="00F10AE3"/>
    <w:rsid w:val="00F116FE"/>
    <w:rsid w:val="00F127A4"/>
    <w:rsid w:val="00F13BFB"/>
    <w:rsid w:val="00F13E12"/>
    <w:rsid w:val="00F14159"/>
    <w:rsid w:val="00F142D5"/>
    <w:rsid w:val="00F1570D"/>
    <w:rsid w:val="00F171DC"/>
    <w:rsid w:val="00F20704"/>
    <w:rsid w:val="00F22429"/>
    <w:rsid w:val="00F2322C"/>
    <w:rsid w:val="00F234EB"/>
    <w:rsid w:val="00F239A4"/>
    <w:rsid w:val="00F23A25"/>
    <w:rsid w:val="00F23BB4"/>
    <w:rsid w:val="00F267EB"/>
    <w:rsid w:val="00F2697A"/>
    <w:rsid w:val="00F274A9"/>
    <w:rsid w:val="00F27657"/>
    <w:rsid w:val="00F27D30"/>
    <w:rsid w:val="00F30712"/>
    <w:rsid w:val="00F319B8"/>
    <w:rsid w:val="00F31CD1"/>
    <w:rsid w:val="00F31D6E"/>
    <w:rsid w:val="00F3216E"/>
    <w:rsid w:val="00F32AA5"/>
    <w:rsid w:val="00F34AAB"/>
    <w:rsid w:val="00F3660A"/>
    <w:rsid w:val="00F373F4"/>
    <w:rsid w:val="00F405B8"/>
    <w:rsid w:val="00F40FE0"/>
    <w:rsid w:val="00F41108"/>
    <w:rsid w:val="00F41E54"/>
    <w:rsid w:val="00F43621"/>
    <w:rsid w:val="00F43AC9"/>
    <w:rsid w:val="00F43F97"/>
    <w:rsid w:val="00F44BC3"/>
    <w:rsid w:val="00F44F8A"/>
    <w:rsid w:val="00F45481"/>
    <w:rsid w:val="00F45C3B"/>
    <w:rsid w:val="00F45DB4"/>
    <w:rsid w:val="00F467A2"/>
    <w:rsid w:val="00F468C6"/>
    <w:rsid w:val="00F4731D"/>
    <w:rsid w:val="00F47BE2"/>
    <w:rsid w:val="00F47C9E"/>
    <w:rsid w:val="00F47D46"/>
    <w:rsid w:val="00F47DBA"/>
    <w:rsid w:val="00F47F61"/>
    <w:rsid w:val="00F502D6"/>
    <w:rsid w:val="00F50379"/>
    <w:rsid w:val="00F5084C"/>
    <w:rsid w:val="00F51F00"/>
    <w:rsid w:val="00F525FB"/>
    <w:rsid w:val="00F53001"/>
    <w:rsid w:val="00F53028"/>
    <w:rsid w:val="00F5317E"/>
    <w:rsid w:val="00F533A9"/>
    <w:rsid w:val="00F53826"/>
    <w:rsid w:val="00F53A75"/>
    <w:rsid w:val="00F53A88"/>
    <w:rsid w:val="00F547D8"/>
    <w:rsid w:val="00F54F4F"/>
    <w:rsid w:val="00F55130"/>
    <w:rsid w:val="00F5584A"/>
    <w:rsid w:val="00F55EC1"/>
    <w:rsid w:val="00F55EE5"/>
    <w:rsid w:val="00F56336"/>
    <w:rsid w:val="00F5680D"/>
    <w:rsid w:val="00F56A63"/>
    <w:rsid w:val="00F56DEE"/>
    <w:rsid w:val="00F57060"/>
    <w:rsid w:val="00F57655"/>
    <w:rsid w:val="00F57A84"/>
    <w:rsid w:val="00F603F6"/>
    <w:rsid w:val="00F613B7"/>
    <w:rsid w:val="00F614B9"/>
    <w:rsid w:val="00F6163C"/>
    <w:rsid w:val="00F61B76"/>
    <w:rsid w:val="00F61CD2"/>
    <w:rsid w:val="00F6203E"/>
    <w:rsid w:val="00F6250A"/>
    <w:rsid w:val="00F62743"/>
    <w:rsid w:val="00F62BE3"/>
    <w:rsid w:val="00F62DB3"/>
    <w:rsid w:val="00F63C58"/>
    <w:rsid w:val="00F6550F"/>
    <w:rsid w:val="00F65927"/>
    <w:rsid w:val="00F65C16"/>
    <w:rsid w:val="00F65C9A"/>
    <w:rsid w:val="00F66156"/>
    <w:rsid w:val="00F66581"/>
    <w:rsid w:val="00F665B5"/>
    <w:rsid w:val="00F66DF5"/>
    <w:rsid w:val="00F67550"/>
    <w:rsid w:val="00F7022F"/>
    <w:rsid w:val="00F7097D"/>
    <w:rsid w:val="00F70E31"/>
    <w:rsid w:val="00F73060"/>
    <w:rsid w:val="00F73863"/>
    <w:rsid w:val="00F745A0"/>
    <w:rsid w:val="00F75518"/>
    <w:rsid w:val="00F7587E"/>
    <w:rsid w:val="00F75932"/>
    <w:rsid w:val="00F769A7"/>
    <w:rsid w:val="00F76ADF"/>
    <w:rsid w:val="00F774DE"/>
    <w:rsid w:val="00F77C26"/>
    <w:rsid w:val="00F80C3B"/>
    <w:rsid w:val="00F811C9"/>
    <w:rsid w:val="00F816CF"/>
    <w:rsid w:val="00F82079"/>
    <w:rsid w:val="00F820E9"/>
    <w:rsid w:val="00F84908"/>
    <w:rsid w:val="00F84ABF"/>
    <w:rsid w:val="00F85243"/>
    <w:rsid w:val="00F8650D"/>
    <w:rsid w:val="00F86990"/>
    <w:rsid w:val="00F87083"/>
    <w:rsid w:val="00F87DA8"/>
    <w:rsid w:val="00F87EBE"/>
    <w:rsid w:val="00F90903"/>
    <w:rsid w:val="00F90B92"/>
    <w:rsid w:val="00F91522"/>
    <w:rsid w:val="00F91972"/>
    <w:rsid w:val="00F91E1A"/>
    <w:rsid w:val="00F91F28"/>
    <w:rsid w:val="00F92BB7"/>
    <w:rsid w:val="00F92E6F"/>
    <w:rsid w:val="00F93275"/>
    <w:rsid w:val="00F935E6"/>
    <w:rsid w:val="00F93DC8"/>
    <w:rsid w:val="00F94B5E"/>
    <w:rsid w:val="00F94E60"/>
    <w:rsid w:val="00F9507F"/>
    <w:rsid w:val="00F954B2"/>
    <w:rsid w:val="00F95995"/>
    <w:rsid w:val="00F96A92"/>
    <w:rsid w:val="00F9720E"/>
    <w:rsid w:val="00F97E6F"/>
    <w:rsid w:val="00FA03C9"/>
    <w:rsid w:val="00FA0D0D"/>
    <w:rsid w:val="00FA0E9B"/>
    <w:rsid w:val="00FA1345"/>
    <w:rsid w:val="00FA1640"/>
    <w:rsid w:val="00FA1C7C"/>
    <w:rsid w:val="00FA22B9"/>
    <w:rsid w:val="00FA24DD"/>
    <w:rsid w:val="00FA390A"/>
    <w:rsid w:val="00FA3F5D"/>
    <w:rsid w:val="00FA7BAA"/>
    <w:rsid w:val="00FB101D"/>
    <w:rsid w:val="00FB1A69"/>
    <w:rsid w:val="00FB22B4"/>
    <w:rsid w:val="00FB3AA2"/>
    <w:rsid w:val="00FB4064"/>
    <w:rsid w:val="00FB44CE"/>
    <w:rsid w:val="00FB5064"/>
    <w:rsid w:val="00FB5504"/>
    <w:rsid w:val="00FB5C06"/>
    <w:rsid w:val="00FB62FD"/>
    <w:rsid w:val="00FB69AF"/>
    <w:rsid w:val="00FB76C2"/>
    <w:rsid w:val="00FB7DA4"/>
    <w:rsid w:val="00FC230F"/>
    <w:rsid w:val="00FC28A1"/>
    <w:rsid w:val="00FC28EF"/>
    <w:rsid w:val="00FC3ACD"/>
    <w:rsid w:val="00FC56D4"/>
    <w:rsid w:val="00FC6502"/>
    <w:rsid w:val="00FC65A8"/>
    <w:rsid w:val="00FD0731"/>
    <w:rsid w:val="00FD158D"/>
    <w:rsid w:val="00FD2199"/>
    <w:rsid w:val="00FD224F"/>
    <w:rsid w:val="00FD2DC0"/>
    <w:rsid w:val="00FD3566"/>
    <w:rsid w:val="00FD4142"/>
    <w:rsid w:val="00FD4550"/>
    <w:rsid w:val="00FD5A46"/>
    <w:rsid w:val="00FD5B3F"/>
    <w:rsid w:val="00FD7BE8"/>
    <w:rsid w:val="00FE38A0"/>
    <w:rsid w:val="00FE3C1A"/>
    <w:rsid w:val="00FE3D7E"/>
    <w:rsid w:val="00FE3F9C"/>
    <w:rsid w:val="00FE4CEA"/>
    <w:rsid w:val="00FE54E1"/>
    <w:rsid w:val="00FE5E41"/>
    <w:rsid w:val="00FE6AA0"/>
    <w:rsid w:val="00FE6FA2"/>
    <w:rsid w:val="00FE7CDE"/>
    <w:rsid w:val="00FE7F24"/>
    <w:rsid w:val="00FF0FEE"/>
    <w:rsid w:val="00FF16D5"/>
    <w:rsid w:val="00FF1F38"/>
    <w:rsid w:val="00FF2085"/>
    <w:rsid w:val="00FF23BE"/>
    <w:rsid w:val="00FF28A1"/>
    <w:rsid w:val="00FF2978"/>
    <w:rsid w:val="00FF2F62"/>
    <w:rsid w:val="00FF3433"/>
    <w:rsid w:val="00FF3D6C"/>
    <w:rsid w:val="00FF44F4"/>
    <w:rsid w:val="00FF44F5"/>
    <w:rsid w:val="00FF47EC"/>
    <w:rsid w:val="00FF48A1"/>
    <w:rsid w:val="00FF5ECE"/>
    <w:rsid w:val="00FF6502"/>
    <w:rsid w:val="00FF662C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6A1E09"/>
  <w15:chartTrackingRefBased/>
  <w15:docId w15:val="{4156862A-A453-44B1-872F-558724894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2"/>
        <w:lang w:val="en-US" w:eastAsia="ja-JP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D70"/>
  </w:style>
  <w:style w:type="paragraph" w:styleId="1">
    <w:name w:val="heading 1"/>
    <w:basedOn w:val="a"/>
    <w:next w:val="a"/>
    <w:link w:val="10"/>
    <w:qFormat/>
    <w:rsid w:val="00754D70"/>
    <w:pPr>
      <w:keepNext/>
      <w:keepLines/>
      <w:kinsoku w:val="0"/>
      <w:overflowPunct w:val="0"/>
      <w:autoSpaceDE w:val="0"/>
      <w:autoSpaceDN w:val="0"/>
      <w:spacing w:before="240" w:after="120"/>
      <w:jc w:val="left"/>
      <w:outlineLvl w:val="0"/>
    </w:pPr>
    <w:rPr>
      <w:rFonts w:eastAsia="ＭＳ 明朝" w:cs="Arial"/>
      <w:b/>
      <w:bCs/>
      <w:caps/>
      <w:kern w:val="32"/>
      <w:szCs w:val="24"/>
    </w:rPr>
  </w:style>
  <w:style w:type="paragraph" w:styleId="2">
    <w:name w:val="heading 2"/>
    <w:basedOn w:val="a"/>
    <w:next w:val="a"/>
    <w:link w:val="20"/>
    <w:qFormat/>
    <w:rsid w:val="00754D70"/>
    <w:pPr>
      <w:keepNext/>
      <w:keepLines/>
      <w:kinsoku w:val="0"/>
      <w:overflowPunct w:val="0"/>
      <w:autoSpaceDE w:val="0"/>
      <w:autoSpaceDN w:val="0"/>
      <w:spacing w:before="120" w:after="120"/>
      <w:outlineLvl w:val="1"/>
    </w:pPr>
    <w:rPr>
      <w:rFonts w:eastAsia="ＭＳ 明朝" w:cs="Arial"/>
      <w:b/>
      <w:bCs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4D7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4D70"/>
  </w:style>
  <w:style w:type="paragraph" w:styleId="a5">
    <w:name w:val="footer"/>
    <w:basedOn w:val="a"/>
    <w:link w:val="a6"/>
    <w:uiPriority w:val="99"/>
    <w:unhideWhenUsed/>
    <w:rsid w:val="00754D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4D70"/>
  </w:style>
  <w:style w:type="paragraph" w:styleId="a7">
    <w:name w:val="Balloon Text"/>
    <w:basedOn w:val="a"/>
    <w:link w:val="a8"/>
    <w:uiPriority w:val="99"/>
    <w:semiHidden/>
    <w:unhideWhenUsed/>
    <w:rsid w:val="00754D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54D70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rsid w:val="00754D70"/>
    <w:rPr>
      <w:rFonts w:ascii="Times New Roman" w:eastAsia="ＭＳ 明朝" w:hAnsi="Times New Roman" w:cs="Arial"/>
      <w:b/>
      <w:bCs/>
      <w:caps/>
      <w:kern w:val="32"/>
      <w:position w:val="4"/>
      <w:sz w:val="24"/>
      <w:szCs w:val="24"/>
    </w:rPr>
  </w:style>
  <w:style w:type="character" w:customStyle="1" w:styleId="20">
    <w:name w:val="見出し 2 (文字)"/>
    <w:basedOn w:val="a0"/>
    <w:link w:val="2"/>
    <w:rsid w:val="00754D70"/>
    <w:rPr>
      <w:rFonts w:ascii="Times New Roman" w:eastAsia="ＭＳ 明朝" w:hAnsi="Times New Roman" w:cs="Arial"/>
      <w:b/>
      <w:bCs/>
      <w:iCs/>
      <w:kern w:val="0"/>
      <w:position w:val="4"/>
      <w:sz w:val="24"/>
      <w:szCs w:val="28"/>
    </w:rPr>
  </w:style>
  <w:style w:type="character" w:styleId="a9">
    <w:name w:val="annotation reference"/>
    <w:basedOn w:val="a0"/>
    <w:uiPriority w:val="99"/>
    <w:semiHidden/>
    <w:unhideWhenUsed/>
    <w:rsid w:val="00754D70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754D70"/>
    <w:pPr>
      <w:spacing w:line="240" w:lineRule="auto"/>
      <w:jc w:val="left"/>
    </w:pPr>
  </w:style>
  <w:style w:type="character" w:customStyle="1" w:styleId="ab">
    <w:name w:val="コメント文字列 (文字)"/>
    <w:basedOn w:val="a0"/>
    <w:link w:val="aa"/>
    <w:uiPriority w:val="99"/>
    <w:rsid w:val="00754D70"/>
    <w:rPr>
      <w:rFonts w:cs="Times New Roman"/>
      <w:position w:val="4"/>
      <w:szCs w:val="21"/>
    </w:rPr>
  </w:style>
  <w:style w:type="character" w:styleId="ac">
    <w:name w:val="Hyperlink"/>
    <w:basedOn w:val="a0"/>
    <w:uiPriority w:val="99"/>
    <w:unhideWhenUsed/>
    <w:rsid w:val="00754D70"/>
    <w:rPr>
      <w:color w:val="0563C1" w:themeColor="hyperlink"/>
      <w:u w:val="single"/>
    </w:rPr>
  </w:style>
  <w:style w:type="paragraph" w:styleId="ad">
    <w:name w:val="Subtitle"/>
    <w:basedOn w:val="a"/>
    <w:next w:val="a"/>
    <w:link w:val="ae"/>
    <w:uiPriority w:val="11"/>
    <w:qFormat/>
    <w:rsid w:val="00754D70"/>
    <w:pPr>
      <w:jc w:val="center"/>
      <w:outlineLvl w:val="1"/>
    </w:pPr>
    <w:rPr>
      <w:rFonts w:asciiTheme="majorHAnsi" w:eastAsia="ＭＳ ゴシック" w:hAnsiTheme="majorHAnsi" w:cstheme="majorBidi"/>
      <w:szCs w:val="24"/>
    </w:rPr>
  </w:style>
  <w:style w:type="character" w:customStyle="1" w:styleId="ae">
    <w:name w:val="副題 (文字)"/>
    <w:basedOn w:val="a0"/>
    <w:link w:val="ad"/>
    <w:uiPriority w:val="11"/>
    <w:rsid w:val="00754D70"/>
    <w:rPr>
      <w:rFonts w:asciiTheme="majorHAnsi" w:eastAsia="ＭＳ ゴシック" w:hAnsiTheme="majorHAnsi" w:cstheme="majorBidi"/>
      <w:position w:val="4"/>
      <w:sz w:val="24"/>
      <w:szCs w:val="24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754D70"/>
    <w:pPr>
      <w:spacing w:line="480" w:lineRule="auto"/>
    </w:pPr>
    <w:rPr>
      <w:b/>
      <w:bCs/>
    </w:rPr>
  </w:style>
  <w:style w:type="character" w:customStyle="1" w:styleId="af0">
    <w:name w:val="コメント内容 (文字)"/>
    <w:basedOn w:val="ab"/>
    <w:link w:val="af"/>
    <w:uiPriority w:val="99"/>
    <w:semiHidden/>
    <w:rsid w:val="00754D70"/>
    <w:rPr>
      <w:rFonts w:cs="Times New Roman"/>
      <w:b/>
      <w:bCs/>
      <w:position w:val="4"/>
      <w:szCs w:val="21"/>
    </w:rPr>
  </w:style>
  <w:style w:type="character" w:styleId="af1">
    <w:name w:val="line number"/>
    <w:basedOn w:val="a0"/>
    <w:uiPriority w:val="99"/>
    <w:semiHidden/>
    <w:unhideWhenUsed/>
    <w:rsid w:val="00754D70"/>
  </w:style>
  <w:style w:type="paragraph" w:styleId="af2">
    <w:name w:val="Revision"/>
    <w:hidden/>
    <w:uiPriority w:val="99"/>
    <w:semiHidden/>
    <w:rsid w:val="00754D70"/>
    <w:rPr>
      <w:position w:val="4"/>
      <w:szCs w:val="21"/>
    </w:rPr>
  </w:style>
  <w:style w:type="paragraph" w:customStyle="1" w:styleId="EndNoteBibliographyTitle">
    <w:name w:val="EndNote Bibliography Title"/>
    <w:basedOn w:val="a"/>
    <w:link w:val="EndNoteBibliographyTitle0"/>
    <w:rsid w:val="00754D70"/>
    <w:pPr>
      <w:jc w:val="center"/>
    </w:pPr>
    <w:rPr>
      <w:noProof/>
      <w:sz w:val="22"/>
    </w:rPr>
  </w:style>
  <w:style w:type="character" w:customStyle="1" w:styleId="EndNoteBibliographyTitle0">
    <w:name w:val="EndNote Bibliography Title (文字)"/>
    <w:basedOn w:val="a0"/>
    <w:link w:val="EndNoteBibliographyTitle"/>
    <w:rsid w:val="00754D70"/>
    <w:rPr>
      <w:noProof/>
      <w:sz w:val="22"/>
    </w:rPr>
  </w:style>
  <w:style w:type="paragraph" w:customStyle="1" w:styleId="EndNoteBibliography">
    <w:name w:val="EndNote Bibliography"/>
    <w:basedOn w:val="a"/>
    <w:link w:val="EndNoteBibliography0"/>
    <w:rsid w:val="00754D70"/>
    <w:pPr>
      <w:spacing w:line="240" w:lineRule="auto"/>
    </w:pPr>
    <w:rPr>
      <w:noProof/>
      <w:sz w:val="22"/>
    </w:rPr>
  </w:style>
  <w:style w:type="character" w:customStyle="1" w:styleId="EndNoteBibliography0">
    <w:name w:val="EndNote Bibliography (文字)"/>
    <w:basedOn w:val="a0"/>
    <w:link w:val="EndNoteBibliography"/>
    <w:rsid w:val="00754D70"/>
    <w:rPr>
      <w:noProof/>
      <w:sz w:val="22"/>
    </w:rPr>
  </w:style>
  <w:style w:type="paragraph" w:styleId="af3">
    <w:name w:val="List Paragraph"/>
    <w:basedOn w:val="a"/>
    <w:uiPriority w:val="34"/>
    <w:qFormat/>
    <w:rsid w:val="00754D70"/>
    <w:pPr>
      <w:ind w:leftChars="400" w:left="840"/>
    </w:pPr>
  </w:style>
  <w:style w:type="character" w:customStyle="1" w:styleId="apple-converted-space">
    <w:name w:val="apple-converted-space"/>
    <w:basedOn w:val="a0"/>
    <w:rsid w:val="00754D70"/>
  </w:style>
  <w:style w:type="character" w:styleId="af4">
    <w:name w:val="Emphasis"/>
    <w:basedOn w:val="a0"/>
    <w:uiPriority w:val="20"/>
    <w:qFormat/>
    <w:rsid w:val="00754D70"/>
    <w:rPr>
      <w:i/>
      <w:iCs/>
    </w:rPr>
  </w:style>
  <w:style w:type="paragraph" w:styleId="af5">
    <w:name w:val="Date"/>
    <w:basedOn w:val="a"/>
    <w:next w:val="a"/>
    <w:link w:val="af6"/>
    <w:uiPriority w:val="99"/>
    <w:semiHidden/>
    <w:unhideWhenUsed/>
    <w:rsid w:val="00754D70"/>
  </w:style>
  <w:style w:type="character" w:customStyle="1" w:styleId="af6">
    <w:name w:val="日付 (文字)"/>
    <w:basedOn w:val="a0"/>
    <w:link w:val="af5"/>
    <w:uiPriority w:val="99"/>
    <w:semiHidden/>
    <w:rsid w:val="00754D70"/>
    <w:rPr>
      <w:rFonts w:cs="Times New Roman"/>
      <w:position w:val="4"/>
      <w:szCs w:val="21"/>
    </w:rPr>
  </w:style>
  <w:style w:type="character" w:customStyle="1" w:styleId="11">
    <w:name w:val="未解決のメンション1"/>
    <w:basedOn w:val="a0"/>
    <w:uiPriority w:val="99"/>
    <w:semiHidden/>
    <w:unhideWhenUsed/>
    <w:rsid w:val="00754D70"/>
    <w:rPr>
      <w:color w:val="605E5C"/>
      <w:shd w:val="clear" w:color="auto" w:fill="E1DFDD"/>
    </w:rPr>
  </w:style>
  <w:style w:type="character" w:customStyle="1" w:styleId="21">
    <w:name w:val="未解決のメンション2"/>
    <w:basedOn w:val="a0"/>
    <w:uiPriority w:val="99"/>
    <w:semiHidden/>
    <w:unhideWhenUsed/>
    <w:rsid w:val="00754D70"/>
    <w:rPr>
      <w:color w:val="605E5C"/>
      <w:shd w:val="clear" w:color="auto" w:fill="E1DFDD"/>
    </w:rPr>
  </w:style>
  <w:style w:type="character" w:customStyle="1" w:styleId="3">
    <w:name w:val="未解決のメンション3"/>
    <w:basedOn w:val="a0"/>
    <w:uiPriority w:val="99"/>
    <w:semiHidden/>
    <w:unhideWhenUsed/>
    <w:rsid w:val="00754D70"/>
    <w:rPr>
      <w:color w:val="605E5C"/>
      <w:shd w:val="clear" w:color="auto" w:fill="E1DFDD"/>
    </w:rPr>
  </w:style>
  <w:style w:type="character" w:customStyle="1" w:styleId="4">
    <w:name w:val="未解決のメンション4"/>
    <w:basedOn w:val="a0"/>
    <w:uiPriority w:val="99"/>
    <w:semiHidden/>
    <w:unhideWhenUsed/>
    <w:rsid w:val="00754D70"/>
    <w:rPr>
      <w:color w:val="605E5C"/>
      <w:shd w:val="clear" w:color="auto" w:fill="E1DFDD"/>
    </w:rPr>
  </w:style>
  <w:style w:type="character" w:customStyle="1" w:styleId="5">
    <w:name w:val="未解決のメンション5"/>
    <w:basedOn w:val="a0"/>
    <w:uiPriority w:val="99"/>
    <w:semiHidden/>
    <w:unhideWhenUsed/>
    <w:rsid w:val="00754D70"/>
    <w:rPr>
      <w:color w:val="605E5C"/>
      <w:shd w:val="clear" w:color="auto" w:fill="E1DFDD"/>
    </w:rPr>
  </w:style>
  <w:style w:type="character" w:customStyle="1" w:styleId="6">
    <w:name w:val="未解決のメンション6"/>
    <w:basedOn w:val="a0"/>
    <w:uiPriority w:val="99"/>
    <w:semiHidden/>
    <w:unhideWhenUsed/>
    <w:rsid w:val="00754D70"/>
    <w:rPr>
      <w:color w:val="605E5C"/>
      <w:shd w:val="clear" w:color="auto" w:fill="E1DFDD"/>
    </w:rPr>
  </w:style>
  <w:style w:type="character" w:customStyle="1" w:styleId="7">
    <w:name w:val="未解決のメンション7"/>
    <w:basedOn w:val="a0"/>
    <w:uiPriority w:val="99"/>
    <w:semiHidden/>
    <w:unhideWhenUsed/>
    <w:rsid w:val="00754D70"/>
    <w:rPr>
      <w:color w:val="605E5C"/>
      <w:shd w:val="clear" w:color="auto" w:fill="E1DFDD"/>
    </w:rPr>
  </w:style>
  <w:style w:type="character" w:customStyle="1" w:styleId="8">
    <w:name w:val="未解決のメンション8"/>
    <w:basedOn w:val="a0"/>
    <w:uiPriority w:val="99"/>
    <w:semiHidden/>
    <w:unhideWhenUsed/>
    <w:rsid w:val="00754D70"/>
    <w:rPr>
      <w:color w:val="605E5C"/>
      <w:shd w:val="clear" w:color="auto" w:fill="E1DFDD"/>
    </w:rPr>
  </w:style>
  <w:style w:type="character" w:customStyle="1" w:styleId="9">
    <w:name w:val="未解決のメンション9"/>
    <w:basedOn w:val="a0"/>
    <w:uiPriority w:val="99"/>
    <w:semiHidden/>
    <w:unhideWhenUsed/>
    <w:rsid w:val="00754D70"/>
    <w:rPr>
      <w:color w:val="605E5C"/>
      <w:shd w:val="clear" w:color="auto" w:fill="E1DFDD"/>
    </w:rPr>
  </w:style>
  <w:style w:type="character" w:customStyle="1" w:styleId="100">
    <w:name w:val="未解決のメンション10"/>
    <w:basedOn w:val="a0"/>
    <w:uiPriority w:val="99"/>
    <w:semiHidden/>
    <w:unhideWhenUsed/>
    <w:rsid w:val="00754D70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754D70"/>
    <w:rPr>
      <w:color w:val="954F72"/>
      <w:u w:val="single"/>
    </w:rPr>
  </w:style>
  <w:style w:type="paragraph" w:customStyle="1" w:styleId="msonormal0">
    <w:name w:val="msonormal"/>
    <w:basedOn w:val="a"/>
    <w:rsid w:val="00754D70"/>
    <w:pPr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szCs w:val="24"/>
    </w:rPr>
  </w:style>
  <w:style w:type="paragraph" w:customStyle="1" w:styleId="font5">
    <w:name w:val="font5"/>
    <w:basedOn w:val="a"/>
    <w:rsid w:val="00754D70"/>
    <w:pPr>
      <w:spacing w:before="100" w:beforeAutospacing="1" w:after="100" w:afterAutospacing="1" w:line="240" w:lineRule="auto"/>
      <w:jc w:val="left"/>
    </w:pPr>
    <w:rPr>
      <w:rFonts w:ascii="Yu Gothic" w:eastAsia="Yu Gothic" w:hAnsi="Yu Gothic" w:cs="ＭＳ Ｐゴシック"/>
      <w:sz w:val="12"/>
      <w:szCs w:val="12"/>
    </w:rPr>
  </w:style>
  <w:style w:type="paragraph" w:customStyle="1" w:styleId="xl63">
    <w:name w:val="xl63"/>
    <w:basedOn w:val="a"/>
    <w:rsid w:val="00754D70"/>
    <w:pPr>
      <w:spacing w:before="100" w:beforeAutospacing="1" w:after="100" w:afterAutospacing="1" w:line="240" w:lineRule="auto"/>
      <w:jc w:val="left"/>
    </w:pPr>
    <w:rPr>
      <w:rFonts w:eastAsia="ＭＳ Ｐゴシック"/>
      <w:szCs w:val="24"/>
    </w:rPr>
  </w:style>
  <w:style w:type="paragraph" w:customStyle="1" w:styleId="xl64">
    <w:name w:val="xl64"/>
    <w:basedOn w:val="a"/>
    <w:rsid w:val="00754D70"/>
    <w:pPr>
      <w:pBdr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ＭＳ Ｐゴシック"/>
      <w:szCs w:val="24"/>
    </w:rPr>
  </w:style>
  <w:style w:type="paragraph" w:customStyle="1" w:styleId="xl65">
    <w:name w:val="xl65"/>
    <w:basedOn w:val="a"/>
    <w:rsid w:val="00754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ＭＳ Ｐゴシック"/>
      <w:szCs w:val="24"/>
    </w:rPr>
  </w:style>
  <w:style w:type="paragraph" w:customStyle="1" w:styleId="xl66">
    <w:name w:val="xl66"/>
    <w:basedOn w:val="a"/>
    <w:rsid w:val="00754D70"/>
    <w:pPr>
      <w:spacing w:before="100" w:beforeAutospacing="1" w:after="100" w:afterAutospacing="1" w:line="240" w:lineRule="auto"/>
      <w:jc w:val="left"/>
    </w:pPr>
    <w:rPr>
      <w:rFonts w:eastAsia="ＭＳ Ｐゴシック"/>
      <w:szCs w:val="24"/>
    </w:rPr>
  </w:style>
  <w:style w:type="paragraph" w:customStyle="1" w:styleId="xl67">
    <w:name w:val="xl67"/>
    <w:basedOn w:val="a"/>
    <w:rsid w:val="00754D70"/>
    <w:pPr>
      <w:pBdr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ＭＳ Ｐゴシック"/>
      <w:szCs w:val="24"/>
    </w:rPr>
  </w:style>
  <w:style w:type="paragraph" w:customStyle="1" w:styleId="xl68">
    <w:name w:val="xl68"/>
    <w:basedOn w:val="a"/>
    <w:rsid w:val="00754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ＭＳ Ｐゴシック"/>
      <w:szCs w:val="24"/>
    </w:rPr>
  </w:style>
  <w:style w:type="paragraph" w:customStyle="1" w:styleId="xl69">
    <w:name w:val="xl69"/>
    <w:basedOn w:val="a"/>
    <w:rsid w:val="00754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ＭＳ Ｐゴシック"/>
      <w:color w:val="000000"/>
      <w:szCs w:val="24"/>
    </w:rPr>
  </w:style>
  <w:style w:type="paragraph" w:customStyle="1" w:styleId="xl70">
    <w:name w:val="xl70"/>
    <w:basedOn w:val="a"/>
    <w:rsid w:val="00754D70"/>
    <w:pPr>
      <w:spacing w:before="100" w:beforeAutospacing="1" w:after="100" w:afterAutospacing="1" w:line="240" w:lineRule="auto"/>
      <w:jc w:val="left"/>
    </w:pPr>
    <w:rPr>
      <w:rFonts w:eastAsia="ＭＳ Ｐゴシック"/>
      <w:szCs w:val="24"/>
    </w:rPr>
  </w:style>
  <w:style w:type="paragraph" w:customStyle="1" w:styleId="xl71">
    <w:name w:val="xl71"/>
    <w:basedOn w:val="a"/>
    <w:rsid w:val="00754D70"/>
    <w:pPr>
      <w:spacing w:before="100" w:beforeAutospacing="1" w:after="100" w:afterAutospacing="1" w:line="240" w:lineRule="auto"/>
      <w:jc w:val="left"/>
      <w:textAlignment w:val="top"/>
    </w:pPr>
    <w:rPr>
      <w:rFonts w:eastAsia="ＭＳ Ｐゴシック"/>
      <w:szCs w:val="24"/>
    </w:rPr>
  </w:style>
  <w:style w:type="paragraph" w:customStyle="1" w:styleId="xl72">
    <w:name w:val="xl72"/>
    <w:basedOn w:val="a"/>
    <w:rsid w:val="00754D70"/>
    <w:pPr>
      <w:pBdr>
        <w:bottom w:val="single" w:sz="4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eastAsia="ＭＳ Ｐゴシック"/>
      <w:szCs w:val="24"/>
    </w:rPr>
  </w:style>
  <w:style w:type="paragraph" w:customStyle="1" w:styleId="xl73">
    <w:name w:val="xl73"/>
    <w:basedOn w:val="a"/>
    <w:rsid w:val="00754D70"/>
    <w:pPr>
      <w:pBdr>
        <w:top w:val="single" w:sz="4" w:space="0" w:color="auto"/>
      </w:pBdr>
      <w:spacing w:before="100" w:beforeAutospacing="1" w:after="100" w:afterAutospacing="1" w:line="240" w:lineRule="auto"/>
      <w:jc w:val="left"/>
    </w:pPr>
    <w:rPr>
      <w:rFonts w:eastAsia="ＭＳ Ｐゴシック"/>
      <w:szCs w:val="24"/>
    </w:rPr>
  </w:style>
  <w:style w:type="paragraph" w:customStyle="1" w:styleId="xl74">
    <w:name w:val="xl74"/>
    <w:basedOn w:val="a"/>
    <w:rsid w:val="00754D70"/>
    <w:pPr>
      <w:pBdr>
        <w:top w:val="single" w:sz="4" w:space="0" w:color="auto"/>
      </w:pBdr>
      <w:spacing w:before="100" w:beforeAutospacing="1" w:after="100" w:afterAutospacing="1" w:line="240" w:lineRule="auto"/>
      <w:jc w:val="left"/>
    </w:pPr>
    <w:rPr>
      <w:rFonts w:eastAsia="ＭＳ Ｐゴシック"/>
      <w:szCs w:val="24"/>
    </w:rPr>
  </w:style>
  <w:style w:type="paragraph" w:customStyle="1" w:styleId="xl75">
    <w:name w:val="xl75"/>
    <w:basedOn w:val="a"/>
    <w:rsid w:val="00754D70"/>
    <w:pPr>
      <w:spacing w:before="100" w:beforeAutospacing="1" w:after="100" w:afterAutospacing="1" w:line="240" w:lineRule="auto"/>
      <w:jc w:val="left"/>
    </w:pPr>
    <w:rPr>
      <w:rFonts w:eastAsia="ＭＳ Ｐゴシック"/>
      <w:szCs w:val="24"/>
    </w:rPr>
  </w:style>
  <w:style w:type="paragraph" w:customStyle="1" w:styleId="xl76">
    <w:name w:val="xl76"/>
    <w:basedOn w:val="a"/>
    <w:rsid w:val="00754D70"/>
    <w:pPr>
      <w:pBdr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ＭＳ Ｐゴシック"/>
      <w:szCs w:val="24"/>
    </w:rPr>
  </w:style>
  <w:style w:type="paragraph" w:customStyle="1" w:styleId="xl77">
    <w:name w:val="xl77"/>
    <w:basedOn w:val="a"/>
    <w:rsid w:val="00754D70"/>
    <w:pPr>
      <w:pBdr>
        <w:top w:val="single" w:sz="4" w:space="0" w:color="auto"/>
      </w:pBdr>
      <w:spacing w:before="100" w:beforeAutospacing="1" w:after="100" w:afterAutospacing="1" w:line="240" w:lineRule="auto"/>
      <w:jc w:val="left"/>
    </w:pPr>
    <w:rPr>
      <w:rFonts w:eastAsia="ＭＳ Ｐゴシック"/>
      <w:color w:val="000000"/>
      <w:szCs w:val="24"/>
    </w:rPr>
  </w:style>
  <w:style w:type="paragraph" w:customStyle="1" w:styleId="xl78">
    <w:name w:val="xl78"/>
    <w:basedOn w:val="a"/>
    <w:rsid w:val="00754D70"/>
    <w:pPr>
      <w:spacing w:before="100" w:beforeAutospacing="1" w:after="100" w:afterAutospacing="1" w:line="240" w:lineRule="auto"/>
      <w:jc w:val="left"/>
    </w:pPr>
    <w:rPr>
      <w:rFonts w:eastAsia="ＭＳ Ｐゴシック"/>
      <w:color w:val="000000"/>
      <w:szCs w:val="24"/>
    </w:rPr>
  </w:style>
  <w:style w:type="paragraph" w:customStyle="1" w:styleId="xl79">
    <w:name w:val="xl79"/>
    <w:basedOn w:val="a"/>
    <w:rsid w:val="00754D70"/>
    <w:pPr>
      <w:pBdr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ＭＳ Ｐゴシック"/>
      <w:color w:val="000000"/>
      <w:szCs w:val="24"/>
    </w:rPr>
  </w:style>
  <w:style w:type="paragraph" w:customStyle="1" w:styleId="xl80">
    <w:name w:val="xl80"/>
    <w:basedOn w:val="a"/>
    <w:rsid w:val="00754D70"/>
    <w:pPr>
      <w:pBdr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ＭＳ Ｐゴシック"/>
      <w:color w:val="000000"/>
      <w:szCs w:val="24"/>
    </w:rPr>
  </w:style>
  <w:style w:type="paragraph" w:customStyle="1" w:styleId="xl81">
    <w:name w:val="xl81"/>
    <w:basedOn w:val="a"/>
    <w:rsid w:val="00754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ＭＳ Ｐゴシック"/>
      <w:szCs w:val="24"/>
    </w:rPr>
  </w:style>
  <w:style w:type="paragraph" w:customStyle="1" w:styleId="xl82">
    <w:name w:val="xl82"/>
    <w:basedOn w:val="a"/>
    <w:rsid w:val="00754D70"/>
    <w:pPr>
      <w:spacing w:before="100" w:beforeAutospacing="1" w:after="100" w:afterAutospacing="1" w:line="240" w:lineRule="auto"/>
      <w:jc w:val="left"/>
      <w:textAlignment w:val="center"/>
    </w:pPr>
    <w:rPr>
      <w:rFonts w:eastAsia="ＭＳ Ｐゴシック"/>
      <w:szCs w:val="24"/>
    </w:rPr>
  </w:style>
  <w:style w:type="paragraph" w:customStyle="1" w:styleId="xl83">
    <w:name w:val="xl83"/>
    <w:basedOn w:val="a"/>
    <w:rsid w:val="00754D70"/>
    <w:pPr>
      <w:pBdr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ＭＳ Ｐゴシック"/>
      <w:szCs w:val="24"/>
    </w:rPr>
  </w:style>
  <w:style w:type="paragraph" w:customStyle="1" w:styleId="xl84">
    <w:name w:val="xl84"/>
    <w:basedOn w:val="a"/>
    <w:rsid w:val="00754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ＭＳ Ｐゴシック"/>
      <w:szCs w:val="24"/>
    </w:rPr>
  </w:style>
  <w:style w:type="paragraph" w:customStyle="1" w:styleId="xl85">
    <w:name w:val="xl85"/>
    <w:basedOn w:val="a"/>
    <w:rsid w:val="00754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ＭＳ Ｐゴシック"/>
      <w:szCs w:val="24"/>
    </w:rPr>
  </w:style>
  <w:style w:type="paragraph" w:customStyle="1" w:styleId="xl86">
    <w:name w:val="xl86"/>
    <w:basedOn w:val="a"/>
    <w:rsid w:val="00754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ＭＳ Ｐゴシック"/>
      <w:szCs w:val="24"/>
    </w:rPr>
  </w:style>
  <w:style w:type="paragraph" w:customStyle="1" w:styleId="xl87">
    <w:name w:val="xl87"/>
    <w:basedOn w:val="a"/>
    <w:rsid w:val="00754D70"/>
    <w:pPr>
      <w:pBdr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ＭＳ Ｐゴシック"/>
      <w:szCs w:val="24"/>
    </w:rPr>
  </w:style>
  <w:style w:type="paragraph" w:customStyle="1" w:styleId="xl88">
    <w:name w:val="xl88"/>
    <w:basedOn w:val="a"/>
    <w:rsid w:val="00754D7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ＭＳ Ｐゴシック"/>
      <w:szCs w:val="24"/>
    </w:rPr>
  </w:style>
  <w:style w:type="paragraph" w:customStyle="1" w:styleId="xl89">
    <w:name w:val="xl89"/>
    <w:basedOn w:val="a"/>
    <w:rsid w:val="00754D70"/>
    <w:pPr>
      <w:spacing w:before="100" w:beforeAutospacing="1" w:after="100" w:afterAutospacing="1" w:line="240" w:lineRule="auto"/>
      <w:jc w:val="center"/>
      <w:textAlignment w:val="center"/>
    </w:pPr>
    <w:rPr>
      <w:rFonts w:eastAsia="ＭＳ Ｐゴシック"/>
      <w:szCs w:val="24"/>
    </w:rPr>
  </w:style>
  <w:style w:type="paragraph" w:styleId="Web">
    <w:name w:val="Normal (Web)"/>
    <w:basedOn w:val="a"/>
    <w:uiPriority w:val="99"/>
    <w:unhideWhenUsed/>
    <w:rsid w:val="00A1254C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en-US"/>
    </w:rPr>
  </w:style>
  <w:style w:type="character" w:customStyle="1" w:styleId="identifier">
    <w:name w:val="identifier"/>
    <w:basedOn w:val="a0"/>
    <w:rsid w:val="002C5E25"/>
  </w:style>
  <w:style w:type="character" w:customStyle="1" w:styleId="id-label">
    <w:name w:val="id-label"/>
    <w:basedOn w:val="a0"/>
    <w:rsid w:val="002C5E25"/>
  </w:style>
  <w:style w:type="character" w:customStyle="1" w:styleId="110">
    <w:name w:val="未解決のメンション11"/>
    <w:basedOn w:val="a0"/>
    <w:uiPriority w:val="99"/>
    <w:semiHidden/>
    <w:unhideWhenUsed/>
    <w:rsid w:val="00394625"/>
    <w:rPr>
      <w:color w:val="605E5C"/>
      <w:shd w:val="clear" w:color="auto" w:fill="E1DFDD"/>
    </w:rPr>
  </w:style>
  <w:style w:type="character" w:customStyle="1" w:styleId="UnresolvedMention1">
    <w:name w:val="Unresolved Mention1"/>
    <w:basedOn w:val="a0"/>
    <w:uiPriority w:val="99"/>
    <w:semiHidden/>
    <w:unhideWhenUsed/>
    <w:rsid w:val="000D1C0C"/>
    <w:rPr>
      <w:color w:val="605E5C"/>
      <w:shd w:val="clear" w:color="auto" w:fill="E1DFDD"/>
    </w:rPr>
  </w:style>
  <w:style w:type="character" w:styleId="af8">
    <w:name w:val="Strong"/>
    <w:basedOn w:val="a0"/>
    <w:uiPriority w:val="22"/>
    <w:qFormat/>
    <w:rsid w:val="004E6ED3"/>
    <w:rPr>
      <w:b/>
      <w:bCs/>
    </w:rPr>
  </w:style>
  <w:style w:type="paragraph" w:customStyle="1" w:styleId="Default">
    <w:name w:val="Default"/>
    <w:rsid w:val="0025152D"/>
    <w:pPr>
      <w:widowControl w:val="0"/>
      <w:autoSpaceDE w:val="0"/>
      <w:autoSpaceDN w:val="0"/>
      <w:adjustRightInd w:val="0"/>
    </w:pPr>
    <w:rPr>
      <w:rFonts w:ascii="Minion Pro" w:eastAsia="Minion Pro" w:cs="Minion Pro"/>
      <w:color w:val="000000"/>
      <w:szCs w:val="24"/>
    </w:rPr>
  </w:style>
  <w:style w:type="character" w:customStyle="1" w:styleId="A10">
    <w:name w:val="A1"/>
    <w:uiPriority w:val="99"/>
    <w:rsid w:val="0025152D"/>
    <w:rPr>
      <w:rFonts w:cs="Minion Pro"/>
      <w:color w:val="000000"/>
      <w:sz w:val="10"/>
      <w:szCs w:val="10"/>
    </w:rPr>
  </w:style>
  <w:style w:type="character" w:customStyle="1" w:styleId="12">
    <w:name w:val="未解決のメンション12"/>
    <w:basedOn w:val="a0"/>
    <w:uiPriority w:val="99"/>
    <w:semiHidden/>
    <w:unhideWhenUsed/>
    <w:rsid w:val="00F06C31"/>
    <w:rPr>
      <w:color w:val="605E5C"/>
      <w:shd w:val="clear" w:color="auto" w:fill="E1DFDD"/>
    </w:rPr>
  </w:style>
  <w:style w:type="character" w:customStyle="1" w:styleId="13">
    <w:name w:val="未解決のメンション13"/>
    <w:basedOn w:val="a0"/>
    <w:uiPriority w:val="99"/>
    <w:semiHidden/>
    <w:unhideWhenUsed/>
    <w:rsid w:val="007C17AE"/>
    <w:rPr>
      <w:color w:val="605E5C"/>
      <w:shd w:val="clear" w:color="auto" w:fill="E1DFDD"/>
    </w:rPr>
  </w:style>
  <w:style w:type="character" w:customStyle="1" w:styleId="14">
    <w:name w:val="未解決のメンション14"/>
    <w:basedOn w:val="a0"/>
    <w:uiPriority w:val="99"/>
    <w:semiHidden/>
    <w:unhideWhenUsed/>
    <w:rsid w:val="00593FF3"/>
    <w:rPr>
      <w:color w:val="605E5C"/>
      <w:shd w:val="clear" w:color="auto" w:fill="E1DFDD"/>
    </w:rPr>
  </w:style>
  <w:style w:type="character" w:customStyle="1" w:styleId="UnresolvedMention2">
    <w:name w:val="Unresolved Mention2"/>
    <w:basedOn w:val="a0"/>
    <w:uiPriority w:val="99"/>
    <w:semiHidden/>
    <w:unhideWhenUsed/>
    <w:rsid w:val="00781764"/>
    <w:rPr>
      <w:color w:val="605E5C"/>
      <w:shd w:val="clear" w:color="auto" w:fill="E1DFDD"/>
    </w:rPr>
  </w:style>
  <w:style w:type="character" w:customStyle="1" w:styleId="15">
    <w:name w:val="未解決のメンション15"/>
    <w:basedOn w:val="a0"/>
    <w:uiPriority w:val="99"/>
    <w:semiHidden/>
    <w:unhideWhenUsed/>
    <w:rsid w:val="00A87D8A"/>
    <w:rPr>
      <w:color w:val="605E5C"/>
      <w:shd w:val="clear" w:color="auto" w:fill="E1DFDD"/>
    </w:rPr>
  </w:style>
  <w:style w:type="paragraph" w:customStyle="1" w:styleId="m3974733728937215925msolistparagraph">
    <w:name w:val="m_3974733728937215925msolistparagraph"/>
    <w:basedOn w:val="a"/>
    <w:rsid w:val="009A127C"/>
    <w:pPr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szCs w:val="24"/>
    </w:rPr>
  </w:style>
  <w:style w:type="character" w:customStyle="1" w:styleId="16">
    <w:name w:val="未解決のメンション16"/>
    <w:basedOn w:val="a0"/>
    <w:uiPriority w:val="99"/>
    <w:semiHidden/>
    <w:unhideWhenUsed/>
    <w:rsid w:val="00E11204"/>
    <w:rPr>
      <w:color w:val="605E5C"/>
      <w:shd w:val="clear" w:color="auto" w:fill="E1DFDD"/>
    </w:rPr>
  </w:style>
  <w:style w:type="character" w:customStyle="1" w:styleId="17">
    <w:name w:val="未解決のメンション17"/>
    <w:basedOn w:val="a0"/>
    <w:uiPriority w:val="99"/>
    <w:semiHidden/>
    <w:unhideWhenUsed/>
    <w:rsid w:val="00F13E12"/>
    <w:rPr>
      <w:color w:val="605E5C"/>
      <w:shd w:val="clear" w:color="auto" w:fill="E1DFDD"/>
    </w:rPr>
  </w:style>
  <w:style w:type="character" w:customStyle="1" w:styleId="18">
    <w:name w:val="未解決のメンション18"/>
    <w:basedOn w:val="a0"/>
    <w:uiPriority w:val="99"/>
    <w:semiHidden/>
    <w:unhideWhenUsed/>
    <w:rsid w:val="009A7C2B"/>
    <w:rPr>
      <w:color w:val="605E5C"/>
      <w:shd w:val="clear" w:color="auto" w:fill="E1DFDD"/>
    </w:rPr>
  </w:style>
  <w:style w:type="character" w:customStyle="1" w:styleId="19">
    <w:name w:val="未解決のメンション19"/>
    <w:basedOn w:val="a0"/>
    <w:uiPriority w:val="99"/>
    <w:semiHidden/>
    <w:unhideWhenUsed/>
    <w:rsid w:val="001B7F5D"/>
    <w:rPr>
      <w:color w:val="605E5C"/>
      <w:shd w:val="clear" w:color="auto" w:fill="E1DFDD"/>
    </w:rPr>
  </w:style>
  <w:style w:type="character" w:customStyle="1" w:styleId="200">
    <w:name w:val="未解決のメンション20"/>
    <w:basedOn w:val="a0"/>
    <w:uiPriority w:val="99"/>
    <w:semiHidden/>
    <w:unhideWhenUsed/>
    <w:rsid w:val="002C217F"/>
    <w:rPr>
      <w:color w:val="605E5C"/>
      <w:shd w:val="clear" w:color="auto" w:fill="E1DFDD"/>
    </w:rPr>
  </w:style>
  <w:style w:type="character" w:customStyle="1" w:styleId="UnresolvedMention3">
    <w:name w:val="Unresolved Mention3"/>
    <w:basedOn w:val="a0"/>
    <w:uiPriority w:val="99"/>
    <w:semiHidden/>
    <w:unhideWhenUsed/>
    <w:rsid w:val="00FB7DA4"/>
    <w:rPr>
      <w:color w:val="605E5C"/>
      <w:shd w:val="clear" w:color="auto" w:fill="E1DFDD"/>
    </w:rPr>
  </w:style>
  <w:style w:type="character" w:customStyle="1" w:styleId="210">
    <w:name w:val="未解決のメンション21"/>
    <w:basedOn w:val="a0"/>
    <w:uiPriority w:val="99"/>
    <w:semiHidden/>
    <w:unhideWhenUsed/>
    <w:rsid w:val="00B73AA7"/>
    <w:rPr>
      <w:color w:val="605E5C"/>
      <w:shd w:val="clear" w:color="auto" w:fill="E1DFDD"/>
    </w:rPr>
  </w:style>
  <w:style w:type="character" w:customStyle="1" w:styleId="22">
    <w:name w:val="未解決のメンション22"/>
    <w:basedOn w:val="a0"/>
    <w:uiPriority w:val="99"/>
    <w:semiHidden/>
    <w:unhideWhenUsed/>
    <w:rsid w:val="009D6674"/>
    <w:rPr>
      <w:color w:val="605E5C"/>
      <w:shd w:val="clear" w:color="auto" w:fill="E1DFDD"/>
    </w:rPr>
  </w:style>
  <w:style w:type="character" w:styleId="af9">
    <w:name w:val="Unresolved Mention"/>
    <w:basedOn w:val="a0"/>
    <w:uiPriority w:val="99"/>
    <w:semiHidden/>
    <w:unhideWhenUsed/>
    <w:rsid w:val="003679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0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9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48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1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5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8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8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2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3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F3BFD-CB09-4ABB-936B-61CB2F3D4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Iijima, Hirotaka</dc:creator>
  <cp:keywords/>
  <dc:description/>
  <cp:lastModifiedBy>IIJIMA HIROTAKA</cp:lastModifiedBy>
  <cp:revision>11</cp:revision>
  <cp:lastPrinted>2021-08-18T15:15:00Z</cp:lastPrinted>
  <dcterms:created xsi:type="dcterms:W3CDTF">2023-04-27T16:38:00Z</dcterms:created>
  <dcterms:modified xsi:type="dcterms:W3CDTF">2023-05-05T21:39:00Z</dcterms:modified>
</cp:coreProperties>
</file>