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1B6C6" w14:textId="1E82EAE9" w:rsidR="00FB647B" w:rsidRPr="00761F36" w:rsidRDefault="00FB647B" w:rsidP="00FB647B">
      <w:pPr>
        <w:rPr>
          <w:b/>
        </w:rPr>
      </w:pPr>
      <w:r w:rsidRPr="00761F36">
        <w:rPr>
          <w:b/>
        </w:rPr>
        <w:t xml:space="preserve">General context </w:t>
      </w:r>
    </w:p>
    <w:tbl>
      <w:tblPr>
        <w:tblStyle w:val="TableGrid"/>
        <w:tblW w:w="9351" w:type="dxa"/>
        <w:tblLook w:val="04A0" w:firstRow="1" w:lastRow="0" w:firstColumn="1" w:lastColumn="0" w:noHBand="0" w:noVBand="1"/>
      </w:tblPr>
      <w:tblGrid>
        <w:gridCol w:w="9351"/>
      </w:tblGrid>
      <w:tr w:rsidR="00FB647B" w14:paraId="52117FA9" w14:textId="77777777" w:rsidTr="00FB647B">
        <w:tc>
          <w:tcPr>
            <w:tcW w:w="9351" w:type="dxa"/>
          </w:tcPr>
          <w:p w14:paraId="5CBA4762" w14:textId="4C2BD43A" w:rsidR="00FB647B" w:rsidRPr="00342DDC" w:rsidRDefault="007C5D63" w:rsidP="009E7B09">
            <w:pPr>
              <w:rPr>
                <w:b/>
                <w:color w:val="000000" w:themeColor="text1"/>
              </w:rPr>
            </w:pPr>
            <w:r w:rsidRPr="00342DDC">
              <w:rPr>
                <w:b/>
                <w:color w:val="000000" w:themeColor="text1"/>
              </w:rPr>
              <w:t>Q1. What type</w:t>
            </w:r>
            <w:r w:rsidR="00FB647B" w:rsidRPr="00342DDC">
              <w:rPr>
                <w:b/>
                <w:color w:val="000000" w:themeColor="text1"/>
              </w:rPr>
              <w:t xml:space="preserve"> of </w:t>
            </w:r>
            <w:r w:rsidRPr="00342DDC">
              <w:rPr>
                <w:b/>
                <w:color w:val="000000" w:themeColor="text1"/>
              </w:rPr>
              <w:t xml:space="preserve">humanitarian </w:t>
            </w:r>
            <w:r w:rsidR="00FB647B" w:rsidRPr="00342DDC">
              <w:rPr>
                <w:b/>
                <w:color w:val="000000" w:themeColor="text1"/>
              </w:rPr>
              <w:t>emergency</w:t>
            </w:r>
            <w:r w:rsidRPr="00342DDC">
              <w:rPr>
                <w:b/>
                <w:color w:val="000000" w:themeColor="text1"/>
              </w:rPr>
              <w:t xml:space="preserve"> are you working in? </w:t>
            </w:r>
          </w:p>
        </w:tc>
      </w:tr>
      <w:tr w:rsidR="00FB647B" w14:paraId="795B4107" w14:textId="77777777" w:rsidTr="00FB647B">
        <w:tc>
          <w:tcPr>
            <w:tcW w:w="9351" w:type="dxa"/>
          </w:tcPr>
          <w:p w14:paraId="045B51D0" w14:textId="77777777" w:rsidR="00FB647B" w:rsidRPr="00DF5E82" w:rsidRDefault="00FB647B" w:rsidP="009E7B09">
            <w:pPr>
              <w:rPr>
                <w:color w:val="000000" w:themeColor="text1"/>
              </w:rPr>
            </w:pPr>
            <w:r w:rsidRPr="00DF5E82">
              <w:rPr>
                <w:color w:val="000000" w:themeColor="text1"/>
              </w:rPr>
              <w:t>Disease outbreak</w:t>
            </w:r>
          </w:p>
        </w:tc>
      </w:tr>
      <w:tr w:rsidR="00FB647B" w14:paraId="457975B6" w14:textId="77777777" w:rsidTr="00FB647B">
        <w:trPr>
          <w:trHeight w:val="99"/>
        </w:trPr>
        <w:tc>
          <w:tcPr>
            <w:tcW w:w="9351" w:type="dxa"/>
          </w:tcPr>
          <w:p w14:paraId="3CDA9E6E" w14:textId="77777777" w:rsidR="00FB647B" w:rsidRPr="00DF5E82" w:rsidRDefault="00FB647B" w:rsidP="009E7B09">
            <w:pPr>
              <w:rPr>
                <w:color w:val="000000" w:themeColor="text1"/>
              </w:rPr>
            </w:pPr>
            <w:r w:rsidRPr="00DF5E82">
              <w:rPr>
                <w:color w:val="000000" w:themeColor="text1"/>
              </w:rPr>
              <w:t xml:space="preserve">Disaster </w:t>
            </w:r>
          </w:p>
        </w:tc>
      </w:tr>
      <w:tr w:rsidR="00FB647B" w14:paraId="02830BD7" w14:textId="77777777" w:rsidTr="00FB647B">
        <w:tc>
          <w:tcPr>
            <w:tcW w:w="9351" w:type="dxa"/>
          </w:tcPr>
          <w:p w14:paraId="5FA5B3E9" w14:textId="77777777" w:rsidR="00FB647B" w:rsidRPr="00DF5E82" w:rsidRDefault="00FB647B" w:rsidP="009E7B09">
            <w:pPr>
              <w:rPr>
                <w:color w:val="000000" w:themeColor="text1"/>
              </w:rPr>
            </w:pPr>
            <w:r w:rsidRPr="00DF5E82">
              <w:rPr>
                <w:color w:val="000000" w:themeColor="text1"/>
              </w:rPr>
              <w:t xml:space="preserve">Armed conflict or political or social unrest </w:t>
            </w:r>
          </w:p>
        </w:tc>
      </w:tr>
      <w:tr w:rsidR="00FB647B" w14:paraId="4D4A02B1" w14:textId="77777777" w:rsidTr="00FB647B">
        <w:tc>
          <w:tcPr>
            <w:tcW w:w="9351" w:type="dxa"/>
          </w:tcPr>
          <w:p w14:paraId="2CD2EF9C" w14:textId="637725FC" w:rsidR="00FB647B" w:rsidRPr="00342DDC" w:rsidRDefault="007C5D63" w:rsidP="009E7B09">
            <w:pPr>
              <w:rPr>
                <w:b/>
              </w:rPr>
            </w:pPr>
            <w:r w:rsidRPr="00342DDC">
              <w:rPr>
                <w:b/>
              </w:rPr>
              <w:t xml:space="preserve">Q2. </w:t>
            </w:r>
            <w:r w:rsidR="00FB647B" w:rsidRPr="00342DDC">
              <w:rPr>
                <w:b/>
              </w:rPr>
              <w:t>How long has the current humanitarian emergency been going on for?</w:t>
            </w:r>
          </w:p>
        </w:tc>
      </w:tr>
      <w:tr w:rsidR="00FB647B" w14:paraId="59FF299A" w14:textId="77777777" w:rsidTr="00FB647B">
        <w:tc>
          <w:tcPr>
            <w:tcW w:w="9351" w:type="dxa"/>
          </w:tcPr>
          <w:p w14:paraId="2B560C94" w14:textId="77777777" w:rsidR="00FB647B" w:rsidRPr="00510B1E" w:rsidRDefault="00FB647B" w:rsidP="009E7B09">
            <w:r w:rsidRPr="00510B1E">
              <w:t>More than 10 years</w:t>
            </w:r>
          </w:p>
        </w:tc>
      </w:tr>
      <w:tr w:rsidR="00FB647B" w14:paraId="3DFC2B47" w14:textId="77777777" w:rsidTr="00FB647B">
        <w:tc>
          <w:tcPr>
            <w:tcW w:w="9351" w:type="dxa"/>
          </w:tcPr>
          <w:p w14:paraId="2CEBDC4D" w14:textId="77777777" w:rsidR="00FB647B" w:rsidRPr="00510B1E" w:rsidRDefault="00FB647B" w:rsidP="009E7B09">
            <w:r w:rsidRPr="00510B1E">
              <w:t>5 years to 10 years</w:t>
            </w:r>
          </w:p>
        </w:tc>
      </w:tr>
      <w:tr w:rsidR="00FB647B" w14:paraId="219B4821" w14:textId="77777777" w:rsidTr="00FB647B">
        <w:tc>
          <w:tcPr>
            <w:tcW w:w="9351" w:type="dxa"/>
          </w:tcPr>
          <w:p w14:paraId="0E151BA9" w14:textId="77777777" w:rsidR="00FB647B" w:rsidRPr="00510B1E" w:rsidRDefault="00FB647B" w:rsidP="009E7B09">
            <w:r w:rsidRPr="00510B1E">
              <w:t>1 year to 5 years</w:t>
            </w:r>
          </w:p>
        </w:tc>
      </w:tr>
      <w:tr w:rsidR="00FB647B" w14:paraId="78B5BCB1" w14:textId="77777777" w:rsidTr="00FB647B">
        <w:tc>
          <w:tcPr>
            <w:tcW w:w="9351" w:type="dxa"/>
          </w:tcPr>
          <w:p w14:paraId="5D2AED28" w14:textId="77777777" w:rsidR="00FB647B" w:rsidRPr="00510B1E" w:rsidRDefault="00FB647B" w:rsidP="009E7B09">
            <w:r w:rsidRPr="00510B1E">
              <w:t>6 months to a year</w:t>
            </w:r>
          </w:p>
        </w:tc>
      </w:tr>
      <w:tr w:rsidR="00FB647B" w14:paraId="76D7159A" w14:textId="77777777" w:rsidTr="00FB647B">
        <w:tc>
          <w:tcPr>
            <w:tcW w:w="9351" w:type="dxa"/>
          </w:tcPr>
          <w:p w14:paraId="6F14CB02" w14:textId="77777777" w:rsidR="00FB647B" w:rsidRPr="00510B1E" w:rsidRDefault="00FB647B" w:rsidP="009E7B09">
            <w:r w:rsidRPr="00510B1E">
              <w:t>Within the last 6 months</w:t>
            </w:r>
          </w:p>
        </w:tc>
      </w:tr>
      <w:tr w:rsidR="00FB647B" w14:paraId="3355C209" w14:textId="77777777" w:rsidTr="00FB647B">
        <w:tc>
          <w:tcPr>
            <w:tcW w:w="9351" w:type="dxa"/>
          </w:tcPr>
          <w:p w14:paraId="3464AA5C" w14:textId="77777777" w:rsidR="00FB647B" w:rsidRDefault="00FB647B" w:rsidP="009E7B09">
            <w:r w:rsidRPr="00510B1E">
              <w:t>Within the last month</w:t>
            </w:r>
          </w:p>
        </w:tc>
      </w:tr>
      <w:tr w:rsidR="00FB647B" w14:paraId="0B8C5213" w14:textId="77777777" w:rsidTr="00FB647B">
        <w:tc>
          <w:tcPr>
            <w:tcW w:w="9351" w:type="dxa"/>
          </w:tcPr>
          <w:p w14:paraId="7383953F" w14:textId="60E7305C" w:rsidR="00FB647B" w:rsidRPr="00342DDC" w:rsidRDefault="007C5D63" w:rsidP="009E7B09">
            <w:pPr>
              <w:rPr>
                <w:b/>
              </w:rPr>
            </w:pPr>
            <w:r w:rsidRPr="00342DDC">
              <w:rPr>
                <w:b/>
              </w:rPr>
              <w:t xml:space="preserve">Q3. </w:t>
            </w:r>
            <w:r w:rsidR="00FB647B" w:rsidRPr="00342DDC">
              <w:rPr>
                <w:b/>
              </w:rPr>
              <w:t>How would you describe the state of the region prior to the current humanitarian crisis?</w:t>
            </w:r>
          </w:p>
        </w:tc>
      </w:tr>
      <w:tr w:rsidR="00FB647B" w14:paraId="58A0AB59" w14:textId="77777777" w:rsidTr="00FB647B">
        <w:tc>
          <w:tcPr>
            <w:tcW w:w="9351" w:type="dxa"/>
          </w:tcPr>
          <w:p w14:paraId="2135478B" w14:textId="77777777" w:rsidR="00FB647B" w:rsidRPr="00677193" w:rsidRDefault="00FB647B" w:rsidP="009E7B09">
            <w:r w:rsidRPr="00677193">
              <w:t>Regularly experiences disease outbreaks</w:t>
            </w:r>
          </w:p>
        </w:tc>
      </w:tr>
      <w:tr w:rsidR="00FB647B" w14:paraId="34587397" w14:textId="77777777" w:rsidTr="00FB647B">
        <w:tc>
          <w:tcPr>
            <w:tcW w:w="9351" w:type="dxa"/>
          </w:tcPr>
          <w:p w14:paraId="26DA47D4" w14:textId="77777777" w:rsidR="00FB647B" w:rsidRPr="00677193" w:rsidRDefault="00FB647B" w:rsidP="009E7B09">
            <w:r w:rsidRPr="00677193">
              <w:t>Regularly experiences disasters</w:t>
            </w:r>
          </w:p>
        </w:tc>
      </w:tr>
      <w:tr w:rsidR="00FB647B" w14:paraId="4E470DA0" w14:textId="77777777" w:rsidTr="00FB647B">
        <w:tc>
          <w:tcPr>
            <w:tcW w:w="9351" w:type="dxa"/>
          </w:tcPr>
          <w:p w14:paraId="40573375" w14:textId="77777777" w:rsidR="00FB647B" w:rsidRPr="00677193" w:rsidRDefault="00FB647B" w:rsidP="009E7B09">
            <w:r w:rsidRPr="00677193">
              <w:t>Regularly experiences small- or large-scale conflict, violence or political unrest</w:t>
            </w:r>
          </w:p>
        </w:tc>
      </w:tr>
      <w:tr w:rsidR="00FB647B" w14:paraId="3DA94F31" w14:textId="77777777" w:rsidTr="00FB647B">
        <w:tc>
          <w:tcPr>
            <w:tcW w:w="9351" w:type="dxa"/>
          </w:tcPr>
          <w:p w14:paraId="16E296DB" w14:textId="77777777" w:rsidR="00FB647B" w:rsidRDefault="00FB647B" w:rsidP="009E7B09">
            <w:r w:rsidRPr="00677193">
              <w:t>Stable</w:t>
            </w:r>
          </w:p>
        </w:tc>
      </w:tr>
      <w:tr w:rsidR="00FB647B" w14:paraId="2DF52F13" w14:textId="77777777" w:rsidTr="00FB647B">
        <w:tc>
          <w:tcPr>
            <w:tcW w:w="9351" w:type="dxa"/>
          </w:tcPr>
          <w:p w14:paraId="743B5113" w14:textId="2C8A628B" w:rsidR="00FB647B" w:rsidRPr="00342DDC" w:rsidRDefault="007C5D63" w:rsidP="009E7B09">
            <w:pPr>
              <w:rPr>
                <w:b/>
                <w:color w:val="000000" w:themeColor="text1"/>
              </w:rPr>
            </w:pPr>
            <w:r w:rsidRPr="00342DDC">
              <w:rPr>
                <w:b/>
                <w:color w:val="000000" w:themeColor="text1"/>
              </w:rPr>
              <w:t>Q</w:t>
            </w:r>
            <w:r w:rsidR="00342DDC">
              <w:rPr>
                <w:b/>
                <w:color w:val="000000" w:themeColor="text1"/>
              </w:rPr>
              <w:t>4</w:t>
            </w:r>
            <w:r w:rsidRPr="00342DDC">
              <w:rPr>
                <w:b/>
                <w:color w:val="000000" w:themeColor="text1"/>
              </w:rPr>
              <w:t>. Has your</w:t>
            </w:r>
            <w:r w:rsidR="00FB647B" w:rsidRPr="00342DDC">
              <w:rPr>
                <w:b/>
                <w:color w:val="000000" w:themeColor="text1"/>
              </w:rPr>
              <w:t xml:space="preserve"> population </w:t>
            </w:r>
            <w:r w:rsidRPr="00342DDC">
              <w:rPr>
                <w:b/>
                <w:color w:val="000000" w:themeColor="text1"/>
              </w:rPr>
              <w:t xml:space="preserve">been </w:t>
            </w:r>
            <w:r w:rsidR="00FB647B" w:rsidRPr="00342DDC">
              <w:rPr>
                <w:b/>
                <w:color w:val="000000" w:themeColor="text1"/>
              </w:rPr>
              <w:t xml:space="preserve">displaced? </w:t>
            </w:r>
          </w:p>
        </w:tc>
      </w:tr>
      <w:tr w:rsidR="00FB647B" w14:paraId="3CE51EE9" w14:textId="77777777" w:rsidTr="00FB647B">
        <w:tc>
          <w:tcPr>
            <w:tcW w:w="9351" w:type="dxa"/>
          </w:tcPr>
          <w:p w14:paraId="321BAA9E" w14:textId="77777777" w:rsidR="00FB647B" w:rsidRPr="007C5D63" w:rsidRDefault="00FB647B" w:rsidP="009E7B09">
            <w:pPr>
              <w:rPr>
                <w:bCs/>
                <w:color w:val="000000" w:themeColor="text1"/>
              </w:rPr>
            </w:pPr>
            <w:r w:rsidRPr="007C5D63">
              <w:rPr>
                <w:bCs/>
                <w:color w:val="000000" w:themeColor="text1"/>
              </w:rPr>
              <w:t xml:space="preserve">Yes, all of the target population have been displaced </w:t>
            </w:r>
          </w:p>
        </w:tc>
      </w:tr>
      <w:tr w:rsidR="00FB647B" w14:paraId="37AB224F" w14:textId="77777777" w:rsidTr="00FB647B">
        <w:tc>
          <w:tcPr>
            <w:tcW w:w="9351" w:type="dxa"/>
          </w:tcPr>
          <w:p w14:paraId="3CDFA564" w14:textId="77777777" w:rsidR="00FB647B" w:rsidRPr="007C5D63" w:rsidRDefault="00FB647B" w:rsidP="009E7B09">
            <w:pPr>
              <w:rPr>
                <w:bCs/>
                <w:color w:val="000000" w:themeColor="text1"/>
              </w:rPr>
            </w:pPr>
            <w:r w:rsidRPr="007C5D63">
              <w:rPr>
                <w:bCs/>
                <w:color w:val="000000" w:themeColor="text1"/>
              </w:rPr>
              <w:t>No, people are all still residing in their place of origin</w:t>
            </w:r>
          </w:p>
        </w:tc>
      </w:tr>
      <w:tr w:rsidR="00FB647B" w14:paraId="0E5C562E" w14:textId="77777777" w:rsidTr="00FB647B">
        <w:tc>
          <w:tcPr>
            <w:tcW w:w="9351" w:type="dxa"/>
          </w:tcPr>
          <w:p w14:paraId="3B500CB6" w14:textId="77777777" w:rsidR="00FB647B" w:rsidRPr="007C5D63" w:rsidRDefault="00FB647B" w:rsidP="009E7B09">
            <w:pPr>
              <w:rPr>
                <w:bCs/>
                <w:color w:val="000000" w:themeColor="text1"/>
              </w:rPr>
            </w:pPr>
            <w:r w:rsidRPr="007C5D63">
              <w:rPr>
                <w:bCs/>
                <w:color w:val="000000" w:themeColor="text1"/>
              </w:rPr>
              <w:t>There is a mixture of people where I am working. Some are displaced and some are part of the host community</w:t>
            </w:r>
          </w:p>
        </w:tc>
      </w:tr>
      <w:tr w:rsidR="00FB647B" w14:paraId="4A8837A5" w14:textId="77777777" w:rsidTr="00FB647B">
        <w:tc>
          <w:tcPr>
            <w:tcW w:w="9351" w:type="dxa"/>
          </w:tcPr>
          <w:p w14:paraId="0762D511" w14:textId="77777777" w:rsidR="00FB647B" w:rsidRPr="007C5D63" w:rsidRDefault="00FB647B" w:rsidP="009E7B09">
            <w:pPr>
              <w:rPr>
                <w:bCs/>
                <w:color w:val="000000" w:themeColor="text1"/>
              </w:rPr>
            </w:pPr>
            <w:r w:rsidRPr="007C5D63">
              <w:rPr>
                <w:bCs/>
                <w:color w:val="000000" w:themeColor="text1"/>
              </w:rPr>
              <w:t xml:space="preserve">People were displaced but now they have returned home. </w:t>
            </w:r>
          </w:p>
        </w:tc>
      </w:tr>
      <w:tr w:rsidR="00FB647B" w14:paraId="0664A021" w14:textId="77777777" w:rsidTr="00FB647B">
        <w:tc>
          <w:tcPr>
            <w:tcW w:w="9351" w:type="dxa"/>
          </w:tcPr>
          <w:p w14:paraId="61F70775" w14:textId="6DB47B79" w:rsidR="00FB647B" w:rsidRPr="00342DDC" w:rsidRDefault="007C5D63" w:rsidP="009E7B09">
            <w:pPr>
              <w:rPr>
                <w:b/>
                <w:color w:val="000000" w:themeColor="text1"/>
              </w:rPr>
            </w:pPr>
            <w:r w:rsidRPr="00342DDC">
              <w:rPr>
                <w:b/>
                <w:color w:val="000000" w:themeColor="text1"/>
              </w:rPr>
              <w:t xml:space="preserve">Q5. </w:t>
            </w:r>
            <w:r w:rsidR="00FB647B" w:rsidRPr="00342DDC">
              <w:rPr>
                <w:b/>
                <w:color w:val="000000" w:themeColor="text1"/>
              </w:rPr>
              <w:t>Where are your target population living at the moment?</w:t>
            </w:r>
          </w:p>
        </w:tc>
      </w:tr>
      <w:tr w:rsidR="00FB647B" w14:paraId="013E8A10" w14:textId="77777777" w:rsidTr="00FB647B">
        <w:tc>
          <w:tcPr>
            <w:tcW w:w="9351" w:type="dxa"/>
          </w:tcPr>
          <w:p w14:paraId="5D5FC3AA" w14:textId="77777777" w:rsidR="00FB647B" w:rsidRPr="007C5D63" w:rsidRDefault="00FB647B" w:rsidP="009E7B09">
            <w:pPr>
              <w:rPr>
                <w:color w:val="000000" w:themeColor="text1"/>
              </w:rPr>
            </w:pPr>
            <w:r w:rsidRPr="007C5D63">
              <w:rPr>
                <w:color w:val="000000" w:themeColor="text1"/>
              </w:rPr>
              <w:t>Formal camp</w:t>
            </w:r>
          </w:p>
        </w:tc>
      </w:tr>
      <w:tr w:rsidR="00FB647B" w14:paraId="537AAF3A" w14:textId="77777777" w:rsidTr="00FB647B">
        <w:tc>
          <w:tcPr>
            <w:tcW w:w="9351" w:type="dxa"/>
          </w:tcPr>
          <w:p w14:paraId="574334FE" w14:textId="77777777" w:rsidR="00FB647B" w:rsidRPr="007C5D63" w:rsidRDefault="00FB647B" w:rsidP="009E7B09">
            <w:pPr>
              <w:rPr>
                <w:color w:val="000000" w:themeColor="text1"/>
              </w:rPr>
            </w:pPr>
            <w:r w:rsidRPr="007C5D63">
              <w:rPr>
                <w:color w:val="000000" w:themeColor="text1"/>
              </w:rPr>
              <w:t>Unregulated camp or informal settlement</w:t>
            </w:r>
          </w:p>
        </w:tc>
      </w:tr>
      <w:tr w:rsidR="00FB647B" w14:paraId="68056FD2" w14:textId="77777777" w:rsidTr="00FB647B">
        <w:tc>
          <w:tcPr>
            <w:tcW w:w="9351" w:type="dxa"/>
          </w:tcPr>
          <w:p w14:paraId="24A11A77" w14:textId="77777777" w:rsidR="00FB647B" w:rsidRPr="007C5D63" w:rsidRDefault="00FB647B" w:rsidP="009E7B09">
            <w:pPr>
              <w:rPr>
                <w:color w:val="000000" w:themeColor="text1"/>
              </w:rPr>
            </w:pPr>
            <w:r w:rsidRPr="007C5D63">
              <w:rPr>
                <w:color w:val="000000" w:themeColor="text1"/>
              </w:rPr>
              <w:t>Damaged buildings</w:t>
            </w:r>
          </w:p>
        </w:tc>
      </w:tr>
      <w:tr w:rsidR="00FB647B" w14:paraId="5C11760E" w14:textId="77777777" w:rsidTr="00FB647B">
        <w:tc>
          <w:tcPr>
            <w:tcW w:w="9351" w:type="dxa"/>
          </w:tcPr>
          <w:p w14:paraId="339FC5F3" w14:textId="77777777" w:rsidR="00FB647B" w:rsidRPr="007C5D63" w:rsidRDefault="00FB647B" w:rsidP="009E7B09">
            <w:pPr>
              <w:rPr>
                <w:color w:val="000000" w:themeColor="text1"/>
              </w:rPr>
            </w:pPr>
            <w:r w:rsidRPr="007C5D63">
              <w:rPr>
                <w:color w:val="000000" w:themeColor="text1"/>
              </w:rPr>
              <w:t>Their homes, in their place of origin</w:t>
            </w:r>
          </w:p>
        </w:tc>
      </w:tr>
      <w:tr w:rsidR="00FB647B" w14:paraId="204FC46F" w14:textId="77777777" w:rsidTr="00FB647B">
        <w:tc>
          <w:tcPr>
            <w:tcW w:w="9351" w:type="dxa"/>
          </w:tcPr>
          <w:p w14:paraId="24EAE143" w14:textId="77777777" w:rsidR="00FB647B" w:rsidRPr="007C5D63" w:rsidRDefault="00FB647B" w:rsidP="009E7B09">
            <w:pPr>
              <w:rPr>
                <w:color w:val="000000" w:themeColor="text1"/>
              </w:rPr>
            </w:pPr>
            <w:r w:rsidRPr="007C5D63">
              <w:rPr>
                <w:color w:val="000000" w:themeColor="text1"/>
              </w:rPr>
              <w:t>In houses in another community (not their place of origin)</w:t>
            </w:r>
          </w:p>
        </w:tc>
      </w:tr>
      <w:tr w:rsidR="00FB647B" w14:paraId="2E85B516" w14:textId="77777777" w:rsidTr="00FB647B">
        <w:tc>
          <w:tcPr>
            <w:tcW w:w="9351" w:type="dxa"/>
          </w:tcPr>
          <w:p w14:paraId="2F2FA1A1" w14:textId="77777777" w:rsidR="00FB647B" w:rsidRPr="007C5D63" w:rsidRDefault="00FB647B" w:rsidP="009E7B09">
            <w:pPr>
              <w:rPr>
                <w:color w:val="000000" w:themeColor="text1"/>
              </w:rPr>
            </w:pPr>
            <w:r w:rsidRPr="007C5D63">
              <w:rPr>
                <w:color w:val="000000" w:themeColor="text1"/>
              </w:rPr>
              <w:t>People are on the move and have no regular place of residence</w:t>
            </w:r>
          </w:p>
        </w:tc>
      </w:tr>
      <w:tr w:rsidR="00FB647B" w14:paraId="39BBA7DF" w14:textId="77777777" w:rsidTr="00FB647B">
        <w:tc>
          <w:tcPr>
            <w:tcW w:w="9351" w:type="dxa"/>
          </w:tcPr>
          <w:p w14:paraId="35DFDA0F" w14:textId="0804A944" w:rsidR="00FB647B" w:rsidRPr="00342DDC" w:rsidRDefault="007C5D63" w:rsidP="009E7B09">
            <w:pPr>
              <w:rPr>
                <w:b/>
              </w:rPr>
            </w:pPr>
            <w:r w:rsidRPr="00342DDC">
              <w:rPr>
                <w:b/>
              </w:rPr>
              <w:lastRenderedPageBreak/>
              <w:t xml:space="preserve">Q6. </w:t>
            </w:r>
            <w:r w:rsidR="00FB647B" w:rsidRPr="00342DDC">
              <w:rPr>
                <w:b/>
              </w:rPr>
              <w:t>How literate is the population you are working with?</w:t>
            </w:r>
          </w:p>
        </w:tc>
      </w:tr>
      <w:tr w:rsidR="00FB647B" w14:paraId="35625666" w14:textId="77777777" w:rsidTr="00FB647B">
        <w:tc>
          <w:tcPr>
            <w:tcW w:w="9351" w:type="dxa"/>
          </w:tcPr>
          <w:p w14:paraId="6F23EE33" w14:textId="77777777" w:rsidR="00FB647B" w:rsidRPr="007C5D63" w:rsidRDefault="00FB647B" w:rsidP="009E7B09">
            <w:pPr>
              <w:rPr>
                <w:bCs/>
              </w:rPr>
            </w:pPr>
            <w:r w:rsidRPr="007C5D63">
              <w:rPr>
                <w:bCs/>
              </w:rPr>
              <w:t>More than 60% literate</w:t>
            </w:r>
          </w:p>
        </w:tc>
      </w:tr>
      <w:tr w:rsidR="00FB647B" w14:paraId="728E43FA" w14:textId="77777777" w:rsidTr="00FB647B">
        <w:tc>
          <w:tcPr>
            <w:tcW w:w="9351" w:type="dxa"/>
          </w:tcPr>
          <w:p w14:paraId="1899538F" w14:textId="77777777" w:rsidR="00FB647B" w:rsidRPr="007F2460" w:rsidRDefault="00FB647B" w:rsidP="009E7B09">
            <w:r w:rsidRPr="007F2460">
              <w:t>Less than 60% literate</w:t>
            </w:r>
          </w:p>
        </w:tc>
      </w:tr>
      <w:tr w:rsidR="00FB647B" w14:paraId="036941B8" w14:textId="77777777" w:rsidTr="00FB647B">
        <w:tc>
          <w:tcPr>
            <w:tcW w:w="9351" w:type="dxa"/>
          </w:tcPr>
          <w:p w14:paraId="5ADAE31C" w14:textId="327D564F" w:rsidR="00FB647B" w:rsidRPr="00342DDC" w:rsidRDefault="007C5D63" w:rsidP="009E7B09">
            <w:pPr>
              <w:rPr>
                <w:b/>
                <w:color w:val="000000" w:themeColor="text1"/>
              </w:rPr>
            </w:pPr>
            <w:r w:rsidRPr="00342DDC">
              <w:rPr>
                <w:b/>
                <w:color w:val="000000" w:themeColor="text1"/>
              </w:rPr>
              <w:t xml:space="preserve">Q7. </w:t>
            </w:r>
            <w:r w:rsidR="00FB647B" w:rsidRPr="00342DDC">
              <w:rPr>
                <w:b/>
                <w:color w:val="000000" w:themeColor="text1"/>
              </w:rPr>
              <w:t>How does the target population get hygiene infrastructure and products?</w:t>
            </w:r>
          </w:p>
        </w:tc>
      </w:tr>
      <w:tr w:rsidR="00FB647B" w14:paraId="2615E0E3" w14:textId="77777777" w:rsidTr="00FB647B">
        <w:tc>
          <w:tcPr>
            <w:tcW w:w="9351" w:type="dxa"/>
          </w:tcPr>
          <w:p w14:paraId="780AD35B" w14:textId="77777777" w:rsidR="00FB647B" w:rsidRPr="007C5D63" w:rsidRDefault="00FB647B" w:rsidP="009E7B09">
            <w:pPr>
              <w:rPr>
                <w:bCs/>
                <w:color w:val="000000" w:themeColor="text1"/>
              </w:rPr>
            </w:pPr>
            <w:r w:rsidRPr="007C5D63">
              <w:rPr>
                <w:bCs/>
                <w:color w:val="000000" w:themeColor="text1"/>
              </w:rPr>
              <w:t>Handwashing facilities, soap and hygiene products are purchased or built by the household</w:t>
            </w:r>
          </w:p>
        </w:tc>
      </w:tr>
      <w:tr w:rsidR="00FB647B" w14:paraId="2E56836B" w14:textId="77777777" w:rsidTr="00FB647B">
        <w:tc>
          <w:tcPr>
            <w:tcW w:w="9351" w:type="dxa"/>
          </w:tcPr>
          <w:p w14:paraId="30611AF0" w14:textId="77777777" w:rsidR="00FB647B" w:rsidRPr="007C5D63" w:rsidRDefault="00FB647B" w:rsidP="009E7B09">
            <w:pPr>
              <w:rPr>
                <w:bCs/>
                <w:color w:val="000000" w:themeColor="text1"/>
              </w:rPr>
            </w:pPr>
            <w:r w:rsidRPr="007C5D63">
              <w:rPr>
                <w:bCs/>
                <w:color w:val="000000" w:themeColor="text1"/>
              </w:rPr>
              <w:t>Handwashing facilities, soap and hygiene products are purchased or built by humanitarian organisations or the government</w:t>
            </w:r>
          </w:p>
        </w:tc>
      </w:tr>
      <w:tr w:rsidR="00FB647B" w14:paraId="6839A16D" w14:textId="77777777" w:rsidTr="00FB647B">
        <w:tc>
          <w:tcPr>
            <w:tcW w:w="9351" w:type="dxa"/>
          </w:tcPr>
          <w:p w14:paraId="179B12E8" w14:textId="20EEE8C7" w:rsidR="00FB647B" w:rsidRPr="00342DDC" w:rsidRDefault="00E66774" w:rsidP="009E7B09">
            <w:pPr>
              <w:rPr>
                <w:b/>
                <w:color w:val="000000" w:themeColor="text1"/>
              </w:rPr>
            </w:pPr>
            <w:r w:rsidRPr="00342DDC">
              <w:rPr>
                <w:b/>
                <w:color w:val="000000" w:themeColor="text1"/>
              </w:rPr>
              <w:t xml:space="preserve">Q8. </w:t>
            </w:r>
            <w:r w:rsidR="00FB647B" w:rsidRPr="00342DDC">
              <w:rPr>
                <w:b/>
                <w:color w:val="000000" w:themeColor="text1"/>
              </w:rPr>
              <w:t>What type of sanitation do the majority of your population use?</w:t>
            </w:r>
          </w:p>
        </w:tc>
      </w:tr>
      <w:tr w:rsidR="00FB647B" w14:paraId="38ADF62D" w14:textId="77777777" w:rsidTr="00FB647B">
        <w:tc>
          <w:tcPr>
            <w:tcW w:w="9351" w:type="dxa"/>
          </w:tcPr>
          <w:p w14:paraId="05F2B6EE" w14:textId="77777777" w:rsidR="00FB647B" w:rsidRPr="00E66774" w:rsidRDefault="00FB647B" w:rsidP="009E7B09">
            <w:pPr>
              <w:rPr>
                <w:color w:val="000000" w:themeColor="text1"/>
              </w:rPr>
            </w:pPr>
            <w:r w:rsidRPr="00E66774">
              <w:rPr>
                <w:color w:val="000000" w:themeColor="text1"/>
              </w:rPr>
              <w:t>Latrine/toilet shared by multiple households</w:t>
            </w:r>
          </w:p>
        </w:tc>
      </w:tr>
      <w:tr w:rsidR="00FB647B" w14:paraId="6EA173D3" w14:textId="77777777" w:rsidTr="00FB647B">
        <w:tc>
          <w:tcPr>
            <w:tcW w:w="9351" w:type="dxa"/>
          </w:tcPr>
          <w:p w14:paraId="04C9EDCC" w14:textId="77777777" w:rsidR="00FB647B" w:rsidRPr="00E66774" w:rsidRDefault="00FB647B" w:rsidP="009E7B09">
            <w:pPr>
              <w:rPr>
                <w:color w:val="000000" w:themeColor="text1"/>
              </w:rPr>
            </w:pPr>
            <w:r w:rsidRPr="00E66774">
              <w:rPr>
                <w:color w:val="000000" w:themeColor="text1"/>
              </w:rPr>
              <w:t>Latrine used by only one household</w:t>
            </w:r>
          </w:p>
        </w:tc>
      </w:tr>
      <w:tr w:rsidR="00FB647B" w14:paraId="70E4F1FE" w14:textId="77777777" w:rsidTr="00FB647B">
        <w:tc>
          <w:tcPr>
            <w:tcW w:w="9351" w:type="dxa"/>
          </w:tcPr>
          <w:p w14:paraId="42E5628F" w14:textId="77777777" w:rsidR="00FB647B" w:rsidRPr="00E66774" w:rsidRDefault="00FB647B" w:rsidP="009E7B09">
            <w:pPr>
              <w:rPr>
                <w:color w:val="000000" w:themeColor="text1"/>
              </w:rPr>
            </w:pPr>
            <w:r w:rsidRPr="00E66774">
              <w:rPr>
                <w:color w:val="000000" w:themeColor="text1"/>
              </w:rPr>
              <w:t xml:space="preserve">Open defecation </w:t>
            </w:r>
          </w:p>
        </w:tc>
      </w:tr>
      <w:tr w:rsidR="00FB647B" w14:paraId="471BC7F4" w14:textId="77777777" w:rsidTr="00FB647B">
        <w:tc>
          <w:tcPr>
            <w:tcW w:w="9351" w:type="dxa"/>
          </w:tcPr>
          <w:p w14:paraId="2EE0EF31" w14:textId="4EA05B8D" w:rsidR="00FB647B" w:rsidRPr="00342DDC" w:rsidRDefault="00DF5E82" w:rsidP="009E7B09">
            <w:pPr>
              <w:rPr>
                <w:b/>
              </w:rPr>
            </w:pPr>
            <w:r w:rsidRPr="00342DDC">
              <w:rPr>
                <w:b/>
              </w:rPr>
              <w:t xml:space="preserve">Q9. </w:t>
            </w:r>
            <w:r w:rsidR="00FB647B" w:rsidRPr="00342DDC">
              <w:rPr>
                <w:b/>
              </w:rPr>
              <w:t>What are some of the important ways that hands feature within the norms of your culture?</w:t>
            </w:r>
          </w:p>
        </w:tc>
      </w:tr>
      <w:tr w:rsidR="00FB647B" w14:paraId="75C0C44A" w14:textId="77777777" w:rsidTr="00FB647B">
        <w:tc>
          <w:tcPr>
            <w:tcW w:w="9351" w:type="dxa"/>
          </w:tcPr>
          <w:p w14:paraId="0FD2BD5A" w14:textId="77777777" w:rsidR="00FB647B" w:rsidRPr="007F2460" w:rsidRDefault="00FB647B" w:rsidP="009E7B09">
            <w:r w:rsidRPr="007F2460">
              <w:t>People often shake hands when greeting</w:t>
            </w:r>
          </w:p>
        </w:tc>
      </w:tr>
      <w:tr w:rsidR="00FB647B" w14:paraId="662AD24A" w14:textId="77777777" w:rsidTr="00FB647B">
        <w:tc>
          <w:tcPr>
            <w:tcW w:w="9351" w:type="dxa"/>
          </w:tcPr>
          <w:p w14:paraId="7F374ADB" w14:textId="77777777" w:rsidR="00FB647B" w:rsidRPr="007F2460" w:rsidRDefault="00FB647B" w:rsidP="009E7B09">
            <w:r w:rsidRPr="007F2460">
              <w:t>People normally do not shake hands as a way of greeting</w:t>
            </w:r>
          </w:p>
        </w:tc>
      </w:tr>
      <w:tr w:rsidR="00FB647B" w14:paraId="51DC5C59" w14:textId="77777777" w:rsidTr="00FB647B">
        <w:tc>
          <w:tcPr>
            <w:tcW w:w="9351" w:type="dxa"/>
          </w:tcPr>
          <w:p w14:paraId="13D25972" w14:textId="77777777" w:rsidR="00FB647B" w:rsidRPr="007F2460" w:rsidRDefault="00FB647B" w:rsidP="009E7B09">
            <w:r w:rsidRPr="007F2460">
              <w:t>People eat with their hands</w:t>
            </w:r>
          </w:p>
        </w:tc>
      </w:tr>
      <w:tr w:rsidR="00FB647B" w14:paraId="0EE90822" w14:textId="77777777" w:rsidTr="00FB647B">
        <w:tc>
          <w:tcPr>
            <w:tcW w:w="9351" w:type="dxa"/>
          </w:tcPr>
          <w:p w14:paraId="0DCF9C06" w14:textId="77777777" w:rsidR="00FB647B" w:rsidRPr="007F2460" w:rsidRDefault="00FB647B" w:rsidP="009E7B09">
            <w:r w:rsidRPr="007F2460">
              <w:t>People do not eat with their hands</w:t>
            </w:r>
          </w:p>
        </w:tc>
      </w:tr>
      <w:tr w:rsidR="00DF5E82" w14:paraId="22F75EBE" w14:textId="77777777" w:rsidTr="00FB647B">
        <w:tc>
          <w:tcPr>
            <w:tcW w:w="9351" w:type="dxa"/>
          </w:tcPr>
          <w:p w14:paraId="1CE9B3D4" w14:textId="205876E3" w:rsidR="00DF5E82" w:rsidRPr="00342DDC" w:rsidRDefault="00DF5E82" w:rsidP="00DF5E82">
            <w:pPr>
              <w:rPr>
                <w:b/>
              </w:rPr>
            </w:pPr>
            <w:r w:rsidRPr="00342DDC">
              <w:rPr>
                <w:b/>
                <w:color w:val="000000" w:themeColor="text1"/>
              </w:rPr>
              <w:t>Q10. Has the majority of the target population been exposed to violence?</w:t>
            </w:r>
          </w:p>
        </w:tc>
      </w:tr>
      <w:tr w:rsidR="00DF5E82" w14:paraId="6BCB0CBB" w14:textId="77777777" w:rsidTr="00FB647B">
        <w:tc>
          <w:tcPr>
            <w:tcW w:w="9351" w:type="dxa"/>
          </w:tcPr>
          <w:p w14:paraId="7D73BCC0" w14:textId="77777777" w:rsidR="00DF5E82" w:rsidRPr="00DF5E82" w:rsidRDefault="00DF5E82" w:rsidP="00DF5E82">
            <w:pPr>
              <w:rPr>
                <w:color w:val="000000" w:themeColor="text1"/>
              </w:rPr>
            </w:pPr>
            <w:r w:rsidRPr="00DF5E82">
              <w:rPr>
                <w:color w:val="000000" w:themeColor="text1"/>
              </w:rPr>
              <w:t>No</w:t>
            </w:r>
          </w:p>
        </w:tc>
      </w:tr>
      <w:tr w:rsidR="00DF5E82" w14:paraId="551F1A59" w14:textId="77777777" w:rsidTr="00FB647B">
        <w:tc>
          <w:tcPr>
            <w:tcW w:w="9351" w:type="dxa"/>
          </w:tcPr>
          <w:p w14:paraId="67B45133" w14:textId="77777777" w:rsidR="00DF5E82" w:rsidRPr="00DF5E82" w:rsidRDefault="00DF5E82" w:rsidP="00DF5E82">
            <w:pPr>
              <w:rPr>
                <w:color w:val="000000" w:themeColor="text1"/>
              </w:rPr>
            </w:pPr>
            <w:r w:rsidRPr="00DF5E82">
              <w:rPr>
                <w:color w:val="000000" w:themeColor="text1"/>
              </w:rPr>
              <w:t>Yes, a minority</w:t>
            </w:r>
          </w:p>
        </w:tc>
      </w:tr>
      <w:tr w:rsidR="00DF5E82" w14:paraId="6D0F6F03" w14:textId="77777777" w:rsidTr="00FB647B">
        <w:tc>
          <w:tcPr>
            <w:tcW w:w="9351" w:type="dxa"/>
          </w:tcPr>
          <w:p w14:paraId="2542B129" w14:textId="77777777" w:rsidR="00DF5E82" w:rsidRPr="00DF5E82" w:rsidRDefault="00DF5E82" w:rsidP="00DF5E82">
            <w:pPr>
              <w:rPr>
                <w:color w:val="000000" w:themeColor="text1"/>
              </w:rPr>
            </w:pPr>
            <w:r w:rsidRPr="00DF5E82">
              <w:rPr>
                <w:color w:val="000000" w:themeColor="text1"/>
              </w:rPr>
              <w:t>Yes, the majority</w:t>
            </w:r>
          </w:p>
        </w:tc>
      </w:tr>
      <w:tr w:rsidR="00DF5E82" w14:paraId="00155F86" w14:textId="77777777" w:rsidTr="00FB647B">
        <w:tc>
          <w:tcPr>
            <w:tcW w:w="9351" w:type="dxa"/>
          </w:tcPr>
          <w:p w14:paraId="56F3B9F0" w14:textId="4925DE72" w:rsidR="00DF5E82" w:rsidRPr="00342DDC" w:rsidRDefault="00DF5E82" w:rsidP="00DF5E82">
            <w:pPr>
              <w:rPr>
                <w:b/>
                <w:color w:val="000000" w:themeColor="text1"/>
              </w:rPr>
            </w:pPr>
            <w:r w:rsidRPr="00342DDC">
              <w:rPr>
                <w:b/>
                <w:color w:val="000000" w:themeColor="text1"/>
              </w:rPr>
              <w:t>Q11. Have members of the target population been killed due to recent conflict, disease outbreaks or disasters?</w:t>
            </w:r>
          </w:p>
        </w:tc>
      </w:tr>
      <w:tr w:rsidR="00DF5E82" w14:paraId="4BEA01F7" w14:textId="77777777" w:rsidTr="00FB647B">
        <w:tc>
          <w:tcPr>
            <w:tcW w:w="9351" w:type="dxa"/>
          </w:tcPr>
          <w:p w14:paraId="4EFE593E" w14:textId="77777777" w:rsidR="00DF5E82" w:rsidRPr="00DF5E82" w:rsidRDefault="00DF5E82" w:rsidP="00DF5E82">
            <w:pPr>
              <w:rPr>
                <w:color w:val="000000" w:themeColor="text1"/>
              </w:rPr>
            </w:pPr>
            <w:r w:rsidRPr="00DF5E82">
              <w:rPr>
                <w:color w:val="000000" w:themeColor="text1"/>
              </w:rPr>
              <w:t>No</w:t>
            </w:r>
          </w:p>
        </w:tc>
      </w:tr>
      <w:tr w:rsidR="00DF5E82" w14:paraId="68D29E6C" w14:textId="77777777" w:rsidTr="00FB647B">
        <w:tc>
          <w:tcPr>
            <w:tcW w:w="9351" w:type="dxa"/>
          </w:tcPr>
          <w:p w14:paraId="6B5A33F9" w14:textId="77777777" w:rsidR="00DF5E82" w:rsidRPr="00DF5E82" w:rsidRDefault="00DF5E82" w:rsidP="00DF5E82">
            <w:pPr>
              <w:rPr>
                <w:color w:val="000000" w:themeColor="text1"/>
              </w:rPr>
            </w:pPr>
            <w:r w:rsidRPr="00DF5E82">
              <w:rPr>
                <w:color w:val="000000" w:themeColor="text1"/>
              </w:rPr>
              <w:t>Yes, but relatively few</w:t>
            </w:r>
          </w:p>
        </w:tc>
      </w:tr>
      <w:tr w:rsidR="00DF5E82" w14:paraId="7576D546" w14:textId="77777777" w:rsidTr="00FB647B">
        <w:tc>
          <w:tcPr>
            <w:tcW w:w="9351" w:type="dxa"/>
          </w:tcPr>
          <w:p w14:paraId="73148912" w14:textId="77777777" w:rsidR="00DF5E82" w:rsidRPr="00DF5E82" w:rsidRDefault="00DF5E82" w:rsidP="00DF5E82">
            <w:pPr>
              <w:rPr>
                <w:color w:val="000000" w:themeColor="text1"/>
              </w:rPr>
            </w:pPr>
            <w:r w:rsidRPr="00DF5E82">
              <w:rPr>
                <w:color w:val="000000" w:themeColor="text1"/>
              </w:rPr>
              <w:t>Yes, everyone knows someone who has died</w:t>
            </w:r>
          </w:p>
        </w:tc>
      </w:tr>
      <w:tr w:rsidR="00DF5E82" w14:paraId="57097572" w14:textId="77777777" w:rsidTr="00FB647B">
        <w:tc>
          <w:tcPr>
            <w:tcW w:w="9351" w:type="dxa"/>
          </w:tcPr>
          <w:p w14:paraId="37D1B7BF" w14:textId="37709D28" w:rsidR="00DF5E82" w:rsidRPr="00342DDC" w:rsidRDefault="00DF5E82" w:rsidP="00DF5E82">
            <w:pPr>
              <w:rPr>
                <w:b/>
                <w:color w:val="000000" w:themeColor="text1"/>
              </w:rPr>
            </w:pPr>
            <w:r w:rsidRPr="00342DDC">
              <w:rPr>
                <w:b/>
                <w:color w:val="000000" w:themeColor="text1"/>
              </w:rPr>
              <w:t>Q12. Have members of the target population recently lost their house or belongings due to conflict or natural disasters?</w:t>
            </w:r>
          </w:p>
        </w:tc>
      </w:tr>
      <w:tr w:rsidR="00DF5E82" w14:paraId="603E0AC4" w14:textId="77777777" w:rsidTr="00FB647B">
        <w:tc>
          <w:tcPr>
            <w:tcW w:w="9351" w:type="dxa"/>
          </w:tcPr>
          <w:p w14:paraId="20EB7859" w14:textId="77777777" w:rsidR="00DF5E82" w:rsidRPr="00DF5E82" w:rsidRDefault="00DF5E82" w:rsidP="00DF5E82">
            <w:pPr>
              <w:rPr>
                <w:color w:val="000000" w:themeColor="text1"/>
              </w:rPr>
            </w:pPr>
            <w:r w:rsidRPr="00DF5E82">
              <w:rPr>
                <w:color w:val="000000" w:themeColor="text1"/>
              </w:rPr>
              <w:t>No</w:t>
            </w:r>
          </w:p>
        </w:tc>
      </w:tr>
      <w:tr w:rsidR="00DF5E82" w14:paraId="6901656E" w14:textId="77777777" w:rsidTr="00FB647B">
        <w:tc>
          <w:tcPr>
            <w:tcW w:w="9351" w:type="dxa"/>
          </w:tcPr>
          <w:p w14:paraId="472FF69E" w14:textId="77777777" w:rsidR="00DF5E82" w:rsidRPr="00DF5E82" w:rsidRDefault="00DF5E82" w:rsidP="00DF5E82">
            <w:pPr>
              <w:rPr>
                <w:color w:val="000000" w:themeColor="text1"/>
              </w:rPr>
            </w:pPr>
            <w:r w:rsidRPr="00DF5E82">
              <w:rPr>
                <w:color w:val="000000" w:themeColor="text1"/>
              </w:rPr>
              <w:t>Yes, a minority</w:t>
            </w:r>
          </w:p>
        </w:tc>
      </w:tr>
      <w:tr w:rsidR="00DF5E82" w14:paraId="2483DDC1" w14:textId="77777777" w:rsidTr="00FB647B">
        <w:tc>
          <w:tcPr>
            <w:tcW w:w="9351" w:type="dxa"/>
          </w:tcPr>
          <w:p w14:paraId="759D2777" w14:textId="77777777" w:rsidR="00DF5E82" w:rsidRPr="00DF5E82" w:rsidRDefault="00DF5E82" w:rsidP="00DF5E82">
            <w:pPr>
              <w:rPr>
                <w:color w:val="000000" w:themeColor="text1"/>
              </w:rPr>
            </w:pPr>
            <w:r w:rsidRPr="00DF5E82">
              <w:rPr>
                <w:color w:val="000000" w:themeColor="text1"/>
              </w:rPr>
              <w:t>Yes, the majority</w:t>
            </w:r>
          </w:p>
        </w:tc>
      </w:tr>
      <w:tr w:rsidR="00DF5E82" w14:paraId="50EC2E1E" w14:textId="77777777" w:rsidTr="00FB647B">
        <w:tc>
          <w:tcPr>
            <w:tcW w:w="9351" w:type="dxa"/>
          </w:tcPr>
          <w:p w14:paraId="4E184FC2" w14:textId="5B3BB2E4" w:rsidR="00DF5E82" w:rsidRPr="00342DDC" w:rsidRDefault="00DF5E82" w:rsidP="00DF5E82">
            <w:pPr>
              <w:rPr>
                <w:b/>
              </w:rPr>
            </w:pPr>
            <w:r w:rsidRPr="00342DDC">
              <w:rPr>
                <w:b/>
              </w:rPr>
              <w:t>Q13. How similar is the population you are working with?</w:t>
            </w:r>
          </w:p>
        </w:tc>
      </w:tr>
      <w:tr w:rsidR="00DF5E82" w14:paraId="718A389B" w14:textId="77777777" w:rsidTr="00FB647B">
        <w:tc>
          <w:tcPr>
            <w:tcW w:w="9351" w:type="dxa"/>
          </w:tcPr>
          <w:p w14:paraId="0FB20719" w14:textId="77777777" w:rsidR="00DF5E82" w:rsidRPr="007F2460" w:rsidRDefault="00DF5E82" w:rsidP="00DF5E82">
            <w:r w:rsidRPr="007F2460">
              <w:lastRenderedPageBreak/>
              <w:t xml:space="preserve">They all belong to the same culture and religion </w:t>
            </w:r>
          </w:p>
        </w:tc>
      </w:tr>
      <w:tr w:rsidR="00DF5E82" w14:paraId="3F9F39A5" w14:textId="77777777" w:rsidTr="00FB647B">
        <w:tc>
          <w:tcPr>
            <w:tcW w:w="9351" w:type="dxa"/>
          </w:tcPr>
          <w:p w14:paraId="5EAA925C" w14:textId="77777777" w:rsidR="00DF5E82" w:rsidRPr="007F2460" w:rsidRDefault="00DF5E82" w:rsidP="00DF5E82">
            <w:r w:rsidRPr="007F2460">
              <w:t>There are multiple cultures and/or religions</w:t>
            </w:r>
          </w:p>
        </w:tc>
      </w:tr>
      <w:tr w:rsidR="00DF5E82" w14:paraId="2C67BFA8" w14:textId="77777777" w:rsidTr="00FB647B">
        <w:tc>
          <w:tcPr>
            <w:tcW w:w="9351" w:type="dxa"/>
          </w:tcPr>
          <w:p w14:paraId="49D05223" w14:textId="176E6033" w:rsidR="00DF5E82" w:rsidRPr="00342DDC" w:rsidRDefault="00DF5E82" w:rsidP="00DF5E82">
            <w:pPr>
              <w:rPr>
                <w:b/>
              </w:rPr>
            </w:pPr>
            <w:r w:rsidRPr="00342DDC">
              <w:rPr>
                <w:b/>
              </w:rPr>
              <w:t xml:space="preserve">Q14. What type of health problem are you trying to prevent in your population? </w:t>
            </w:r>
          </w:p>
        </w:tc>
      </w:tr>
      <w:tr w:rsidR="00DF5E82" w14:paraId="6E072B04" w14:textId="77777777" w:rsidTr="00FB647B">
        <w:tc>
          <w:tcPr>
            <w:tcW w:w="9351" w:type="dxa"/>
          </w:tcPr>
          <w:p w14:paraId="23306633" w14:textId="0AB9A2B1" w:rsidR="00DF5E82" w:rsidRPr="007F2460" w:rsidRDefault="00DF5E82" w:rsidP="00DF5E82">
            <w:r>
              <w:t>Diarrhoeal diseases and respiratory infections</w:t>
            </w:r>
          </w:p>
        </w:tc>
      </w:tr>
      <w:tr w:rsidR="00DF5E82" w14:paraId="73795D5B" w14:textId="77777777" w:rsidTr="00FB647B">
        <w:tc>
          <w:tcPr>
            <w:tcW w:w="9351" w:type="dxa"/>
          </w:tcPr>
          <w:p w14:paraId="2206A1C9" w14:textId="5FA61D94" w:rsidR="00DF5E82" w:rsidRPr="007F2460" w:rsidRDefault="00DF5E82" w:rsidP="00DF5E82">
            <w:r>
              <w:t>Cholera</w:t>
            </w:r>
          </w:p>
        </w:tc>
      </w:tr>
      <w:tr w:rsidR="00DF5E82" w14:paraId="67A74E8F" w14:textId="77777777" w:rsidTr="00FB647B">
        <w:tc>
          <w:tcPr>
            <w:tcW w:w="9351" w:type="dxa"/>
          </w:tcPr>
          <w:p w14:paraId="240A3DC1" w14:textId="0029DEEF" w:rsidR="00DF5E82" w:rsidRPr="007F2460" w:rsidRDefault="00DF5E82" w:rsidP="00DF5E82">
            <w:r>
              <w:t>Ebola</w:t>
            </w:r>
          </w:p>
        </w:tc>
      </w:tr>
      <w:tr w:rsidR="00DF5E82" w14:paraId="1D815A1D" w14:textId="77777777" w:rsidTr="00FB647B">
        <w:tc>
          <w:tcPr>
            <w:tcW w:w="9351" w:type="dxa"/>
          </w:tcPr>
          <w:p w14:paraId="187DAD27" w14:textId="311CDD78" w:rsidR="00DF5E82" w:rsidRDefault="00DF5E82" w:rsidP="00DF5E82">
            <w:r>
              <w:t xml:space="preserve">Coronavirus </w:t>
            </w:r>
          </w:p>
        </w:tc>
      </w:tr>
      <w:tr w:rsidR="00DF5E82" w14:paraId="45FA6240" w14:textId="77777777" w:rsidTr="00FB647B">
        <w:tc>
          <w:tcPr>
            <w:tcW w:w="9351" w:type="dxa"/>
          </w:tcPr>
          <w:p w14:paraId="3A6B6B26" w14:textId="47E45AF9" w:rsidR="00DF5E82" w:rsidRPr="007F2460" w:rsidRDefault="00DF5E82" w:rsidP="00DF5E82">
            <w:r w:rsidRPr="00DF5E82">
              <w:rPr>
                <w:bCs/>
              </w:rPr>
              <w:t>Q1</w:t>
            </w:r>
            <w:r>
              <w:rPr>
                <w:bCs/>
              </w:rPr>
              <w:t>5</w:t>
            </w:r>
            <w:r w:rsidRPr="00DF5E82">
              <w:rPr>
                <w:bCs/>
              </w:rPr>
              <w:t>. Do people in your target population like having photos taken?</w:t>
            </w:r>
          </w:p>
        </w:tc>
      </w:tr>
      <w:tr w:rsidR="00DF5E82" w14:paraId="337AC5AC" w14:textId="77777777" w:rsidTr="00FB647B">
        <w:tc>
          <w:tcPr>
            <w:tcW w:w="9351" w:type="dxa"/>
          </w:tcPr>
          <w:p w14:paraId="31981C19" w14:textId="3B72C45E" w:rsidR="00DF5E82" w:rsidRPr="007F2460" w:rsidRDefault="00DF5E82" w:rsidP="00DF5E82">
            <w:r w:rsidRPr="007F2460">
              <w:t>Yes, people have no problems with photos</w:t>
            </w:r>
          </w:p>
        </w:tc>
      </w:tr>
      <w:tr w:rsidR="00DF5E82" w14:paraId="3B6F8914" w14:textId="77777777" w:rsidTr="00FB647B">
        <w:tc>
          <w:tcPr>
            <w:tcW w:w="9351" w:type="dxa"/>
          </w:tcPr>
          <w:p w14:paraId="07FE221E" w14:textId="3CE43020" w:rsidR="00DF5E82" w:rsidRPr="007F2460" w:rsidRDefault="00DF5E82" w:rsidP="00DF5E82">
            <w:r w:rsidRPr="007F2460">
              <w:t>No, people do not like having photos taken</w:t>
            </w:r>
          </w:p>
        </w:tc>
      </w:tr>
      <w:tr w:rsidR="00DF5E82" w14:paraId="02927110" w14:textId="77777777" w:rsidTr="00FB647B">
        <w:tc>
          <w:tcPr>
            <w:tcW w:w="9351" w:type="dxa"/>
          </w:tcPr>
          <w:p w14:paraId="40EA963D" w14:textId="19171DA2" w:rsidR="00DF5E82" w:rsidRPr="007F2460" w:rsidRDefault="00DF5E82" w:rsidP="00DF5E82">
            <w:r w:rsidRPr="007F2460">
              <w:t>People are OK with photos in general but do not like their faces to be featured</w:t>
            </w:r>
          </w:p>
        </w:tc>
      </w:tr>
    </w:tbl>
    <w:p w14:paraId="4CB6F4D5" w14:textId="77777777" w:rsidR="00FB647B" w:rsidRDefault="00FB647B" w:rsidP="00FB647B">
      <w:pPr>
        <w:rPr>
          <w:b/>
        </w:rPr>
      </w:pPr>
    </w:p>
    <w:p w14:paraId="21DB70A3" w14:textId="1F7AA811" w:rsidR="00FB647B" w:rsidRDefault="00FB647B" w:rsidP="00FB647B">
      <w:pPr>
        <w:rPr>
          <w:b/>
        </w:rPr>
      </w:pPr>
      <w:r>
        <w:rPr>
          <w:b/>
        </w:rPr>
        <w:t xml:space="preserve">Programme constraints </w:t>
      </w:r>
    </w:p>
    <w:tbl>
      <w:tblPr>
        <w:tblStyle w:val="TableGrid"/>
        <w:tblW w:w="9493" w:type="dxa"/>
        <w:tblLook w:val="04A0" w:firstRow="1" w:lastRow="0" w:firstColumn="1" w:lastColumn="0" w:noHBand="0" w:noVBand="1"/>
      </w:tblPr>
      <w:tblGrid>
        <w:gridCol w:w="9493"/>
      </w:tblGrid>
      <w:tr w:rsidR="00FB647B" w14:paraId="3EA35758" w14:textId="77777777" w:rsidTr="00FB647B">
        <w:tc>
          <w:tcPr>
            <w:tcW w:w="9493" w:type="dxa"/>
          </w:tcPr>
          <w:p w14:paraId="4222083C" w14:textId="10BB5ECF" w:rsidR="00FB647B" w:rsidRPr="00342DDC" w:rsidRDefault="0060542C" w:rsidP="009E7B09">
            <w:pPr>
              <w:rPr>
                <w:b/>
              </w:rPr>
            </w:pPr>
            <w:r w:rsidRPr="00342DDC">
              <w:rPr>
                <w:b/>
              </w:rPr>
              <w:t xml:space="preserve">Q16. </w:t>
            </w:r>
            <w:r w:rsidR="00FB647B" w:rsidRPr="00342DDC">
              <w:rPr>
                <w:b/>
              </w:rPr>
              <w:t>How much time do you have to deliver your program?</w:t>
            </w:r>
          </w:p>
        </w:tc>
      </w:tr>
      <w:tr w:rsidR="00FB647B" w14:paraId="3D287CAD" w14:textId="77777777" w:rsidTr="00FB647B">
        <w:tc>
          <w:tcPr>
            <w:tcW w:w="9493" w:type="dxa"/>
          </w:tcPr>
          <w:p w14:paraId="1B5A936D" w14:textId="77777777" w:rsidR="00FB647B" w:rsidRPr="00987219" w:rsidRDefault="00FB647B" w:rsidP="009E7B09">
            <w:r w:rsidRPr="00987219">
              <w:t>6 months or less</w:t>
            </w:r>
          </w:p>
        </w:tc>
      </w:tr>
      <w:tr w:rsidR="00FB647B" w14:paraId="2027B499" w14:textId="77777777" w:rsidTr="00FB647B">
        <w:tc>
          <w:tcPr>
            <w:tcW w:w="9493" w:type="dxa"/>
          </w:tcPr>
          <w:p w14:paraId="5543D6F5" w14:textId="77777777" w:rsidR="00FB647B" w:rsidRPr="00987219" w:rsidRDefault="00FB647B" w:rsidP="009E7B09">
            <w:r w:rsidRPr="00987219">
              <w:t>6 months to &lt; 1 year</w:t>
            </w:r>
          </w:p>
        </w:tc>
      </w:tr>
      <w:tr w:rsidR="00FB647B" w14:paraId="05024677" w14:textId="77777777" w:rsidTr="00FB647B">
        <w:tc>
          <w:tcPr>
            <w:tcW w:w="9493" w:type="dxa"/>
          </w:tcPr>
          <w:p w14:paraId="2E48146B" w14:textId="77777777" w:rsidR="00FB647B" w:rsidRPr="00987219" w:rsidRDefault="00FB647B" w:rsidP="009E7B09">
            <w:r w:rsidRPr="00987219">
              <w:t>1 year to &lt; 2 years</w:t>
            </w:r>
          </w:p>
        </w:tc>
      </w:tr>
      <w:tr w:rsidR="00FB647B" w14:paraId="6975B1DF" w14:textId="77777777" w:rsidTr="00FB647B">
        <w:tc>
          <w:tcPr>
            <w:tcW w:w="9493" w:type="dxa"/>
          </w:tcPr>
          <w:p w14:paraId="4355EF97" w14:textId="77777777" w:rsidR="00FB647B" w:rsidRPr="00987219" w:rsidRDefault="00FB647B" w:rsidP="009E7B09">
            <w:r w:rsidRPr="00987219">
              <w:t>More than 2 years</w:t>
            </w:r>
          </w:p>
        </w:tc>
      </w:tr>
      <w:tr w:rsidR="00FB647B" w14:paraId="6E6F8D3D" w14:textId="77777777" w:rsidTr="00FB647B">
        <w:tc>
          <w:tcPr>
            <w:tcW w:w="9493" w:type="dxa"/>
          </w:tcPr>
          <w:p w14:paraId="74B75D76" w14:textId="7F30EC15" w:rsidR="00FB647B" w:rsidRPr="00342DDC" w:rsidRDefault="0060542C" w:rsidP="009E7B09">
            <w:pPr>
              <w:rPr>
                <w:b/>
              </w:rPr>
            </w:pPr>
            <w:r w:rsidRPr="00342DDC">
              <w:rPr>
                <w:b/>
              </w:rPr>
              <w:t xml:space="preserve">Q17. </w:t>
            </w:r>
            <w:r w:rsidR="00FB647B" w:rsidRPr="00342DDC">
              <w:rPr>
                <w:b/>
              </w:rPr>
              <w:t>How much money do you have for the hygiene component of your program (including Human Resources costs)?</w:t>
            </w:r>
          </w:p>
        </w:tc>
      </w:tr>
      <w:tr w:rsidR="00FB647B" w14:paraId="1BD6E115" w14:textId="77777777" w:rsidTr="00FB647B">
        <w:tc>
          <w:tcPr>
            <w:tcW w:w="9493" w:type="dxa"/>
          </w:tcPr>
          <w:p w14:paraId="488A51D3" w14:textId="77777777" w:rsidR="00FB647B" w:rsidRPr="00987219" w:rsidRDefault="00FB647B" w:rsidP="009E7B09">
            <w:r w:rsidRPr="00987219">
              <w:t>Less than USD $10,000</w:t>
            </w:r>
          </w:p>
        </w:tc>
      </w:tr>
      <w:tr w:rsidR="00FB647B" w14:paraId="67404307" w14:textId="77777777" w:rsidTr="00FB647B">
        <w:tc>
          <w:tcPr>
            <w:tcW w:w="9493" w:type="dxa"/>
          </w:tcPr>
          <w:p w14:paraId="1D85B401" w14:textId="77777777" w:rsidR="00FB647B" w:rsidRPr="00987219" w:rsidRDefault="00FB647B" w:rsidP="009E7B09">
            <w:r w:rsidRPr="00987219">
              <w:t>USD $10,000 - $50,000</w:t>
            </w:r>
          </w:p>
        </w:tc>
      </w:tr>
      <w:tr w:rsidR="00FB647B" w14:paraId="5D2656F0" w14:textId="77777777" w:rsidTr="00FB647B">
        <w:tc>
          <w:tcPr>
            <w:tcW w:w="9493" w:type="dxa"/>
          </w:tcPr>
          <w:p w14:paraId="275863F9" w14:textId="77777777" w:rsidR="00FB647B" w:rsidRPr="00987219" w:rsidRDefault="00FB647B" w:rsidP="009E7B09">
            <w:r w:rsidRPr="00987219">
              <w:t>USD $50,000 - $100,000</w:t>
            </w:r>
          </w:p>
        </w:tc>
      </w:tr>
      <w:tr w:rsidR="00FB647B" w14:paraId="35F3A40C" w14:textId="77777777" w:rsidTr="00FB647B">
        <w:tc>
          <w:tcPr>
            <w:tcW w:w="9493" w:type="dxa"/>
          </w:tcPr>
          <w:p w14:paraId="22E21CD1" w14:textId="77777777" w:rsidR="00FB647B" w:rsidRPr="00987219" w:rsidRDefault="00FB647B" w:rsidP="009E7B09">
            <w:r w:rsidRPr="00987219">
              <w:t>USD $100,000 - $500,000</w:t>
            </w:r>
          </w:p>
        </w:tc>
      </w:tr>
      <w:tr w:rsidR="00FB647B" w14:paraId="0EE2DBD6" w14:textId="77777777" w:rsidTr="00FB647B">
        <w:tc>
          <w:tcPr>
            <w:tcW w:w="9493" w:type="dxa"/>
          </w:tcPr>
          <w:p w14:paraId="5EE9304E" w14:textId="77777777" w:rsidR="00FB647B" w:rsidRPr="00987219" w:rsidRDefault="00FB647B" w:rsidP="009E7B09">
            <w:r w:rsidRPr="00987219">
              <w:t>More than USD $500,000</w:t>
            </w:r>
          </w:p>
        </w:tc>
      </w:tr>
      <w:tr w:rsidR="00FB647B" w14:paraId="5A15E7D7" w14:textId="77777777" w:rsidTr="00FB647B">
        <w:tc>
          <w:tcPr>
            <w:tcW w:w="9493" w:type="dxa"/>
          </w:tcPr>
          <w:p w14:paraId="40A7E92F" w14:textId="12DDED60" w:rsidR="00FB647B" w:rsidRPr="00342DDC" w:rsidRDefault="0060542C" w:rsidP="009E7B09">
            <w:pPr>
              <w:rPr>
                <w:b/>
              </w:rPr>
            </w:pPr>
            <w:r w:rsidRPr="00342DDC">
              <w:rPr>
                <w:b/>
              </w:rPr>
              <w:t xml:space="preserve">Q18. </w:t>
            </w:r>
            <w:r w:rsidR="00FB647B" w:rsidRPr="00342DDC">
              <w:rPr>
                <w:b/>
              </w:rPr>
              <w:t>What type of delivery model will you be using?</w:t>
            </w:r>
          </w:p>
        </w:tc>
      </w:tr>
      <w:tr w:rsidR="00FB647B" w14:paraId="2C22FEE9" w14:textId="77777777" w:rsidTr="00FB647B">
        <w:tc>
          <w:tcPr>
            <w:tcW w:w="9493" w:type="dxa"/>
          </w:tcPr>
          <w:p w14:paraId="156C1586" w14:textId="77777777" w:rsidR="00FB647B" w:rsidRPr="00987219" w:rsidRDefault="00FB647B" w:rsidP="009E7B09">
            <w:r w:rsidRPr="00987219">
              <w:t>Staff from my organisation will directly implement the program in the target communities</w:t>
            </w:r>
          </w:p>
        </w:tc>
      </w:tr>
      <w:tr w:rsidR="00FB647B" w14:paraId="5C910167" w14:textId="77777777" w:rsidTr="00FB647B">
        <w:tc>
          <w:tcPr>
            <w:tcW w:w="9493" w:type="dxa"/>
          </w:tcPr>
          <w:p w14:paraId="5599FF2B" w14:textId="77777777" w:rsidR="00FB647B" w:rsidRPr="00987219" w:rsidRDefault="00FB647B" w:rsidP="009E7B09">
            <w:r w:rsidRPr="00987219">
              <w:t>My organisation will work with a smaller local organisation to reach the target communities</w:t>
            </w:r>
          </w:p>
        </w:tc>
      </w:tr>
      <w:tr w:rsidR="00FB647B" w14:paraId="3FDC9E64" w14:textId="77777777" w:rsidTr="00FB647B">
        <w:tc>
          <w:tcPr>
            <w:tcW w:w="9493" w:type="dxa"/>
          </w:tcPr>
          <w:p w14:paraId="41EFB94A" w14:textId="77777777" w:rsidR="00FB647B" w:rsidRPr="00987219" w:rsidRDefault="00FB647B" w:rsidP="009E7B09">
            <w:r w:rsidRPr="00987219">
              <w:t>For security reasons the program will be delivered remotely or by members of the crisis-affected population</w:t>
            </w:r>
          </w:p>
        </w:tc>
      </w:tr>
      <w:tr w:rsidR="00FB647B" w14:paraId="666BA6D8" w14:textId="77777777" w:rsidTr="00FB647B">
        <w:tc>
          <w:tcPr>
            <w:tcW w:w="9493" w:type="dxa"/>
          </w:tcPr>
          <w:p w14:paraId="112AE474" w14:textId="66E82635" w:rsidR="00FB647B" w:rsidRPr="00342DDC" w:rsidRDefault="0060542C" w:rsidP="009E7B09">
            <w:pPr>
              <w:rPr>
                <w:b/>
              </w:rPr>
            </w:pPr>
            <w:r w:rsidRPr="00342DDC">
              <w:rPr>
                <w:b/>
              </w:rPr>
              <w:t xml:space="preserve">Q19. </w:t>
            </w:r>
            <w:r w:rsidR="00FB647B" w:rsidRPr="00342DDC">
              <w:rPr>
                <w:b/>
              </w:rPr>
              <w:t>How much of an impact will security have on your program?</w:t>
            </w:r>
          </w:p>
        </w:tc>
      </w:tr>
      <w:tr w:rsidR="00FB647B" w14:paraId="6ED9E1C2" w14:textId="77777777" w:rsidTr="00FB647B">
        <w:tc>
          <w:tcPr>
            <w:tcW w:w="9493" w:type="dxa"/>
          </w:tcPr>
          <w:p w14:paraId="4AEC919F" w14:textId="77777777" w:rsidR="00FB647B" w:rsidRPr="00987219" w:rsidRDefault="00FB647B" w:rsidP="009E7B09">
            <w:r w:rsidRPr="00987219">
              <w:lastRenderedPageBreak/>
              <w:t>It is likely that we will be able to reach the target population for the duration of the program</w:t>
            </w:r>
          </w:p>
        </w:tc>
      </w:tr>
      <w:tr w:rsidR="00FB647B" w14:paraId="6E156634" w14:textId="77777777" w:rsidTr="00FB647B">
        <w:tc>
          <w:tcPr>
            <w:tcW w:w="9493" w:type="dxa"/>
          </w:tcPr>
          <w:p w14:paraId="37B6C6EA" w14:textId="77777777" w:rsidR="00FB647B" w:rsidRPr="00987219" w:rsidRDefault="00FB647B" w:rsidP="009E7B09">
            <w:r w:rsidRPr="00987219">
              <w:t>It is possible that implementation may be suspended during the program and that for security reasons we will not be able to reach the target population at certain times</w:t>
            </w:r>
          </w:p>
        </w:tc>
      </w:tr>
      <w:tr w:rsidR="00FB647B" w14:paraId="31D9C9D1" w14:textId="77777777" w:rsidTr="00FB647B">
        <w:tc>
          <w:tcPr>
            <w:tcW w:w="9493" w:type="dxa"/>
          </w:tcPr>
          <w:p w14:paraId="45FECFCD" w14:textId="77777777" w:rsidR="00FB647B" w:rsidRPr="00987219" w:rsidRDefault="00FB647B" w:rsidP="009E7B09">
            <w:r w:rsidRPr="00987219">
              <w:t>It is likely that implementation will frequently be suspended during the program and that for security reasons we may frequently be unable to reach the target population</w:t>
            </w:r>
          </w:p>
        </w:tc>
      </w:tr>
      <w:tr w:rsidR="00FB647B" w14:paraId="1A1CF5C7" w14:textId="77777777" w:rsidTr="00FB647B">
        <w:tc>
          <w:tcPr>
            <w:tcW w:w="9493" w:type="dxa"/>
          </w:tcPr>
          <w:p w14:paraId="6089A1C0" w14:textId="730EB124" w:rsidR="00FB647B" w:rsidRPr="00342DDC" w:rsidRDefault="0060542C" w:rsidP="009E7B09">
            <w:pPr>
              <w:rPr>
                <w:b/>
              </w:rPr>
            </w:pPr>
            <w:r w:rsidRPr="00342DDC">
              <w:rPr>
                <w:b/>
              </w:rPr>
              <w:t xml:space="preserve">Q20. </w:t>
            </w:r>
            <w:r w:rsidR="00FB647B" w:rsidRPr="00342DDC">
              <w:rPr>
                <w:b/>
              </w:rPr>
              <w:t>Has your donor stipulated that you have to use certain delivery channels?</w:t>
            </w:r>
          </w:p>
        </w:tc>
      </w:tr>
      <w:tr w:rsidR="00FB647B" w14:paraId="287703EC" w14:textId="77777777" w:rsidTr="00FB647B">
        <w:tc>
          <w:tcPr>
            <w:tcW w:w="9493" w:type="dxa"/>
          </w:tcPr>
          <w:p w14:paraId="640DA3C4" w14:textId="77777777" w:rsidR="00FB647B" w:rsidRPr="00987219" w:rsidRDefault="00FB647B" w:rsidP="009E7B09">
            <w:r w:rsidRPr="00987219">
              <w:t>No</w:t>
            </w:r>
          </w:p>
        </w:tc>
      </w:tr>
      <w:tr w:rsidR="00FB647B" w14:paraId="27277FD4" w14:textId="77777777" w:rsidTr="00FB647B">
        <w:tc>
          <w:tcPr>
            <w:tcW w:w="9493" w:type="dxa"/>
          </w:tcPr>
          <w:p w14:paraId="78DE2C67" w14:textId="77777777" w:rsidR="00FB647B" w:rsidRPr="00987219" w:rsidRDefault="00FB647B" w:rsidP="009E7B09">
            <w:r w:rsidRPr="00987219">
              <w:t>Yes - radio</w:t>
            </w:r>
          </w:p>
        </w:tc>
      </w:tr>
      <w:tr w:rsidR="00FB647B" w14:paraId="19B9A4EB" w14:textId="77777777" w:rsidTr="00FB647B">
        <w:tc>
          <w:tcPr>
            <w:tcW w:w="9493" w:type="dxa"/>
          </w:tcPr>
          <w:p w14:paraId="315FAD2D" w14:textId="77777777" w:rsidR="00FB647B" w:rsidRPr="00987219" w:rsidRDefault="00FB647B" w:rsidP="009E7B09">
            <w:r w:rsidRPr="00987219">
              <w:t>Yes - television</w:t>
            </w:r>
          </w:p>
        </w:tc>
      </w:tr>
      <w:tr w:rsidR="00FB647B" w14:paraId="0737519A" w14:textId="77777777" w:rsidTr="00FB647B">
        <w:tc>
          <w:tcPr>
            <w:tcW w:w="9493" w:type="dxa"/>
          </w:tcPr>
          <w:p w14:paraId="01F87DA7" w14:textId="77777777" w:rsidR="00FB647B" w:rsidRPr="00987219" w:rsidRDefault="00FB647B" w:rsidP="009E7B09">
            <w:r w:rsidRPr="00987219">
              <w:t xml:space="preserve">Yes - house to house visits </w:t>
            </w:r>
          </w:p>
        </w:tc>
      </w:tr>
      <w:tr w:rsidR="00FB647B" w14:paraId="21E1E397" w14:textId="77777777" w:rsidTr="00FB647B">
        <w:tc>
          <w:tcPr>
            <w:tcW w:w="9493" w:type="dxa"/>
          </w:tcPr>
          <w:p w14:paraId="70422F40" w14:textId="77777777" w:rsidR="00FB647B" w:rsidRPr="00987219" w:rsidRDefault="00FB647B" w:rsidP="009E7B09">
            <w:r w:rsidRPr="00987219">
              <w:t>Yes - mobile phones or social media</w:t>
            </w:r>
          </w:p>
        </w:tc>
      </w:tr>
      <w:tr w:rsidR="00FB647B" w14:paraId="0CBE354C" w14:textId="77777777" w:rsidTr="00FB647B">
        <w:tc>
          <w:tcPr>
            <w:tcW w:w="9493" w:type="dxa"/>
          </w:tcPr>
          <w:p w14:paraId="71E4EC4C" w14:textId="77777777" w:rsidR="00FB647B" w:rsidRPr="00987219" w:rsidRDefault="00FB647B" w:rsidP="009E7B09">
            <w:r w:rsidRPr="00987219">
              <w:t xml:space="preserve">Yes - women's groups, men's groups or youth groups </w:t>
            </w:r>
          </w:p>
        </w:tc>
      </w:tr>
      <w:tr w:rsidR="00FB647B" w14:paraId="6296D203" w14:textId="77777777" w:rsidTr="00FB647B">
        <w:tc>
          <w:tcPr>
            <w:tcW w:w="9493" w:type="dxa"/>
          </w:tcPr>
          <w:p w14:paraId="228C8C89" w14:textId="15AEB5E1" w:rsidR="00FB647B" w:rsidRPr="00342DDC" w:rsidRDefault="0060542C" w:rsidP="009E7B09">
            <w:pPr>
              <w:rPr>
                <w:b/>
              </w:rPr>
            </w:pPr>
            <w:r w:rsidRPr="00342DDC">
              <w:rPr>
                <w:b/>
              </w:rPr>
              <w:t xml:space="preserve">Q21. </w:t>
            </w:r>
            <w:r w:rsidR="00FB647B" w:rsidRPr="00342DDC">
              <w:rPr>
                <w:b/>
              </w:rPr>
              <w:t>Has your organisation decided that your hygiene programme will only focus on a specific group of people?</w:t>
            </w:r>
          </w:p>
        </w:tc>
      </w:tr>
      <w:tr w:rsidR="00FB647B" w14:paraId="7FBE618B" w14:textId="77777777" w:rsidTr="00FB647B">
        <w:tc>
          <w:tcPr>
            <w:tcW w:w="9493" w:type="dxa"/>
          </w:tcPr>
          <w:p w14:paraId="4F03A9E3" w14:textId="77777777" w:rsidR="00FB647B" w:rsidRPr="00987219" w:rsidRDefault="00FB647B" w:rsidP="009E7B09">
            <w:r w:rsidRPr="00987219">
              <w:t>No - my programme aims to improve the handwashing behaviour of the whole community</w:t>
            </w:r>
          </w:p>
        </w:tc>
      </w:tr>
      <w:tr w:rsidR="00FB647B" w14:paraId="344CE67A" w14:textId="77777777" w:rsidTr="00FB647B">
        <w:tc>
          <w:tcPr>
            <w:tcW w:w="9493" w:type="dxa"/>
          </w:tcPr>
          <w:p w14:paraId="45B1215C" w14:textId="77777777" w:rsidR="00FB647B" w:rsidRPr="00987219" w:rsidRDefault="00FB647B" w:rsidP="009E7B09">
            <w:r w:rsidRPr="00987219">
              <w:t>Yes - my programme is particularly focused on children</w:t>
            </w:r>
          </w:p>
        </w:tc>
      </w:tr>
      <w:tr w:rsidR="00FB647B" w14:paraId="40AA0774" w14:textId="77777777" w:rsidTr="00FB647B">
        <w:tc>
          <w:tcPr>
            <w:tcW w:w="9493" w:type="dxa"/>
          </w:tcPr>
          <w:p w14:paraId="05329AF6" w14:textId="77777777" w:rsidR="00FB647B" w:rsidRPr="00987219" w:rsidRDefault="00FB647B" w:rsidP="009E7B09">
            <w:r w:rsidRPr="00987219">
              <w:t>Yes - my programme is particularly focused on people with disabilities</w:t>
            </w:r>
          </w:p>
        </w:tc>
      </w:tr>
      <w:tr w:rsidR="00FB647B" w14:paraId="0D6293B9" w14:textId="77777777" w:rsidTr="00FB647B">
        <w:tc>
          <w:tcPr>
            <w:tcW w:w="9493" w:type="dxa"/>
          </w:tcPr>
          <w:p w14:paraId="7D03A800" w14:textId="479A81FA" w:rsidR="00FB647B" w:rsidRPr="00342DDC" w:rsidRDefault="0060542C" w:rsidP="009E7B09">
            <w:pPr>
              <w:rPr>
                <w:b/>
              </w:rPr>
            </w:pPr>
            <w:r w:rsidRPr="00342DDC">
              <w:rPr>
                <w:b/>
              </w:rPr>
              <w:t xml:space="preserve">Q22. </w:t>
            </w:r>
            <w:r w:rsidR="00FB647B" w:rsidRPr="00342DDC">
              <w:rPr>
                <w:b/>
              </w:rPr>
              <w:t>Is your organisation able to procure items from overseas to enhance your programme?</w:t>
            </w:r>
          </w:p>
        </w:tc>
      </w:tr>
      <w:tr w:rsidR="00FB647B" w14:paraId="6655E0AC" w14:textId="77777777" w:rsidTr="00FB647B">
        <w:tc>
          <w:tcPr>
            <w:tcW w:w="9493" w:type="dxa"/>
          </w:tcPr>
          <w:p w14:paraId="19C9E36C" w14:textId="77777777" w:rsidR="00FB647B" w:rsidRPr="00987219" w:rsidRDefault="00FB647B" w:rsidP="009E7B09">
            <w:r w:rsidRPr="00987219">
              <w:t>Yes</w:t>
            </w:r>
          </w:p>
        </w:tc>
      </w:tr>
      <w:tr w:rsidR="00FB647B" w14:paraId="37CE3CFC" w14:textId="77777777" w:rsidTr="00FB647B">
        <w:tc>
          <w:tcPr>
            <w:tcW w:w="9493" w:type="dxa"/>
          </w:tcPr>
          <w:p w14:paraId="079914EF" w14:textId="77777777" w:rsidR="00FB647B" w:rsidRDefault="00FB647B" w:rsidP="009E7B09">
            <w:r w:rsidRPr="00987219">
              <w:t xml:space="preserve">No - because it is logistically </w:t>
            </w:r>
            <w:proofErr w:type="gramStart"/>
            <w:r w:rsidRPr="00987219">
              <w:t>difficult</w:t>
            </w:r>
            <w:proofErr w:type="gramEnd"/>
            <w:r w:rsidRPr="00987219">
              <w:t xml:space="preserve"> or we don't have the budget</w:t>
            </w:r>
          </w:p>
        </w:tc>
      </w:tr>
    </w:tbl>
    <w:p w14:paraId="3270B601" w14:textId="77777777" w:rsidR="0060542C" w:rsidRDefault="0060542C" w:rsidP="00FB647B">
      <w:pPr>
        <w:rPr>
          <w:b/>
        </w:rPr>
      </w:pPr>
    </w:p>
    <w:p w14:paraId="58543D9F" w14:textId="2A2A439D" w:rsidR="00FB647B" w:rsidRPr="00BA4E36" w:rsidRDefault="00FB647B" w:rsidP="00FB647B">
      <w:pPr>
        <w:rPr>
          <w:b/>
        </w:rPr>
      </w:pPr>
      <w:r w:rsidRPr="00BA4E36">
        <w:rPr>
          <w:b/>
        </w:rPr>
        <w:t>Handwashing demonstration tool</w:t>
      </w:r>
    </w:p>
    <w:tbl>
      <w:tblPr>
        <w:tblStyle w:val="TableGrid"/>
        <w:tblW w:w="9351" w:type="dxa"/>
        <w:tblLook w:val="04A0" w:firstRow="1" w:lastRow="0" w:firstColumn="1" w:lastColumn="0" w:noHBand="0" w:noVBand="1"/>
      </w:tblPr>
      <w:tblGrid>
        <w:gridCol w:w="9351"/>
      </w:tblGrid>
      <w:tr w:rsidR="00FB647B" w14:paraId="4535EDF6" w14:textId="77777777" w:rsidTr="00FB647B">
        <w:tc>
          <w:tcPr>
            <w:tcW w:w="9351" w:type="dxa"/>
          </w:tcPr>
          <w:p w14:paraId="00934514" w14:textId="7FE60887" w:rsidR="00FB647B" w:rsidRPr="00342DDC" w:rsidRDefault="00336E9F" w:rsidP="009E7B09">
            <w:pPr>
              <w:rPr>
                <w:b/>
              </w:rPr>
            </w:pPr>
            <w:r w:rsidRPr="00342DDC">
              <w:rPr>
                <w:b/>
              </w:rPr>
              <w:t>Q23. I</w:t>
            </w:r>
            <w:r w:rsidR="00FB647B" w:rsidRPr="00342DDC">
              <w:rPr>
                <w:b/>
              </w:rPr>
              <w:t>s there a specific place for handwashing?</w:t>
            </w:r>
          </w:p>
        </w:tc>
      </w:tr>
      <w:tr w:rsidR="00FB647B" w14:paraId="4476A7BC" w14:textId="77777777" w:rsidTr="00FB647B">
        <w:tc>
          <w:tcPr>
            <w:tcW w:w="9351" w:type="dxa"/>
          </w:tcPr>
          <w:p w14:paraId="40F6E317" w14:textId="77777777" w:rsidR="00FB647B" w:rsidRPr="007C4FFB" w:rsidRDefault="00FB647B" w:rsidP="009E7B09">
            <w:r w:rsidRPr="007C4FFB">
              <w:t>There are permanent, dedicated handwashing facilities near the toilet and the kitchen</w:t>
            </w:r>
          </w:p>
        </w:tc>
      </w:tr>
      <w:tr w:rsidR="00FB647B" w14:paraId="535DD560" w14:textId="77777777" w:rsidTr="00FB647B">
        <w:tc>
          <w:tcPr>
            <w:tcW w:w="9351" w:type="dxa"/>
          </w:tcPr>
          <w:p w14:paraId="170D9DF5" w14:textId="77777777" w:rsidR="00FB647B" w:rsidRPr="007C4FFB" w:rsidRDefault="00FB647B" w:rsidP="009E7B09">
            <w:r w:rsidRPr="007C4FFB">
              <w:t>There is a multifunctional handwashing facility (a basin or tap that is used for handwashing, and is used for other things like laundry, too)</w:t>
            </w:r>
          </w:p>
        </w:tc>
      </w:tr>
      <w:tr w:rsidR="00FB647B" w14:paraId="05F1E209" w14:textId="77777777" w:rsidTr="00FB647B">
        <w:tc>
          <w:tcPr>
            <w:tcW w:w="9351" w:type="dxa"/>
          </w:tcPr>
          <w:p w14:paraId="51CFAE4F" w14:textId="051F5FB2" w:rsidR="00FB647B" w:rsidRPr="007C4FFB" w:rsidRDefault="00FB647B" w:rsidP="009E7B09">
            <w:r w:rsidRPr="007C4FFB">
              <w:t xml:space="preserve">There is a space near the kitchen and toilet where hands are </w:t>
            </w:r>
            <w:r w:rsidR="00336E9F" w:rsidRPr="007C4FFB">
              <w:t>usually</w:t>
            </w:r>
            <w:r w:rsidRPr="007C4FFB">
              <w:t xml:space="preserve"> washed but there is no dedicated permanent handwashing facility. Instead people use mobile </w:t>
            </w:r>
            <w:r w:rsidR="00336E9F" w:rsidRPr="007C4FFB">
              <w:t>vessels</w:t>
            </w:r>
            <w:r w:rsidRPr="007C4FFB">
              <w:t xml:space="preserve"> to support handwashing</w:t>
            </w:r>
          </w:p>
        </w:tc>
      </w:tr>
      <w:tr w:rsidR="00FB647B" w14:paraId="6C66A02E" w14:textId="77777777" w:rsidTr="00FB647B">
        <w:tc>
          <w:tcPr>
            <w:tcW w:w="9351" w:type="dxa"/>
          </w:tcPr>
          <w:p w14:paraId="2B793270" w14:textId="77777777" w:rsidR="00FB647B" w:rsidRPr="007C4FFB" w:rsidRDefault="00FB647B" w:rsidP="009E7B09">
            <w:r w:rsidRPr="007C4FFB">
              <w:t>There are no permanent handwashing facilities available near the kitchen or toilet</w:t>
            </w:r>
          </w:p>
        </w:tc>
      </w:tr>
      <w:tr w:rsidR="00FB647B" w14:paraId="6706216A" w14:textId="77777777" w:rsidTr="00FB647B">
        <w:tc>
          <w:tcPr>
            <w:tcW w:w="9351" w:type="dxa"/>
          </w:tcPr>
          <w:p w14:paraId="381BE897" w14:textId="77777777" w:rsidR="00FB647B" w:rsidRPr="007C4FFB" w:rsidRDefault="00FB647B" w:rsidP="009E7B09">
            <w:r w:rsidRPr="007C4FFB">
              <w:t>There are permanent handwashing facilities at the toilet, but no permanent facilities at the kitchen</w:t>
            </w:r>
          </w:p>
        </w:tc>
      </w:tr>
      <w:tr w:rsidR="00FB647B" w14:paraId="320245C5" w14:textId="77777777" w:rsidTr="00FB647B">
        <w:tc>
          <w:tcPr>
            <w:tcW w:w="9351" w:type="dxa"/>
          </w:tcPr>
          <w:p w14:paraId="713CC688" w14:textId="77777777" w:rsidR="00FB647B" w:rsidRPr="007C4FFB" w:rsidRDefault="00FB647B" w:rsidP="009E7B09">
            <w:r w:rsidRPr="007C4FFB">
              <w:t>There are permanent handwashing facilities at the kitchen, but no permanent facilities at the toilet.</w:t>
            </w:r>
          </w:p>
        </w:tc>
      </w:tr>
      <w:tr w:rsidR="00FB647B" w14:paraId="7E3A334C" w14:textId="77777777" w:rsidTr="00FB647B">
        <w:tc>
          <w:tcPr>
            <w:tcW w:w="9351" w:type="dxa"/>
          </w:tcPr>
          <w:p w14:paraId="4E96EA46" w14:textId="6152E008" w:rsidR="00FB647B" w:rsidRPr="00342DDC" w:rsidRDefault="00336E9F" w:rsidP="009E7B09">
            <w:pPr>
              <w:rPr>
                <w:b/>
              </w:rPr>
            </w:pPr>
            <w:r w:rsidRPr="00342DDC">
              <w:rPr>
                <w:b/>
              </w:rPr>
              <w:t>Q24</w:t>
            </w:r>
            <w:r w:rsidR="00342DDC" w:rsidRPr="00342DDC">
              <w:rPr>
                <w:b/>
              </w:rPr>
              <w:t>A</w:t>
            </w:r>
            <w:r w:rsidRPr="00342DDC">
              <w:rPr>
                <w:b/>
              </w:rPr>
              <w:t xml:space="preserve">. </w:t>
            </w:r>
            <w:r w:rsidR="00FB647B" w:rsidRPr="00342DDC">
              <w:rPr>
                <w:b/>
              </w:rPr>
              <w:t>If there is a handwashing place, is it in a location where other people can easily see it?</w:t>
            </w:r>
          </w:p>
        </w:tc>
      </w:tr>
      <w:tr w:rsidR="00FB647B" w14:paraId="50BED274" w14:textId="77777777" w:rsidTr="00FB647B">
        <w:tc>
          <w:tcPr>
            <w:tcW w:w="9351" w:type="dxa"/>
          </w:tcPr>
          <w:p w14:paraId="19CEE532" w14:textId="77777777" w:rsidR="00FB647B" w:rsidRPr="007C4FFB" w:rsidRDefault="00FB647B" w:rsidP="009E7B09">
            <w:r w:rsidRPr="007C4FFB">
              <w:lastRenderedPageBreak/>
              <w:t>Others can see</w:t>
            </w:r>
          </w:p>
        </w:tc>
      </w:tr>
      <w:tr w:rsidR="00FB647B" w14:paraId="0CC7F73D" w14:textId="77777777" w:rsidTr="00FB647B">
        <w:tc>
          <w:tcPr>
            <w:tcW w:w="9351" w:type="dxa"/>
          </w:tcPr>
          <w:p w14:paraId="439C99D6" w14:textId="77777777" w:rsidR="00FB647B" w:rsidRPr="007C4FFB" w:rsidRDefault="00FB647B" w:rsidP="009E7B09">
            <w:r w:rsidRPr="007C4FFB">
              <w:t>Others can't see</w:t>
            </w:r>
          </w:p>
        </w:tc>
      </w:tr>
      <w:tr w:rsidR="00FB647B" w14:paraId="1A25F0D3" w14:textId="77777777" w:rsidTr="00FB647B">
        <w:tc>
          <w:tcPr>
            <w:tcW w:w="9351" w:type="dxa"/>
          </w:tcPr>
          <w:p w14:paraId="6E649E79" w14:textId="77777777" w:rsidR="00FB647B" w:rsidRPr="007C4FFB" w:rsidRDefault="00FB647B" w:rsidP="009E7B09">
            <w:r w:rsidRPr="007C4FFB">
              <w:t>There are no permanent handwashing facilities</w:t>
            </w:r>
          </w:p>
        </w:tc>
      </w:tr>
      <w:tr w:rsidR="00FB647B" w14:paraId="59D19E0A" w14:textId="77777777" w:rsidTr="00FB647B">
        <w:tc>
          <w:tcPr>
            <w:tcW w:w="9351" w:type="dxa"/>
          </w:tcPr>
          <w:p w14:paraId="780558FD" w14:textId="2E554F41" w:rsidR="00FB647B" w:rsidRPr="00342DDC" w:rsidRDefault="00342DDC" w:rsidP="009E7B09">
            <w:pPr>
              <w:rPr>
                <w:b/>
              </w:rPr>
            </w:pPr>
            <w:r w:rsidRPr="00342DDC">
              <w:rPr>
                <w:b/>
              </w:rPr>
              <w:t>Q24B</w:t>
            </w:r>
            <w:r>
              <w:rPr>
                <w:b/>
              </w:rPr>
              <w:t>.</w:t>
            </w:r>
            <w:r w:rsidRPr="00342DDC">
              <w:rPr>
                <w:b/>
              </w:rPr>
              <w:t xml:space="preserve"> </w:t>
            </w:r>
            <w:r w:rsidR="00FB647B" w:rsidRPr="00342DDC">
              <w:rPr>
                <w:b/>
              </w:rPr>
              <w:t>If there are handwashing facilities, are they shared by more than one family or more than 10 people?</w:t>
            </w:r>
          </w:p>
        </w:tc>
      </w:tr>
      <w:tr w:rsidR="00FB647B" w14:paraId="09C5A2FF" w14:textId="77777777" w:rsidTr="00FB647B">
        <w:tc>
          <w:tcPr>
            <w:tcW w:w="9351" w:type="dxa"/>
          </w:tcPr>
          <w:p w14:paraId="59A8C038" w14:textId="77777777" w:rsidR="00FB647B" w:rsidRPr="007C4FFB" w:rsidRDefault="00FB647B" w:rsidP="009E7B09">
            <w:r w:rsidRPr="007C4FFB">
              <w:t>The facilities are shared by more than one fam</w:t>
            </w:r>
            <w:r>
              <w:t>i</w:t>
            </w:r>
            <w:r w:rsidRPr="007C4FFB">
              <w:t>ly or more than 10 people</w:t>
            </w:r>
          </w:p>
        </w:tc>
      </w:tr>
      <w:tr w:rsidR="00FB647B" w14:paraId="53FAFAA3" w14:textId="77777777" w:rsidTr="00FB647B">
        <w:tc>
          <w:tcPr>
            <w:tcW w:w="9351" w:type="dxa"/>
          </w:tcPr>
          <w:p w14:paraId="7E0AB92B" w14:textId="77777777" w:rsidR="00FB647B" w:rsidRPr="007C4FFB" w:rsidRDefault="00FB647B" w:rsidP="009E7B09">
            <w:r w:rsidRPr="007C4FFB">
              <w:t>The facilities are used only by one family or fewer than 10 people</w:t>
            </w:r>
          </w:p>
        </w:tc>
      </w:tr>
      <w:tr w:rsidR="00FB647B" w14:paraId="6E876F61" w14:textId="77777777" w:rsidTr="00FB647B">
        <w:tc>
          <w:tcPr>
            <w:tcW w:w="9351" w:type="dxa"/>
          </w:tcPr>
          <w:p w14:paraId="5E6E215F" w14:textId="77777777" w:rsidR="00FB647B" w:rsidRPr="007C4FFB" w:rsidRDefault="00FB647B" w:rsidP="009E7B09">
            <w:r w:rsidRPr="007C4FFB">
              <w:t>There are no permanent handwashing facilities</w:t>
            </w:r>
          </w:p>
        </w:tc>
      </w:tr>
      <w:tr w:rsidR="00FB647B" w14:paraId="29A71EE7" w14:textId="77777777" w:rsidTr="00FB647B">
        <w:tc>
          <w:tcPr>
            <w:tcW w:w="9351" w:type="dxa"/>
          </w:tcPr>
          <w:p w14:paraId="352A9A32" w14:textId="2E0B10D2" w:rsidR="00FB647B" w:rsidRPr="002102C9" w:rsidRDefault="00342DDC" w:rsidP="009E7B09">
            <w:pPr>
              <w:rPr>
                <w:b/>
              </w:rPr>
            </w:pPr>
            <w:r>
              <w:rPr>
                <w:b/>
              </w:rPr>
              <w:t xml:space="preserve">Q25. </w:t>
            </w:r>
            <w:r w:rsidR="00FB647B" w:rsidRPr="002102C9">
              <w:rPr>
                <w:b/>
              </w:rPr>
              <w:t>Where is the soap or ash kept?</w:t>
            </w:r>
          </w:p>
        </w:tc>
      </w:tr>
      <w:tr w:rsidR="00FB647B" w14:paraId="7B65ED6C" w14:textId="77777777" w:rsidTr="00FB647B">
        <w:tc>
          <w:tcPr>
            <w:tcW w:w="9351" w:type="dxa"/>
          </w:tcPr>
          <w:p w14:paraId="0B5944F6" w14:textId="77777777" w:rsidR="00FB647B" w:rsidRPr="007C4FFB" w:rsidRDefault="00FB647B" w:rsidP="009E7B09">
            <w:r w:rsidRPr="007C4FFB">
              <w:t xml:space="preserve">There is soap or ash near the toilet, or in the kitchen or at the handwashing facility </w:t>
            </w:r>
          </w:p>
        </w:tc>
      </w:tr>
      <w:tr w:rsidR="00FB647B" w14:paraId="2BBDA94B" w14:textId="77777777" w:rsidTr="00FB647B">
        <w:tc>
          <w:tcPr>
            <w:tcW w:w="9351" w:type="dxa"/>
          </w:tcPr>
          <w:p w14:paraId="105230B0" w14:textId="77777777" w:rsidR="00FB647B" w:rsidRPr="007C4FFB" w:rsidRDefault="00FB647B" w:rsidP="009E7B09">
            <w:r w:rsidRPr="007C4FFB">
              <w:t>There is soap or ash elsewhere in the house</w:t>
            </w:r>
          </w:p>
        </w:tc>
      </w:tr>
      <w:tr w:rsidR="00FB647B" w14:paraId="40CB0E6E" w14:textId="77777777" w:rsidTr="00FB647B">
        <w:tc>
          <w:tcPr>
            <w:tcW w:w="9351" w:type="dxa"/>
          </w:tcPr>
          <w:p w14:paraId="26147292" w14:textId="77777777" w:rsidR="00FB647B" w:rsidRPr="007C4FFB" w:rsidRDefault="00FB647B" w:rsidP="009E7B09">
            <w:r w:rsidRPr="007C4FFB">
              <w:t>There is no ash or soap of any kind available</w:t>
            </w:r>
          </w:p>
        </w:tc>
      </w:tr>
      <w:tr w:rsidR="00FB647B" w14:paraId="6B51C8C6" w14:textId="77777777" w:rsidTr="00FB647B">
        <w:tc>
          <w:tcPr>
            <w:tcW w:w="9351" w:type="dxa"/>
          </w:tcPr>
          <w:p w14:paraId="71FBE3D2" w14:textId="3A9BC324" w:rsidR="00FB647B" w:rsidRPr="002102C9" w:rsidRDefault="00342DDC" w:rsidP="009E7B09">
            <w:pPr>
              <w:rPr>
                <w:b/>
              </w:rPr>
            </w:pPr>
            <w:r>
              <w:rPr>
                <w:b/>
              </w:rPr>
              <w:t xml:space="preserve">Q26. </w:t>
            </w:r>
            <w:r w:rsidR="00FB647B" w:rsidRPr="002102C9">
              <w:rPr>
                <w:b/>
              </w:rPr>
              <w:t xml:space="preserve">If soap is </w:t>
            </w:r>
            <w:proofErr w:type="gramStart"/>
            <w:r w:rsidR="00FB647B" w:rsidRPr="002102C9">
              <w:rPr>
                <w:b/>
              </w:rPr>
              <w:t>available</w:t>
            </w:r>
            <w:proofErr w:type="gramEnd"/>
            <w:r w:rsidR="00FB647B" w:rsidRPr="002102C9">
              <w:rPr>
                <w:b/>
              </w:rPr>
              <w:t xml:space="preserve"> what type is it?</w:t>
            </w:r>
          </w:p>
        </w:tc>
      </w:tr>
      <w:tr w:rsidR="00FB647B" w14:paraId="22B1F274" w14:textId="77777777" w:rsidTr="00FB647B">
        <w:tc>
          <w:tcPr>
            <w:tcW w:w="9351" w:type="dxa"/>
          </w:tcPr>
          <w:p w14:paraId="3B905149" w14:textId="77777777" w:rsidR="00FB647B" w:rsidRPr="007C4FFB" w:rsidRDefault="00FB647B" w:rsidP="009E7B09">
            <w:r w:rsidRPr="007C4FFB">
              <w:t>There is liquid soap or foaming soap</w:t>
            </w:r>
          </w:p>
        </w:tc>
      </w:tr>
      <w:tr w:rsidR="00FB647B" w14:paraId="207EA746" w14:textId="77777777" w:rsidTr="00FB647B">
        <w:tc>
          <w:tcPr>
            <w:tcW w:w="9351" w:type="dxa"/>
          </w:tcPr>
          <w:p w14:paraId="1FAF04A4" w14:textId="77777777" w:rsidR="00FB647B" w:rsidRPr="007C4FFB" w:rsidRDefault="00FB647B" w:rsidP="009E7B09">
            <w:r w:rsidRPr="007C4FFB">
              <w:t>There is a bar soap that is designed for handwashing/bathing</w:t>
            </w:r>
          </w:p>
        </w:tc>
      </w:tr>
      <w:tr w:rsidR="00FB647B" w14:paraId="36472937" w14:textId="77777777" w:rsidTr="00FB647B">
        <w:tc>
          <w:tcPr>
            <w:tcW w:w="9351" w:type="dxa"/>
          </w:tcPr>
          <w:p w14:paraId="35E3EE6A" w14:textId="77777777" w:rsidR="00FB647B" w:rsidRPr="007C4FFB" w:rsidRDefault="00FB647B" w:rsidP="009E7B09">
            <w:r w:rsidRPr="007C4FFB">
              <w:t>There is laundry powder, laundry bar soap, dishwashing liquid or ash</w:t>
            </w:r>
          </w:p>
        </w:tc>
      </w:tr>
      <w:tr w:rsidR="00FB647B" w14:paraId="1E9DA772" w14:textId="77777777" w:rsidTr="00FB647B">
        <w:tc>
          <w:tcPr>
            <w:tcW w:w="9351" w:type="dxa"/>
          </w:tcPr>
          <w:p w14:paraId="6304FB3F" w14:textId="77777777" w:rsidR="00FB647B" w:rsidRPr="007C4FFB" w:rsidRDefault="00FB647B" w:rsidP="009E7B09">
            <w:r w:rsidRPr="007C4FFB">
              <w:t>There is no ash or soap of any kind available</w:t>
            </w:r>
          </w:p>
        </w:tc>
      </w:tr>
      <w:tr w:rsidR="00FB647B" w14:paraId="0AFDBC9D" w14:textId="77777777" w:rsidTr="00FB647B">
        <w:tc>
          <w:tcPr>
            <w:tcW w:w="9351" w:type="dxa"/>
          </w:tcPr>
          <w:p w14:paraId="4385D20E" w14:textId="1DD4EAC5" w:rsidR="00FB647B" w:rsidRPr="002102C9" w:rsidRDefault="00342DDC" w:rsidP="009E7B09">
            <w:pPr>
              <w:rPr>
                <w:b/>
              </w:rPr>
            </w:pPr>
            <w:r>
              <w:rPr>
                <w:b/>
              </w:rPr>
              <w:t xml:space="preserve">Q27. </w:t>
            </w:r>
            <w:r w:rsidR="00FB647B" w:rsidRPr="002102C9">
              <w:rPr>
                <w:b/>
              </w:rPr>
              <w:t>Was there water available at the handwashing place?</w:t>
            </w:r>
          </w:p>
        </w:tc>
      </w:tr>
      <w:tr w:rsidR="00FB647B" w14:paraId="234124C5" w14:textId="77777777" w:rsidTr="00FB647B">
        <w:tc>
          <w:tcPr>
            <w:tcW w:w="9351" w:type="dxa"/>
          </w:tcPr>
          <w:p w14:paraId="433986BC" w14:textId="77777777" w:rsidR="00FB647B" w:rsidRPr="007C4FFB" w:rsidRDefault="00FB647B" w:rsidP="009E7B09">
            <w:r w:rsidRPr="007C4FFB">
              <w:t>There was enough water available at the handwashing facility prior to the demonstration to facilitate handwashing (this can be stored water or piped)</w:t>
            </w:r>
          </w:p>
        </w:tc>
      </w:tr>
      <w:tr w:rsidR="00FB647B" w14:paraId="3BD9A9EC" w14:textId="77777777" w:rsidTr="00FB647B">
        <w:tc>
          <w:tcPr>
            <w:tcW w:w="9351" w:type="dxa"/>
          </w:tcPr>
          <w:p w14:paraId="152C5AC2" w14:textId="77777777" w:rsidR="00FB647B" w:rsidRPr="007C4FFB" w:rsidRDefault="00FB647B" w:rsidP="009E7B09">
            <w:r w:rsidRPr="007C4FFB">
              <w:t>There is no water available at the handwashing facility prior to the demonstration. The person had to go elsewhere to get water before handwashing (for example, they had to walk elsewhere in the home to access stored or piped water).</w:t>
            </w:r>
          </w:p>
        </w:tc>
      </w:tr>
      <w:tr w:rsidR="00FB647B" w14:paraId="330D813D" w14:textId="77777777" w:rsidTr="00FB647B">
        <w:tc>
          <w:tcPr>
            <w:tcW w:w="9351" w:type="dxa"/>
          </w:tcPr>
          <w:p w14:paraId="28589635" w14:textId="77777777" w:rsidR="00FB647B" w:rsidRPr="007C4FFB" w:rsidRDefault="00FB647B" w:rsidP="009E7B09">
            <w:r w:rsidRPr="007C4FFB">
              <w:t xml:space="preserve">There is no water available at the handwashing </w:t>
            </w:r>
            <w:proofErr w:type="gramStart"/>
            <w:r w:rsidRPr="007C4FFB">
              <w:t>facility</w:t>
            </w:r>
            <w:proofErr w:type="gramEnd"/>
            <w:r w:rsidRPr="007C4FFB">
              <w:t xml:space="preserve"> but this is likely to be because there are major water scarcities at the moment</w:t>
            </w:r>
          </w:p>
        </w:tc>
      </w:tr>
      <w:tr w:rsidR="00FB647B" w14:paraId="1947346B" w14:textId="77777777" w:rsidTr="00FB647B">
        <w:tc>
          <w:tcPr>
            <w:tcW w:w="9351" w:type="dxa"/>
          </w:tcPr>
          <w:p w14:paraId="2BAB062E" w14:textId="077F1A86" w:rsidR="00FB647B" w:rsidRPr="002102C9" w:rsidRDefault="00342DDC" w:rsidP="009E7B09">
            <w:pPr>
              <w:rPr>
                <w:b/>
              </w:rPr>
            </w:pPr>
            <w:r>
              <w:rPr>
                <w:b/>
              </w:rPr>
              <w:t xml:space="preserve">Q28. </w:t>
            </w:r>
            <w:r w:rsidR="00FB647B" w:rsidRPr="002102C9">
              <w:rPr>
                <w:b/>
              </w:rPr>
              <w:t>Are the handwashing facilities beautiful?</w:t>
            </w:r>
          </w:p>
        </w:tc>
      </w:tr>
      <w:tr w:rsidR="00FB647B" w14:paraId="430A1058" w14:textId="77777777" w:rsidTr="00FB647B">
        <w:tc>
          <w:tcPr>
            <w:tcW w:w="9351" w:type="dxa"/>
          </w:tcPr>
          <w:p w14:paraId="5BB2B626" w14:textId="77777777" w:rsidR="00FB647B" w:rsidRPr="007C4FFB" w:rsidRDefault="00FB647B" w:rsidP="009E7B09">
            <w:r w:rsidRPr="007C4FFB">
              <w:t>Handwashing facilities are already desirable and attractive</w:t>
            </w:r>
          </w:p>
        </w:tc>
      </w:tr>
      <w:tr w:rsidR="00FB647B" w14:paraId="42B66C46" w14:textId="77777777" w:rsidTr="00FB647B">
        <w:tc>
          <w:tcPr>
            <w:tcW w:w="9351" w:type="dxa"/>
          </w:tcPr>
          <w:p w14:paraId="7421D6CF" w14:textId="77777777" w:rsidR="00FB647B" w:rsidRPr="007C4FFB" w:rsidRDefault="00FB647B" w:rsidP="009E7B09">
            <w:r w:rsidRPr="007C4FFB">
              <w:t>Handwashing facilities are clean but not attractive</w:t>
            </w:r>
          </w:p>
        </w:tc>
      </w:tr>
      <w:tr w:rsidR="00FB647B" w14:paraId="37C76D47" w14:textId="77777777" w:rsidTr="00FB647B">
        <w:tc>
          <w:tcPr>
            <w:tcW w:w="9351" w:type="dxa"/>
          </w:tcPr>
          <w:p w14:paraId="6B6496B7" w14:textId="77777777" w:rsidR="00FB647B" w:rsidRPr="007C4FFB" w:rsidRDefault="00FB647B" w:rsidP="009E7B09">
            <w:r w:rsidRPr="007C4FFB">
              <w:t>Handwashing facilities are dirty and unattractive</w:t>
            </w:r>
          </w:p>
        </w:tc>
      </w:tr>
      <w:tr w:rsidR="00FB647B" w14:paraId="6591FFAC" w14:textId="77777777" w:rsidTr="00FB647B">
        <w:tc>
          <w:tcPr>
            <w:tcW w:w="9351" w:type="dxa"/>
          </w:tcPr>
          <w:p w14:paraId="78B80026" w14:textId="77777777" w:rsidR="00FB647B" w:rsidRPr="007C4FFB" w:rsidRDefault="00FB647B" w:rsidP="009E7B09">
            <w:r w:rsidRPr="007C4FFB">
              <w:t>There are no permanent handwashing facilities</w:t>
            </w:r>
          </w:p>
        </w:tc>
      </w:tr>
      <w:tr w:rsidR="00FB647B" w14:paraId="4B937AC9" w14:textId="77777777" w:rsidTr="00FB647B">
        <w:tc>
          <w:tcPr>
            <w:tcW w:w="9351" w:type="dxa"/>
          </w:tcPr>
          <w:p w14:paraId="1287FC46" w14:textId="52316A40" w:rsidR="00FB647B" w:rsidRPr="002102C9" w:rsidRDefault="00342DDC" w:rsidP="009E7B09">
            <w:pPr>
              <w:rPr>
                <w:b/>
              </w:rPr>
            </w:pPr>
            <w:r>
              <w:rPr>
                <w:b/>
              </w:rPr>
              <w:t xml:space="preserve">Q29. </w:t>
            </w:r>
            <w:r w:rsidR="00FB647B" w:rsidRPr="002102C9">
              <w:rPr>
                <w:b/>
              </w:rPr>
              <w:t>Does the handwashing facility look convenient and easy to use?</w:t>
            </w:r>
          </w:p>
        </w:tc>
      </w:tr>
      <w:tr w:rsidR="00FB647B" w14:paraId="465DEC12" w14:textId="77777777" w:rsidTr="00FB647B">
        <w:tc>
          <w:tcPr>
            <w:tcW w:w="9351" w:type="dxa"/>
          </w:tcPr>
          <w:p w14:paraId="73DA42D7" w14:textId="77777777" w:rsidR="00FB647B" w:rsidRPr="007C4FFB" w:rsidRDefault="00FB647B" w:rsidP="009E7B09">
            <w:r w:rsidRPr="007C4FFB">
              <w:t>The handwashing station is convenient and easy to use</w:t>
            </w:r>
          </w:p>
        </w:tc>
      </w:tr>
      <w:tr w:rsidR="00FB647B" w14:paraId="4ACB31A9" w14:textId="77777777" w:rsidTr="00FB647B">
        <w:tc>
          <w:tcPr>
            <w:tcW w:w="9351" w:type="dxa"/>
          </w:tcPr>
          <w:p w14:paraId="1C3655B8" w14:textId="77777777" w:rsidR="00FB647B" w:rsidRPr="007C4FFB" w:rsidRDefault="00FB647B" w:rsidP="009E7B09">
            <w:r w:rsidRPr="007C4FFB">
              <w:lastRenderedPageBreak/>
              <w:t>The person doing the demonstration found it difficult to reach (too high or too low) or other people in the family might find it hard to reach</w:t>
            </w:r>
          </w:p>
        </w:tc>
      </w:tr>
      <w:tr w:rsidR="00FB647B" w14:paraId="5BC3FFFD" w14:textId="77777777" w:rsidTr="00FB647B">
        <w:tc>
          <w:tcPr>
            <w:tcW w:w="9351" w:type="dxa"/>
          </w:tcPr>
          <w:p w14:paraId="703D0C70" w14:textId="77777777" w:rsidR="00FB647B" w:rsidRPr="007C4FFB" w:rsidRDefault="00FB647B" w:rsidP="009E7B09">
            <w:r w:rsidRPr="007C4FFB">
              <w:t>People can only wash one hand at time</w:t>
            </w:r>
          </w:p>
        </w:tc>
      </w:tr>
      <w:tr w:rsidR="00FB647B" w14:paraId="291176EB" w14:textId="77777777" w:rsidTr="00FB647B">
        <w:tc>
          <w:tcPr>
            <w:tcW w:w="9351" w:type="dxa"/>
          </w:tcPr>
          <w:p w14:paraId="0940761D" w14:textId="77777777" w:rsidR="00FB647B" w:rsidRPr="007C4FFB" w:rsidRDefault="00FB647B" w:rsidP="009E7B09">
            <w:r w:rsidRPr="007C4FFB">
              <w:t>It is fragile or easy to break</w:t>
            </w:r>
          </w:p>
        </w:tc>
      </w:tr>
      <w:tr w:rsidR="00FB647B" w14:paraId="377B5465" w14:textId="77777777" w:rsidTr="00FB647B">
        <w:tc>
          <w:tcPr>
            <w:tcW w:w="9351" w:type="dxa"/>
          </w:tcPr>
          <w:p w14:paraId="1E0BE818" w14:textId="77777777" w:rsidR="00FB647B" w:rsidRDefault="00FB647B" w:rsidP="009E7B09">
            <w:r w:rsidRPr="007C4FFB">
              <w:t>It is not near enough to the toilet/kitchen (e.g. it is more than 10 steps away)</w:t>
            </w:r>
          </w:p>
        </w:tc>
      </w:tr>
    </w:tbl>
    <w:p w14:paraId="116167BB" w14:textId="77777777" w:rsidR="00FB647B" w:rsidRDefault="00FB647B" w:rsidP="00FB647B"/>
    <w:p w14:paraId="60D53DE2" w14:textId="0BD0C9B4" w:rsidR="00FB647B" w:rsidRPr="00DF5E82" w:rsidRDefault="00FB647B" w:rsidP="00FB647B">
      <w:pPr>
        <w:rPr>
          <w:b/>
          <w:bCs/>
        </w:rPr>
      </w:pPr>
      <w:r w:rsidRPr="00DF5E82">
        <w:rPr>
          <w:b/>
          <w:bCs/>
        </w:rPr>
        <w:t xml:space="preserve">Motives </w:t>
      </w:r>
    </w:p>
    <w:tbl>
      <w:tblPr>
        <w:tblStyle w:val="TableGrid"/>
        <w:tblW w:w="9351" w:type="dxa"/>
        <w:tblLook w:val="04A0" w:firstRow="1" w:lastRow="0" w:firstColumn="1" w:lastColumn="0" w:noHBand="0" w:noVBand="1"/>
      </w:tblPr>
      <w:tblGrid>
        <w:gridCol w:w="9351"/>
      </w:tblGrid>
      <w:tr w:rsidR="00FB647B" w14:paraId="07045541" w14:textId="77777777" w:rsidTr="00FB647B">
        <w:tc>
          <w:tcPr>
            <w:tcW w:w="9351" w:type="dxa"/>
          </w:tcPr>
          <w:p w14:paraId="5F12C5BD" w14:textId="5FE3AFD8" w:rsidR="00FB647B" w:rsidRPr="00B557F8" w:rsidRDefault="00342DDC" w:rsidP="009E7B09">
            <w:pPr>
              <w:rPr>
                <w:b/>
              </w:rPr>
            </w:pPr>
            <w:r>
              <w:rPr>
                <w:b/>
              </w:rPr>
              <w:t xml:space="preserve">Q30. </w:t>
            </w:r>
            <w:r w:rsidR="00FB647B" w:rsidRPr="00B557F8">
              <w:rPr>
                <w:b/>
              </w:rPr>
              <w:t>Which people are most likely to always wash their hands?</w:t>
            </w:r>
          </w:p>
        </w:tc>
      </w:tr>
      <w:tr w:rsidR="00FB647B" w14:paraId="57BAB695" w14:textId="77777777" w:rsidTr="00FB647B">
        <w:tc>
          <w:tcPr>
            <w:tcW w:w="9351" w:type="dxa"/>
          </w:tcPr>
          <w:p w14:paraId="4C475B28" w14:textId="77777777" w:rsidR="00FB647B" w:rsidRPr="009824A9" w:rsidRDefault="00FB647B" w:rsidP="009E7B09">
            <w:r w:rsidRPr="009824A9">
              <w:t>A person who is respected because of their education or wisdom</w:t>
            </w:r>
          </w:p>
        </w:tc>
      </w:tr>
      <w:tr w:rsidR="00FB647B" w14:paraId="5307BDFD" w14:textId="77777777" w:rsidTr="00FB647B">
        <w:tc>
          <w:tcPr>
            <w:tcW w:w="9351" w:type="dxa"/>
          </w:tcPr>
          <w:p w14:paraId="30FB6020" w14:textId="77777777" w:rsidR="00FB647B" w:rsidRPr="009824A9" w:rsidRDefault="00FB647B" w:rsidP="009E7B09">
            <w:r w:rsidRPr="009824A9">
              <w:t>A person who is neat and has their life in order</w:t>
            </w:r>
          </w:p>
        </w:tc>
      </w:tr>
      <w:tr w:rsidR="00FB647B" w14:paraId="7E7A8502" w14:textId="77777777" w:rsidTr="00FB647B">
        <w:tc>
          <w:tcPr>
            <w:tcW w:w="9351" w:type="dxa"/>
          </w:tcPr>
          <w:p w14:paraId="6B106A6D" w14:textId="77777777" w:rsidR="00FB647B" w:rsidRPr="009824A9" w:rsidRDefault="00FB647B" w:rsidP="009E7B09">
            <w:r w:rsidRPr="009824A9">
              <w:t>A person who is wealthy and has a nice house</w:t>
            </w:r>
          </w:p>
        </w:tc>
      </w:tr>
      <w:tr w:rsidR="00FB647B" w14:paraId="68865698" w14:textId="77777777" w:rsidTr="00FB647B">
        <w:tc>
          <w:tcPr>
            <w:tcW w:w="9351" w:type="dxa"/>
          </w:tcPr>
          <w:p w14:paraId="3D4D8CC5" w14:textId="77777777" w:rsidR="00FB647B" w:rsidRPr="009824A9" w:rsidRDefault="00FB647B" w:rsidP="009E7B09">
            <w:r w:rsidRPr="009824A9">
              <w:t>A person who wants to look attractive</w:t>
            </w:r>
          </w:p>
        </w:tc>
      </w:tr>
      <w:tr w:rsidR="00FB647B" w14:paraId="3B2E64D9" w14:textId="77777777" w:rsidTr="00FB647B">
        <w:tc>
          <w:tcPr>
            <w:tcW w:w="9351" w:type="dxa"/>
          </w:tcPr>
          <w:p w14:paraId="04B4F8E9" w14:textId="77777777" w:rsidR="00FB647B" w:rsidRPr="009824A9" w:rsidRDefault="00FB647B" w:rsidP="009E7B09">
            <w:r w:rsidRPr="009824A9">
              <w:t>A person who values having lots of friends</w:t>
            </w:r>
          </w:p>
        </w:tc>
      </w:tr>
      <w:tr w:rsidR="00FB647B" w14:paraId="243F04FB" w14:textId="77777777" w:rsidTr="00FB647B">
        <w:tc>
          <w:tcPr>
            <w:tcW w:w="9351" w:type="dxa"/>
          </w:tcPr>
          <w:p w14:paraId="7DDFB13E" w14:textId="77777777" w:rsidR="00FB647B" w:rsidRPr="009824A9" w:rsidRDefault="00FB647B" w:rsidP="009E7B09">
            <w:r w:rsidRPr="009824A9">
              <w:t>A person who wants to be comfortable</w:t>
            </w:r>
          </w:p>
        </w:tc>
      </w:tr>
      <w:tr w:rsidR="00FB647B" w14:paraId="4DA956F5" w14:textId="77777777" w:rsidTr="00FB647B">
        <w:tc>
          <w:tcPr>
            <w:tcW w:w="9351" w:type="dxa"/>
          </w:tcPr>
          <w:p w14:paraId="20AECF00" w14:textId="77777777" w:rsidR="00FB647B" w:rsidRPr="009824A9" w:rsidRDefault="00FB647B" w:rsidP="009E7B09">
            <w:r w:rsidRPr="009824A9">
              <w:t>A person who is respected because they are polite</w:t>
            </w:r>
          </w:p>
        </w:tc>
      </w:tr>
      <w:tr w:rsidR="00FB647B" w14:paraId="5CDC94F8" w14:textId="77777777" w:rsidTr="00FB647B">
        <w:tc>
          <w:tcPr>
            <w:tcW w:w="9351" w:type="dxa"/>
          </w:tcPr>
          <w:p w14:paraId="7479D489" w14:textId="77777777" w:rsidR="00FB647B" w:rsidRPr="009824A9" w:rsidRDefault="00FB647B" w:rsidP="009E7B09">
            <w:r w:rsidRPr="009824A9">
              <w:t>A person who feels dirty</w:t>
            </w:r>
          </w:p>
        </w:tc>
      </w:tr>
      <w:tr w:rsidR="00FB647B" w14:paraId="581EE851" w14:textId="77777777" w:rsidTr="00FB647B">
        <w:tc>
          <w:tcPr>
            <w:tcW w:w="9351" w:type="dxa"/>
          </w:tcPr>
          <w:p w14:paraId="154BE469" w14:textId="77777777" w:rsidR="00FB647B" w:rsidRPr="009824A9" w:rsidRDefault="00FB647B" w:rsidP="009E7B09">
            <w:r w:rsidRPr="009824A9">
              <w:t>A person who is a good parent</w:t>
            </w:r>
          </w:p>
        </w:tc>
      </w:tr>
      <w:tr w:rsidR="00FB647B" w14:paraId="259F03CB" w14:textId="77777777" w:rsidTr="00FB647B">
        <w:tc>
          <w:tcPr>
            <w:tcW w:w="9351" w:type="dxa"/>
          </w:tcPr>
          <w:p w14:paraId="34C3620A" w14:textId="77777777" w:rsidR="00FB647B" w:rsidRPr="009824A9" w:rsidRDefault="00FB647B" w:rsidP="009E7B09">
            <w:r w:rsidRPr="009824A9">
              <w:t>A person who is hard working</w:t>
            </w:r>
          </w:p>
        </w:tc>
      </w:tr>
      <w:tr w:rsidR="00FB647B" w14:paraId="0DD83A76" w14:textId="77777777" w:rsidTr="00FB647B">
        <w:tc>
          <w:tcPr>
            <w:tcW w:w="9351" w:type="dxa"/>
          </w:tcPr>
          <w:p w14:paraId="606144E8" w14:textId="77777777" w:rsidR="00FB647B" w:rsidRPr="009824A9" w:rsidRDefault="00FB647B" w:rsidP="009E7B09">
            <w:r w:rsidRPr="009824A9">
              <w:t>A person who is hungry</w:t>
            </w:r>
          </w:p>
        </w:tc>
      </w:tr>
      <w:tr w:rsidR="00FB647B" w14:paraId="77259C02" w14:textId="77777777" w:rsidTr="00FB647B">
        <w:tc>
          <w:tcPr>
            <w:tcW w:w="9351" w:type="dxa"/>
          </w:tcPr>
          <w:p w14:paraId="3B47668F" w14:textId="77777777" w:rsidR="00FB647B" w:rsidRPr="009824A9" w:rsidRDefault="00FB647B" w:rsidP="009E7B09">
            <w:r w:rsidRPr="009824A9">
              <w:t>A person who is upset</w:t>
            </w:r>
          </w:p>
        </w:tc>
      </w:tr>
      <w:tr w:rsidR="00FB647B" w14:paraId="02B8E08A" w14:textId="77777777" w:rsidTr="00FB647B">
        <w:tc>
          <w:tcPr>
            <w:tcW w:w="9351" w:type="dxa"/>
          </w:tcPr>
          <w:p w14:paraId="78DEE6A5" w14:textId="77777777" w:rsidR="00FB647B" w:rsidRPr="009824A9" w:rsidRDefault="00FB647B" w:rsidP="009E7B09">
            <w:r w:rsidRPr="009824A9">
              <w:t>A person who does not like to spend money or waste things</w:t>
            </w:r>
          </w:p>
        </w:tc>
      </w:tr>
      <w:tr w:rsidR="00FB647B" w14:paraId="0788FF9A" w14:textId="77777777" w:rsidTr="00FB647B">
        <w:tc>
          <w:tcPr>
            <w:tcW w:w="9351" w:type="dxa"/>
          </w:tcPr>
          <w:p w14:paraId="2F4E13B2" w14:textId="249DE244" w:rsidR="00FB647B" w:rsidRPr="00B557F8" w:rsidRDefault="00342DDC" w:rsidP="009E7B09">
            <w:pPr>
              <w:rPr>
                <w:b/>
              </w:rPr>
            </w:pPr>
            <w:r>
              <w:rPr>
                <w:b/>
              </w:rPr>
              <w:t xml:space="preserve">Q31. </w:t>
            </w:r>
            <w:r w:rsidR="00FB647B" w:rsidRPr="00B557F8">
              <w:rPr>
                <w:b/>
              </w:rPr>
              <w:t>Which people do you aspire to be like?</w:t>
            </w:r>
          </w:p>
        </w:tc>
      </w:tr>
      <w:tr w:rsidR="00FB647B" w14:paraId="5E890F4D" w14:textId="77777777" w:rsidTr="00FB647B">
        <w:tc>
          <w:tcPr>
            <w:tcW w:w="9351" w:type="dxa"/>
          </w:tcPr>
          <w:p w14:paraId="2DC26A46" w14:textId="77777777" w:rsidR="00FB647B" w:rsidRPr="009824A9" w:rsidRDefault="00FB647B" w:rsidP="009E7B09">
            <w:r w:rsidRPr="009824A9">
              <w:t>A person who is respected because of their education or wisdom</w:t>
            </w:r>
          </w:p>
        </w:tc>
      </w:tr>
      <w:tr w:rsidR="00FB647B" w14:paraId="0C3382D4" w14:textId="77777777" w:rsidTr="00FB647B">
        <w:tc>
          <w:tcPr>
            <w:tcW w:w="9351" w:type="dxa"/>
          </w:tcPr>
          <w:p w14:paraId="4B1CF648" w14:textId="77777777" w:rsidR="00FB647B" w:rsidRPr="009824A9" w:rsidRDefault="00FB647B" w:rsidP="009E7B09">
            <w:r w:rsidRPr="009824A9">
              <w:t>A person who is neat and has their life in order</w:t>
            </w:r>
          </w:p>
        </w:tc>
      </w:tr>
      <w:tr w:rsidR="00FB647B" w14:paraId="474FB02C" w14:textId="77777777" w:rsidTr="00FB647B">
        <w:tc>
          <w:tcPr>
            <w:tcW w:w="9351" w:type="dxa"/>
          </w:tcPr>
          <w:p w14:paraId="2F2EB57D" w14:textId="77777777" w:rsidR="00FB647B" w:rsidRPr="009824A9" w:rsidRDefault="00FB647B" w:rsidP="009E7B09">
            <w:r w:rsidRPr="009824A9">
              <w:t>A person who is wealthy and has a nice house</w:t>
            </w:r>
          </w:p>
        </w:tc>
      </w:tr>
      <w:tr w:rsidR="00FB647B" w14:paraId="494CB8BE" w14:textId="77777777" w:rsidTr="00FB647B">
        <w:tc>
          <w:tcPr>
            <w:tcW w:w="9351" w:type="dxa"/>
          </w:tcPr>
          <w:p w14:paraId="57266053" w14:textId="77777777" w:rsidR="00FB647B" w:rsidRPr="009824A9" w:rsidRDefault="00FB647B" w:rsidP="009E7B09">
            <w:r w:rsidRPr="009824A9">
              <w:t>A person who wants to look attractive</w:t>
            </w:r>
          </w:p>
        </w:tc>
      </w:tr>
      <w:tr w:rsidR="00FB647B" w14:paraId="362DA59F" w14:textId="77777777" w:rsidTr="00FB647B">
        <w:tc>
          <w:tcPr>
            <w:tcW w:w="9351" w:type="dxa"/>
          </w:tcPr>
          <w:p w14:paraId="1F581D74" w14:textId="77777777" w:rsidR="00FB647B" w:rsidRPr="009824A9" w:rsidRDefault="00FB647B" w:rsidP="009E7B09">
            <w:r w:rsidRPr="009824A9">
              <w:t>A person who values having lots of friends</w:t>
            </w:r>
          </w:p>
        </w:tc>
      </w:tr>
      <w:tr w:rsidR="00FB647B" w14:paraId="78EFFB4C" w14:textId="77777777" w:rsidTr="00FB647B">
        <w:tc>
          <w:tcPr>
            <w:tcW w:w="9351" w:type="dxa"/>
          </w:tcPr>
          <w:p w14:paraId="1037A114" w14:textId="77777777" w:rsidR="00FB647B" w:rsidRPr="009824A9" w:rsidRDefault="00FB647B" w:rsidP="009E7B09">
            <w:r w:rsidRPr="009824A9">
              <w:t>A person who wants to be comfortable</w:t>
            </w:r>
          </w:p>
        </w:tc>
      </w:tr>
      <w:tr w:rsidR="00FB647B" w14:paraId="7C7700A6" w14:textId="77777777" w:rsidTr="00FB647B">
        <w:tc>
          <w:tcPr>
            <w:tcW w:w="9351" w:type="dxa"/>
          </w:tcPr>
          <w:p w14:paraId="2988839A" w14:textId="77777777" w:rsidR="00FB647B" w:rsidRPr="009824A9" w:rsidRDefault="00FB647B" w:rsidP="009E7B09">
            <w:r w:rsidRPr="009824A9">
              <w:t>A person who is respected because they are polite</w:t>
            </w:r>
          </w:p>
        </w:tc>
      </w:tr>
      <w:tr w:rsidR="00FB647B" w14:paraId="18DB91C8" w14:textId="77777777" w:rsidTr="00FB647B">
        <w:tc>
          <w:tcPr>
            <w:tcW w:w="9351" w:type="dxa"/>
          </w:tcPr>
          <w:p w14:paraId="7C60D26B" w14:textId="77777777" w:rsidR="00FB647B" w:rsidRPr="009824A9" w:rsidRDefault="00FB647B" w:rsidP="009E7B09">
            <w:r w:rsidRPr="009824A9">
              <w:t>A person who feels dirty</w:t>
            </w:r>
          </w:p>
        </w:tc>
      </w:tr>
      <w:tr w:rsidR="00FB647B" w14:paraId="2A22BB97" w14:textId="77777777" w:rsidTr="00FB647B">
        <w:tc>
          <w:tcPr>
            <w:tcW w:w="9351" w:type="dxa"/>
          </w:tcPr>
          <w:p w14:paraId="3A74778E" w14:textId="77777777" w:rsidR="00FB647B" w:rsidRPr="009824A9" w:rsidRDefault="00FB647B" w:rsidP="009E7B09">
            <w:r w:rsidRPr="009824A9">
              <w:lastRenderedPageBreak/>
              <w:t>A person who is a good parent</w:t>
            </w:r>
          </w:p>
        </w:tc>
      </w:tr>
      <w:tr w:rsidR="00FB647B" w14:paraId="1AD93A0D" w14:textId="77777777" w:rsidTr="00FB647B">
        <w:tc>
          <w:tcPr>
            <w:tcW w:w="9351" w:type="dxa"/>
          </w:tcPr>
          <w:p w14:paraId="11835145" w14:textId="77777777" w:rsidR="00FB647B" w:rsidRPr="009824A9" w:rsidRDefault="00FB647B" w:rsidP="009E7B09">
            <w:r w:rsidRPr="009824A9">
              <w:t>A person who is hard working</w:t>
            </w:r>
          </w:p>
        </w:tc>
      </w:tr>
      <w:tr w:rsidR="00FB647B" w14:paraId="617165E0" w14:textId="77777777" w:rsidTr="00FB647B">
        <w:tc>
          <w:tcPr>
            <w:tcW w:w="9351" w:type="dxa"/>
          </w:tcPr>
          <w:p w14:paraId="1A94D49A" w14:textId="77777777" w:rsidR="00FB647B" w:rsidRPr="009824A9" w:rsidRDefault="00FB647B" w:rsidP="009E7B09">
            <w:r w:rsidRPr="009824A9">
              <w:t>A person who is hungry</w:t>
            </w:r>
          </w:p>
        </w:tc>
      </w:tr>
      <w:tr w:rsidR="00FB647B" w14:paraId="6B9277F0" w14:textId="77777777" w:rsidTr="00FB647B">
        <w:tc>
          <w:tcPr>
            <w:tcW w:w="9351" w:type="dxa"/>
          </w:tcPr>
          <w:p w14:paraId="565E3C6F" w14:textId="77777777" w:rsidR="00FB647B" w:rsidRPr="009824A9" w:rsidRDefault="00FB647B" w:rsidP="009E7B09">
            <w:r w:rsidRPr="009824A9">
              <w:t>A person who is upset</w:t>
            </w:r>
          </w:p>
        </w:tc>
      </w:tr>
      <w:tr w:rsidR="00FB647B" w14:paraId="71685D2F" w14:textId="77777777" w:rsidTr="00FB647B">
        <w:tc>
          <w:tcPr>
            <w:tcW w:w="9351" w:type="dxa"/>
          </w:tcPr>
          <w:p w14:paraId="6D101936" w14:textId="77777777" w:rsidR="00FB647B" w:rsidRPr="009824A9" w:rsidRDefault="00FB647B" w:rsidP="009E7B09">
            <w:r w:rsidRPr="009824A9">
              <w:t>A person who does not like to spend money or waste things</w:t>
            </w:r>
          </w:p>
        </w:tc>
      </w:tr>
      <w:tr w:rsidR="00FB647B" w14:paraId="384672D7" w14:textId="77777777" w:rsidTr="00FB647B">
        <w:tc>
          <w:tcPr>
            <w:tcW w:w="9351" w:type="dxa"/>
          </w:tcPr>
          <w:p w14:paraId="2005F687" w14:textId="1DC28A55" w:rsidR="00FB647B" w:rsidRPr="00B557F8" w:rsidRDefault="00342DDC" w:rsidP="009E7B09">
            <w:pPr>
              <w:rPr>
                <w:b/>
              </w:rPr>
            </w:pPr>
            <w:r>
              <w:rPr>
                <w:b/>
              </w:rPr>
              <w:t xml:space="preserve">Q32. </w:t>
            </w:r>
            <w:r w:rsidR="00FB647B" w:rsidRPr="00B557F8">
              <w:rPr>
                <w:b/>
              </w:rPr>
              <w:t>Which people do you currently feel like?</w:t>
            </w:r>
          </w:p>
        </w:tc>
      </w:tr>
      <w:tr w:rsidR="00FB647B" w14:paraId="0A1093F0" w14:textId="77777777" w:rsidTr="00FB647B">
        <w:tc>
          <w:tcPr>
            <w:tcW w:w="9351" w:type="dxa"/>
          </w:tcPr>
          <w:p w14:paraId="01B0665F" w14:textId="77777777" w:rsidR="00FB647B" w:rsidRPr="009824A9" w:rsidRDefault="00FB647B" w:rsidP="009E7B09">
            <w:r w:rsidRPr="009824A9">
              <w:t>A person who is respected because of their education or wisdom</w:t>
            </w:r>
          </w:p>
        </w:tc>
      </w:tr>
      <w:tr w:rsidR="00FB647B" w14:paraId="2FE9C2B0" w14:textId="77777777" w:rsidTr="00FB647B">
        <w:tc>
          <w:tcPr>
            <w:tcW w:w="9351" w:type="dxa"/>
          </w:tcPr>
          <w:p w14:paraId="39080B4C" w14:textId="77777777" w:rsidR="00FB647B" w:rsidRPr="009824A9" w:rsidRDefault="00FB647B" w:rsidP="009E7B09">
            <w:r w:rsidRPr="009824A9">
              <w:t>A person who is neat and has their life in order</w:t>
            </w:r>
          </w:p>
        </w:tc>
      </w:tr>
      <w:tr w:rsidR="00FB647B" w14:paraId="2B24FC17" w14:textId="77777777" w:rsidTr="00FB647B">
        <w:tc>
          <w:tcPr>
            <w:tcW w:w="9351" w:type="dxa"/>
          </w:tcPr>
          <w:p w14:paraId="35DE9E33" w14:textId="77777777" w:rsidR="00FB647B" w:rsidRPr="009824A9" w:rsidRDefault="00FB647B" w:rsidP="009E7B09">
            <w:r w:rsidRPr="009824A9">
              <w:t>A person who is wealthy and has a nice house</w:t>
            </w:r>
          </w:p>
        </w:tc>
      </w:tr>
      <w:tr w:rsidR="00FB647B" w14:paraId="0DFDC850" w14:textId="77777777" w:rsidTr="00FB647B">
        <w:tc>
          <w:tcPr>
            <w:tcW w:w="9351" w:type="dxa"/>
          </w:tcPr>
          <w:p w14:paraId="44E7DAE5" w14:textId="77777777" w:rsidR="00FB647B" w:rsidRPr="009824A9" w:rsidRDefault="00FB647B" w:rsidP="009E7B09">
            <w:r w:rsidRPr="009824A9">
              <w:t>A person who wants to look attractive</w:t>
            </w:r>
          </w:p>
        </w:tc>
      </w:tr>
      <w:tr w:rsidR="00FB647B" w14:paraId="4FC31828" w14:textId="77777777" w:rsidTr="00FB647B">
        <w:tc>
          <w:tcPr>
            <w:tcW w:w="9351" w:type="dxa"/>
          </w:tcPr>
          <w:p w14:paraId="5BFA650D" w14:textId="77777777" w:rsidR="00FB647B" w:rsidRPr="009824A9" w:rsidRDefault="00FB647B" w:rsidP="009E7B09">
            <w:r w:rsidRPr="009824A9">
              <w:t>A person who values having lots of friends</w:t>
            </w:r>
          </w:p>
        </w:tc>
      </w:tr>
      <w:tr w:rsidR="00FB647B" w14:paraId="7D05D4E2" w14:textId="77777777" w:rsidTr="00FB647B">
        <w:tc>
          <w:tcPr>
            <w:tcW w:w="9351" w:type="dxa"/>
          </w:tcPr>
          <w:p w14:paraId="0A829BFD" w14:textId="77777777" w:rsidR="00FB647B" w:rsidRPr="009824A9" w:rsidRDefault="00FB647B" w:rsidP="009E7B09">
            <w:r w:rsidRPr="009824A9">
              <w:t>A person who wants to be comfortable</w:t>
            </w:r>
          </w:p>
        </w:tc>
      </w:tr>
      <w:tr w:rsidR="00FB647B" w14:paraId="36BDDD10" w14:textId="77777777" w:rsidTr="00FB647B">
        <w:tc>
          <w:tcPr>
            <w:tcW w:w="9351" w:type="dxa"/>
          </w:tcPr>
          <w:p w14:paraId="63C4CB73" w14:textId="77777777" w:rsidR="00FB647B" w:rsidRPr="009824A9" w:rsidRDefault="00FB647B" w:rsidP="009E7B09">
            <w:r w:rsidRPr="009824A9">
              <w:t>A person who is respected because they are polite</w:t>
            </w:r>
          </w:p>
        </w:tc>
      </w:tr>
      <w:tr w:rsidR="00FB647B" w14:paraId="36DA4700" w14:textId="77777777" w:rsidTr="00FB647B">
        <w:tc>
          <w:tcPr>
            <w:tcW w:w="9351" w:type="dxa"/>
          </w:tcPr>
          <w:p w14:paraId="2CD67B3E" w14:textId="77777777" w:rsidR="00FB647B" w:rsidRPr="009824A9" w:rsidRDefault="00FB647B" w:rsidP="009E7B09">
            <w:r w:rsidRPr="009824A9">
              <w:t>A person who feels dirty</w:t>
            </w:r>
          </w:p>
        </w:tc>
      </w:tr>
      <w:tr w:rsidR="00FB647B" w14:paraId="6C273207" w14:textId="77777777" w:rsidTr="00FB647B">
        <w:tc>
          <w:tcPr>
            <w:tcW w:w="9351" w:type="dxa"/>
          </w:tcPr>
          <w:p w14:paraId="6EE2A73C" w14:textId="77777777" w:rsidR="00FB647B" w:rsidRPr="009824A9" w:rsidRDefault="00FB647B" w:rsidP="009E7B09">
            <w:r w:rsidRPr="009824A9">
              <w:t>A person who is a good parent</w:t>
            </w:r>
          </w:p>
        </w:tc>
      </w:tr>
      <w:tr w:rsidR="00FB647B" w14:paraId="1EEE994A" w14:textId="77777777" w:rsidTr="00FB647B">
        <w:tc>
          <w:tcPr>
            <w:tcW w:w="9351" w:type="dxa"/>
          </w:tcPr>
          <w:p w14:paraId="36B722D1" w14:textId="77777777" w:rsidR="00FB647B" w:rsidRPr="009824A9" w:rsidRDefault="00FB647B" w:rsidP="009E7B09">
            <w:r w:rsidRPr="009824A9">
              <w:t>A person who is hard working</w:t>
            </w:r>
          </w:p>
        </w:tc>
      </w:tr>
      <w:tr w:rsidR="00FB647B" w14:paraId="5427AEAF" w14:textId="77777777" w:rsidTr="00FB647B">
        <w:tc>
          <w:tcPr>
            <w:tcW w:w="9351" w:type="dxa"/>
          </w:tcPr>
          <w:p w14:paraId="427B61AE" w14:textId="77777777" w:rsidR="00FB647B" w:rsidRPr="009824A9" w:rsidRDefault="00FB647B" w:rsidP="009E7B09">
            <w:r w:rsidRPr="009824A9">
              <w:t>A person who is hungry</w:t>
            </w:r>
          </w:p>
        </w:tc>
      </w:tr>
      <w:tr w:rsidR="00FB647B" w14:paraId="61625491" w14:textId="77777777" w:rsidTr="00FB647B">
        <w:tc>
          <w:tcPr>
            <w:tcW w:w="9351" w:type="dxa"/>
          </w:tcPr>
          <w:p w14:paraId="11654140" w14:textId="77777777" w:rsidR="00FB647B" w:rsidRPr="009824A9" w:rsidRDefault="00FB647B" w:rsidP="009E7B09">
            <w:r w:rsidRPr="009824A9">
              <w:t>A person who is upset</w:t>
            </w:r>
          </w:p>
        </w:tc>
      </w:tr>
      <w:tr w:rsidR="00FB647B" w14:paraId="423A487C" w14:textId="77777777" w:rsidTr="00FB647B">
        <w:tc>
          <w:tcPr>
            <w:tcW w:w="9351" w:type="dxa"/>
          </w:tcPr>
          <w:p w14:paraId="14533105" w14:textId="77777777" w:rsidR="00FB647B" w:rsidRDefault="00FB647B" w:rsidP="009E7B09">
            <w:r w:rsidRPr="009824A9">
              <w:t>A person who does not like to spend money or waste things</w:t>
            </w:r>
          </w:p>
        </w:tc>
      </w:tr>
    </w:tbl>
    <w:p w14:paraId="4FF11FA5" w14:textId="77777777" w:rsidR="00FB647B" w:rsidRDefault="00FB647B" w:rsidP="00FB647B"/>
    <w:p w14:paraId="7057CE16" w14:textId="63D6AE1E" w:rsidR="00FB647B" w:rsidRPr="00B557F8" w:rsidRDefault="00FB647B" w:rsidP="00FB647B">
      <w:pPr>
        <w:rPr>
          <w:b/>
        </w:rPr>
      </w:pPr>
      <w:r>
        <w:rPr>
          <w:b/>
        </w:rPr>
        <w:t xml:space="preserve">Disease Perception </w:t>
      </w:r>
    </w:p>
    <w:tbl>
      <w:tblPr>
        <w:tblStyle w:val="TableGrid"/>
        <w:tblW w:w="9351" w:type="dxa"/>
        <w:tblLook w:val="04A0" w:firstRow="1" w:lastRow="0" w:firstColumn="1" w:lastColumn="0" w:noHBand="0" w:noVBand="1"/>
      </w:tblPr>
      <w:tblGrid>
        <w:gridCol w:w="9351"/>
      </w:tblGrid>
      <w:tr w:rsidR="00FB647B" w14:paraId="5C5F8A0F" w14:textId="77777777" w:rsidTr="00FB647B">
        <w:tc>
          <w:tcPr>
            <w:tcW w:w="9351" w:type="dxa"/>
          </w:tcPr>
          <w:p w14:paraId="5ABC672F" w14:textId="13485945" w:rsidR="00FB647B" w:rsidRPr="006D5306" w:rsidRDefault="00342DDC" w:rsidP="009E7B09">
            <w:pPr>
              <w:rPr>
                <w:b/>
              </w:rPr>
            </w:pPr>
            <w:r>
              <w:rPr>
                <w:b/>
              </w:rPr>
              <w:t xml:space="preserve">Q33. </w:t>
            </w:r>
            <w:r w:rsidR="00FB647B" w:rsidRPr="006D5306">
              <w:rPr>
                <w:b/>
              </w:rPr>
              <w:t>Was diarrhoea (or your disease of interest) mentioned as one of the 5 illnesses of greatest concern to your population?</w:t>
            </w:r>
          </w:p>
        </w:tc>
      </w:tr>
      <w:tr w:rsidR="00FB647B" w14:paraId="2C89D487" w14:textId="77777777" w:rsidTr="00FB647B">
        <w:tc>
          <w:tcPr>
            <w:tcW w:w="9351" w:type="dxa"/>
          </w:tcPr>
          <w:p w14:paraId="5840531D" w14:textId="77777777" w:rsidR="00FB647B" w:rsidRPr="00B81BA9" w:rsidRDefault="00FB647B" w:rsidP="009E7B09">
            <w:r w:rsidRPr="00B81BA9">
              <w:t>Yes</w:t>
            </w:r>
          </w:p>
        </w:tc>
      </w:tr>
      <w:tr w:rsidR="00FB647B" w14:paraId="25F9AE06" w14:textId="77777777" w:rsidTr="00FB647B">
        <w:tc>
          <w:tcPr>
            <w:tcW w:w="9351" w:type="dxa"/>
          </w:tcPr>
          <w:p w14:paraId="3EAB0374" w14:textId="77777777" w:rsidR="00FB647B" w:rsidRPr="00B81BA9" w:rsidRDefault="00FB647B" w:rsidP="009E7B09">
            <w:r w:rsidRPr="00B81BA9">
              <w:t>No</w:t>
            </w:r>
          </w:p>
        </w:tc>
      </w:tr>
      <w:tr w:rsidR="00FB647B" w14:paraId="2FBC9C1C" w14:textId="77777777" w:rsidTr="00FB647B">
        <w:tc>
          <w:tcPr>
            <w:tcW w:w="9351" w:type="dxa"/>
          </w:tcPr>
          <w:p w14:paraId="01704041" w14:textId="7F28CFBB" w:rsidR="00FB647B" w:rsidRPr="006D5306" w:rsidRDefault="00342DDC" w:rsidP="009E7B09">
            <w:pPr>
              <w:rPr>
                <w:b/>
              </w:rPr>
            </w:pPr>
            <w:r>
              <w:rPr>
                <w:b/>
              </w:rPr>
              <w:t xml:space="preserve">Q34. </w:t>
            </w:r>
            <w:r w:rsidR="00FB647B" w:rsidRPr="006D5306">
              <w:rPr>
                <w:b/>
              </w:rPr>
              <w:t>Do you think that someone in your family could get diarrhoea in the next 6 months?</w:t>
            </w:r>
          </w:p>
        </w:tc>
      </w:tr>
      <w:tr w:rsidR="00FB647B" w14:paraId="76D3E1AA" w14:textId="77777777" w:rsidTr="00FB647B">
        <w:tc>
          <w:tcPr>
            <w:tcW w:w="9351" w:type="dxa"/>
          </w:tcPr>
          <w:p w14:paraId="71BDB469" w14:textId="77777777" w:rsidR="00FB647B" w:rsidRPr="00B81BA9" w:rsidRDefault="00FB647B" w:rsidP="009E7B09">
            <w:r w:rsidRPr="00B81BA9">
              <w:t>I think it will happen</w:t>
            </w:r>
          </w:p>
        </w:tc>
      </w:tr>
      <w:tr w:rsidR="00FB647B" w14:paraId="22EBB60C" w14:textId="77777777" w:rsidTr="00FB647B">
        <w:tc>
          <w:tcPr>
            <w:tcW w:w="9351" w:type="dxa"/>
          </w:tcPr>
          <w:p w14:paraId="39853038" w14:textId="77777777" w:rsidR="00FB647B" w:rsidRPr="00B81BA9" w:rsidRDefault="00FB647B" w:rsidP="009E7B09">
            <w:r w:rsidRPr="00B81BA9">
              <w:t>I think it might happen</w:t>
            </w:r>
          </w:p>
        </w:tc>
      </w:tr>
      <w:tr w:rsidR="00FB647B" w14:paraId="26658EAA" w14:textId="77777777" w:rsidTr="00FB647B">
        <w:tc>
          <w:tcPr>
            <w:tcW w:w="9351" w:type="dxa"/>
          </w:tcPr>
          <w:p w14:paraId="47B3C087" w14:textId="77777777" w:rsidR="00FB647B" w:rsidRPr="00B81BA9" w:rsidRDefault="00FB647B" w:rsidP="009E7B09">
            <w:r w:rsidRPr="00B81BA9">
              <w:t>I don't think it will happen</w:t>
            </w:r>
          </w:p>
        </w:tc>
      </w:tr>
      <w:tr w:rsidR="00FB647B" w14:paraId="6ED2D71E" w14:textId="77777777" w:rsidTr="00FB647B">
        <w:tc>
          <w:tcPr>
            <w:tcW w:w="9351" w:type="dxa"/>
          </w:tcPr>
          <w:p w14:paraId="6C973467" w14:textId="3BCEADBA" w:rsidR="00FB647B" w:rsidRPr="006D5306" w:rsidRDefault="00342DDC" w:rsidP="009E7B09">
            <w:pPr>
              <w:rPr>
                <w:b/>
              </w:rPr>
            </w:pPr>
            <w:r>
              <w:rPr>
                <w:b/>
              </w:rPr>
              <w:t xml:space="preserve">Q35. </w:t>
            </w:r>
            <w:r w:rsidR="00FB647B" w:rsidRPr="006D5306">
              <w:rPr>
                <w:b/>
              </w:rPr>
              <w:t>If someone in your family did get diarrhoea, do you think it could result in serious illness or death?</w:t>
            </w:r>
          </w:p>
        </w:tc>
      </w:tr>
      <w:tr w:rsidR="00FB647B" w14:paraId="69F2E18E" w14:textId="77777777" w:rsidTr="00FB647B">
        <w:tc>
          <w:tcPr>
            <w:tcW w:w="9351" w:type="dxa"/>
          </w:tcPr>
          <w:p w14:paraId="29939B60" w14:textId="77777777" w:rsidR="00FB647B" w:rsidRPr="00B81BA9" w:rsidRDefault="00FB647B" w:rsidP="009E7B09">
            <w:r w:rsidRPr="00B81BA9">
              <w:lastRenderedPageBreak/>
              <w:t>I think it will happen</w:t>
            </w:r>
          </w:p>
        </w:tc>
      </w:tr>
      <w:tr w:rsidR="00FB647B" w14:paraId="02A4533C" w14:textId="77777777" w:rsidTr="00FB647B">
        <w:tc>
          <w:tcPr>
            <w:tcW w:w="9351" w:type="dxa"/>
          </w:tcPr>
          <w:p w14:paraId="25C3E133" w14:textId="77777777" w:rsidR="00FB647B" w:rsidRPr="00B81BA9" w:rsidRDefault="00FB647B" w:rsidP="009E7B09">
            <w:r w:rsidRPr="00B81BA9">
              <w:t>I think it might happen</w:t>
            </w:r>
          </w:p>
        </w:tc>
      </w:tr>
      <w:tr w:rsidR="00FB647B" w14:paraId="6CDB85DF" w14:textId="77777777" w:rsidTr="00FB647B">
        <w:tc>
          <w:tcPr>
            <w:tcW w:w="9351" w:type="dxa"/>
          </w:tcPr>
          <w:p w14:paraId="7519E156" w14:textId="77777777" w:rsidR="00FB647B" w:rsidRPr="00B81BA9" w:rsidRDefault="00FB647B" w:rsidP="009E7B09">
            <w:r w:rsidRPr="00B81BA9">
              <w:t>I don't think it will happen</w:t>
            </w:r>
          </w:p>
        </w:tc>
      </w:tr>
      <w:tr w:rsidR="00FB647B" w14:paraId="7C1B9279" w14:textId="77777777" w:rsidTr="00FB647B">
        <w:tc>
          <w:tcPr>
            <w:tcW w:w="9351" w:type="dxa"/>
          </w:tcPr>
          <w:p w14:paraId="724E284F" w14:textId="0CF656C5" w:rsidR="00FB647B" w:rsidRPr="006D5306" w:rsidRDefault="00342DDC" w:rsidP="009E7B09">
            <w:pPr>
              <w:rPr>
                <w:b/>
              </w:rPr>
            </w:pPr>
            <w:r>
              <w:rPr>
                <w:b/>
              </w:rPr>
              <w:t xml:space="preserve">Q36. </w:t>
            </w:r>
            <w:r w:rsidR="00FB647B" w:rsidRPr="006D5306">
              <w:rPr>
                <w:b/>
              </w:rPr>
              <w:t>If you compare your family with other families who live near you, who is more likely to get diarrhoea in the next 6 months?</w:t>
            </w:r>
          </w:p>
        </w:tc>
      </w:tr>
      <w:tr w:rsidR="00FB647B" w14:paraId="5A1E71FF" w14:textId="77777777" w:rsidTr="00FB647B">
        <w:tc>
          <w:tcPr>
            <w:tcW w:w="9351" w:type="dxa"/>
          </w:tcPr>
          <w:p w14:paraId="48CF2F02" w14:textId="77777777" w:rsidR="00FB647B" w:rsidRPr="00B81BA9" w:rsidRDefault="00FB647B" w:rsidP="009E7B09">
            <w:r w:rsidRPr="00B81BA9">
              <w:t>Other families</w:t>
            </w:r>
          </w:p>
        </w:tc>
      </w:tr>
      <w:tr w:rsidR="00FB647B" w14:paraId="0677DF01" w14:textId="77777777" w:rsidTr="00FB647B">
        <w:tc>
          <w:tcPr>
            <w:tcW w:w="9351" w:type="dxa"/>
          </w:tcPr>
          <w:p w14:paraId="5D082365" w14:textId="77777777" w:rsidR="00FB647B" w:rsidRPr="00B81BA9" w:rsidRDefault="00FB647B" w:rsidP="009E7B09">
            <w:r w:rsidRPr="00B81BA9">
              <w:t>Everyone is at the same risk</w:t>
            </w:r>
          </w:p>
        </w:tc>
      </w:tr>
      <w:tr w:rsidR="00FB647B" w14:paraId="6D899B56" w14:textId="77777777" w:rsidTr="00FB647B">
        <w:tc>
          <w:tcPr>
            <w:tcW w:w="9351" w:type="dxa"/>
          </w:tcPr>
          <w:p w14:paraId="3FB2EB73" w14:textId="77777777" w:rsidR="00FB647B" w:rsidRPr="00B81BA9" w:rsidRDefault="00FB647B" w:rsidP="009E7B09">
            <w:r w:rsidRPr="00B81BA9">
              <w:t>My family</w:t>
            </w:r>
          </w:p>
        </w:tc>
      </w:tr>
      <w:tr w:rsidR="00FB647B" w14:paraId="3758749A" w14:textId="77777777" w:rsidTr="00FB647B">
        <w:tc>
          <w:tcPr>
            <w:tcW w:w="9351" w:type="dxa"/>
          </w:tcPr>
          <w:p w14:paraId="4CF7BA9F" w14:textId="772B6D94" w:rsidR="00FB647B" w:rsidRPr="006D5306" w:rsidRDefault="00342DDC" w:rsidP="009E7B09">
            <w:pPr>
              <w:rPr>
                <w:b/>
              </w:rPr>
            </w:pPr>
            <w:r>
              <w:rPr>
                <w:b/>
              </w:rPr>
              <w:t xml:space="preserve">Q37. </w:t>
            </w:r>
            <w:r w:rsidR="00FB647B" w:rsidRPr="006D5306">
              <w:rPr>
                <w:b/>
              </w:rPr>
              <w:t>If you are working with displaced people: Do you think your family is more at risk of getting diarrhoea here or where you lived before?</w:t>
            </w:r>
          </w:p>
        </w:tc>
      </w:tr>
      <w:tr w:rsidR="00FB647B" w14:paraId="273F5DCF" w14:textId="77777777" w:rsidTr="00FB647B">
        <w:tc>
          <w:tcPr>
            <w:tcW w:w="9351" w:type="dxa"/>
          </w:tcPr>
          <w:p w14:paraId="577E0DAA" w14:textId="77777777" w:rsidR="00FB647B" w:rsidRPr="00B81BA9" w:rsidRDefault="00FB647B" w:rsidP="009E7B09">
            <w:r w:rsidRPr="00B81BA9">
              <w:t>We are less at risk here</w:t>
            </w:r>
          </w:p>
        </w:tc>
      </w:tr>
      <w:tr w:rsidR="00FB647B" w14:paraId="7DC8F29D" w14:textId="77777777" w:rsidTr="00FB647B">
        <w:tc>
          <w:tcPr>
            <w:tcW w:w="9351" w:type="dxa"/>
          </w:tcPr>
          <w:p w14:paraId="44FE9BC0" w14:textId="77777777" w:rsidR="00FB647B" w:rsidRPr="00B81BA9" w:rsidRDefault="00FB647B" w:rsidP="009E7B09">
            <w:r w:rsidRPr="00B81BA9">
              <w:t>Our risk is the same</w:t>
            </w:r>
          </w:p>
        </w:tc>
      </w:tr>
      <w:tr w:rsidR="00FB647B" w14:paraId="19D7D64D" w14:textId="77777777" w:rsidTr="00FB647B">
        <w:tc>
          <w:tcPr>
            <w:tcW w:w="9351" w:type="dxa"/>
          </w:tcPr>
          <w:p w14:paraId="21106C4B" w14:textId="77777777" w:rsidR="00FB647B" w:rsidRPr="00B81BA9" w:rsidRDefault="00FB647B" w:rsidP="009E7B09">
            <w:r w:rsidRPr="00B81BA9">
              <w:t>We are more at risk here.</w:t>
            </w:r>
          </w:p>
        </w:tc>
      </w:tr>
      <w:tr w:rsidR="00FB647B" w14:paraId="27C575A4" w14:textId="77777777" w:rsidTr="00FB647B">
        <w:tc>
          <w:tcPr>
            <w:tcW w:w="9351" w:type="dxa"/>
          </w:tcPr>
          <w:p w14:paraId="0845165A" w14:textId="77777777" w:rsidR="00FB647B" w:rsidRPr="00B81BA9" w:rsidRDefault="00FB647B" w:rsidP="009E7B09">
            <w:r w:rsidRPr="00B81BA9">
              <w:t xml:space="preserve"> We are not working with displaced people </w:t>
            </w:r>
          </w:p>
        </w:tc>
      </w:tr>
      <w:tr w:rsidR="00FB647B" w14:paraId="63124CDF" w14:textId="77777777" w:rsidTr="00FB647B">
        <w:tc>
          <w:tcPr>
            <w:tcW w:w="9351" w:type="dxa"/>
          </w:tcPr>
          <w:p w14:paraId="57D7312B" w14:textId="27F8E4D2" w:rsidR="00FB647B" w:rsidRPr="006D5306" w:rsidRDefault="00C148DB" w:rsidP="009E7B09">
            <w:pPr>
              <w:rPr>
                <w:b/>
              </w:rPr>
            </w:pPr>
            <w:r>
              <w:rPr>
                <w:b/>
              </w:rPr>
              <w:t xml:space="preserve">Q38. </w:t>
            </w:r>
            <w:r w:rsidR="00FB647B" w:rsidRPr="006D5306">
              <w:rPr>
                <w:b/>
              </w:rPr>
              <w:t>What were some of the perceived impacts of diarrhoea (or your disease of interest)?</w:t>
            </w:r>
          </w:p>
        </w:tc>
      </w:tr>
      <w:tr w:rsidR="00FB647B" w14:paraId="43F5E077" w14:textId="77777777" w:rsidTr="00FB647B">
        <w:tc>
          <w:tcPr>
            <w:tcW w:w="9351" w:type="dxa"/>
          </w:tcPr>
          <w:p w14:paraId="501BE113" w14:textId="77777777" w:rsidR="00FB647B" w:rsidRPr="00B81BA9" w:rsidRDefault="00FB647B" w:rsidP="009E7B09">
            <w:r w:rsidRPr="00B81BA9">
              <w:t>Physical or mental health impacts for the individual or family.</w:t>
            </w:r>
          </w:p>
        </w:tc>
      </w:tr>
      <w:tr w:rsidR="00FB647B" w14:paraId="3ECBEC0F" w14:textId="77777777" w:rsidTr="00FB647B">
        <w:tc>
          <w:tcPr>
            <w:tcW w:w="9351" w:type="dxa"/>
          </w:tcPr>
          <w:p w14:paraId="4AB11CC8" w14:textId="77777777" w:rsidR="00FB647B" w:rsidRPr="00B81BA9" w:rsidRDefault="00FB647B" w:rsidP="009E7B09">
            <w:r w:rsidRPr="00B81BA9">
              <w:t>An economic impact - loss of income whilst sick</w:t>
            </w:r>
          </w:p>
        </w:tc>
      </w:tr>
      <w:tr w:rsidR="00FB647B" w14:paraId="315194D0" w14:textId="77777777" w:rsidTr="00FB647B">
        <w:tc>
          <w:tcPr>
            <w:tcW w:w="9351" w:type="dxa"/>
          </w:tcPr>
          <w:p w14:paraId="302BCEEC" w14:textId="77777777" w:rsidR="00FB647B" w:rsidRPr="00B81BA9" w:rsidRDefault="00FB647B" w:rsidP="009E7B09">
            <w:r w:rsidRPr="00B81BA9">
              <w:t>An economic impact - treatment would cost money, getting to a health centre would cost money.</w:t>
            </w:r>
          </w:p>
        </w:tc>
      </w:tr>
      <w:tr w:rsidR="00FB647B" w14:paraId="6A726836" w14:textId="77777777" w:rsidTr="00FB647B">
        <w:tc>
          <w:tcPr>
            <w:tcW w:w="9351" w:type="dxa"/>
          </w:tcPr>
          <w:p w14:paraId="21C6B3D3" w14:textId="77777777" w:rsidR="00FB647B" w:rsidRPr="00B81BA9" w:rsidRDefault="00FB647B" w:rsidP="009E7B09">
            <w:r w:rsidRPr="00B81BA9">
              <w:t>A productivity impact - less mentally alert, less able to be productive, unable to attend school</w:t>
            </w:r>
          </w:p>
        </w:tc>
      </w:tr>
      <w:tr w:rsidR="00FB647B" w14:paraId="3842F201" w14:textId="77777777" w:rsidTr="00FB647B">
        <w:tc>
          <w:tcPr>
            <w:tcW w:w="9351" w:type="dxa"/>
          </w:tcPr>
          <w:p w14:paraId="4214E284" w14:textId="77777777" w:rsidR="00FB647B" w:rsidRPr="00B81BA9" w:rsidRDefault="00FB647B" w:rsidP="009E7B09">
            <w:r w:rsidRPr="00B81BA9">
              <w:t>A social impact- people feel like they would be socially excluded or judged for getting sick</w:t>
            </w:r>
          </w:p>
        </w:tc>
      </w:tr>
      <w:tr w:rsidR="00FB647B" w14:paraId="4FF2689B" w14:textId="77777777" w:rsidTr="00FB647B">
        <w:tc>
          <w:tcPr>
            <w:tcW w:w="9351" w:type="dxa"/>
          </w:tcPr>
          <w:p w14:paraId="7B4AD06C" w14:textId="77777777" w:rsidR="00FB647B" w:rsidRPr="00B81BA9" w:rsidRDefault="00FB647B" w:rsidP="009E7B09">
            <w:r w:rsidRPr="00B81BA9">
              <w:t xml:space="preserve">A social impact - other family members or friends have </w:t>
            </w:r>
            <w:proofErr w:type="gramStart"/>
            <w:r w:rsidRPr="00B81BA9">
              <w:t>fulfil</w:t>
            </w:r>
            <w:proofErr w:type="gramEnd"/>
            <w:r w:rsidRPr="00B81BA9">
              <w:t xml:space="preserve"> the responsibilities of the sick person</w:t>
            </w:r>
          </w:p>
        </w:tc>
      </w:tr>
      <w:tr w:rsidR="00FB647B" w14:paraId="6F05C1C2" w14:textId="77777777" w:rsidTr="00FB647B">
        <w:tc>
          <w:tcPr>
            <w:tcW w:w="9351" w:type="dxa"/>
          </w:tcPr>
          <w:p w14:paraId="6001669C" w14:textId="692AADEB" w:rsidR="00FB647B" w:rsidRPr="006D5306" w:rsidRDefault="00C148DB" w:rsidP="009E7B09">
            <w:pPr>
              <w:rPr>
                <w:b/>
              </w:rPr>
            </w:pPr>
            <w:r>
              <w:rPr>
                <w:b/>
              </w:rPr>
              <w:t xml:space="preserve">Q39. </w:t>
            </w:r>
            <w:r w:rsidR="00FB647B" w:rsidRPr="006D5306">
              <w:rPr>
                <w:b/>
              </w:rPr>
              <w:t>Did people think that they can take action to prevent diarrhoea (or your disease of interest)?</w:t>
            </w:r>
          </w:p>
        </w:tc>
      </w:tr>
      <w:tr w:rsidR="00FB647B" w14:paraId="3BAEF3A2" w14:textId="77777777" w:rsidTr="00FB647B">
        <w:tc>
          <w:tcPr>
            <w:tcW w:w="9351" w:type="dxa"/>
          </w:tcPr>
          <w:p w14:paraId="4AE71DD8" w14:textId="77777777" w:rsidR="00FB647B" w:rsidRPr="00B81BA9" w:rsidRDefault="00FB647B" w:rsidP="009E7B09">
            <w:r w:rsidRPr="00B81BA9">
              <w:t>Yes - people feel like they have the ability to reduce their chance of getting diarrhoea (including by washing their hands)</w:t>
            </w:r>
          </w:p>
        </w:tc>
      </w:tr>
      <w:tr w:rsidR="00FB647B" w14:paraId="3E1FC523" w14:textId="77777777" w:rsidTr="00FB647B">
        <w:tc>
          <w:tcPr>
            <w:tcW w:w="9351" w:type="dxa"/>
          </w:tcPr>
          <w:p w14:paraId="41C55422" w14:textId="77777777" w:rsidR="00FB647B" w:rsidRPr="00B81BA9" w:rsidRDefault="00FB647B" w:rsidP="009E7B09">
            <w:r w:rsidRPr="00B81BA9">
              <w:t>Yes - people can identify things that would prevent diarrhoea but feel that they don't have the means or ability to do them (including handwashing)</w:t>
            </w:r>
          </w:p>
        </w:tc>
      </w:tr>
      <w:tr w:rsidR="00FB647B" w14:paraId="54A600FF" w14:textId="77777777" w:rsidTr="00FB647B">
        <w:tc>
          <w:tcPr>
            <w:tcW w:w="9351" w:type="dxa"/>
          </w:tcPr>
          <w:p w14:paraId="63DA99E4" w14:textId="77777777" w:rsidR="00FB647B" w:rsidRPr="00B81BA9" w:rsidRDefault="00FB647B" w:rsidP="009E7B09">
            <w:r w:rsidRPr="00B81BA9">
              <w:t>Yes – people think it is possible to prevent diarrhoea but do not think that handwashing is an effective mode of prevention</w:t>
            </w:r>
          </w:p>
        </w:tc>
      </w:tr>
      <w:tr w:rsidR="00FB647B" w14:paraId="45B8CB12" w14:textId="77777777" w:rsidTr="00FB647B">
        <w:tc>
          <w:tcPr>
            <w:tcW w:w="9351" w:type="dxa"/>
          </w:tcPr>
          <w:p w14:paraId="7F810994" w14:textId="77777777" w:rsidR="00FB647B" w:rsidRPr="00B81BA9" w:rsidRDefault="00FB647B" w:rsidP="009E7B09">
            <w:r w:rsidRPr="00B81BA9">
              <w:t>No - people think diarrhoea is random or unpreventable</w:t>
            </w:r>
          </w:p>
        </w:tc>
      </w:tr>
      <w:tr w:rsidR="00FB647B" w14:paraId="6CB17B31" w14:textId="77777777" w:rsidTr="00FB647B">
        <w:tc>
          <w:tcPr>
            <w:tcW w:w="9351" w:type="dxa"/>
          </w:tcPr>
          <w:p w14:paraId="394DFC0F" w14:textId="1B8CEF01" w:rsidR="00FB647B" w:rsidRPr="006D5306" w:rsidRDefault="00C148DB" w:rsidP="009E7B09">
            <w:pPr>
              <w:rPr>
                <w:b/>
              </w:rPr>
            </w:pPr>
            <w:r>
              <w:rPr>
                <w:b/>
              </w:rPr>
              <w:t xml:space="preserve">Q40. </w:t>
            </w:r>
            <w:r w:rsidR="00FB647B" w:rsidRPr="006D5306">
              <w:rPr>
                <w:b/>
              </w:rPr>
              <w:t>Do people think that their handwashing practices have changed? (more than one answer may be true for this question)</w:t>
            </w:r>
          </w:p>
        </w:tc>
      </w:tr>
      <w:tr w:rsidR="00FB647B" w14:paraId="5DB6BDD4" w14:textId="77777777" w:rsidTr="00FB647B">
        <w:tc>
          <w:tcPr>
            <w:tcW w:w="9351" w:type="dxa"/>
          </w:tcPr>
          <w:p w14:paraId="6FCFEAC1" w14:textId="77777777" w:rsidR="00FB647B" w:rsidRPr="00B81BA9" w:rsidRDefault="00FB647B" w:rsidP="009E7B09">
            <w:r w:rsidRPr="00B81BA9">
              <w:t>More often - because they are afraid of disease</w:t>
            </w:r>
          </w:p>
        </w:tc>
      </w:tr>
      <w:tr w:rsidR="00FB647B" w14:paraId="16242AB2" w14:textId="77777777" w:rsidTr="00FB647B">
        <w:tc>
          <w:tcPr>
            <w:tcW w:w="9351" w:type="dxa"/>
          </w:tcPr>
          <w:p w14:paraId="469D4DB3" w14:textId="77777777" w:rsidR="00FB647B" w:rsidRPr="00B81BA9" w:rsidRDefault="00FB647B" w:rsidP="009E7B09">
            <w:r w:rsidRPr="00B81BA9">
              <w:lastRenderedPageBreak/>
              <w:t>More often - because they live in a dirtier environment</w:t>
            </w:r>
          </w:p>
        </w:tc>
      </w:tr>
      <w:tr w:rsidR="00FB647B" w14:paraId="0D4A5760" w14:textId="77777777" w:rsidTr="00FB647B">
        <w:tc>
          <w:tcPr>
            <w:tcW w:w="9351" w:type="dxa"/>
          </w:tcPr>
          <w:p w14:paraId="0486B447" w14:textId="77777777" w:rsidR="00FB647B" w:rsidRPr="00B81BA9" w:rsidRDefault="00FB647B" w:rsidP="009E7B09">
            <w:r w:rsidRPr="00B81BA9">
              <w:t>More often - as a way of coping with heat</w:t>
            </w:r>
          </w:p>
        </w:tc>
      </w:tr>
      <w:tr w:rsidR="00FB647B" w14:paraId="0FD60DC1" w14:textId="77777777" w:rsidTr="00FB647B">
        <w:tc>
          <w:tcPr>
            <w:tcW w:w="9351" w:type="dxa"/>
          </w:tcPr>
          <w:p w14:paraId="7806C162" w14:textId="77777777" w:rsidR="00FB647B" w:rsidRPr="00B81BA9" w:rsidRDefault="00FB647B" w:rsidP="009E7B09">
            <w:r w:rsidRPr="00B81BA9">
              <w:t>More often - for any other reasons</w:t>
            </w:r>
          </w:p>
        </w:tc>
      </w:tr>
      <w:tr w:rsidR="00FB647B" w14:paraId="19520D56" w14:textId="77777777" w:rsidTr="00FB647B">
        <w:tc>
          <w:tcPr>
            <w:tcW w:w="9351" w:type="dxa"/>
          </w:tcPr>
          <w:p w14:paraId="21DA5824" w14:textId="77777777" w:rsidR="00FB647B" w:rsidRPr="00B81BA9" w:rsidRDefault="00FB647B" w:rsidP="009E7B09">
            <w:r w:rsidRPr="00B81BA9">
              <w:t>Less often - because of a lack of water</w:t>
            </w:r>
          </w:p>
        </w:tc>
      </w:tr>
      <w:tr w:rsidR="00FB647B" w14:paraId="3A51FD41" w14:textId="77777777" w:rsidTr="00FB647B">
        <w:tc>
          <w:tcPr>
            <w:tcW w:w="9351" w:type="dxa"/>
          </w:tcPr>
          <w:p w14:paraId="7BD656C2" w14:textId="77777777" w:rsidR="00FB647B" w:rsidRPr="00B81BA9" w:rsidRDefault="00FB647B" w:rsidP="009E7B09">
            <w:r w:rsidRPr="00B81BA9">
              <w:t>Less often - for any other reasons</w:t>
            </w:r>
          </w:p>
        </w:tc>
      </w:tr>
      <w:tr w:rsidR="00FB647B" w14:paraId="08DFFE46" w14:textId="77777777" w:rsidTr="00FB647B">
        <w:tc>
          <w:tcPr>
            <w:tcW w:w="9351" w:type="dxa"/>
          </w:tcPr>
          <w:p w14:paraId="766D8099" w14:textId="77777777" w:rsidR="00FB647B" w:rsidRPr="00B81BA9" w:rsidRDefault="00FB647B" w:rsidP="009E7B09">
            <w:r w:rsidRPr="00B81BA9">
              <w:t>An equal amount - people report that the times they wash their hands are the same but that they no longer use soap</w:t>
            </w:r>
          </w:p>
        </w:tc>
      </w:tr>
      <w:tr w:rsidR="00FB647B" w14:paraId="3FAEDCC5" w14:textId="77777777" w:rsidTr="00FB647B">
        <w:tc>
          <w:tcPr>
            <w:tcW w:w="9351" w:type="dxa"/>
          </w:tcPr>
          <w:p w14:paraId="142A8824" w14:textId="77777777" w:rsidR="00FB647B" w:rsidRDefault="00FB647B" w:rsidP="009E7B09">
            <w:r w:rsidRPr="00B81BA9">
              <w:t>An equal amount - people report that the times they wash their hands are the same but that they have to use a different type of soap</w:t>
            </w:r>
          </w:p>
        </w:tc>
      </w:tr>
    </w:tbl>
    <w:p w14:paraId="325838F9" w14:textId="77777777" w:rsidR="00FB647B" w:rsidRDefault="00FB647B" w:rsidP="00FB647B"/>
    <w:p w14:paraId="5FC1C86D" w14:textId="3DE2A9C9" w:rsidR="00FB647B" w:rsidRPr="00FB647B" w:rsidRDefault="00FB647B" w:rsidP="00FB647B">
      <w:pPr>
        <w:rPr>
          <w:b/>
        </w:rPr>
      </w:pPr>
      <w:r w:rsidRPr="00A16348">
        <w:rPr>
          <w:b/>
        </w:rPr>
        <w:t>Personal Histories</w:t>
      </w:r>
    </w:p>
    <w:tbl>
      <w:tblPr>
        <w:tblStyle w:val="TableGrid"/>
        <w:tblW w:w="9351" w:type="dxa"/>
        <w:tblLook w:val="04A0" w:firstRow="1" w:lastRow="0" w:firstColumn="1" w:lastColumn="0" w:noHBand="0" w:noVBand="1"/>
      </w:tblPr>
      <w:tblGrid>
        <w:gridCol w:w="9351"/>
      </w:tblGrid>
      <w:tr w:rsidR="00FB647B" w14:paraId="07951494" w14:textId="77777777" w:rsidTr="00FB647B">
        <w:tc>
          <w:tcPr>
            <w:tcW w:w="9351" w:type="dxa"/>
          </w:tcPr>
          <w:p w14:paraId="657006E9" w14:textId="419C45B3" w:rsidR="00FB647B" w:rsidRPr="00F26262" w:rsidRDefault="00C148DB" w:rsidP="009E7B09">
            <w:pPr>
              <w:rPr>
                <w:b/>
              </w:rPr>
            </w:pPr>
            <w:r>
              <w:rPr>
                <w:b/>
              </w:rPr>
              <w:t xml:space="preserve">Q41. </w:t>
            </w:r>
            <w:r w:rsidR="00FB647B" w:rsidRPr="00F26262">
              <w:rPr>
                <w:b/>
              </w:rPr>
              <w:t>Have people's roles within the family or within their communities changed?</w:t>
            </w:r>
          </w:p>
        </w:tc>
      </w:tr>
      <w:tr w:rsidR="00FB647B" w14:paraId="197A7135" w14:textId="77777777" w:rsidTr="00FB647B">
        <w:tc>
          <w:tcPr>
            <w:tcW w:w="9351" w:type="dxa"/>
          </w:tcPr>
          <w:p w14:paraId="7D433546" w14:textId="77777777" w:rsidR="00FB647B" w:rsidRPr="002B2BB3" w:rsidRDefault="00FB647B" w:rsidP="009E7B09">
            <w:r w:rsidRPr="002B2BB3">
              <w:t>No - people do not feel their situation has changed during the crisis</w:t>
            </w:r>
          </w:p>
        </w:tc>
      </w:tr>
      <w:tr w:rsidR="00FB647B" w14:paraId="2BA38B71" w14:textId="77777777" w:rsidTr="00FB647B">
        <w:tc>
          <w:tcPr>
            <w:tcW w:w="9351" w:type="dxa"/>
          </w:tcPr>
          <w:p w14:paraId="0955B16F" w14:textId="77777777" w:rsidR="00FB647B" w:rsidRPr="002B2BB3" w:rsidRDefault="00FB647B" w:rsidP="009E7B09">
            <w:r w:rsidRPr="002B2BB3">
              <w:t>Yes - parents feel less able to provide for their families</w:t>
            </w:r>
          </w:p>
        </w:tc>
      </w:tr>
      <w:tr w:rsidR="00FB647B" w14:paraId="3411C30E" w14:textId="77777777" w:rsidTr="00FB647B">
        <w:tc>
          <w:tcPr>
            <w:tcW w:w="9351" w:type="dxa"/>
          </w:tcPr>
          <w:p w14:paraId="3C2947E4" w14:textId="77777777" w:rsidR="00FB647B" w:rsidRPr="002B2BB3" w:rsidRDefault="00FB647B" w:rsidP="009E7B09">
            <w:r w:rsidRPr="002B2BB3">
              <w:t>Yes - people feel less able to fulfil their normal roles because of trauma, injury or sickness</w:t>
            </w:r>
          </w:p>
        </w:tc>
      </w:tr>
      <w:tr w:rsidR="00FB647B" w14:paraId="7C826F1B" w14:textId="77777777" w:rsidTr="00FB647B">
        <w:tc>
          <w:tcPr>
            <w:tcW w:w="9351" w:type="dxa"/>
          </w:tcPr>
          <w:p w14:paraId="2874BBD7" w14:textId="77777777" w:rsidR="00FB647B" w:rsidRPr="002B2BB3" w:rsidRDefault="00FB647B" w:rsidP="009E7B09">
            <w:r w:rsidRPr="002B2BB3">
              <w:t>Yes - people feel that they have lost their status in society because they are unable to perform their job or role</w:t>
            </w:r>
          </w:p>
        </w:tc>
      </w:tr>
      <w:tr w:rsidR="00FB647B" w14:paraId="70184D31" w14:textId="77777777" w:rsidTr="00FB647B">
        <w:tc>
          <w:tcPr>
            <w:tcW w:w="9351" w:type="dxa"/>
          </w:tcPr>
          <w:p w14:paraId="32ED5AD1" w14:textId="77777777" w:rsidR="00FB647B" w:rsidRPr="002B2BB3" w:rsidRDefault="00FB647B" w:rsidP="009E7B09">
            <w:r w:rsidRPr="002B2BB3">
              <w:t xml:space="preserve">Yes - people are having to take on roles that they would not normally do because they have been </w:t>
            </w:r>
            <w:proofErr w:type="spellStart"/>
            <w:r w:rsidRPr="002B2BB3">
              <w:t>seperated</w:t>
            </w:r>
            <w:proofErr w:type="spellEnd"/>
            <w:r w:rsidRPr="002B2BB3">
              <w:t xml:space="preserve"> from family or put in difficult situations</w:t>
            </w:r>
          </w:p>
        </w:tc>
      </w:tr>
      <w:tr w:rsidR="00FB647B" w14:paraId="53E4B1FB" w14:textId="77777777" w:rsidTr="00FB647B">
        <w:tc>
          <w:tcPr>
            <w:tcW w:w="9351" w:type="dxa"/>
          </w:tcPr>
          <w:p w14:paraId="6F5648AF" w14:textId="77777777" w:rsidR="00FB647B" w:rsidRPr="002B2BB3" w:rsidRDefault="00FB647B" w:rsidP="009E7B09">
            <w:r w:rsidRPr="002B2BB3">
              <w:t>Yes - people have taken on new roles which they are excited and proud of</w:t>
            </w:r>
          </w:p>
        </w:tc>
      </w:tr>
      <w:tr w:rsidR="00FB647B" w14:paraId="326355D4" w14:textId="77777777" w:rsidTr="00FB647B">
        <w:tc>
          <w:tcPr>
            <w:tcW w:w="9351" w:type="dxa"/>
          </w:tcPr>
          <w:p w14:paraId="7AD2AAA5" w14:textId="43F6F7EA" w:rsidR="00FB647B" w:rsidRPr="00F26262" w:rsidRDefault="00C148DB" w:rsidP="009E7B09">
            <w:pPr>
              <w:rPr>
                <w:b/>
              </w:rPr>
            </w:pPr>
            <w:r>
              <w:rPr>
                <w:b/>
              </w:rPr>
              <w:t xml:space="preserve">Q42. </w:t>
            </w:r>
            <w:r w:rsidR="00FB647B" w:rsidRPr="00F26262">
              <w:rPr>
                <w:b/>
              </w:rPr>
              <w:t>Have people's social lives changed?</w:t>
            </w:r>
          </w:p>
        </w:tc>
      </w:tr>
      <w:tr w:rsidR="00FB647B" w14:paraId="38B1D3B5" w14:textId="77777777" w:rsidTr="00FB647B">
        <w:tc>
          <w:tcPr>
            <w:tcW w:w="9351" w:type="dxa"/>
          </w:tcPr>
          <w:p w14:paraId="27E08613" w14:textId="77777777" w:rsidR="00FB647B" w:rsidRPr="002B2BB3" w:rsidRDefault="00FB647B" w:rsidP="009E7B09">
            <w:r w:rsidRPr="002B2BB3">
              <w:t>No - people do not feel their situation has changed during the crisis</w:t>
            </w:r>
          </w:p>
        </w:tc>
      </w:tr>
      <w:tr w:rsidR="00FB647B" w14:paraId="3D644FFD" w14:textId="77777777" w:rsidTr="00FB647B">
        <w:tc>
          <w:tcPr>
            <w:tcW w:w="9351" w:type="dxa"/>
          </w:tcPr>
          <w:p w14:paraId="1913A11F" w14:textId="77777777" w:rsidR="00FB647B" w:rsidRPr="002B2BB3" w:rsidRDefault="00FB647B" w:rsidP="009E7B09">
            <w:r w:rsidRPr="002B2BB3">
              <w:t xml:space="preserve">Yes - people feel like their </w:t>
            </w:r>
            <w:proofErr w:type="spellStart"/>
            <w:r w:rsidRPr="002B2BB3">
              <w:t>exisiting</w:t>
            </w:r>
            <w:proofErr w:type="spellEnd"/>
            <w:r w:rsidRPr="002B2BB3">
              <w:t xml:space="preserve"> social network is providing them strong support during this time</w:t>
            </w:r>
          </w:p>
        </w:tc>
      </w:tr>
      <w:tr w:rsidR="00FB647B" w14:paraId="2888FC57" w14:textId="77777777" w:rsidTr="00FB647B">
        <w:tc>
          <w:tcPr>
            <w:tcW w:w="9351" w:type="dxa"/>
          </w:tcPr>
          <w:p w14:paraId="4C5D7660" w14:textId="77777777" w:rsidR="00FB647B" w:rsidRPr="002B2BB3" w:rsidRDefault="00FB647B" w:rsidP="009E7B09">
            <w:r w:rsidRPr="002B2BB3">
              <w:t>Yes - people have recently lost contact with friends or family</w:t>
            </w:r>
          </w:p>
        </w:tc>
      </w:tr>
      <w:tr w:rsidR="00FB647B" w14:paraId="213E1ABF" w14:textId="77777777" w:rsidTr="00FB647B">
        <w:tc>
          <w:tcPr>
            <w:tcW w:w="9351" w:type="dxa"/>
          </w:tcPr>
          <w:p w14:paraId="2A454CAE" w14:textId="77777777" w:rsidR="00FB647B" w:rsidRPr="002B2BB3" w:rsidRDefault="00FB647B" w:rsidP="009E7B09">
            <w:r w:rsidRPr="002B2BB3">
              <w:t>Yes - friends and family are avoiding them due to stigma</w:t>
            </w:r>
          </w:p>
        </w:tc>
      </w:tr>
      <w:tr w:rsidR="00FB647B" w14:paraId="2D9D1384" w14:textId="77777777" w:rsidTr="00FB647B">
        <w:tc>
          <w:tcPr>
            <w:tcW w:w="9351" w:type="dxa"/>
          </w:tcPr>
          <w:p w14:paraId="6694CD8D" w14:textId="77777777" w:rsidR="00FB647B" w:rsidRPr="002B2BB3" w:rsidRDefault="00FB647B" w:rsidP="009E7B09">
            <w:r w:rsidRPr="002B2BB3">
              <w:t>Yes - they have had to make new friends or rebuild relationships</w:t>
            </w:r>
          </w:p>
        </w:tc>
      </w:tr>
      <w:tr w:rsidR="00FB647B" w14:paraId="0A2298DC" w14:textId="77777777" w:rsidTr="00FB647B">
        <w:tc>
          <w:tcPr>
            <w:tcW w:w="9351" w:type="dxa"/>
          </w:tcPr>
          <w:p w14:paraId="7E0268CB" w14:textId="77777777" w:rsidR="00FB647B" w:rsidRPr="002B2BB3" w:rsidRDefault="00FB647B" w:rsidP="009E7B09">
            <w:r w:rsidRPr="002B2BB3">
              <w:t>Yes - people are choosing to be less social</w:t>
            </w:r>
          </w:p>
        </w:tc>
      </w:tr>
      <w:tr w:rsidR="00FB647B" w14:paraId="761CDFCC" w14:textId="77777777" w:rsidTr="00FB647B">
        <w:tc>
          <w:tcPr>
            <w:tcW w:w="9351" w:type="dxa"/>
          </w:tcPr>
          <w:p w14:paraId="6C4ED8C1" w14:textId="77777777" w:rsidR="00FB647B" w:rsidRPr="002B2BB3" w:rsidRDefault="00FB647B" w:rsidP="009E7B09">
            <w:r w:rsidRPr="002B2BB3">
              <w:t>Yes - people feel that they are free to be more social and have developed a new social network</w:t>
            </w:r>
          </w:p>
        </w:tc>
      </w:tr>
      <w:tr w:rsidR="00FB647B" w14:paraId="4FF25866" w14:textId="77777777" w:rsidTr="00FB647B">
        <w:tc>
          <w:tcPr>
            <w:tcW w:w="9351" w:type="dxa"/>
          </w:tcPr>
          <w:p w14:paraId="03C0B090" w14:textId="7BCD9524" w:rsidR="00FB647B" w:rsidRPr="00F26262" w:rsidRDefault="00C148DB" w:rsidP="009E7B09">
            <w:pPr>
              <w:rPr>
                <w:b/>
              </w:rPr>
            </w:pPr>
            <w:r>
              <w:rPr>
                <w:b/>
              </w:rPr>
              <w:t xml:space="preserve">Q43. </w:t>
            </w:r>
            <w:r w:rsidR="00FB647B" w:rsidRPr="00F26262">
              <w:rPr>
                <w:b/>
              </w:rPr>
              <w:t>Have people's hopes and goals for the future changed?</w:t>
            </w:r>
          </w:p>
        </w:tc>
      </w:tr>
      <w:tr w:rsidR="00FB647B" w14:paraId="581ADDFB" w14:textId="77777777" w:rsidTr="00FB647B">
        <w:tc>
          <w:tcPr>
            <w:tcW w:w="9351" w:type="dxa"/>
          </w:tcPr>
          <w:p w14:paraId="1F361666" w14:textId="77777777" w:rsidR="00FB647B" w:rsidRPr="002B2BB3" w:rsidRDefault="00FB647B" w:rsidP="009E7B09">
            <w:r w:rsidRPr="002B2BB3">
              <w:t>No - people do not feel their hopes and goals have changed during the crisis</w:t>
            </w:r>
          </w:p>
        </w:tc>
      </w:tr>
      <w:tr w:rsidR="00FB647B" w14:paraId="2D6DAD61" w14:textId="77777777" w:rsidTr="00FB647B">
        <w:tc>
          <w:tcPr>
            <w:tcW w:w="9351" w:type="dxa"/>
          </w:tcPr>
          <w:p w14:paraId="19C2CC77" w14:textId="77777777" w:rsidR="00FB647B" w:rsidRPr="002B2BB3" w:rsidRDefault="00FB647B" w:rsidP="009E7B09">
            <w:r w:rsidRPr="002B2BB3">
              <w:t>Yes - people only care about survival</w:t>
            </w:r>
          </w:p>
        </w:tc>
      </w:tr>
      <w:tr w:rsidR="00FB647B" w14:paraId="3555E922" w14:textId="77777777" w:rsidTr="00FB647B">
        <w:tc>
          <w:tcPr>
            <w:tcW w:w="9351" w:type="dxa"/>
          </w:tcPr>
          <w:p w14:paraId="63A124D9" w14:textId="77777777" w:rsidR="00FB647B" w:rsidRPr="002B2BB3" w:rsidRDefault="00FB647B" w:rsidP="009E7B09">
            <w:r w:rsidRPr="002B2BB3">
              <w:lastRenderedPageBreak/>
              <w:t>Yes - people only care about going home or rebuilding their lives (financially, socially, emotionally or physically)</w:t>
            </w:r>
          </w:p>
        </w:tc>
      </w:tr>
      <w:tr w:rsidR="00FB647B" w14:paraId="20B8E0E3" w14:textId="77777777" w:rsidTr="00FB647B">
        <w:tc>
          <w:tcPr>
            <w:tcW w:w="9351" w:type="dxa"/>
          </w:tcPr>
          <w:p w14:paraId="3BDD9AA3" w14:textId="77777777" w:rsidR="00FB647B" w:rsidRPr="002B2BB3" w:rsidRDefault="00FB647B" w:rsidP="009E7B09">
            <w:r w:rsidRPr="002B2BB3">
              <w:t>Yes - people feel their educational or professional opportunities are lost</w:t>
            </w:r>
          </w:p>
        </w:tc>
      </w:tr>
      <w:tr w:rsidR="00FB647B" w14:paraId="518AA231" w14:textId="77777777" w:rsidTr="00FB647B">
        <w:tc>
          <w:tcPr>
            <w:tcW w:w="9351" w:type="dxa"/>
          </w:tcPr>
          <w:p w14:paraId="6F9827AD" w14:textId="77777777" w:rsidR="00FB647B" w:rsidRPr="002B2BB3" w:rsidRDefault="00FB647B" w:rsidP="009E7B09">
            <w:r w:rsidRPr="002B2BB3">
              <w:t>Yes - people feel there is no hope for their future or their children's future</w:t>
            </w:r>
          </w:p>
        </w:tc>
      </w:tr>
      <w:tr w:rsidR="00FB647B" w14:paraId="77720F59" w14:textId="77777777" w:rsidTr="00FB647B">
        <w:tc>
          <w:tcPr>
            <w:tcW w:w="9351" w:type="dxa"/>
          </w:tcPr>
          <w:p w14:paraId="4E7D1515" w14:textId="77777777" w:rsidR="00FB647B" w:rsidRPr="002B2BB3" w:rsidRDefault="00FB647B" w:rsidP="009E7B09">
            <w:r w:rsidRPr="002B2BB3">
              <w:t>Yes - people have started planning for a different, more positive future</w:t>
            </w:r>
          </w:p>
        </w:tc>
      </w:tr>
      <w:tr w:rsidR="00FB647B" w14:paraId="5D62C456" w14:textId="77777777" w:rsidTr="00FB647B">
        <w:tc>
          <w:tcPr>
            <w:tcW w:w="9351" w:type="dxa"/>
          </w:tcPr>
          <w:p w14:paraId="6DC3CC3B" w14:textId="77777777" w:rsidR="00FB647B" w:rsidRPr="002B2BB3" w:rsidRDefault="00FB647B" w:rsidP="009E7B09">
            <w:r w:rsidRPr="002B2BB3">
              <w:t>Yes - people feel like they cannot have hopes and goals at the moment as everything is uncertain</w:t>
            </w:r>
          </w:p>
        </w:tc>
      </w:tr>
      <w:tr w:rsidR="00FB647B" w14:paraId="4D6050F0" w14:textId="77777777" w:rsidTr="00FB647B">
        <w:tc>
          <w:tcPr>
            <w:tcW w:w="9351" w:type="dxa"/>
          </w:tcPr>
          <w:p w14:paraId="3112F9ED" w14:textId="77777777" w:rsidR="00FB647B" w:rsidRPr="002B2BB3" w:rsidRDefault="00FB647B" w:rsidP="009E7B09">
            <w:r w:rsidRPr="002B2BB3">
              <w:t>Yes - people are worried about their future mental or physical health</w:t>
            </w:r>
          </w:p>
        </w:tc>
      </w:tr>
      <w:tr w:rsidR="00FB647B" w14:paraId="4035DB77" w14:textId="77777777" w:rsidTr="00FB647B">
        <w:tc>
          <w:tcPr>
            <w:tcW w:w="9351" w:type="dxa"/>
          </w:tcPr>
          <w:p w14:paraId="030DD98A" w14:textId="77777777" w:rsidR="00FB647B" w:rsidRPr="002B2BB3" w:rsidRDefault="00FB647B" w:rsidP="009E7B09">
            <w:r w:rsidRPr="002B2BB3">
              <w:t>Yes - people feel that their future is in God's hands and there is little they can do</w:t>
            </w:r>
          </w:p>
        </w:tc>
      </w:tr>
      <w:tr w:rsidR="00FB647B" w14:paraId="27B4714F" w14:textId="77777777" w:rsidTr="00FB647B">
        <w:tc>
          <w:tcPr>
            <w:tcW w:w="9351" w:type="dxa"/>
          </w:tcPr>
          <w:p w14:paraId="55985578" w14:textId="380D7268" w:rsidR="00FB647B" w:rsidRPr="00D47210" w:rsidRDefault="00C148DB" w:rsidP="009E7B09">
            <w:pPr>
              <w:rPr>
                <w:b/>
              </w:rPr>
            </w:pPr>
            <w:r>
              <w:rPr>
                <w:b/>
              </w:rPr>
              <w:t xml:space="preserve">Q44. </w:t>
            </w:r>
            <w:r w:rsidR="00FB647B" w:rsidRPr="00D47210">
              <w:rPr>
                <w:b/>
              </w:rPr>
              <w:t>Do people feel like they have less control of their daily lives?</w:t>
            </w:r>
          </w:p>
        </w:tc>
      </w:tr>
      <w:tr w:rsidR="00FB647B" w14:paraId="1C9BFE60" w14:textId="77777777" w:rsidTr="00FB647B">
        <w:tc>
          <w:tcPr>
            <w:tcW w:w="9351" w:type="dxa"/>
          </w:tcPr>
          <w:p w14:paraId="506B99B9" w14:textId="77777777" w:rsidR="00FB647B" w:rsidRPr="002B2BB3" w:rsidRDefault="00FB647B" w:rsidP="009E7B09">
            <w:r w:rsidRPr="002B2BB3">
              <w:t>No – people do not feel their situation has changed during the crisis</w:t>
            </w:r>
          </w:p>
        </w:tc>
      </w:tr>
      <w:tr w:rsidR="00FB647B" w14:paraId="69FF6E7B" w14:textId="77777777" w:rsidTr="00FB647B">
        <w:tc>
          <w:tcPr>
            <w:tcW w:w="9351" w:type="dxa"/>
          </w:tcPr>
          <w:p w14:paraId="277A6FFC" w14:textId="77777777" w:rsidR="00FB647B" w:rsidRPr="002B2BB3" w:rsidRDefault="00FB647B" w:rsidP="009E7B09">
            <w:r w:rsidRPr="002B2BB3">
              <w:t>Yes - people feel like they are unable to do simple daily chores</w:t>
            </w:r>
          </w:p>
        </w:tc>
      </w:tr>
      <w:tr w:rsidR="00FB647B" w14:paraId="428480B8" w14:textId="77777777" w:rsidTr="00FB647B">
        <w:tc>
          <w:tcPr>
            <w:tcW w:w="9351" w:type="dxa"/>
          </w:tcPr>
          <w:p w14:paraId="073E54DB" w14:textId="77777777" w:rsidR="00FB647B" w:rsidRPr="002B2BB3" w:rsidRDefault="00FB647B" w:rsidP="009E7B09">
            <w:r w:rsidRPr="002B2BB3">
              <w:t>Yes - people feel like they lack agency and have to depend on others for basic aspects of survival (e.g. food, shelter, water, etc.)</w:t>
            </w:r>
          </w:p>
        </w:tc>
      </w:tr>
      <w:tr w:rsidR="00FB647B" w14:paraId="4739AABA" w14:textId="77777777" w:rsidTr="00FB647B">
        <w:tc>
          <w:tcPr>
            <w:tcW w:w="9351" w:type="dxa"/>
          </w:tcPr>
          <w:p w14:paraId="704AD7ED" w14:textId="77777777" w:rsidR="00FB647B" w:rsidRPr="002B2BB3" w:rsidRDefault="00FB647B" w:rsidP="009E7B09">
            <w:r w:rsidRPr="002B2BB3">
              <w:t>Yes - people feel that the political and safety situation in their country remains unpredictable</w:t>
            </w:r>
          </w:p>
        </w:tc>
      </w:tr>
      <w:tr w:rsidR="00FB647B" w14:paraId="2D9CAC15" w14:textId="77777777" w:rsidTr="00FB647B">
        <w:tc>
          <w:tcPr>
            <w:tcW w:w="9351" w:type="dxa"/>
          </w:tcPr>
          <w:p w14:paraId="0A576A40" w14:textId="77777777" w:rsidR="00FB647B" w:rsidRPr="002B2BB3" w:rsidRDefault="00FB647B" w:rsidP="009E7B09">
            <w:r w:rsidRPr="002B2BB3">
              <w:t>Yes - people feel that their economic situation is not stable</w:t>
            </w:r>
          </w:p>
        </w:tc>
      </w:tr>
      <w:tr w:rsidR="00FB647B" w14:paraId="4F870DE7" w14:textId="77777777" w:rsidTr="00FB647B">
        <w:tc>
          <w:tcPr>
            <w:tcW w:w="9351" w:type="dxa"/>
          </w:tcPr>
          <w:p w14:paraId="6E825B65" w14:textId="77777777" w:rsidR="00FB647B" w:rsidRPr="002B2BB3" w:rsidRDefault="00FB647B" w:rsidP="009E7B09">
            <w:r w:rsidRPr="002B2BB3">
              <w:t>Yes - people feel frustrated with the humanitarian system or the lack of support they are receiving</w:t>
            </w:r>
          </w:p>
        </w:tc>
      </w:tr>
      <w:tr w:rsidR="00FB647B" w14:paraId="3555C0FA" w14:textId="77777777" w:rsidTr="00FB647B">
        <w:tc>
          <w:tcPr>
            <w:tcW w:w="9351" w:type="dxa"/>
          </w:tcPr>
          <w:p w14:paraId="0B2D2585" w14:textId="77777777" w:rsidR="00FB647B" w:rsidRDefault="00FB647B" w:rsidP="009E7B09">
            <w:r w:rsidRPr="002B2BB3">
              <w:t>Yes - people are beginning to turn negative experiences into positive change. They feel that they can take action to make the situation better for themselves, their families and their communities</w:t>
            </w:r>
          </w:p>
        </w:tc>
      </w:tr>
    </w:tbl>
    <w:p w14:paraId="35D8F9BB" w14:textId="77777777" w:rsidR="00FB647B" w:rsidRDefault="00FB647B" w:rsidP="00FB647B"/>
    <w:p w14:paraId="497BD406" w14:textId="3B986BA5" w:rsidR="00FB647B" w:rsidRPr="00A16348" w:rsidRDefault="00FB647B" w:rsidP="00FB647B">
      <w:pPr>
        <w:rPr>
          <w:b/>
        </w:rPr>
      </w:pPr>
      <w:r>
        <w:rPr>
          <w:b/>
        </w:rPr>
        <w:t xml:space="preserve">Touch points </w:t>
      </w:r>
    </w:p>
    <w:tbl>
      <w:tblPr>
        <w:tblStyle w:val="TableGrid"/>
        <w:tblW w:w="9351" w:type="dxa"/>
        <w:tblLook w:val="04A0" w:firstRow="1" w:lastRow="0" w:firstColumn="1" w:lastColumn="0" w:noHBand="0" w:noVBand="1"/>
      </w:tblPr>
      <w:tblGrid>
        <w:gridCol w:w="9351"/>
      </w:tblGrid>
      <w:tr w:rsidR="00FB647B" w14:paraId="4FF73C4D" w14:textId="77777777" w:rsidTr="00FB647B">
        <w:tc>
          <w:tcPr>
            <w:tcW w:w="9351" w:type="dxa"/>
          </w:tcPr>
          <w:p w14:paraId="0258A0C0" w14:textId="19FD53E1" w:rsidR="00FB647B" w:rsidRPr="00A16348" w:rsidRDefault="00C148DB" w:rsidP="009E7B09">
            <w:pPr>
              <w:rPr>
                <w:b/>
              </w:rPr>
            </w:pPr>
            <w:r>
              <w:rPr>
                <w:b/>
              </w:rPr>
              <w:t xml:space="preserve">Q45. </w:t>
            </w:r>
            <w:r w:rsidR="00FB647B" w:rsidRPr="00A16348">
              <w:rPr>
                <w:b/>
              </w:rPr>
              <w:t>Which are the three most effective touchpoints for reaching all of the population?</w:t>
            </w:r>
          </w:p>
        </w:tc>
      </w:tr>
      <w:tr w:rsidR="00FB647B" w14:paraId="26BD1194" w14:textId="77777777" w:rsidTr="00FB647B">
        <w:tc>
          <w:tcPr>
            <w:tcW w:w="9351" w:type="dxa"/>
          </w:tcPr>
          <w:p w14:paraId="5AD13847" w14:textId="77777777" w:rsidR="00FB647B" w:rsidRPr="00022FBB" w:rsidRDefault="00FB647B" w:rsidP="009E7B09">
            <w:r w:rsidRPr="00022FBB">
              <w:t>Television</w:t>
            </w:r>
          </w:p>
        </w:tc>
      </w:tr>
      <w:tr w:rsidR="00FB647B" w14:paraId="3811EDFC" w14:textId="77777777" w:rsidTr="00FB647B">
        <w:tc>
          <w:tcPr>
            <w:tcW w:w="9351" w:type="dxa"/>
          </w:tcPr>
          <w:p w14:paraId="3E581848" w14:textId="77777777" w:rsidR="00FB647B" w:rsidRPr="00022FBB" w:rsidRDefault="00FB647B" w:rsidP="009E7B09">
            <w:r w:rsidRPr="00022FBB">
              <w:t>Radio</w:t>
            </w:r>
          </w:p>
        </w:tc>
      </w:tr>
      <w:tr w:rsidR="00FB647B" w14:paraId="7AC2FE2F" w14:textId="77777777" w:rsidTr="00FB647B">
        <w:tc>
          <w:tcPr>
            <w:tcW w:w="9351" w:type="dxa"/>
          </w:tcPr>
          <w:p w14:paraId="22E39CC3" w14:textId="77777777" w:rsidR="00FB647B" w:rsidRPr="00022FBB" w:rsidRDefault="00FB647B" w:rsidP="009E7B09">
            <w:r w:rsidRPr="00022FBB">
              <w:t>Mobile phones</w:t>
            </w:r>
          </w:p>
        </w:tc>
      </w:tr>
      <w:tr w:rsidR="00FB647B" w14:paraId="2FBC16B8" w14:textId="77777777" w:rsidTr="00FB647B">
        <w:tc>
          <w:tcPr>
            <w:tcW w:w="9351" w:type="dxa"/>
          </w:tcPr>
          <w:p w14:paraId="259E5254" w14:textId="77777777" w:rsidR="00FB647B" w:rsidRPr="00022FBB" w:rsidRDefault="00FB647B" w:rsidP="009E7B09">
            <w:r w:rsidRPr="00022FBB">
              <w:t>Social media</w:t>
            </w:r>
          </w:p>
        </w:tc>
      </w:tr>
      <w:tr w:rsidR="00FB647B" w14:paraId="6371F64E" w14:textId="77777777" w:rsidTr="00FB647B">
        <w:tc>
          <w:tcPr>
            <w:tcW w:w="9351" w:type="dxa"/>
          </w:tcPr>
          <w:p w14:paraId="5DC05208" w14:textId="77777777" w:rsidR="00FB647B" w:rsidRPr="00022FBB" w:rsidRDefault="00FB647B" w:rsidP="009E7B09">
            <w:r w:rsidRPr="00022FBB">
              <w:t>Local information sharers (e.g. town criers)</w:t>
            </w:r>
          </w:p>
        </w:tc>
      </w:tr>
      <w:tr w:rsidR="00FB647B" w14:paraId="52FFB30F" w14:textId="77777777" w:rsidTr="00FB647B">
        <w:tc>
          <w:tcPr>
            <w:tcW w:w="9351" w:type="dxa"/>
          </w:tcPr>
          <w:p w14:paraId="2603082C" w14:textId="77777777" w:rsidR="00FB647B" w:rsidRPr="00022FBB" w:rsidRDefault="00FB647B" w:rsidP="009E7B09">
            <w:r w:rsidRPr="00022FBB">
              <w:t>Health workers</w:t>
            </w:r>
          </w:p>
        </w:tc>
      </w:tr>
      <w:tr w:rsidR="00FB647B" w14:paraId="5C788A43" w14:textId="77777777" w:rsidTr="00FB647B">
        <w:tc>
          <w:tcPr>
            <w:tcW w:w="9351" w:type="dxa"/>
          </w:tcPr>
          <w:p w14:paraId="36853100" w14:textId="77777777" w:rsidR="00FB647B" w:rsidRPr="00022FBB" w:rsidRDefault="00FB647B" w:rsidP="009E7B09">
            <w:r w:rsidRPr="00022FBB">
              <w:t>Other people who visit house to house</w:t>
            </w:r>
          </w:p>
        </w:tc>
      </w:tr>
      <w:tr w:rsidR="00FB647B" w14:paraId="497A4B54" w14:textId="77777777" w:rsidTr="00FB647B">
        <w:tc>
          <w:tcPr>
            <w:tcW w:w="9351" w:type="dxa"/>
          </w:tcPr>
          <w:p w14:paraId="175D0C67" w14:textId="77777777" w:rsidR="00FB647B" w:rsidRPr="00022FBB" w:rsidRDefault="00FB647B" w:rsidP="009E7B09">
            <w:r w:rsidRPr="00022FBB">
              <w:t xml:space="preserve">Buses, taxis or </w:t>
            </w:r>
            <w:proofErr w:type="spellStart"/>
            <w:r w:rsidRPr="00022FBB">
              <w:t>motortaxis</w:t>
            </w:r>
            <w:proofErr w:type="spellEnd"/>
          </w:p>
        </w:tc>
      </w:tr>
      <w:tr w:rsidR="00FB647B" w14:paraId="4491D1AB" w14:textId="77777777" w:rsidTr="00FB647B">
        <w:tc>
          <w:tcPr>
            <w:tcW w:w="9351" w:type="dxa"/>
          </w:tcPr>
          <w:p w14:paraId="73A8AFE0" w14:textId="77777777" w:rsidR="00FB647B" w:rsidRPr="00022FBB" w:rsidRDefault="00FB647B" w:rsidP="009E7B09">
            <w:r w:rsidRPr="00022FBB">
              <w:t>School</w:t>
            </w:r>
          </w:p>
        </w:tc>
      </w:tr>
      <w:tr w:rsidR="00FB647B" w14:paraId="7B37A23C" w14:textId="77777777" w:rsidTr="00FB647B">
        <w:tc>
          <w:tcPr>
            <w:tcW w:w="9351" w:type="dxa"/>
          </w:tcPr>
          <w:p w14:paraId="29256277" w14:textId="77777777" w:rsidR="00FB647B" w:rsidRPr="00022FBB" w:rsidRDefault="00FB647B" w:rsidP="009E7B09">
            <w:r w:rsidRPr="00022FBB">
              <w:t>Religious institution (church, mosque, temple)</w:t>
            </w:r>
          </w:p>
        </w:tc>
      </w:tr>
      <w:tr w:rsidR="00FB647B" w14:paraId="7C616C16" w14:textId="77777777" w:rsidTr="00FB647B">
        <w:tc>
          <w:tcPr>
            <w:tcW w:w="9351" w:type="dxa"/>
          </w:tcPr>
          <w:p w14:paraId="2057DD65" w14:textId="77777777" w:rsidR="00FB647B" w:rsidRPr="00022FBB" w:rsidRDefault="00FB647B" w:rsidP="009E7B09">
            <w:r w:rsidRPr="00022FBB">
              <w:lastRenderedPageBreak/>
              <w:t>Community meetings</w:t>
            </w:r>
          </w:p>
        </w:tc>
      </w:tr>
      <w:tr w:rsidR="00FB647B" w14:paraId="344A4806" w14:textId="77777777" w:rsidTr="00FB647B">
        <w:tc>
          <w:tcPr>
            <w:tcW w:w="9351" w:type="dxa"/>
          </w:tcPr>
          <w:p w14:paraId="407C8978" w14:textId="77777777" w:rsidR="00FB647B" w:rsidRPr="00022FBB" w:rsidRDefault="00FB647B" w:rsidP="009E7B09">
            <w:r w:rsidRPr="00022FBB">
              <w:t>Local cinema</w:t>
            </w:r>
          </w:p>
        </w:tc>
      </w:tr>
      <w:tr w:rsidR="00FB647B" w14:paraId="29394334" w14:textId="77777777" w:rsidTr="00FB647B">
        <w:tc>
          <w:tcPr>
            <w:tcW w:w="9351" w:type="dxa"/>
          </w:tcPr>
          <w:p w14:paraId="20B9EACB" w14:textId="77777777" w:rsidR="00FB647B" w:rsidRPr="00022FBB" w:rsidRDefault="00FB647B" w:rsidP="009E7B09">
            <w:r w:rsidRPr="00022FBB">
              <w:t>Sporting, theatre or music events</w:t>
            </w:r>
          </w:p>
        </w:tc>
      </w:tr>
      <w:tr w:rsidR="00FB647B" w14:paraId="13DA0F2D" w14:textId="77777777" w:rsidTr="00FB647B">
        <w:tc>
          <w:tcPr>
            <w:tcW w:w="9351" w:type="dxa"/>
          </w:tcPr>
          <w:p w14:paraId="14D3DE83" w14:textId="77777777" w:rsidR="00FB647B" w:rsidRPr="00022FBB" w:rsidRDefault="00FB647B" w:rsidP="009E7B09">
            <w:r w:rsidRPr="00022FBB">
              <w:t>Cafes or restaurants</w:t>
            </w:r>
          </w:p>
        </w:tc>
      </w:tr>
      <w:tr w:rsidR="00FB647B" w14:paraId="70A118BC" w14:textId="77777777" w:rsidTr="00FB647B">
        <w:tc>
          <w:tcPr>
            <w:tcW w:w="9351" w:type="dxa"/>
          </w:tcPr>
          <w:p w14:paraId="2F84F575" w14:textId="77777777" w:rsidR="00FB647B" w:rsidRPr="00022FBB" w:rsidRDefault="00FB647B" w:rsidP="009E7B09">
            <w:r w:rsidRPr="00022FBB">
              <w:t>Hairdressers or beauticians</w:t>
            </w:r>
          </w:p>
        </w:tc>
      </w:tr>
      <w:tr w:rsidR="00FB647B" w14:paraId="7CD54E67" w14:textId="77777777" w:rsidTr="00FB647B">
        <w:tc>
          <w:tcPr>
            <w:tcW w:w="9351" w:type="dxa"/>
          </w:tcPr>
          <w:p w14:paraId="6F3EC7E0" w14:textId="77777777" w:rsidR="00FB647B" w:rsidRPr="00022FBB" w:rsidRDefault="00FB647B" w:rsidP="009E7B09">
            <w:r w:rsidRPr="00022FBB">
              <w:t>Women’s groups, men’s groups, youth groups or disability organisations</w:t>
            </w:r>
          </w:p>
        </w:tc>
      </w:tr>
      <w:tr w:rsidR="00FB647B" w14:paraId="52F9D03B" w14:textId="77777777" w:rsidTr="00FB647B">
        <w:tc>
          <w:tcPr>
            <w:tcW w:w="9351" w:type="dxa"/>
          </w:tcPr>
          <w:p w14:paraId="1E2DB656" w14:textId="77777777" w:rsidR="00FB647B" w:rsidRPr="00022FBB" w:rsidRDefault="00FB647B" w:rsidP="009E7B09">
            <w:r w:rsidRPr="00022FBB">
              <w:t>Savings and loans groups</w:t>
            </w:r>
          </w:p>
        </w:tc>
      </w:tr>
      <w:tr w:rsidR="00FB647B" w14:paraId="204B50E9" w14:textId="77777777" w:rsidTr="00FB647B">
        <w:tc>
          <w:tcPr>
            <w:tcW w:w="9351" w:type="dxa"/>
          </w:tcPr>
          <w:p w14:paraId="64857AD3" w14:textId="603BD774" w:rsidR="00FB647B" w:rsidRPr="00A16348" w:rsidRDefault="00C148DB" w:rsidP="009E7B09">
            <w:pPr>
              <w:rPr>
                <w:b/>
              </w:rPr>
            </w:pPr>
            <w:r>
              <w:rPr>
                <w:b/>
              </w:rPr>
              <w:t xml:space="preserve">Q46. </w:t>
            </w:r>
            <w:r w:rsidR="00FB647B" w:rsidRPr="00A16348">
              <w:rPr>
                <w:b/>
              </w:rPr>
              <w:t>Who do people respect the most?</w:t>
            </w:r>
          </w:p>
        </w:tc>
      </w:tr>
      <w:tr w:rsidR="00FB647B" w14:paraId="2C10D48C" w14:textId="77777777" w:rsidTr="00FB647B">
        <w:tc>
          <w:tcPr>
            <w:tcW w:w="9351" w:type="dxa"/>
          </w:tcPr>
          <w:p w14:paraId="046BB1F2" w14:textId="77777777" w:rsidR="00FB647B" w:rsidRPr="00022FBB" w:rsidRDefault="00FB647B" w:rsidP="009E7B09">
            <w:r w:rsidRPr="00022FBB">
              <w:t>Their spouse</w:t>
            </w:r>
          </w:p>
        </w:tc>
      </w:tr>
      <w:tr w:rsidR="00FB647B" w14:paraId="6C207A06" w14:textId="77777777" w:rsidTr="00FB647B">
        <w:tc>
          <w:tcPr>
            <w:tcW w:w="9351" w:type="dxa"/>
          </w:tcPr>
          <w:p w14:paraId="1CB6D6D4" w14:textId="77777777" w:rsidR="00FB647B" w:rsidRPr="00022FBB" w:rsidRDefault="00FB647B" w:rsidP="009E7B09">
            <w:r w:rsidRPr="00022FBB">
              <w:t>Their friends</w:t>
            </w:r>
          </w:p>
        </w:tc>
      </w:tr>
      <w:tr w:rsidR="00FB647B" w14:paraId="2E5421CB" w14:textId="77777777" w:rsidTr="00FB647B">
        <w:tc>
          <w:tcPr>
            <w:tcW w:w="9351" w:type="dxa"/>
          </w:tcPr>
          <w:p w14:paraId="34F6359C" w14:textId="77777777" w:rsidR="00FB647B" w:rsidRPr="00022FBB" w:rsidRDefault="00FB647B" w:rsidP="009E7B09">
            <w:r w:rsidRPr="00022FBB">
              <w:t>Their mother-/father-in-law</w:t>
            </w:r>
          </w:p>
        </w:tc>
      </w:tr>
      <w:tr w:rsidR="00FB647B" w14:paraId="2D716D79" w14:textId="77777777" w:rsidTr="00FB647B">
        <w:tc>
          <w:tcPr>
            <w:tcW w:w="9351" w:type="dxa"/>
          </w:tcPr>
          <w:p w14:paraId="6CA14475" w14:textId="77777777" w:rsidR="00FB647B" w:rsidRPr="00022FBB" w:rsidRDefault="00FB647B" w:rsidP="009E7B09">
            <w:r w:rsidRPr="00022FBB">
              <w:t>Their work colleagues</w:t>
            </w:r>
          </w:p>
        </w:tc>
      </w:tr>
      <w:tr w:rsidR="00FB647B" w14:paraId="692C21D0" w14:textId="77777777" w:rsidTr="00FB647B">
        <w:tc>
          <w:tcPr>
            <w:tcW w:w="9351" w:type="dxa"/>
          </w:tcPr>
          <w:p w14:paraId="73818E46" w14:textId="77777777" w:rsidR="00FB647B" w:rsidRPr="00022FBB" w:rsidRDefault="00FB647B" w:rsidP="009E7B09">
            <w:r w:rsidRPr="00022FBB">
              <w:t>Community leaders or elders</w:t>
            </w:r>
          </w:p>
        </w:tc>
      </w:tr>
      <w:tr w:rsidR="00FB647B" w14:paraId="288ED4BD" w14:textId="77777777" w:rsidTr="00FB647B">
        <w:tc>
          <w:tcPr>
            <w:tcW w:w="9351" w:type="dxa"/>
          </w:tcPr>
          <w:p w14:paraId="5D1A1608" w14:textId="77777777" w:rsidR="00FB647B" w:rsidRPr="00022FBB" w:rsidRDefault="00FB647B" w:rsidP="009E7B09">
            <w:r w:rsidRPr="00022FBB">
              <w:t>Religious leaders</w:t>
            </w:r>
          </w:p>
        </w:tc>
      </w:tr>
      <w:tr w:rsidR="00FB647B" w14:paraId="085B22B6" w14:textId="77777777" w:rsidTr="00FB647B">
        <w:tc>
          <w:tcPr>
            <w:tcW w:w="9351" w:type="dxa"/>
          </w:tcPr>
          <w:p w14:paraId="0A842078" w14:textId="77777777" w:rsidR="00FB647B" w:rsidRPr="00022FBB" w:rsidRDefault="00FB647B" w:rsidP="009E7B09">
            <w:r w:rsidRPr="00022FBB">
              <w:t>Their siblings</w:t>
            </w:r>
          </w:p>
        </w:tc>
      </w:tr>
      <w:tr w:rsidR="00FB647B" w14:paraId="02A51A5E" w14:textId="77777777" w:rsidTr="00FB647B">
        <w:tc>
          <w:tcPr>
            <w:tcW w:w="9351" w:type="dxa"/>
          </w:tcPr>
          <w:p w14:paraId="2B4F5E3C" w14:textId="77777777" w:rsidR="00FB647B" w:rsidRPr="00022FBB" w:rsidRDefault="00FB647B" w:rsidP="009E7B09">
            <w:r w:rsidRPr="00022FBB">
              <w:t>Neighbours</w:t>
            </w:r>
          </w:p>
        </w:tc>
      </w:tr>
      <w:tr w:rsidR="00FB647B" w14:paraId="2C625441" w14:textId="77777777" w:rsidTr="00FB647B">
        <w:tc>
          <w:tcPr>
            <w:tcW w:w="9351" w:type="dxa"/>
          </w:tcPr>
          <w:p w14:paraId="12F12C31" w14:textId="77777777" w:rsidR="00FB647B" w:rsidRDefault="00FB647B" w:rsidP="009E7B09">
            <w:r w:rsidRPr="00022FBB">
              <w:t>Celebrities</w:t>
            </w:r>
          </w:p>
        </w:tc>
      </w:tr>
    </w:tbl>
    <w:p w14:paraId="53470ABE" w14:textId="77777777" w:rsidR="00FB647B" w:rsidRDefault="00FB647B" w:rsidP="00FB647B"/>
    <w:p w14:paraId="3042BC4B" w14:textId="77777777" w:rsidR="0060542C" w:rsidRPr="002F3309" w:rsidRDefault="0060542C" w:rsidP="002F3309">
      <w:pPr>
        <w:rPr>
          <w:b/>
        </w:rPr>
      </w:pPr>
      <w:r w:rsidRPr="002F3309">
        <w:rPr>
          <w:b/>
        </w:rPr>
        <w:t xml:space="preserve">Patterns of Wash’Em use </w:t>
      </w:r>
    </w:p>
    <w:tbl>
      <w:tblPr>
        <w:tblStyle w:val="TableGrid"/>
        <w:tblW w:w="9351" w:type="dxa"/>
        <w:tblLook w:val="04A0" w:firstRow="1" w:lastRow="0" w:firstColumn="1" w:lastColumn="0" w:noHBand="0" w:noVBand="1"/>
      </w:tblPr>
      <w:tblGrid>
        <w:gridCol w:w="9351"/>
      </w:tblGrid>
      <w:tr w:rsidR="0060542C" w:rsidRPr="002F3309" w14:paraId="6F168695" w14:textId="77777777" w:rsidTr="009E7B09">
        <w:tc>
          <w:tcPr>
            <w:tcW w:w="9351" w:type="dxa"/>
          </w:tcPr>
          <w:p w14:paraId="0B3E462B" w14:textId="39E61865" w:rsidR="0060542C" w:rsidRPr="002F3309" w:rsidRDefault="002F3309" w:rsidP="002F3309">
            <w:pPr>
              <w:rPr>
                <w:b/>
              </w:rPr>
            </w:pPr>
            <w:r w:rsidRPr="002F3309">
              <w:rPr>
                <w:b/>
              </w:rPr>
              <w:t xml:space="preserve">G2 </w:t>
            </w:r>
            <w:r w:rsidR="0060542C" w:rsidRPr="002F3309">
              <w:rPr>
                <w:b/>
              </w:rPr>
              <w:t>How were staff trained on the Wash'Em Rapid Assessment Tools prior to using them?</w:t>
            </w:r>
          </w:p>
        </w:tc>
      </w:tr>
      <w:tr w:rsidR="0060542C" w:rsidRPr="002F3309" w14:paraId="05DF6CD7" w14:textId="77777777" w:rsidTr="009E7B09">
        <w:tc>
          <w:tcPr>
            <w:tcW w:w="9351" w:type="dxa"/>
          </w:tcPr>
          <w:p w14:paraId="4E35ED5A" w14:textId="77777777" w:rsidR="0060542C" w:rsidRPr="002F3309" w:rsidRDefault="0060542C" w:rsidP="002F3309">
            <w:r w:rsidRPr="002F3309">
              <w:t>Staff were not trained</w:t>
            </w:r>
          </w:p>
        </w:tc>
      </w:tr>
      <w:tr w:rsidR="0060542C" w:rsidRPr="002F3309" w14:paraId="49EB6060" w14:textId="77777777" w:rsidTr="009E7B09">
        <w:tc>
          <w:tcPr>
            <w:tcW w:w="9351" w:type="dxa"/>
          </w:tcPr>
          <w:p w14:paraId="675F3118" w14:textId="77777777" w:rsidR="0060542C" w:rsidRPr="002F3309" w:rsidRDefault="0060542C" w:rsidP="002F3309">
            <w:r w:rsidRPr="002F3309">
              <w:t xml:space="preserve">Staff read the short, written guides for each rapid assessment tool </w:t>
            </w:r>
          </w:p>
        </w:tc>
      </w:tr>
      <w:tr w:rsidR="0060542C" w:rsidRPr="002F3309" w14:paraId="70A03342" w14:textId="77777777" w:rsidTr="009E7B09">
        <w:tc>
          <w:tcPr>
            <w:tcW w:w="9351" w:type="dxa"/>
          </w:tcPr>
          <w:p w14:paraId="65DD29F9" w14:textId="77777777" w:rsidR="0060542C" w:rsidRPr="002F3309" w:rsidRDefault="0060542C" w:rsidP="002F3309">
            <w:r w:rsidRPr="002F3309">
              <w:t xml:space="preserve">Staff watched the videos about each rapid assessment tool </w:t>
            </w:r>
          </w:p>
        </w:tc>
      </w:tr>
      <w:tr w:rsidR="0060542C" w:rsidRPr="002F3309" w14:paraId="18863737" w14:textId="77777777" w:rsidTr="009E7B09">
        <w:tc>
          <w:tcPr>
            <w:tcW w:w="9351" w:type="dxa"/>
          </w:tcPr>
          <w:p w14:paraId="4CDB6A34" w14:textId="77777777" w:rsidR="0060542C" w:rsidRPr="002F3309" w:rsidRDefault="0060542C" w:rsidP="002F3309">
            <w:r w:rsidRPr="002F3309">
              <w:t xml:space="preserve">We ran an in-person training session following the guide on the </w:t>
            </w:r>
            <w:proofErr w:type="spellStart"/>
            <w:r w:rsidRPr="002F3309">
              <w:t>wash'em</w:t>
            </w:r>
            <w:proofErr w:type="spellEnd"/>
            <w:r w:rsidRPr="002F3309">
              <w:t xml:space="preserve"> website</w:t>
            </w:r>
          </w:p>
        </w:tc>
      </w:tr>
      <w:tr w:rsidR="0060542C" w:rsidRPr="002F3309" w14:paraId="72C904A4" w14:textId="77777777" w:rsidTr="009E7B09">
        <w:tc>
          <w:tcPr>
            <w:tcW w:w="9351" w:type="dxa"/>
          </w:tcPr>
          <w:p w14:paraId="70010927" w14:textId="77777777" w:rsidR="0060542C" w:rsidRPr="002F3309" w:rsidRDefault="0060542C" w:rsidP="002F3309">
            <w:r w:rsidRPr="002F3309">
              <w:t>We ran a remote training session following the guide on the Wash'Em website</w:t>
            </w:r>
          </w:p>
        </w:tc>
      </w:tr>
      <w:tr w:rsidR="0060542C" w:rsidRPr="002F3309" w14:paraId="0E8B1F7E" w14:textId="77777777" w:rsidTr="009E7B09">
        <w:tc>
          <w:tcPr>
            <w:tcW w:w="9351" w:type="dxa"/>
          </w:tcPr>
          <w:p w14:paraId="24C401F0" w14:textId="77777777" w:rsidR="0060542C" w:rsidRPr="002F3309" w:rsidRDefault="0060542C" w:rsidP="002F3309">
            <w:r w:rsidRPr="002F3309">
              <w:t xml:space="preserve">We ran a training </w:t>
            </w:r>
            <w:proofErr w:type="gramStart"/>
            <w:r w:rsidRPr="002F3309">
              <w:t>session</w:t>
            </w:r>
            <w:proofErr w:type="gramEnd"/>
            <w:r w:rsidRPr="002F3309">
              <w:t xml:space="preserve"> but this was not based on the guide on the Wash'Em website</w:t>
            </w:r>
          </w:p>
        </w:tc>
      </w:tr>
      <w:tr w:rsidR="0060542C" w:rsidRPr="002F3309" w14:paraId="6AF39C94" w14:textId="77777777" w:rsidTr="009E7B09">
        <w:tc>
          <w:tcPr>
            <w:tcW w:w="9351" w:type="dxa"/>
          </w:tcPr>
          <w:p w14:paraId="0A43ED4F" w14:textId="77777777" w:rsidR="0060542C" w:rsidRPr="002F3309" w:rsidRDefault="0060542C" w:rsidP="002F3309">
            <w:r w:rsidRPr="002F3309">
              <w:t>Staff practiced the tools through role plays or by piloting them at a small scale prior to data collection.</w:t>
            </w:r>
          </w:p>
        </w:tc>
      </w:tr>
      <w:tr w:rsidR="0060542C" w:rsidRPr="002F3309" w14:paraId="65F67DFA" w14:textId="77777777" w:rsidTr="009E7B09">
        <w:tc>
          <w:tcPr>
            <w:tcW w:w="9351" w:type="dxa"/>
          </w:tcPr>
          <w:p w14:paraId="1ECAD267" w14:textId="57AADD88" w:rsidR="0060542C" w:rsidRPr="002F3309" w:rsidRDefault="002F3309" w:rsidP="002F3309">
            <w:pPr>
              <w:rPr>
                <w:b/>
              </w:rPr>
            </w:pPr>
            <w:r w:rsidRPr="002F3309">
              <w:rPr>
                <w:b/>
              </w:rPr>
              <w:t xml:space="preserve">G5. </w:t>
            </w:r>
            <w:r w:rsidR="0060542C" w:rsidRPr="002F3309">
              <w:rPr>
                <w:b/>
              </w:rPr>
              <w:t xml:space="preserve">Which of the Rapid Assessment Tools did you use? </w:t>
            </w:r>
          </w:p>
        </w:tc>
      </w:tr>
      <w:tr w:rsidR="0060542C" w:rsidRPr="002F3309" w14:paraId="41466CBF" w14:textId="77777777" w:rsidTr="009E7B09">
        <w:tc>
          <w:tcPr>
            <w:tcW w:w="9351" w:type="dxa"/>
          </w:tcPr>
          <w:p w14:paraId="3C4BC161" w14:textId="77777777" w:rsidR="0060542C" w:rsidRPr="002F3309" w:rsidRDefault="0060542C" w:rsidP="002F3309">
            <w:r w:rsidRPr="002F3309">
              <w:t>Handwashing demonstrations</w:t>
            </w:r>
          </w:p>
        </w:tc>
      </w:tr>
      <w:tr w:rsidR="0060542C" w:rsidRPr="002F3309" w14:paraId="72B328C8" w14:textId="77777777" w:rsidTr="009E7B09">
        <w:tc>
          <w:tcPr>
            <w:tcW w:w="9351" w:type="dxa"/>
          </w:tcPr>
          <w:p w14:paraId="45C6B24E" w14:textId="77777777" w:rsidR="0060542C" w:rsidRPr="002F3309" w:rsidRDefault="0060542C" w:rsidP="002F3309">
            <w:r w:rsidRPr="002F3309">
              <w:t>Motives</w:t>
            </w:r>
          </w:p>
        </w:tc>
      </w:tr>
      <w:tr w:rsidR="0060542C" w:rsidRPr="002F3309" w14:paraId="06D1DDFB" w14:textId="77777777" w:rsidTr="009E7B09">
        <w:tc>
          <w:tcPr>
            <w:tcW w:w="9351" w:type="dxa"/>
          </w:tcPr>
          <w:p w14:paraId="5E3087AD" w14:textId="77777777" w:rsidR="0060542C" w:rsidRPr="002F3309" w:rsidRDefault="0060542C" w:rsidP="002F3309">
            <w:r w:rsidRPr="002F3309">
              <w:lastRenderedPageBreak/>
              <w:t>Personal Histories</w:t>
            </w:r>
          </w:p>
        </w:tc>
      </w:tr>
      <w:tr w:rsidR="0060542C" w:rsidRPr="002F3309" w14:paraId="1FCCF622" w14:textId="77777777" w:rsidTr="009E7B09">
        <w:tc>
          <w:tcPr>
            <w:tcW w:w="9351" w:type="dxa"/>
          </w:tcPr>
          <w:p w14:paraId="3C3D8967" w14:textId="77777777" w:rsidR="0060542C" w:rsidRPr="002F3309" w:rsidRDefault="0060542C" w:rsidP="002F3309">
            <w:r w:rsidRPr="002F3309">
              <w:t xml:space="preserve">Diseases Perception </w:t>
            </w:r>
          </w:p>
        </w:tc>
      </w:tr>
      <w:tr w:rsidR="0060542C" w:rsidRPr="002F3309" w14:paraId="6A0847E6" w14:textId="77777777" w:rsidTr="009E7B09">
        <w:tc>
          <w:tcPr>
            <w:tcW w:w="9351" w:type="dxa"/>
          </w:tcPr>
          <w:p w14:paraId="150B354B" w14:textId="77777777" w:rsidR="0060542C" w:rsidRPr="002F3309" w:rsidRDefault="0060542C" w:rsidP="002F3309">
            <w:r w:rsidRPr="002F3309">
              <w:t>Touchpoints</w:t>
            </w:r>
          </w:p>
        </w:tc>
      </w:tr>
      <w:tr w:rsidR="0060542C" w:rsidRPr="002F3309" w14:paraId="5A6A9BC3" w14:textId="77777777" w:rsidTr="009E7B09">
        <w:tc>
          <w:tcPr>
            <w:tcW w:w="9351" w:type="dxa"/>
          </w:tcPr>
          <w:p w14:paraId="5ABB3199" w14:textId="4724942F" w:rsidR="0060542C" w:rsidRPr="002F3309" w:rsidRDefault="002F3309" w:rsidP="002F3309">
            <w:pPr>
              <w:rPr>
                <w:b/>
              </w:rPr>
            </w:pPr>
            <w:r w:rsidRPr="002F3309">
              <w:rPr>
                <w:b/>
              </w:rPr>
              <w:t xml:space="preserve">G6. </w:t>
            </w:r>
            <w:r w:rsidR="0060542C" w:rsidRPr="002F3309">
              <w:rPr>
                <w:b/>
              </w:rPr>
              <w:t>Did all of the data you entered into the Wash'Em software stem from interactions with populations?</w:t>
            </w:r>
          </w:p>
        </w:tc>
      </w:tr>
      <w:tr w:rsidR="0060542C" w:rsidRPr="002F3309" w14:paraId="129F5AF5" w14:textId="77777777" w:rsidTr="009E7B09">
        <w:tc>
          <w:tcPr>
            <w:tcW w:w="9351" w:type="dxa"/>
          </w:tcPr>
          <w:p w14:paraId="46E6783B" w14:textId="77777777" w:rsidR="0060542C" w:rsidRPr="002F3309" w:rsidRDefault="0060542C" w:rsidP="002F3309">
            <w:r w:rsidRPr="002F3309">
              <w:t>Yes, all of the responses reflect in person data collection with populations</w:t>
            </w:r>
          </w:p>
        </w:tc>
      </w:tr>
      <w:tr w:rsidR="0060542C" w:rsidRPr="002F3309" w14:paraId="40216108" w14:textId="77777777" w:rsidTr="009E7B09">
        <w:tc>
          <w:tcPr>
            <w:tcW w:w="9351" w:type="dxa"/>
          </w:tcPr>
          <w:p w14:paraId="06713596" w14:textId="77777777" w:rsidR="0060542C" w:rsidRPr="002F3309" w:rsidRDefault="0060542C" w:rsidP="002F3309">
            <w:r w:rsidRPr="002F3309">
              <w:t>Yes, all of the response reflect remote data collection (e.g. by phone) with populations</w:t>
            </w:r>
          </w:p>
        </w:tc>
      </w:tr>
      <w:tr w:rsidR="0060542C" w:rsidRPr="002F3309" w14:paraId="62E0D5ED" w14:textId="77777777" w:rsidTr="009E7B09">
        <w:tc>
          <w:tcPr>
            <w:tcW w:w="9351" w:type="dxa"/>
          </w:tcPr>
          <w:p w14:paraId="5B9449D2" w14:textId="77777777" w:rsidR="0060542C" w:rsidRPr="002F3309" w:rsidRDefault="0060542C" w:rsidP="002F3309">
            <w:r w:rsidRPr="002F3309">
              <w:t xml:space="preserve">No, we were unable to do some sections in </w:t>
            </w:r>
            <w:proofErr w:type="gramStart"/>
            <w:r w:rsidRPr="002F3309">
              <w:t>full</w:t>
            </w:r>
            <w:proofErr w:type="gramEnd"/>
            <w:r w:rsidRPr="002F3309">
              <w:t xml:space="preserve"> so we made guesses about what the answers were likely to be</w:t>
            </w:r>
          </w:p>
        </w:tc>
      </w:tr>
      <w:tr w:rsidR="0060542C" w:rsidRPr="002F3309" w14:paraId="39693489" w14:textId="77777777" w:rsidTr="009E7B09">
        <w:tc>
          <w:tcPr>
            <w:tcW w:w="9351" w:type="dxa"/>
          </w:tcPr>
          <w:p w14:paraId="667BE0BA" w14:textId="77777777" w:rsidR="0060542C" w:rsidRPr="002F3309" w:rsidRDefault="0060542C" w:rsidP="002F3309">
            <w:r w:rsidRPr="002F3309">
              <w:t xml:space="preserve">No, we were unable to do any of the actual data </w:t>
            </w:r>
            <w:proofErr w:type="gramStart"/>
            <w:r w:rsidRPr="002F3309">
              <w:t>collection</w:t>
            </w:r>
            <w:proofErr w:type="gramEnd"/>
            <w:r w:rsidRPr="002F3309">
              <w:t xml:space="preserve"> so all sections are answered made on best guesses</w:t>
            </w:r>
          </w:p>
        </w:tc>
      </w:tr>
      <w:tr w:rsidR="0060542C" w:rsidRPr="002F3309" w14:paraId="7304C1BC" w14:textId="77777777" w:rsidTr="009E7B09">
        <w:tc>
          <w:tcPr>
            <w:tcW w:w="9351" w:type="dxa"/>
          </w:tcPr>
          <w:p w14:paraId="14113401" w14:textId="77777777" w:rsidR="0060542C" w:rsidRPr="002F3309" w:rsidRDefault="0060542C" w:rsidP="002F3309">
            <w:r w:rsidRPr="002F3309">
              <w:t>No, the dataset in the software was just out staff experimenting with how the software works.</w:t>
            </w:r>
          </w:p>
        </w:tc>
      </w:tr>
      <w:tr w:rsidR="0060542C" w:rsidRPr="002F3309" w14:paraId="616BD825" w14:textId="77777777" w:rsidTr="009E7B09">
        <w:tc>
          <w:tcPr>
            <w:tcW w:w="9351" w:type="dxa"/>
          </w:tcPr>
          <w:p w14:paraId="18892C0E" w14:textId="18CD4B45" w:rsidR="0060542C" w:rsidRPr="002F3309" w:rsidRDefault="002F3309" w:rsidP="002F3309">
            <w:pPr>
              <w:rPr>
                <w:b/>
              </w:rPr>
            </w:pPr>
            <w:r w:rsidRPr="002F3309">
              <w:rPr>
                <w:b/>
              </w:rPr>
              <w:t xml:space="preserve">G7. </w:t>
            </w:r>
            <w:r w:rsidR="0060542C" w:rsidRPr="002F3309">
              <w:rPr>
                <w:b/>
              </w:rPr>
              <w:t>Did you use some or all of the Wash'Em recommendations in your hygiene programming?</w:t>
            </w:r>
          </w:p>
        </w:tc>
      </w:tr>
      <w:tr w:rsidR="0060542C" w:rsidRPr="002F3309" w14:paraId="732D5F31" w14:textId="77777777" w:rsidTr="009E7B09">
        <w:tc>
          <w:tcPr>
            <w:tcW w:w="9351" w:type="dxa"/>
          </w:tcPr>
          <w:p w14:paraId="014FF317" w14:textId="77777777" w:rsidR="0060542C" w:rsidRPr="002F3309" w:rsidRDefault="0060542C" w:rsidP="002F3309">
            <w:r w:rsidRPr="002F3309">
              <w:t>Yes, all of them</w:t>
            </w:r>
          </w:p>
        </w:tc>
      </w:tr>
      <w:tr w:rsidR="0060542C" w:rsidRPr="002F3309" w14:paraId="43B4048D" w14:textId="77777777" w:rsidTr="009E7B09">
        <w:tc>
          <w:tcPr>
            <w:tcW w:w="9351" w:type="dxa"/>
          </w:tcPr>
          <w:p w14:paraId="2EA9D097" w14:textId="77777777" w:rsidR="0060542C" w:rsidRPr="002F3309" w:rsidRDefault="0060542C" w:rsidP="002F3309">
            <w:r w:rsidRPr="002F3309">
              <w:t>Yes, some of them</w:t>
            </w:r>
          </w:p>
        </w:tc>
      </w:tr>
      <w:tr w:rsidR="0060542C" w:rsidRPr="002F3309" w14:paraId="0C56719A" w14:textId="77777777" w:rsidTr="009E7B09">
        <w:tc>
          <w:tcPr>
            <w:tcW w:w="9351" w:type="dxa"/>
          </w:tcPr>
          <w:p w14:paraId="6C1F6AF0" w14:textId="77777777" w:rsidR="0060542C" w:rsidRPr="002F3309" w:rsidRDefault="0060542C" w:rsidP="002F3309">
            <w:r w:rsidRPr="002F3309">
              <w:t>Yes, we got ideas from the recommendations but had to adapt them a lot</w:t>
            </w:r>
          </w:p>
        </w:tc>
      </w:tr>
      <w:tr w:rsidR="0060542C" w:rsidRPr="002F3309" w14:paraId="165C8BA2" w14:textId="77777777" w:rsidTr="009E7B09">
        <w:tc>
          <w:tcPr>
            <w:tcW w:w="9351" w:type="dxa"/>
          </w:tcPr>
          <w:p w14:paraId="6B50D086" w14:textId="77777777" w:rsidR="0060542C" w:rsidRPr="002F3309" w:rsidRDefault="0060542C" w:rsidP="002F3309">
            <w:r w:rsidRPr="002F3309">
              <w:t>Not yet, but we plan to</w:t>
            </w:r>
          </w:p>
        </w:tc>
      </w:tr>
      <w:tr w:rsidR="0060542C" w:rsidRPr="00C148DB" w14:paraId="0E3F36E9" w14:textId="77777777" w:rsidTr="009E7B09">
        <w:tc>
          <w:tcPr>
            <w:tcW w:w="9351" w:type="dxa"/>
          </w:tcPr>
          <w:p w14:paraId="77658F81" w14:textId="77777777" w:rsidR="0060542C" w:rsidRPr="002F3309" w:rsidRDefault="0060542C" w:rsidP="002F3309">
            <w:r w:rsidRPr="002F3309">
              <w:t>No</w:t>
            </w:r>
          </w:p>
        </w:tc>
      </w:tr>
    </w:tbl>
    <w:p w14:paraId="6ADBE7A8" w14:textId="77777777" w:rsidR="00C148DB" w:rsidRDefault="00C148DB" w:rsidP="002F3309"/>
    <w:sectPr w:rsidR="00C148DB">
      <w:footerReference w:type="even"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052897" w14:textId="77777777" w:rsidR="00EF4506" w:rsidRDefault="00EF4506" w:rsidP="00A30AB9">
      <w:pPr>
        <w:spacing w:after="0" w:line="240" w:lineRule="auto"/>
      </w:pPr>
      <w:r>
        <w:separator/>
      </w:r>
    </w:p>
  </w:endnote>
  <w:endnote w:type="continuationSeparator" w:id="0">
    <w:p w14:paraId="2524BA01" w14:textId="77777777" w:rsidR="00EF4506" w:rsidRDefault="00EF4506" w:rsidP="00A30A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69290240"/>
      <w:docPartObj>
        <w:docPartGallery w:val="Page Numbers (Bottom of Page)"/>
        <w:docPartUnique/>
      </w:docPartObj>
    </w:sdtPr>
    <w:sdtContent>
      <w:p w14:paraId="799AD23D" w14:textId="2D48434D" w:rsidR="00A30AB9" w:rsidRDefault="00A30AB9"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282EDE" w14:textId="77777777" w:rsidR="00A30AB9" w:rsidRDefault="00A30AB9" w:rsidP="00A30AB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7306295"/>
      <w:docPartObj>
        <w:docPartGallery w:val="Page Numbers (Bottom of Page)"/>
        <w:docPartUnique/>
      </w:docPartObj>
    </w:sdtPr>
    <w:sdtContent>
      <w:p w14:paraId="12DFEAF8" w14:textId="6ABCD516" w:rsidR="00A30AB9" w:rsidRDefault="00A30AB9" w:rsidP="005C5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D19D3D1" w14:textId="77777777" w:rsidR="00A30AB9" w:rsidRDefault="00A30AB9" w:rsidP="00A30AB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C82940" w14:textId="77777777" w:rsidR="00EF4506" w:rsidRDefault="00EF4506" w:rsidP="00A30AB9">
      <w:pPr>
        <w:spacing w:after="0" w:line="240" w:lineRule="auto"/>
      </w:pPr>
      <w:r>
        <w:separator/>
      </w:r>
    </w:p>
  </w:footnote>
  <w:footnote w:type="continuationSeparator" w:id="0">
    <w:p w14:paraId="036FBF3E" w14:textId="77777777" w:rsidR="00EF4506" w:rsidRDefault="00EF4506" w:rsidP="00A30A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47B"/>
    <w:rsid w:val="00001A56"/>
    <w:rsid w:val="00002C53"/>
    <w:rsid w:val="000079EC"/>
    <w:rsid w:val="00007F75"/>
    <w:rsid w:val="000127FC"/>
    <w:rsid w:val="0002127E"/>
    <w:rsid w:val="00030F69"/>
    <w:rsid w:val="00040332"/>
    <w:rsid w:val="000502D8"/>
    <w:rsid w:val="00062CE6"/>
    <w:rsid w:val="00064565"/>
    <w:rsid w:val="00077931"/>
    <w:rsid w:val="000831CB"/>
    <w:rsid w:val="00086D3C"/>
    <w:rsid w:val="000A21E0"/>
    <w:rsid w:val="000B7099"/>
    <w:rsid w:val="000C3352"/>
    <w:rsid w:val="000C6016"/>
    <w:rsid w:val="000E2EE4"/>
    <w:rsid w:val="000F71FB"/>
    <w:rsid w:val="00102AEA"/>
    <w:rsid w:val="0010359F"/>
    <w:rsid w:val="00147C90"/>
    <w:rsid w:val="0015695A"/>
    <w:rsid w:val="00157DD0"/>
    <w:rsid w:val="00172BD3"/>
    <w:rsid w:val="001856B1"/>
    <w:rsid w:val="00191549"/>
    <w:rsid w:val="001943DD"/>
    <w:rsid w:val="00197042"/>
    <w:rsid w:val="001A483C"/>
    <w:rsid w:val="001C5C71"/>
    <w:rsid w:val="001C69D4"/>
    <w:rsid w:val="001D562A"/>
    <w:rsid w:val="001D6C9C"/>
    <w:rsid w:val="0020217D"/>
    <w:rsid w:val="00215E5D"/>
    <w:rsid w:val="00246F75"/>
    <w:rsid w:val="00252F0E"/>
    <w:rsid w:val="00256EF7"/>
    <w:rsid w:val="00261E25"/>
    <w:rsid w:val="00286785"/>
    <w:rsid w:val="002A7EDB"/>
    <w:rsid w:val="002B08B7"/>
    <w:rsid w:val="002B0BA2"/>
    <w:rsid w:val="002B39EE"/>
    <w:rsid w:val="002C4925"/>
    <w:rsid w:val="002F3309"/>
    <w:rsid w:val="002F3D75"/>
    <w:rsid w:val="00316F06"/>
    <w:rsid w:val="00320621"/>
    <w:rsid w:val="00336E9F"/>
    <w:rsid w:val="00342DDC"/>
    <w:rsid w:val="003468FF"/>
    <w:rsid w:val="00351A62"/>
    <w:rsid w:val="0035705F"/>
    <w:rsid w:val="00360ABD"/>
    <w:rsid w:val="00366C03"/>
    <w:rsid w:val="003713AE"/>
    <w:rsid w:val="00371EC9"/>
    <w:rsid w:val="00381545"/>
    <w:rsid w:val="003C6C1F"/>
    <w:rsid w:val="003E7866"/>
    <w:rsid w:val="003F0E6E"/>
    <w:rsid w:val="00417C31"/>
    <w:rsid w:val="00434337"/>
    <w:rsid w:val="004511C6"/>
    <w:rsid w:val="00452E6C"/>
    <w:rsid w:val="00453040"/>
    <w:rsid w:val="004571EF"/>
    <w:rsid w:val="00492513"/>
    <w:rsid w:val="0049722B"/>
    <w:rsid w:val="004A0966"/>
    <w:rsid w:val="004B622D"/>
    <w:rsid w:val="004D0160"/>
    <w:rsid w:val="004D4F0F"/>
    <w:rsid w:val="004D5273"/>
    <w:rsid w:val="004E4362"/>
    <w:rsid w:val="004E5FA7"/>
    <w:rsid w:val="004F3D5A"/>
    <w:rsid w:val="004F4D0A"/>
    <w:rsid w:val="005024C2"/>
    <w:rsid w:val="00506F21"/>
    <w:rsid w:val="00520898"/>
    <w:rsid w:val="005373CD"/>
    <w:rsid w:val="00556AC2"/>
    <w:rsid w:val="00571348"/>
    <w:rsid w:val="005820EC"/>
    <w:rsid w:val="005850AE"/>
    <w:rsid w:val="005915CF"/>
    <w:rsid w:val="00596445"/>
    <w:rsid w:val="005A33EF"/>
    <w:rsid w:val="005B03C1"/>
    <w:rsid w:val="005B2664"/>
    <w:rsid w:val="005C5F2E"/>
    <w:rsid w:val="005F6BAB"/>
    <w:rsid w:val="0060542C"/>
    <w:rsid w:val="006103DC"/>
    <w:rsid w:val="00624221"/>
    <w:rsid w:val="0065244D"/>
    <w:rsid w:val="00654100"/>
    <w:rsid w:val="0066100A"/>
    <w:rsid w:val="00667270"/>
    <w:rsid w:val="0067266B"/>
    <w:rsid w:val="006970D2"/>
    <w:rsid w:val="006A22D3"/>
    <w:rsid w:val="006D3C87"/>
    <w:rsid w:val="006E0025"/>
    <w:rsid w:val="006F0070"/>
    <w:rsid w:val="006F5B21"/>
    <w:rsid w:val="006F5B76"/>
    <w:rsid w:val="00700E64"/>
    <w:rsid w:val="00703905"/>
    <w:rsid w:val="00715720"/>
    <w:rsid w:val="00725017"/>
    <w:rsid w:val="007323CD"/>
    <w:rsid w:val="007433A6"/>
    <w:rsid w:val="00745B72"/>
    <w:rsid w:val="007511D7"/>
    <w:rsid w:val="0075696B"/>
    <w:rsid w:val="00767300"/>
    <w:rsid w:val="00782BF2"/>
    <w:rsid w:val="00787133"/>
    <w:rsid w:val="00795584"/>
    <w:rsid w:val="007A4F13"/>
    <w:rsid w:val="007B627A"/>
    <w:rsid w:val="007C5D63"/>
    <w:rsid w:val="008009C2"/>
    <w:rsid w:val="00814B1B"/>
    <w:rsid w:val="008203AD"/>
    <w:rsid w:val="00846722"/>
    <w:rsid w:val="008476F5"/>
    <w:rsid w:val="008531D7"/>
    <w:rsid w:val="0085525E"/>
    <w:rsid w:val="00870D00"/>
    <w:rsid w:val="00880553"/>
    <w:rsid w:val="00882B4A"/>
    <w:rsid w:val="00887DDF"/>
    <w:rsid w:val="00896F62"/>
    <w:rsid w:val="008A199E"/>
    <w:rsid w:val="008A30DD"/>
    <w:rsid w:val="008B3C83"/>
    <w:rsid w:val="008C69AB"/>
    <w:rsid w:val="008D1F03"/>
    <w:rsid w:val="008D3DB9"/>
    <w:rsid w:val="009010C5"/>
    <w:rsid w:val="00923597"/>
    <w:rsid w:val="00950A05"/>
    <w:rsid w:val="009511A4"/>
    <w:rsid w:val="009546C0"/>
    <w:rsid w:val="0096611F"/>
    <w:rsid w:val="00987000"/>
    <w:rsid w:val="00994827"/>
    <w:rsid w:val="009A1BD5"/>
    <w:rsid w:val="009A252E"/>
    <w:rsid w:val="009A697D"/>
    <w:rsid w:val="009A6CCC"/>
    <w:rsid w:val="009B644D"/>
    <w:rsid w:val="009C02CF"/>
    <w:rsid w:val="009C4770"/>
    <w:rsid w:val="009E7364"/>
    <w:rsid w:val="009F09E9"/>
    <w:rsid w:val="009F2BD2"/>
    <w:rsid w:val="00A0011A"/>
    <w:rsid w:val="00A00C93"/>
    <w:rsid w:val="00A01806"/>
    <w:rsid w:val="00A06245"/>
    <w:rsid w:val="00A06A2E"/>
    <w:rsid w:val="00A13498"/>
    <w:rsid w:val="00A21393"/>
    <w:rsid w:val="00A30AB9"/>
    <w:rsid w:val="00A32241"/>
    <w:rsid w:val="00A43EE2"/>
    <w:rsid w:val="00A476BD"/>
    <w:rsid w:val="00A66F40"/>
    <w:rsid w:val="00A70ADE"/>
    <w:rsid w:val="00A9721E"/>
    <w:rsid w:val="00AB560F"/>
    <w:rsid w:val="00AD5A41"/>
    <w:rsid w:val="00B05582"/>
    <w:rsid w:val="00B14F53"/>
    <w:rsid w:val="00B15820"/>
    <w:rsid w:val="00B2357C"/>
    <w:rsid w:val="00B25901"/>
    <w:rsid w:val="00B4775C"/>
    <w:rsid w:val="00B70CA5"/>
    <w:rsid w:val="00BE348A"/>
    <w:rsid w:val="00BE6541"/>
    <w:rsid w:val="00BF5331"/>
    <w:rsid w:val="00C0762C"/>
    <w:rsid w:val="00C11384"/>
    <w:rsid w:val="00C11566"/>
    <w:rsid w:val="00C139C3"/>
    <w:rsid w:val="00C148DB"/>
    <w:rsid w:val="00C176B1"/>
    <w:rsid w:val="00C2437D"/>
    <w:rsid w:val="00C27DC6"/>
    <w:rsid w:val="00C33040"/>
    <w:rsid w:val="00C351D5"/>
    <w:rsid w:val="00C62F6E"/>
    <w:rsid w:val="00C71A44"/>
    <w:rsid w:val="00C74B93"/>
    <w:rsid w:val="00C8006F"/>
    <w:rsid w:val="00C8253E"/>
    <w:rsid w:val="00CD0180"/>
    <w:rsid w:val="00CD7663"/>
    <w:rsid w:val="00CE4D7F"/>
    <w:rsid w:val="00CE6012"/>
    <w:rsid w:val="00CF5D4C"/>
    <w:rsid w:val="00CF70ED"/>
    <w:rsid w:val="00D05FF4"/>
    <w:rsid w:val="00D15861"/>
    <w:rsid w:val="00D17018"/>
    <w:rsid w:val="00D258C0"/>
    <w:rsid w:val="00D26644"/>
    <w:rsid w:val="00D30BCD"/>
    <w:rsid w:val="00D44547"/>
    <w:rsid w:val="00D469AF"/>
    <w:rsid w:val="00D555C5"/>
    <w:rsid w:val="00D62FBF"/>
    <w:rsid w:val="00D66B31"/>
    <w:rsid w:val="00D86287"/>
    <w:rsid w:val="00DA2375"/>
    <w:rsid w:val="00DB0D16"/>
    <w:rsid w:val="00DB1500"/>
    <w:rsid w:val="00DD0751"/>
    <w:rsid w:val="00DF5E82"/>
    <w:rsid w:val="00E0025E"/>
    <w:rsid w:val="00E02A40"/>
    <w:rsid w:val="00E1767C"/>
    <w:rsid w:val="00E20A70"/>
    <w:rsid w:val="00E2546C"/>
    <w:rsid w:val="00E35E37"/>
    <w:rsid w:val="00E40B5C"/>
    <w:rsid w:val="00E51FDF"/>
    <w:rsid w:val="00E61DEB"/>
    <w:rsid w:val="00E66774"/>
    <w:rsid w:val="00E6792D"/>
    <w:rsid w:val="00E71514"/>
    <w:rsid w:val="00ED3E9A"/>
    <w:rsid w:val="00EF4506"/>
    <w:rsid w:val="00F414CB"/>
    <w:rsid w:val="00F57BA3"/>
    <w:rsid w:val="00F62CCE"/>
    <w:rsid w:val="00F649BD"/>
    <w:rsid w:val="00F71849"/>
    <w:rsid w:val="00F90580"/>
    <w:rsid w:val="00FA10A3"/>
    <w:rsid w:val="00FA31D0"/>
    <w:rsid w:val="00FB289C"/>
    <w:rsid w:val="00FB647B"/>
    <w:rsid w:val="00FB6DF4"/>
    <w:rsid w:val="00FC5942"/>
    <w:rsid w:val="00FD4261"/>
    <w:rsid w:val="00FE39B0"/>
    <w:rsid w:val="00FF7C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29134FB"/>
  <w15:chartTrackingRefBased/>
  <w15:docId w15:val="{C735800F-9B5E-3A49-997B-E4B4D811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47B"/>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647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30A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AB9"/>
    <w:rPr>
      <w:sz w:val="22"/>
      <w:szCs w:val="22"/>
    </w:rPr>
  </w:style>
  <w:style w:type="character" w:styleId="PageNumber">
    <w:name w:val="page number"/>
    <w:basedOn w:val="DefaultParagraphFont"/>
    <w:uiPriority w:val="99"/>
    <w:semiHidden/>
    <w:unhideWhenUsed/>
    <w:rsid w:val="00A30A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12</Pages>
  <Words>2438</Words>
  <Characters>15220</Characters>
  <Application>Microsoft Office Word</Application>
  <DocSecurity>0</DocSecurity>
  <Lines>411</Lines>
  <Paragraphs>168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Lamb</dc:creator>
  <cp:keywords/>
  <dc:description/>
  <cp:lastModifiedBy>Jennifer  Lamb</cp:lastModifiedBy>
  <cp:revision>4</cp:revision>
  <dcterms:created xsi:type="dcterms:W3CDTF">2023-04-02T21:25:00Z</dcterms:created>
  <dcterms:modified xsi:type="dcterms:W3CDTF">2023-05-18T21:25:00Z</dcterms:modified>
</cp:coreProperties>
</file>