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1822A" w14:textId="77777777" w:rsidR="0010470A" w:rsidRPr="00B34A18" w:rsidRDefault="0010470A" w:rsidP="0010470A">
      <w:pPr>
        <w:rPr>
          <w:rFonts w:ascii="Arial" w:hAnsi="Arial" w:cs="Arial"/>
          <w:szCs w:val="21"/>
        </w:rPr>
      </w:pPr>
      <w:r w:rsidRPr="00B34A18">
        <w:rPr>
          <w:rFonts w:ascii="Arial" w:hAnsi="Arial" w:cs="Arial"/>
          <w:szCs w:val="21"/>
        </w:rPr>
        <w:t>Supplemental Table 1. Comparison of best outcomes during conventional anti-VEGF treatment with outcomes at V4</w:t>
      </w:r>
    </w:p>
    <w:p w14:paraId="7A484DDC" w14:textId="77777777" w:rsidR="000E6A7C" w:rsidRDefault="000E6A7C"/>
    <w:tbl>
      <w:tblPr>
        <w:tblStyle w:val="a5"/>
        <w:tblW w:w="965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331"/>
        <w:gridCol w:w="1445"/>
        <w:gridCol w:w="1445"/>
        <w:gridCol w:w="1445"/>
        <w:gridCol w:w="1446"/>
      </w:tblGrid>
      <w:tr w:rsidR="0010470A" w14:paraId="296770F4" w14:textId="77777777" w:rsidTr="0010470A">
        <w:trPr>
          <w:trHeight w:val="2258"/>
          <w:jc w:val="center"/>
        </w:trPr>
        <w:tc>
          <w:tcPr>
            <w:tcW w:w="988" w:type="dxa"/>
            <w:noWrap/>
            <w:vAlign w:val="center"/>
            <w:hideMark/>
          </w:tcPr>
          <w:p w14:paraId="3D9E468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Case</w:t>
            </w:r>
          </w:p>
          <w:p w14:paraId="7C056CA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559" w:type="dxa"/>
            <w:vAlign w:val="center"/>
            <w:hideMark/>
          </w:tcPr>
          <w:p w14:paraId="77265646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Best</w:t>
            </w:r>
          </w:p>
          <w:p w14:paraId="14C8B55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BCVA during the period of conventional anti-VEGF treatment</w:t>
            </w:r>
          </w:p>
        </w:tc>
        <w:tc>
          <w:tcPr>
            <w:tcW w:w="1331" w:type="dxa"/>
            <w:vAlign w:val="center"/>
            <w:hideMark/>
          </w:tcPr>
          <w:p w14:paraId="72E1927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BCVA</w:t>
            </w:r>
          </w:p>
          <w:p w14:paraId="52BC9A2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at V4</w:t>
            </w:r>
          </w:p>
        </w:tc>
        <w:tc>
          <w:tcPr>
            <w:tcW w:w="1445" w:type="dxa"/>
            <w:vAlign w:val="center"/>
            <w:hideMark/>
          </w:tcPr>
          <w:p w14:paraId="28718EC6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Thinnest CMT during the period of conventional anti-VEGF treatment</w:t>
            </w:r>
          </w:p>
        </w:tc>
        <w:tc>
          <w:tcPr>
            <w:tcW w:w="1445" w:type="dxa"/>
            <w:vAlign w:val="center"/>
            <w:hideMark/>
          </w:tcPr>
          <w:p w14:paraId="277F10E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CMT</w:t>
            </w:r>
            <w:r w:rsidRPr="00B34A18">
              <w:rPr>
                <w:rFonts w:ascii="Arial" w:hAnsi="Arial" w:cs="Arial"/>
                <w:sz w:val="20"/>
                <w:szCs w:val="20"/>
              </w:rPr>
              <w:br/>
              <w:t>at V4</w:t>
            </w:r>
          </w:p>
        </w:tc>
        <w:tc>
          <w:tcPr>
            <w:tcW w:w="1445" w:type="dxa"/>
            <w:vAlign w:val="center"/>
            <w:hideMark/>
          </w:tcPr>
          <w:p w14:paraId="50B858F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Smallest</w:t>
            </w:r>
          </w:p>
          <w:p w14:paraId="4B3AD16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MV during the period of conventional anti-VEGF treatment</w:t>
            </w:r>
          </w:p>
        </w:tc>
        <w:tc>
          <w:tcPr>
            <w:tcW w:w="1446" w:type="dxa"/>
            <w:vAlign w:val="center"/>
            <w:hideMark/>
          </w:tcPr>
          <w:p w14:paraId="2A80410C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MV</w:t>
            </w:r>
          </w:p>
          <w:p w14:paraId="154C410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at V4</w:t>
            </w:r>
          </w:p>
        </w:tc>
      </w:tr>
      <w:tr w:rsidR="0010470A" w14:paraId="6CE041EF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0064F81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C8E4DB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331" w:type="dxa"/>
            <w:noWrap/>
            <w:hideMark/>
          </w:tcPr>
          <w:p w14:paraId="3A484AA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  <w:tc>
          <w:tcPr>
            <w:tcW w:w="1445" w:type="dxa"/>
            <w:noWrap/>
            <w:hideMark/>
          </w:tcPr>
          <w:p w14:paraId="0264195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445" w:type="dxa"/>
            <w:noWrap/>
            <w:hideMark/>
          </w:tcPr>
          <w:p w14:paraId="552C2AE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445" w:type="dxa"/>
            <w:noWrap/>
            <w:hideMark/>
          </w:tcPr>
          <w:p w14:paraId="1A7741D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11.8</w:t>
            </w:r>
          </w:p>
        </w:tc>
        <w:tc>
          <w:tcPr>
            <w:tcW w:w="1446" w:type="dxa"/>
            <w:noWrap/>
            <w:hideMark/>
          </w:tcPr>
          <w:p w14:paraId="6C25454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11.0</w:t>
            </w:r>
          </w:p>
        </w:tc>
      </w:tr>
      <w:tr w:rsidR="0010470A" w14:paraId="3B293D93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724E590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42BAF88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331" w:type="dxa"/>
            <w:noWrap/>
            <w:hideMark/>
          </w:tcPr>
          <w:p w14:paraId="19DC29E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445" w:type="dxa"/>
            <w:noWrap/>
            <w:hideMark/>
          </w:tcPr>
          <w:p w14:paraId="2E416AB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396</w:t>
            </w:r>
          </w:p>
        </w:tc>
        <w:tc>
          <w:tcPr>
            <w:tcW w:w="1445" w:type="dxa"/>
            <w:noWrap/>
            <w:hideMark/>
          </w:tcPr>
          <w:p w14:paraId="1EA81E3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312</w:t>
            </w:r>
          </w:p>
        </w:tc>
        <w:tc>
          <w:tcPr>
            <w:tcW w:w="1445" w:type="dxa"/>
            <w:noWrap/>
            <w:hideMark/>
          </w:tcPr>
          <w:p w14:paraId="329AEF4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  <w:tc>
          <w:tcPr>
            <w:tcW w:w="1446" w:type="dxa"/>
            <w:noWrap/>
            <w:hideMark/>
          </w:tcPr>
          <w:p w14:paraId="7CD965F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10.4</w:t>
            </w:r>
          </w:p>
        </w:tc>
      </w:tr>
      <w:tr w:rsidR="0010470A" w14:paraId="165CE67A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382BF4A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0955E372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331" w:type="dxa"/>
            <w:noWrap/>
            <w:hideMark/>
          </w:tcPr>
          <w:p w14:paraId="3F033D0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1445" w:type="dxa"/>
            <w:noWrap/>
            <w:hideMark/>
          </w:tcPr>
          <w:p w14:paraId="7A49A46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445" w:type="dxa"/>
            <w:noWrap/>
            <w:hideMark/>
          </w:tcPr>
          <w:p w14:paraId="7635530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45" w:type="dxa"/>
            <w:noWrap/>
            <w:hideMark/>
          </w:tcPr>
          <w:p w14:paraId="76BFB36C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11.9</w:t>
            </w:r>
          </w:p>
        </w:tc>
        <w:tc>
          <w:tcPr>
            <w:tcW w:w="1446" w:type="dxa"/>
            <w:noWrap/>
            <w:hideMark/>
          </w:tcPr>
          <w:p w14:paraId="33531BC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11.0</w:t>
            </w:r>
          </w:p>
        </w:tc>
      </w:tr>
      <w:tr w:rsidR="0010470A" w14:paraId="7B99D5DB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0502999C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4FCBAD7E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1331" w:type="dxa"/>
            <w:noWrap/>
            <w:hideMark/>
          </w:tcPr>
          <w:p w14:paraId="53CBA0F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1445" w:type="dxa"/>
            <w:noWrap/>
            <w:hideMark/>
          </w:tcPr>
          <w:p w14:paraId="45EB675E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445" w:type="dxa"/>
            <w:noWrap/>
            <w:hideMark/>
          </w:tcPr>
          <w:p w14:paraId="72E9651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1445" w:type="dxa"/>
            <w:noWrap/>
            <w:hideMark/>
          </w:tcPr>
          <w:p w14:paraId="7ED87C1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  <w:tc>
          <w:tcPr>
            <w:tcW w:w="1446" w:type="dxa"/>
            <w:noWrap/>
            <w:hideMark/>
          </w:tcPr>
          <w:p w14:paraId="521E9DD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</w:tr>
      <w:tr w:rsidR="0010470A" w14:paraId="1E4324E6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57AE3ED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52ACFFB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  <w:tc>
          <w:tcPr>
            <w:tcW w:w="1331" w:type="dxa"/>
            <w:noWrap/>
            <w:hideMark/>
          </w:tcPr>
          <w:p w14:paraId="51D9F76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445" w:type="dxa"/>
            <w:noWrap/>
            <w:hideMark/>
          </w:tcPr>
          <w:p w14:paraId="31F4020E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445" w:type="dxa"/>
            <w:noWrap/>
            <w:hideMark/>
          </w:tcPr>
          <w:p w14:paraId="78FFA74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445" w:type="dxa"/>
            <w:noWrap/>
            <w:hideMark/>
          </w:tcPr>
          <w:p w14:paraId="02C23B7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12.0</w:t>
            </w:r>
          </w:p>
        </w:tc>
        <w:tc>
          <w:tcPr>
            <w:tcW w:w="1446" w:type="dxa"/>
            <w:noWrap/>
            <w:hideMark/>
          </w:tcPr>
          <w:p w14:paraId="7070463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</w:tr>
      <w:tr w:rsidR="0010470A" w14:paraId="640DDE99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10EB3F7C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2BEF26CE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331" w:type="dxa"/>
            <w:noWrap/>
            <w:hideMark/>
          </w:tcPr>
          <w:p w14:paraId="10B06D8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445" w:type="dxa"/>
            <w:noWrap/>
            <w:hideMark/>
          </w:tcPr>
          <w:p w14:paraId="5B6597F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1445" w:type="dxa"/>
            <w:noWrap/>
            <w:hideMark/>
          </w:tcPr>
          <w:p w14:paraId="6384087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342</w:t>
            </w:r>
          </w:p>
        </w:tc>
        <w:tc>
          <w:tcPr>
            <w:tcW w:w="1445" w:type="dxa"/>
            <w:noWrap/>
            <w:hideMark/>
          </w:tcPr>
          <w:p w14:paraId="5B44C0D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1446" w:type="dxa"/>
            <w:noWrap/>
            <w:hideMark/>
          </w:tcPr>
          <w:p w14:paraId="77A730F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11.3</w:t>
            </w:r>
          </w:p>
        </w:tc>
      </w:tr>
      <w:tr w:rsidR="0010470A" w14:paraId="29D2F2CA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03218B6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38ED662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331" w:type="dxa"/>
            <w:noWrap/>
            <w:hideMark/>
          </w:tcPr>
          <w:p w14:paraId="0675A6F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445" w:type="dxa"/>
            <w:noWrap/>
            <w:hideMark/>
          </w:tcPr>
          <w:p w14:paraId="6A9226D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445" w:type="dxa"/>
            <w:noWrap/>
            <w:hideMark/>
          </w:tcPr>
          <w:p w14:paraId="03E813C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445" w:type="dxa"/>
            <w:noWrap/>
            <w:hideMark/>
          </w:tcPr>
          <w:p w14:paraId="794B18F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1446" w:type="dxa"/>
            <w:noWrap/>
            <w:hideMark/>
          </w:tcPr>
          <w:p w14:paraId="510AE3D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10.9</w:t>
            </w:r>
          </w:p>
        </w:tc>
      </w:tr>
      <w:tr w:rsidR="0010470A" w14:paraId="63C758B3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1CB900C2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005ECFF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331" w:type="dxa"/>
            <w:noWrap/>
            <w:hideMark/>
          </w:tcPr>
          <w:p w14:paraId="505E21F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445" w:type="dxa"/>
            <w:noWrap/>
            <w:hideMark/>
          </w:tcPr>
          <w:p w14:paraId="464A8AC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445" w:type="dxa"/>
            <w:noWrap/>
            <w:hideMark/>
          </w:tcPr>
          <w:p w14:paraId="34BBC2EC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445" w:type="dxa"/>
            <w:noWrap/>
            <w:hideMark/>
          </w:tcPr>
          <w:p w14:paraId="2231B98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9.0</w:t>
            </w:r>
          </w:p>
        </w:tc>
        <w:tc>
          <w:tcPr>
            <w:tcW w:w="1446" w:type="dxa"/>
            <w:noWrap/>
            <w:hideMark/>
          </w:tcPr>
          <w:p w14:paraId="68A6D85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9.0</w:t>
            </w:r>
          </w:p>
        </w:tc>
      </w:tr>
      <w:tr w:rsidR="0010470A" w14:paraId="54F5C31F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71A2C0F6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0BD199D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1331" w:type="dxa"/>
            <w:noWrap/>
            <w:hideMark/>
          </w:tcPr>
          <w:p w14:paraId="03070242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1445" w:type="dxa"/>
            <w:noWrap/>
            <w:hideMark/>
          </w:tcPr>
          <w:p w14:paraId="3EEE3FD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1445" w:type="dxa"/>
            <w:noWrap/>
            <w:hideMark/>
          </w:tcPr>
          <w:p w14:paraId="55141F3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1445" w:type="dxa"/>
            <w:noWrap/>
            <w:hideMark/>
          </w:tcPr>
          <w:p w14:paraId="7FFE07A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14.9</w:t>
            </w:r>
          </w:p>
        </w:tc>
        <w:tc>
          <w:tcPr>
            <w:tcW w:w="1446" w:type="dxa"/>
            <w:noWrap/>
            <w:hideMark/>
          </w:tcPr>
          <w:p w14:paraId="4F784B8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13.3</w:t>
            </w:r>
          </w:p>
        </w:tc>
      </w:tr>
      <w:tr w:rsidR="0010470A" w14:paraId="269E3723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734B50A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2B611E8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1331" w:type="dxa"/>
            <w:noWrap/>
            <w:hideMark/>
          </w:tcPr>
          <w:p w14:paraId="47DE275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1445" w:type="dxa"/>
            <w:noWrap/>
            <w:hideMark/>
          </w:tcPr>
          <w:p w14:paraId="30983B2E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445" w:type="dxa"/>
            <w:noWrap/>
            <w:hideMark/>
          </w:tcPr>
          <w:p w14:paraId="5B230FE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445" w:type="dxa"/>
            <w:noWrap/>
            <w:hideMark/>
          </w:tcPr>
          <w:p w14:paraId="6B24FF1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1446" w:type="dxa"/>
            <w:noWrap/>
            <w:hideMark/>
          </w:tcPr>
          <w:p w14:paraId="055B9CE2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9.7</w:t>
            </w:r>
          </w:p>
        </w:tc>
      </w:tr>
      <w:tr w:rsidR="0010470A" w14:paraId="60C60BC2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1EB5F39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  <w:noWrap/>
            <w:hideMark/>
          </w:tcPr>
          <w:p w14:paraId="454D977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331" w:type="dxa"/>
            <w:noWrap/>
            <w:hideMark/>
          </w:tcPr>
          <w:p w14:paraId="4CB91E0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1445" w:type="dxa"/>
            <w:noWrap/>
            <w:hideMark/>
          </w:tcPr>
          <w:p w14:paraId="74C2C6C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445" w:type="dxa"/>
            <w:noWrap/>
            <w:hideMark/>
          </w:tcPr>
          <w:p w14:paraId="6F512D1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445" w:type="dxa"/>
            <w:noWrap/>
            <w:hideMark/>
          </w:tcPr>
          <w:p w14:paraId="183ABE6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  <w:tc>
          <w:tcPr>
            <w:tcW w:w="1446" w:type="dxa"/>
            <w:noWrap/>
            <w:hideMark/>
          </w:tcPr>
          <w:p w14:paraId="20A7CF3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</w:tr>
      <w:tr w:rsidR="0010470A" w14:paraId="40AD73E7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28BDFEF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59" w:type="dxa"/>
            <w:noWrap/>
            <w:hideMark/>
          </w:tcPr>
          <w:p w14:paraId="1BEA723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1331" w:type="dxa"/>
            <w:noWrap/>
            <w:hideMark/>
          </w:tcPr>
          <w:p w14:paraId="0C2C7BD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1445" w:type="dxa"/>
            <w:noWrap/>
            <w:hideMark/>
          </w:tcPr>
          <w:p w14:paraId="2197314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445" w:type="dxa"/>
            <w:noWrap/>
            <w:hideMark/>
          </w:tcPr>
          <w:p w14:paraId="404B6D8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298</w:t>
            </w:r>
          </w:p>
        </w:tc>
        <w:tc>
          <w:tcPr>
            <w:tcW w:w="1445" w:type="dxa"/>
            <w:noWrap/>
            <w:hideMark/>
          </w:tcPr>
          <w:p w14:paraId="28B4C47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1446" w:type="dxa"/>
            <w:noWrap/>
            <w:hideMark/>
          </w:tcPr>
          <w:p w14:paraId="39E27BA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</w:tr>
      <w:tr w:rsidR="0010470A" w14:paraId="51991C66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5944496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59" w:type="dxa"/>
            <w:noWrap/>
            <w:hideMark/>
          </w:tcPr>
          <w:p w14:paraId="2BC097C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331" w:type="dxa"/>
            <w:noWrap/>
            <w:hideMark/>
          </w:tcPr>
          <w:p w14:paraId="168BC9AC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1445" w:type="dxa"/>
            <w:noWrap/>
            <w:hideMark/>
          </w:tcPr>
          <w:p w14:paraId="0BC4822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445" w:type="dxa"/>
            <w:noWrap/>
            <w:hideMark/>
          </w:tcPr>
          <w:p w14:paraId="0CC30F7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1445" w:type="dxa"/>
            <w:noWrap/>
            <w:hideMark/>
          </w:tcPr>
          <w:p w14:paraId="3235A352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1446" w:type="dxa"/>
            <w:noWrap/>
            <w:hideMark/>
          </w:tcPr>
          <w:p w14:paraId="4EC75F2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</w:tr>
      <w:tr w:rsidR="0010470A" w14:paraId="280CBA39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79E363B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59" w:type="dxa"/>
            <w:noWrap/>
            <w:hideMark/>
          </w:tcPr>
          <w:p w14:paraId="237594E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1331" w:type="dxa"/>
            <w:noWrap/>
            <w:hideMark/>
          </w:tcPr>
          <w:p w14:paraId="70DE8D4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445" w:type="dxa"/>
            <w:noWrap/>
            <w:hideMark/>
          </w:tcPr>
          <w:p w14:paraId="24DEC672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445" w:type="dxa"/>
            <w:noWrap/>
            <w:hideMark/>
          </w:tcPr>
          <w:p w14:paraId="116FBB6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445" w:type="dxa"/>
            <w:noWrap/>
            <w:hideMark/>
          </w:tcPr>
          <w:p w14:paraId="067492B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1446" w:type="dxa"/>
            <w:noWrap/>
            <w:hideMark/>
          </w:tcPr>
          <w:p w14:paraId="412E4B5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</w:tr>
      <w:tr w:rsidR="0010470A" w14:paraId="1A3AFD58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0B50D4F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59" w:type="dxa"/>
            <w:noWrap/>
            <w:hideMark/>
          </w:tcPr>
          <w:p w14:paraId="3707647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1331" w:type="dxa"/>
            <w:noWrap/>
            <w:hideMark/>
          </w:tcPr>
          <w:p w14:paraId="31A62DC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445" w:type="dxa"/>
            <w:noWrap/>
            <w:hideMark/>
          </w:tcPr>
          <w:p w14:paraId="4F37117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445" w:type="dxa"/>
            <w:noWrap/>
            <w:hideMark/>
          </w:tcPr>
          <w:p w14:paraId="0EA705B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1445" w:type="dxa"/>
            <w:noWrap/>
            <w:hideMark/>
          </w:tcPr>
          <w:p w14:paraId="3891EE8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1446" w:type="dxa"/>
            <w:noWrap/>
            <w:hideMark/>
          </w:tcPr>
          <w:p w14:paraId="517896B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10.7</w:t>
            </w:r>
          </w:p>
        </w:tc>
      </w:tr>
      <w:tr w:rsidR="0010470A" w14:paraId="1D4E8825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6415CD0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59" w:type="dxa"/>
            <w:noWrap/>
            <w:hideMark/>
          </w:tcPr>
          <w:p w14:paraId="3368020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  <w:tc>
          <w:tcPr>
            <w:tcW w:w="1331" w:type="dxa"/>
            <w:noWrap/>
            <w:hideMark/>
          </w:tcPr>
          <w:p w14:paraId="38238B82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1445" w:type="dxa"/>
            <w:noWrap/>
            <w:hideMark/>
          </w:tcPr>
          <w:p w14:paraId="46ABCB7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1445" w:type="dxa"/>
            <w:noWrap/>
            <w:hideMark/>
          </w:tcPr>
          <w:p w14:paraId="47A8D0B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311</w:t>
            </w:r>
          </w:p>
        </w:tc>
        <w:tc>
          <w:tcPr>
            <w:tcW w:w="1445" w:type="dxa"/>
            <w:noWrap/>
            <w:hideMark/>
          </w:tcPr>
          <w:p w14:paraId="325C09CC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  <w:tc>
          <w:tcPr>
            <w:tcW w:w="1446" w:type="dxa"/>
            <w:noWrap/>
            <w:hideMark/>
          </w:tcPr>
          <w:p w14:paraId="0FF0A09E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10470A" w14:paraId="4239E3B0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68C9B68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59" w:type="dxa"/>
            <w:noWrap/>
            <w:hideMark/>
          </w:tcPr>
          <w:p w14:paraId="1D6B3C2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1331" w:type="dxa"/>
            <w:noWrap/>
            <w:hideMark/>
          </w:tcPr>
          <w:p w14:paraId="35EF23A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445" w:type="dxa"/>
            <w:noWrap/>
            <w:hideMark/>
          </w:tcPr>
          <w:p w14:paraId="3237405E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445" w:type="dxa"/>
            <w:noWrap/>
            <w:hideMark/>
          </w:tcPr>
          <w:p w14:paraId="0CAD1E4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337</w:t>
            </w:r>
          </w:p>
        </w:tc>
        <w:tc>
          <w:tcPr>
            <w:tcW w:w="1445" w:type="dxa"/>
            <w:noWrap/>
            <w:hideMark/>
          </w:tcPr>
          <w:p w14:paraId="68706D1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1446" w:type="dxa"/>
            <w:noWrap/>
            <w:hideMark/>
          </w:tcPr>
          <w:p w14:paraId="3C16655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12.1</w:t>
            </w:r>
          </w:p>
        </w:tc>
      </w:tr>
      <w:tr w:rsidR="0010470A" w14:paraId="6BBAC30A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41E0BC2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59" w:type="dxa"/>
            <w:noWrap/>
            <w:hideMark/>
          </w:tcPr>
          <w:p w14:paraId="659F804E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1331" w:type="dxa"/>
            <w:noWrap/>
            <w:hideMark/>
          </w:tcPr>
          <w:p w14:paraId="330A238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1445" w:type="dxa"/>
            <w:noWrap/>
            <w:hideMark/>
          </w:tcPr>
          <w:p w14:paraId="2700C64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1445" w:type="dxa"/>
            <w:noWrap/>
            <w:hideMark/>
          </w:tcPr>
          <w:p w14:paraId="63C4924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388</w:t>
            </w:r>
          </w:p>
        </w:tc>
        <w:tc>
          <w:tcPr>
            <w:tcW w:w="1445" w:type="dxa"/>
            <w:noWrap/>
            <w:hideMark/>
          </w:tcPr>
          <w:p w14:paraId="072B7B0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1446" w:type="dxa"/>
            <w:noWrap/>
            <w:hideMark/>
          </w:tcPr>
          <w:p w14:paraId="2A1B132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12.0</w:t>
            </w:r>
          </w:p>
        </w:tc>
      </w:tr>
      <w:tr w:rsidR="0010470A" w14:paraId="2485B038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76D94AD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59" w:type="dxa"/>
            <w:noWrap/>
            <w:hideMark/>
          </w:tcPr>
          <w:p w14:paraId="0919362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331" w:type="dxa"/>
            <w:noWrap/>
            <w:hideMark/>
          </w:tcPr>
          <w:p w14:paraId="27406A5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0.52</w:t>
            </w:r>
          </w:p>
        </w:tc>
        <w:tc>
          <w:tcPr>
            <w:tcW w:w="1445" w:type="dxa"/>
            <w:noWrap/>
            <w:hideMark/>
          </w:tcPr>
          <w:p w14:paraId="6D3C471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1445" w:type="dxa"/>
            <w:noWrap/>
            <w:hideMark/>
          </w:tcPr>
          <w:p w14:paraId="3C806C7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1445" w:type="dxa"/>
            <w:noWrap/>
            <w:hideMark/>
          </w:tcPr>
          <w:p w14:paraId="25CDD7B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1446" w:type="dxa"/>
            <w:noWrap/>
            <w:hideMark/>
          </w:tcPr>
          <w:p w14:paraId="64DA449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17.0</w:t>
            </w:r>
          </w:p>
        </w:tc>
      </w:tr>
      <w:tr w:rsidR="0010470A" w14:paraId="467767D6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37C60EA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59" w:type="dxa"/>
            <w:noWrap/>
            <w:hideMark/>
          </w:tcPr>
          <w:p w14:paraId="442C693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331" w:type="dxa"/>
            <w:noWrap/>
            <w:hideMark/>
          </w:tcPr>
          <w:p w14:paraId="76CC5ECE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0.70</w:t>
            </w:r>
          </w:p>
        </w:tc>
        <w:tc>
          <w:tcPr>
            <w:tcW w:w="1445" w:type="dxa"/>
            <w:noWrap/>
            <w:hideMark/>
          </w:tcPr>
          <w:p w14:paraId="195DF52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1445" w:type="dxa"/>
            <w:noWrap/>
            <w:hideMark/>
          </w:tcPr>
          <w:p w14:paraId="4492BDCC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1445" w:type="dxa"/>
            <w:noWrap/>
            <w:hideMark/>
          </w:tcPr>
          <w:p w14:paraId="4C8812C6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11.0</w:t>
            </w:r>
          </w:p>
        </w:tc>
        <w:tc>
          <w:tcPr>
            <w:tcW w:w="1446" w:type="dxa"/>
            <w:noWrap/>
            <w:hideMark/>
          </w:tcPr>
          <w:p w14:paraId="1B4523B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15.4</w:t>
            </w:r>
          </w:p>
        </w:tc>
      </w:tr>
      <w:tr w:rsidR="0010470A" w14:paraId="383AD382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6DD7667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59" w:type="dxa"/>
            <w:noWrap/>
            <w:hideMark/>
          </w:tcPr>
          <w:p w14:paraId="7B82C86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-0.18</w:t>
            </w:r>
          </w:p>
        </w:tc>
        <w:tc>
          <w:tcPr>
            <w:tcW w:w="1331" w:type="dxa"/>
            <w:noWrap/>
            <w:hideMark/>
          </w:tcPr>
          <w:p w14:paraId="634E39D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0.40</w:t>
            </w:r>
          </w:p>
        </w:tc>
        <w:tc>
          <w:tcPr>
            <w:tcW w:w="1445" w:type="dxa"/>
            <w:noWrap/>
            <w:hideMark/>
          </w:tcPr>
          <w:p w14:paraId="4B0D7F50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445" w:type="dxa"/>
            <w:noWrap/>
            <w:hideMark/>
          </w:tcPr>
          <w:p w14:paraId="5FD9FF3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1445" w:type="dxa"/>
            <w:noWrap/>
            <w:hideMark/>
          </w:tcPr>
          <w:p w14:paraId="4920FB6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1446" w:type="dxa"/>
            <w:noWrap/>
            <w:hideMark/>
          </w:tcPr>
          <w:p w14:paraId="1159AC7C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8.8</w:t>
            </w:r>
          </w:p>
        </w:tc>
      </w:tr>
      <w:tr w:rsidR="0010470A" w14:paraId="75FAF443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43D1007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59" w:type="dxa"/>
            <w:noWrap/>
            <w:hideMark/>
          </w:tcPr>
          <w:p w14:paraId="440C823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-0.08</w:t>
            </w:r>
          </w:p>
        </w:tc>
        <w:tc>
          <w:tcPr>
            <w:tcW w:w="1331" w:type="dxa"/>
            <w:noWrap/>
            <w:hideMark/>
          </w:tcPr>
          <w:p w14:paraId="2EEC6AC6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1445" w:type="dxa"/>
            <w:noWrap/>
            <w:hideMark/>
          </w:tcPr>
          <w:p w14:paraId="3EC8EBE5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445" w:type="dxa"/>
            <w:noWrap/>
            <w:hideMark/>
          </w:tcPr>
          <w:p w14:paraId="3D0E925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1445" w:type="dxa"/>
            <w:noWrap/>
            <w:hideMark/>
          </w:tcPr>
          <w:p w14:paraId="73113838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1446" w:type="dxa"/>
            <w:noWrap/>
            <w:hideMark/>
          </w:tcPr>
          <w:p w14:paraId="76A6BF0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9.5</w:t>
            </w:r>
          </w:p>
        </w:tc>
      </w:tr>
      <w:tr w:rsidR="0010470A" w14:paraId="31F94DCD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37799943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59" w:type="dxa"/>
            <w:noWrap/>
            <w:hideMark/>
          </w:tcPr>
          <w:p w14:paraId="4EF980F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1331" w:type="dxa"/>
            <w:noWrap/>
            <w:hideMark/>
          </w:tcPr>
          <w:p w14:paraId="54D59DE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1445" w:type="dxa"/>
            <w:noWrap/>
            <w:hideMark/>
          </w:tcPr>
          <w:p w14:paraId="2218AC9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445" w:type="dxa"/>
            <w:noWrap/>
            <w:hideMark/>
          </w:tcPr>
          <w:p w14:paraId="27A31E9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445" w:type="dxa"/>
            <w:noWrap/>
            <w:hideMark/>
          </w:tcPr>
          <w:p w14:paraId="37D93DA1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11.7</w:t>
            </w:r>
          </w:p>
        </w:tc>
        <w:tc>
          <w:tcPr>
            <w:tcW w:w="1446" w:type="dxa"/>
            <w:noWrap/>
            <w:hideMark/>
          </w:tcPr>
          <w:p w14:paraId="241E1AD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A18">
              <w:rPr>
                <w:rFonts w:ascii="Arial" w:hAnsi="Arial" w:cs="Arial"/>
                <w:b/>
                <w:bCs/>
                <w:sz w:val="20"/>
                <w:szCs w:val="20"/>
              </w:rPr>
              <w:t>8.9</w:t>
            </w:r>
          </w:p>
        </w:tc>
      </w:tr>
      <w:tr w:rsidR="0010470A" w14:paraId="196632F9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442A902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Average</w:t>
            </w:r>
          </w:p>
        </w:tc>
        <w:tc>
          <w:tcPr>
            <w:tcW w:w="1559" w:type="dxa"/>
            <w:noWrap/>
            <w:hideMark/>
          </w:tcPr>
          <w:p w14:paraId="2FEA255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1331" w:type="dxa"/>
            <w:noWrap/>
            <w:hideMark/>
          </w:tcPr>
          <w:p w14:paraId="44A6E19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  <w:tc>
          <w:tcPr>
            <w:tcW w:w="1445" w:type="dxa"/>
            <w:noWrap/>
            <w:hideMark/>
          </w:tcPr>
          <w:p w14:paraId="5128D157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314.7</w:t>
            </w:r>
          </w:p>
        </w:tc>
        <w:tc>
          <w:tcPr>
            <w:tcW w:w="1445" w:type="dxa"/>
            <w:noWrap/>
            <w:hideMark/>
          </w:tcPr>
          <w:p w14:paraId="25F3E9FF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322.2</w:t>
            </w:r>
          </w:p>
        </w:tc>
        <w:tc>
          <w:tcPr>
            <w:tcW w:w="1445" w:type="dxa"/>
            <w:noWrap/>
            <w:hideMark/>
          </w:tcPr>
          <w:p w14:paraId="1964AAF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11.0</w:t>
            </w:r>
          </w:p>
        </w:tc>
        <w:tc>
          <w:tcPr>
            <w:tcW w:w="1446" w:type="dxa"/>
            <w:noWrap/>
            <w:hideMark/>
          </w:tcPr>
          <w:p w14:paraId="46006D19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</w:tr>
      <w:tr w:rsidR="0010470A" w14:paraId="5F026E17" w14:textId="77777777" w:rsidTr="0010470A">
        <w:trPr>
          <w:trHeight w:val="375"/>
          <w:jc w:val="center"/>
        </w:trPr>
        <w:tc>
          <w:tcPr>
            <w:tcW w:w="988" w:type="dxa"/>
            <w:noWrap/>
            <w:hideMark/>
          </w:tcPr>
          <w:p w14:paraId="00BE3A9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1559" w:type="dxa"/>
            <w:noWrap/>
            <w:hideMark/>
          </w:tcPr>
          <w:p w14:paraId="1CDAC5A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1331" w:type="dxa"/>
            <w:noWrap/>
            <w:hideMark/>
          </w:tcPr>
          <w:p w14:paraId="0FDCF80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1445" w:type="dxa"/>
            <w:noWrap/>
            <w:hideMark/>
          </w:tcPr>
          <w:p w14:paraId="2B24D70A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73.8</w:t>
            </w:r>
          </w:p>
        </w:tc>
        <w:tc>
          <w:tcPr>
            <w:tcW w:w="1445" w:type="dxa"/>
            <w:noWrap/>
            <w:hideMark/>
          </w:tcPr>
          <w:p w14:paraId="3F5A6154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95.7</w:t>
            </w:r>
          </w:p>
        </w:tc>
        <w:tc>
          <w:tcPr>
            <w:tcW w:w="1445" w:type="dxa"/>
            <w:noWrap/>
            <w:hideMark/>
          </w:tcPr>
          <w:p w14:paraId="0954A8AD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446" w:type="dxa"/>
            <w:noWrap/>
            <w:hideMark/>
          </w:tcPr>
          <w:p w14:paraId="0FD7A5DB" w14:textId="77777777" w:rsidR="0010470A" w:rsidRPr="00B34A18" w:rsidRDefault="0010470A" w:rsidP="002B07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A18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</w:tr>
    </w:tbl>
    <w:p w14:paraId="0BBBDAA2" w14:textId="77777777" w:rsidR="0010470A" w:rsidRPr="0010470A" w:rsidRDefault="0010470A" w:rsidP="0010470A">
      <w:r w:rsidRPr="0010470A">
        <w:t>The measurements that were better compared to the best results with conventional anti-VEGF treatment are shown in bold.</w:t>
      </w:r>
    </w:p>
    <w:p w14:paraId="40BF20A4" w14:textId="77777777" w:rsidR="0010470A" w:rsidRPr="0010470A" w:rsidRDefault="0010470A" w:rsidP="0010470A">
      <w:r w:rsidRPr="0010470A">
        <w:t xml:space="preserve">BCVA, best corrected visual acuity; CMT, central macular thickness; MV, macular volume; SD, standard deviation; VEGF, vascular endothelial growth factor </w:t>
      </w:r>
    </w:p>
    <w:p w14:paraId="0E0620D6" w14:textId="77777777" w:rsidR="0010470A" w:rsidRDefault="0010470A"/>
    <w:sectPr w:rsidR="0010470A" w:rsidSect="000E6A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600F0" w14:textId="77777777" w:rsidR="009108E9" w:rsidRDefault="009108E9" w:rsidP="00D349A7">
      <w:r>
        <w:separator/>
      </w:r>
    </w:p>
  </w:endnote>
  <w:endnote w:type="continuationSeparator" w:id="0">
    <w:p w14:paraId="4557FEF2" w14:textId="77777777" w:rsidR="009108E9" w:rsidRDefault="009108E9" w:rsidP="00D3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28616" w14:textId="77777777" w:rsidR="009108E9" w:rsidRDefault="009108E9" w:rsidP="00D349A7">
      <w:r>
        <w:separator/>
      </w:r>
    </w:p>
  </w:footnote>
  <w:footnote w:type="continuationSeparator" w:id="0">
    <w:p w14:paraId="26083968" w14:textId="77777777" w:rsidR="009108E9" w:rsidRDefault="009108E9" w:rsidP="00D34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15398"/>
    <w:multiLevelType w:val="multilevel"/>
    <w:tmpl w:val="7F708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330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SortMethod w:val="0003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378D"/>
    <w:rsid w:val="000003B4"/>
    <w:rsid w:val="00000542"/>
    <w:rsid w:val="00000A14"/>
    <w:rsid w:val="0000123E"/>
    <w:rsid w:val="00001333"/>
    <w:rsid w:val="00001712"/>
    <w:rsid w:val="00001A3A"/>
    <w:rsid w:val="00001AC6"/>
    <w:rsid w:val="00001FE9"/>
    <w:rsid w:val="00002ACF"/>
    <w:rsid w:val="00003B32"/>
    <w:rsid w:val="00003CFD"/>
    <w:rsid w:val="0000427E"/>
    <w:rsid w:val="00004770"/>
    <w:rsid w:val="0000478A"/>
    <w:rsid w:val="00004E31"/>
    <w:rsid w:val="00005FA4"/>
    <w:rsid w:val="000060EE"/>
    <w:rsid w:val="000069AF"/>
    <w:rsid w:val="00006BAF"/>
    <w:rsid w:val="00006EC3"/>
    <w:rsid w:val="00007166"/>
    <w:rsid w:val="000079ED"/>
    <w:rsid w:val="000108D9"/>
    <w:rsid w:val="00010EA5"/>
    <w:rsid w:val="000117B1"/>
    <w:rsid w:val="000127D0"/>
    <w:rsid w:val="000128B5"/>
    <w:rsid w:val="000128F9"/>
    <w:rsid w:val="00013B62"/>
    <w:rsid w:val="00014E72"/>
    <w:rsid w:val="00015340"/>
    <w:rsid w:val="0001540B"/>
    <w:rsid w:val="000157FC"/>
    <w:rsid w:val="000158C0"/>
    <w:rsid w:val="00016141"/>
    <w:rsid w:val="00017807"/>
    <w:rsid w:val="000208CE"/>
    <w:rsid w:val="00020AB0"/>
    <w:rsid w:val="0002191E"/>
    <w:rsid w:val="00021D56"/>
    <w:rsid w:val="00022801"/>
    <w:rsid w:val="00022A74"/>
    <w:rsid w:val="00022B30"/>
    <w:rsid w:val="00022D42"/>
    <w:rsid w:val="00023413"/>
    <w:rsid w:val="0002449B"/>
    <w:rsid w:val="00024764"/>
    <w:rsid w:val="000247DF"/>
    <w:rsid w:val="00024EC7"/>
    <w:rsid w:val="00025C8A"/>
    <w:rsid w:val="00026285"/>
    <w:rsid w:val="00026C49"/>
    <w:rsid w:val="000272D0"/>
    <w:rsid w:val="00027728"/>
    <w:rsid w:val="000278C3"/>
    <w:rsid w:val="00027EB2"/>
    <w:rsid w:val="00027EF7"/>
    <w:rsid w:val="00030029"/>
    <w:rsid w:val="00030901"/>
    <w:rsid w:val="000317C7"/>
    <w:rsid w:val="00031FB0"/>
    <w:rsid w:val="000323A3"/>
    <w:rsid w:val="00032656"/>
    <w:rsid w:val="0003269D"/>
    <w:rsid w:val="000329AF"/>
    <w:rsid w:val="00034540"/>
    <w:rsid w:val="00034659"/>
    <w:rsid w:val="00034C6C"/>
    <w:rsid w:val="00034D28"/>
    <w:rsid w:val="0003537E"/>
    <w:rsid w:val="000353D2"/>
    <w:rsid w:val="00035C92"/>
    <w:rsid w:val="00035D23"/>
    <w:rsid w:val="00035FCC"/>
    <w:rsid w:val="0003660C"/>
    <w:rsid w:val="00036837"/>
    <w:rsid w:val="00040570"/>
    <w:rsid w:val="00040640"/>
    <w:rsid w:val="000410F7"/>
    <w:rsid w:val="000412A9"/>
    <w:rsid w:val="00041693"/>
    <w:rsid w:val="00041E64"/>
    <w:rsid w:val="000425DB"/>
    <w:rsid w:val="000426A6"/>
    <w:rsid w:val="00042A1E"/>
    <w:rsid w:val="00043891"/>
    <w:rsid w:val="00043E95"/>
    <w:rsid w:val="00043F19"/>
    <w:rsid w:val="000445E1"/>
    <w:rsid w:val="000447BC"/>
    <w:rsid w:val="000449B4"/>
    <w:rsid w:val="00044CED"/>
    <w:rsid w:val="000458F9"/>
    <w:rsid w:val="00045EB6"/>
    <w:rsid w:val="0004647A"/>
    <w:rsid w:val="00046F21"/>
    <w:rsid w:val="000471EC"/>
    <w:rsid w:val="0004761E"/>
    <w:rsid w:val="00047F89"/>
    <w:rsid w:val="0005026D"/>
    <w:rsid w:val="000503DD"/>
    <w:rsid w:val="000504F0"/>
    <w:rsid w:val="00051942"/>
    <w:rsid w:val="00051E39"/>
    <w:rsid w:val="00051ED8"/>
    <w:rsid w:val="00052091"/>
    <w:rsid w:val="000521A9"/>
    <w:rsid w:val="0005229B"/>
    <w:rsid w:val="0005239B"/>
    <w:rsid w:val="00052DA9"/>
    <w:rsid w:val="00052E95"/>
    <w:rsid w:val="00052F13"/>
    <w:rsid w:val="000533E7"/>
    <w:rsid w:val="000543D3"/>
    <w:rsid w:val="00054DBD"/>
    <w:rsid w:val="00055190"/>
    <w:rsid w:val="00055C82"/>
    <w:rsid w:val="00055E26"/>
    <w:rsid w:val="00055EA0"/>
    <w:rsid w:val="00056196"/>
    <w:rsid w:val="0005676E"/>
    <w:rsid w:val="00057C30"/>
    <w:rsid w:val="00057F0F"/>
    <w:rsid w:val="00060161"/>
    <w:rsid w:val="000601CE"/>
    <w:rsid w:val="000606BA"/>
    <w:rsid w:val="000618B6"/>
    <w:rsid w:val="000619E1"/>
    <w:rsid w:val="000619F8"/>
    <w:rsid w:val="00061A8D"/>
    <w:rsid w:val="00061C61"/>
    <w:rsid w:val="00062C57"/>
    <w:rsid w:val="00063B55"/>
    <w:rsid w:val="00064516"/>
    <w:rsid w:val="00064530"/>
    <w:rsid w:val="00065D5F"/>
    <w:rsid w:val="00065F34"/>
    <w:rsid w:val="00066993"/>
    <w:rsid w:val="00066E93"/>
    <w:rsid w:val="00067101"/>
    <w:rsid w:val="000679BA"/>
    <w:rsid w:val="000679C7"/>
    <w:rsid w:val="00070288"/>
    <w:rsid w:val="000704F7"/>
    <w:rsid w:val="00070668"/>
    <w:rsid w:val="00070A81"/>
    <w:rsid w:val="0007191B"/>
    <w:rsid w:val="00071CF8"/>
    <w:rsid w:val="00071D6A"/>
    <w:rsid w:val="000725A7"/>
    <w:rsid w:val="000727B8"/>
    <w:rsid w:val="00072BAB"/>
    <w:rsid w:val="00072FC7"/>
    <w:rsid w:val="000732C2"/>
    <w:rsid w:val="000737C5"/>
    <w:rsid w:val="00073AB5"/>
    <w:rsid w:val="00073E84"/>
    <w:rsid w:val="00074D09"/>
    <w:rsid w:val="000751D6"/>
    <w:rsid w:val="00075A94"/>
    <w:rsid w:val="000764F5"/>
    <w:rsid w:val="000802BA"/>
    <w:rsid w:val="00080839"/>
    <w:rsid w:val="00080C21"/>
    <w:rsid w:val="00080F90"/>
    <w:rsid w:val="000813E4"/>
    <w:rsid w:val="000816AE"/>
    <w:rsid w:val="00081C8D"/>
    <w:rsid w:val="00081CD1"/>
    <w:rsid w:val="000845EC"/>
    <w:rsid w:val="00084C76"/>
    <w:rsid w:val="00084DD6"/>
    <w:rsid w:val="0008516E"/>
    <w:rsid w:val="00085494"/>
    <w:rsid w:val="000858B8"/>
    <w:rsid w:val="000863A1"/>
    <w:rsid w:val="00086648"/>
    <w:rsid w:val="00086CBB"/>
    <w:rsid w:val="00087AA3"/>
    <w:rsid w:val="00087C75"/>
    <w:rsid w:val="0009035B"/>
    <w:rsid w:val="00091464"/>
    <w:rsid w:val="00091703"/>
    <w:rsid w:val="00091832"/>
    <w:rsid w:val="000921DC"/>
    <w:rsid w:val="00092CBA"/>
    <w:rsid w:val="00093590"/>
    <w:rsid w:val="000939AD"/>
    <w:rsid w:val="00093B66"/>
    <w:rsid w:val="000943F8"/>
    <w:rsid w:val="00094592"/>
    <w:rsid w:val="0009482B"/>
    <w:rsid w:val="000948B5"/>
    <w:rsid w:val="00095478"/>
    <w:rsid w:val="00095723"/>
    <w:rsid w:val="00095BF8"/>
    <w:rsid w:val="0009603A"/>
    <w:rsid w:val="00097737"/>
    <w:rsid w:val="00097A91"/>
    <w:rsid w:val="00097C6A"/>
    <w:rsid w:val="00097D71"/>
    <w:rsid w:val="000A03A7"/>
    <w:rsid w:val="000A0434"/>
    <w:rsid w:val="000A07BF"/>
    <w:rsid w:val="000A088B"/>
    <w:rsid w:val="000A0A81"/>
    <w:rsid w:val="000A0B3E"/>
    <w:rsid w:val="000A12A4"/>
    <w:rsid w:val="000A137D"/>
    <w:rsid w:val="000A15B7"/>
    <w:rsid w:val="000A2252"/>
    <w:rsid w:val="000A28D4"/>
    <w:rsid w:val="000A28FE"/>
    <w:rsid w:val="000A2A88"/>
    <w:rsid w:val="000A2B18"/>
    <w:rsid w:val="000A3150"/>
    <w:rsid w:val="000A3461"/>
    <w:rsid w:val="000A3873"/>
    <w:rsid w:val="000A424B"/>
    <w:rsid w:val="000A4F40"/>
    <w:rsid w:val="000A51A1"/>
    <w:rsid w:val="000A78CB"/>
    <w:rsid w:val="000A7C0B"/>
    <w:rsid w:val="000A7F57"/>
    <w:rsid w:val="000B07E6"/>
    <w:rsid w:val="000B0F88"/>
    <w:rsid w:val="000B0FEC"/>
    <w:rsid w:val="000B112E"/>
    <w:rsid w:val="000B170D"/>
    <w:rsid w:val="000B2C61"/>
    <w:rsid w:val="000B2F57"/>
    <w:rsid w:val="000B3B34"/>
    <w:rsid w:val="000B3BA6"/>
    <w:rsid w:val="000B4052"/>
    <w:rsid w:val="000B569E"/>
    <w:rsid w:val="000B5734"/>
    <w:rsid w:val="000B58AC"/>
    <w:rsid w:val="000B5DAA"/>
    <w:rsid w:val="000B6447"/>
    <w:rsid w:val="000B6507"/>
    <w:rsid w:val="000B7588"/>
    <w:rsid w:val="000B7C90"/>
    <w:rsid w:val="000B7DA9"/>
    <w:rsid w:val="000B7DC9"/>
    <w:rsid w:val="000C004F"/>
    <w:rsid w:val="000C00E0"/>
    <w:rsid w:val="000C04B2"/>
    <w:rsid w:val="000C0505"/>
    <w:rsid w:val="000C0992"/>
    <w:rsid w:val="000C0A4A"/>
    <w:rsid w:val="000C0D3A"/>
    <w:rsid w:val="000C143A"/>
    <w:rsid w:val="000C2329"/>
    <w:rsid w:val="000C249E"/>
    <w:rsid w:val="000C354F"/>
    <w:rsid w:val="000C3D3E"/>
    <w:rsid w:val="000C4150"/>
    <w:rsid w:val="000C4C9A"/>
    <w:rsid w:val="000C4CBF"/>
    <w:rsid w:val="000C52DB"/>
    <w:rsid w:val="000C59BB"/>
    <w:rsid w:val="000C6115"/>
    <w:rsid w:val="000C653C"/>
    <w:rsid w:val="000C6922"/>
    <w:rsid w:val="000C6D06"/>
    <w:rsid w:val="000C6D2B"/>
    <w:rsid w:val="000C7561"/>
    <w:rsid w:val="000D053A"/>
    <w:rsid w:val="000D10B5"/>
    <w:rsid w:val="000D15C3"/>
    <w:rsid w:val="000D18E5"/>
    <w:rsid w:val="000D1A95"/>
    <w:rsid w:val="000D212C"/>
    <w:rsid w:val="000D25E9"/>
    <w:rsid w:val="000D275D"/>
    <w:rsid w:val="000D277F"/>
    <w:rsid w:val="000D284D"/>
    <w:rsid w:val="000D2A34"/>
    <w:rsid w:val="000D2A43"/>
    <w:rsid w:val="000D3123"/>
    <w:rsid w:val="000D360A"/>
    <w:rsid w:val="000D3AB8"/>
    <w:rsid w:val="000D3B69"/>
    <w:rsid w:val="000D534B"/>
    <w:rsid w:val="000D53B9"/>
    <w:rsid w:val="000D561E"/>
    <w:rsid w:val="000D57E1"/>
    <w:rsid w:val="000D5986"/>
    <w:rsid w:val="000D5C35"/>
    <w:rsid w:val="000D603F"/>
    <w:rsid w:val="000E03E7"/>
    <w:rsid w:val="000E0F5B"/>
    <w:rsid w:val="000E1595"/>
    <w:rsid w:val="000E1970"/>
    <w:rsid w:val="000E2089"/>
    <w:rsid w:val="000E21CB"/>
    <w:rsid w:val="000E2E6E"/>
    <w:rsid w:val="000E3AE3"/>
    <w:rsid w:val="000E4475"/>
    <w:rsid w:val="000E4FB1"/>
    <w:rsid w:val="000E58F3"/>
    <w:rsid w:val="000E5F16"/>
    <w:rsid w:val="000E6498"/>
    <w:rsid w:val="000E6A7C"/>
    <w:rsid w:val="000E79DB"/>
    <w:rsid w:val="000E7B3B"/>
    <w:rsid w:val="000E7C98"/>
    <w:rsid w:val="000F01D7"/>
    <w:rsid w:val="000F02BD"/>
    <w:rsid w:val="000F187B"/>
    <w:rsid w:val="000F21D2"/>
    <w:rsid w:val="000F25E7"/>
    <w:rsid w:val="000F2AA2"/>
    <w:rsid w:val="000F34AD"/>
    <w:rsid w:val="000F4142"/>
    <w:rsid w:val="000F41BE"/>
    <w:rsid w:val="000F53A1"/>
    <w:rsid w:val="000F5532"/>
    <w:rsid w:val="000F5DA1"/>
    <w:rsid w:val="000F5F28"/>
    <w:rsid w:val="000F7642"/>
    <w:rsid w:val="000F77CF"/>
    <w:rsid w:val="00100038"/>
    <w:rsid w:val="0010014B"/>
    <w:rsid w:val="00100D6F"/>
    <w:rsid w:val="00100F5F"/>
    <w:rsid w:val="001015AA"/>
    <w:rsid w:val="00101610"/>
    <w:rsid w:val="00101842"/>
    <w:rsid w:val="00102509"/>
    <w:rsid w:val="0010297D"/>
    <w:rsid w:val="0010378E"/>
    <w:rsid w:val="001037B5"/>
    <w:rsid w:val="0010461D"/>
    <w:rsid w:val="0010470A"/>
    <w:rsid w:val="001047EC"/>
    <w:rsid w:val="00104AC0"/>
    <w:rsid w:val="00104AFE"/>
    <w:rsid w:val="00105577"/>
    <w:rsid w:val="00105C11"/>
    <w:rsid w:val="00105E2E"/>
    <w:rsid w:val="00105E60"/>
    <w:rsid w:val="00105EF9"/>
    <w:rsid w:val="00106080"/>
    <w:rsid w:val="0010655F"/>
    <w:rsid w:val="0010659D"/>
    <w:rsid w:val="00106671"/>
    <w:rsid w:val="00107553"/>
    <w:rsid w:val="0011028A"/>
    <w:rsid w:val="001108D6"/>
    <w:rsid w:val="00111944"/>
    <w:rsid w:val="00112115"/>
    <w:rsid w:val="001122AF"/>
    <w:rsid w:val="00112EAB"/>
    <w:rsid w:val="00113BF7"/>
    <w:rsid w:val="00113E7D"/>
    <w:rsid w:val="00115AB8"/>
    <w:rsid w:val="00116425"/>
    <w:rsid w:val="001174E8"/>
    <w:rsid w:val="00117682"/>
    <w:rsid w:val="00117854"/>
    <w:rsid w:val="00120629"/>
    <w:rsid w:val="00121A01"/>
    <w:rsid w:val="00123011"/>
    <w:rsid w:val="0012322A"/>
    <w:rsid w:val="001232E4"/>
    <w:rsid w:val="00124758"/>
    <w:rsid w:val="001249CC"/>
    <w:rsid w:val="001269EE"/>
    <w:rsid w:val="001300F6"/>
    <w:rsid w:val="00131086"/>
    <w:rsid w:val="00131CE5"/>
    <w:rsid w:val="001325AF"/>
    <w:rsid w:val="001327BD"/>
    <w:rsid w:val="001332F4"/>
    <w:rsid w:val="00133409"/>
    <w:rsid w:val="00133638"/>
    <w:rsid w:val="00133966"/>
    <w:rsid w:val="00134EF0"/>
    <w:rsid w:val="001359AA"/>
    <w:rsid w:val="00135DFD"/>
    <w:rsid w:val="00135E56"/>
    <w:rsid w:val="00136784"/>
    <w:rsid w:val="00136B80"/>
    <w:rsid w:val="00137430"/>
    <w:rsid w:val="00137FED"/>
    <w:rsid w:val="001400E9"/>
    <w:rsid w:val="001407A4"/>
    <w:rsid w:val="0014137C"/>
    <w:rsid w:val="00141719"/>
    <w:rsid w:val="0014199F"/>
    <w:rsid w:val="00141B39"/>
    <w:rsid w:val="001422C7"/>
    <w:rsid w:val="00143477"/>
    <w:rsid w:val="001434AA"/>
    <w:rsid w:val="0014380F"/>
    <w:rsid w:val="00144BF6"/>
    <w:rsid w:val="00145A86"/>
    <w:rsid w:val="00147182"/>
    <w:rsid w:val="001512F1"/>
    <w:rsid w:val="00152902"/>
    <w:rsid w:val="00152B21"/>
    <w:rsid w:val="0015334C"/>
    <w:rsid w:val="001542CE"/>
    <w:rsid w:val="0015447D"/>
    <w:rsid w:val="00154766"/>
    <w:rsid w:val="00154903"/>
    <w:rsid w:val="0015495E"/>
    <w:rsid w:val="00154B4C"/>
    <w:rsid w:val="00154D28"/>
    <w:rsid w:val="00155508"/>
    <w:rsid w:val="00155512"/>
    <w:rsid w:val="0015587A"/>
    <w:rsid w:val="00155F0C"/>
    <w:rsid w:val="0015611A"/>
    <w:rsid w:val="00156FD2"/>
    <w:rsid w:val="001604E6"/>
    <w:rsid w:val="00160776"/>
    <w:rsid w:val="001608E4"/>
    <w:rsid w:val="00160B18"/>
    <w:rsid w:val="00160B2D"/>
    <w:rsid w:val="00161612"/>
    <w:rsid w:val="00161769"/>
    <w:rsid w:val="00162F39"/>
    <w:rsid w:val="00164ADF"/>
    <w:rsid w:val="00164B58"/>
    <w:rsid w:val="00164BC1"/>
    <w:rsid w:val="001659EA"/>
    <w:rsid w:val="00166352"/>
    <w:rsid w:val="001669E8"/>
    <w:rsid w:val="0016716A"/>
    <w:rsid w:val="00167B24"/>
    <w:rsid w:val="0017033B"/>
    <w:rsid w:val="0017080D"/>
    <w:rsid w:val="0017135F"/>
    <w:rsid w:val="00171391"/>
    <w:rsid w:val="001713C1"/>
    <w:rsid w:val="00171E72"/>
    <w:rsid w:val="00171E88"/>
    <w:rsid w:val="001722DC"/>
    <w:rsid w:val="00172E7B"/>
    <w:rsid w:val="001734FC"/>
    <w:rsid w:val="0017398A"/>
    <w:rsid w:val="00173CCF"/>
    <w:rsid w:val="00173D79"/>
    <w:rsid w:val="00173E0B"/>
    <w:rsid w:val="00173F70"/>
    <w:rsid w:val="00173F7B"/>
    <w:rsid w:val="00174781"/>
    <w:rsid w:val="00174D97"/>
    <w:rsid w:val="00174F0F"/>
    <w:rsid w:val="001754FB"/>
    <w:rsid w:val="00175C68"/>
    <w:rsid w:val="0017668A"/>
    <w:rsid w:val="001776C7"/>
    <w:rsid w:val="00180E16"/>
    <w:rsid w:val="00181029"/>
    <w:rsid w:val="00181B8E"/>
    <w:rsid w:val="00181DD2"/>
    <w:rsid w:val="00182241"/>
    <w:rsid w:val="00182AA1"/>
    <w:rsid w:val="00182DE2"/>
    <w:rsid w:val="00183716"/>
    <w:rsid w:val="00183D91"/>
    <w:rsid w:val="001840F1"/>
    <w:rsid w:val="00184152"/>
    <w:rsid w:val="001845C4"/>
    <w:rsid w:val="00184F64"/>
    <w:rsid w:val="001855AE"/>
    <w:rsid w:val="001859EC"/>
    <w:rsid w:val="00186E83"/>
    <w:rsid w:val="00186EC0"/>
    <w:rsid w:val="001871EA"/>
    <w:rsid w:val="001872A3"/>
    <w:rsid w:val="00190157"/>
    <w:rsid w:val="00190326"/>
    <w:rsid w:val="001905E4"/>
    <w:rsid w:val="001907F6"/>
    <w:rsid w:val="001908CC"/>
    <w:rsid w:val="00190AD6"/>
    <w:rsid w:val="00191479"/>
    <w:rsid w:val="0019163A"/>
    <w:rsid w:val="00191796"/>
    <w:rsid w:val="001924F8"/>
    <w:rsid w:val="00192726"/>
    <w:rsid w:val="00192BB7"/>
    <w:rsid w:val="00192C5B"/>
    <w:rsid w:val="00192D3B"/>
    <w:rsid w:val="001933E6"/>
    <w:rsid w:val="0019378D"/>
    <w:rsid w:val="001943BE"/>
    <w:rsid w:val="00194798"/>
    <w:rsid w:val="00194A70"/>
    <w:rsid w:val="00194B9B"/>
    <w:rsid w:val="00194D09"/>
    <w:rsid w:val="001951F3"/>
    <w:rsid w:val="0019549C"/>
    <w:rsid w:val="0019610F"/>
    <w:rsid w:val="001963A8"/>
    <w:rsid w:val="0019668C"/>
    <w:rsid w:val="001969A5"/>
    <w:rsid w:val="00197889"/>
    <w:rsid w:val="001A0997"/>
    <w:rsid w:val="001A09E4"/>
    <w:rsid w:val="001A14AC"/>
    <w:rsid w:val="001A299A"/>
    <w:rsid w:val="001A3E2A"/>
    <w:rsid w:val="001A4838"/>
    <w:rsid w:val="001A4B3D"/>
    <w:rsid w:val="001A54E8"/>
    <w:rsid w:val="001A5BED"/>
    <w:rsid w:val="001A66BE"/>
    <w:rsid w:val="001A680C"/>
    <w:rsid w:val="001A6866"/>
    <w:rsid w:val="001B0259"/>
    <w:rsid w:val="001B086E"/>
    <w:rsid w:val="001B0B8C"/>
    <w:rsid w:val="001B10AD"/>
    <w:rsid w:val="001B182B"/>
    <w:rsid w:val="001B3189"/>
    <w:rsid w:val="001B36AF"/>
    <w:rsid w:val="001B3A62"/>
    <w:rsid w:val="001B4230"/>
    <w:rsid w:val="001B461A"/>
    <w:rsid w:val="001B50A8"/>
    <w:rsid w:val="001B570B"/>
    <w:rsid w:val="001B5FCF"/>
    <w:rsid w:val="001B5FED"/>
    <w:rsid w:val="001B6644"/>
    <w:rsid w:val="001B6DC3"/>
    <w:rsid w:val="001B74EF"/>
    <w:rsid w:val="001B76B2"/>
    <w:rsid w:val="001B7F56"/>
    <w:rsid w:val="001C04AA"/>
    <w:rsid w:val="001C0783"/>
    <w:rsid w:val="001C0F5C"/>
    <w:rsid w:val="001C1682"/>
    <w:rsid w:val="001C1CB1"/>
    <w:rsid w:val="001C2662"/>
    <w:rsid w:val="001C2AC6"/>
    <w:rsid w:val="001C335E"/>
    <w:rsid w:val="001C3A0F"/>
    <w:rsid w:val="001C3F9D"/>
    <w:rsid w:val="001C4A47"/>
    <w:rsid w:val="001C5711"/>
    <w:rsid w:val="001C5D4C"/>
    <w:rsid w:val="001C5D9A"/>
    <w:rsid w:val="001C6AE1"/>
    <w:rsid w:val="001D1154"/>
    <w:rsid w:val="001D1662"/>
    <w:rsid w:val="001D1AF3"/>
    <w:rsid w:val="001D239B"/>
    <w:rsid w:val="001D33B7"/>
    <w:rsid w:val="001D350B"/>
    <w:rsid w:val="001D5235"/>
    <w:rsid w:val="001D5ED1"/>
    <w:rsid w:val="001D61BA"/>
    <w:rsid w:val="001D6774"/>
    <w:rsid w:val="001D6B4C"/>
    <w:rsid w:val="001D6CBE"/>
    <w:rsid w:val="001D6E26"/>
    <w:rsid w:val="001D733E"/>
    <w:rsid w:val="001D79C9"/>
    <w:rsid w:val="001E0017"/>
    <w:rsid w:val="001E0428"/>
    <w:rsid w:val="001E1D45"/>
    <w:rsid w:val="001E1F85"/>
    <w:rsid w:val="001E2344"/>
    <w:rsid w:val="001E3118"/>
    <w:rsid w:val="001E32BB"/>
    <w:rsid w:val="001E3D55"/>
    <w:rsid w:val="001E45F9"/>
    <w:rsid w:val="001E5526"/>
    <w:rsid w:val="001E5DA0"/>
    <w:rsid w:val="001E5E6D"/>
    <w:rsid w:val="001E6EAE"/>
    <w:rsid w:val="001E731A"/>
    <w:rsid w:val="001E7351"/>
    <w:rsid w:val="001E736A"/>
    <w:rsid w:val="001E7D18"/>
    <w:rsid w:val="001F053B"/>
    <w:rsid w:val="001F2EA1"/>
    <w:rsid w:val="001F2F4E"/>
    <w:rsid w:val="001F37C3"/>
    <w:rsid w:val="001F3FF6"/>
    <w:rsid w:val="001F4B17"/>
    <w:rsid w:val="001F4C38"/>
    <w:rsid w:val="001F4DE7"/>
    <w:rsid w:val="001F55ED"/>
    <w:rsid w:val="001F5646"/>
    <w:rsid w:val="001F5BFD"/>
    <w:rsid w:val="001F61E6"/>
    <w:rsid w:val="001F62DD"/>
    <w:rsid w:val="001F62FE"/>
    <w:rsid w:val="001F6F96"/>
    <w:rsid w:val="001F75C4"/>
    <w:rsid w:val="001F7869"/>
    <w:rsid w:val="001F7983"/>
    <w:rsid w:val="001F7D22"/>
    <w:rsid w:val="002007A9"/>
    <w:rsid w:val="00200A8E"/>
    <w:rsid w:val="0020119F"/>
    <w:rsid w:val="002018C8"/>
    <w:rsid w:val="00201B8F"/>
    <w:rsid w:val="002022F0"/>
    <w:rsid w:val="00202593"/>
    <w:rsid w:val="00203461"/>
    <w:rsid w:val="002034F3"/>
    <w:rsid w:val="002037F1"/>
    <w:rsid w:val="0020412D"/>
    <w:rsid w:val="002041C9"/>
    <w:rsid w:val="00205190"/>
    <w:rsid w:val="0020631A"/>
    <w:rsid w:val="0020647F"/>
    <w:rsid w:val="002065AC"/>
    <w:rsid w:val="00206AAC"/>
    <w:rsid w:val="00206C12"/>
    <w:rsid w:val="00210682"/>
    <w:rsid w:val="0021071C"/>
    <w:rsid w:val="00210B41"/>
    <w:rsid w:val="00210EE3"/>
    <w:rsid w:val="002114E4"/>
    <w:rsid w:val="00212BDA"/>
    <w:rsid w:val="002136E0"/>
    <w:rsid w:val="002138C2"/>
    <w:rsid w:val="00213A6E"/>
    <w:rsid w:val="00213BB9"/>
    <w:rsid w:val="002143BB"/>
    <w:rsid w:val="00214497"/>
    <w:rsid w:val="00214BE1"/>
    <w:rsid w:val="00214CB0"/>
    <w:rsid w:val="00215689"/>
    <w:rsid w:val="002159F2"/>
    <w:rsid w:val="00215A88"/>
    <w:rsid w:val="002161A2"/>
    <w:rsid w:val="00216377"/>
    <w:rsid w:val="00217049"/>
    <w:rsid w:val="00217101"/>
    <w:rsid w:val="00217499"/>
    <w:rsid w:val="00217ADC"/>
    <w:rsid w:val="00217B90"/>
    <w:rsid w:val="00220225"/>
    <w:rsid w:val="00223142"/>
    <w:rsid w:val="0022347F"/>
    <w:rsid w:val="0022376F"/>
    <w:rsid w:val="00223815"/>
    <w:rsid w:val="0022466A"/>
    <w:rsid w:val="00224957"/>
    <w:rsid w:val="00224E78"/>
    <w:rsid w:val="002255A9"/>
    <w:rsid w:val="0022580A"/>
    <w:rsid w:val="00226EEB"/>
    <w:rsid w:val="00227264"/>
    <w:rsid w:val="0022761C"/>
    <w:rsid w:val="002305F3"/>
    <w:rsid w:val="00232379"/>
    <w:rsid w:val="0023292C"/>
    <w:rsid w:val="00232A0D"/>
    <w:rsid w:val="002331BA"/>
    <w:rsid w:val="0023342F"/>
    <w:rsid w:val="002334C9"/>
    <w:rsid w:val="00233962"/>
    <w:rsid w:val="00233C83"/>
    <w:rsid w:val="00233E37"/>
    <w:rsid w:val="0023445E"/>
    <w:rsid w:val="00234ADB"/>
    <w:rsid w:val="00234BB7"/>
    <w:rsid w:val="00234E46"/>
    <w:rsid w:val="00235760"/>
    <w:rsid w:val="00235D64"/>
    <w:rsid w:val="00236796"/>
    <w:rsid w:val="00236894"/>
    <w:rsid w:val="00236F4F"/>
    <w:rsid w:val="002374FE"/>
    <w:rsid w:val="002378A5"/>
    <w:rsid w:val="00241846"/>
    <w:rsid w:val="00241855"/>
    <w:rsid w:val="00242A49"/>
    <w:rsid w:val="00242B0E"/>
    <w:rsid w:val="00243281"/>
    <w:rsid w:val="00243B7B"/>
    <w:rsid w:val="002446EB"/>
    <w:rsid w:val="00244B2E"/>
    <w:rsid w:val="00244E70"/>
    <w:rsid w:val="00245116"/>
    <w:rsid w:val="00245D8B"/>
    <w:rsid w:val="0024643A"/>
    <w:rsid w:val="0024665A"/>
    <w:rsid w:val="00246AA0"/>
    <w:rsid w:val="00246C38"/>
    <w:rsid w:val="002470B0"/>
    <w:rsid w:val="0024736D"/>
    <w:rsid w:val="00247A65"/>
    <w:rsid w:val="00247AF8"/>
    <w:rsid w:val="002505AC"/>
    <w:rsid w:val="00252617"/>
    <w:rsid w:val="002526A9"/>
    <w:rsid w:val="002531AA"/>
    <w:rsid w:val="002534A1"/>
    <w:rsid w:val="00253FA3"/>
    <w:rsid w:val="00253FC3"/>
    <w:rsid w:val="00254EF3"/>
    <w:rsid w:val="00254F9C"/>
    <w:rsid w:val="002555D3"/>
    <w:rsid w:val="00255E88"/>
    <w:rsid w:val="0025683F"/>
    <w:rsid w:val="0025779B"/>
    <w:rsid w:val="00260CB2"/>
    <w:rsid w:val="00261270"/>
    <w:rsid w:val="00262278"/>
    <w:rsid w:val="00262B63"/>
    <w:rsid w:val="00262E1A"/>
    <w:rsid w:val="00263629"/>
    <w:rsid w:val="00264CC4"/>
    <w:rsid w:val="0026585C"/>
    <w:rsid w:val="002659BA"/>
    <w:rsid w:val="00265AF3"/>
    <w:rsid w:val="002663BC"/>
    <w:rsid w:val="0026761B"/>
    <w:rsid w:val="002678A7"/>
    <w:rsid w:val="002679D4"/>
    <w:rsid w:val="00267CD2"/>
    <w:rsid w:val="00267EF2"/>
    <w:rsid w:val="00270025"/>
    <w:rsid w:val="00270119"/>
    <w:rsid w:val="00270536"/>
    <w:rsid w:val="002705E6"/>
    <w:rsid w:val="002707FC"/>
    <w:rsid w:val="00270D25"/>
    <w:rsid w:val="00271281"/>
    <w:rsid w:val="0027138E"/>
    <w:rsid w:val="00271671"/>
    <w:rsid w:val="00271728"/>
    <w:rsid w:val="0027212F"/>
    <w:rsid w:val="00272565"/>
    <w:rsid w:val="00273010"/>
    <w:rsid w:val="0027396B"/>
    <w:rsid w:val="00273B58"/>
    <w:rsid w:val="00274DCD"/>
    <w:rsid w:val="0027561A"/>
    <w:rsid w:val="00275C9F"/>
    <w:rsid w:val="00276088"/>
    <w:rsid w:val="0027681D"/>
    <w:rsid w:val="00276D3B"/>
    <w:rsid w:val="00276E81"/>
    <w:rsid w:val="00277030"/>
    <w:rsid w:val="0027703D"/>
    <w:rsid w:val="002770EC"/>
    <w:rsid w:val="0028004F"/>
    <w:rsid w:val="002804BA"/>
    <w:rsid w:val="00280B20"/>
    <w:rsid w:val="002813BD"/>
    <w:rsid w:val="0028156F"/>
    <w:rsid w:val="00281691"/>
    <w:rsid w:val="00281D4E"/>
    <w:rsid w:val="002824B3"/>
    <w:rsid w:val="00282765"/>
    <w:rsid w:val="00282936"/>
    <w:rsid w:val="002830D4"/>
    <w:rsid w:val="0028331C"/>
    <w:rsid w:val="00283840"/>
    <w:rsid w:val="00283A0F"/>
    <w:rsid w:val="00284401"/>
    <w:rsid w:val="00284AA8"/>
    <w:rsid w:val="00285623"/>
    <w:rsid w:val="00285D0E"/>
    <w:rsid w:val="0028625E"/>
    <w:rsid w:val="0028638C"/>
    <w:rsid w:val="002864DC"/>
    <w:rsid w:val="002866DB"/>
    <w:rsid w:val="00286B49"/>
    <w:rsid w:val="00286FA3"/>
    <w:rsid w:val="00287C61"/>
    <w:rsid w:val="00290128"/>
    <w:rsid w:val="00290360"/>
    <w:rsid w:val="00290768"/>
    <w:rsid w:val="0029151C"/>
    <w:rsid w:val="00291BDF"/>
    <w:rsid w:val="00292CD5"/>
    <w:rsid w:val="0029331F"/>
    <w:rsid w:val="00294283"/>
    <w:rsid w:val="00294454"/>
    <w:rsid w:val="002944A2"/>
    <w:rsid w:val="002954CB"/>
    <w:rsid w:val="00295E6F"/>
    <w:rsid w:val="002967E2"/>
    <w:rsid w:val="00296FC6"/>
    <w:rsid w:val="002977EC"/>
    <w:rsid w:val="00297E17"/>
    <w:rsid w:val="00297E93"/>
    <w:rsid w:val="002A09AF"/>
    <w:rsid w:val="002A0D3F"/>
    <w:rsid w:val="002A1006"/>
    <w:rsid w:val="002A1234"/>
    <w:rsid w:val="002A169C"/>
    <w:rsid w:val="002A2760"/>
    <w:rsid w:val="002A305B"/>
    <w:rsid w:val="002A4108"/>
    <w:rsid w:val="002A4A01"/>
    <w:rsid w:val="002A4F53"/>
    <w:rsid w:val="002A56E6"/>
    <w:rsid w:val="002A5884"/>
    <w:rsid w:val="002A5B77"/>
    <w:rsid w:val="002A7458"/>
    <w:rsid w:val="002A7BDF"/>
    <w:rsid w:val="002B00CA"/>
    <w:rsid w:val="002B023D"/>
    <w:rsid w:val="002B044A"/>
    <w:rsid w:val="002B058E"/>
    <w:rsid w:val="002B0D33"/>
    <w:rsid w:val="002B22FC"/>
    <w:rsid w:val="002B2566"/>
    <w:rsid w:val="002B27F4"/>
    <w:rsid w:val="002B2B52"/>
    <w:rsid w:val="002B34EB"/>
    <w:rsid w:val="002B388E"/>
    <w:rsid w:val="002B38BD"/>
    <w:rsid w:val="002B398B"/>
    <w:rsid w:val="002B3AD7"/>
    <w:rsid w:val="002B3BD2"/>
    <w:rsid w:val="002B420B"/>
    <w:rsid w:val="002B4F4C"/>
    <w:rsid w:val="002B5B04"/>
    <w:rsid w:val="002B6034"/>
    <w:rsid w:val="002B60D0"/>
    <w:rsid w:val="002B6F6C"/>
    <w:rsid w:val="002B70DC"/>
    <w:rsid w:val="002C044C"/>
    <w:rsid w:val="002C07A4"/>
    <w:rsid w:val="002C0E77"/>
    <w:rsid w:val="002C20E5"/>
    <w:rsid w:val="002C26D9"/>
    <w:rsid w:val="002C2954"/>
    <w:rsid w:val="002C3068"/>
    <w:rsid w:val="002C36AB"/>
    <w:rsid w:val="002C45A5"/>
    <w:rsid w:val="002C4BE1"/>
    <w:rsid w:val="002C50AE"/>
    <w:rsid w:val="002C54E7"/>
    <w:rsid w:val="002C588D"/>
    <w:rsid w:val="002C5F5D"/>
    <w:rsid w:val="002C6178"/>
    <w:rsid w:val="002C6496"/>
    <w:rsid w:val="002C70A4"/>
    <w:rsid w:val="002C75EB"/>
    <w:rsid w:val="002C7D74"/>
    <w:rsid w:val="002C7F8C"/>
    <w:rsid w:val="002D09FD"/>
    <w:rsid w:val="002D0CC8"/>
    <w:rsid w:val="002D0DB6"/>
    <w:rsid w:val="002D11E3"/>
    <w:rsid w:val="002D15E5"/>
    <w:rsid w:val="002D275D"/>
    <w:rsid w:val="002D3180"/>
    <w:rsid w:val="002D342C"/>
    <w:rsid w:val="002D3625"/>
    <w:rsid w:val="002D36C1"/>
    <w:rsid w:val="002D3C9C"/>
    <w:rsid w:val="002D40D0"/>
    <w:rsid w:val="002D49BA"/>
    <w:rsid w:val="002D4E12"/>
    <w:rsid w:val="002D56D6"/>
    <w:rsid w:val="002D5B9B"/>
    <w:rsid w:val="002D5C9B"/>
    <w:rsid w:val="002D687C"/>
    <w:rsid w:val="002D6D69"/>
    <w:rsid w:val="002D6E30"/>
    <w:rsid w:val="002D7DDA"/>
    <w:rsid w:val="002E0451"/>
    <w:rsid w:val="002E0E8A"/>
    <w:rsid w:val="002E1E68"/>
    <w:rsid w:val="002E2569"/>
    <w:rsid w:val="002E32C3"/>
    <w:rsid w:val="002E3CB7"/>
    <w:rsid w:val="002E3E80"/>
    <w:rsid w:val="002E48A3"/>
    <w:rsid w:val="002E4B6E"/>
    <w:rsid w:val="002E4F25"/>
    <w:rsid w:val="002E539A"/>
    <w:rsid w:val="002E5A85"/>
    <w:rsid w:val="002E5C53"/>
    <w:rsid w:val="002E6C33"/>
    <w:rsid w:val="002E7900"/>
    <w:rsid w:val="002E79C2"/>
    <w:rsid w:val="002E7C44"/>
    <w:rsid w:val="002F0050"/>
    <w:rsid w:val="002F117E"/>
    <w:rsid w:val="002F13FB"/>
    <w:rsid w:val="002F14E8"/>
    <w:rsid w:val="002F152A"/>
    <w:rsid w:val="002F232D"/>
    <w:rsid w:val="002F244F"/>
    <w:rsid w:val="002F2F0D"/>
    <w:rsid w:val="002F3418"/>
    <w:rsid w:val="002F3AA6"/>
    <w:rsid w:val="002F40A7"/>
    <w:rsid w:val="002F4E90"/>
    <w:rsid w:val="002F5682"/>
    <w:rsid w:val="002F576F"/>
    <w:rsid w:val="002F57AB"/>
    <w:rsid w:val="002F60F2"/>
    <w:rsid w:val="002F628D"/>
    <w:rsid w:val="002F6DBF"/>
    <w:rsid w:val="002F6F89"/>
    <w:rsid w:val="002F742F"/>
    <w:rsid w:val="002F7617"/>
    <w:rsid w:val="00300429"/>
    <w:rsid w:val="00300AF8"/>
    <w:rsid w:val="00300B3B"/>
    <w:rsid w:val="00300CAE"/>
    <w:rsid w:val="00301614"/>
    <w:rsid w:val="00301FC8"/>
    <w:rsid w:val="003021D6"/>
    <w:rsid w:val="0030240B"/>
    <w:rsid w:val="0030263E"/>
    <w:rsid w:val="00302B10"/>
    <w:rsid w:val="00302F6B"/>
    <w:rsid w:val="003036C1"/>
    <w:rsid w:val="00303906"/>
    <w:rsid w:val="00303F0C"/>
    <w:rsid w:val="00304E46"/>
    <w:rsid w:val="003056A1"/>
    <w:rsid w:val="003056A5"/>
    <w:rsid w:val="003069AA"/>
    <w:rsid w:val="00306A8C"/>
    <w:rsid w:val="00310CDB"/>
    <w:rsid w:val="0031100D"/>
    <w:rsid w:val="0031163D"/>
    <w:rsid w:val="00311712"/>
    <w:rsid w:val="00311C7B"/>
    <w:rsid w:val="00311E5E"/>
    <w:rsid w:val="00311ED5"/>
    <w:rsid w:val="0031248B"/>
    <w:rsid w:val="00312A4E"/>
    <w:rsid w:val="00312EE1"/>
    <w:rsid w:val="003157A7"/>
    <w:rsid w:val="00316693"/>
    <w:rsid w:val="003167C9"/>
    <w:rsid w:val="00317A46"/>
    <w:rsid w:val="00317F5B"/>
    <w:rsid w:val="00322346"/>
    <w:rsid w:val="00322C70"/>
    <w:rsid w:val="00323090"/>
    <w:rsid w:val="003237B0"/>
    <w:rsid w:val="00323E04"/>
    <w:rsid w:val="00323F2B"/>
    <w:rsid w:val="003241BD"/>
    <w:rsid w:val="0032428F"/>
    <w:rsid w:val="00326D5B"/>
    <w:rsid w:val="00326EBD"/>
    <w:rsid w:val="003272BC"/>
    <w:rsid w:val="00327F59"/>
    <w:rsid w:val="00327F6E"/>
    <w:rsid w:val="0033062B"/>
    <w:rsid w:val="00330CAC"/>
    <w:rsid w:val="00331182"/>
    <w:rsid w:val="003316FA"/>
    <w:rsid w:val="003317EC"/>
    <w:rsid w:val="00331D04"/>
    <w:rsid w:val="00332FB9"/>
    <w:rsid w:val="00334B02"/>
    <w:rsid w:val="00334B37"/>
    <w:rsid w:val="0033524A"/>
    <w:rsid w:val="003359E0"/>
    <w:rsid w:val="00335D9C"/>
    <w:rsid w:val="0033609A"/>
    <w:rsid w:val="003363C0"/>
    <w:rsid w:val="00336C99"/>
    <w:rsid w:val="00336E75"/>
    <w:rsid w:val="0033714E"/>
    <w:rsid w:val="003372AA"/>
    <w:rsid w:val="00337662"/>
    <w:rsid w:val="0034021B"/>
    <w:rsid w:val="003406A7"/>
    <w:rsid w:val="00340FCB"/>
    <w:rsid w:val="003417CA"/>
    <w:rsid w:val="00342D12"/>
    <w:rsid w:val="00342EC1"/>
    <w:rsid w:val="003433C6"/>
    <w:rsid w:val="003436A1"/>
    <w:rsid w:val="00343D1F"/>
    <w:rsid w:val="0034405F"/>
    <w:rsid w:val="003442E6"/>
    <w:rsid w:val="00344CF4"/>
    <w:rsid w:val="003455AA"/>
    <w:rsid w:val="00345B78"/>
    <w:rsid w:val="003461C8"/>
    <w:rsid w:val="0034640C"/>
    <w:rsid w:val="0034642F"/>
    <w:rsid w:val="00346D06"/>
    <w:rsid w:val="003473C3"/>
    <w:rsid w:val="00347A2E"/>
    <w:rsid w:val="003505A3"/>
    <w:rsid w:val="00350BA4"/>
    <w:rsid w:val="00350D86"/>
    <w:rsid w:val="0035168D"/>
    <w:rsid w:val="00351AE8"/>
    <w:rsid w:val="00352C40"/>
    <w:rsid w:val="00353E71"/>
    <w:rsid w:val="0035401F"/>
    <w:rsid w:val="00354813"/>
    <w:rsid w:val="00354863"/>
    <w:rsid w:val="00355F5B"/>
    <w:rsid w:val="003602B9"/>
    <w:rsid w:val="00360FAB"/>
    <w:rsid w:val="003615ED"/>
    <w:rsid w:val="00362AB8"/>
    <w:rsid w:val="00362FAE"/>
    <w:rsid w:val="00363789"/>
    <w:rsid w:val="00363D5B"/>
    <w:rsid w:val="00364FD1"/>
    <w:rsid w:val="0036510D"/>
    <w:rsid w:val="003663D4"/>
    <w:rsid w:val="00366503"/>
    <w:rsid w:val="00366844"/>
    <w:rsid w:val="00366925"/>
    <w:rsid w:val="00366CD6"/>
    <w:rsid w:val="00366FE3"/>
    <w:rsid w:val="00367100"/>
    <w:rsid w:val="0036738C"/>
    <w:rsid w:val="0036751F"/>
    <w:rsid w:val="00367599"/>
    <w:rsid w:val="00367BE3"/>
    <w:rsid w:val="00370013"/>
    <w:rsid w:val="00372034"/>
    <w:rsid w:val="00372281"/>
    <w:rsid w:val="003722FF"/>
    <w:rsid w:val="00372D65"/>
    <w:rsid w:val="003735C0"/>
    <w:rsid w:val="0037453E"/>
    <w:rsid w:val="00374BAB"/>
    <w:rsid w:val="00376636"/>
    <w:rsid w:val="0037785A"/>
    <w:rsid w:val="003803E3"/>
    <w:rsid w:val="0038125B"/>
    <w:rsid w:val="00381386"/>
    <w:rsid w:val="003817F4"/>
    <w:rsid w:val="00381D92"/>
    <w:rsid w:val="003820C6"/>
    <w:rsid w:val="003826A7"/>
    <w:rsid w:val="0038290F"/>
    <w:rsid w:val="00383E83"/>
    <w:rsid w:val="003846FB"/>
    <w:rsid w:val="00384FAD"/>
    <w:rsid w:val="003856BE"/>
    <w:rsid w:val="003857B3"/>
    <w:rsid w:val="003867F5"/>
    <w:rsid w:val="00386E81"/>
    <w:rsid w:val="00387904"/>
    <w:rsid w:val="00387F7D"/>
    <w:rsid w:val="00390DBA"/>
    <w:rsid w:val="003915C9"/>
    <w:rsid w:val="00393019"/>
    <w:rsid w:val="00393532"/>
    <w:rsid w:val="00393A38"/>
    <w:rsid w:val="00393E51"/>
    <w:rsid w:val="00394142"/>
    <w:rsid w:val="003949E0"/>
    <w:rsid w:val="0039500F"/>
    <w:rsid w:val="0039506A"/>
    <w:rsid w:val="003950DB"/>
    <w:rsid w:val="00395212"/>
    <w:rsid w:val="003959A7"/>
    <w:rsid w:val="00395A37"/>
    <w:rsid w:val="00395E0C"/>
    <w:rsid w:val="00397259"/>
    <w:rsid w:val="003972D9"/>
    <w:rsid w:val="00397DD4"/>
    <w:rsid w:val="003A03F5"/>
    <w:rsid w:val="003A0BCC"/>
    <w:rsid w:val="003A1B15"/>
    <w:rsid w:val="003A22E8"/>
    <w:rsid w:val="003A26A4"/>
    <w:rsid w:val="003A3548"/>
    <w:rsid w:val="003A5730"/>
    <w:rsid w:val="003A5CA9"/>
    <w:rsid w:val="003A7029"/>
    <w:rsid w:val="003A73E8"/>
    <w:rsid w:val="003B0545"/>
    <w:rsid w:val="003B13A5"/>
    <w:rsid w:val="003B1514"/>
    <w:rsid w:val="003B26E3"/>
    <w:rsid w:val="003B2885"/>
    <w:rsid w:val="003B2B99"/>
    <w:rsid w:val="003B2C82"/>
    <w:rsid w:val="003B2D50"/>
    <w:rsid w:val="003B3424"/>
    <w:rsid w:val="003B3636"/>
    <w:rsid w:val="003B3BF3"/>
    <w:rsid w:val="003B497B"/>
    <w:rsid w:val="003B4EAB"/>
    <w:rsid w:val="003B5BEF"/>
    <w:rsid w:val="003B702E"/>
    <w:rsid w:val="003B7777"/>
    <w:rsid w:val="003C0785"/>
    <w:rsid w:val="003C0813"/>
    <w:rsid w:val="003C153E"/>
    <w:rsid w:val="003C1B21"/>
    <w:rsid w:val="003C1C1C"/>
    <w:rsid w:val="003C1CA8"/>
    <w:rsid w:val="003C1D45"/>
    <w:rsid w:val="003C277E"/>
    <w:rsid w:val="003C2E02"/>
    <w:rsid w:val="003C31D3"/>
    <w:rsid w:val="003C376A"/>
    <w:rsid w:val="003C4129"/>
    <w:rsid w:val="003C4FC5"/>
    <w:rsid w:val="003C5070"/>
    <w:rsid w:val="003C537B"/>
    <w:rsid w:val="003C5B64"/>
    <w:rsid w:val="003C62A4"/>
    <w:rsid w:val="003C6335"/>
    <w:rsid w:val="003C6897"/>
    <w:rsid w:val="003C6AE4"/>
    <w:rsid w:val="003C6CF6"/>
    <w:rsid w:val="003C72DF"/>
    <w:rsid w:val="003C74D6"/>
    <w:rsid w:val="003C75F0"/>
    <w:rsid w:val="003C7787"/>
    <w:rsid w:val="003C7BDA"/>
    <w:rsid w:val="003C7DF7"/>
    <w:rsid w:val="003C7ED2"/>
    <w:rsid w:val="003D0ED6"/>
    <w:rsid w:val="003D1BAE"/>
    <w:rsid w:val="003D2095"/>
    <w:rsid w:val="003D2728"/>
    <w:rsid w:val="003D2C4F"/>
    <w:rsid w:val="003D2CAC"/>
    <w:rsid w:val="003D34D2"/>
    <w:rsid w:val="003D3639"/>
    <w:rsid w:val="003D4220"/>
    <w:rsid w:val="003D4885"/>
    <w:rsid w:val="003D5713"/>
    <w:rsid w:val="003D5E2A"/>
    <w:rsid w:val="003D5FA0"/>
    <w:rsid w:val="003D6547"/>
    <w:rsid w:val="003D6549"/>
    <w:rsid w:val="003D79EB"/>
    <w:rsid w:val="003D7BCE"/>
    <w:rsid w:val="003D7E3B"/>
    <w:rsid w:val="003E0D9A"/>
    <w:rsid w:val="003E0F22"/>
    <w:rsid w:val="003E1120"/>
    <w:rsid w:val="003E1AC1"/>
    <w:rsid w:val="003E1F68"/>
    <w:rsid w:val="003E3686"/>
    <w:rsid w:val="003E383B"/>
    <w:rsid w:val="003E3F0F"/>
    <w:rsid w:val="003E4020"/>
    <w:rsid w:val="003E4B43"/>
    <w:rsid w:val="003E51D2"/>
    <w:rsid w:val="003E51E8"/>
    <w:rsid w:val="003E5226"/>
    <w:rsid w:val="003E5A45"/>
    <w:rsid w:val="003E5B75"/>
    <w:rsid w:val="003E5EE6"/>
    <w:rsid w:val="003E63C2"/>
    <w:rsid w:val="003E6558"/>
    <w:rsid w:val="003E6926"/>
    <w:rsid w:val="003E788C"/>
    <w:rsid w:val="003E7976"/>
    <w:rsid w:val="003E7FD6"/>
    <w:rsid w:val="003F071E"/>
    <w:rsid w:val="003F1F63"/>
    <w:rsid w:val="003F2440"/>
    <w:rsid w:val="003F3A87"/>
    <w:rsid w:val="003F401D"/>
    <w:rsid w:val="003F4769"/>
    <w:rsid w:val="003F5B94"/>
    <w:rsid w:val="003F5DC9"/>
    <w:rsid w:val="003F605C"/>
    <w:rsid w:val="003F6170"/>
    <w:rsid w:val="003F72B1"/>
    <w:rsid w:val="003F7CE3"/>
    <w:rsid w:val="00400608"/>
    <w:rsid w:val="00400964"/>
    <w:rsid w:val="00400975"/>
    <w:rsid w:val="00400C9D"/>
    <w:rsid w:val="00401023"/>
    <w:rsid w:val="004010B6"/>
    <w:rsid w:val="00401159"/>
    <w:rsid w:val="00401271"/>
    <w:rsid w:val="00401832"/>
    <w:rsid w:val="00401B32"/>
    <w:rsid w:val="00401B50"/>
    <w:rsid w:val="0040238A"/>
    <w:rsid w:val="004023F9"/>
    <w:rsid w:val="00402C7F"/>
    <w:rsid w:val="0040399F"/>
    <w:rsid w:val="00403D74"/>
    <w:rsid w:val="00403F4E"/>
    <w:rsid w:val="0040425E"/>
    <w:rsid w:val="00404342"/>
    <w:rsid w:val="00404DE7"/>
    <w:rsid w:val="004051F5"/>
    <w:rsid w:val="00405ED8"/>
    <w:rsid w:val="00406479"/>
    <w:rsid w:val="00406D2C"/>
    <w:rsid w:val="00407C52"/>
    <w:rsid w:val="00407E20"/>
    <w:rsid w:val="004107B8"/>
    <w:rsid w:val="00411D85"/>
    <w:rsid w:val="00411F1C"/>
    <w:rsid w:val="00412366"/>
    <w:rsid w:val="00412383"/>
    <w:rsid w:val="00412612"/>
    <w:rsid w:val="00412922"/>
    <w:rsid w:val="00412ABC"/>
    <w:rsid w:val="00413C9C"/>
    <w:rsid w:val="00415123"/>
    <w:rsid w:val="004153C7"/>
    <w:rsid w:val="00415FBF"/>
    <w:rsid w:val="00417243"/>
    <w:rsid w:val="00421446"/>
    <w:rsid w:val="00421C4D"/>
    <w:rsid w:val="00421E97"/>
    <w:rsid w:val="00422D24"/>
    <w:rsid w:val="00422E21"/>
    <w:rsid w:val="004234A1"/>
    <w:rsid w:val="00423EE1"/>
    <w:rsid w:val="00423F4F"/>
    <w:rsid w:val="00424E20"/>
    <w:rsid w:val="0042515E"/>
    <w:rsid w:val="00425609"/>
    <w:rsid w:val="00425A78"/>
    <w:rsid w:val="004265E1"/>
    <w:rsid w:val="004268EE"/>
    <w:rsid w:val="004269B9"/>
    <w:rsid w:val="00426F74"/>
    <w:rsid w:val="00427160"/>
    <w:rsid w:val="00427A92"/>
    <w:rsid w:val="00430047"/>
    <w:rsid w:val="004323CC"/>
    <w:rsid w:val="00432694"/>
    <w:rsid w:val="004333E5"/>
    <w:rsid w:val="00433818"/>
    <w:rsid w:val="004339B4"/>
    <w:rsid w:val="00434FEB"/>
    <w:rsid w:val="00435855"/>
    <w:rsid w:val="004361B4"/>
    <w:rsid w:val="004372CB"/>
    <w:rsid w:val="00437841"/>
    <w:rsid w:val="00440A12"/>
    <w:rsid w:val="00440CC0"/>
    <w:rsid w:val="00441215"/>
    <w:rsid w:val="0044176B"/>
    <w:rsid w:val="0044253D"/>
    <w:rsid w:val="00442E40"/>
    <w:rsid w:val="004436F5"/>
    <w:rsid w:val="00443B4F"/>
    <w:rsid w:val="00443FCD"/>
    <w:rsid w:val="00444024"/>
    <w:rsid w:val="00444081"/>
    <w:rsid w:val="00444731"/>
    <w:rsid w:val="00444CFA"/>
    <w:rsid w:val="00445481"/>
    <w:rsid w:val="0044559B"/>
    <w:rsid w:val="0044593F"/>
    <w:rsid w:val="004462A5"/>
    <w:rsid w:val="00446D44"/>
    <w:rsid w:val="0044714C"/>
    <w:rsid w:val="004476BB"/>
    <w:rsid w:val="004479DC"/>
    <w:rsid w:val="00447A8A"/>
    <w:rsid w:val="004504B6"/>
    <w:rsid w:val="00450E55"/>
    <w:rsid w:val="00450F63"/>
    <w:rsid w:val="004517B0"/>
    <w:rsid w:val="004517FC"/>
    <w:rsid w:val="00451FFB"/>
    <w:rsid w:val="0045248E"/>
    <w:rsid w:val="00452799"/>
    <w:rsid w:val="00452CEC"/>
    <w:rsid w:val="00453AC7"/>
    <w:rsid w:val="00453DBA"/>
    <w:rsid w:val="00454418"/>
    <w:rsid w:val="0045450A"/>
    <w:rsid w:val="00454937"/>
    <w:rsid w:val="00454C3D"/>
    <w:rsid w:val="00455F58"/>
    <w:rsid w:val="0045632D"/>
    <w:rsid w:val="00456B96"/>
    <w:rsid w:val="00456BCB"/>
    <w:rsid w:val="004573BB"/>
    <w:rsid w:val="0046011D"/>
    <w:rsid w:val="00460181"/>
    <w:rsid w:val="0046031D"/>
    <w:rsid w:val="00461536"/>
    <w:rsid w:val="00461663"/>
    <w:rsid w:val="00462F3D"/>
    <w:rsid w:val="00462FDD"/>
    <w:rsid w:val="004632A4"/>
    <w:rsid w:val="004634F3"/>
    <w:rsid w:val="004641B6"/>
    <w:rsid w:val="00464291"/>
    <w:rsid w:val="0046455A"/>
    <w:rsid w:val="00465A0D"/>
    <w:rsid w:val="00465DA1"/>
    <w:rsid w:val="00467126"/>
    <w:rsid w:val="0046726E"/>
    <w:rsid w:val="00467C80"/>
    <w:rsid w:val="00467CEE"/>
    <w:rsid w:val="00470024"/>
    <w:rsid w:val="00470279"/>
    <w:rsid w:val="004706EB"/>
    <w:rsid w:val="00470B9C"/>
    <w:rsid w:val="00471466"/>
    <w:rsid w:val="00471C5D"/>
    <w:rsid w:val="004723FA"/>
    <w:rsid w:val="004725CD"/>
    <w:rsid w:val="00472EEC"/>
    <w:rsid w:val="00473005"/>
    <w:rsid w:val="00473BC5"/>
    <w:rsid w:val="00473CDE"/>
    <w:rsid w:val="00474433"/>
    <w:rsid w:val="00474508"/>
    <w:rsid w:val="004746FB"/>
    <w:rsid w:val="00474B0D"/>
    <w:rsid w:val="00474CFF"/>
    <w:rsid w:val="004769BF"/>
    <w:rsid w:val="004771FF"/>
    <w:rsid w:val="00477C24"/>
    <w:rsid w:val="004807A2"/>
    <w:rsid w:val="00480834"/>
    <w:rsid w:val="00480AF9"/>
    <w:rsid w:val="00480E04"/>
    <w:rsid w:val="00480F74"/>
    <w:rsid w:val="00481651"/>
    <w:rsid w:val="00481B5E"/>
    <w:rsid w:val="00481CFC"/>
    <w:rsid w:val="00481E90"/>
    <w:rsid w:val="004824B5"/>
    <w:rsid w:val="00482835"/>
    <w:rsid w:val="00484C04"/>
    <w:rsid w:val="00484F13"/>
    <w:rsid w:val="00485D5F"/>
    <w:rsid w:val="00486046"/>
    <w:rsid w:val="004862C2"/>
    <w:rsid w:val="00486601"/>
    <w:rsid w:val="00487537"/>
    <w:rsid w:val="00487753"/>
    <w:rsid w:val="00487E19"/>
    <w:rsid w:val="00490460"/>
    <w:rsid w:val="00490FEB"/>
    <w:rsid w:val="00491258"/>
    <w:rsid w:val="00491997"/>
    <w:rsid w:val="00492C12"/>
    <w:rsid w:val="0049300E"/>
    <w:rsid w:val="004930BC"/>
    <w:rsid w:val="00493724"/>
    <w:rsid w:val="0049374A"/>
    <w:rsid w:val="00493CA0"/>
    <w:rsid w:val="00494E15"/>
    <w:rsid w:val="00494EB9"/>
    <w:rsid w:val="00495089"/>
    <w:rsid w:val="004954BF"/>
    <w:rsid w:val="004955CB"/>
    <w:rsid w:val="00496218"/>
    <w:rsid w:val="00496BB4"/>
    <w:rsid w:val="00496C36"/>
    <w:rsid w:val="004975B8"/>
    <w:rsid w:val="004976EB"/>
    <w:rsid w:val="00497C1A"/>
    <w:rsid w:val="00497CE1"/>
    <w:rsid w:val="004A065B"/>
    <w:rsid w:val="004A1866"/>
    <w:rsid w:val="004A1C15"/>
    <w:rsid w:val="004A1EF8"/>
    <w:rsid w:val="004A2E7D"/>
    <w:rsid w:val="004A3794"/>
    <w:rsid w:val="004A3987"/>
    <w:rsid w:val="004A3AB3"/>
    <w:rsid w:val="004A4494"/>
    <w:rsid w:val="004A4574"/>
    <w:rsid w:val="004A45E8"/>
    <w:rsid w:val="004A4990"/>
    <w:rsid w:val="004A53C3"/>
    <w:rsid w:val="004A5741"/>
    <w:rsid w:val="004A6BBD"/>
    <w:rsid w:val="004A6CE0"/>
    <w:rsid w:val="004A6E16"/>
    <w:rsid w:val="004A7622"/>
    <w:rsid w:val="004A7C89"/>
    <w:rsid w:val="004B0378"/>
    <w:rsid w:val="004B05C3"/>
    <w:rsid w:val="004B08A3"/>
    <w:rsid w:val="004B0A96"/>
    <w:rsid w:val="004B1995"/>
    <w:rsid w:val="004B1DFC"/>
    <w:rsid w:val="004B289D"/>
    <w:rsid w:val="004B2C06"/>
    <w:rsid w:val="004B2E43"/>
    <w:rsid w:val="004B3025"/>
    <w:rsid w:val="004B32E8"/>
    <w:rsid w:val="004B34BB"/>
    <w:rsid w:val="004B35CB"/>
    <w:rsid w:val="004B4407"/>
    <w:rsid w:val="004B48E6"/>
    <w:rsid w:val="004B5A1A"/>
    <w:rsid w:val="004B5E7B"/>
    <w:rsid w:val="004B6612"/>
    <w:rsid w:val="004B79B8"/>
    <w:rsid w:val="004B7BB0"/>
    <w:rsid w:val="004B7EA8"/>
    <w:rsid w:val="004C0B4E"/>
    <w:rsid w:val="004C1C48"/>
    <w:rsid w:val="004C232A"/>
    <w:rsid w:val="004C23DC"/>
    <w:rsid w:val="004C28A6"/>
    <w:rsid w:val="004C2B04"/>
    <w:rsid w:val="004C3514"/>
    <w:rsid w:val="004C42EC"/>
    <w:rsid w:val="004C46DA"/>
    <w:rsid w:val="004C4823"/>
    <w:rsid w:val="004C57AB"/>
    <w:rsid w:val="004C5A04"/>
    <w:rsid w:val="004C5E0D"/>
    <w:rsid w:val="004C6030"/>
    <w:rsid w:val="004C6185"/>
    <w:rsid w:val="004C65AB"/>
    <w:rsid w:val="004C7317"/>
    <w:rsid w:val="004C78A7"/>
    <w:rsid w:val="004D064E"/>
    <w:rsid w:val="004D0940"/>
    <w:rsid w:val="004D0E5A"/>
    <w:rsid w:val="004D11D9"/>
    <w:rsid w:val="004D15A1"/>
    <w:rsid w:val="004D1A63"/>
    <w:rsid w:val="004D2FDD"/>
    <w:rsid w:val="004D4365"/>
    <w:rsid w:val="004D43E4"/>
    <w:rsid w:val="004D4530"/>
    <w:rsid w:val="004D4544"/>
    <w:rsid w:val="004D492D"/>
    <w:rsid w:val="004D52BD"/>
    <w:rsid w:val="004D53BB"/>
    <w:rsid w:val="004D58BE"/>
    <w:rsid w:val="004D60FB"/>
    <w:rsid w:val="004D616F"/>
    <w:rsid w:val="004D65FB"/>
    <w:rsid w:val="004D6754"/>
    <w:rsid w:val="004D6982"/>
    <w:rsid w:val="004D765A"/>
    <w:rsid w:val="004D7984"/>
    <w:rsid w:val="004E112C"/>
    <w:rsid w:val="004E2E77"/>
    <w:rsid w:val="004E3349"/>
    <w:rsid w:val="004E33C0"/>
    <w:rsid w:val="004E3D8A"/>
    <w:rsid w:val="004E4715"/>
    <w:rsid w:val="004E555B"/>
    <w:rsid w:val="004E5818"/>
    <w:rsid w:val="004E5CD2"/>
    <w:rsid w:val="004E78FC"/>
    <w:rsid w:val="004E7C2E"/>
    <w:rsid w:val="004E7D7C"/>
    <w:rsid w:val="004F095B"/>
    <w:rsid w:val="004F0C0E"/>
    <w:rsid w:val="004F0F45"/>
    <w:rsid w:val="004F11D7"/>
    <w:rsid w:val="004F12F1"/>
    <w:rsid w:val="004F1D5F"/>
    <w:rsid w:val="004F1D95"/>
    <w:rsid w:val="004F222B"/>
    <w:rsid w:val="004F227F"/>
    <w:rsid w:val="004F27C3"/>
    <w:rsid w:val="004F2E97"/>
    <w:rsid w:val="004F3A1C"/>
    <w:rsid w:val="004F3E58"/>
    <w:rsid w:val="004F4639"/>
    <w:rsid w:val="004F4A60"/>
    <w:rsid w:val="004F54F3"/>
    <w:rsid w:val="004F64CE"/>
    <w:rsid w:val="004F68EA"/>
    <w:rsid w:val="004F6F0D"/>
    <w:rsid w:val="004F7023"/>
    <w:rsid w:val="004F70D5"/>
    <w:rsid w:val="004F7575"/>
    <w:rsid w:val="004F7C19"/>
    <w:rsid w:val="00500281"/>
    <w:rsid w:val="00500359"/>
    <w:rsid w:val="005014CE"/>
    <w:rsid w:val="00501FD3"/>
    <w:rsid w:val="00502410"/>
    <w:rsid w:val="0050252B"/>
    <w:rsid w:val="0050283C"/>
    <w:rsid w:val="005035D3"/>
    <w:rsid w:val="00503CD8"/>
    <w:rsid w:val="00503CDE"/>
    <w:rsid w:val="00504425"/>
    <w:rsid w:val="00504556"/>
    <w:rsid w:val="00505F86"/>
    <w:rsid w:val="00506817"/>
    <w:rsid w:val="005068A7"/>
    <w:rsid w:val="00506E1B"/>
    <w:rsid w:val="005074E5"/>
    <w:rsid w:val="00507678"/>
    <w:rsid w:val="00510BD3"/>
    <w:rsid w:val="00511438"/>
    <w:rsid w:val="0051171B"/>
    <w:rsid w:val="00512592"/>
    <w:rsid w:val="0051265D"/>
    <w:rsid w:val="00512667"/>
    <w:rsid w:val="00512A53"/>
    <w:rsid w:val="005133A3"/>
    <w:rsid w:val="00513D54"/>
    <w:rsid w:val="005141DE"/>
    <w:rsid w:val="005145E3"/>
    <w:rsid w:val="005145EA"/>
    <w:rsid w:val="00514F5D"/>
    <w:rsid w:val="0051571A"/>
    <w:rsid w:val="00515A17"/>
    <w:rsid w:val="005163BD"/>
    <w:rsid w:val="00516B2F"/>
    <w:rsid w:val="00516B99"/>
    <w:rsid w:val="00516EE2"/>
    <w:rsid w:val="005173AB"/>
    <w:rsid w:val="005175A8"/>
    <w:rsid w:val="00520C16"/>
    <w:rsid w:val="00520ECC"/>
    <w:rsid w:val="005214A4"/>
    <w:rsid w:val="0052167F"/>
    <w:rsid w:val="0052199F"/>
    <w:rsid w:val="00521DAF"/>
    <w:rsid w:val="0052206D"/>
    <w:rsid w:val="00522D06"/>
    <w:rsid w:val="00522EDF"/>
    <w:rsid w:val="005230EA"/>
    <w:rsid w:val="0052353C"/>
    <w:rsid w:val="005236C3"/>
    <w:rsid w:val="005240B2"/>
    <w:rsid w:val="00526CE4"/>
    <w:rsid w:val="005278AE"/>
    <w:rsid w:val="005314A3"/>
    <w:rsid w:val="00531A79"/>
    <w:rsid w:val="00532516"/>
    <w:rsid w:val="00532A39"/>
    <w:rsid w:val="00533809"/>
    <w:rsid w:val="00533CC6"/>
    <w:rsid w:val="00534144"/>
    <w:rsid w:val="0053491D"/>
    <w:rsid w:val="00534B13"/>
    <w:rsid w:val="0053549B"/>
    <w:rsid w:val="005365DF"/>
    <w:rsid w:val="00536A2B"/>
    <w:rsid w:val="00536FC2"/>
    <w:rsid w:val="00540592"/>
    <w:rsid w:val="00540AFF"/>
    <w:rsid w:val="00540E1A"/>
    <w:rsid w:val="00541003"/>
    <w:rsid w:val="00541204"/>
    <w:rsid w:val="00541441"/>
    <w:rsid w:val="00542B9A"/>
    <w:rsid w:val="00543391"/>
    <w:rsid w:val="00544C60"/>
    <w:rsid w:val="00545C58"/>
    <w:rsid w:val="005464DE"/>
    <w:rsid w:val="00546C9B"/>
    <w:rsid w:val="005474EB"/>
    <w:rsid w:val="00547D6C"/>
    <w:rsid w:val="005509C8"/>
    <w:rsid w:val="00550F40"/>
    <w:rsid w:val="005511E4"/>
    <w:rsid w:val="00551242"/>
    <w:rsid w:val="0055135C"/>
    <w:rsid w:val="00551772"/>
    <w:rsid w:val="0055242C"/>
    <w:rsid w:val="00552B7F"/>
    <w:rsid w:val="00552D3A"/>
    <w:rsid w:val="00552FED"/>
    <w:rsid w:val="005531A4"/>
    <w:rsid w:val="00553984"/>
    <w:rsid w:val="00553E00"/>
    <w:rsid w:val="00553E53"/>
    <w:rsid w:val="0055426C"/>
    <w:rsid w:val="005557A4"/>
    <w:rsid w:val="00555950"/>
    <w:rsid w:val="00555988"/>
    <w:rsid w:val="005563FB"/>
    <w:rsid w:val="00557006"/>
    <w:rsid w:val="005575AD"/>
    <w:rsid w:val="00560B29"/>
    <w:rsid w:val="005611EB"/>
    <w:rsid w:val="00561767"/>
    <w:rsid w:val="00561789"/>
    <w:rsid w:val="00561887"/>
    <w:rsid w:val="0056247C"/>
    <w:rsid w:val="00562AAC"/>
    <w:rsid w:val="00563B26"/>
    <w:rsid w:val="00563B34"/>
    <w:rsid w:val="00563CF8"/>
    <w:rsid w:val="00563EAC"/>
    <w:rsid w:val="00564099"/>
    <w:rsid w:val="005651D0"/>
    <w:rsid w:val="00565899"/>
    <w:rsid w:val="00566769"/>
    <w:rsid w:val="0056733F"/>
    <w:rsid w:val="00567A9E"/>
    <w:rsid w:val="005708FD"/>
    <w:rsid w:val="005709B1"/>
    <w:rsid w:val="0057103E"/>
    <w:rsid w:val="005719BB"/>
    <w:rsid w:val="00571CE2"/>
    <w:rsid w:val="00572157"/>
    <w:rsid w:val="00572716"/>
    <w:rsid w:val="005729EB"/>
    <w:rsid w:val="00572BDA"/>
    <w:rsid w:val="005734CE"/>
    <w:rsid w:val="00573714"/>
    <w:rsid w:val="00573ABD"/>
    <w:rsid w:val="00574F74"/>
    <w:rsid w:val="00575768"/>
    <w:rsid w:val="00575DD8"/>
    <w:rsid w:val="00576337"/>
    <w:rsid w:val="005764FE"/>
    <w:rsid w:val="00577BFE"/>
    <w:rsid w:val="00577E0B"/>
    <w:rsid w:val="00577F31"/>
    <w:rsid w:val="00577F56"/>
    <w:rsid w:val="005806CF"/>
    <w:rsid w:val="0058153F"/>
    <w:rsid w:val="00581705"/>
    <w:rsid w:val="0058262E"/>
    <w:rsid w:val="00582A34"/>
    <w:rsid w:val="00583040"/>
    <w:rsid w:val="005838F3"/>
    <w:rsid w:val="00583D95"/>
    <w:rsid w:val="00584979"/>
    <w:rsid w:val="0058680C"/>
    <w:rsid w:val="005871C1"/>
    <w:rsid w:val="00587308"/>
    <w:rsid w:val="0058777E"/>
    <w:rsid w:val="0059045F"/>
    <w:rsid w:val="00590E69"/>
    <w:rsid w:val="00591878"/>
    <w:rsid w:val="0059193B"/>
    <w:rsid w:val="00592103"/>
    <w:rsid w:val="005924EA"/>
    <w:rsid w:val="00593480"/>
    <w:rsid w:val="00593778"/>
    <w:rsid w:val="005937E5"/>
    <w:rsid w:val="00595A34"/>
    <w:rsid w:val="005962D3"/>
    <w:rsid w:val="00596397"/>
    <w:rsid w:val="00596BF0"/>
    <w:rsid w:val="00596CF3"/>
    <w:rsid w:val="00597D34"/>
    <w:rsid w:val="005A0473"/>
    <w:rsid w:val="005A0CFC"/>
    <w:rsid w:val="005A2090"/>
    <w:rsid w:val="005A2694"/>
    <w:rsid w:val="005A332E"/>
    <w:rsid w:val="005A3355"/>
    <w:rsid w:val="005A3A67"/>
    <w:rsid w:val="005A3EF9"/>
    <w:rsid w:val="005A4439"/>
    <w:rsid w:val="005A4482"/>
    <w:rsid w:val="005A582D"/>
    <w:rsid w:val="005A5B57"/>
    <w:rsid w:val="005A5D2A"/>
    <w:rsid w:val="005A628B"/>
    <w:rsid w:val="005A658C"/>
    <w:rsid w:val="005A696D"/>
    <w:rsid w:val="005A7063"/>
    <w:rsid w:val="005A722E"/>
    <w:rsid w:val="005A7A76"/>
    <w:rsid w:val="005A7DB4"/>
    <w:rsid w:val="005B019F"/>
    <w:rsid w:val="005B08E6"/>
    <w:rsid w:val="005B0D3C"/>
    <w:rsid w:val="005B0F58"/>
    <w:rsid w:val="005B1B06"/>
    <w:rsid w:val="005B2165"/>
    <w:rsid w:val="005B2800"/>
    <w:rsid w:val="005B3CEE"/>
    <w:rsid w:val="005B3FBD"/>
    <w:rsid w:val="005B4004"/>
    <w:rsid w:val="005B44BE"/>
    <w:rsid w:val="005B5166"/>
    <w:rsid w:val="005B5200"/>
    <w:rsid w:val="005B5A74"/>
    <w:rsid w:val="005B6650"/>
    <w:rsid w:val="005B66AD"/>
    <w:rsid w:val="005B68CE"/>
    <w:rsid w:val="005B6E74"/>
    <w:rsid w:val="005B6FAD"/>
    <w:rsid w:val="005B6FD8"/>
    <w:rsid w:val="005B744F"/>
    <w:rsid w:val="005B7495"/>
    <w:rsid w:val="005B7AC2"/>
    <w:rsid w:val="005B7AE3"/>
    <w:rsid w:val="005B7EF7"/>
    <w:rsid w:val="005C054A"/>
    <w:rsid w:val="005C13FF"/>
    <w:rsid w:val="005C155A"/>
    <w:rsid w:val="005C1D5B"/>
    <w:rsid w:val="005C20B7"/>
    <w:rsid w:val="005C21D6"/>
    <w:rsid w:val="005C240D"/>
    <w:rsid w:val="005C29BF"/>
    <w:rsid w:val="005C3332"/>
    <w:rsid w:val="005C4019"/>
    <w:rsid w:val="005C464C"/>
    <w:rsid w:val="005C4BC1"/>
    <w:rsid w:val="005C598D"/>
    <w:rsid w:val="005C64E7"/>
    <w:rsid w:val="005C69D3"/>
    <w:rsid w:val="005C6A03"/>
    <w:rsid w:val="005C6C2D"/>
    <w:rsid w:val="005C6E0A"/>
    <w:rsid w:val="005C7411"/>
    <w:rsid w:val="005C764B"/>
    <w:rsid w:val="005C77C1"/>
    <w:rsid w:val="005D01CA"/>
    <w:rsid w:val="005D0999"/>
    <w:rsid w:val="005D0C4B"/>
    <w:rsid w:val="005D0F9D"/>
    <w:rsid w:val="005D16AC"/>
    <w:rsid w:val="005D18BF"/>
    <w:rsid w:val="005D1A1C"/>
    <w:rsid w:val="005D218C"/>
    <w:rsid w:val="005D2694"/>
    <w:rsid w:val="005D2985"/>
    <w:rsid w:val="005D3653"/>
    <w:rsid w:val="005D425D"/>
    <w:rsid w:val="005D45A5"/>
    <w:rsid w:val="005D52A6"/>
    <w:rsid w:val="005D52D5"/>
    <w:rsid w:val="005D5580"/>
    <w:rsid w:val="005D599A"/>
    <w:rsid w:val="005D654E"/>
    <w:rsid w:val="005D66F6"/>
    <w:rsid w:val="005D7FEA"/>
    <w:rsid w:val="005E022F"/>
    <w:rsid w:val="005E056D"/>
    <w:rsid w:val="005E06FE"/>
    <w:rsid w:val="005E0838"/>
    <w:rsid w:val="005E11E7"/>
    <w:rsid w:val="005E1A4A"/>
    <w:rsid w:val="005E1EB6"/>
    <w:rsid w:val="005E2B57"/>
    <w:rsid w:val="005E33DF"/>
    <w:rsid w:val="005E3871"/>
    <w:rsid w:val="005E40CA"/>
    <w:rsid w:val="005E4114"/>
    <w:rsid w:val="005E47AA"/>
    <w:rsid w:val="005E4D53"/>
    <w:rsid w:val="005E516D"/>
    <w:rsid w:val="005E52C8"/>
    <w:rsid w:val="005E5654"/>
    <w:rsid w:val="005E57C4"/>
    <w:rsid w:val="005E5A53"/>
    <w:rsid w:val="005E6230"/>
    <w:rsid w:val="005E68D3"/>
    <w:rsid w:val="005E7C4A"/>
    <w:rsid w:val="005E7CB6"/>
    <w:rsid w:val="005E7D7E"/>
    <w:rsid w:val="005F08C9"/>
    <w:rsid w:val="005F0A7F"/>
    <w:rsid w:val="005F0D0F"/>
    <w:rsid w:val="005F0EBA"/>
    <w:rsid w:val="005F18A6"/>
    <w:rsid w:val="005F22D5"/>
    <w:rsid w:val="005F2315"/>
    <w:rsid w:val="005F33B3"/>
    <w:rsid w:val="005F3523"/>
    <w:rsid w:val="005F3708"/>
    <w:rsid w:val="005F3951"/>
    <w:rsid w:val="005F3B3E"/>
    <w:rsid w:val="005F3F4B"/>
    <w:rsid w:val="005F4C56"/>
    <w:rsid w:val="005F4CC6"/>
    <w:rsid w:val="005F5052"/>
    <w:rsid w:val="005F51CB"/>
    <w:rsid w:val="005F5207"/>
    <w:rsid w:val="005F611B"/>
    <w:rsid w:val="005F63B1"/>
    <w:rsid w:val="005F6C80"/>
    <w:rsid w:val="005F6E19"/>
    <w:rsid w:val="005F77CA"/>
    <w:rsid w:val="005F7D9A"/>
    <w:rsid w:val="0060011B"/>
    <w:rsid w:val="00600565"/>
    <w:rsid w:val="00600CCD"/>
    <w:rsid w:val="00600FC6"/>
    <w:rsid w:val="006010D3"/>
    <w:rsid w:val="00602090"/>
    <w:rsid w:val="006036C6"/>
    <w:rsid w:val="00603BB4"/>
    <w:rsid w:val="00603D0E"/>
    <w:rsid w:val="00603FEE"/>
    <w:rsid w:val="00604BA9"/>
    <w:rsid w:val="006056A3"/>
    <w:rsid w:val="00605947"/>
    <w:rsid w:val="0060599B"/>
    <w:rsid w:val="00606248"/>
    <w:rsid w:val="00606B80"/>
    <w:rsid w:val="00606D0A"/>
    <w:rsid w:val="006079D5"/>
    <w:rsid w:val="00607A8F"/>
    <w:rsid w:val="00610063"/>
    <w:rsid w:val="006116A6"/>
    <w:rsid w:val="0061186A"/>
    <w:rsid w:val="00611C95"/>
    <w:rsid w:val="00612952"/>
    <w:rsid w:val="00612AAC"/>
    <w:rsid w:val="00613AFB"/>
    <w:rsid w:val="00614C1A"/>
    <w:rsid w:val="00615500"/>
    <w:rsid w:val="0061583C"/>
    <w:rsid w:val="00615880"/>
    <w:rsid w:val="006161DD"/>
    <w:rsid w:val="006170D8"/>
    <w:rsid w:val="00617245"/>
    <w:rsid w:val="0062030A"/>
    <w:rsid w:val="0062097B"/>
    <w:rsid w:val="00620E56"/>
    <w:rsid w:val="00620E89"/>
    <w:rsid w:val="00621A89"/>
    <w:rsid w:val="00621AB7"/>
    <w:rsid w:val="0062204B"/>
    <w:rsid w:val="00622189"/>
    <w:rsid w:val="006227C7"/>
    <w:rsid w:val="00622F2D"/>
    <w:rsid w:val="00623416"/>
    <w:rsid w:val="00623B6D"/>
    <w:rsid w:val="006253C4"/>
    <w:rsid w:val="00625C99"/>
    <w:rsid w:val="00625D2E"/>
    <w:rsid w:val="006273CB"/>
    <w:rsid w:val="0062744B"/>
    <w:rsid w:val="00627E86"/>
    <w:rsid w:val="00630A6E"/>
    <w:rsid w:val="00630E66"/>
    <w:rsid w:val="00630F30"/>
    <w:rsid w:val="0063168E"/>
    <w:rsid w:val="00631A38"/>
    <w:rsid w:val="00631B2A"/>
    <w:rsid w:val="0063220D"/>
    <w:rsid w:val="00632400"/>
    <w:rsid w:val="00632416"/>
    <w:rsid w:val="00632A67"/>
    <w:rsid w:val="00632EF6"/>
    <w:rsid w:val="00632F47"/>
    <w:rsid w:val="0063304C"/>
    <w:rsid w:val="0063419E"/>
    <w:rsid w:val="0063485E"/>
    <w:rsid w:val="00634D1A"/>
    <w:rsid w:val="00634F76"/>
    <w:rsid w:val="006355B8"/>
    <w:rsid w:val="006357C3"/>
    <w:rsid w:val="00635A7D"/>
    <w:rsid w:val="006368F2"/>
    <w:rsid w:val="00636C91"/>
    <w:rsid w:val="00636F20"/>
    <w:rsid w:val="00640760"/>
    <w:rsid w:val="006410D9"/>
    <w:rsid w:val="0064116D"/>
    <w:rsid w:val="00641C6F"/>
    <w:rsid w:val="00641D1B"/>
    <w:rsid w:val="006424A9"/>
    <w:rsid w:val="006426D8"/>
    <w:rsid w:val="0064272D"/>
    <w:rsid w:val="0064303E"/>
    <w:rsid w:val="0064361C"/>
    <w:rsid w:val="00643773"/>
    <w:rsid w:val="00643CE1"/>
    <w:rsid w:val="006450B6"/>
    <w:rsid w:val="00645173"/>
    <w:rsid w:val="0064683B"/>
    <w:rsid w:val="00646CF2"/>
    <w:rsid w:val="00646F40"/>
    <w:rsid w:val="0064779E"/>
    <w:rsid w:val="00647DC5"/>
    <w:rsid w:val="00647EDF"/>
    <w:rsid w:val="006505D8"/>
    <w:rsid w:val="00650638"/>
    <w:rsid w:val="006515A0"/>
    <w:rsid w:val="006516D4"/>
    <w:rsid w:val="006517D1"/>
    <w:rsid w:val="00653302"/>
    <w:rsid w:val="00653988"/>
    <w:rsid w:val="00653C36"/>
    <w:rsid w:val="00653E1C"/>
    <w:rsid w:val="00654573"/>
    <w:rsid w:val="00654B49"/>
    <w:rsid w:val="0065511C"/>
    <w:rsid w:val="006559B5"/>
    <w:rsid w:val="0065638B"/>
    <w:rsid w:val="006568F2"/>
    <w:rsid w:val="00656A1E"/>
    <w:rsid w:val="00657218"/>
    <w:rsid w:val="00657253"/>
    <w:rsid w:val="0065730A"/>
    <w:rsid w:val="00657634"/>
    <w:rsid w:val="00657738"/>
    <w:rsid w:val="0066004B"/>
    <w:rsid w:val="00660279"/>
    <w:rsid w:val="00660420"/>
    <w:rsid w:val="00660E26"/>
    <w:rsid w:val="00660E2F"/>
    <w:rsid w:val="00660FED"/>
    <w:rsid w:val="00661B35"/>
    <w:rsid w:val="00661BCE"/>
    <w:rsid w:val="00661EB9"/>
    <w:rsid w:val="0066236C"/>
    <w:rsid w:val="00662F22"/>
    <w:rsid w:val="00663D5E"/>
    <w:rsid w:val="00663F28"/>
    <w:rsid w:val="00665350"/>
    <w:rsid w:val="0066574F"/>
    <w:rsid w:val="00665835"/>
    <w:rsid w:val="006661DD"/>
    <w:rsid w:val="00666597"/>
    <w:rsid w:val="00666D64"/>
    <w:rsid w:val="006673F1"/>
    <w:rsid w:val="00670333"/>
    <w:rsid w:val="00670A46"/>
    <w:rsid w:val="00671369"/>
    <w:rsid w:val="00672141"/>
    <w:rsid w:val="00672CF2"/>
    <w:rsid w:val="00673316"/>
    <w:rsid w:val="0067375A"/>
    <w:rsid w:val="00673A25"/>
    <w:rsid w:val="006745F0"/>
    <w:rsid w:val="00674790"/>
    <w:rsid w:val="00674849"/>
    <w:rsid w:val="00674FF5"/>
    <w:rsid w:val="00675242"/>
    <w:rsid w:val="006765EE"/>
    <w:rsid w:val="006769AB"/>
    <w:rsid w:val="00676C62"/>
    <w:rsid w:val="00676DAE"/>
    <w:rsid w:val="006776FF"/>
    <w:rsid w:val="0068006A"/>
    <w:rsid w:val="00680D3F"/>
    <w:rsid w:val="00680FCD"/>
    <w:rsid w:val="00681112"/>
    <w:rsid w:val="006812DE"/>
    <w:rsid w:val="006819D9"/>
    <w:rsid w:val="00681B2D"/>
    <w:rsid w:val="00681CEF"/>
    <w:rsid w:val="00681FF9"/>
    <w:rsid w:val="0068213A"/>
    <w:rsid w:val="006826A5"/>
    <w:rsid w:val="0068435C"/>
    <w:rsid w:val="006848C2"/>
    <w:rsid w:val="00684F2E"/>
    <w:rsid w:val="006851C1"/>
    <w:rsid w:val="006853B9"/>
    <w:rsid w:val="00685680"/>
    <w:rsid w:val="006856FA"/>
    <w:rsid w:val="00685CFD"/>
    <w:rsid w:val="00686123"/>
    <w:rsid w:val="006863CD"/>
    <w:rsid w:val="00686596"/>
    <w:rsid w:val="00686F5B"/>
    <w:rsid w:val="0068709F"/>
    <w:rsid w:val="006873E6"/>
    <w:rsid w:val="006876C4"/>
    <w:rsid w:val="006901CE"/>
    <w:rsid w:val="006904B7"/>
    <w:rsid w:val="00690DD0"/>
    <w:rsid w:val="00691CCC"/>
    <w:rsid w:val="0069222B"/>
    <w:rsid w:val="006923A0"/>
    <w:rsid w:val="00692613"/>
    <w:rsid w:val="006927FA"/>
    <w:rsid w:val="00692B05"/>
    <w:rsid w:val="00692C67"/>
    <w:rsid w:val="00692E05"/>
    <w:rsid w:val="006933A8"/>
    <w:rsid w:val="00693562"/>
    <w:rsid w:val="00693B09"/>
    <w:rsid w:val="00693E2A"/>
    <w:rsid w:val="00693ED6"/>
    <w:rsid w:val="00694382"/>
    <w:rsid w:val="00694B16"/>
    <w:rsid w:val="006951CC"/>
    <w:rsid w:val="0069563C"/>
    <w:rsid w:val="00695691"/>
    <w:rsid w:val="00695F2F"/>
    <w:rsid w:val="0069672F"/>
    <w:rsid w:val="0069698A"/>
    <w:rsid w:val="00696F51"/>
    <w:rsid w:val="00697894"/>
    <w:rsid w:val="00697C9B"/>
    <w:rsid w:val="00697F37"/>
    <w:rsid w:val="006A0439"/>
    <w:rsid w:val="006A078B"/>
    <w:rsid w:val="006A0D66"/>
    <w:rsid w:val="006A0F81"/>
    <w:rsid w:val="006A1392"/>
    <w:rsid w:val="006A1689"/>
    <w:rsid w:val="006A21FD"/>
    <w:rsid w:val="006A4479"/>
    <w:rsid w:val="006A48FE"/>
    <w:rsid w:val="006A5726"/>
    <w:rsid w:val="006A58DF"/>
    <w:rsid w:val="006A5CA1"/>
    <w:rsid w:val="006A73DF"/>
    <w:rsid w:val="006A7445"/>
    <w:rsid w:val="006A755E"/>
    <w:rsid w:val="006A76A3"/>
    <w:rsid w:val="006A7A98"/>
    <w:rsid w:val="006A7E5B"/>
    <w:rsid w:val="006B0196"/>
    <w:rsid w:val="006B0A5B"/>
    <w:rsid w:val="006B0D52"/>
    <w:rsid w:val="006B0DB2"/>
    <w:rsid w:val="006B0E63"/>
    <w:rsid w:val="006B184C"/>
    <w:rsid w:val="006B186A"/>
    <w:rsid w:val="006B1FE3"/>
    <w:rsid w:val="006B201A"/>
    <w:rsid w:val="006B2846"/>
    <w:rsid w:val="006B3634"/>
    <w:rsid w:val="006B3876"/>
    <w:rsid w:val="006B3AB9"/>
    <w:rsid w:val="006B3D14"/>
    <w:rsid w:val="006B3D2C"/>
    <w:rsid w:val="006B5389"/>
    <w:rsid w:val="006B62F4"/>
    <w:rsid w:val="006B63BD"/>
    <w:rsid w:val="006B6A76"/>
    <w:rsid w:val="006B6FB1"/>
    <w:rsid w:val="006B707E"/>
    <w:rsid w:val="006B7BE3"/>
    <w:rsid w:val="006B7C52"/>
    <w:rsid w:val="006C01BF"/>
    <w:rsid w:val="006C021A"/>
    <w:rsid w:val="006C0E16"/>
    <w:rsid w:val="006C1965"/>
    <w:rsid w:val="006C1E55"/>
    <w:rsid w:val="006C2385"/>
    <w:rsid w:val="006C2D24"/>
    <w:rsid w:val="006C3667"/>
    <w:rsid w:val="006C40AE"/>
    <w:rsid w:val="006C4A1F"/>
    <w:rsid w:val="006C4E73"/>
    <w:rsid w:val="006C50D4"/>
    <w:rsid w:val="006C50FF"/>
    <w:rsid w:val="006C5171"/>
    <w:rsid w:val="006C5345"/>
    <w:rsid w:val="006C5529"/>
    <w:rsid w:val="006C5A54"/>
    <w:rsid w:val="006C5BCD"/>
    <w:rsid w:val="006C632D"/>
    <w:rsid w:val="006C65B0"/>
    <w:rsid w:val="006C6906"/>
    <w:rsid w:val="006C6DBF"/>
    <w:rsid w:val="006C709C"/>
    <w:rsid w:val="006C7B5F"/>
    <w:rsid w:val="006D0C3A"/>
    <w:rsid w:val="006D15C8"/>
    <w:rsid w:val="006D160D"/>
    <w:rsid w:val="006D1B2A"/>
    <w:rsid w:val="006D36F7"/>
    <w:rsid w:val="006D3A4F"/>
    <w:rsid w:val="006D3D0A"/>
    <w:rsid w:val="006D4DB2"/>
    <w:rsid w:val="006D547C"/>
    <w:rsid w:val="006D597A"/>
    <w:rsid w:val="006D5BF2"/>
    <w:rsid w:val="006D5D80"/>
    <w:rsid w:val="006D5F19"/>
    <w:rsid w:val="006D6253"/>
    <w:rsid w:val="006D6613"/>
    <w:rsid w:val="006D7C18"/>
    <w:rsid w:val="006E064C"/>
    <w:rsid w:val="006E0A5A"/>
    <w:rsid w:val="006E0DE6"/>
    <w:rsid w:val="006E0E89"/>
    <w:rsid w:val="006E168A"/>
    <w:rsid w:val="006E168C"/>
    <w:rsid w:val="006E1765"/>
    <w:rsid w:val="006E23E4"/>
    <w:rsid w:val="006E257E"/>
    <w:rsid w:val="006E2A3E"/>
    <w:rsid w:val="006E3441"/>
    <w:rsid w:val="006E4B8E"/>
    <w:rsid w:val="006E4C53"/>
    <w:rsid w:val="006E4D39"/>
    <w:rsid w:val="006E56A6"/>
    <w:rsid w:val="006E576D"/>
    <w:rsid w:val="006E66E9"/>
    <w:rsid w:val="006E69ED"/>
    <w:rsid w:val="006E7115"/>
    <w:rsid w:val="006F061B"/>
    <w:rsid w:val="006F066B"/>
    <w:rsid w:val="006F10D9"/>
    <w:rsid w:val="006F15F8"/>
    <w:rsid w:val="006F1684"/>
    <w:rsid w:val="006F1893"/>
    <w:rsid w:val="006F1E2F"/>
    <w:rsid w:val="006F1F89"/>
    <w:rsid w:val="006F1FF0"/>
    <w:rsid w:val="006F2DBE"/>
    <w:rsid w:val="006F396E"/>
    <w:rsid w:val="006F3EA3"/>
    <w:rsid w:val="006F4117"/>
    <w:rsid w:val="006F4456"/>
    <w:rsid w:val="006F4679"/>
    <w:rsid w:val="006F4BFD"/>
    <w:rsid w:val="006F5993"/>
    <w:rsid w:val="006F62BB"/>
    <w:rsid w:val="006F6907"/>
    <w:rsid w:val="007001BD"/>
    <w:rsid w:val="007005D3"/>
    <w:rsid w:val="007010EB"/>
    <w:rsid w:val="00701CAC"/>
    <w:rsid w:val="00702434"/>
    <w:rsid w:val="00702530"/>
    <w:rsid w:val="00702E13"/>
    <w:rsid w:val="00702E49"/>
    <w:rsid w:val="00703DFE"/>
    <w:rsid w:val="00703E9A"/>
    <w:rsid w:val="00703FDF"/>
    <w:rsid w:val="00704112"/>
    <w:rsid w:val="007051E0"/>
    <w:rsid w:val="0070579A"/>
    <w:rsid w:val="00705AA8"/>
    <w:rsid w:val="00705E0F"/>
    <w:rsid w:val="007101BA"/>
    <w:rsid w:val="007108B8"/>
    <w:rsid w:val="007108D3"/>
    <w:rsid w:val="00711141"/>
    <w:rsid w:val="00711B0B"/>
    <w:rsid w:val="00713F50"/>
    <w:rsid w:val="00713F8B"/>
    <w:rsid w:val="00713FF8"/>
    <w:rsid w:val="0071465A"/>
    <w:rsid w:val="007150C1"/>
    <w:rsid w:val="00715206"/>
    <w:rsid w:val="00715B5A"/>
    <w:rsid w:val="00715FF1"/>
    <w:rsid w:val="0071604B"/>
    <w:rsid w:val="007165B4"/>
    <w:rsid w:val="007165D9"/>
    <w:rsid w:val="00716644"/>
    <w:rsid w:val="00716735"/>
    <w:rsid w:val="007168C2"/>
    <w:rsid w:val="00716C12"/>
    <w:rsid w:val="00717E24"/>
    <w:rsid w:val="0072001E"/>
    <w:rsid w:val="007201FB"/>
    <w:rsid w:val="00720AC4"/>
    <w:rsid w:val="00720B60"/>
    <w:rsid w:val="00721361"/>
    <w:rsid w:val="00721ADF"/>
    <w:rsid w:val="0072204E"/>
    <w:rsid w:val="007220B2"/>
    <w:rsid w:val="00722647"/>
    <w:rsid w:val="00722775"/>
    <w:rsid w:val="007232C2"/>
    <w:rsid w:val="00723CE1"/>
    <w:rsid w:val="00723D52"/>
    <w:rsid w:val="00723F15"/>
    <w:rsid w:val="00724273"/>
    <w:rsid w:val="00724739"/>
    <w:rsid w:val="00725301"/>
    <w:rsid w:val="007256DC"/>
    <w:rsid w:val="00725D25"/>
    <w:rsid w:val="0072634F"/>
    <w:rsid w:val="00726BE1"/>
    <w:rsid w:val="00726F58"/>
    <w:rsid w:val="00726F96"/>
    <w:rsid w:val="0073029F"/>
    <w:rsid w:val="00730DC8"/>
    <w:rsid w:val="0073144B"/>
    <w:rsid w:val="00731DCC"/>
    <w:rsid w:val="00731E8B"/>
    <w:rsid w:val="007326A5"/>
    <w:rsid w:val="00732CF0"/>
    <w:rsid w:val="00732F72"/>
    <w:rsid w:val="00733433"/>
    <w:rsid w:val="007339EC"/>
    <w:rsid w:val="00733BA5"/>
    <w:rsid w:val="00734251"/>
    <w:rsid w:val="00734278"/>
    <w:rsid w:val="00734D6E"/>
    <w:rsid w:val="00735A01"/>
    <w:rsid w:val="007364C8"/>
    <w:rsid w:val="00737239"/>
    <w:rsid w:val="00737365"/>
    <w:rsid w:val="0073754F"/>
    <w:rsid w:val="00737620"/>
    <w:rsid w:val="00737EB0"/>
    <w:rsid w:val="00737EBF"/>
    <w:rsid w:val="00740023"/>
    <w:rsid w:val="007403FE"/>
    <w:rsid w:val="007411DD"/>
    <w:rsid w:val="007413C4"/>
    <w:rsid w:val="00741437"/>
    <w:rsid w:val="007418D0"/>
    <w:rsid w:val="00741C9B"/>
    <w:rsid w:val="007422F2"/>
    <w:rsid w:val="0074239E"/>
    <w:rsid w:val="00743300"/>
    <w:rsid w:val="0074331D"/>
    <w:rsid w:val="0074474C"/>
    <w:rsid w:val="00745177"/>
    <w:rsid w:val="007453B5"/>
    <w:rsid w:val="007461A3"/>
    <w:rsid w:val="007461CC"/>
    <w:rsid w:val="007464C8"/>
    <w:rsid w:val="007464D1"/>
    <w:rsid w:val="0074651A"/>
    <w:rsid w:val="00747424"/>
    <w:rsid w:val="007518D4"/>
    <w:rsid w:val="00751F15"/>
    <w:rsid w:val="00751FDC"/>
    <w:rsid w:val="0075290A"/>
    <w:rsid w:val="007530F2"/>
    <w:rsid w:val="00753C35"/>
    <w:rsid w:val="00754A19"/>
    <w:rsid w:val="00754C46"/>
    <w:rsid w:val="00754E33"/>
    <w:rsid w:val="00754E67"/>
    <w:rsid w:val="00755565"/>
    <w:rsid w:val="00755C76"/>
    <w:rsid w:val="00756034"/>
    <w:rsid w:val="00756A9A"/>
    <w:rsid w:val="00756C03"/>
    <w:rsid w:val="00756D11"/>
    <w:rsid w:val="00757365"/>
    <w:rsid w:val="00757555"/>
    <w:rsid w:val="00757DDF"/>
    <w:rsid w:val="007606F1"/>
    <w:rsid w:val="00760AD7"/>
    <w:rsid w:val="00760B8C"/>
    <w:rsid w:val="00760D29"/>
    <w:rsid w:val="00761202"/>
    <w:rsid w:val="00761B6A"/>
    <w:rsid w:val="00762186"/>
    <w:rsid w:val="007625F2"/>
    <w:rsid w:val="00762E5E"/>
    <w:rsid w:val="0076374B"/>
    <w:rsid w:val="007637D6"/>
    <w:rsid w:val="00763C25"/>
    <w:rsid w:val="007644AC"/>
    <w:rsid w:val="00764ABF"/>
    <w:rsid w:val="00764C0D"/>
    <w:rsid w:val="00764E1C"/>
    <w:rsid w:val="0076526D"/>
    <w:rsid w:val="0076538E"/>
    <w:rsid w:val="007653FE"/>
    <w:rsid w:val="0076542C"/>
    <w:rsid w:val="00765780"/>
    <w:rsid w:val="00765992"/>
    <w:rsid w:val="00765FA5"/>
    <w:rsid w:val="0076615B"/>
    <w:rsid w:val="007662D9"/>
    <w:rsid w:val="007665F6"/>
    <w:rsid w:val="00770592"/>
    <w:rsid w:val="007712B4"/>
    <w:rsid w:val="00771E7C"/>
    <w:rsid w:val="00772737"/>
    <w:rsid w:val="007727DD"/>
    <w:rsid w:val="00772E17"/>
    <w:rsid w:val="007734CA"/>
    <w:rsid w:val="00774827"/>
    <w:rsid w:val="00774CCD"/>
    <w:rsid w:val="007753A4"/>
    <w:rsid w:val="00775719"/>
    <w:rsid w:val="00775A69"/>
    <w:rsid w:val="007762BF"/>
    <w:rsid w:val="00776A2F"/>
    <w:rsid w:val="00776BA4"/>
    <w:rsid w:val="007772FD"/>
    <w:rsid w:val="007805CE"/>
    <w:rsid w:val="00780C4B"/>
    <w:rsid w:val="00780E05"/>
    <w:rsid w:val="007817BC"/>
    <w:rsid w:val="00781AA5"/>
    <w:rsid w:val="00781AE5"/>
    <w:rsid w:val="00781E4A"/>
    <w:rsid w:val="00782362"/>
    <w:rsid w:val="00782C9A"/>
    <w:rsid w:val="00783053"/>
    <w:rsid w:val="007832B7"/>
    <w:rsid w:val="00783546"/>
    <w:rsid w:val="00785342"/>
    <w:rsid w:val="00786932"/>
    <w:rsid w:val="00786F61"/>
    <w:rsid w:val="00786F7B"/>
    <w:rsid w:val="00787BFB"/>
    <w:rsid w:val="0079063D"/>
    <w:rsid w:val="007909BE"/>
    <w:rsid w:val="00790EC9"/>
    <w:rsid w:val="00791727"/>
    <w:rsid w:val="00791F76"/>
    <w:rsid w:val="0079234C"/>
    <w:rsid w:val="00792728"/>
    <w:rsid w:val="00793101"/>
    <w:rsid w:val="007931C1"/>
    <w:rsid w:val="00793C4B"/>
    <w:rsid w:val="00793EFD"/>
    <w:rsid w:val="00794623"/>
    <w:rsid w:val="00794E55"/>
    <w:rsid w:val="00795585"/>
    <w:rsid w:val="0079587C"/>
    <w:rsid w:val="007959EB"/>
    <w:rsid w:val="00795F98"/>
    <w:rsid w:val="00796A9D"/>
    <w:rsid w:val="007A08D1"/>
    <w:rsid w:val="007A1041"/>
    <w:rsid w:val="007A15EE"/>
    <w:rsid w:val="007A17B7"/>
    <w:rsid w:val="007A17ED"/>
    <w:rsid w:val="007A1C6A"/>
    <w:rsid w:val="007A1ECB"/>
    <w:rsid w:val="007A20E6"/>
    <w:rsid w:val="007A22D2"/>
    <w:rsid w:val="007A248E"/>
    <w:rsid w:val="007A26A9"/>
    <w:rsid w:val="007A3211"/>
    <w:rsid w:val="007A4837"/>
    <w:rsid w:val="007A6860"/>
    <w:rsid w:val="007A7F3D"/>
    <w:rsid w:val="007A7F80"/>
    <w:rsid w:val="007B1111"/>
    <w:rsid w:val="007B1694"/>
    <w:rsid w:val="007B210B"/>
    <w:rsid w:val="007B210F"/>
    <w:rsid w:val="007B2137"/>
    <w:rsid w:val="007B247B"/>
    <w:rsid w:val="007B25D1"/>
    <w:rsid w:val="007B2C1F"/>
    <w:rsid w:val="007B3296"/>
    <w:rsid w:val="007B340E"/>
    <w:rsid w:val="007B3643"/>
    <w:rsid w:val="007B3C95"/>
    <w:rsid w:val="007B471B"/>
    <w:rsid w:val="007B48FF"/>
    <w:rsid w:val="007B5BA7"/>
    <w:rsid w:val="007B5BE8"/>
    <w:rsid w:val="007B5C62"/>
    <w:rsid w:val="007B621B"/>
    <w:rsid w:val="007B63DD"/>
    <w:rsid w:val="007B6579"/>
    <w:rsid w:val="007B6E15"/>
    <w:rsid w:val="007B7D97"/>
    <w:rsid w:val="007C071C"/>
    <w:rsid w:val="007C0AB4"/>
    <w:rsid w:val="007C0B04"/>
    <w:rsid w:val="007C144E"/>
    <w:rsid w:val="007C1653"/>
    <w:rsid w:val="007C1BAB"/>
    <w:rsid w:val="007C23C0"/>
    <w:rsid w:val="007C3002"/>
    <w:rsid w:val="007C3643"/>
    <w:rsid w:val="007C4731"/>
    <w:rsid w:val="007C4A7F"/>
    <w:rsid w:val="007C530B"/>
    <w:rsid w:val="007C5527"/>
    <w:rsid w:val="007C559A"/>
    <w:rsid w:val="007C56E1"/>
    <w:rsid w:val="007C7A27"/>
    <w:rsid w:val="007C7FA7"/>
    <w:rsid w:val="007D01C1"/>
    <w:rsid w:val="007D0406"/>
    <w:rsid w:val="007D07C3"/>
    <w:rsid w:val="007D0945"/>
    <w:rsid w:val="007D0B9F"/>
    <w:rsid w:val="007D2415"/>
    <w:rsid w:val="007D2532"/>
    <w:rsid w:val="007D29A0"/>
    <w:rsid w:val="007D2F78"/>
    <w:rsid w:val="007D3B2C"/>
    <w:rsid w:val="007D4D04"/>
    <w:rsid w:val="007D53F2"/>
    <w:rsid w:val="007D64DF"/>
    <w:rsid w:val="007D7453"/>
    <w:rsid w:val="007D746F"/>
    <w:rsid w:val="007D78C1"/>
    <w:rsid w:val="007D7F6C"/>
    <w:rsid w:val="007E0F0D"/>
    <w:rsid w:val="007E15CD"/>
    <w:rsid w:val="007E1C79"/>
    <w:rsid w:val="007E1F08"/>
    <w:rsid w:val="007E29F3"/>
    <w:rsid w:val="007E2C28"/>
    <w:rsid w:val="007E3590"/>
    <w:rsid w:val="007E35C3"/>
    <w:rsid w:val="007E3BB0"/>
    <w:rsid w:val="007E4DE7"/>
    <w:rsid w:val="007E510D"/>
    <w:rsid w:val="007E52D0"/>
    <w:rsid w:val="007E5334"/>
    <w:rsid w:val="007E6A83"/>
    <w:rsid w:val="007E6E34"/>
    <w:rsid w:val="007E7C16"/>
    <w:rsid w:val="007F05B5"/>
    <w:rsid w:val="007F1724"/>
    <w:rsid w:val="007F1C33"/>
    <w:rsid w:val="007F243C"/>
    <w:rsid w:val="007F29CF"/>
    <w:rsid w:val="007F2C90"/>
    <w:rsid w:val="007F3512"/>
    <w:rsid w:val="007F3809"/>
    <w:rsid w:val="007F3815"/>
    <w:rsid w:val="007F401F"/>
    <w:rsid w:val="007F403C"/>
    <w:rsid w:val="007F523F"/>
    <w:rsid w:val="007F604F"/>
    <w:rsid w:val="007F69BA"/>
    <w:rsid w:val="007F721E"/>
    <w:rsid w:val="008000BF"/>
    <w:rsid w:val="008009D7"/>
    <w:rsid w:val="00800B97"/>
    <w:rsid w:val="00800F61"/>
    <w:rsid w:val="00800F7C"/>
    <w:rsid w:val="008012F1"/>
    <w:rsid w:val="00801869"/>
    <w:rsid w:val="008018B1"/>
    <w:rsid w:val="00801B75"/>
    <w:rsid w:val="00801B9C"/>
    <w:rsid w:val="00801E9C"/>
    <w:rsid w:val="008022EB"/>
    <w:rsid w:val="008026CE"/>
    <w:rsid w:val="00802EC9"/>
    <w:rsid w:val="008033EF"/>
    <w:rsid w:val="008035C9"/>
    <w:rsid w:val="00803B71"/>
    <w:rsid w:val="0080458A"/>
    <w:rsid w:val="008061B8"/>
    <w:rsid w:val="00806836"/>
    <w:rsid w:val="00806E28"/>
    <w:rsid w:val="00806F91"/>
    <w:rsid w:val="00806F95"/>
    <w:rsid w:val="00807400"/>
    <w:rsid w:val="00810590"/>
    <w:rsid w:val="008108B7"/>
    <w:rsid w:val="00810B9F"/>
    <w:rsid w:val="00810D91"/>
    <w:rsid w:val="00811BF2"/>
    <w:rsid w:val="00812DA1"/>
    <w:rsid w:val="008131BA"/>
    <w:rsid w:val="00813E1E"/>
    <w:rsid w:val="0081415B"/>
    <w:rsid w:val="00814D24"/>
    <w:rsid w:val="008151CD"/>
    <w:rsid w:val="008153BF"/>
    <w:rsid w:val="00815B8F"/>
    <w:rsid w:val="0081677A"/>
    <w:rsid w:val="00817077"/>
    <w:rsid w:val="00817625"/>
    <w:rsid w:val="00817C66"/>
    <w:rsid w:val="00817E76"/>
    <w:rsid w:val="00817EC3"/>
    <w:rsid w:val="00817EF7"/>
    <w:rsid w:val="0082049E"/>
    <w:rsid w:val="00820929"/>
    <w:rsid w:val="00820934"/>
    <w:rsid w:val="008209D7"/>
    <w:rsid w:val="00820C83"/>
    <w:rsid w:val="0082111E"/>
    <w:rsid w:val="00821447"/>
    <w:rsid w:val="00822A3C"/>
    <w:rsid w:val="008243E0"/>
    <w:rsid w:val="0082444B"/>
    <w:rsid w:val="00824966"/>
    <w:rsid w:val="008251EC"/>
    <w:rsid w:val="00825248"/>
    <w:rsid w:val="00825678"/>
    <w:rsid w:val="00825852"/>
    <w:rsid w:val="00825DD3"/>
    <w:rsid w:val="0082604D"/>
    <w:rsid w:val="0082606A"/>
    <w:rsid w:val="00826B7A"/>
    <w:rsid w:val="00827660"/>
    <w:rsid w:val="00827F25"/>
    <w:rsid w:val="00830302"/>
    <w:rsid w:val="0083069C"/>
    <w:rsid w:val="00830CA5"/>
    <w:rsid w:val="008312ED"/>
    <w:rsid w:val="00831700"/>
    <w:rsid w:val="00831ECA"/>
    <w:rsid w:val="00832131"/>
    <w:rsid w:val="008324BE"/>
    <w:rsid w:val="0083295E"/>
    <w:rsid w:val="00833153"/>
    <w:rsid w:val="0083376A"/>
    <w:rsid w:val="008344E5"/>
    <w:rsid w:val="00834BAB"/>
    <w:rsid w:val="0083544F"/>
    <w:rsid w:val="00835502"/>
    <w:rsid w:val="008357B4"/>
    <w:rsid w:val="00836079"/>
    <w:rsid w:val="0083688B"/>
    <w:rsid w:val="00836926"/>
    <w:rsid w:val="0083700A"/>
    <w:rsid w:val="008371B6"/>
    <w:rsid w:val="008402EF"/>
    <w:rsid w:val="0084039B"/>
    <w:rsid w:val="0084042A"/>
    <w:rsid w:val="00840639"/>
    <w:rsid w:val="008408FE"/>
    <w:rsid w:val="00841A7F"/>
    <w:rsid w:val="00842980"/>
    <w:rsid w:val="00842A6C"/>
    <w:rsid w:val="0084365E"/>
    <w:rsid w:val="008441E7"/>
    <w:rsid w:val="00844FD6"/>
    <w:rsid w:val="00846F35"/>
    <w:rsid w:val="008472D8"/>
    <w:rsid w:val="00847369"/>
    <w:rsid w:val="00850146"/>
    <w:rsid w:val="008513ED"/>
    <w:rsid w:val="00852934"/>
    <w:rsid w:val="00852D10"/>
    <w:rsid w:val="00852D32"/>
    <w:rsid w:val="00853385"/>
    <w:rsid w:val="00853B10"/>
    <w:rsid w:val="008549A6"/>
    <w:rsid w:val="00854A67"/>
    <w:rsid w:val="00854D43"/>
    <w:rsid w:val="00854F22"/>
    <w:rsid w:val="008550BF"/>
    <w:rsid w:val="008560E7"/>
    <w:rsid w:val="00856517"/>
    <w:rsid w:val="00856E2A"/>
    <w:rsid w:val="008600A0"/>
    <w:rsid w:val="0086028E"/>
    <w:rsid w:val="008602ED"/>
    <w:rsid w:val="00860470"/>
    <w:rsid w:val="00860859"/>
    <w:rsid w:val="008615F9"/>
    <w:rsid w:val="0086173C"/>
    <w:rsid w:val="008620D7"/>
    <w:rsid w:val="008621F2"/>
    <w:rsid w:val="00862999"/>
    <w:rsid w:val="00862D17"/>
    <w:rsid w:val="00862F26"/>
    <w:rsid w:val="00863435"/>
    <w:rsid w:val="00864401"/>
    <w:rsid w:val="008646D9"/>
    <w:rsid w:val="00864E6F"/>
    <w:rsid w:val="008652AB"/>
    <w:rsid w:val="008652C4"/>
    <w:rsid w:val="0086552F"/>
    <w:rsid w:val="008655DE"/>
    <w:rsid w:val="008656C4"/>
    <w:rsid w:val="008656E3"/>
    <w:rsid w:val="00865809"/>
    <w:rsid w:val="0086755B"/>
    <w:rsid w:val="0086797D"/>
    <w:rsid w:val="008707AD"/>
    <w:rsid w:val="00870C03"/>
    <w:rsid w:val="00871032"/>
    <w:rsid w:val="00871AA0"/>
    <w:rsid w:val="00873187"/>
    <w:rsid w:val="00873DD4"/>
    <w:rsid w:val="0087427F"/>
    <w:rsid w:val="00874DBF"/>
    <w:rsid w:val="0087502B"/>
    <w:rsid w:val="008751F7"/>
    <w:rsid w:val="00875346"/>
    <w:rsid w:val="00875A54"/>
    <w:rsid w:val="00877703"/>
    <w:rsid w:val="00877DFD"/>
    <w:rsid w:val="00880BCA"/>
    <w:rsid w:val="0088143D"/>
    <w:rsid w:val="0088156D"/>
    <w:rsid w:val="00882BA8"/>
    <w:rsid w:val="00883C46"/>
    <w:rsid w:val="0088410B"/>
    <w:rsid w:val="008847A3"/>
    <w:rsid w:val="00884B5D"/>
    <w:rsid w:val="008852DF"/>
    <w:rsid w:val="0088552F"/>
    <w:rsid w:val="00885533"/>
    <w:rsid w:val="0088570D"/>
    <w:rsid w:val="008867BB"/>
    <w:rsid w:val="008868C7"/>
    <w:rsid w:val="00887076"/>
    <w:rsid w:val="008872EC"/>
    <w:rsid w:val="00890063"/>
    <w:rsid w:val="008902EF"/>
    <w:rsid w:val="00890581"/>
    <w:rsid w:val="00891261"/>
    <w:rsid w:val="008913B7"/>
    <w:rsid w:val="00891BE6"/>
    <w:rsid w:val="00891FD1"/>
    <w:rsid w:val="008926A1"/>
    <w:rsid w:val="0089290C"/>
    <w:rsid w:val="00893072"/>
    <w:rsid w:val="008930F0"/>
    <w:rsid w:val="00894197"/>
    <w:rsid w:val="008946B4"/>
    <w:rsid w:val="00894A32"/>
    <w:rsid w:val="00894B54"/>
    <w:rsid w:val="00895564"/>
    <w:rsid w:val="008959C4"/>
    <w:rsid w:val="00895D8E"/>
    <w:rsid w:val="008968EE"/>
    <w:rsid w:val="00896D17"/>
    <w:rsid w:val="0089714D"/>
    <w:rsid w:val="008972A3"/>
    <w:rsid w:val="008975EE"/>
    <w:rsid w:val="00897855"/>
    <w:rsid w:val="00897B2B"/>
    <w:rsid w:val="00897DCA"/>
    <w:rsid w:val="008A0613"/>
    <w:rsid w:val="008A09F5"/>
    <w:rsid w:val="008A0D9C"/>
    <w:rsid w:val="008A0FC7"/>
    <w:rsid w:val="008A10D0"/>
    <w:rsid w:val="008A1A09"/>
    <w:rsid w:val="008A38B6"/>
    <w:rsid w:val="008A3C17"/>
    <w:rsid w:val="008A3EC1"/>
    <w:rsid w:val="008A40A7"/>
    <w:rsid w:val="008A461A"/>
    <w:rsid w:val="008A46D2"/>
    <w:rsid w:val="008A4A2F"/>
    <w:rsid w:val="008A5C43"/>
    <w:rsid w:val="008A5FDE"/>
    <w:rsid w:val="008B0292"/>
    <w:rsid w:val="008B0622"/>
    <w:rsid w:val="008B0795"/>
    <w:rsid w:val="008B0985"/>
    <w:rsid w:val="008B0AB7"/>
    <w:rsid w:val="008B11C3"/>
    <w:rsid w:val="008B191F"/>
    <w:rsid w:val="008B1B77"/>
    <w:rsid w:val="008B26DC"/>
    <w:rsid w:val="008B2A48"/>
    <w:rsid w:val="008B2C99"/>
    <w:rsid w:val="008B2DBE"/>
    <w:rsid w:val="008B2FB3"/>
    <w:rsid w:val="008B2FED"/>
    <w:rsid w:val="008B3FD8"/>
    <w:rsid w:val="008B54A9"/>
    <w:rsid w:val="008B55EB"/>
    <w:rsid w:val="008B653A"/>
    <w:rsid w:val="008B661F"/>
    <w:rsid w:val="008B6785"/>
    <w:rsid w:val="008B6B67"/>
    <w:rsid w:val="008C0A5A"/>
    <w:rsid w:val="008C1298"/>
    <w:rsid w:val="008C1BAE"/>
    <w:rsid w:val="008C1FC4"/>
    <w:rsid w:val="008C29A6"/>
    <w:rsid w:val="008C2BF6"/>
    <w:rsid w:val="008C2E84"/>
    <w:rsid w:val="008C2EE4"/>
    <w:rsid w:val="008C2FBF"/>
    <w:rsid w:val="008C3640"/>
    <w:rsid w:val="008C4E83"/>
    <w:rsid w:val="008C5778"/>
    <w:rsid w:val="008C687B"/>
    <w:rsid w:val="008C6F69"/>
    <w:rsid w:val="008C78E7"/>
    <w:rsid w:val="008D0962"/>
    <w:rsid w:val="008D0B48"/>
    <w:rsid w:val="008D1DF5"/>
    <w:rsid w:val="008D2251"/>
    <w:rsid w:val="008D226D"/>
    <w:rsid w:val="008D274B"/>
    <w:rsid w:val="008D2817"/>
    <w:rsid w:val="008D28E8"/>
    <w:rsid w:val="008D2A53"/>
    <w:rsid w:val="008D305D"/>
    <w:rsid w:val="008D30BB"/>
    <w:rsid w:val="008D3168"/>
    <w:rsid w:val="008D3374"/>
    <w:rsid w:val="008D347D"/>
    <w:rsid w:val="008D441A"/>
    <w:rsid w:val="008D4B25"/>
    <w:rsid w:val="008D5393"/>
    <w:rsid w:val="008D5804"/>
    <w:rsid w:val="008D5BF8"/>
    <w:rsid w:val="008D65FD"/>
    <w:rsid w:val="008D675D"/>
    <w:rsid w:val="008D72EA"/>
    <w:rsid w:val="008D731D"/>
    <w:rsid w:val="008D76BF"/>
    <w:rsid w:val="008D7936"/>
    <w:rsid w:val="008D7963"/>
    <w:rsid w:val="008E1322"/>
    <w:rsid w:val="008E1A41"/>
    <w:rsid w:val="008E238D"/>
    <w:rsid w:val="008E2E4E"/>
    <w:rsid w:val="008E2FC0"/>
    <w:rsid w:val="008E31B0"/>
    <w:rsid w:val="008E3DBA"/>
    <w:rsid w:val="008E4670"/>
    <w:rsid w:val="008E4902"/>
    <w:rsid w:val="008E49A1"/>
    <w:rsid w:val="008E62AF"/>
    <w:rsid w:val="008E6D72"/>
    <w:rsid w:val="008F0024"/>
    <w:rsid w:val="008F02AD"/>
    <w:rsid w:val="008F1703"/>
    <w:rsid w:val="008F1A9A"/>
    <w:rsid w:val="008F2083"/>
    <w:rsid w:val="008F22CF"/>
    <w:rsid w:val="008F2334"/>
    <w:rsid w:val="008F2445"/>
    <w:rsid w:val="008F26F0"/>
    <w:rsid w:val="008F3848"/>
    <w:rsid w:val="008F43AB"/>
    <w:rsid w:val="008F4D38"/>
    <w:rsid w:val="008F5C96"/>
    <w:rsid w:val="008F62D5"/>
    <w:rsid w:val="008F680B"/>
    <w:rsid w:val="008F6D71"/>
    <w:rsid w:val="008F6EF1"/>
    <w:rsid w:val="008F7040"/>
    <w:rsid w:val="008F78BC"/>
    <w:rsid w:val="008F7B8A"/>
    <w:rsid w:val="008F7C84"/>
    <w:rsid w:val="008F7E7F"/>
    <w:rsid w:val="00900FDF"/>
    <w:rsid w:val="009010FC"/>
    <w:rsid w:val="009012E5"/>
    <w:rsid w:val="00902ACA"/>
    <w:rsid w:val="0090327F"/>
    <w:rsid w:val="00903BBE"/>
    <w:rsid w:val="00903CB6"/>
    <w:rsid w:val="00903D99"/>
    <w:rsid w:val="00904173"/>
    <w:rsid w:val="009041BA"/>
    <w:rsid w:val="00904225"/>
    <w:rsid w:val="009046D7"/>
    <w:rsid w:val="00905B2C"/>
    <w:rsid w:val="00905BC5"/>
    <w:rsid w:val="00905D5E"/>
    <w:rsid w:val="009064D6"/>
    <w:rsid w:val="009065C6"/>
    <w:rsid w:val="009069F3"/>
    <w:rsid w:val="00906F53"/>
    <w:rsid w:val="00907A37"/>
    <w:rsid w:val="00907CC4"/>
    <w:rsid w:val="009108E9"/>
    <w:rsid w:val="00910A3F"/>
    <w:rsid w:val="00911049"/>
    <w:rsid w:val="009119B4"/>
    <w:rsid w:val="00912183"/>
    <w:rsid w:val="00912405"/>
    <w:rsid w:val="00912C5D"/>
    <w:rsid w:val="00913529"/>
    <w:rsid w:val="0091410D"/>
    <w:rsid w:val="00915473"/>
    <w:rsid w:val="0091553C"/>
    <w:rsid w:val="0091596A"/>
    <w:rsid w:val="00915ACC"/>
    <w:rsid w:val="00915EF3"/>
    <w:rsid w:val="00915F90"/>
    <w:rsid w:val="00916A50"/>
    <w:rsid w:val="00916B17"/>
    <w:rsid w:val="00920BF0"/>
    <w:rsid w:val="009215C9"/>
    <w:rsid w:val="00921E95"/>
    <w:rsid w:val="00922349"/>
    <w:rsid w:val="0092244E"/>
    <w:rsid w:val="009229A4"/>
    <w:rsid w:val="00923867"/>
    <w:rsid w:val="009240EA"/>
    <w:rsid w:val="00924243"/>
    <w:rsid w:val="0092601B"/>
    <w:rsid w:val="009260F3"/>
    <w:rsid w:val="00926678"/>
    <w:rsid w:val="00926FCC"/>
    <w:rsid w:val="0092789B"/>
    <w:rsid w:val="009304E6"/>
    <w:rsid w:val="00930630"/>
    <w:rsid w:val="00930F89"/>
    <w:rsid w:val="009316FA"/>
    <w:rsid w:val="0093239F"/>
    <w:rsid w:val="00932418"/>
    <w:rsid w:val="00932CB2"/>
    <w:rsid w:val="00932FB5"/>
    <w:rsid w:val="009339FF"/>
    <w:rsid w:val="0093475E"/>
    <w:rsid w:val="009349E1"/>
    <w:rsid w:val="00934C4C"/>
    <w:rsid w:val="009350DA"/>
    <w:rsid w:val="00936017"/>
    <w:rsid w:val="0093753D"/>
    <w:rsid w:val="00937A71"/>
    <w:rsid w:val="00937B5D"/>
    <w:rsid w:val="00941079"/>
    <w:rsid w:val="009412D2"/>
    <w:rsid w:val="00941329"/>
    <w:rsid w:val="009414CF"/>
    <w:rsid w:val="00941B11"/>
    <w:rsid w:val="00941E98"/>
    <w:rsid w:val="00941FAD"/>
    <w:rsid w:val="009420B0"/>
    <w:rsid w:val="009421E2"/>
    <w:rsid w:val="009422BE"/>
    <w:rsid w:val="00942B45"/>
    <w:rsid w:val="00943ED4"/>
    <w:rsid w:val="00944475"/>
    <w:rsid w:val="00944912"/>
    <w:rsid w:val="0094526F"/>
    <w:rsid w:val="00945571"/>
    <w:rsid w:val="00945D4C"/>
    <w:rsid w:val="0094656C"/>
    <w:rsid w:val="00946F2A"/>
    <w:rsid w:val="00950725"/>
    <w:rsid w:val="00950FC5"/>
    <w:rsid w:val="00951E50"/>
    <w:rsid w:val="00952222"/>
    <w:rsid w:val="009527F3"/>
    <w:rsid w:val="00952AEB"/>
    <w:rsid w:val="0095363C"/>
    <w:rsid w:val="00953FD6"/>
    <w:rsid w:val="009542E9"/>
    <w:rsid w:val="009548E2"/>
    <w:rsid w:val="00954AA0"/>
    <w:rsid w:val="00955307"/>
    <w:rsid w:val="00955332"/>
    <w:rsid w:val="0095689D"/>
    <w:rsid w:val="00956B7A"/>
    <w:rsid w:val="00956D8B"/>
    <w:rsid w:val="00957897"/>
    <w:rsid w:val="00957A90"/>
    <w:rsid w:val="0096023F"/>
    <w:rsid w:val="0096120F"/>
    <w:rsid w:val="00961977"/>
    <w:rsid w:val="0096201A"/>
    <w:rsid w:val="009621A1"/>
    <w:rsid w:val="00962387"/>
    <w:rsid w:val="009628AF"/>
    <w:rsid w:val="009632BB"/>
    <w:rsid w:val="009633A5"/>
    <w:rsid w:val="009638F5"/>
    <w:rsid w:val="00965046"/>
    <w:rsid w:val="009653B6"/>
    <w:rsid w:val="00965696"/>
    <w:rsid w:val="00965801"/>
    <w:rsid w:val="00965EA4"/>
    <w:rsid w:val="00966311"/>
    <w:rsid w:val="00966394"/>
    <w:rsid w:val="00966674"/>
    <w:rsid w:val="00967291"/>
    <w:rsid w:val="00967539"/>
    <w:rsid w:val="00967B33"/>
    <w:rsid w:val="00970636"/>
    <w:rsid w:val="00970FC7"/>
    <w:rsid w:val="0097169C"/>
    <w:rsid w:val="00971CAB"/>
    <w:rsid w:val="009720B0"/>
    <w:rsid w:val="00972442"/>
    <w:rsid w:val="009727C8"/>
    <w:rsid w:val="00972C8E"/>
    <w:rsid w:val="009730BF"/>
    <w:rsid w:val="009735EF"/>
    <w:rsid w:val="00973765"/>
    <w:rsid w:val="009737A3"/>
    <w:rsid w:val="0097381C"/>
    <w:rsid w:val="00973C36"/>
    <w:rsid w:val="00974617"/>
    <w:rsid w:val="00974743"/>
    <w:rsid w:val="00974DC3"/>
    <w:rsid w:val="0097647B"/>
    <w:rsid w:val="009768F2"/>
    <w:rsid w:val="00976DD9"/>
    <w:rsid w:val="00976E81"/>
    <w:rsid w:val="00976F7B"/>
    <w:rsid w:val="009773C0"/>
    <w:rsid w:val="00980304"/>
    <w:rsid w:val="009805FF"/>
    <w:rsid w:val="00981AE7"/>
    <w:rsid w:val="00981B6A"/>
    <w:rsid w:val="00981F08"/>
    <w:rsid w:val="0098215E"/>
    <w:rsid w:val="0098222E"/>
    <w:rsid w:val="00983709"/>
    <w:rsid w:val="00983B17"/>
    <w:rsid w:val="009853F5"/>
    <w:rsid w:val="009855C2"/>
    <w:rsid w:val="00985734"/>
    <w:rsid w:val="00987666"/>
    <w:rsid w:val="00987800"/>
    <w:rsid w:val="0099051E"/>
    <w:rsid w:val="00990C53"/>
    <w:rsid w:val="00990DE8"/>
    <w:rsid w:val="00991DFE"/>
    <w:rsid w:val="00993257"/>
    <w:rsid w:val="009934AE"/>
    <w:rsid w:val="00993A62"/>
    <w:rsid w:val="00993A87"/>
    <w:rsid w:val="009948CD"/>
    <w:rsid w:val="00994DD2"/>
    <w:rsid w:val="0099580B"/>
    <w:rsid w:val="00995C11"/>
    <w:rsid w:val="00996C9E"/>
    <w:rsid w:val="00996ED8"/>
    <w:rsid w:val="009974ED"/>
    <w:rsid w:val="00997668"/>
    <w:rsid w:val="00997C16"/>
    <w:rsid w:val="009A073D"/>
    <w:rsid w:val="009A1223"/>
    <w:rsid w:val="009A18C2"/>
    <w:rsid w:val="009A245B"/>
    <w:rsid w:val="009A247A"/>
    <w:rsid w:val="009A272D"/>
    <w:rsid w:val="009A30D9"/>
    <w:rsid w:val="009A3754"/>
    <w:rsid w:val="009A5C2C"/>
    <w:rsid w:val="009A5F9E"/>
    <w:rsid w:val="009A6A2A"/>
    <w:rsid w:val="009A6C90"/>
    <w:rsid w:val="009A71EB"/>
    <w:rsid w:val="009A7448"/>
    <w:rsid w:val="009A74F7"/>
    <w:rsid w:val="009A79E0"/>
    <w:rsid w:val="009A7DA8"/>
    <w:rsid w:val="009A7F12"/>
    <w:rsid w:val="009B0046"/>
    <w:rsid w:val="009B0595"/>
    <w:rsid w:val="009B08F2"/>
    <w:rsid w:val="009B095A"/>
    <w:rsid w:val="009B0E29"/>
    <w:rsid w:val="009B1CF0"/>
    <w:rsid w:val="009B27A4"/>
    <w:rsid w:val="009B283B"/>
    <w:rsid w:val="009B3F59"/>
    <w:rsid w:val="009B406B"/>
    <w:rsid w:val="009B4160"/>
    <w:rsid w:val="009B4D39"/>
    <w:rsid w:val="009B5A37"/>
    <w:rsid w:val="009B5E05"/>
    <w:rsid w:val="009B6180"/>
    <w:rsid w:val="009B69D8"/>
    <w:rsid w:val="009B6BB8"/>
    <w:rsid w:val="009B6C68"/>
    <w:rsid w:val="009B7015"/>
    <w:rsid w:val="009C04D5"/>
    <w:rsid w:val="009C0A13"/>
    <w:rsid w:val="009C1296"/>
    <w:rsid w:val="009C1E4C"/>
    <w:rsid w:val="009C25F2"/>
    <w:rsid w:val="009C25F9"/>
    <w:rsid w:val="009C26DB"/>
    <w:rsid w:val="009C2A50"/>
    <w:rsid w:val="009C2C64"/>
    <w:rsid w:val="009C31E0"/>
    <w:rsid w:val="009C3B39"/>
    <w:rsid w:val="009C44AA"/>
    <w:rsid w:val="009C4AEF"/>
    <w:rsid w:val="009C4FE2"/>
    <w:rsid w:val="009C51AD"/>
    <w:rsid w:val="009C58BE"/>
    <w:rsid w:val="009C596D"/>
    <w:rsid w:val="009C5993"/>
    <w:rsid w:val="009C7398"/>
    <w:rsid w:val="009D0653"/>
    <w:rsid w:val="009D149A"/>
    <w:rsid w:val="009D1ACC"/>
    <w:rsid w:val="009D3736"/>
    <w:rsid w:val="009D3FF3"/>
    <w:rsid w:val="009D4A18"/>
    <w:rsid w:val="009D54BD"/>
    <w:rsid w:val="009D57AA"/>
    <w:rsid w:val="009D5BC1"/>
    <w:rsid w:val="009D5E0E"/>
    <w:rsid w:val="009D67C4"/>
    <w:rsid w:val="009E01AE"/>
    <w:rsid w:val="009E0258"/>
    <w:rsid w:val="009E02BF"/>
    <w:rsid w:val="009E1768"/>
    <w:rsid w:val="009E1D7C"/>
    <w:rsid w:val="009E1FF3"/>
    <w:rsid w:val="009E4865"/>
    <w:rsid w:val="009E4D23"/>
    <w:rsid w:val="009E5555"/>
    <w:rsid w:val="009E57B3"/>
    <w:rsid w:val="009E64AD"/>
    <w:rsid w:val="009E66A7"/>
    <w:rsid w:val="009F0949"/>
    <w:rsid w:val="009F10AA"/>
    <w:rsid w:val="009F1992"/>
    <w:rsid w:val="009F1C8F"/>
    <w:rsid w:val="009F2149"/>
    <w:rsid w:val="009F2EAA"/>
    <w:rsid w:val="009F432A"/>
    <w:rsid w:val="009F4F39"/>
    <w:rsid w:val="009F56E1"/>
    <w:rsid w:val="009F59EF"/>
    <w:rsid w:val="009F6C28"/>
    <w:rsid w:val="009F6C37"/>
    <w:rsid w:val="009F71AE"/>
    <w:rsid w:val="00A00445"/>
    <w:rsid w:val="00A0086E"/>
    <w:rsid w:val="00A00B44"/>
    <w:rsid w:val="00A00E1C"/>
    <w:rsid w:val="00A00F79"/>
    <w:rsid w:val="00A01022"/>
    <w:rsid w:val="00A0140A"/>
    <w:rsid w:val="00A015D4"/>
    <w:rsid w:val="00A019AA"/>
    <w:rsid w:val="00A02872"/>
    <w:rsid w:val="00A03017"/>
    <w:rsid w:val="00A0356B"/>
    <w:rsid w:val="00A03610"/>
    <w:rsid w:val="00A0377B"/>
    <w:rsid w:val="00A03DCC"/>
    <w:rsid w:val="00A04E55"/>
    <w:rsid w:val="00A05506"/>
    <w:rsid w:val="00A0607F"/>
    <w:rsid w:val="00A06F64"/>
    <w:rsid w:val="00A073BF"/>
    <w:rsid w:val="00A0751F"/>
    <w:rsid w:val="00A07F40"/>
    <w:rsid w:val="00A07F52"/>
    <w:rsid w:val="00A10E54"/>
    <w:rsid w:val="00A11C20"/>
    <w:rsid w:val="00A11FE9"/>
    <w:rsid w:val="00A135D9"/>
    <w:rsid w:val="00A1586C"/>
    <w:rsid w:val="00A16175"/>
    <w:rsid w:val="00A16FAA"/>
    <w:rsid w:val="00A204A7"/>
    <w:rsid w:val="00A215E4"/>
    <w:rsid w:val="00A21F3B"/>
    <w:rsid w:val="00A224D3"/>
    <w:rsid w:val="00A23704"/>
    <w:rsid w:val="00A23AE9"/>
    <w:rsid w:val="00A24CB1"/>
    <w:rsid w:val="00A24F87"/>
    <w:rsid w:val="00A2674C"/>
    <w:rsid w:val="00A2695B"/>
    <w:rsid w:val="00A26AC5"/>
    <w:rsid w:val="00A26D9C"/>
    <w:rsid w:val="00A277F5"/>
    <w:rsid w:val="00A27B88"/>
    <w:rsid w:val="00A30FFC"/>
    <w:rsid w:val="00A31691"/>
    <w:rsid w:val="00A31988"/>
    <w:rsid w:val="00A32474"/>
    <w:rsid w:val="00A3260D"/>
    <w:rsid w:val="00A328A0"/>
    <w:rsid w:val="00A330D3"/>
    <w:rsid w:val="00A3325D"/>
    <w:rsid w:val="00A33551"/>
    <w:rsid w:val="00A336AC"/>
    <w:rsid w:val="00A33D42"/>
    <w:rsid w:val="00A33EE4"/>
    <w:rsid w:val="00A346A6"/>
    <w:rsid w:val="00A35787"/>
    <w:rsid w:val="00A35F16"/>
    <w:rsid w:val="00A3690A"/>
    <w:rsid w:val="00A371D7"/>
    <w:rsid w:val="00A372EE"/>
    <w:rsid w:val="00A37A02"/>
    <w:rsid w:val="00A400B9"/>
    <w:rsid w:val="00A41772"/>
    <w:rsid w:val="00A41E11"/>
    <w:rsid w:val="00A41FE3"/>
    <w:rsid w:val="00A427FC"/>
    <w:rsid w:val="00A42A7F"/>
    <w:rsid w:val="00A44208"/>
    <w:rsid w:val="00A44EFB"/>
    <w:rsid w:val="00A453FF"/>
    <w:rsid w:val="00A46413"/>
    <w:rsid w:val="00A46DDF"/>
    <w:rsid w:val="00A47612"/>
    <w:rsid w:val="00A506F5"/>
    <w:rsid w:val="00A5260E"/>
    <w:rsid w:val="00A5316E"/>
    <w:rsid w:val="00A53E3B"/>
    <w:rsid w:val="00A55669"/>
    <w:rsid w:val="00A55E0E"/>
    <w:rsid w:val="00A55E87"/>
    <w:rsid w:val="00A560EB"/>
    <w:rsid w:val="00A567D6"/>
    <w:rsid w:val="00A5695C"/>
    <w:rsid w:val="00A57E02"/>
    <w:rsid w:val="00A57EDB"/>
    <w:rsid w:val="00A6075C"/>
    <w:rsid w:val="00A60A1C"/>
    <w:rsid w:val="00A60D54"/>
    <w:rsid w:val="00A61781"/>
    <w:rsid w:val="00A61BC8"/>
    <w:rsid w:val="00A639DA"/>
    <w:rsid w:val="00A644AF"/>
    <w:rsid w:val="00A64F3E"/>
    <w:rsid w:val="00A65956"/>
    <w:rsid w:val="00A65BD8"/>
    <w:rsid w:val="00A664C4"/>
    <w:rsid w:val="00A67C51"/>
    <w:rsid w:val="00A7020D"/>
    <w:rsid w:val="00A708F0"/>
    <w:rsid w:val="00A71333"/>
    <w:rsid w:val="00A72FFE"/>
    <w:rsid w:val="00A73354"/>
    <w:rsid w:val="00A7335B"/>
    <w:rsid w:val="00A733B4"/>
    <w:rsid w:val="00A7463C"/>
    <w:rsid w:val="00A747A9"/>
    <w:rsid w:val="00A75ACD"/>
    <w:rsid w:val="00A766BA"/>
    <w:rsid w:val="00A76865"/>
    <w:rsid w:val="00A76EE1"/>
    <w:rsid w:val="00A7732E"/>
    <w:rsid w:val="00A7776D"/>
    <w:rsid w:val="00A809DD"/>
    <w:rsid w:val="00A81E58"/>
    <w:rsid w:val="00A8285E"/>
    <w:rsid w:val="00A82D4A"/>
    <w:rsid w:val="00A830E4"/>
    <w:rsid w:val="00A83838"/>
    <w:rsid w:val="00A84796"/>
    <w:rsid w:val="00A8531B"/>
    <w:rsid w:val="00A85485"/>
    <w:rsid w:val="00A855DB"/>
    <w:rsid w:val="00A85A8D"/>
    <w:rsid w:val="00A85FD1"/>
    <w:rsid w:val="00A8626F"/>
    <w:rsid w:val="00A86599"/>
    <w:rsid w:val="00A869CF"/>
    <w:rsid w:val="00A869EB"/>
    <w:rsid w:val="00A87599"/>
    <w:rsid w:val="00A87670"/>
    <w:rsid w:val="00A87EC0"/>
    <w:rsid w:val="00A902F8"/>
    <w:rsid w:val="00A90F2E"/>
    <w:rsid w:val="00A918FC"/>
    <w:rsid w:val="00A91F73"/>
    <w:rsid w:val="00A92338"/>
    <w:rsid w:val="00A92548"/>
    <w:rsid w:val="00A940CD"/>
    <w:rsid w:val="00A957B4"/>
    <w:rsid w:val="00A95E6C"/>
    <w:rsid w:val="00A963F2"/>
    <w:rsid w:val="00A97CA7"/>
    <w:rsid w:val="00AA0B30"/>
    <w:rsid w:val="00AA15A5"/>
    <w:rsid w:val="00AA239E"/>
    <w:rsid w:val="00AA2703"/>
    <w:rsid w:val="00AA30EC"/>
    <w:rsid w:val="00AA3566"/>
    <w:rsid w:val="00AA39BD"/>
    <w:rsid w:val="00AA4A2B"/>
    <w:rsid w:val="00AA4D8A"/>
    <w:rsid w:val="00AA4E25"/>
    <w:rsid w:val="00AA5486"/>
    <w:rsid w:val="00AA59C0"/>
    <w:rsid w:val="00AA5DF5"/>
    <w:rsid w:val="00AA61CD"/>
    <w:rsid w:val="00AA6C86"/>
    <w:rsid w:val="00AB02D6"/>
    <w:rsid w:val="00AB06A5"/>
    <w:rsid w:val="00AB0846"/>
    <w:rsid w:val="00AB0B38"/>
    <w:rsid w:val="00AB0B90"/>
    <w:rsid w:val="00AB0E6C"/>
    <w:rsid w:val="00AB1274"/>
    <w:rsid w:val="00AB13E5"/>
    <w:rsid w:val="00AB16AB"/>
    <w:rsid w:val="00AB1AEA"/>
    <w:rsid w:val="00AB1AF9"/>
    <w:rsid w:val="00AB20FE"/>
    <w:rsid w:val="00AB226D"/>
    <w:rsid w:val="00AB2D65"/>
    <w:rsid w:val="00AB3696"/>
    <w:rsid w:val="00AB3F56"/>
    <w:rsid w:val="00AB4229"/>
    <w:rsid w:val="00AB4810"/>
    <w:rsid w:val="00AB493A"/>
    <w:rsid w:val="00AB5274"/>
    <w:rsid w:val="00AB5B10"/>
    <w:rsid w:val="00AB5E23"/>
    <w:rsid w:val="00AB5E4A"/>
    <w:rsid w:val="00AB63FB"/>
    <w:rsid w:val="00AB669D"/>
    <w:rsid w:val="00AB6A7B"/>
    <w:rsid w:val="00AB6B6D"/>
    <w:rsid w:val="00AC0124"/>
    <w:rsid w:val="00AC012C"/>
    <w:rsid w:val="00AC0626"/>
    <w:rsid w:val="00AC10F5"/>
    <w:rsid w:val="00AC186F"/>
    <w:rsid w:val="00AC1916"/>
    <w:rsid w:val="00AC1EBD"/>
    <w:rsid w:val="00AC1F33"/>
    <w:rsid w:val="00AC2789"/>
    <w:rsid w:val="00AC3B9E"/>
    <w:rsid w:val="00AC3FC8"/>
    <w:rsid w:val="00AC610C"/>
    <w:rsid w:val="00AC6734"/>
    <w:rsid w:val="00AC6874"/>
    <w:rsid w:val="00AC69F1"/>
    <w:rsid w:val="00AC7B9C"/>
    <w:rsid w:val="00AD1AB4"/>
    <w:rsid w:val="00AD276A"/>
    <w:rsid w:val="00AD2C6E"/>
    <w:rsid w:val="00AD305D"/>
    <w:rsid w:val="00AD3D9C"/>
    <w:rsid w:val="00AD414A"/>
    <w:rsid w:val="00AD446D"/>
    <w:rsid w:val="00AD5C3A"/>
    <w:rsid w:val="00AD67D5"/>
    <w:rsid w:val="00AD75D2"/>
    <w:rsid w:val="00AD75FA"/>
    <w:rsid w:val="00AD782E"/>
    <w:rsid w:val="00AE01A4"/>
    <w:rsid w:val="00AE0231"/>
    <w:rsid w:val="00AE043A"/>
    <w:rsid w:val="00AE07E7"/>
    <w:rsid w:val="00AE0F61"/>
    <w:rsid w:val="00AE30D5"/>
    <w:rsid w:val="00AE32D2"/>
    <w:rsid w:val="00AE46D4"/>
    <w:rsid w:val="00AE4770"/>
    <w:rsid w:val="00AE5244"/>
    <w:rsid w:val="00AE550F"/>
    <w:rsid w:val="00AE5A8D"/>
    <w:rsid w:val="00AE6052"/>
    <w:rsid w:val="00AE6C23"/>
    <w:rsid w:val="00AE6F77"/>
    <w:rsid w:val="00AE7A39"/>
    <w:rsid w:val="00AF0876"/>
    <w:rsid w:val="00AF0A0C"/>
    <w:rsid w:val="00AF257E"/>
    <w:rsid w:val="00AF287E"/>
    <w:rsid w:val="00AF326B"/>
    <w:rsid w:val="00AF377B"/>
    <w:rsid w:val="00AF3C09"/>
    <w:rsid w:val="00AF3DFB"/>
    <w:rsid w:val="00AF434C"/>
    <w:rsid w:val="00AF4510"/>
    <w:rsid w:val="00AF4A26"/>
    <w:rsid w:val="00AF5BA8"/>
    <w:rsid w:val="00AF6613"/>
    <w:rsid w:val="00AF6730"/>
    <w:rsid w:val="00AF6E05"/>
    <w:rsid w:val="00AF7109"/>
    <w:rsid w:val="00AF7286"/>
    <w:rsid w:val="00AF74A0"/>
    <w:rsid w:val="00AF7F9F"/>
    <w:rsid w:val="00B003D3"/>
    <w:rsid w:val="00B00799"/>
    <w:rsid w:val="00B00BDB"/>
    <w:rsid w:val="00B00D2F"/>
    <w:rsid w:val="00B01E39"/>
    <w:rsid w:val="00B025A3"/>
    <w:rsid w:val="00B0267B"/>
    <w:rsid w:val="00B02D99"/>
    <w:rsid w:val="00B02F6D"/>
    <w:rsid w:val="00B03CEF"/>
    <w:rsid w:val="00B03DED"/>
    <w:rsid w:val="00B0401C"/>
    <w:rsid w:val="00B05903"/>
    <w:rsid w:val="00B05B6F"/>
    <w:rsid w:val="00B0611A"/>
    <w:rsid w:val="00B06597"/>
    <w:rsid w:val="00B06A82"/>
    <w:rsid w:val="00B120AE"/>
    <w:rsid w:val="00B12425"/>
    <w:rsid w:val="00B12D93"/>
    <w:rsid w:val="00B12F8D"/>
    <w:rsid w:val="00B13105"/>
    <w:rsid w:val="00B13162"/>
    <w:rsid w:val="00B13821"/>
    <w:rsid w:val="00B146F1"/>
    <w:rsid w:val="00B14945"/>
    <w:rsid w:val="00B14FF3"/>
    <w:rsid w:val="00B15811"/>
    <w:rsid w:val="00B15BD9"/>
    <w:rsid w:val="00B1634F"/>
    <w:rsid w:val="00B16620"/>
    <w:rsid w:val="00B16C40"/>
    <w:rsid w:val="00B20AC1"/>
    <w:rsid w:val="00B20F08"/>
    <w:rsid w:val="00B21406"/>
    <w:rsid w:val="00B2291D"/>
    <w:rsid w:val="00B232B7"/>
    <w:rsid w:val="00B239FB"/>
    <w:rsid w:val="00B23AC6"/>
    <w:rsid w:val="00B24AC2"/>
    <w:rsid w:val="00B25A86"/>
    <w:rsid w:val="00B25C7C"/>
    <w:rsid w:val="00B26051"/>
    <w:rsid w:val="00B26A19"/>
    <w:rsid w:val="00B26BC0"/>
    <w:rsid w:val="00B270FC"/>
    <w:rsid w:val="00B27DEE"/>
    <w:rsid w:val="00B30033"/>
    <w:rsid w:val="00B3041A"/>
    <w:rsid w:val="00B30A9D"/>
    <w:rsid w:val="00B314DA"/>
    <w:rsid w:val="00B31DC7"/>
    <w:rsid w:val="00B32EC9"/>
    <w:rsid w:val="00B335F4"/>
    <w:rsid w:val="00B33671"/>
    <w:rsid w:val="00B337FF"/>
    <w:rsid w:val="00B34495"/>
    <w:rsid w:val="00B34871"/>
    <w:rsid w:val="00B35165"/>
    <w:rsid w:val="00B35421"/>
    <w:rsid w:val="00B355E6"/>
    <w:rsid w:val="00B35867"/>
    <w:rsid w:val="00B358B2"/>
    <w:rsid w:val="00B35B0E"/>
    <w:rsid w:val="00B36C56"/>
    <w:rsid w:val="00B37917"/>
    <w:rsid w:val="00B37B19"/>
    <w:rsid w:val="00B37CE5"/>
    <w:rsid w:val="00B4379D"/>
    <w:rsid w:val="00B43884"/>
    <w:rsid w:val="00B44983"/>
    <w:rsid w:val="00B45A9B"/>
    <w:rsid w:val="00B45C45"/>
    <w:rsid w:val="00B45F4E"/>
    <w:rsid w:val="00B46200"/>
    <w:rsid w:val="00B46A4F"/>
    <w:rsid w:val="00B46EDC"/>
    <w:rsid w:val="00B4718E"/>
    <w:rsid w:val="00B477A5"/>
    <w:rsid w:val="00B5033E"/>
    <w:rsid w:val="00B5123C"/>
    <w:rsid w:val="00B5203F"/>
    <w:rsid w:val="00B5257E"/>
    <w:rsid w:val="00B52E60"/>
    <w:rsid w:val="00B53385"/>
    <w:rsid w:val="00B535A3"/>
    <w:rsid w:val="00B538E1"/>
    <w:rsid w:val="00B53A07"/>
    <w:rsid w:val="00B53C24"/>
    <w:rsid w:val="00B542F9"/>
    <w:rsid w:val="00B545D5"/>
    <w:rsid w:val="00B54A1E"/>
    <w:rsid w:val="00B54D60"/>
    <w:rsid w:val="00B5596A"/>
    <w:rsid w:val="00B5597A"/>
    <w:rsid w:val="00B55DD1"/>
    <w:rsid w:val="00B56F55"/>
    <w:rsid w:val="00B57607"/>
    <w:rsid w:val="00B57860"/>
    <w:rsid w:val="00B60357"/>
    <w:rsid w:val="00B6061D"/>
    <w:rsid w:val="00B60C3E"/>
    <w:rsid w:val="00B60D3D"/>
    <w:rsid w:val="00B61BBF"/>
    <w:rsid w:val="00B623A7"/>
    <w:rsid w:val="00B62EAD"/>
    <w:rsid w:val="00B63DA5"/>
    <w:rsid w:val="00B6457B"/>
    <w:rsid w:val="00B64677"/>
    <w:rsid w:val="00B646E5"/>
    <w:rsid w:val="00B6577C"/>
    <w:rsid w:val="00B65FBE"/>
    <w:rsid w:val="00B6647A"/>
    <w:rsid w:val="00B664FB"/>
    <w:rsid w:val="00B70056"/>
    <w:rsid w:val="00B7020D"/>
    <w:rsid w:val="00B72051"/>
    <w:rsid w:val="00B722C6"/>
    <w:rsid w:val="00B72B57"/>
    <w:rsid w:val="00B731BC"/>
    <w:rsid w:val="00B73824"/>
    <w:rsid w:val="00B73D59"/>
    <w:rsid w:val="00B74338"/>
    <w:rsid w:val="00B7460C"/>
    <w:rsid w:val="00B7465C"/>
    <w:rsid w:val="00B74C05"/>
    <w:rsid w:val="00B74FEA"/>
    <w:rsid w:val="00B757F0"/>
    <w:rsid w:val="00B7633C"/>
    <w:rsid w:val="00B769B9"/>
    <w:rsid w:val="00B770CA"/>
    <w:rsid w:val="00B77369"/>
    <w:rsid w:val="00B77842"/>
    <w:rsid w:val="00B77AE4"/>
    <w:rsid w:val="00B80298"/>
    <w:rsid w:val="00B814CC"/>
    <w:rsid w:val="00B8150B"/>
    <w:rsid w:val="00B817C5"/>
    <w:rsid w:val="00B81978"/>
    <w:rsid w:val="00B819F9"/>
    <w:rsid w:val="00B81EEF"/>
    <w:rsid w:val="00B824B2"/>
    <w:rsid w:val="00B827DA"/>
    <w:rsid w:val="00B82A16"/>
    <w:rsid w:val="00B83867"/>
    <w:rsid w:val="00B83C5A"/>
    <w:rsid w:val="00B83C62"/>
    <w:rsid w:val="00B84407"/>
    <w:rsid w:val="00B84697"/>
    <w:rsid w:val="00B847A2"/>
    <w:rsid w:val="00B84893"/>
    <w:rsid w:val="00B84A40"/>
    <w:rsid w:val="00B84C74"/>
    <w:rsid w:val="00B8572C"/>
    <w:rsid w:val="00B857C5"/>
    <w:rsid w:val="00B858DD"/>
    <w:rsid w:val="00B85B77"/>
    <w:rsid w:val="00B8631D"/>
    <w:rsid w:val="00B868D0"/>
    <w:rsid w:val="00B86B5C"/>
    <w:rsid w:val="00B876C5"/>
    <w:rsid w:val="00B903B3"/>
    <w:rsid w:val="00B918F2"/>
    <w:rsid w:val="00B91BC4"/>
    <w:rsid w:val="00B92034"/>
    <w:rsid w:val="00B92CF9"/>
    <w:rsid w:val="00B92DC5"/>
    <w:rsid w:val="00B93D4B"/>
    <w:rsid w:val="00B94152"/>
    <w:rsid w:val="00B94299"/>
    <w:rsid w:val="00B95B08"/>
    <w:rsid w:val="00B96613"/>
    <w:rsid w:val="00B971C3"/>
    <w:rsid w:val="00B97F77"/>
    <w:rsid w:val="00BA01B5"/>
    <w:rsid w:val="00BA05BD"/>
    <w:rsid w:val="00BA08B2"/>
    <w:rsid w:val="00BA0A6B"/>
    <w:rsid w:val="00BA0BB0"/>
    <w:rsid w:val="00BA0E7B"/>
    <w:rsid w:val="00BA0E8E"/>
    <w:rsid w:val="00BA196C"/>
    <w:rsid w:val="00BA2532"/>
    <w:rsid w:val="00BA3142"/>
    <w:rsid w:val="00BA319D"/>
    <w:rsid w:val="00BA4D6A"/>
    <w:rsid w:val="00BA5554"/>
    <w:rsid w:val="00BA5835"/>
    <w:rsid w:val="00BA61D1"/>
    <w:rsid w:val="00BA694F"/>
    <w:rsid w:val="00BA746A"/>
    <w:rsid w:val="00BB00D8"/>
    <w:rsid w:val="00BB03F3"/>
    <w:rsid w:val="00BB0769"/>
    <w:rsid w:val="00BB0DB3"/>
    <w:rsid w:val="00BB18B3"/>
    <w:rsid w:val="00BB1AE7"/>
    <w:rsid w:val="00BB1C35"/>
    <w:rsid w:val="00BB236B"/>
    <w:rsid w:val="00BB285B"/>
    <w:rsid w:val="00BB32DC"/>
    <w:rsid w:val="00BB3FFC"/>
    <w:rsid w:val="00BB41C1"/>
    <w:rsid w:val="00BB4882"/>
    <w:rsid w:val="00BB5270"/>
    <w:rsid w:val="00BB52DB"/>
    <w:rsid w:val="00BB6B08"/>
    <w:rsid w:val="00BB7158"/>
    <w:rsid w:val="00BB745D"/>
    <w:rsid w:val="00BB7719"/>
    <w:rsid w:val="00BB7DBE"/>
    <w:rsid w:val="00BC044F"/>
    <w:rsid w:val="00BC07B4"/>
    <w:rsid w:val="00BC0A36"/>
    <w:rsid w:val="00BC1255"/>
    <w:rsid w:val="00BC1426"/>
    <w:rsid w:val="00BC1CF6"/>
    <w:rsid w:val="00BC1D20"/>
    <w:rsid w:val="00BC216B"/>
    <w:rsid w:val="00BC2741"/>
    <w:rsid w:val="00BC2D72"/>
    <w:rsid w:val="00BC4086"/>
    <w:rsid w:val="00BC46D5"/>
    <w:rsid w:val="00BC4B96"/>
    <w:rsid w:val="00BC5611"/>
    <w:rsid w:val="00BC6903"/>
    <w:rsid w:val="00BC6A9F"/>
    <w:rsid w:val="00BC6C11"/>
    <w:rsid w:val="00BC7C75"/>
    <w:rsid w:val="00BD071F"/>
    <w:rsid w:val="00BD0E3C"/>
    <w:rsid w:val="00BD127A"/>
    <w:rsid w:val="00BD19F4"/>
    <w:rsid w:val="00BD1EDA"/>
    <w:rsid w:val="00BD2059"/>
    <w:rsid w:val="00BD300D"/>
    <w:rsid w:val="00BD36DD"/>
    <w:rsid w:val="00BD38E3"/>
    <w:rsid w:val="00BD443E"/>
    <w:rsid w:val="00BD444D"/>
    <w:rsid w:val="00BD4A7E"/>
    <w:rsid w:val="00BD4D42"/>
    <w:rsid w:val="00BD4E16"/>
    <w:rsid w:val="00BD61A3"/>
    <w:rsid w:val="00BD6476"/>
    <w:rsid w:val="00BD6C2E"/>
    <w:rsid w:val="00BD71F9"/>
    <w:rsid w:val="00BD76A1"/>
    <w:rsid w:val="00BD7899"/>
    <w:rsid w:val="00BD78F9"/>
    <w:rsid w:val="00BD7CC4"/>
    <w:rsid w:val="00BE0C35"/>
    <w:rsid w:val="00BE111D"/>
    <w:rsid w:val="00BE177B"/>
    <w:rsid w:val="00BE1909"/>
    <w:rsid w:val="00BE28A3"/>
    <w:rsid w:val="00BE28B3"/>
    <w:rsid w:val="00BE2AB4"/>
    <w:rsid w:val="00BE2D04"/>
    <w:rsid w:val="00BE34C0"/>
    <w:rsid w:val="00BE3CE6"/>
    <w:rsid w:val="00BE3E9C"/>
    <w:rsid w:val="00BE3F0E"/>
    <w:rsid w:val="00BE4F5B"/>
    <w:rsid w:val="00BE4FC9"/>
    <w:rsid w:val="00BE5B60"/>
    <w:rsid w:val="00BE636B"/>
    <w:rsid w:val="00BE648F"/>
    <w:rsid w:val="00BE64AA"/>
    <w:rsid w:val="00BE64BD"/>
    <w:rsid w:val="00BE66BD"/>
    <w:rsid w:val="00BE6A7A"/>
    <w:rsid w:val="00BE6BBB"/>
    <w:rsid w:val="00BF0B26"/>
    <w:rsid w:val="00BF0B30"/>
    <w:rsid w:val="00BF0CEB"/>
    <w:rsid w:val="00BF19B3"/>
    <w:rsid w:val="00BF394B"/>
    <w:rsid w:val="00BF53D4"/>
    <w:rsid w:val="00BF55CA"/>
    <w:rsid w:val="00BF56DB"/>
    <w:rsid w:val="00BF6616"/>
    <w:rsid w:val="00BF708E"/>
    <w:rsid w:val="00BF7B2E"/>
    <w:rsid w:val="00C0044D"/>
    <w:rsid w:val="00C00AA3"/>
    <w:rsid w:val="00C0122D"/>
    <w:rsid w:val="00C014F1"/>
    <w:rsid w:val="00C01714"/>
    <w:rsid w:val="00C0177F"/>
    <w:rsid w:val="00C01D4D"/>
    <w:rsid w:val="00C01F60"/>
    <w:rsid w:val="00C02D6D"/>
    <w:rsid w:val="00C02E76"/>
    <w:rsid w:val="00C030B2"/>
    <w:rsid w:val="00C03401"/>
    <w:rsid w:val="00C040A7"/>
    <w:rsid w:val="00C04B73"/>
    <w:rsid w:val="00C04E4A"/>
    <w:rsid w:val="00C0536A"/>
    <w:rsid w:val="00C05B1B"/>
    <w:rsid w:val="00C063B0"/>
    <w:rsid w:val="00C06A9B"/>
    <w:rsid w:val="00C070A5"/>
    <w:rsid w:val="00C071F1"/>
    <w:rsid w:val="00C076C6"/>
    <w:rsid w:val="00C0797F"/>
    <w:rsid w:val="00C07A50"/>
    <w:rsid w:val="00C07A56"/>
    <w:rsid w:val="00C07DF3"/>
    <w:rsid w:val="00C100D0"/>
    <w:rsid w:val="00C10B23"/>
    <w:rsid w:val="00C113D1"/>
    <w:rsid w:val="00C11838"/>
    <w:rsid w:val="00C11970"/>
    <w:rsid w:val="00C1250E"/>
    <w:rsid w:val="00C13568"/>
    <w:rsid w:val="00C13A2E"/>
    <w:rsid w:val="00C13A9C"/>
    <w:rsid w:val="00C13E6A"/>
    <w:rsid w:val="00C147CE"/>
    <w:rsid w:val="00C157A2"/>
    <w:rsid w:val="00C15A34"/>
    <w:rsid w:val="00C15D33"/>
    <w:rsid w:val="00C16676"/>
    <w:rsid w:val="00C17809"/>
    <w:rsid w:val="00C17C7C"/>
    <w:rsid w:val="00C20314"/>
    <w:rsid w:val="00C204A8"/>
    <w:rsid w:val="00C2050B"/>
    <w:rsid w:val="00C21003"/>
    <w:rsid w:val="00C212D2"/>
    <w:rsid w:val="00C22FAF"/>
    <w:rsid w:val="00C234DD"/>
    <w:rsid w:val="00C2388C"/>
    <w:rsid w:val="00C23D82"/>
    <w:rsid w:val="00C2402C"/>
    <w:rsid w:val="00C24626"/>
    <w:rsid w:val="00C25637"/>
    <w:rsid w:val="00C25750"/>
    <w:rsid w:val="00C25EEA"/>
    <w:rsid w:val="00C26028"/>
    <w:rsid w:val="00C2726D"/>
    <w:rsid w:val="00C2735A"/>
    <w:rsid w:val="00C275AD"/>
    <w:rsid w:val="00C2764A"/>
    <w:rsid w:val="00C277F9"/>
    <w:rsid w:val="00C27B80"/>
    <w:rsid w:val="00C3018D"/>
    <w:rsid w:val="00C30539"/>
    <w:rsid w:val="00C30ADA"/>
    <w:rsid w:val="00C3136F"/>
    <w:rsid w:val="00C31E3E"/>
    <w:rsid w:val="00C32272"/>
    <w:rsid w:val="00C331D8"/>
    <w:rsid w:val="00C348B4"/>
    <w:rsid w:val="00C349D7"/>
    <w:rsid w:val="00C355DC"/>
    <w:rsid w:val="00C35E01"/>
    <w:rsid w:val="00C371B8"/>
    <w:rsid w:val="00C4096C"/>
    <w:rsid w:val="00C40FB1"/>
    <w:rsid w:val="00C431F4"/>
    <w:rsid w:val="00C435C8"/>
    <w:rsid w:val="00C4380E"/>
    <w:rsid w:val="00C438CA"/>
    <w:rsid w:val="00C43C00"/>
    <w:rsid w:val="00C43FA5"/>
    <w:rsid w:val="00C44857"/>
    <w:rsid w:val="00C44CDF"/>
    <w:rsid w:val="00C45E81"/>
    <w:rsid w:val="00C45FB2"/>
    <w:rsid w:val="00C46B1A"/>
    <w:rsid w:val="00C46E41"/>
    <w:rsid w:val="00C471D7"/>
    <w:rsid w:val="00C476BE"/>
    <w:rsid w:val="00C477DC"/>
    <w:rsid w:val="00C478BE"/>
    <w:rsid w:val="00C47FA4"/>
    <w:rsid w:val="00C507ED"/>
    <w:rsid w:val="00C50DFC"/>
    <w:rsid w:val="00C5152B"/>
    <w:rsid w:val="00C520C1"/>
    <w:rsid w:val="00C5288C"/>
    <w:rsid w:val="00C52E1F"/>
    <w:rsid w:val="00C530A5"/>
    <w:rsid w:val="00C536A8"/>
    <w:rsid w:val="00C537D4"/>
    <w:rsid w:val="00C548CC"/>
    <w:rsid w:val="00C54E41"/>
    <w:rsid w:val="00C55515"/>
    <w:rsid w:val="00C57060"/>
    <w:rsid w:val="00C5716E"/>
    <w:rsid w:val="00C57D74"/>
    <w:rsid w:val="00C60050"/>
    <w:rsid w:val="00C60295"/>
    <w:rsid w:val="00C6034E"/>
    <w:rsid w:val="00C60CF7"/>
    <w:rsid w:val="00C611B9"/>
    <w:rsid w:val="00C61F1A"/>
    <w:rsid w:val="00C62956"/>
    <w:rsid w:val="00C62D67"/>
    <w:rsid w:val="00C639AE"/>
    <w:rsid w:val="00C64637"/>
    <w:rsid w:val="00C6474E"/>
    <w:rsid w:val="00C651A0"/>
    <w:rsid w:val="00C653A0"/>
    <w:rsid w:val="00C6557F"/>
    <w:rsid w:val="00C65B62"/>
    <w:rsid w:val="00C661C3"/>
    <w:rsid w:val="00C66A5C"/>
    <w:rsid w:val="00C67273"/>
    <w:rsid w:val="00C673C6"/>
    <w:rsid w:val="00C70BCF"/>
    <w:rsid w:val="00C711D8"/>
    <w:rsid w:val="00C711F8"/>
    <w:rsid w:val="00C715FF"/>
    <w:rsid w:val="00C72404"/>
    <w:rsid w:val="00C72641"/>
    <w:rsid w:val="00C7284B"/>
    <w:rsid w:val="00C72912"/>
    <w:rsid w:val="00C730E3"/>
    <w:rsid w:val="00C730F5"/>
    <w:rsid w:val="00C73101"/>
    <w:rsid w:val="00C73220"/>
    <w:rsid w:val="00C737CB"/>
    <w:rsid w:val="00C73CAA"/>
    <w:rsid w:val="00C742CE"/>
    <w:rsid w:val="00C758D5"/>
    <w:rsid w:val="00C76A76"/>
    <w:rsid w:val="00C77A79"/>
    <w:rsid w:val="00C81E9F"/>
    <w:rsid w:val="00C82482"/>
    <w:rsid w:val="00C82A67"/>
    <w:rsid w:val="00C83F09"/>
    <w:rsid w:val="00C84439"/>
    <w:rsid w:val="00C84522"/>
    <w:rsid w:val="00C850D8"/>
    <w:rsid w:val="00C86B32"/>
    <w:rsid w:val="00C86EC9"/>
    <w:rsid w:val="00C86F60"/>
    <w:rsid w:val="00C879AC"/>
    <w:rsid w:val="00C87AF4"/>
    <w:rsid w:val="00C908B4"/>
    <w:rsid w:val="00C9174A"/>
    <w:rsid w:val="00C91780"/>
    <w:rsid w:val="00C91825"/>
    <w:rsid w:val="00C920AE"/>
    <w:rsid w:val="00C9230E"/>
    <w:rsid w:val="00C926CE"/>
    <w:rsid w:val="00C92D47"/>
    <w:rsid w:val="00C92F36"/>
    <w:rsid w:val="00C9312B"/>
    <w:rsid w:val="00C93BAC"/>
    <w:rsid w:val="00C94B73"/>
    <w:rsid w:val="00C94C35"/>
    <w:rsid w:val="00C94E03"/>
    <w:rsid w:val="00C955B7"/>
    <w:rsid w:val="00C9608D"/>
    <w:rsid w:val="00C9716D"/>
    <w:rsid w:val="00C976E2"/>
    <w:rsid w:val="00CA0241"/>
    <w:rsid w:val="00CA0876"/>
    <w:rsid w:val="00CA271D"/>
    <w:rsid w:val="00CA279B"/>
    <w:rsid w:val="00CA3A5B"/>
    <w:rsid w:val="00CA45AE"/>
    <w:rsid w:val="00CA45F6"/>
    <w:rsid w:val="00CA499C"/>
    <w:rsid w:val="00CA5505"/>
    <w:rsid w:val="00CA696A"/>
    <w:rsid w:val="00CA7195"/>
    <w:rsid w:val="00CA76D6"/>
    <w:rsid w:val="00CA7BCA"/>
    <w:rsid w:val="00CB0436"/>
    <w:rsid w:val="00CB1580"/>
    <w:rsid w:val="00CB1862"/>
    <w:rsid w:val="00CB1E41"/>
    <w:rsid w:val="00CB2760"/>
    <w:rsid w:val="00CB2DA3"/>
    <w:rsid w:val="00CB362C"/>
    <w:rsid w:val="00CB4951"/>
    <w:rsid w:val="00CB53C8"/>
    <w:rsid w:val="00CB684A"/>
    <w:rsid w:val="00CB72D3"/>
    <w:rsid w:val="00CB7357"/>
    <w:rsid w:val="00CB7500"/>
    <w:rsid w:val="00CC0169"/>
    <w:rsid w:val="00CC0FDA"/>
    <w:rsid w:val="00CC1668"/>
    <w:rsid w:val="00CC1D78"/>
    <w:rsid w:val="00CC2107"/>
    <w:rsid w:val="00CC2649"/>
    <w:rsid w:val="00CC27A3"/>
    <w:rsid w:val="00CC3758"/>
    <w:rsid w:val="00CC38B9"/>
    <w:rsid w:val="00CC3F24"/>
    <w:rsid w:val="00CC3F5B"/>
    <w:rsid w:val="00CC48E1"/>
    <w:rsid w:val="00CC4BEC"/>
    <w:rsid w:val="00CC4DAB"/>
    <w:rsid w:val="00CC5093"/>
    <w:rsid w:val="00CC55D1"/>
    <w:rsid w:val="00CC6398"/>
    <w:rsid w:val="00CC6FBA"/>
    <w:rsid w:val="00CC6FD0"/>
    <w:rsid w:val="00CC75CA"/>
    <w:rsid w:val="00CC7ABF"/>
    <w:rsid w:val="00CD05DD"/>
    <w:rsid w:val="00CD0CB2"/>
    <w:rsid w:val="00CD0D05"/>
    <w:rsid w:val="00CD21B3"/>
    <w:rsid w:val="00CD254E"/>
    <w:rsid w:val="00CD26D8"/>
    <w:rsid w:val="00CD2999"/>
    <w:rsid w:val="00CD2A20"/>
    <w:rsid w:val="00CD3020"/>
    <w:rsid w:val="00CD446A"/>
    <w:rsid w:val="00CD4DE0"/>
    <w:rsid w:val="00CD5349"/>
    <w:rsid w:val="00CD5CEC"/>
    <w:rsid w:val="00CD6ED1"/>
    <w:rsid w:val="00CE0933"/>
    <w:rsid w:val="00CE1064"/>
    <w:rsid w:val="00CE1451"/>
    <w:rsid w:val="00CE1590"/>
    <w:rsid w:val="00CE16D2"/>
    <w:rsid w:val="00CE1DB6"/>
    <w:rsid w:val="00CE20B5"/>
    <w:rsid w:val="00CE20DB"/>
    <w:rsid w:val="00CE2A5D"/>
    <w:rsid w:val="00CE2E03"/>
    <w:rsid w:val="00CE3299"/>
    <w:rsid w:val="00CE34A2"/>
    <w:rsid w:val="00CE4FB7"/>
    <w:rsid w:val="00CE5A43"/>
    <w:rsid w:val="00CE5E08"/>
    <w:rsid w:val="00CE5FF8"/>
    <w:rsid w:val="00CE656F"/>
    <w:rsid w:val="00CE6ACD"/>
    <w:rsid w:val="00CE6B01"/>
    <w:rsid w:val="00CE6F82"/>
    <w:rsid w:val="00CE77DB"/>
    <w:rsid w:val="00CE78A0"/>
    <w:rsid w:val="00CF08A9"/>
    <w:rsid w:val="00CF1074"/>
    <w:rsid w:val="00CF15A2"/>
    <w:rsid w:val="00CF15AD"/>
    <w:rsid w:val="00CF266E"/>
    <w:rsid w:val="00CF2A14"/>
    <w:rsid w:val="00CF3383"/>
    <w:rsid w:val="00CF3650"/>
    <w:rsid w:val="00CF3B3F"/>
    <w:rsid w:val="00CF48BC"/>
    <w:rsid w:val="00CF5673"/>
    <w:rsid w:val="00CF5A3A"/>
    <w:rsid w:val="00CF5BBE"/>
    <w:rsid w:val="00CF682C"/>
    <w:rsid w:val="00CF6B96"/>
    <w:rsid w:val="00CF6C4A"/>
    <w:rsid w:val="00CF73B0"/>
    <w:rsid w:val="00CF746F"/>
    <w:rsid w:val="00CF78F5"/>
    <w:rsid w:val="00CF7B5F"/>
    <w:rsid w:val="00CF7C04"/>
    <w:rsid w:val="00D002FF"/>
    <w:rsid w:val="00D007DC"/>
    <w:rsid w:val="00D0109C"/>
    <w:rsid w:val="00D01354"/>
    <w:rsid w:val="00D01894"/>
    <w:rsid w:val="00D022C0"/>
    <w:rsid w:val="00D02B1D"/>
    <w:rsid w:val="00D037A8"/>
    <w:rsid w:val="00D03BD6"/>
    <w:rsid w:val="00D040B5"/>
    <w:rsid w:val="00D04E6E"/>
    <w:rsid w:val="00D05151"/>
    <w:rsid w:val="00D051E9"/>
    <w:rsid w:val="00D05261"/>
    <w:rsid w:val="00D05DDE"/>
    <w:rsid w:val="00D06E3B"/>
    <w:rsid w:val="00D10DD2"/>
    <w:rsid w:val="00D11298"/>
    <w:rsid w:val="00D11AF9"/>
    <w:rsid w:val="00D123F3"/>
    <w:rsid w:val="00D12A91"/>
    <w:rsid w:val="00D1367C"/>
    <w:rsid w:val="00D1369D"/>
    <w:rsid w:val="00D137AB"/>
    <w:rsid w:val="00D13964"/>
    <w:rsid w:val="00D139DD"/>
    <w:rsid w:val="00D13FB6"/>
    <w:rsid w:val="00D14269"/>
    <w:rsid w:val="00D14473"/>
    <w:rsid w:val="00D14FF6"/>
    <w:rsid w:val="00D15683"/>
    <w:rsid w:val="00D1641B"/>
    <w:rsid w:val="00D16AD9"/>
    <w:rsid w:val="00D16B7B"/>
    <w:rsid w:val="00D204E3"/>
    <w:rsid w:val="00D2093C"/>
    <w:rsid w:val="00D216F2"/>
    <w:rsid w:val="00D21EBC"/>
    <w:rsid w:val="00D221F5"/>
    <w:rsid w:val="00D228F9"/>
    <w:rsid w:val="00D22CD9"/>
    <w:rsid w:val="00D22D52"/>
    <w:rsid w:val="00D2353A"/>
    <w:rsid w:val="00D23661"/>
    <w:rsid w:val="00D23FBF"/>
    <w:rsid w:val="00D242FE"/>
    <w:rsid w:val="00D247E8"/>
    <w:rsid w:val="00D24B42"/>
    <w:rsid w:val="00D24FEE"/>
    <w:rsid w:val="00D26712"/>
    <w:rsid w:val="00D268A8"/>
    <w:rsid w:val="00D269B1"/>
    <w:rsid w:val="00D26D45"/>
    <w:rsid w:val="00D27338"/>
    <w:rsid w:val="00D274AA"/>
    <w:rsid w:val="00D27903"/>
    <w:rsid w:val="00D27BE1"/>
    <w:rsid w:val="00D304B0"/>
    <w:rsid w:val="00D3059A"/>
    <w:rsid w:val="00D31F42"/>
    <w:rsid w:val="00D31FB3"/>
    <w:rsid w:val="00D328A4"/>
    <w:rsid w:val="00D33005"/>
    <w:rsid w:val="00D33107"/>
    <w:rsid w:val="00D334EF"/>
    <w:rsid w:val="00D33500"/>
    <w:rsid w:val="00D3486F"/>
    <w:rsid w:val="00D349A7"/>
    <w:rsid w:val="00D34B2D"/>
    <w:rsid w:val="00D3509E"/>
    <w:rsid w:val="00D35BD3"/>
    <w:rsid w:val="00D35DD3"/>
    <w:rsid w:val="00D371DB"/>
    <w:rsid w:val="00D37605"/>
    <w:rsid w:val="00D37A99"/>
    <w:rsid w:val="00D413CF"/>
    <w:rsid w:val="00D41B96"/>
    <w:rsid w:val="00D427C8"/>
    <w:rsid w:val="00D430C3"/>
    <w:rsid w:val="00D430D0"/>
    <w:rsid w:val="00D434E8"/>
    <w:rsid w:val="00D438C2"/>
    <w:rsid w:val="00D439F2"/>
    <w:rsid w:val="00D43EB2"/>
    <w:rsid w:val="00D44939"/>
    <w:rsid w:val="00D44B10"/>
    <w:rsid w:val="00D44D8C"/>
    <w:rsid w:val="00D4505E"/>
    <w:rsid w:val="00D45981"/>
    <w:rsid w:val="00D45A1D"/>
    <w:rsid w:val="00D45EA8"/>
    <w:rsid w:val="00D45F10"/>
    <w:rsid w:val="00D46DBC"/>
    <w:rsid w:val="00D51E29"/>
    <w:rsid w:val="00D52168"/>
    <w:rsid w:val="00D521D8"/>
    <w:rsid w:val="00D5223C"/>
    <w:rsid w:val="00D525B4"/>
    <w:rsid w:val="00D52654"/>
    <w:rsid w:val="00D52886"/>
    <w:rsid w:val="00D52972"/>
    <w:rsid w:val="00D52A17"/>
    <w:rsid w:val="00D5460D"/>
    <w:rsid w:val="00D54714"/>
    <w:rsid w:val="00D54F24"/>
    <w:rsid w:val="00D55191"/>
    <w:rsid w:val="00D551C8"/>
    <w:rsid w:val="00D560EE"/>
    <w:rsid w:val="00D56978"/>
    <w:rsid w:val="00D56A22"/>
    <w:rsid w:val="00D57653"/>
    <w:rsid w:val="00D57D47"/>
    <w:rsid w:val="00D60D8E"/>
    <w:rsid w:val="00D60F10"/>
    <w:rsid w:val="00D610E9"/>
    <w:rsid w:val="00D6217E"/>
    <w:rsid w:val="00D63F96"/>
    <w:rsid w:val="00D6511E"/>
    <w:rsid w:val="00D6554D"/>
    <w:rsid w:val="00D65C30"/>
    <w:rsid w:val="00D6690E"/>
    <w:rsid w:val="00D703F4"/>
    <w:rsid w:val="00D70426"/>
    <w:rsid w:val="00D70506"/>
    <w:rsid w:val="00D71578"/>
    <w:rsid w:val="00D71EAE"/>
    <w:rsid w:val="00D72312"/>
    <w:rsid w:val="00D7251F"/>
    <w:rsid w:val="00D727D4"/>
    <w:rsid w:val="00D72D54"/>
    <w:rsid w:val="00D730F7"/>
    <w:rsid w:val="00D73DAB"/>
    <w:rsid w:val="00D742C9"/>
    <w:rsid w:val="00D74332"/>
    <w:rsid w:val="00D74333"/>
    <w:rsid w:val="00D74A8F"/>
    <w:rsid w:val="00D74BFD"/>
    <w:rsid w:val="00D74F6D"/>
    <w:rsid w:val="00D751B3"/>
    <w:rsid w:val="00D7585D"/>
    <w:rsid w:val="00D75A8F"/>
    <w:rsid w:val="00D75B54"/>
    <w:rsid w:val="00D75EF6"/>
    <w:rsid w:val="00D76024"/>
    <w:rsid w:val="00D763BC"/>
    <w:rsid w:val="00D7653B"/>
    <w:rsid w:val="00D76B26"/>
    <w:rsid w:val="00D770A9"/>
    <w:rsid w:val="00D77253"/>
    <w:rsid w:val="00D778A1"/>
    <w:rsid w:val="00D77D8D"/>
    <w:rsid w:val="00D8044A"/>
    <w:rsid w:val="00D80BFC"/>
    <w:rsid w:val="00D81131"/>
    <w:rsid w:val="00D81E89"/>
    <w:rsid w:val="00D827AF"/>
    <w:rsid w:val="00D82804"/>
    <w:rsid w:val="00D831BC"/>
    <w:rsid w:val="00D83D24"/>
    <w:rsid w:val="00D843DB"/>
    <w:rsid w:val="00D84813"/>
    <w:rsid w:val="00D84918"/>
    <w:rsid w:val="00D84DE9"/>
    <w:rsid w:val="00D84F33"/>
    <w:rsid w:val="00D85F6C"/>
    <w:rsid w:val="00D860F2"/>
    <w:rsid w:val="00D86D60"/>
    <w:rsid w:val="00D91278"/>
    <w:rsid w:val="00D9298C"/>
    <w:rsid w:val="00D93430"/>
    <w:rsid w:val="00D93512"/>
    <w:rsid w:val="00D937FF"/>
    <w:rsid w:val="00D939E9"/>
    <w:rsid w:val="00D946D4"/>
    <w:rsid w:val="00D94B10"/>
    <w:rsid w:val="00D958CA"/>
    <w:rsid w:val="00D9652E"/>
    <w:rsid w:val="00D97865"/>
    <w:rsid w:val="00D97A6B"/>
    <w:rsid w:val="00D97E69"/>
    <w:rsid w:val="00DA00E8"/>
    <w:rsid w:val="00DA0AA2"/>
    <w:rsid w:val="00DA1090"/>
    <w:rsid w:val="00DA1213"/>
    <w:rsid w:val="00DA1395"/>
    <w:rsid w:val="00DA1996"/>
    <w:rsid w:val="00DA3200"/>
    <w:rsid w:val="00DA3722"/>
    <w:rsid w:val="00DA3C49"/>
    <w:rsid w:val="00DA3F43"/>
    <w:rsid w:val="00DA4800"/>
    <w:rsid w:val="00DA49DA"/>
    <w:rsid w:val="00DA54EE"/>
    <w:rsid w:val="00DA6A9C"/>
    <w:rsid w:val="00DA7156"/>
    <w:rsid w:val="00DA762E"/>
    <w:rsid w:val="00DB032C"/>
    <w:rsid w:val="00DB0722"/>
    <w:rsid w:val="00DB18A3"/>
    <w:rsid w:val="00DB2174"/>
    <w:rsid w:val="00DB2B61"/>
    <w:rsid w:val="00DB379C"/>
    <w:rsid w:val="00DB3B2A"/>
    <w:rsid w:val="00DB42D4"/>
    <w:rsid w:val="00DB660B"/>
    <w:rsid w:val="00DB66EF"/>
    <w:rsid w:val="00DB6B44"/>
    <w:rsid w:val="00DB6F59"/>
    <w:rsid w:val="00DB781E"/>
    <w:rsid w:val="00DC0562"/>
    <w:rsid w:val="00DC0EC9"/>
    <w:rsid w:val="00DC319C"/>
    <w:rsid w:val="00DC3DE3"/>
    <w:rsid w:val="00DC485A"/>
    <w:rsid w:val="00DC4862"/>
    <w:rsid w:val="00DC4FBD"/>
    <w:rsid w:val="00DC5265"/>
    <w:rsid w:val="00DC5471"/>
    <w:rsid w:val="00DC5672"/>
    <w:rsid w:val="00DC6136"/>
    <w:rsid w:val="00DC6F96"/>
    <w:rsid w:val="00DC6FB9"/>
    <w:rsid w:val="00DC7C84"/>
    <w:rsid w:val="00DC7D9A"/>
    <w:rsid w:val="00DD1654"/>
    <w:rsid w:val="00DD384E"/>
    <w:rsid w:val="00DD3DC0"/>
    <w:rsid w:val="00DD40CC"/>
    <w:rsid w:val="00DD44C0"/>
    <w:rsid w:val="00DD4E75"/>
    <w:rsid w:val="00DD580B"/>
    <w:rsid w:val="00DD5AA7"/>
    <w:rsid w:val="00DD5DBB"/>
    <w:rsid w:val="00DD5E62"/>
    <w:rsid w:val="00DD781B"/>
    <w:rsid w:val="00DE2BFE"/>
    <w:rsid w:val="00DE2E79"/>
    <w:rsid w:val="00DE323A"/>
    <w:rsid w:val="00DE3466"/>
    <w:rsid w:val="00DE3778"/>
    <w:rsid w:val="00DE3F61"/>
    <w:rsid w:val="00DE4364"/>
    <w:rsid w:val="00DE489F"/>
    <w:rsid w:val="00DE4B21"/>
    <w:rsid w:val="00DE4DF3"/>
    <w:rsid w:val="00DE5267"/>
    <w:rsid w:val="00DE61B9"/>
    <w:rsid w:val="00DE6462"/>
    <w:rsid w:val="00DE64DF"/>
    <w:rsid w:val="00DE6EF6"/>
    <w:rsid w:val="00DE7453"/>
    <w:rsid w:val="00DE75CB"/>
    <w:rsid w:val="00DF0898"/>
    <w:rsid w:val="00DF097F"/>
    <w:rsid w:val="00DF0F54"/>
    <w:rsid w:val="00DF12FA"/>
    <w:rsid w:val="00DF1572"/>
    <w:rsid w:val="00DF19E0"/>
    <w:rsid w:val="00DF1C8C"/>
    <w:rsid w:val="00DF21F8"/>
    <w:rsid w:val="00DF279F"/>
    <w:rsid w:val="00DF2B33"/>
    <w:rsid w:val="00DF3543"/>
    <w:rsid w:val="00DF442C"/>
    <w:rsid w:val="00DF584A"/>
    <w:rsid w:val="00DF5A81"/>
    <w:rsid w:val="00DF6821"/>
    <w:rsid w:val="00DF687B"/>
    <w:rsid w:val="00DF6B65"/>
    <w:rsid w:val="00DF782C"/>
    <w:rsid w:val="00DF7930"/>
    <w:rsid w:val="00DF7C85"/>
    <w:rsid w:val="00E001CA"/>
    <w:rsid w:val="00E013A2"/>
    <w:rsid w:val="00E01866"/>
    <w:rsid w:val="00E01D70"/>
    <w:rsid w:val="00E02709"/>
    <w:rsid w:val="00E02B76"/>
    <w:rsid w:val="00E02D1D"/>
    <w:rsid w:val="00E030CB"/>
    <w:rsid w:val="00E03498"/>
    <w:rsid w:val="00E043C1"/>
    <w:rsid w:val="00E04A4D"/>
    <w:rsid w:val="00E04C8C"/>
    <w:rsid w:val="00E0586F"/>
    <w:rsid w:val="00E06F36"/>
    <w:rsid w:val="00E07F2C"/>
    <w:rsid w:val="00E107B7"/>
    <w:rsid w:val="00E10B4C"/>
    <w:rsid w:val="00E10EB6"/>
    <w:rsid w:val="00E10FA5"/>
    <w:rsid w:val="00E11623"/>
    <w:rsid w:val="00E12443"/>
    <w:rsid w:val="00E1261A"/>
    <w:rsid w:val="00E128D7"/>
    <w:rsid w:val="00E12BFC"/>
    <w:rsid w:val="00E1443D"/>
    <w:rsid w:val="00E145B9"/>
    <w:rsid w:val="00E15528"/>
    <w:rsid w:val="00E166AD"/>
    <w:rsid w:val="00E16758"/>
    <w:rsid w:val="00E169FB"/>
    <w:rsid w:val="00E16C84"/>
    <w:rsid w:val="00E17217"/>
    <w:rsid w:val="00E17867"/>
    <w:rsid w:val="00E17CD5"/>
    <w:rsid w:val="00E200ED"/>
    <w:rsid w:val="00E20D16"/>
    <w:rsid w:val="00E21AE2"/>
    <w:rsid w:val="00E221F1"/>
    <w:rsid w:val="00E222DE"/>
    <w:rsid w:val="00E226C6"/>
    <w:rsid w:val="00E23015"/>
    <w:rsid w:val="00E234E4"/>
    <w:rsid w:val="00E23F71"/>
    <w:rsid w:val="00E243E6"/>
    <w:rsid w:val="00E24D16"/>
    <w:rsid w:val="00E26571"/>
    <w:rsid w:val="00E26C8A"/>
    <w:rsid w:val="00E27C7E"/>
    <w:rsid w:val="00E27CCF"/>
    <w:rsid w:val="00E305B3"/>
    <w:rsid w:val="00E30BFA"/>
    <w:rsid w:val="00E3186A"/>
    <w:rsid w:val="00E31CCB"/>
    <w:rsid w:val="00E322AE"/>
    <w:rsid w:val="00E32DF3"/>
    <w:rsid w:val="00E334E8"/>
    <w:rsid w:val="00E338CB"/>
    <w:rsid w:val="00E341BF"/>
    <w:rsid w:val="00E3426F"/>
    <w:rsid w:val="00E34392"/>
    <w:rsid w:val="00E34744"/>
    <w:rsid w:val="00E348CC"/>
    <w:rsid w:val="00E34DD0"/>
    <w:rsid w:val="00E355BF"/>
    <w:rsid w:val="00E35A5A"/>
    <w:rsid w:val="00E365E7"/>
    <w:rsid w:val="00E36A4B"/>
    <w:rsid w:val="00E36E9C"/>
    <w:rsid w:val="00E40463"/>
    <w:rsid w:val="00E40658"/>
    <w:rsid w:val="00E406BC"/>
    <w:rsid w:val="00E407F2"/>
    <w:rsid w:val="00E40903"/>
    <w:rsid w:val="00E40B4F"/>
    <w:rsid w:val="00E410D3"/>
    <w:rsid w:val="00E417A0"/>
    <w:rsid w:val="00E41A3D"/>
    <w:rsid w:val="00E41A53"/>
    <w:rsid w:val="00E41AC2"/>
    <w:rsid w:val="00E41B47"/>
    <w:rsid w:val="00E429D9"/>
    <w:rsid w:val="00E433F3"/>
    <w:rsid w:val="00E4365A"/>
    <w:rsid w:val="00E44596"/>
    <w:rsid w:val="00E44DA9"/>
    <w:rsid w:val="00E44F35"/>
    <w:rsid w:val="00E455F8"/>
    <w:rsid w:val="00E4595C"/>
    <w:rsid w:val="00E45F95"/>
    <w:rsid w:val="00E460C2"/>
    <w:rsid w:val="00E46406"/>
    <w:rsid w:val="00E4703C"/>
    <w:rsid w:val="00E47587"/>
    <w:rsid w:val="00E47C8C"/>
    <w:rsid w:val="00E50110"/>
    <w:rsid w:val="00E5027B"/>
    <w:rsid w:val="00E504A4"/>
    <w:rsid w:val="00E50A3C"/>
    <w:rsid w:val="00E51292"/>
    <w:rsid w:val="00E5163D"/>
    <w:rsid w:val="00E519A9"/>
    <w:rsid w:val="00E5220D"/>
    <w:rsid w:val="00E54BC0"/>
    <w:rsid w:val="00E5674F"/>
    <w:rsid w:val="00E56DFC"/>
    <w:rsid w:val="00E56E7E"/>
    <w:rsid w:val="00E57183"/>
    <w:rsid w:val="00E57D99"/>
    <w:rsid w:val="00E57DFD"/>
    <w:rsid w:val="00E60338"/>
    <w:rsid w:val="00E60C26"/>
    <w:rsid w:val="00E615D1"/>
    <w:rsid w:val="00E620AC"/>
    <w:rsid w:val="00E62280"/>
    <w:rsid w:val="00E626E3"/>
    <w:rsid w:val="00E62725"/>
    <w:rsid w:val="00E63E74"/>
    <w:rsid w:val="00E64187"/>
    <w:rsid w:val="00E645F0"/>
    <w:rsid w:val="00E65452"/>
    <w:rsid w:val="00E65682"/>
    <w:rsid w:val="00E657CD"/>
    <w:rsid w:val="00E65A88"/>
    <w:rsid w:val="00E66A65"/>
    <w:rsid w:val="00E66B8C"/>
    <w:rsid w:val="00E66DAD"/>
    <w:rsid w:val="00E67A2B"/>
    <w:rsid w:val="00E700C9"/>
    <w:rsid w:val="00E703D5"/>
    <w:rsid w:val="00E70675"/>
    <w:rsid w:val="00E728BE"/>
    <w:rsid w:val="00E72D41"/>
    <w:rsid w:val="00E72DBB"/>
    <w:rsid w:val="00E7313C"/>
    <w:rsid w:val="00E73265"/>
    <w:rsid w:val="00E73398"/>
    <w:rsid w:val="00E7351E"/>
    <w:rsid w:val="00E74572"/>
    <w:rsid w:val="00E74654"/>
    <w:rsid w:val="00E75674"/>
    <w:rsid w:val="00E75807"/>
    <w:rsid w:val="00E75CBE"/>
    <w:rsid w:val="00E75D4F"/>
    <w:rsid w:val="00E75E30"/>
    <w:rsid w:val="00E76425"/>
    <w:rsid w:val="00E774CA"/>
    <w:rsid w:val="00E77B0A"/>
    <w:rsid w:val="00E77C2B"/>
    <w:rsid w:val="00E77E49"/>
    <w:rsid w:val="00E801E0"/>
    <w:rsid w:val="00E8098D"/>
    <w:rsid w:val="00E814AC"/>
    <w:rsid w:val="00E81B5D"/>
    <w:rsid w:val="00E824A3"/>
    <w:rsid w:val="00E82660"/>
    <w:rsid w:val="00E829A2"/>
    <w:rsid w:val="00E8355C"/>
    <w:rsid w:val="00E83797"/>
    <w:rsid w:val="00E83919"/>
    <w:rsid w:val="00E843A4"/>
    <w:rsid w:val="00E8453E"/>
    <w:rsid w:val="00E86236"/>
    <w:rsid w:val="00E86642"/>
    <w:rsid w:val="00E86DFF"/>
    <w:rsid w:val="00E86F57"/>
    <w:rsid w:val="00E8712E"/>
    <w:rsid w:val="00E87CAD"/>
    <w:rsid w:val="00E901DC"/>
    <w:rsid w:val="00E901E8"/>
    <w:rsid w:val="00E9048D"/>
    <w:rsid w:val="00E90504"/>
    <w:rsid w:val="00E90DA1"/>
    <w:rsid w:val="00E912A3"/>
    <w:rsid w:val="00E917FC"/>
    <w:rsid w:val="00E920F5"/>
    <w:rsid w:val="00E924B2"/>
    <w:rsid w:val="00E92BF8"/>
    <w:rsid w:val="00E92F28"/>
    <w:rsid w:val="00E937EE"/>
    <w:rsid w:val="00E93E7D"/>
    <w:rsid w:val="00E947E4"/>
    <w:rsid w:val="00E94BEF"/>
    <w:rsid w:val="00E95093"/>
    <w:rsid w:val="00E96883"/>
    <w:rsid w:val="00E9714E"/>
    <w:rsid w:val="00EA131F"/>
    <w:rsid w:val="00EA140A"/>
    <w:rsid w:val="00EA2528"/>
    <w:rsid w:val="00EA2A4A"/>
    <w:rsid w:val="00EA3009"/>
    <w:rsid w:val="00EA3056"/>
    <w:rsid w:val="00EA331E"/>
    <w:rsid w:val="00EA3932"/>
    <w:rsid w:val="00EA3FB8"/>
    <w:rsid w:val="00EA4B58"/>
    <w:rsid w:val="00EA5261"/>
    <w:rsid w:val="00EA552F"/>
    <w:rsid w:val="00EA556E"/>
    <w:rsid w:val="00EA5594"/>
    <w:rsid w:val="00EA577C"/>
    <w:rsid w:val="00EA6138"/>
    <w:rsid w:val="00EA6517"/>
    <w:rsid w:val="00EA68AE"/>
    <w:rsid w:val="00EA799B"/>
    <w:rsid w:val="00EB0EC2"/>
    <w:rsid w:val="00EB0EDD"/>
    <w:rsid w:val="00EB1F9F"/>
    <w:rsid w:val="00EB21A0"/>
    <w:rsid w:val="00EB2C48"/>
    <w:rsid w:val="00EB38D8"/>
    <w:rsid w:val="00EB3CF5"/>
    <w:rsid w:val="00EB44E0"/>
    <w:rsid w:val="00EB4B8F"/>
    <w:rsid w:val="00EB4DD4"/>
    <w:rsid w:val="00EB4FD7"/>
    <w:rsid w:val="00EB6C14"/>
    <w:rsid w:val="00EB749C"/>
    <w:rsid w:val="00EC0414"/>
    <w:rsid w:val="00EC09C5"/>
    <w:rsid w:val="00EC0AB2"/>
    <w:rsid w:val="00EC1630"/>
    <w:rsid w:val="00EC1968"/>
    <w:rsid w:val="00EC2666"/>
    <w:rsid w:val="00EC2C1E"/>
    <w:rsid w:val="00EC3A09"/>
    <w:rsid w:val="00EC4093"/>
    <w:rsid w:val="00EC4134"/>
    <w:rsid w:val="00EC4F6E"/>
    <w:rsid w:val="00EC62FE"/>
    <w:rsid w:val="00EC6410"/>
    <w:rsid w:val="00EC68B7"/>
    <w:rsid w:val="00ED0283"/>
    <w:rsid w:val="00ED0317"/>
    <w:rsid w:val="00ED0AA9"/>
    <w:rsid w:val="00ED0EE6"/>
    <w:rsid w:val="00ED1798"/>
    <w:rsid w:val="00ED1C32"/>
    <w:rsid w:val="00ED2242"/>
    <w:rsid w:val="00ED23C3"/>
    <w:rsid w:val="00ED2662"/>
    <w:rsid w:val="00ED2A53"/>
    <w:rsid w:val="00ED3043"/>
    <w:rsid w:val="00ED5906"/>
    <w:rsid w:val="00ED5C81"/>
    <w:rsid w:val="00ED5E9B"/>
    <w:rsid w:val="00ED640C"/>
    <w:rsid w:val="00ED6677"/>
    <w:rsid w:val="00ED7160"/>
    <w:rsid w:val="00ED7919"/>
    <w:rsid w:val="00ED7925"/>
    <w:rsid w:val="00ED79CD"/>
    <w:rsid w:val="00EE15F7"/>
    <w:rsid w:val="00EE1CFD"/>
    <w:rsid w:val="00EE299E"/>
    <w:rsid w:val="00EE36A9"/>
    <w:rsid w:val="00EE3C5E"/>
    <w:rsid w:val="00EE3D4C"/>
    <w:rsid w:val="00EE461C"/>
    <w:rsid w:val="00EE4A3E"/>
    <w:rsid w:val="00EE4E1D"/>
    <w:rsid w:val="00EE5A08"/>
    <w:rsid w:val="00EE65AD"/>
    <w:rsid w:val="00EE673E"/>
    <w:rsid w:val="00EE7B89"/>
    <w:rsid w:val="00EF0AC7"/>
    <w:rsid w:val="00EF0F76"/>
    <w:rsid w:val="00EF10EE"/>
    <w:rsid w:val="00EF152F"/>
    <w:rsid w:val="00EF162E"/>
    <w:rsid w:val="00EF1C5F"/>
    <w:rsid w:val="00EF1EB2"/>
    <w:rsid w:val="00EF2676"/>
    <w:rsid w:val="00EF3EDE"/>
    <w:rsid w:val="00EF409A"/>
    <w:rsid w:val="00EF5669"/>
    <w:rsid w:val="00EF639F"/>
    <w:rsid w:val="00EF6C05"/>
    <w:rsid w:val="00EF73BE"/>
    <w:rsid w:val="00F02426"/>
    <w:rsid w:val="00F02931"/>
    <w:rsid w:val="00F02AEE"/>
    <w:rsid w:val="00F02D30"/>
    <w:rsid w:val="00F034B7"/>
    <w:rsid w:val="00F04127"/>
    <w:rsid w:val="00F04B0B"/>
    <w:rsid w:val="00F05516"/>
    <w:rsid w:val="00F05B99"/>
    <w:rsid w:val="00F05DAD"/>
    <w:rsid w:val="00F06096"/>
    <w:rsid w:val="00F068F3"/>
    <w:rsid w:val="00F070D3"/>
    <w:rsid w:val="00F07143"/>
    <w:rsid w:val="00F07222"/>
    <w:rsid w:val="00F0794B"/>
    <w:rsid w:val="00F07C26"/>
    <w:rsid w:val="00F1010C"/>
    <w:rsid w:val="00F102CB"/>
    <w:rsid w:val="00F10675"/>
    <w:rsid w:val="00F1077C"/>
    <w:rsid w:val="00F11D21"/>
    <w:rsid w:val="00F11D34"/>
    <w:rsid w:val="00F140B0"/>
    <w:rsid w:val="00F142D9"/>
    <w:rsid w:val="00F14C35"/>
    <w:rsid w:val="00F152B5"/>
    <w:rsid w:val="00F1599A"/>
    <w:rsid w:val="00F15D1F"/>
    <w:rsid w:val="00F15E1E"/>
    <w:rsid w:val="00F15F07"/>
    <w:rsid w:val="00F16171"/>
    <w:rsid w:val="00F16ADE"/>
    <w:rsid w:val="00F16B68"/>
    <w:rsid w:val="00F16DCA"/>
    <w:rsid w:val="00F16DEF"/>
    <w:rsid w:val="00F17496"/>
    <w:rsid w:val="00F1749F"/>
    <w:rsid w:val="00F17921"/>
    <w:rsid w:val="00F17B62"/>
    <w:rsid w:val="00F17B79"/>
    <w:rsid w:val="00F2006D"/>
    <w:rsid w:val="00F20FF7"/>
    <w:rsid w:val="00F2106E"/>
    <w:rsid w:val="00F21715"/>
    <w:rsid w:val="00F21E81"/>
    <w:rsid w:val="00F229B1"/>
    <w:rsid w:val="00F22D2C"/>
    <w:rsid w:val="00F23159"/>
    <w:rsid w:val="00F23EF8"/>
    <w:rsid w:val="00F23F1B"/>
    <w:rsid w:val="00F2407C"/>
    <w:rsid w:val="00F240E1"/>
    <w:rsid w:val="00F2497F"/>
    <w:rsid w:val="00F25915"/>
    <w:rsid w:val="00F25988"/>
    <w:rsid w:val="00F25A40"/>
    <w:rsid w:val="00F25C18"/>
    <w:rsid w:val="00F25EDF"/>
    <w:rsid w:val="00F25F92"/>
    <w:rsid w:val="00F262F8"/>
    <w:rsid w:val="00F263A7"/>
    <w:rsid w:val="00F265EC"/>
    <w:rsid w:val="00F26B13"/>
    <w:rsid w:val="00F27CB3"/>
    <w:rsid w:val="00F27E68"/>
    <w:rsid w:val="00F307E1"/>
    <w:rsid w:val="00F31666"/>
    <w:rsid w:val="00F328D8"/>
    <w:rsid w:val="00F32EB6"/>
    <w:rsid w:val="00F3382B"/>
    <w:rsid w:val="00F33E37"/>
    <w:rsid w:val="00F34798"/>
    <w:rsid w:val="00F35F31"/>
    <w:rsid w:val="00F365F4"/>
    <w:rsid w:val="00F36BF0"/>
    <w:rsid w:val="00F37795"/>
    <w:rsid w:val="00F37E1A"/>
    <w:rsid w:val="00F401A3"/>
    <w:rsid w:val="00F4033D"/>
    <w:rsid w:val="00F416D8"/>
    <w:rsid w:val="00F419D4"/>
    <w:rsid w:val="00F425DA"/>
    <w:rsid w:val="00F43828"/>
    <w:rsid w:val="00F43A99"/>
    <w:rsid w:val="00F442AA"/>
    <w:rsid w:val="00F44C49"/>
    <w:rsid w:val="00F4576E"/>
    <w:rsid w:val="00F45D5F"/>
    <w:rsid w:val="00F4683F"/>
    <w:rsid w:val="00F50D40"/>
    <w:rsid w:val="00F519AF"/>
    <w:rsid w:val="00F51C24"/>
    <w:rsid w:val="00F51C7F"/>
    <w:rsid w:val="00F52339"/>
    <w:rsid w:val="00F52A74"/>
    <w:rsid w:val="00F52AEE"/>
    <w:rsid w:val="00F53F9C"/>
    <w:rsid w:val="00F54AAF"/>
    <w:rsid w:val="00F54C3D"/>
    <w:rsid w:val="00F55003"/>
    <w:rsid w:val="00F554A9"/>
    <w:rsid w:val="00F55659"/>
    <w:rsid w:val="00F55E85"/>
    <w:rsid w:val="00F56C73"/>
    <w:rsid w:val="00F57036"/>
    <w:rsid w:val="00F579EE"/>
    <w:rsid w:val="00F57F72"/>
    <w:rsid w:val="00F606F6"/>
    <w:rsid w:val="00F609DE"/>
    <w:rsid w:val="00F612D9"/>
    <w:rsid w:val="00F62330"/>
    <w:rsid w:val="00F62A81"/>
    <w:rsid w:val="00F630C8"/>
    <w:rsid w:val="00F633E4"/>
    <w:rsid w:val="00F635BE"/>
    <w:rsid w:val="00F6386D"/>
    <w:rsid w:val="00F640F5"/>
    <w:rsid w:val="00F64940"/>
    <w:rsid w:val="00F64EEA"/>
    <w:rsid w:val="00F65240"/>
    <w:rsid w:val="00F65925"/>
    <w:rsid w:val="00F65B96"/>
    <w:rsid w:val="00F671CD"/>
    <w:rsid w:val="00F6765D"/>
    <w:rsid w:val="00F6782F"/>
    <w:rsid w:val="00F67A94"/>
    <w:rsid w:val="00F67B07"/>
    <w:rsid w:val="00F706D0"/>
    <w:rsid w:val="00F707D9"/>
    <w:rsid w:val="00F709A2"/>
    <w:rsid w:val="00F71423"/>
    <w:rsid w:val="00F716AE"/>
    <w:rsid w:val="00F71997"/>
    <w:rsid w:val="00F72A18"/>
    <w:rsid w:val="00F730F0"/>
    <w:rsid w:val="00F7355E"/>
    <w:rsid w:val="00F743D3"/>
    <w:rsid w:val="00F74697"/>
    <w:rsid w:val="00F75237"/>
    <w:rsid w:val="00F752A9"/>
    <w:rsid w:val="00F8033F"/>
    <w:rsid w:val="00F82CD4"/>
    <w:rsid w:val="00F83243"/>
    <w:rsid w:val="00F833D1"/>
    <w:rsid w:val="00F83EAE"/>
    <w:rsid w:val="00F844CC"/>
    <w:rsid w:val="00F847EB"/>
    <w:rsid w:val="00F84B73"/>
    <w:rsid w:val="00F850D9"/>
    <w:rsid w:val="00F851CE"/>
    <w:rsid w:val="00F85B5C"/>
    <w:rsid w:val="00F861B1"/>
    <w:rsid w:val="00F86280"/>
    <w:rsid w:val="00F86CB4"/>
    <w:rsid w:val="00F86D1F"/>
    <w:rsid w:val="00F8776D"/>
    <w:rsid w:val="00F90636"/>
    <w:rsid w:val="00F912EF"/>
    <w:rsid w:val="00F913C9"/>
    <w:rsid w:val="00F917FF"/>
    <w:rsid w:val="00F929B7"/>
    <w:rsid w:val="00F929BB"/>
    <w:rsid w:val="00F94369"/>
    <w:rsid w:val="00F95477"/>
    <w:rsid w:val="00F95FD1"/>
    <w:rsid w:val="00F9666D"/>
    <w:rsid w:val="00F966A5"/>
    <w:rsid w:val="00F9675B"/>
    <w:rsid w:val="00F96D70"/>
    <w:rsid w:val="00F972E3"/>
    <w:rsid w:val="00F9779D"/>
    <w:rsid w:val="00F9797C"/>
    <w:rsid w:val="00F97C42"/>
    <w:rsid w:val="00FA0695"/>
    <w:rsid w:val="00FA08FA"/>
    <w:rsid w:val="00FA0908"/>
    <w:rsid w:val="00FA10CF"/>
    <w:rsid w:val="00FA141D"/>
    <w:rsid w:val="00FA1CA0"/>
    <w:rsid w:val="00FA278A"/>
    <w:rsid w:val="00FA2BD9"/>
    <w:rsid w:val="00FA35E0"/>
    <w:rsid w:val="00FA3723"/>
    <w:rsid w:val="00FA395B"/>
    <w:rsid w:val="00FA3A17"/>
    <w:rsid w:val="00FA3CCF"/>
    <w:rsid w:val="00FA40DD"/>
    <w:rsid w:val="00FA458F"/>
    <w:rsid w:val="00FA49F5"/>
    <w:rsid w:val="00FA50F0"/>
    <w:rsid w:val="00FA51EB"/>
    <w:rsid w:val="00FA61F0"/>
    <w:rsid w:val="00FA6776"/>
    <w:rsid w:val="00FA71F0"/>
    <w:rsid w:val="00FA7C56"/>
    <w:rsid w:val="00FB0532"/>
    <w:rsid w:val="00FB08A0"/>
    <w:rsid w:val="00FB1572"/>
    <w:rsid w:val="00FB1B9C"/>
    <w:rsid w:val="00FB27D1"/>
    <w:rsid w:val="00FB2E79"/>
    <w:rsid w:val="00FB2E8B"/>
    <w:rsid w:val="00FB36E2"/>
    <w:rsid w:val="00FB3F5A"/>
    <w:rsid w:val="00FB3FCB"/>
    <w:rsid w:val="00FB55B1"/>
    <w:rsid w:val="00FB5B9F"/>
    <w:rsid w:val="00FB5ECD"/>
    <w:rsid w:val="00FB6E83"/>
    <w:rsid w:val="00FB7288"/>
    <w:rsid w:val="00FB768F"/>
    <w:rsid w:val="00FB785E"/>
    <w:rsid w:val="00FB7919"/>
    <w:rsid w:val="00FB7EEE"/>
    <w:rsid w:val="00FB7FC7"/>
    <w:rsid w:val="00FC18AC"/>
    <w:rsid w:val="00FC241E"/>
    <w:rsid w:val="00FC2519"/>
    <w:rsid w:val="00FC2EF7"/>
    <w:rsid w:val="00FC3CE4"/>
    <w:rsid w:val="00FC44DE"/>
    <w:rsid w:val="00FC521E"/>
    <w:rsid w:val="00FC6C50"/>
    <w:rsid w:val="00FC6D40"/>
    <w:rsid w:val="00FC7C4F"/>
    <w:rsid w:val="00FD0575"/>
    <w:rsid w:val="00FD0C27"/>
    <w:rsid w:val="00FD0C65"/>
    <w:rsid w:val="00FD1177"/>
    <w:rsid w:val="00FD1617"/>
    <w:rsid w:val="00FD1BB9"/>
    <w:rsid w:val="00FD1D96"/>
    <w:rsid w:val="00FD1F18"/>
    <w:rsid w:val="00FD231A"/>
    <w:rsid w:val="00FD2948"/>
    <w:rsid w:val="00FD29D5"/>
    <w:rsid w:val="00FD2AD2"/>
    <w:rsid w:val="00FD2E3C"/>
    <w:rsid w:val="00FD30FB"/>
    <w:rsid w:val="00FD3BA8"/>
    <w:rsid w:val="00FD3C81"/>
    <w:rsid w:val="00FD3EC7"/>
    <w:rsid w:val="00FD4E6C"/>
    <w:rsid w:val="00FD55DB"/>
    <w:rsid w:val="00FD5ADD"/>
    <w:rsid w:val="00FD6675"/>
    <w:rsid w:val="00FD66BB"/>
    <w:rsid w:val="00FD6E42"/>
    <w:rsid w:val="00FD6F6D"/>
    <w:rsid w:val="00FD7454"/>
    <w:rsid w:val="00FE06E0"/>
    <w:rsid w:val="00FE1856"/>
    <w:rsid w:val="00FE2EA9"/>
    <w:rsid w:val="00FE4522"/>
    <w:rsid w:val="00FE4D63"/>
    <w:rsid w:val="00FE548D"/>
    <w:rsid w:val="00FE5DE6"/>
    <w:rsid w:val="00FE5EF3"/>
    <w:rsid w:val="00FE63D0"/>
    <w:rsid w:val="00FE63D2"/>
    <w:rsid w:val="00FE66D1"/>
    <w:rsid w:val="00FE6826"/>
    <w:rsid w:val="00FE6C5C"/>
    <w:rsid w:val="00FE6CC5"/>
    <w:rsid w:val="00FF0A47"/>
    <w:rsid w:val="00FF1022"/>
    <w:rsid w:val="00FF26A5"/>
    <w:rsid w:val="00FF2D76"/>
    <w:rsid w:val="00FF3083"/>
    <w:rsid w:val="00FF3F2E"/>
    <w:rsid w:val="00FF4350"/>
    <w:rsid w:val="00FF4F9E"/>
    <w:rsid w:val="00FF5460"/>
    <w:rsid w:val="00FF571E"/>
    <w:rsid w:val="00FF63D6"/>
    <w:rsid w:val="00FF6E38"/>
    <w:rsid w:val="00FF7338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94D60"/>
  <w15:chartTrackingRefBased/>
  <w15:docId w15:val="{B4A48060-2B84-43E5-8951-8D4270B2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70A"/>
    <w:pPr>
      <w:widowControl w:val="0"/>
      <w:jc w:val="both"/>
    </w:pPr>
    <w:rPr>
      <w:sz w:val="21"/>
      <w:szCs w:val="2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5E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Revision"/>
    <w:hidden/>
    <w:uiPriority w:val="99"/>
    <w:semiHidden/>
    <w:rsid w:val="0010470A"/>
    <w:rPr>
      <w:lang w:val="en-US"/>
    </w:rPr>
  </w:style>
  <w:style w:type="table" w:styleId="a5">
    <w:name w:val="Table Grid"/>
    <w:basedOn w:val="a1"/>
    <w:uiPriority w:val="39"/>
    <w:rsid w:val="0010470A"/>
    <w:rPr>
      <w:sz w:val="21"/>
      <w:szCs w:val="22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0470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0470A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10470A"/>
    <w:rPr>
      <w:rFonts w:eastAsiaTheme="minorEastAsia"/>
      <w:lang w:val="en-US" w:eastAsia="ja-JP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D0DB6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2D0DB6"/>
    <w:rPr>
      <w:rFonts w:eastAsiaTheme="minorEastAsia"/>
      <w:b/>
      <w:bCs/>
      <w:lang w:val="en-US" w:eastAsia="ja-JP"/>
    </w:rPr>
  </w:style>
  <w:style w:type="paragraph" w:styleId="Web">
    <w:name w:val="Normal (Web)"/>
    <w:basedOn w:val="a"/>
    <w:uiPriority w:val="99"/>
    <w:semiHidden/>
    <w:unhideWhenUsed/>
    <w:rsid w:val="002D0DB6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IN" w:eastAsia="en-IN" w:bidi="he-IL"/>
    </w:rPr>
  </w:style>
  <w:style w:type="paragraph" w:styleId="ab">
    <w:name w:val="header"/>
    <w:basedOn w:val="a"/>
    <w:link w:val="ac"/>
    <w:uiPriority w:val="99"/>
    <w:unhideWhenUsed/>
    <w:rsid w:val="00D349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349A7"/>
    <w:rPr>
      <w:sz w:val="21"/>
      <w:szCs w:val="22"/>
      <w:lang w:val="en-US" w:eastAsia="ja-JP"/>
    </w:rPr>
  </w:style>
  <w:style w:type="paragraph" w:styleId="ad">
    <w:name w:val="footer"/>
    <w:basedOn w:val="a"/>
    <w:link w:val="ae"/>
    <w:uiPriority w:val="99"/>
    <w:unhideWhenUsed/>
    <w:rsid w:val="00D349A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349A7"/>
    <w:rPr>
      <w:sz w:val="21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8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1147</Characters>
  <Application>Microsoft Office Word</Application>
  <DocSecurity>0</DocSecurity>
  <Lines>229</Lines>
  <Paragraphs>236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平野　隆雄</cp:lastModifiedBy>
  <cp:revision>4</cp:revision>
  <dcterms:created xsi:type="dcterms:W3CDTF">2023-05-11T06:41:00Z</dcterms:created>
  <dcterms:modified xsi:type="dcterms:W3CDTF">2023-05-19T08:14:00Z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010454a66e7304b1806d27e4bf43055b3c6a73b6cd53bd7e11820329bcf7b404</vt:lpwstr>
  </property>
</Properties>
</file>