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5F71" w14:textId="2BA228A8" w:rsidR="00AA300D" w:rsidRDefault="00AA300D" w:rsidP="00AA300D">
      <w:pPr>
        <w:spacing w:line="480" w:lineRule="auto"/>
      </w:pPr>
      <w:r>
        <w:t xml:space="preserve">Table. </w:t>
      </w:r>
      <w:r w:rsidR="00EC4D5C">
        <w:t>Registered organ donor according to age</w:t>
      </w:r>
      <w:r>
        <w:t>.</w:t>
      </w:r>
    </w:p>
    <w:p w14:paraId="2A81A6B1" w14:textId="77777777" w:rsidR="00EC4D5C" w:rsidRDefault="00EC4D5C" w:rsidP="00EC4D5C">
      <w:pPr>
        <w:spacing w:line="480" w:lineRule="auto"/>
      </w:pPr>
    </w:p>
    <w:tbl>
      <w:tblPr>
        <w:tblW w:w="8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2694"/>
        <w:gridCol w:w="2126"/>
        <w:gridCol w:w="1843"/>
      </w:tblGrid>
      <w:tr w:rsidR="00EC4D5C" w14:paraId="1A3C05BD" w14:textId="77777777" w:rsidTr="00A95F19">
        <w:trPr>
          <w:trHeight w:val="20"/>
        </w:trPr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BC3A2AC" w14:textId="77777777" w:rsidR="00EC4D5C" w:rsidRDefault="00EC4D5C" w:rsidP="00FE6D6D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Age</w:t>
            </w:r>
          </w:p>
          <w:p w14:paraId="4AE49F4E" w14:textId="734FD08C" w:rsidR="00EC4D5C" w:rsidRPr="003C4343" w:rsidRDefault="00EC4D5C" w:rsidP="00FE6D6D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gramStart"/>
            <w:r>
              <w:rPr>
                <w:rFonts w:asciiTheme="minorHAnsi" w:hAnsiTheme="minorHAnsi" w:cstheme="minorHAnsi"/>
              </w:rPr>
              <w:t>years</w:t>
            </w:r>
            <w:proofErr w:type="gramEnd"/>
            <w:r>
              <w:rPr>
                <w:rFonts w:asciiTheme="minorHAnsi" w:hAnsiTheme="minorHAnsi" w:cstheme="minorHAnsi"/>
              </w:rPr>
              <w:t xml:space="preserve"> old)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A3CE28B" w14:textId="074F4556" w:rsidR="00EC4D5C" w:rsidRPr="003C4343" w:rsidRDefault="00EC4D5C" w:rsidP="00EC4D5C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Non-r</w:t>
            </w:r>
            <w:r w:rsidRPr="003C4343">
              <w:rPr>
                <w:rFonts w:asciiTheme="minorHAnsi" w:hAnsiTheme="minorHAnsi" w:cstheme="minorHAnsi"/>
              </w:rPr>
              <w:t xml:space="preserve">egistered </w:t>
            </w:r>
            <w:r>
              <w:rPr>
                <w:rFonts w:asciiTheme="minorHAnsi" w:hAnsiTheme="minorHAnsi" w:cstheme="minorHAnsi"/>
              </w:rPr>
              <w:t>POD</w:t>
            </w:r>
            <w:r w:rsidRPr="003C4343">
              <w:rPr>
                <w:rFonts w:asciiTheme="minorHAnsi" w:hAnsiTheme="minorHAnsi" w:cstheme="minorHAnsi"/>
              </w:rPr>
              <w:t>,</w:t>
            </w:r>
          </w:p>
          <w:p w14:paraId="404CAB2E" w14:textId="4CCBB860" w:rsidR="00EC4D5C" w:rsidRPr="003C4343" w:rsidRDefault="00EC4D5C" w:rsidP="00EC4D5C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>n (%)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84FD395" w14:textId="77777777" w:rsidR="00EC4D5C" w:rsidRPr="003C4343" w:rsidRDefault="00EC4D5C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 xml:space="preserve">Registered </w:t>
            </w:r>
            <w:r>
              <w:rPr>
                <w:rFonts w:asciiTheme="minorHAnsi" w:hAnsiTheme="minorHAnsi" w:cstheme="minorHAnsi"/>
              </w:rPr>
              <w:t>POD</w:t>
            </w:r>
            <w:r w:rsidRPr="003C4343">
              <w:rPr>
                <w:rFonts w:asciiTheme="minorHAnsi" w:hAnsiTheme="minorHAnsi" w:cstheme="minorHAnsi"/>
              </w:rPr>
              <w:t>,</w:t>
            </w:r>
          </w:p>
          <w:p w14:paraId="0974ED19" w14:textId="77777777" w:rsidR="00EC4D5C" w:rsidRPr="003C4343" w:rsidRDefault="00EC4D5C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>n (%)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5B8961F" w14:textId="7FC44724" w:rsidR="00EC4D5C" w:rsidRPr="003C4343" w:rsidRDefault="00EC4D5C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</w:t>
            </w:r>
            <w:r w:rsidRPr="003C4343">
              <w:rPr>
                <w:rFonts w:asciiTheme="minorHAnsi" w:hAnsiTheme="minorHAnsi" w:cstheme="minorHAnsi"/>
              </w:rPr>
              <w:t>,</w:t>
            </w:r>
          </w:p>
          <w:p w14:paraId="75640C62" w14:textId="77777777" w:rsidR="00EC4D5C" w:rsidRPr="003C4343" w:rsidRDefault="00EC4D5C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>n (%)</w:t>
            </w:r>
          </w:p>
        </w:tc>
      </w:tr>
      <w:tr w:rsidR="00EC4D5C" w14:paraId="23B580D8" w14:textId="77777777" w:rsidTr="00A95F19">
        <w:trPr>
          <w:trHeight w:val="20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0BB4DA23" w14:textId="476AAEBD" w:rsidR="00EC4D5C" w:rsidRPr="003C4343" w:rsidRDefault="00EC4D5C" w:rsidP="00FE6D6D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≤ 40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14:paraId="528E4F65" w14:textId="6BF58054" w:rsidR="00EC4D5C" w:rsidRPr="003C4343" w:rsidRDefault="001004F1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3888AE08" w14:textId="4227479D" w:rsidR="00EC4D5C" w:rsidRPr="003C4343" w:rsidRDefault="00EC4D5C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6E8948A9" w14:textId="053B743B" w:rsidR="00EC4D5C" w:rsidRPr="003C4343" w:rsidRDefault="00EC4D5C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</w:t>
            </w:r>
          </w:p>
        </w:tc>
      </w:tr>
      <w:tr w:rsidR="00EC4D5C" w14:paraId="17D590BB" w14:textId="77777777" w:rsidTr="00A95F19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CA548" w14:textId="301F2F61" w:rsidR="00EC4D5C" w:rsidRPr="00EC4D5C" w:rsidRDefault="00EC4D5C" w:rsidP="00EC4D5C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&gt; </w:t>
            </w:r>
            <w:r w:rsidRPr="00EC4D5C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FF9A4" w14:textId="41447640" w:rsidR="00EC4D5C" w:rsidRPr="003C4343" w:rsidRDefault="001004F1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E078" w14:textId="21116E51" w:rsidR="00EC4D5C" w:rsidRPr="003C4343" w:rsidRDefault="00EC4D5C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837E8" w14:textId="7C3AF4C1" w:rsidR="00EC4D5C" w:rsidRPr="003C4343" w:rsidRDefault="00EC4D5C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</w:tr>
      <w:tr w:rsidR="00EC4D5C" w14:paraId="2B5C389F" w14:textId="77777777" w:rsidTr="00A95F19">
        <w:trPr>
          <w:trHeight w:val="20"/>
        </w:trPr>
        <w:tc>
          <w:tcPr>
            <w:tcW w:w="170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EF06022" w14:textId="77777777" w:rsidR="00EC4D5C" w:rsidRPr="003C4343" w:rsidRDefault="00EC4D5C" w:rsidP="00FE6D6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>Total cohort</w:t>
            </w:r>
          </w:p>
        </w:tc>
        <w:tc>
          <w:tcPr>
            <w:tcW w:w="269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AD860C2" w14:textId="4C0F96AF" w:rsidR="00EC4D5C" w:rsidRPr="003C4343" w:rsidRDefault="001004F1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A04DBF9" w14:textId="0769122B" w:rsidR="00EC4D5C" w:rsidRPr="003C4343" w:rsidRDefault="00EC4D5C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1843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777D611" w14:textId="59C0F7B0" w:rsidR="00EC4D5C" w:rsidRPr="003C4343" w:rsidRDefault="00EC4D5C" w:rsidP="00FE6D6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143</w:t>
            </w:r>
          </w:p>
        </w:tc>
      </w:tr>
    </w:tbl>
    <w:p w14:paraId="1FA57B8E" w14:textId="56110A84" w:rsidR="00EC4D5C" w:rsidRDefault="00A95F19" w:rsidP="00AA300D">
      <w:pPr>
        <w:spacing w:line="480" w:lineRule="auto"/>
      </w:pPr>
      <w:r>
        <w:rPr>
          <w:i/>
        </w:rPr>
        <w:t>X</w:t>
      </w:r>
      <w:r>
        <w:rPr>
          <w:i/>
          <w:vertAlign w:val="superscript"/>
        </w:rPr>
        <w:t>2</w:t>
      </w:r>
      <w:r>
        <w:t>(</w:t>
      </w:r>
      <w:r>
        <w:t>1</w:t>
      </w:r>
      <w:r>
        <w:t>)</w:t>
      </w:r>
      <w:r w:rsidR="00847544">
        <w:t>: 8.33</w:t>
      </w:r>
      <w:r>
        <w:t>,</w:t>
      </w:r>
      <w:r w:rsidR="00847544">
        <w:t xml:space="preserve"> </w:t>
      </w:r>
      <w:r w:rsidR="00847544" w:rsidRPr="00847544">
        <w:rPr>
          <w:i/>
          <w:iCs/>
        </w:rPr>
        <w:t>P</w:t>
      </w:r>
      <w:r>
        <w:rPr>
          <w:i/>
          <w:iCs/>
        </w:rPr>
        <w:t xml:space="preserve"> = </w:t>
      </w:r>
      <w:r>
        <w:t>0</w:t>
      </w:r>
      <w:r w:rsidR="00847544">
        <w:t xml:space="preserve"> 0.0039</w:t>
      </w:r>
      <w:r>
        <w:t>, significant</w:t>
      </w:r>
    </w:p>
    <w:p w14:paraId="0486BCFC" w14:textId="77777777" w:rsidR="00A74F87" w:rsidRPr="001004F1" w:rsidRDefault="00A74F87" w:rsidP="00AA300D">
      <w:pPr>
        <w:spacing w:line="480" w:lineRule="auto"/>
      </w:pPr>
    </w:p>
    <w:tbl>
      <w:tblPr>
        <w:tblW w:w="8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2694"/>
        <w:gridCol w:w="1984"/>
        <w:gridCol w:w="1985"/>
      </w:tblGrid>
      <w:tr w:rsidR="00F50CB2" w14:paraId="577D9E2C" w14:textId="77777777" w:rsidTr="00A95F19">
        <w:trPr>
          <w:trHeight w:val="20"/>
        </w:trPr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918575B" w14:textId="77777777" w:rsidR="00F50CB2" w:rsidRPr="003C4343" w:rsidRDefault="00F50CB2" w:rsidP="00F50CB2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>Academic interest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568EB78" w14:textId="77777777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Non-r</w:t>
            </w:r>
            <w:r w:rsidRPr="003C4343">
              <w:rPr>
                <w:rFonts w:asciiTheme="minorHAnsi" w:hAnsiTheme="minorHAnsi" w:cstheme="minorHAnsi"/>
              </w:rPr>
              <w:t xml:space="preserve">egistered </w:t>
            </w:r>
            <w:r>
              <w:rPr>
                <w:rFonts w:asciiTheme="minorHAnsi" w:hAnsiTheme="minorHAnsi" w:cstheme="minorHAnsi"/>
              </w:rPr>
              <w:t>POD</w:t>
            </w:r>
            <w:r w:rsidRPr="003C4343">
              <w:rPr>
                <w:rFonts w:asciiTheme="minorHAnsi" w:hAnsiTheme="minorHAnsi" w:cstheme="minorHAnsi"/>
              </w:rPr>
              <w:t>,</w:t>
            </w:r>
          </w:p>
          <w:p w14:paraId="77FCF308" w14:textId="651E418B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>n (%)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3350DE5" w14:textId="77777777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 xml:space="preserve">Registered </w:t>
            </w:r>
            <w:r>
              <w:rPr>
                <w:rFonts w:asciiTheme="minorHAnsi" w:hAnsiTheme="minorHAnsi" w:cstheme="minorHAnsi"/>
              </w:rPr>
              <w:t>POD</w:t>
            </w:r>
            <w:r w:rsidRPr="003C4343">
              <w:rPr>
                <w:rFonts w:asciiTheme="minorHAnsi" w:hAnsiTheme="minorHAnsi" w:cstheme="minorHAnsi"/>
              </w:rPr>
              <w:t>,</w:t>
            </w:r>
          </w:p>
          <w:p w14:paraId="4AC50D67" w14:textId="1562CD41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>n (%)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8559D3B" w14:textId="716A4232" w:rsidR="00F50CB2" w:rsidRPr="003C4343" w:rsidRDefault="00A95F19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</w:t>
            </w:r>
          </w:p>
        </w:tc>
      </w:tr>
      <w:tr w:rsidR="00F50CB2" w14:paraId="38C5C0FC" w14:textId="77777777" w:rsidTr="00A95F19">
        <w:trPr>
          <w:trHeight w:val="20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0929F19A" w14:textId="77777777" w:rsidR="00F50CB2" w:rsidRPr="003C4343" w:rsidRDefault="00F50CB2" w:rsidP="00F50CB2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>Business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14:paraId="6A101078" w14:textId="37146B55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14:paraId="0554CDE6" w14:textId="62C2736D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216B9F2A" w14:textId="5E505D64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</w:tr>
      <w:tr w:rsidR="00F50CB2" w14:paraId="1455549A" w14:textId="77777777" w:rsidTr="00A95F19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95C44" w14:textId="77777777" w:rsidR="00F50CB2" w:rsidRPr="003C4343" w:rsidRDefault="00F50CB2" w:rsidP="00F50CB2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>Technical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1B37D" w14:textId="46EED1CC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FC2FD" w14:textId="5E2682BF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83210" w14:textId="044CC9ED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</w:tr>
      <w:tr w:rsidR="00F50CB2" w14:paraId="0ED79D38" w14:textId="77777777" w:rsidTr="00A95F19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B41AF" w14:textId="77777777" w:rsidR="00F50CB2" w:rsidRPr="003C4343" w:rsidRDefault="00F50CB2" w:rsidP="00F50CB2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>Health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55A5B" w14:textId="23FE4D1D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7F7E7" w14:textId="42D6AD65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E1E27" w14:textId="1339962A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</w:tr>
      <w:tr w:rsidR="00F50CB2" w14:paraId="4907B836" w14:textId="77777777" w:rsidTr="00A95F19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71D87" w14:textId="77777777" w:rsidR="00F50CB2" w:rsidRPr="003C4343" w:rsidRDefault="00F50CB2" w:rsidP="00F50CB2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 xml:space="preserve">Arts </w:t>
            </w:r>
            <w:r>
              <w:rPr>
                <w:rFonts w:asciiTheme="minorHAnsi" w:hAnsiTheme="minorHAnsi" w:cstheme="minorHAnsi"/>
              </w:rPr>
              <w:t>&amp;</w:t>
            </w:r>
            <w:r w:rsidRPr="003C4343">
              <w:rPr>
                <w:rFonts w:asciiTheme="minorHAnsi" w:hAnsiTheme="minorHAnsi" w:cstheme="minorHAnsi"/>
              </w:rPr>
              <w:t xml:space="preserve"> Design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D3248" w14:textId="256FDBE2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D004" w14:textId="48682223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F1DD1" w14:textId="06F1D6FC" w:rsidR="00F50CB2" w:rsidRPr="003C4343" w:rsidRDefault="00F50CB2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F50CB2" w14:paraId="6AB67001" w14:textId="77777777" w:rsidTr="00A95F19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4DBF04" w14:textId="61FA5D5F" w:rsidR="00F50CB2" w:rsidRPr="003C4343" w:rsidRDefault="00A95F19" w:rsidP="00F50CB2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Social Sciences &amp; Humanities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A5E581" w14:textId="5CDCFD9F" w:rsidR="00F50CB2" w:rsidRDefault="00A95F19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6252D1" w14:textId="3D6A785E" w:rsidR="00F50CB2" w:rsidRDefault="00A95F19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0FE44E" w14:textId="4C97BE40" w:rsidR="00F50CB2" w:rsidRDefault="00A95F19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</w:tr>
      <w:tr w:rsidR="00F50CB2" w14:paraId="51EB5A1C" w14:textId="77777777" w:rsidTr="00A95F19">
        <w:trPr>
          <w:trHeight w:val="20"/>
        </w:trPr>
        <w:tc>
          <w:tcPr>
            <w:tcW w:w="170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13E1E64" w14:textId="77777777" w:rsidR="00F50CB2" w:rsidRPr="003C4343" w:rsidRDefault="00F50CB2" w:rsidP="00F50CB2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3C4343">
              <w:rPr>
                <w:rFonts w:asciiTheme="minorHAnsi" w:hAnsiTheme="minorHAnsi" w:cstheme="minorHAnsi"/>
              </w:rPr>
              <w:t>Total cohort</w:t>
            </w:r>
          </w:p>
        </w:tc>
        <w:tc>
          <w:tcPr>
            <w:tcW w:w="269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B14C62B" w14:textId="7F866777" w:rsidR="00F50CB2" w:rsidRPr="003C4343" w:rsidRDefault="00A95F19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70310A0" w14:textId="1939D1B5" w:rsidR="00F50CB2" w:rsidRPr="003C4343" w:rsidRDefault="00A95F19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9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BA19C06" w14:textId="3C2FAB6D" w:rsidR="00F50CB2" w:rsidRPr="003C4343" w:rsidRDefault="00A95F19" w:rsidP="00F50CB2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</w:t>
            </w:r>
          </w:p>
        </w:tc>
      </w:tr>
    </w:tbl>
    <w:p w14:paraId="7EC0EF74" w14:textId="0FEA233C" w:rsidR="001F1FED" w:rsidRPr="0020225A" w:rsidRDefault="00AA300D" w:rsidP="00A95F19">
      <w:pPr>
        <w:spacing w:line="480" w:lineRule="auto"/>
      </w:pPr>
      <w:r>
        <w:rPr>
          <w:i/>
        </w:rPr>
        <w:t>X</w:t>
      </w:r>
      <w:r>
        <w:rPr>
          <w:i/>
          <w:vertAlign w:val="superscript"/>
        </w:rPr>
        <w:t>2</w:t>
      </w:r>
      <w:r>
        <w:t>(4) = 11.</w:t>
      </w:r>
      <w:r w:rsidR="00F50CB2">
        <w:t>98</w:t>
      </w:r>
      <w:r>
        <w:t xml:space="preserve">, </w:t>
      </w:r>
      <w:r>
        <w:rPr>
          <w:i/>
        </w:rPr>
        <w:t>P</w:t>
      </w:r>
      <w:r>
        <w:t xml:space="preserve"> = 0.018, significant</w:t>
      </w:r>
    </w:p>
    <w:sectPr w:rsidR="001F1FED" w:rsidRPr="0020225A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E5DB3" w14:textId="77777777" w:rsidR="006C7171" w:rsidRDefault="006C7171">
      <w:r>
        <w:separator/>
      </w:r>
    </w:p>
  </w:endnote>
  <w:endnote w:type="continuationSeparator" w:id="0">
    <w:p w14:paraId="45CAAAFA" w14:textId="77777777" w:rsidR="006C7171" w:rsidRDefault="006C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D7" w14:textId="77777777" w:rsidR="00833EF2" w:rsidRDefault="00833E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95BB" w14:textId="77777777" w:rsidR="006C7171" w:rsidRDefault="006C7171">
      <w:r>
        <w:separator/>
      </w:r>
    </w:p>
  </w:footnote>
  <w:footnote w:type="continuationSeparator" w:id="0">
    <w:p w14:paraId="0CDEE01E" w14:textId="77777777" w:rsidR="006C7171" w:rsidRDefault="006C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9835887"/>
      <w:docPartObj>
        <w:docPartGallery w:val="Page Numbers (Top of Page)"/>
      </w:docPartObj>
    </w:sdtPr>
    <w:sdtContent>
      <w:p w14:paraId="08688E50" w14:textId="71408D91" w:rsidR="00F71AFB" w:rsidRDefault="00F71AFB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00000D8" w14:textId="77777777" w:rsidR="00833EF2" w:rsidRDefault="00833E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37A4"/>
    <w:multiLevelType w:val="hybridMultilevel"/>
    <w:tmpl w:val="741CC4F2"/>
    <w:lvl w:ilvl="0" w:tplc="DF94B0BA">
      <w:numFmt w:val="bullet"/>
      <w:lvlText w:val="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A17F2"/>
    <w:multiLevelType w:val="multilevel"/>
    <w:tmpl w:val="CC2C339C"/>
    <w:lvl w:ilvl="0">
      <w:start w:val="1"/>
      <w:numFmt w:val="decimal"/>
      <w:lvlText w:val="%1."/>
      <w:lvlJc w:val="left"/>
      <w:pPr>
        <w:ind w:left="425" w:hanging="42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03842871">
    <w:abstractNumId w:val="1"/>
  </w:num>
  <w:num w:numId="2" w16cid:durableId="96396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EF2"/>
    <w:rsid w:val="00002D0C"/>
    <w:rsid w:val="000047D6"/>
    <w:rsid w:val="00011755"/>
    <w:rsid w:val="00014868"/>
    <w:rsid w:val="00027613"/>
    <w:rsid w:val="000309C0"/>
    <w:rsid w:val="0003599C"/>
    <w:rsid w:val="00035E70"/>
    <w:rsid w:val="00036C04"/>
    <w:rsid w:val="0003775D"/>
    <w:rsid w:val="00042FBF"/>
    <w:rsid w:val="00045D04"/>
    <w:rsid w:val="0004754E"/>
    <w:rsid w:val="000512DF"/>
    <w:rsid w:val="00060F5A"/>
    <w:rsid w:val="00061BEF"/>
    <w:rsid w:val="00061E0E"/>
    <w:rsid w:val="000675FF"/>
    <w:rsid w:val="00070859"/>
    <w:rsid w:val="0007416C"/>
    <w:rsid w:val="000750FB"/>
    <w:rsid w:val="00075906"/>
    <w:rsid w:val="00076839"/>
    <w:rsid w:val="00092C23"/>
    <w:rsid w:val="000B3C78"/>
    <w:rsid w:val="000D42F3"/>
    <w:rsid w:val="000D554E"/>
    <w:rsid w:val="000E0C30"/>
    <w:rsid w:val="000E2E98"/>
    <w:rsid w:val="000F20B2"/>
    <w:rsid w:val="000F6726"/>
    <w:rsid w:val="001004F1"/>
    <w:rsid w:val="001014EA"/>
    <w:rsid w:val="00106F3F"/>
    <w:rsid w:val="00120522"/>
    <w:rsid w:val="001213FA"/>
    <w:rsid w:val="001224AC"/>
    <w:rsid w:val="001233B8"/>
    <w:rsid w:val="00133514"/>
    <w:rsid w:val="001345F3"/>
    <w:rsid w:val="00134891"/>
    <w:rsid w:val="00156692"/>
    <w:rsid w:val="00162401"/>
    <w:rsid w:val="001919F8"/>
    <w:rsid w:val="001A58F7"/>
    <w:rsid w:val="001A5A8B"/>
    <w:rsid w:val="001A7871"/>
    <w:rsid w:val="001B03E1"/>
    <w:rsid w:val="001B4538"/>
    <w:rsid w:val="001B6F9E"/>
    <w:rsid w:val="001C0507"/>
    <w:rsid w:val="001C5A08"/>
    <w:rsid w:val="001C7FB5"/>
    <w:rsid w:val="001D0306"/>
    <w:rsid w:val="001D207A"/>
    <w:rsid w:val="001D5C34"/>
    <w:rsid w:val="001E0E36"/>
    <w:rsid w:val="001F1FED"/>
    <w:rsid w:val="001F3D79"/>
    <w:rsid w:val="001F714C"/>
    <w:rsid w:val="0020225A"/>
    <w:rsid w:val="00205C8D"/>
    <w:rsid w:val="0020705D"/>
    <w:rsid w:val="00207142"/>
    <w:rsid w:val="00214104"/>
    <w:rsid w:val="002223B0"/>
    <w:rsid w:val="00224BF7"/>
    <w:rsid w:val="002421F6"/>
    <w:rsid w:val="002449B9"/>
    <w:rsid w:val="0024520D"/>
    <w:rsid w:val="002455EC"/>
    <w:rsid w:val="002559E3"/>
    <w:rsid w:val="00261660"/>
    <w:rsid w:val="00270D4A"/>
    <w:rsid w:val="00271294"/>
    <w:rsid w:val="002720CF"/>
    <w:rsid w:val="0027753D"/>
    <w:rsid w:val="002A519F"/>
    <w:rsid w:val="002A53D6"/>
    <w:rsid w:val="002C5B9A"/>
    <w:rsid w:val="002C6154"/>
    <w:rsid w:val="002D1AB6"/>
    <w:rsid w:val="002D3B28"/>
    <w:rsid w:val="002E265F"/>
    <w:rsid w:val="002E5052"/>
    <w:rsid w:val="002F5046"/>
    <w:rsid w:val="002F5DF3"/>
    <w:rsid w:val="002F6680"/>
    <w:rsid w:val="00300C8C"/>
    <w:rsid w:val="003063FA"/>
    <w:rsid w:val="003150CC"/>
    <w:rsid w:val="00317C86"/>
    <w:rsid w:val="00321B63"/>
    <w:rsid w:val="00323C05"/>
    <w:rsid w:val="0032529C"/>
    <w:rsid w:val="003442F9"/>
    <w:rsid w:val="00347F3A"/>
    <w:rsid w:val="0036229E"/>
    <w:rsid w:val="00362332"/>
    <w:rsid w:val="00362427"/>
    <w:rsid w:val="0036390D"/>
    <w:rsid w:val="003669FB"/>
    <w:rsid w:val="00371916"/>
    <w:rsid w:val="00381D97"/>
    <w:rsid w:val="0038569B"/>
    <w:rsid w:val="003A0002"/>
    <w:rsid w:val="003A4260"/>
    <w:rsid w:val="003B0D1E"/>
    <w:rsid w:val="003B19AE"/>
    <w:rsid w:val="003B6517"/>
    <w:rsid w:val="003E68B0"/>
    <w:rsid w:val="003E7E0C"/>
    <w:rsid w:val="003F5A84"/>
    <w:rsid w:val="00401674"/>
    <w:rsid w:val="0041136B"/>
    <w:rsid w:val="0043104A"/>
    <w:rsid w:val="00433378"/>
    <w:rsid w:val="004409E1"/>
    <w:rsid w:val="00441730"/>
    <w:rsid w:val="00441D3E"/>
    <w:rsid w:val="0044308D"/>
    <w:rsid w:val="00445ED9"/>
    <w:rsid w:val="00457932"/>
    <w:rsid w:val="00461A0C"/>
    <w:rsid w:val="00465900"/>
    <w:rsid w:val="00470569"/>
    <w:rsid w:val="0047314D"/>
    <w:rsid w:val="00486EAC"/>
    <w:rsid w:val="004904B8"/>
    <w:rsid w:val="004B122D"/>
    <w:rsid w:val="004B480E"/>
    <w:rsid w:val="004B506B"/>
    <w:rsid w:val="004C3B9B"/>
    <w:rsid w:val="004C6D09"/>
    <w:rsid w:val="004D3137"/>
    <w:rsid w:val="004F0BB5"/>
    <w:rsid w:val="004F542C"/>
    <w:rsid w:val="005053FB"/>
    <w:rsid w:val="00507A03"/>
    <w:rsid w:val="005102C5"/>
    <w:rsid w:val="00523BE5"/>
    <w:rsid w:val="005245DF"/>
    <w:rsid w:val="005258E2"/>
    <w:rsid w:val="005334E7"/>
    <w:rsid w:val="00556173"/>
    <w:rsid w:val="00567FC3"/>
    <w:rsid w:val="005717DE"/>
    <w:rsid w:val="005756B1"/>
    <w:rsid w:val="00591903"/>
    <w:rsid w:val="005929D8"/>
    <w:rsid w:val="00595A88"/>
    <w:rsid w:val="005968BB"/>
    <w:rsid w:val="005A5CFF"/>
    <w:rsid w:val="005B0BCB"/>
    <w:rsid w:val="005B18C8"/>
    <w:rsid w:val="005B29D7"/>
    <w:rsid w:val="005C05A8"/>
    <w:rsid w:val="005C773E"/>
    <w:rsid w:val="005D49A9"/>
    <w:rsid w:val="005D5807"/>
    <w:rsid w:val="005D6214"/>
    <w:rsid w:val="005D74EE"/>
    <w:rsid w:val="005D7FA7"/>
    <w:rsid w:val="005E1D0C"/>
    <w:rsid w:val="005E460E"/>
    <w:rsid w:val="005F1514"/>
    <w:rsid w:val="005F7F2B"/>
    <w:rsid w:val="00600BBA"/>
    <w:rsid w:val="00606662"/>
    <w:rsid w:val="00613897"/>
    <w:rsid w:val="006147AA"/>
    <w:rsid w:val="00617101"/>
    <w:rsid w:val="00631843"/>
    <w:rsid w:val="00635BCD"/>
    <w:rsid w:val="006378A6"/>
    <w:rsid w:val="006400A0"/>
    <w:rsid w:val="00641A3B"/>
    <w:rsid w:val="006421AF"/>
    <w:rsid w:val="006447FE"/>
    <w:rsid w:val="00644857"/>
    <w:rsid w:val="00645190"/>
    <w:rsid w:val="00654402"/>
    <w:rsid w:val="00656DD6"/>
    <w:rsid w:val="00660485"/>
    <w:rsid w:val="00664404"/>
    <w:rsid w:val="006653CE"/>
    <w:rsid w:val="00667A58"/>
    <w:rsid w:val="00670A8C"/>
    <w:rsid w:val="00681F1F"/>
    <w:rsid w:val="0068237A"/>
    <w:rsid w:val="00684DD7"/>
    <w:rsid w:val="006A625A"/>
    <w:rsid w:val="006A7EC3"/>
    <w:rsid w:val="006B34C3"/>
    <w:rsid w:val="006B712C"/>
    <w:rsid w:val="006B784C"/>
    <w:rsid w:val="006C0853"/>
    <w:rsid w:val="006C4CF4"/>
    <w:rsid w:val="006C58FA"/>
    <w:rsid w:val="006C7171"/>
    <w:rsid w:val="006D08C8"/>
    <w:rsid w:val="006E0BF5"/>
    <w:rsid w:val="006E3329"/>
    <w:rsid w:val="006E4CD0"/>
    <w:rsid w:val="006F0C27"/>
    <w:rsid w:val="006F69C4"/>
    <w:rsid w:val="00703C3A"/>
    <w:rsid w:val="007057CC"/>
    <w:rsid w:val="00710ED9"/>
    <w:rsid w:val="0071167A"/>
    <w:rsid w:val="00716F08"/>
    <w:rsid w:val="007174AB"/>
    <w:rsid w:val="00720597"/>
    <w:rsid w:val="00730C2D"/>
    <w:rsid w:val="00731868"/>
    <w:rsid w:val="00741535"/>
    <w:rsid w:val="00743D03"/>
    <w:rsid w:val="007463BE"/>
    <w:rsid w:val="00751D59"/>
    <w:rsid w:val="0075451A"/>
    <w:rsid w:val="00754C5D"/>
    <w:rsid w:val="007563BA"/>
    <w:rsid w:val="0075766F"/>
    <w:rsid w:val="00763F6E"/>
    <w:rsid w:val="00764D47"/>
    <w:rsid w:val="00770D75"/>
    <w:rsid w:val="00780452"/>
    <w:rsid w:val="007811FE"/>
    <w:rsid w:val="00781873"/>
    <w:rsid w:val="00785148"/>
    <w:rsid w:val="007959F1"/>
    <w:rsid w:val="007A12B0"/>
    <w:rsid w:val="007B1079"/>
    <w:rsid w:val="007B1FB0"/>
    <w:rsid w:val="007B7899"/>
    <w:rsid w:val="007C0A17"/>
    <w:rsid w:val="007C2834"/>
    <w:rsid w:val="007C5AAD"/>
    <w:rsid w:val="007D5DE8"/>
    <w:rsid w:val="007E0A0A"/>
    <w:rsid w:val="007F2B75"/>
    <w:rsid w:val="007F3137"/>
    <w:rsid w:val="007F38C6"/>
    <w:rsid w:val="007F7731"/>
    <w:rsid w:val="0080115A"/>
    <w:rsid w:val="008070EE"/>
    <w:rsid w:val="0081122F"/>
    <w:rsid w:val="008149EC"/>
    <w:rsid w:val="008151D1"/>
    <w:rsid w:val="00815E08"/>
    <w:rsid w:val="00815E1B"/>
    <w:rsid w:val="00833EF2"/>
    <w:rsid w:val="00847544"/>
    <w:rsid w:val="00863CF3"/>
    <w:rsid w:val="008720FF"/>
    <w:rsid w:val="00872911"/>
    <w:rsid w:val="00872B28"/>
    <w:rsid w:val="00873F05"/>
    <w:rsid w:val="00873FCC"/>
    <w:rsid w:val="00874B56"/>
    <w:rsid w:val="0088109A"/>
    <w:rsid w:val="0088571C"/>
    <w:rsid w:val="0088634D"/>
    <w:rsid w:val="00886D56"/>
    <w:rsid w:val="008875BA"/>
    <w:rsid w:val="00890CA5"/>
    <w:rsid w:val="00893BB7"/>
    <w:rsid w:val="0089401E"/>
    <w:rsid w:val="0089404E"/>
    <w:rsid w:val="008A1DEE"/>
    <w:rsid w:val="008A2BBE"/>
    <w:rsid w:val="008A2F24"/>
    <w:rsid w:val="008A5B65"/>
    <w:rsid w:val="008A7534"/>
    <w:rsid w:val="008B1EAA"/>
    <w:rsid w:val="008B2D67"/>
    <w:rsid w:val="008B3962"/>
    <w:rsid w:val="008B3A36"/>
    <w:rsid w:val="008B7064"/>
    <w:rsid w:val="008F0411"/>
    <w:rsid w:val="00907A04"/>
    <w:rsid w:val="00907B13"/>
    <w:rsid w:val="00913567"/>
    <w:rsid w:val="00933279"/>
    <w:rsid w:val="00941A9D"/>
    <w:rsid w:val="00944D2F"/>
    <w:rsid w:val="009510D5"/>
    <w:rsid w:val="009514FA"/>
    <w:rsid w:val="00951C26"/>
    <w:rsid w:val="00982C4A"/>
    <w:rsid w:val="009867D3"/>
    <w:rsid w:val="00995D1A"/>
    <w:rsid w:val="009B6320"/>
    <w:rsid w:val="009C3EEB"/>
    <w:rsid w:val="009C7349"/>
    <w:rsid w:val="009F1FBC"/>
    <w:rsid w:val="00A061A4"/>
    <w:rsid w:val="00A12633"/>
    <w:rsid w:val="00A12F28"/>
    <w:rsid w:val="00A12F4B"/>
    <w:rsid w:val="00A139DB"/>
    <w:rsid w:val="00A14C57"/>
    <w:rsid w:val="00A20D2C"/>
    <w:rsid w:val="00A21522"/>
    <w:rsid w:val="00A256A3"/>
    <w:rsid w:val="00A37239"/>
    <w:rsid w:val="00A4121B"/>
    <w:rsid w:val="00A42B15"/>
    <w:rsid w:val="00A42F47"/>
    <w:rsid w:val="00A43263"/>
    <w:rsid w:val="00A464C3"/>
    <w:rsid w:val="00A51D4E"/>
    <w:rsid w:val="00A569B8"/>
    <w:rsid w:val="00A60FA7"/>
    <w:rsid w:val="00A61029"/>
    <w:rsid w:val="00A659EE"/>
    <w:rsid w:val="00A7322C"/>
    <w:rsid w:val="00A74F87"/>
    <w:rsid w:val="00A76521"/>
    <w:rsid w:val="00A771A0"/>
    <w:rsid w:val="00A850DB"/>
    <w:rsid w:val="00A861A8"/>
    <w:rsid w:val="00A94917"/>
    <w:rsid w:val="00A95F19"/>
    <w:rsid w:val="00AA300D"/>
    <w:rsid w:val="00AA333A"/>
    <w:rsid w:val="00AB7BEF"/>
    <w:rsid w:val="00AC1241"/>
    <w:rsid w:val="00AC5441"/>
    <w:rsid w:val="00AC6C11"/>
    <w:rsid w:val="00AE6FEA"/>
    <w:rsid w:val="00AF2041"/>
    <w:rsid w:val="00AF71ED"/>
    <w:rsid w:val="00B0254C"/>
    <w:rsid w:val="00B04ACA"/>
    <w:rsid w:val="00B20B77"/>
    <w:rsid w:val="00B23B80"/>
    <w:rsid w:val="00B26A23"/>
    <w:rsid w:val="00B31D8B"/>
    <w:rsid w:val="00B32DE4"/>
    <w:rsid w:val="00B35F31"/>
    <w:rsid w:val="00B41582"/>
    <w:rsid w:val="00B4276D"/>
    <w:rsid w:val="00B455A5"/>
    <w:rsid w:val="00B56A22"/>
    <w:rsid w:val="00B62B3F"/>
    <w:rsid w:val="00B65660"/>
    <w:rsid w:val="00B71DA3"/>
    <w:rsid w:val="00B81657"/>
    <w:rsid w:val="00B906C6"/>
    <w:rsid w:val="00BA04C4"/>
    <w:rsid w:val="00BA5446"/>
    <w:rsid w:val="00BA5E97"/>
    <w:rsid w:val="00BB71B5"/>
    <w:rsid w:val="00BC223D"/>
    <w:rsid w:val="00BD00BE"/>
    <w:rsid w:val="00BE1009"/>
    <w:rsid w:val="00BE304A"/>
    <w:rsid w:val="00BE4718"/>
    <w:rsid w:val="00BE534A"/>
    <w:rsid w:val="00BE7844"/>
    <w:rsid w:val="00BE7E6A"/>
    <w:rsid w:val="00BF29CE"/>
    <w:rsid w:val="00BF46E8"/>
    <w:rsid w:val="00BF50D8"/>
    <w:rsid w:val="00BF58B8"/>
    <w:rsid w:val="00C0121D"/>
    <w:rsid w:val="00C01644"/>
    <w:rsid w:val="00C12B2E"/>
    <w:rsid w:val="00C170AD"/>
    <w:rsid w:val="00C1720D"/>
    <w:rsid w:val="00C175D2"/>
    <w:rsid w:val="00C21B8C"/>
    <w:rsid w:val="00C26D82"/>
    <w:rsid w:val="00C32BC4"/>
    <w:rsid w:val="00C34543"/>
    <w:rsid w:val="00C45F45"/>
    <w:rsid w:val="00C505B6"/>
    <w:rsid w:val="00C520E1"/>
    <w:rsid w:val="00C557A0"/>
    <w:rsid w:val="00C83A8E"/>
    <w:rsid w:val="00CA0A36"/>
    <w:rsid w:val="00CA52D4"/>
    <w:rsid w:val="00CB3F51"/>
    <w:rsid w:val="00CC337C"/>
    <w:rsid w:val="00CD711E"/>
    <w:rsid w:val="00CE2420"/>
    <w:rsid w:val="00CE6656"/>
    <w:rsid w:val="00CF27F6"/>
    <w:rsid w:val="00CF4583"/>
    <w:rsid w:val="00D0322E"/>
    <w:rsid w:val="00D158FC"/>
    <w:rsid w:val="00D36E0F"/>
    <w:rsid w:val="00D53C2F"/>
    <w:rsid w:val="00D63F93"/>
    <w:rsid w:val="00D718BC"/>
    <w:rsid w:val="00D8578D"/>
    <w:rsid w:val="00D93181"/>
    <w:rsid w:val="00D94062"/>
    <w:rsid w:val="00DA56D1"/>
    <w:rsid w:val="00DB2E93"/>
    <w:rsid w:val="00DC01A7"/>
    <w:rsid w:val="00DC1E8D"/>
    <w:rsid w:val="00DC53C1"/>
    <w:rsid w:val="00DD0912"/>
    <w:rsid w:val="00DD4992"/>
    <w:rsid w:val="00DD7CDD"/>
    <w:rsid w:val="00DE0F18"/>
    <w:rsid w:val="00DE15CB"/>
    <w:rsid w:val="00DE18F9"/>
    <w:rsid w:val="00DE30A2"/>
    <w:rsid w:val="00DF6381"/>
    <w:rsid w:val="00DF69F0"/>
    <w:rsid w:val="00E038B6"/>
    <w:rsid w:val="00E161C2"/>
    <w:rsid w:val="00E221AF"/>
    <w:rsid w:val="00E24D60"/>
    <w:rsid w:val="00E5534C"/>
    <w:rsid w:val="00E57B18"/>
    <w:rsid w:val="00E6093C"/>
    <w:rsid w:val="00E63D62"/>
    <w:rsid w:val="00E67FC3"/>
    <w:rsid w:val="00E77881"/>
    <w:rsid w:val="00E87A2F"/>
    <w:rsid w:val="00EA4D4F"/>
    <w:rsid w:val="00EB11BA"/>
    <w:rsid w:val="00EB44FB"/>
    <w:rsid w:val="00EB5320"/>
    <w:rsid w:val="00EC4D5C"/>
    <w:rsid w:val="00EC5F7C"/>
    <w:rsid w:val="00ED116F"/>
    <w:rsid w:val="00ED75AC"/>
    <w:rsid w:val="00EE4473"/>
    <w:rsid w:val="00EE684A"/>
    <w:rsid w:val="00EF15A2"/>
    <w:rsid w:val="00EF31CC"/>
    <w:rsid w:val="00EF40E4"/>
    <w:rsid w:val="00EF662A"/>
    <w:rsid w:val="00EF68F0"/>
    <w:rsid w:val="00F056D1"/>
    <w:rsid w:val="00F075FE"/>
    <w:rsid w:val="00F079EB"/>
    <w:rsid w:val="00F1246F"/>
    <w:rsid w:val="00F14BAC"/>
    <w:rsid w:val="00F15287"/>
    <w:rsid w:val="00F156D8"/>
    <w:rsid w:val="00F34137"/>
    <w:rsid w:val="00F347AA"/>
    <w:rsid w:val="00F36F83"/>
    <w:rsid w:val="00F50CB2"/>
    <w:rsid w:val="00F52495"/>
    <w:rsid w:val="00F5314F"/>
    <w:rsid w:val="00F54AAC"/>
    <w:rsid w:val="00F56167"/>
    <w:rsid w:val="00F71AFB"/>
    <w:rsid w:val="00F7518F"/>
    <w:rsid w:val="00F77547"/>
    <w:rsid w:val="00F92073"/>
    <w:rsid w:val="00FA184E"/>
    <w:rsid w:val="00FB1B22"/>
    <w:rsid w:val="00FB2B30"/>
    <w:rsid w:val="00FC4FE3"/>
    <w:rsid w:val="00FD7FE5"/>
    <w:rsid w:val="00FE0BDF"/>
    <w:rsid w:val="00FF2654"/>
    <w:rsid w:val="00FF4AFA"/>
    <w:rsid w:val="00FF4CB6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EE5D"/>
  <w15:docId w15:val="{EE47F4AF-AA47-4BCB-B718-01FBD944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D0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5D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2D5D0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2D5D0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2D5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5D06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ipervnculovisitado">
    <w:name w:val="FollowedHyperlink"/>
    <w:basedOn w:val="Fuentedeprrafopredeter"/>
    <w:uiPriority w:val="99"/>
    <w:semiHidden/>
    <w:unhideWhenUsed/>
    <w:rsid w:val="002D5D06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2D5D0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2D5D06"/>
    <w:rPr>
      <w:b/>
      <w:bCs/>
    </w:rPr>
  </w:style>
  <w:style w:type="character" w:styleId="nfasis">
    <w:name w:val="Emphasis"/>
    <w:basedOn w:val="Fuentedeprrafopredeter"/>
    <w:uiPriority w:val="20"/>
    <w:qFormat/>
    <w:rsid w:val="002D5D06"/>
    <w:rPr>
      <w:i/>
      <w:iCs/>
    </w:rPr>
  </w:style>
  <w:style w:type="character" w:customStyle="1" w:styleId="comma">
    <w:name w:val="comma"/>
    <w:basedOn w:val="Fuentedeprrafopredeter"/>
    <w:rsid w:val="002D5D06"/>
  </w:style>
  <w:style w:type="character" w:customStyle="1" w:styleId="id-label">
    <w:name w:val="id-label"/>
    <w:basedOn w:val="Fuentedeprrafopredeter"/>
    <w:rsid w:val="002D5D06"/>
  </w:style>
  <w:style w:type="character" w:customStyle="1" w:styleId="button-label">
    <w:name w:val="button-label"/>
    <w:basedOn w:val="Fuentedeprrafopredeter"/>
    <w:rsid w:val="002D5D06"/>
  </w:style>
  <w:style w:type="character" w:customStyle="1" w:styleId="citation-doi">
    <w:name w:val="citation-doi"/>
    <w:basedOn w:val="Fuentedeprrafopredeter"/>
    <w:rsid w:val="002D5D06"/>
  </w:style>
  <w:style w:type="character" w:customStyle="1" w:styleId="authors-list">
    <w:name w:val="authors-list"/>
    <w:basedOn w:val="Fuentedeprrafopredeter"/>
    <w:rsid w:val="002D5D06"/>
  </w:style>
  <w:style w:type="character" w:customStyle="1" w:styleId="full-name">
    <w:name w:val="full-name"/>
    <w:basedOn w:val="Fuentedeprrafopredeter"/>
    <w:rsid w:val="002D5D06"/>
  </w:style>
  <w:style w:type="character" w:customStyle="1" w:styleId="citation-separator">
    <w:name w:val="citation-separator"/>
    <w:basedOn w:val="Fuentedeprrafopredeter"/>
    <w:rsid w:val="002D5D06"/>
  </w:style>
  <w:style w:type="character" w:customStyle="1" w:styleId="citation-journal">
    <w:name w:val="citation-journal"/>
    <w:basedOn w:val="Fuentedeprrafopredeter"/>
    <w:rsid w:val="002D5D06"/>
  </w:style>
  <w:style w:type="character" w:customStyle="1" w:styleId="citation-year">
    <w:name w:val="citation-year"/>
    <w:basedOn w:val="Fuentedeprrafopredeter"/>
    <w:rsid w:val="002D5D06"/>
  </w:style>
  <w:style w:type="character" w:customStyle="1" w:styleId="title1">
    <w:name w:val="title1"/>
    <w:basedOn w:val="Fuentedeprrafopredeter"/>
    <w:rsid w:val="002D5D06"/>
  </w:style>
  <w:style w:type="character" w:customStyle="1" w:styleId="period">
    <w:name w:val="period"/>
    <w:basedOn w:val="Fuentedeprrafopredeter"/>
    <w:rsid w:val="002D5D06"/>
  </w:style>
  <w:style w:type="character" w:customStyle="1" w:styleId="cit">
    <w:name w:val="cit"/>
    <w:basedOn w:val="Fuentedeprrafopredeter"/>
    <w:rsid w:val="002D5D06"/>
  </w:style>
  <w:style w:type="character" w:customStyle="1" w:styleId="free-label">
    <w:name w:val="free-label"/>
    <w:basedOn w:val="Fuentedeprrafopredeter"/>
    <w:rsid w:val="002D5D06"/>
  </w:style>
  <w:style w:type="character" w:customStyle="1" w:styleId="docsum-authors">
    <w:name w:val="docsum-authors"/>
    <w:basedOn w:val="Fuentedeprrafopredeter"/>
    <w:rsid w:val="002D5D06"/>
  </w:style>
  <w:style w:type="character" w:customStyle="1" w:styleId="docsum-journal-citation">
    <w:name w:val="docsum-journal-citation"/>
    <w:basedOn w:val="Fuentedeprrafopredeter"/>
    <w:rsid w:val="002D5D06"/>
  </w:style>
  <w:style w:type="character" w:customStyle="1" w:styleId="citation-part">
    <w:name w:val="citation-part"/>
    <w:basedOn w:val="Fuentedeprrafopredeter"/>
    <w:rsid w:val="002D5D06"/>
  </w:style>
  <w:style w:type="character" w:customStyle="1" w:styleId="docsum-pmid">
    <w:name w:val="docsum-pmid"/>
    <w:basedOn w:val="Fuentedeprrafopredeter"/>
    <w:rsid w:val="002D5D06"/>
  </w:style>
  <w:style w:type="paragraph" w:styleId="Encabezado">
    <w:name w:val="header"/>
    <w:basedOn w:val="Normal"/>
    <w:link w:val="EncabezadoCar"/>
    <w:uiPriority w:val="99"/>
    <w:unhideWhenUsed/>
    <w:rsid w:val="002D5D0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5D06"/>
    <w:rPr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D5D0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5D06"/>
    <w:rPr>
      <w:sz w:val="24"/>
      <w:szCs w:val="24"/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2D5D06"/>
  </w:style>
  <w:style w:type="character" w:styleId="Refdecomentario">
    <w:name w:val="annotation reference"/>
    <w:basedOn w:val="Fuentedeprrafopredeter"/>
    <w:uiPriority w:val="99"/>
    <w:semiHidden/>
    <w:unhideWhenUsed/>
    <w:rsid w:val="002D5D06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D5D0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5D06"/>
    <w:rPr>
      <w:sz w:val="24"/>
      <w:szCs w:val="24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5D06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5D06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5D06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5D06"/>
    <w:rPr>
      <w:rFonts w:ascii="Times New Roman" w:hAnsi="Times New Roman" w:cs="Times New Roman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ar"/>
    <w:rsid w:val="002D5D06"/>
    <w:pPr>
      <w:jc w:val="center"/>
    </w:pPr>
    <w:rPr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2D5D06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2D5D06"/>
    <w:rPr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2D5D06"/>
    <w:rPr>
      <w:rFonts w:ascii="Calibri" w:hAnsi="Calibri" w:cs="Calibri"/>
      <w:noProof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rsid w:val="002D5D0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913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Ev4lPn5dP6DghZKrwGn5WWrl5g==">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</go:docsCustomData>
</go:gDocsCustomXmlDataStorage>
</file>

<file path=customXml/itemProps1.xml><?xml version="1.0" encoding="utf-8"?>
<ds:datastoreItem xmlns:ds="http://schemas.openxmlformats.org/officeDocument/2006/customXml" ds:itemID="{96353505-25DA-4500-B56A-CCA3A5C937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meester</dc:creator>
  <cp:lastModifiedBy>irene meester</cp:lastModifiedBy>
  <cp:revision>4</cp:revision>
  <dcterms:created xsi:type="dcterms:W3CDTF">2023-05-18T02:39:00Z</dcterms:created>
  <dcterms:modified xsi:type="dcterms:W3CDTF">2023-05-18T03:22:00Z</dcterms:modified>
</cp:coreProperties>
</file>