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2A6C" w14:textId="25BB9D1F" w:rsidR="009C7D5F" w:rsidRDefault="00844B49">
      <w:pPr>
        <w:rPr>
          <w:lang w:val="en-US"/>
        </w:rPr>
      </w:pPr>
      <w:r>
        <w:rPr>
          <w:lang w:val="en-US"/>
        </w:rPr>
        <w:t>PD q</w:t>
      </w:r>
      <w:r w:rsidR="009C7D5F">
        <w:rPr>
          <w:lang w:val="en-US"/>
        </w:rPr>
        <w:t>uestionnaire in two formats:</w:t>
      </w:r>
    </w:p>
    <w:p w14:paraId="777DDC6C" w14:textId="4722061E" w:rsidR="008F7611" w:rsidRPr="008F7611" w:rsidRDefault="008F7611" w:rsidP="008F7611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original Spanish version for the Mexican population. The questionnaire was a modified version of a previously reported and validated questionnaire (Jasso et al., 2018).</w:t>
      </w:r>
    </w:p>
    <w:p w14:paraId="33520493" w14:textId="19414196" w:rsidR="009C7D5F" w:rsidRDefault="009C7D5F" w:rsidP="009C7D5F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English translation of the original Spanish version</w:t>
      </w:r>
      <w:r w:rsidR="00E75582">
        <w:rPr>
          <w:lang w:val="en-US"/>
        </w:rPr>
        <w:t>.</w:t>
      </w:r>
      <w:r w:rsidR="00BB56FE">
        <w:rPr>
          <w:lang w:val="en-US"/>
        </w:rPr>
        <w:t xml:space="preserve"> </w:t>
      </w:r>
      <w:r w:rsidR="00E75582">
        <w:rPr>
          <w:lang w:val="en-US"/>
        </w:rPr>
        <w:t>I</w:t>
      </w:r>
      <w:r w:rsidR="00BB56FE">
        <w:rPr>
          <w:lang w:val="en-US"/>
        </w:rPr>
        <w:t xml:space="preserve">tems </w:t>
      </w:r>
      <w:r w:rsidR="00E75582">
        <w:rPr>
          <w:lang w:val="en-US"/>
        </w:rPr>
        <w:t xml:space="preserve">are </w:t>
      </w:r>
      <w:r w:rsidR="00BB56FE">
        <w:rPr>
          <w:lang w:val="en-US"/>
        </w:rPr>
        <w:t>grouped according to aspect.</w:t>
      </w:r>
    </w:p>
    <w:p w14:paraId="14564764" w14:textId="77777777" w:rsidR="008F7611" w:rsidRDefault="008F7611" w:rsidP="008F7611">
      <w:pPr>
        <w:pStyle w:val="Prrafodelista"/>
        <w:ind w:left="360"/>
        <w:rPr>
          <w:lang w:val="en-US"/>
        </w:rPr>
      </w:pPr>
    </w:p>
    <w:p w14:paraId="7C9B4477" w14:textId="1EF1BE4E" w:rsidR="00BB56FE" w:rsidRPr="008F7611" w:rsidRDefault="00FF5B74" w:rsidP="008F7611">
      <w:pPr>
        <w:pStyle w:val="Prrafodelista"/>
        <w:numPr>
          <w:ilvl w:val="0"/>
          <w:numId w:val="3"/>
        </w:numPr>
        <w:rPr>
          <w:lang w:val="en-US"/>
        </w:rPr>
      </w:pPr>
      <w:r w:rsidRPr="008F7611">
        <w:rPr>
          <w:b/>
          <w:bCs/>
          <w:lang w:val="en-US"/>
        </w:rPr>
        <w:t>The original Mexican Spanish version</w:t>
      </w:r>
      <w:r w:rsidRPr="008F7611">
        <w:rPr>
          <w:lang w:val="en-US"/>
        </w:rPr>
        <w:t xml:space="preserve"> </w:t>
      </w:r>
      <w:r w:rsidR="008F7611">
        <w:rPr>
          <w:lang w:val="en-US"/>
        </w:rPr>
        <w:t>(</w:t>
      </w:r>
      <w:r w:rsidRPr="008F7611">
        <w:rPr>
          <w:lang w:val="en-US"/>
        </w:rPr>
        <w:t>Likert scale 0-4; 0, Totally disagree, 4, Totally agree</w:t>
      </w:r>
      <w:r w:rsidR="008F7611">
        <w:rPr>
          <w:lang w:val="en-US"/>
        </w:rPr>
        <w:t>)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46"/>
        <w:gridCol w:w="6520"/>
        <w:gridCol w:w="851"/>
        <w:gridCol w:w="709"/>
      </w:tblGrid>
      <w:tr w:rsidR="00FF5B74" w14:paraId="37772F1B" w14:textId="77777777" w:rsidTr="00FC4721">
        <w:tc>
          <w:tcPr>
            <w:tcW w:w="846" w:type="dxa"/>
          </w:tcPr>
          <w:p w14:paraId="740EEB9E" w14:textId="65991351" w:rsidR="00FF5B74" w:rsidRPr="008F7611" w:rsidRDefault="00FF5B74" w:rsidP="00FF5B74">
            <w:pPr>
              <w:rPr>
                <w:b/>
                <w:bCs/>
                <w:lang w:val="en-US"/>
              </w:rPr>
            </w:pPr>
            <w:r w:rsidRPr="008F7611">
              <w:rPr>
                <w:b/>
                <w:bCs/>
                <w:lang w:val="en-US"/>
              </w:rPr>
              <w:t>Item #</w:t>
            </w:r>
          </w:p>
        </w:tc>
        <w:tc>
          <w:tcPr>
            <w:tcW w:w="6520" w:type="dxa"/>
          </w:tcPr>
          <w:p w14:paraId="7B71F8D1" w14:textId="427421C7" w:rsidR="00FF5B74" w:rsidRPr="008F7611" w:rsidRDefault="00FF5B74" w:rsidP="00FF5B74">
            <w:pPr>
              <w:rPr>
                <w:b/>
                <w:bCs/>
                <w:lang w:val="en-US"/>
              </w:rPr>
            </w:pPr>
            <w:r w:rsidRPr="008F7611">
              <w:rPr>
                <w:b/>
                <w:bCs/>
                <w:lang w:val="en-US"/>
              </w:rPr>
              <w:t>Question original version</w:t>
            </w:r>
          </w:p>
        </w:tc>
        <w:tc>
          <w:tcPr>
            <w:tcW w:w="851" w:type="dxa"/>
          </w:tcPr>
          <w:p w14:paraId="5E6363D5" w14:textId="2946D866" w:rsidR="00FF5B74" w:rsidRPr="008F7611" w:rsidRDefault="00FF5B74" w:rsidP="00FF5B74">
            <w:pPr>
              <w:rPr>
                <w:b/>
                <w:bCs/>
                <w:lang w:val="en-US"/>
              </w:rPr>
            </w:pPr>
            <w:r w:rsidRPr="008F7611">
              <w:rPr>
                <w:b/>
                <w:bCs/>
                <w:lang w:val="en-US"/>
              </w:rPr>
              <w:t>Aspect</w:t>
            </w:r>
          </w:p>
        </w:tc>
        <w:tc>
          <w:tcPr>
            <w:tcW w:w="709" w:type="dxa"/>
          </w:tcPr>
          <w:p w14:paraId="25F9D09A" w14:textId="221B5C53" w:rsidR="00FF5B74" w:rsidRPr="008F7611" w:rsidRDefault="00FF5B74" w:rsidP="00FF5B74">
            <w:pPr>
              <w:rPr>
                <w:b/>
                <w:bCs/>
                <w:lang w:val="en-US"/>
              </w:rPr>
            </w:pPr>
            <w:r w:rsidRPr="008F7611">
              <w:rPr>
                <w:b/>
                <w:bCs/>
                <w:lang w:val="en-US"/>
              </w:rPr>
              <w:t>Type</w:t>
            </w:r>
          </w:p>
        </w:tc>
      </w:tr>
      <w:tr w:rsidR="00FF5B74" w:rsidRPr="00FF5B74" w14:paraId="69818F5F" w14:textId="77777777" w:rsidTr="00FC4721">
        <w:tc>
          <w:tcPr>
            <w:tcW w:w="846" w:type="dxa"/>
          </w:tcPr>
          <w:p w14:paraId="7256DFEB" w14:textId="3D37B153" w:rsidR="00FF5B74" w:rsidRDefault="00FF5B74" w:rsidP="00FF5B7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520" w:type="dxa"/>
          </w:tcPr>
          <w:p w14:paraId="09D934A8" w14:textId="6B3300A5" w:rsidR="00FF5B74" w:rsidRPr="00FF5B74" w:rsidRDefault="00FF5B74" w:rsidP="00FF5B74">
            <w:r w:rsidRPr="00FF5B74">
              <w:t>Es necesario fome</w:t>
            </w:r>
            <w:r>
              <w:t>n</w:t>
            </w:r>
            <w:r w:rsidRPr="00FF5B74">
              <w:t>t</w:t>
            </w:r>
            <w:r>
              <w:t>a</w:t>
            </w:r>
            <w:r w:rsidRPr="00FF5B74">
              <w:t>r la c</w:t>
            </w:r>
            <w:r>
              <w:t>ultura de donación de órganos</w:t>
            </w:r>
            <w:r w:rsidR="00FC4721">
              <w:t xml:space="preserve"> al morir.</w:t>
            </w:r>
          </w:p>
        </w:tc>
        <w:tc>
          <w:tcPr>
            <w:tcW w:w="851" w:type="dxa"/>
          </w:tcPr>
          <w:p w14:paraId="6CC5D54A" w14:textId="6E3BD931" w:rsidR="00FF5B74" w:rsidRPr="00FF5B74" w:rsidRDefault="00FC4721" w:rsidP="00FF5B74">
            <w:r>
              <w:t>POD</w:t>
            </w:r>
          </w:p>
        </w:tc>
        <w:tc>
          <w:tcPr>
            <w:tcW w:w="709" w:type="dxa"/>
          </w:tcPr>
          <w:p w14:paraId="7C9463ED" w14:textId="090831CD" w:rsidR="00FF5B74" w:rsidRPr="00FF5B74" w:rsidRDefault="00FC4721" w:rsidP="00FF5B74">
            <w:r>
              <w:t>A</w:t>
            </w:r>
          </w:p>
        </w:tc>
      </w:tr>
      <w:tr w:rsidR="00FF5B74" w:rsidRPr="00FC4721" w14:paraId="6DFC5C83" w14:textId="77777777" w:rsidTr="00FC4721">
        <w:tc>
          <w:tcPr>
            <w:tcW w:w="846" w:type="dxa"/>
          </w:tcPr>
          <w:p w14:paraId="2A663124" w14:textId="1C9A8C6E" w:rsidR="00FF5B74" w:rsidRDefault="00FF5B74" w:rsidP="00FF5B7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520" w:type="dxa"/>
          </w:tcPr>
          <w:p w14:paraId="2D77EEB2" w14:textId="7EA2D889" w:rsidR="00FF5B74" w:rsidRPr="00FC4721" w:rsidRDefault="00FC4721" w:rsidP="00FF5B74">
            <w:r w:rsidRPr="00FC4721">
              <w:t>La donación de órganos v</w:t>
            </w:r>
            <w:r>
              <w:t>a en contra de mi religión.</w:t>
            </w:r>
          </w:p>
        </w:tc>
        <w:tc>
          <w:tcPr>
            <w:tcW w:w="851" w:type="dxa"/>
          </w:tcPr>
          <w:p w14:paraId="6D0CFA7A" w14:textId="02630AB9" w:rsidR="00FF5B74" w:rsidRPr="00FC4721" w:rsidRDefault="00FC4721" w:rsidP="00FF5B74">
            <w:r>
              <w:t>POD</w:t>
            </w:r>
          </w:p>
        </w:tc>
        <w:tc>
          <w:tcPr>
            <w:tcW w:w="709" w:type="dxa"/>
          </w:tcPr>
          <w:p w14:paraId="25F21607" w14:textId="2C9F19A0" w:rsidR="00FF5B74" w:rsidRPr="00FC4721" w:rsidRDefault="00FC4721" w:rsidP="00FF5B74">
            <w:r>
              <w:t>A</w:t>
            </w:r>
          </w:p>
        </w:tc>
      </w:tr>
      <w:tr w:rsidR="00FF5B74" w:rsidRPr="00FC4721" w14:paraId="202F2B1F" w14:textId="77777777" w:rsidTr="00FC4721">
        <w:tc>
          <w:tcPr>
            <w:tcW w:w="846" w:type="dxa"/>
          </w:tcPr>
          <w:p w14:paraId="05760DF2" w14:textId="700A122D" w:rsidR="00FF5B74" w:rsidRDefault="00FF5B74" w:rsidP="00FF5B7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520" w:type="dxa"/>
          </w:tcPr>
          <w:p w14:paraId="1D01B63D" w14:textId="02554C33" w:rsidR="00FF5B74" w:rsidRPr="00FC4721" w:rsidRDefault="00FC4721" w:rsidP="00FF5B74">
            <w:r w:rsidRPr="00FC4721">
              <w:t>Me angustia pensar que</w:t>
            </w:r>
            <w:r>
              <w:t>,</w:t>
            </w:r>
            <w:r w:rsidRPr="00FC4721">
              <w:t xml:space="preserve"> s</w:t>
            </w:r>
            <w:r>
              <w:t>i tengo un accidente y soy donador, sea mal atendido.</w:t>
            </w:r>
          </w:p>
        </w:tc>
        <w:tc>
          <w:tcPr>
            <w:tcW w:w="851" w:type="dxa"/>
          </w:tcPr>
          <w:p w14:paraId="65B8F3E9" w14:textId="3250B93F" w:rsidR="00FF5B74" w:rsidRPr="00FC4721" w:rsidRDefault="00FC4721" w:rsidP="00FF5B74">
            <w:r>
              <w:t>Trust</w:t>
            </w:r>
          </w:p>
        </w:tc>
        <w:tc>
          <w:tcPr>
            <w:tcW w:w="709" w:type="dxa"/>
          </w:tcPr>
          <w:p w14:paraId="037222DD" w14:textId="4BDE5617" w:rsidR="00FF5B74" w:rsidRPr="00FC4721" w:rsidRDefault="00FC4721" w:rsidP="00FF5B74">
            <w:r>
              <w:t>A</w:t>
            </w:r>
          </w:p>
        </w:tc>
      </w:tr>
      <w:tr w:rsidR="00FC4721" w14:paraId="05C8AE56" w14:textId="77777777" w:rsidTr="00FC4721">
        <w:tc>
          <w:tcPr>
            <w:tcW w:w="846" w:type="dxa"/>
          </w:tcPr>
          <w:p w14:paraId="4C961449" w14:textId="4D684DB8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520" w:type="dxa"/>
          </w:tcPr>
          <w:p w14:paraId="34950E0F" w14:textId="27DBD3FF" w:rsidR="00FC4721" w:rsidRPr="00FC4721" w:rsidRDefault="00FC4721" w:rsidP="00FC4721">
            <w:r w:rsidRPr="00FC4721">
              <w:t>El donar órganos ayuda a</w:t>
            </w:r>
            <w:r>
              <w:t xml:space="preserve"> mejorar la calidad de vida de otros.</w:t>
            </w:r>
          </w:p>
        </w:tc>
        <w:tc>
          <w:tcPr>
            <w:tcW w:w="851" w:type="dxa"/>
          </w:tcPr>
          <w:p w14:paraId="5549319C" w14:textId="64506009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7401178B" w14:textId="69D1A6F0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1B866EC0" w14:textId="77777777" w:rsidTr="00FC4721">
        <w:tc>
          <w:tcPr>
            <w:tcW w:w="846" w:type="dxa"/>
          </w:tcPr>
          <w:p w14:paraId="7ED4C48C" w14:textId="357A71F9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520" w:type="dxa"/>
          </w:tcPr>
          <w:p w14:paraId="43852E9D" w14:textId="0B2D75FD" w:rsidR="00FC4721" w:rsidRPr="00FC4721" w:rsidRDefault="00FC4721" w:rsidP="00FC4721">
            <w:r w:rsidRPr="00FC4721">
              <w:t>Prolongar la vida por m</w:t>
            </w:r>
            <w:r>
              <w:t>edio de la donación de órganos es artificial.</w:t>
            </w:r>
          </w:p>
        </w:tc>
        <w:tc>
          <w:tcPr>
            <w:tcW w:w="851" w:type="dxa"/>
          </w:tcPr>
          <w:p w14:paraId="675A0B55" w14:textId="7A8126D0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0471B4F8" w14:textId="2AFE3DAC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14177ED7" w14:textId="77777777" w:rsidTr="00FC4721">
        <w:tc>
          <w:tcPr>
            <w:tcW w:w="846" w:type="dxa"/>
          </w:tcPr>
          <w:p w14:paraId="0F538CC0" w14:textId="3573270A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520" w:type="dxa"/>
          </w:tcPr>
          <w:p w14:paraId="134B62CA" w14:textId="0559C31D" w:rsidR="00FC4721" w:rsidRPr="00FC4721" w:rsidRDefault="00FC4721" w:rsidP="00FC4721">
            <w:r w:rsidRPr="00FC4721">
              <w:t>Desconfío de las instituciones e</w:t>
            </w:r>
            <w:r>
              <w:t>n las que se realizan trasplantes de órganos.</w:t>
            </w:r>
          </w:p>
        </w:tc>
        <w:tc>
          <w:tcPr>
            <w:tcW w:w="851" w:type="dxa"/>
          </w:tcPr>
          <w:p w14:paraId="4E19AC55" w14:textId="1316D7D4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49F5279F" w14:textId="7690CC51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102D3BBE" w14:textId="77777777" w:rsidTr="00FC4721">
        <w:tc>
          <w:tcPr>
            <w:tcW w:w="846" w:type="dxa"/>
          </w:tcPr>
          <w:p w14:paraId="6469C1C4" w14:textId="1DAD6C59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520" w:type="dxa"/>
          </w:tcPr>
          <w:p w14:paraId="483B56DE" w14:textId="588A5157" w:rsidR="00FC4721" w:rsidRPr="00FC4721" w:rsidRDefault="00FC4721" w:rsidP="00FC4721">
            <w:r w:rsidRPr="00FC4721">
              <w:t>Es satisfactorio que los ó</w:t>
            </w:r>
            <w:r>
              <w:t xml:space="preserve">rganos </w:t>
            </w:r>
            <w:r w:rsidR="00E35750">
              <w:t>pueden servir a otros, aunque sean desconocidos.</w:t>
            </w:r>
          </w:p>
        </w:tc>
        <w:tc>
          <w:tcPr>
            <w:tcW w:w="851" w:type="dxa"/>
          </w:tcPr>
          <w:p w14:paraId="2780543F" w14:textId="31293FB0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012CC750" w14:textId="353C5F82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0344F471" w14:textId="77777777" w:rsidTr="00FC4721">
        <w:tc>
          <w:tcPr>
            <w:tcW w:w="846" w:type="dxa"/>
          </w:tcPr>
          <w:p w14:paraId="76E64D26" w14:textId="07624196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520" w:type="dxa"/>
          </w:tcPr>
          <w:p w14:paraId="7C2A9653" w14:textId="61995299" w:rsidR="00FC4721" w:rsidRPr="00E35750" w:rsidRDefault="00E35750" w:rsidP="00FC4721">
            <w:r w:rsidRPr="00E35750">
              <w:t>Donar órganos interrumpe el p</w:t>
            </w:r>
            <w:r>
              <w:t>roceso natural de morir.</w:t>
            </w:r>
          </w:p>
        </w:tc>
        <w:tc>
          <w:tcPr>
            <w:tcW w:w="851" w:type="dxa"/>
          </w:tcPr>
          <w:p w14:paraId="08D5E12C" w14:textId="54D1FD7D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102C0192" w14:textId="6828D644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7C9FD6EF" w14:textId="77777777" w:rsidTr="00FC4721">
        <w:tc>
          <w:tcPr>
            <w:tcW w:w="846" w:type="dxa"/>
          </w:tcPr>
          <w:p w14:paraId="664760AC" w14:textId="1B05812B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520" w:type="dxa"/>
          </w:tcPr>
          <w:p w14:paraId="5B549E85" w14:textId="3170F0A0" w:rsidR="00FC4721" w:rsidRPr="00E35750" w:rsidRDefault="00E35750" w:rsidP="00FC4721">
            <w:r w:rsidRPr="00E35750">
              <w:t>Con la donación de ó</w:t>
            </w:r>
            <w:r>
              <w:t>rganos se hace negocio.</w:t>
            </w:r>
          </w:p>
        </w:tc>
        <w:tc>
          <w:tcPr>
            <w:tcW w:w="851" w:type="dxa"/>
          </w:tcPr>
          <w:p w14:paraId="58522DB4" w14:textId="0830FC1E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63B046FA" w14:textId="01B0D8F5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6D315ABC" w14:textId="77777777" w:rsidTr="00FC4721">
        <w:tc>
          <w:tcPr>
            <w:tcW w:w="846" w:type="dxa"/>
          </w:tcPr>
          <w:p w14:paraId="2FA7D788" w14:textId="671C42D4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520" w:type="dxa"/>
          </w:tcPr>
          <w:p w14:paraId="5504592B" w14:textId="5EFD9A67" w:rsidR="00FC4721" w:rsidRPr="00E35750" w:rsidRDefault="00E35750" w:rsidP="00FC4721">
            <w:r w:rsidRPr="00E35750">
              <w:t>Si un familiar antes d</w:t>
            </w:r>
            <w:r>
              <w:t>e morir decide donar sus órganos, yo haría lo necesario para que se lleva a cabo la donación.</w:t>
            </w:r>
          </w:p>
        </w:tc>
        <w:tc>
          <w:tcPr>
            <w:tcW w:w="851" w:type="dxa"/>
          </w:tcPr>
          <w:p w14:paraId="22DD9B84" w14:textId="44DF6280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2AA3E913" w14:textId="76F85485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5C160974" w14:textId="77777777" w:rsidTr="00FC4721">
        <w:tc>
          <w:tcPr>
            <w:tcW w:w="846" w:type="dxa"/>
          </w:tcPr>
          <w:p w14:paraId="214F8CBB" w14:textId="3AF32E15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520" w:type="dxa"/>
          </w:tcPr>
          <w:p w14:paraId="03D6AB24" w14:textId="246E59C3" w:rsidR="00FC4721" w:rsidRPr="00E35750" w:rsidRDefault="00E35750" w:rsidP="00FC4721">
            <w:r w:rsidRPr="00E35750">
              <w:t>Cuando se está triste p</w:t>
            </w:r>
            <w:r>
              <w:t>or la muerte de un familiar, es una falta de respeto pedir que sus órganos se donen.</w:t>
            </w:r>
          </w:p>
        </w:tc>
        <w:tc>
          <w:tcPr>
            <w:tcW w:w="851" w:type="dxa"/>
          </w:tcPr>
          <w:p w14:paraId="5D70494F" w14:textId="529C816F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37B9559C" w14:textId="2FCF6E19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3FEB8B79" w14:textId="77777777" w:rsidTr="00FC4721">
        <w:tc>
          <w:tcPr>
            <w:tcW w:w="846" w:type="dxa"/>
          </w:tcPr>
          <w:p w14:paraId="4CFEF18E" w14:textId="5957949E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520" w:type="dxa"/>
          </w:tcPr>
          <w:p w14:paraId="6B85AE6C" w14:textId="338FB0D2" w:rsidR="00FC4721" w:rsidRPr="00E35750" w:rsidRDefault="00E35750" w:rsidP="00FC4721">
            <w:r w:rsidRPr="00E35750">
              <w:t xml:space="preserve">Me preocupa no estar </w:t>
            </w:r>
            <w:r>
              <w:t>realmente muerto cuando se haga la cirugía para la donación de órganos.</w:t>
            </w:r>
          </w:p>
        </w:tc>
        <w:tc>
          <w:tcPr>
            <w:tcW w:w="851" w:type="dxa"/>
          </w:tcPr>
          <w:p w14:paraId="02815D46" w14:textId="7CCDEC3C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37E3F99B" w14:textId="43BF919E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40F56D90" w14:textId="77777777" w:rsidTr="00FC4721">
        <w:tc>
          <w:tcPr>
            <w:tcW w:w="846" w:type="dxa"/>
          </w:tcPr>
          <w:p w14:paraId="215D878F" w14:textId="19D4A0AB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520" w:type="dxa"/>
          </w:tcPr>
          <w:p w14:paraId="1C264873" w14:textId="6314FD2D" w:rsidR="00FC4721" w:rsidRPr="00E35750" w:rsidRDefault="00E35750" w:rsidP="00FC4721">
            <w:r w:rsidRPr="00E35750">
              <w:t>Al donar órganos se d</w:t>
            </w:r>
            <w:r>
              <w:t>a esperanza a otras personas.</w:t>
            </w:r>
          </w:p>
        </w:tc>
        <w:tc>
          <w:tcPr>
            <w:tcW w:w="851" w:type="dxa"/>
          </w:tcPr>
          <w:p w14:paraId="03B632E8" w14:textId="01B50046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7FCB9A8F" w14:textId="0690DA09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65837BCA" w14:textId="77777777" w:rsidTr="00FC4721">
        <w:tc>
          <w:tcPr>
            <w:tcW w:w="846" w:type="dxa"/>
          </w:tcPr>
          <w:p w14:paraId="2B5C8327" w14:textId="6DD3F650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520" w:type="dxa"/>
          </w:tcPr>
          <w:p w14:paraId="17202C9D" w14:textId="15371FCC" w:rsidR="00FC4721" w:rsidRPr="00E35750" w:rsidRDefault="00E35750" w:rsidP="00FC4721">
            <w:r w:rsidRPr="00E35750">
              <w:t>Me opongo a donar m</w:t>
            </w:r>
            <w:r>
              <w:t>is órganos porque estos pertenecen a una sola persona.</w:t>
            </w:r>
          </w:p>
        </w:tc>
        <w:tc>
          <w:tcPr>
            <w:tcW w:w="851" w:type="dxa"/>
          </w:tcPr>
          <w:p w14:paraId="485C346A" w14:textId="5CED0509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145394E3" w14:textId="467377A2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769CDEEF" w14:textId="77777777" w:rsidTr="00FC4721">
        <w:tc>
          <w:tcPr>
            <w:tcW w:w="846" w:type="dxa"/>
          </w:tcPr>
          <w:p w14:paraId="23DBEE27" w14:textId="4F5008BC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520" w:type="dxa"/>
          </w:tcPr>
          <w:p w14:paraId="474C1A72" w14:textId="3783C813" w:rsidR="00FC4721" w:rsidRPr="00E35750" w:rsidRDefault="00E35750" w:rsidP="00FC4721">
            <w:r w:rsidRPr="00E35750">
              <w:t>Me opongo a donar m</w:t>
            </w:r>
            <w:r>
              <w:t>is órganos al morir porque hay mucha corrupción en el proceso.</w:t>
            </w:r>
          </w:p>
        </w:tc>
        <w:tc>
          <w:tcPr>
            <w:tcW w:w="851" w:type="dxa"/>
          </w:tcPr>
          <w:p w14:paraId="4D9F5DCE" w14:textId="3B37897B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75DE923B" w14:textId="5240AE79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2465F4C5" w14:textId="77777777" w:rsidTr="00FC4721">
        <w:tc>
          <w:tcPr>
            <w:tcW w:w="846" w:type="dxa"/>
          </w:tcPr>
          <w:p w14:paraId="26D785FA" w14:textId="25112964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520" w:type="dxa"/>
          </w:tcPr>
          <w:p w14:paraId="353B9333" w14:textId="526996A6" w:rsidR="00FC4721" w:rsidRPr="00E35750" w:rsidRDefault="00E35750" w:rsidP="00FC4721">
            <w:r w:rsidRPr="00E35750">
              <w:t xml:space="preserve">Si es proceso es 100% </w:t>
            </w:r>
            <w:r>
              <w:t>confiable, donaría mis órganos para trasplantes.</w:t>
            </w:r>
          </w:p>
        </w:tc>
        <w:tc>
          <w:tcPr>
            <w:tcW w:w="851" w:type="dxa"/>
          </w:tcPr>
          <w:p w14:paraId="498ADB07" w14:textId="0B764393" w:rsidR="00FC4721" w:rsidRDefault="00FC4721" w:rsidP="00FC4721">
            <w:pPr>
              <w:rPr>
                <w:lang w:val="en-US"/>
              </w:rPr>
            </w:pPr>
            <w:r>
              <w:t>POD</w:t>
            </w:r>
          </w:p>
        </w:tc>
        <w:tc>
          <w:tcPr>
            <w:tcW w:w="709" w:type="dxa"/>
          </w:tcPr>
          <w:p w14:paraId="6F016AAA" w14:textId="4E3E72C0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</w:p>
        </w:tc>
      </w:tr>
      <w:tr w:rsidR="00FC4721" w14:paraId="767508F4" w14:textId="77777777" w:rsidTr="00FC4721">
        <w:tc>
          <w:tcPr>
            <w:tcW w:w="846" w:type="dxa"/>
          </w:tcPr>
          <w:p w14:paraId="128738BC" w14:textId="36995C64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520" w:type="dxa"/>
          </w:tcPr>
          <w:p w14:paraId="68983A2B" w14:textId="7C832185" w:rsidR="00FC4721" w:rsidRPr="00E35750" w:rsidRDefault="00E35750" w:rsidP="00FC4721">
            <w:r w:rsidRPr="00E35750">
              <w:t>Un future medico puede a</w:t>
            </w:r>
            <w:r>
              <w:t>prender a través de mi cuerpo muerto.</w:t>
            </w:r>
          </w:p>
        </w:tc>
        <w:tc>
          <w:tcPr>
            <w:tcW w:w="851" w:type="dxa"/>
          </w:tcPr>
          <w:p w14:paraId="32FC7477" w14:textId="1A6B79D7" w:rsidR="00FC4721" w:rsidRDefault="00FC4721" w:rsidP="00FC4721">
            <w:pPr>
              <w:rPr>
                <w:lang w:val="en-US"/>
              </w:rPr>
            </w:pPr>
            <w:r>
              <w:t>PDS</w:t>
            </w:r>
          </w:p>
        </w:tc>
        <w:tc>
          <w:tcPr>
            <w:tcW w:w="709" w:type="dxa"/>
          </w:tcPr>
          <w:p w14:paraId="1A0CC1D7" w14:textId="5787DE87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4B14D257" w14:textId="77777777" w:rsidTr="00FC4721">
        <w:tc>
          <w:tcPr>
            <w:tcW w:w="846" w:type="dxa"/>
          </w:tcPr>
          <w:p w14:paraId="0AE8AE67" w14:textId="4C499832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520" w:type="dxa"/>
          </w:tcPr>
          <w:p w14:paraId="1B77658F" w14:textId="37D77400" w:rsidR="00FC4721" w:rsidRPr="00E35750" w:rsidRDefault="00E35750" w:rsidP="00FC4721">
            <w:r w:rsidRPr="00E35750">
              <w:t>Me da miedo que a</w:t>
            </w:r>
            <w:r>
              <w:t>l morir se done mi cuerpo.</w:t>
            </w:r>
          </w:p>
        </w:tc>
        <w:tc>
          <w:tcPr>
            <w:tcW w:w="851" w:type="dxa"/>
          </w:tcPr>
          <w:p w14:paraId="4E7FE502" w14:textId="22EF561C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PDS</w:t>
            </w:r>
          </w:p>
        </w:tc>
        <w:tc>
          <w:tcPr>
            <w:tcW w:w="709" w:type="dxa"/>
          </w:tcPr>
          <w:p w14:paraId="1B815133" w14:textId="0A5F3A89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22E856C3" w14:textId="77777777" w:rsidTr="00FC4721">
        <w:tc>
          <w:tcPr>
            <w:tcW w:w="846" w:type="dxa"/>
          </w:tcPr>
          <w:p w14:paraId="4C76B92B" w14:textId="501DBACE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6520" w:type="dxa"/>
          </w:tcPr>
          <w:p w14:paraId="01AA8CFA" w14:textId="6AFD7711" w:rsidR="00FC4721" w:rsidRPr="00E35750" w:rsidRDefault="00E35750" w:rsidP="00FC4721">
            <w:r w:rsidRPr="00E35750">
              <w:t>Confío en los profesionales d</w:t>
            </w:r>
            <w:r>
              <w:t>e salud.</w:t>
            </w:r>
          </w:p>
        </w:tc>
        <w:tc>
          <w:tcPr>
            <w:tcW w:w="851" w:type="dxa"/>
          </w:tcPr>
          <w:p w14:paraId="06EF0AF2" w14:textId="0AB73215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1B839B45" w14:textId="52C72299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FC4721" w14:paraId="0A692207" w14:textId="77777777" w:rsidTr="00FC4721">
        <w:tc>
          <w:tcPr>
            <w:tcW w:w="846" w:type="dxa"/>
          </w:tcPr>
          <w:p w14:paraId="732E7AD0" w14:textId="23151946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6520" w:type="dxa"/>
          </w:tcPr>
          <w:p w14:paraId="592A809C" w14:textId="5C5AF063" w:rsidR="00FC4721" w:rsidRPr="00E35750" w:rsidRDefault="00E35750" w:rsidP="00FC4721">
            <w:r w:rsidRPr="00E35750">
              <w:t>Es necesario foment</w:t>
            </w:r>
            <w:r>
              <w:t>a</w:t>
            </w:r>
            <w:r w:rsidRPr="00E35750">
              <w:t>r la d</w:t>
            </w:r>
            <w:r>
              <w:t xml:space="preserve">onación del cuerpo </w:t>
            </w:r>
            <w:proofErr w:type="spellStart"/>
            <w:r>
              <w:t>postmortem</w:t>
            </w:r>
            <w:proofErr w:type="spellEnd"/>
            <w:r>
              <w:t xml:space="preserve"> a favor de la enseñanza e investigación.</w:t>
            </w:r>
          </w:p>
        </w:tc>
        <w:tc>
          <w:tcPr>
            <w:tcW w:w="851" w:type="dxa"/>
          </w:tcPr>
          <w:p w14:paraId="4E94D509" w14:textId="6F5145C3" w:rsidR="00FC4721" w:rsidRDefault="00FC4721" w:rsidP="00FC4721">
            <w:pPr>
              <w:rPr>
                <w:lang w:val="en-US"/>
              </w:rPr>
            </w:pPr>
            <w:r>
              <w:t>PDS</w:t>
            </w:r>
          </w:p>
        </w:tc>
        <w:tc>
          <w:tcPr>
            <w:tcW w:w="709" w:type="dxa"/>
          </w:tcPr>
          <w:p w14:paraId="3EBD977B" w14:textId="1BEE2E2C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2A51132C" w14:textId="77777777" w:rsidTr="00FC4721">
        <w:tc>
          <w:tcPr>
            <w:tcW w:w="846" w:type="dxa"/>
          </w:tcPr>
          <w:p w14:paraId="08EDC64F" w14:textId="1369E295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6520" w:type="dxa"/>
          </w:tcPr>
          <w:p w14:paraId="24DD7AA6" w14:textId="52BC6C66" w:rsidR="00FC4721" w:rsidRPr="00E35750" w:rsidRDefault="00E35750" w:rsidP="00FC4721">
            <w:r w:rsidRPr="00E35750">
              <w:t>Es desagradable pensar que e</w:t>
            </w:r>
            <w:r>
              <w:t>l cuerpo donado a la ciencia y enseñanza médica queda mutilado.</w:t>
            </w:r>
          </w:p>
        </w:tc>
        <w:tc>
          <w:tcPr>
            <w:tcW w:w="851" w:type="dxa"/>
          </w:tcPr>
          <w:p w14:paraId="5FB703C0" w14:textId="1B6E09DB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PDS</w:t>
            </w:r>
          </w:p>
        </w:tc>
        <w:tc>
          <w:tcPr>
            <w:tcW w:w="709" w:type="dxa"/>
          </w:tcPr>
          <w:p w14:paraId="0B17C79A" w14:textId="677CCF0D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08296E23" w14:textId="77777777" w:rsidTr="00FC4721">
        <w:tc>
          <w:tcPr>
            <w:tcW w:w="846" w:type="dxa"/>
          </w:tcPr>
          <w:p w14:paraId="47E2C57F" w14:textId="2B25B2C4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6520" w:type="dxa"/>
          </w:tcPr>
          <w:p w14:paraId="61BF7453" w14:textId="21D62E14" w:rsidR="00FC4721" w:rsidRPr="00E35750" w:rsidRDefault="00E35750" w:rsidP="00FC4721">
            <w:r w:rsidRPr="00E35750">
              <w:t>La ciencia es fundamental p</w:t>
            </w:r>
            <w:r>
              <w:t>ara que el mundo avance.</w:t>
            </w:r>
          </w:p>
        </w:tc>
        <w:tc>
          <w:tcPr>
            <w:tcW w:w="851" w:type="dxa"/>
          </w:tcPr>
          <w:p w14:paraId="08DE702B" w14:textId="3A202447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5881D732" w14:textId="7E1C899C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FC4721" w14:paraId="75939FD0" w14:textId="77777777" w:rsidTr="00FC4721">
        <w:tc>
          <w:tcPr>
            <w:tcW w:w="846" w:type="dxa"/>
          </w:tcPr>
          <w:p w14:paraId="6A59037C" w14:textId="7794DEEE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520" w:type="dxa"/>
          </w:tcPr>
          <w:p w14:paraId="73E79744" w14:textId="50E3B09A" w:rsidR="00FC4721" w:rsidRPr="00E35750" w:rsidRDefault="00E35750" w:rsidP="00FC4721">
            <w:r w:rsidRPr="00E35750">
              <w:t>El que alguien dona s</w:t>
            </w:r>
            <w:r>
              <w:t xml:space="preserve">u cuerpo </w:t>
            </w:r>
            <w:proofErr w:type="spellStart"/>
            <w:r>
              <w:t>postmortem</w:t>
            </w:r>
            <w:proofErr w:type="spellEnd"/>
            <w:r>
              <w:t xml:space="preserve"> a la ciencia es una acción solidaria.</w:t>
            </w:r>
          </w:p>
        </w:tc>
        <w:tc>
          <w:tcPr>
            <w:tcW w:w="851" w:type="dxa"/>
          </w:tcPr>
          <w:p w14:paraId="16A30923" w14:textId="776C1931" w:rsidR="00FC4721" w:rsidRDefault="00FC4721" w:rsidP="00FC4721">
            <w:pPr>
              <w:rPr>
                <w:lang w:val="en-US"/>
              </w:rPr>
            </w:pPr>
            <w:r>
              <w:t>PDS</w:t>
            </w:r>
          </w:p>
        </w:tc>
        <w:tc>
          <w:tcPr>
            <w:tcW w:w="709" w:type="dxa"/>
          </w:tcPr>
          <w:p w14:paraId="07A239E4" w14:textId="090F67E9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5F73E9D8" w14:textId="77777777" w:rsidTr="00FC4721">
        <w:tc>
          <w:tcPr>
            <w:tcW w:w="846" w:type="dxa"/>
          </w:tcPr>
          <w:p w14:paraId="6E2065DE" w14:textId="0E3BA199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520" w:type="dxa"/>
          </w:tcPr>
          <w:p w14:paraId="6BF0E0DE" w14:textId="5FC5398A" w:rsidR="00FC4721" w:rsidRPr="00E35750" w:rsidRDefault="00E35750" w:rsidP="00FC4721">
            <w:r w:rsidRPr="00E35750">
              <w:t xml:space="preserve">La donación del cuerpo </w:t>
            </w:r>
            <w:proofErr w:type="spellStart"/>
            <w:r w:rsidRPr="00E35750">
              <w:t>p</w:t>
            </w:r>
            <w:r>
              <w:t>ostmortem</w:t>
            </w:r>
            <w:proofErr w:type="spellEnd"/>
            <w:r>
              <w:t xml:space="preserve"> a la ciencia es una falta de respeto para el cuerpo del que dona.</w:t>
            </w:r>
          </w:p>
        </w:tc>
        <w:tc>
          <w:tcPr>
            <w:tcW w:w="851" w:type="dxa"/>
          </w:tcPr>
          <w:p w14:paraId="12EFA228" w14:textId="2F1219E8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PDS</w:t>
            </w:r>
          </w:p>
        </w:tc>
        <w:tc>
          <w:tcPr>
            <w:tcW w:w="709" w:type="dxa"/>
          </w:tcPr>
          <w:p w14:paraId="0E2C959A" w14:textId="64789EF6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2E8157DC" w14:textId="77777777" w:rsidTr="00FC4721">
        <w:tc>
          <w:tcPr>
            <w:tcW w:w="846" w:type="dxa"/>
          </w:tcPr>
          <w:p w14:paraId="075567CF" w14:textId="30CE4FD3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6520" w:type="dxa"/>
          </w:tcPr>
          <w:p w14:paraId="727C1E81" w14:textId="225DEB4C" w:rsidR="00FC4721" w:rsidRPr="00E35750" w:rsidRDefault="00E35750" w:rsidP="00FC4721">
            <w:r w:rsidRPr="00E35750">
              <w:t>Me fascina la ciencia y</w:t>
            </w:r>
            <w:r>
              <w:t xml:space="preserve"> tengo confianza en ella.</w:t>
            </w:r>
          </w:p>
        </w:tc>
        <w:tc>
          <w:tcPr>
            <w:tcW w:w="851" w:type="dxa"/>
          </w:tcPr>
          <w:p w14:paraId="1EAB1E72" w14:textId="027740BA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25BBBE54" w14:textId="33FACEA0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FC4721" w14:paraId="32D9A61D" w14:textId="77777777" w:rsidTr="00FC4721">
        <w:tc>
          <w:tcPr>
            <w:tcW w:w="846" w:type="dxa"/>
          </w:tcPr>
          <w:p w14:paraId="08A90C52" w14:textId="737CDCF3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26</w:t>
            </w:r>
          </w:p>
        </w:tc>
        <w:tc>
          <w:tcPr>
            <w:tcW w:w="6520" w:type="dxa"/>
          </w:tcPr>
          <w:p w14:paraId="584A63AE" w14:textId="1ACD0738" w:rsidR="00FC4721" w:rsidRPr="00E35750" w:rsidRDefault="00E35750" w:rsidP="00FC4721">
            <w:r w:rsidRPr="00E35750">
              <w:t>Es lindo pensar que m</w:t>
            </w:r>
            <w:r>
              <w:t>i cuerpo trasciende después de mi muerte al servir en el progreso científico.</w:t>
            </w:r>
          </w:p>
        </w:tc>
        <w:tc>
          <w:tcPr>
            <w:tcW w:w="851" w:type="dxa"/>
          </w:tcPr>
          <w:p w14:paraId="38DEE566" w14:textId="72A8E9E1" w:rsidR="00FC4721" w:rsidRDefault="00FC4721" w:rsidP="00FC4721">
            <w:pPr>
              <w:rPr>
                <w:lang w:val="en-US"/>
              </w:rPr>
            </w:pPr>
            <w:r>
              <w:t>PDS</w:t>
            </w:r>
          </w:p>
        </w:tc>
        <w:tc>
          <w:tcPr>
            <w:tcW w:w="709" w:type="dxa"/>
          </w:tcPr>
          <w:p w14:paraId="5A135611" w14:textId="55216196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30DF78D0" w14:textId="77777777" w:rsidTr="00FC4721">
        <w:tc>
          <w:tcPr>
            <w:tcW w:w="846" w:type="dxa"/>
          </w:tcPr>
          <w:p w14:paraId="0B1EC796" w14:textId="65A04D31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6520" w:type="dxa"/>
          </w:tcPr>
          <w:p w14:paraId="36DB6D48" w14:textId="228F0C40" w:rsidR="00FC4721" w:rsidRPr="00E35750" w:rsidRDefault="00E35750" w:rsidP="00FC4721">
            <w:r w:rsidRPr="00E35750">
              <w:t>Siento que si mi c</w:t>
            </w:r>
            <w:r>
              <w:t>uerpo se dona a la ciencia cuando muera no descansaría en paz.</w:t>
            </w:r>
          </w:p>
        </w:tc>
        <w:tc>
          <w:tcPr>
            <w:tcW w:w="851" w:type="dxa"/>
          </w:tcPr>
          <w:p w14:paraId="1AFC27F1" w14:textId="7CA99347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PDS</w:t>
            </w:r>
          </w:p>
        </w:tc>
        <w:tc>
          <w:tcPr>
            <w:tcW w:w="709" w:type="dxa"/>
          </w:tcPr>
          <w:p w14:paraId="569518A6" w14:textId="1083F831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12DE4717" w14:textId="77777777" w:rsidTr="00FC4721">
        <w:tc>
          <w:tcPr>
            <w:tcW w:w="846" w:type="dxa"/>
          </w:tcPr>
          <w:p w14:paraId="68711398" w14:textId="38341BAA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6520" w:type="dxa"/>
          </w:tcPr>
          <w:p w14:paraId="5509A9B3" w14:textId="5C318970" w:rsidR="00FC4721" w:rsidRPr="00E35750" w:rsidRDefault="00E35750" w:rsidP="00FC4721">
            <w:r w:rsidRPr="00E35750">
              <w:t>Pienso que México t</w:t>
            </w:r>
            <w:r>
              <w:t>iene buenos médicos</w:t>
            </w:r>
          </w:p>
        </w:tc>
        <w:tc>
          <w:tcPr>
            <w:tcW w:w="851" w:type="dxa"/>
          </w:tcPr>
          <w:p w14:paraId="6EC01F0D" w14:textId="31D52AC5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5B742C8F" w14:textId="59D69F88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FC4721" w14:paraId="04982D83" w14:textId="77777777" w:rsidTr="00FC4721">
        <w:tc>
          <w:tcPr>
            <w:tcW w:w="846" w:type="dxa"/>
          </w:tcPr>
          <w:p w14:paraId="2969A2F7" w14:textId="4809EBE7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520" w:type="dxa"/>
          </w:tcPr>
          <w:p w14:paraId="549D988C" w14:textId="2B4DF2D4" w:rsidR="00FC4721" w:rsidRPr="00E35750" w:rsidRDefault="00E35750" w:rsidP="00FC4721">
            <w:r w:rsidRPr="00E35750">
              <w:t>Me fascina la idea q</w:t>
            </w:r>
            <w:r>
              <w:t xml:space="preserve">ue mi cuerpo </w:t>
            </w:r>
            <w:proofErr w:type="spellStart"/>
            <w:r>
              <w:t>postmortem</w:t>
            </w:r>
            <w:proofErr w:type="spellEnd"/>
            <w:r>
              <w:t xml:space="preserve"> será estudiado y generará conocimiento.</w:t>
            </w:r>
          </w:p>
        </w:tc>
        <w:tc>
          <w:tcPr>
            <w:tcW w:w="851" w:type="dxa"/>
          </w:tcPr>
          <w:p w14:paraId="3CF22341" w14:textId="324B39A0" w:rsidR="00FC4721" w:rsidRDefault="00FC4721" w:rsidP="00FC4721">
            <w:pPr>
              <w:rPr>
                <w:lang w:val="en-US"/>
              </w:rPr>
            </w:pPr>
            <w:r>
              <w:t>PDS</w:t>
            </w:r>
          </w:p>
        </w:tc>
        <w:tc>
          <w:tcPr>
            <w:tcW w:w="709" w:type="dxa"/>
          </w:tcPr>
          <w:p w14:paraId="303F39C6" w14:textId="0AEE878B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17F427AB" w14:textId="77777777" w:rsidTr="00FC4721">
        <w:tc>
          <w:tcPr>
            <w:tcW w:w="846" w:type="dxa"/>
          </w:tcPr>
          <w:p w14:paraId="3E393B2D" w14:textId="54F2F64F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520" w:type="dxa"/>
          </w:tcPr>
          <w:p w14:paraId="34A0101B" w14:textId="29BAB722" w:rsidR="00FC4721" w:rsidRPr="00E35750" w:rsidRDefault="00E35750" w:rsidP="00FC4721">
            <w:r w:rsidRPr="00E35750">
              <w:t>La tecnología médica y e</w:t>
            </w:r>
            <w:r>
              <w:t>ducativa disponible hace innecesaria el uso de cadáveres.</w:t>
            </w:r>
          </w:p>
        </w:tc>
        <w:tc>
          <w:tcPr>
            <w:tcW w:w="851" w:type="dxa"/>
          </w:tcPr>
          <w:p w14:paraId="7B969EB7" w14:textId="7BD29FDB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PDS</w:t>
            </w:r>
          </w:p>
        </w:tc>
        <w:tc>
          <w:tcPr>
            <w:tcW w:w="709" w:type="dxa"/>
          </w:tcPr>
          <w:p w14:paraId="5C53DA8D" w14:textId="5A4B95E2" w:rsidR="00FC4721" w:rsidRDefault="00FC4721" w:rsidP="00FC4721">
            <w:pPr>
              <w:rPr>
                <w:lang w:val="en-US"/>
              </w:rPr>
            </w:pPr>
            <w:r>
              <w:t>A</w:t>
            </w:r>
          </w:p>
        </w:tc>
      </w:tr>
      <w:tr w:rsidR="00FC4721" w14:paraId="691BA7D1" w14:textId="77777777" w:rsidTr="00FC4721">
        <w:tc>
          <w:tcPr>
            <w:tcW w:w="846" w:type="dxa"/>
          </w:tcPr>
          <w:p w14:paraId="26772D42" w14:textId="17AC346C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6520" w:type="dxa"/>
          </w:tcPr>
          <w:p w14:paraId="450FFA0B" w14:textId="1C1B3D2B" w:rsidR="00FC4721" w:rsidRPr="00DF0F7E" w:rsidRDefault="00DF0F7E" w:rsidP="00FC4721">
            <w:r w:rsidRPr="00DF0F7E">
              <w:t>Creo que la mayoría d</w:t>
            </w:r>
            <w:r>
              <w:t>e las personas es buena.</w:t>
            </w:r>
          </w:p>
        </w:tc>
        <w:tc>
          <w:tcPr>
            <w:tcW w:w="851" w:type="dxa"/>
          </w:tcPr>
          <w:p w14:paraId="10F85343" w14:textId="20C1ECB9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219EEDF6" w14:textId="4AA34515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FC4721" w14:paraId="6049AB14" w14:textId="77777777" w:rsidTr="00FC4721">
        <w:tc>
          <w:tcPr>
            <w:tcW w:w="846" w:type="dxa"/>
          </w:tcPr>
          <w:p w14:paraId="1BF78734" w14:textId="607D232C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520" w:type="dxa"/>
          </w:tcPr>
          <w:p w14:paraId="020A98BB" w14:textId="076BB42A" w:rsidR="00FC4721" w:rsidRPr="00DF0F7E" w:rsidRDefault="00DF0F7E" w:rsidP="00FC4721">
            <w:r w:rsidRPr="00DF0F7E">
              <w:t>Si el proceso es 100% c</w:t>
            </w:r>
            <w:r>
              <w:t>onfiable, donaría mi cuerpo para la educación e investigación.</w:t>
            </w:r>
          </w:p>
        </w:tc>
        <w:tc>
          <w:tcPr>
            <w:tcW w:w="851" w:type="dxa"/>
          </w:tcPr>
          <w:p w14:paraId="6B91F24E" w14:textId="5CDD9D28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PDS</w:t>
            </w:r>
          </w:p>
        </w:tc>
        <w:tc>
          <w:tcPr>
            <w:tcW w:w="709" w:type="dxa"/>
          </w:tcPr>
          <w:p w14:paraId="59099944" w14:textId="749E023B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</w:p>
        </w:tc>
      </w:tr>
      <w:tr w:rsidR="00FC4721" w14:paraId="74ECEE5F" w14:textId="77777777" w:rsidTr="00FC4721">
        <w:tc>
          <w:tcPr>
            <w:tcW w:w="846" w:type="dxa"/>
          </w:tcPr>
          <w:p w14:paraId="28242EF8" w14:textId="4A5E8C0D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520" w:type="dxa"/>
          </w:tcPr>
          <w:p w14:paraId="0F2A9FB6" w14:textId="6A7DEA8A" w:rsidR="00FC4721" w:rsidRPr="00DF0F7E" w:rsidRDefault="00DF0F7E" w:rsidP="00FC4721">
            <w:r w:rsidRPr="00DF0F7E">
              <w:t>Al conocer nuevas personas, c</w:t>
            </w:r>
            <w:r>
              <w:t>onfío en ellas hasta que sus acciones ya no ameritan mi confianza.</w:t>
            </w:r>
          </w:p>
        </w:tc>
        <w:tc>
          <w:tcPr>
            <w:tcW w:w="851" w:type="dxa"/>
          </w:tcPr>
          <w:p w14:paraId="713DC4C2" w14:textId="3CE2F83A" w:rsidR="00FC4721" w:rsidRDefault="00FC4721" w:rsidP="00FC4721">
            <w:pPr>
              <w:rPr>
                <w:lang w:val="en-US"/>
              </w:rPr>
            </w:pPr>
            <w:r>
              <w:t>Trust</w:t>
            </w:r>
          </w:p>
        </w:tc>
        <w:tc>
          <w:tcPr>
            <w:tcW w:w="709" w:type="dxa"/>
          </w:tcPr>
          <w:p w14:paraId="69B236CB" w14:textId="6CC875D6" w:rsidR="00FC4721" w:rsidRDefault="00FC4721" w:rsidP="00FC4721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</w:p>
        </w:tc>
      </w:tr>
    </w:tbl>
    <w:p w14:paraId="1AF34E52" w14:textId="61C427CC" w:rsidR="00FF5B74" w:rsidRDefault="00FF5B74" w:rsidP="00FF5B74">
      <w:pPr>
        <w:rPr>
          <w:lang w:val="en-US"/>
        </w:rPr>
      </w:pPr>
      <w:r>
        <w:rPr>
          <w:lang w:val="en-US"/>
        </w:rPr>
        <w:t xml:space="preserve">A, Attitude; W, willingness; PDS, post-mortem donation to science POD, post-mortem organ </w:t>
      </w:r>
      <w:proofErr w:type="gramStart"/>
      <w:r>
        <w:rPr>
          <w:lang w:val="en-US"/>
        </w:rPr>
        <w:t>donation;</w:t>
      </w:r>
      <w:proofErr w:type="gramEnd"/>
      <w:r>
        <w:rPr>
          <w:lang w:val="en-US"/>
        </w:rPr>
        <w:t xml:space="preserve"> </w:t>
      </w:r>
    </w:p>
    <w:p w14:paraId="4BCB6823" w14:textId="77777777" w:rsidR="00FF5B74" w:rsidRPr="00FC4721" w:rsidRDefault="00FF5B74" w:rsidP="00FF5B74">
      <w:pPr>
        <w:rPr>
          <w:lang w:val="en-US"/>
        </w:rPr>
      </w:pPr>
    </w:p>
    <w:p w14:paraId="257BA82E" w14:textId="2EBC4C55" w:rsidR="00E75582" w:rsidRPr="008F7611" w:rsidRDefault="008F7611" w:rsidP="008F7611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lang w:val="en-US"/>
        </w:rPr>
        <w:t>English translation of the PD questionnaire with the items</w:t>
      </w:r>
      <w:r w:rsidR="00FF5B74" w:rsidRPr="008F7611">
        <w:rPr>
          <w:lang w:val="en-US"/>
        </w:rPr>
        <w:t xml:space="preserve"> clustered according to aspect.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1036"/>
      </w:tblGrid>
      <w:tr w:rsidR="00BB56FE" w14:paraId="1DB273B8" w14:textId="77777777" w:rsidTr="00E75582">
        <w:trPr>
          <w:trHeight w:val="340"/>
        </w:trPr>
        <w:tc>
          <w:tcPr>
            <w:tcW w:w="77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E94689" w14:textId="4FB5550C" w:rsidR="00BB56FE" w:rsidRPr="00CD464B" w:rsidRDefault="00BB56FE" w:rsidP="00E75582">
            <w:pPr>
              <w:rPr>
                <w:b/>
                <w:bCs/>
                <w:lang w:val="en-US"/>
              </w:rPr>
            </w:pPr>
            <w:r w:rsidRPr="00CD464B">
              <w:rPr>
                <w:b/>
                <w:bCs/>
                <w:lang w:val="en-US"/>
              </w:rPr>
              <w:t>Post-mortem organ donation (POD)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43A233" w14:textId="401FD48B" w:rsidR="00BB56FE" w:rsidRPr="00CD464B" w:rsidRDefault="00BB56FE" w:rsidP="00E75582">
            <w:pPr>
              <w:rPr>
                <w:b/>
                <w:bCs/>
                <w:lang w:val="en-US"/>
              </w:rPr>
            </w:pPr>
            <w:r w:rsidRPr="00CD464B">
              <w:rPr>
                <w:b/>
                <w:bCs/>
                <w:lang w:val="en-US"/>
              </w:rPr>
              <w:t>Item nr.</w:t>
            </w:r>
          </w:p>
        </w:tc>
      </w:tr>
      <w:tr w:rsidR="00BB56FE" w14:paraId="1E8F5720" w14:textId="77777777" w:rsidTr="00E75582">
        <w:trPr>
          <w:trHeight w:val="454"/>
        </w:trPr>
        <w:tc>
          <w:tcPr>
            <w:tcW w:w="7792" w:type="dxa"/>
            <w:tcBorders>
              <w:top w:val="single" w:sz="4" w:space="0" w:color="auto"/>
            </w:tcBorders>
            <w:vAlign w:val="center"/>
          </w:tcPr>
          <w:p w14:paraId="50A04EC5" w14:textId="646C7C9A" w:rsidR="00BB56FE" w:rsidRPr="00CD464B" w:rsidRDefault="00BB56FE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Positive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30FABF72" w14:textId="77777777" w:rsidR="00BB56FE" w:rsidRDefault="00BB56FE" w:rsidP="00E75582">
            <w:pPr>
              <w:jc w:val="center"/>
              <w:rPr>
                <w:lang w:val="en-US"/>
              </w:rPr>
            </w:pPr>
          </w:p>
        </w:tc>
      </w:tr>
      <w:tr w:rsidR="00BB56FE" w14:paraId="6CEB0B7D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477601CD" w14:textId="21619C36" w:rsidR="00BB56FE" w:rsidRDefault="00BB56FE" w:rsidP="00E75582">
            <w:pPr>
              <w:rPr>
                <w:lang w:val="en-US"/>
              </w:rPr>
            </w:pPr>
            <w:r>
              <w:rPr>
                <w:lang w:val="en-US"/>
              </w:rPr>
              <w:t>It is necessary to promote the culture of organ donation when dying.</w:t>
            </w:r>
          </w:p>
        </w:tc>
        <w:tc>
          <w:tcPr>
            <w:tcW w:w="1036" w:type="dxa"/>
            <w:vAlign w:val="center"/>
          </w:tcPr>
          <w:p w14:paraId="152FFC34" w14:textId="6ACFA8D4" w:rsidR="00BB56FE" w:rsidRDefault="00BB56FE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BB56FE" w14:paraId="6AC737AC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4F24B166" w14:textId="6036622F" w:rsidR="00BB56FE" w:rsidRDefault="00BB56FE" w:rsidP="00E75582">
            <w:pPr>
              <w:rPr>
                <w:lang w:val="en-US"/>
              </w:rPr>
            </w:pPr>
            <w:r>
              <w:rPr>
                <w:lang w:val="en-US"/>
              </w:rPr>
              <w:t>Organ donation helps to improve the quality of life for others.</w:t>
            </w:r>
          </w:p>
        </w:tc>
        <w:tc>
          <w:tcPr>
            <w:tcW w:w="1036" w:type="dxa"/>
            <w:vAlign w:val="center"/>
          </w:tcPr>
          <w:p w14:paraId="4DB66ED8" w14:textId="38B2961D" w:rsidR="00BB56FE" w:rsidRDefault="00BB56FE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BB56FE" w14:paraId="51F73D8A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03A1E470" w14:textId="5F483EEF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It is satisfying that my organs can serve others, even when I don´t know them.</w:t>
            </w:r>
          </w:p>
        </w:tc>
        <w:tc>
          <w:tcPr>
            <w:tcW w:w="1036" w:type="dxa"/>
            <w:vAlign w:val="center"/>
          </w:tcPr>
          <w:p w14:paraId="74C55914" w14:textId="7DEC1FD9" w:rsidR="00BB56FE" w:rsidRDefault="00F363A3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BB56FE" w14:paraId="3F522619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65F62DC9" w14:textId="3E8EA433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If a family member decides to donate his/her organs before they die, I would do whatever is necessary for the donation to take place.</w:t>
            </w:r>
          </w:p>
        </w:tc>
        <w:tc>
          <w:tcPr>
            <w:tcW w:w="1036" w:type="dxa"/>
            <w:vAlign w:val="center"/>
          </w:tcPr>
          <w:p w14:paraId="30476DF5" w14:textId="2D93FBFA" w:rsidR="00BB56FE" w:rsidRDefault="00F363A3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B56FE" w14:paraId="77FE40A6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3B9922AE" w14:textId="720364E9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Donating organs gives other people hope.</w:t>
            </w:r>
          </w:p>
        </w:tc>
        <w:tc>
          <w:tcPr>
            <w:tcW w:w="1036" w:type="dxa"/>
            <w:vAlign w:val="center"/>
          </w:tcPr>
          <w:p w14:paraId="7CD44F97" w14:textId="3961A17E" w:rsidR="00BB56FE" w:rsidRDefault="00F363A3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BB56FE" w14:paraId="29326FF2" w14:textId="77777777" w:rsidTr="00E75582">
        <w:trPr>
          <w:trHeight w:val="454"/>
        </w:trPr>
        <w:tc>
          <w:tcPr>
            <w:tcW w:w="7792" w:type="dxa"/>
            <w:vAlign w:val="center"/>
          </w:tcPr>
          <w:p w14:paraId="557B977C" w14:textId="25876344" w:rsidR="00BB56FE" w:rsidRPr="00CD464B" w:rsidRDefault="00BB56FE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Negative</w:t>
            </w:r>
          </w:p>
        </w:tc>
        <w:tc>
          <w:tcPr>
            <w:tcW w:w="1036" w:type="dxa"/>
            <w:vAlign w:val="center"/>
          </w:tcPr>
          <w:p w14:paraId="016F62EB" w14:textId="77777777" w:rsidR="00BB56FE" w:rsidRDefault="00BB56FE" w:rsidP="00E75582">
            <w:pPr>
              <w:jc w:val="center"/>
              <w:rPr>
                <w:lang w:val="en-US"/>
              </w:rPr>
            </w:pPr>
          </w:p>
        </w:tc>
      </w:tr>
      <w:tr w:rsidR="00BB56FE" w14:paraId="2E131597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B57B672" w14:textId="15C73254" w:rsidR="00BB56FE" w:rsidRDefault="00BB56FE" w:rsidP="00E75582">
            <w:pPr>
              <w:rPr>
                <w:lang w:val="en-US"/>
              </w:rPr>
            </w:pPr>
            <w:r>
              <w:rPr>
                <w:lang w:val="en-US"/>
              </w:rPr>
              <w:t>Organ donation is against my religion</w:t>
            </w:r>
            <w:r w:rsidR="00F363A3">
              <w:rPr>
                <w:lang w:val="en-US"/>
              </w:rPr>
              <w:t>.</w:t>
            </w:r>
          </w:p>
        </w:tc>
        <w:tc>
          <w:tcPr>
            <w:tcW w:w="1036" w:type="dxa"/>
            <w:vAlign w:val="center"/>
          </w:tcPr>
          <w:p w14:paraId="4EFF2AA0" w14:textId="65103E18" w:rsidR="00BB56FE" w:rsidRDefault="00BB56FE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BB56FE" w14:paraId="262D6595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7DC55C35" w14:textId="79C07829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Prolonging life through organ donation is artificial.</w:t>
            </w:r>
          </w:p>
        </w:tc>
        <w:tc>
          <w:tcPr>
            <w:tcW w:w="1036" w:type="dxa"/>
            <w:vAlign w:val="center"/>
          </w:tcPr>
          <w:p w14:paraId="176F5C1C" w14:textId="7B58B93C" w:rsidR="00BB56FE" w:rsidRDefault="00F363A3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BB56FE" w14:paraId="5C5C0FCD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7DF6D9C6" w14:textId="66B94711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Donating organs interrupts the natural process of dying.</w:t>
            </w:r>
          </w:p>
        </w:tc>
        <w:tc>
          <w:tcPr>
            <w:tcW w:w="1036" w:type="dxa"/>
            <w:vAlign w:val="center"/>
          </w:tcPr>
          <w:p w14:paraId="020D8961" w14:textId="67CEA711" w:rsidR="00BB56FE" w:rsidRDefault="00F363A3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BB56FE" w14:paraId="30CB403C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72A29A97" w14:textId="191C7EE1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When sad because of a dying family member, it is disrespectful to ask his/her organs to be donated.</w:t>
            </w:r>
          </w:p>
        </w:tc>
        <w:tc>
          <w:tcPr>
            <w:tcW w:w="1036" w:type="dxa"/>
            <w:vAlign w:val="center"/>
          </w:tcPr>
          <w:p w14:paraId="63117BE7" w14:textId="4F01D6CA" w:rsidR="00BB56FE" w:rsidRDefault="00F363A3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BB56FE" w14:paraId="7D49F701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6BAD1254" w14:textId="678F229E" w:rsidR="00BB56FE" w:rsidRDefault="00F363A3" w:rsidP="00E75582">
            <w:pPr>
              <w:rPr>
                <w:lang w:val="en-US"/>
              </w:rPr>
            </w:pPr>
            <w:r>
              <w:rPr>
                <w:lang w:val="en-US"/>
              </w:rPr>
              <w:t>I am apposed to donat</w:t>
            </w:r>
            <w:r w:rsidR="00CD464B">
              <w:rPr>
                <w:lang w:val="en-US"/>
              </w:rPr>
              <w:t>ing my organs because they belong to one person</w:t>
            </w:r>
            <w:r w:rsidR="008F4218">
              <w:rPr>
                <w:lang w:val="en-US"/>
              </w:rPr>
              <w:t xml:space="preserve"> only</w:t>
            </w:r>
            <w:r w:rsidR="00CD464B">
              <w:rPr>
                <w:lang w:val="en-US"/>
              </w:rPr>
              <w:t>.</w:t>
            </w:r>
          </w:p>
        </w:tc>
        <w:tc>
          <w:tcPr>
            <w:tcW w:w="1036" w:type="dxa"/>
            <w:vAlign w:val="center"/>
          </w:tcPr>
          <w:p w14:paraId="69A51600" w14:textId="16F1F7C6" w:rsidR="00BB56FE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BB56FE" w14:paraId="0D220489" w14:textId="77777777" w:rsidTr="00E75582">
        <w:trPr>
          <w:trHeight w:val="454"/>
        </w:trPr>
        <w:tc>
          <w:tcPr>
            <w:tcW w:w="7792" w:type="dxa"/>
            <w:vAlign w:val="center"/>
          </w:tcPr>
          <w:p w14:paraId="4F7B7EE4" w14:textId="43214D93" w:rsidR="00BB56FE" w:rsidRPr="00CD464B" w:rsidRDefault="00BB56FE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Attitude</w:t>
            </w:r>
          </w:p>
        </w:tc>
        <w:tc>
          <w:tcPr>
            <w:tcW w:w="1036" w:type="dxa"/>
            <w:vAlign w:val="center"/>
          </w:tcPr>
          <w:p w14:paraId="4FBFD382" w14:textId="77777777" w:rsidR="00BB56FE" w:rsidRDefault="00BB56FE" w:rsidP="00E75582">
            <w:pPr>
              <w:jc w:val="center"/>
              <w:rPr>
                <w:lang w:val="en-US"/>
              </w:rPr>
            </w:pPr>
          </w:p>
        </w:tc>
      </w:tr>
      <w:tr w:rsidR="00BB56FE" w14:paraId="712D28F3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2776D6FF" w14:textId="761A70AC" w:rsidR="00BB56FE" w:rsidRDefault="00CD464B" w:rsidP="00E75582">
            <w:pPr>
              <w:rPr>
                <w:lang w:val="en-US"/>
              </w:rPr>
            </w:pPr>
            <w:r>
              <w:rPr>
                <w:lang w:val="en-US"/>
              </w:rPr>
              <w:t>If the process is 100% reliable, I would donate my organs for transplants</w:t>
            </w:r>
          </w:p>
        </w:tc>
        <w:tc>
          <w:tcPr>
            <w:tcW w:w="1036" w:type="dxa"/>
            <w:vAlign w:val="center"/>
          </w:tcPr>
          <w:p w14:paraId="1522C004" w14:textId="05AC16CD" w:rsidR="00BB56FE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BB56FE" w:rsidRPr="008F4218" w14:paraId="24FFDE3E" w14:textId="77777777" w:rsidTr="00E75582">
        <w:trPr>
          <w:trHeight w:val="340"/>
        </w:trPr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5810E687" w14:textId="77777777" w:rsidR="00CD464B" w:rsidRDefault="00CD464B" w:rsidP="00E75582">
            <w:pPr>
              <w:rPr>
                <w:b/>
                <w:bCs/>
                <w:lang w:val="en-US"/>
              </w:rPr>
            </w:pPr>
          </w:p>
          <w:p w14:paraId="5FCF9828" w14:textId="3BC6E375" w:rsidR="00BB56FE" w:rsidRPr="00CD464B" w:rsidRDefault="00BB56FE" w:rsidP="00E75582">
            <w:pPr>
              <w:rPr>
                <w:b/>
                <w:bCs/>
                <w:lang w:val="en-US"/>
              </w:rPr>
            </w:pPr>
            <w:r w:rsidRPr="00CD464B">
              <w:rPr>
                <w:b/>
                <w:bCs/>
                <w:lang w:val="en-US"/>
              </w:rPr>
              <w:t>Post-mortem donation to science (PDS)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3A0D22E1" w14:textId="77777777" w:rsidR="00BB56FE" w:rsidRDefault="00BB56FE" w:rsidP="00E75582">
            <w:pPr>
              <w:jc w:val="center"/>
              <w:rPr>
                <w:lang w:val="en-US"/>
              </w:rPr>
            </w:pPr>
          </w:p>
        </w:tc>
      </w:tr>
      <w:tr w:rsidR="00BB56FE" w14:paraId="31E7E9D8" w14:textId="77777777" w:rsidTr="00E75582">
        <w:trPr>
          <w:trHeight w:val="454"/>
        </w:trPr>
        <w:tc>
          <w:tcPr>
            <w:tcW w:w="7792" w:type="dxa"/>
            <w:tcBorders>
              <w:top w:val="single" w:sz="4" w:space="0" w:color="auto"/>
            </w:tcBorders>
            <w:vAlign w:val="center"/>
          </w:tcPr>
          <w:p w14:paraId="608BCECE" w14:textId="07488D35" w:rsidR="00BB56FE" w:rsidRPr="00CD464B" w:rsidRDefault="00BB56FE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Positive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6E89A766" w14:textId="77777777" w:rsidR="00BB56FE" w:rsidRDefault="00BB56FE" w:rsidP="00E75582">
            <w:pPr>
              <w:jc w:val="center"/>
              <w:rPr>
                <w:lang w:val="en-US"/>
              </w:rPr>
            </w:pPr>
          </w:p>
        </w:tc>
      </w:tr>
      <w:tr w:rsidR="00BB56FE" w14:paraId="71A3822D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3F288075" w14:textId="41722C0C" w:rsidR="00BB56FE" w:rsidRDefault="008F4218" w:rsidP="00E75582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CD464B">
              <w:rPr>
                <w:lang w:val="en-US"/>
              </w:rPr>
              <w:t>ost-mortem whole</w:t>
            </w:r>
            <w:r w:rsidR="00032518">
              <w:rPr>
                <w:lang w:val="en-US"/>
              </w:rPr>
              <w:t>-</w:t>
            </w:r>
            <w:r w:rsidR="00CD464B">
              <w:rPr>
                <w:lang w:val="en-US"/>
              </w:rPr>
              <w:t>body donation can benefit medical teaching and research.</w:t>
            </w:r>
          </w:p>
        </w:tc>
        <w:tc>
          <w:tcPr>
            <w:tcW w:w="1036" w:type="dxa"/>
            <w:vAlign w:val="center"/>
          </w:tcPr>
          <w:p w14:paraId="0FD4CC04" w14:textId="420296A6" w:rsidR="00BB56FE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BB56FE" w14:paraId="24614504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33FAAC74" w14:textId="06B087C5" w:rsidR="00BB56FE" w:rsidRDefault="00683800" w:rsidP="00E7558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It is necessary to promote </w:t>
            </w:r>
            <w:r w:rsidR="00844B49">
              <w:rPr>
                <w:lang w:val="en-US"/>
              </w:rPr>
              <w:t>post-mortem</w:t>
            </w:r>
            <w:r>
              <w:rPr>
                <w:lang w:val="en-US"/>
              </w:rPr>
              <w:t xml:space="preserve"> body donation </w:t>
            </w:r>
            <w:r w:rsidR="008F4218">
              <w:rPr>
                <w:lang w:val="en-US"/>
              </w:rPr>
              <w:t>for education</w:t>
            </w:r>
            <w:r>
              <w:rPr>
                <w:lang w:val="en-US"/>
              </w:rPr>
              <w:t xml:space="preserve"> and research.</w:t>
            </w:r>
          </w:p>
        </w:tc>
        <w:tc>
          <w:tcPr>
            <w:tcW w:w="1036" w:type="dxa"/>
            <w:vAlign w:val="center"/>
          </w:tcPr>
          <w:p w14:paraId="32B6A83F" w14:textId="0CF337E2" w:rsidR="00BB56FE" w:rsidRDefault="00683800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BB56FE" w14:paraId="37884F52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2075D421" w14:textId="17544CF2" w:rsidR="00BB56FE" w:rsidRDefault="008F4218" w:rsidP="00E75582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844B49">
              <w:rPr>
                <w:lang w:val="en-US"/>
              </w:rPr>
              <w:t>ost-mortem</w:t>
            </w:r>
            <w:r w:rsidR="00683800">
              <w:rPr>
                <w:lang w:val="en-US"/>
              </w:rPr>
              <w:t xml:space="preserve"> donation to science is an act of solidarity.</w:t>
            </w:r>
          </w:p>
        </w:tc>
        <w:tc>
          <w:tcPr>
            <w:tcW w:w="1036" w:type="dxa"/>
            <w:vAlign w:val="center"/>
          </w:tcPr>
          <w:p w14:paraId="6357BA05" w14:textId="30C825B8" w:rsidR="00BB56FE" w:rsidRDefault="00683800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BB56FE" w14:paraId="38D02701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4B4E7666" w14:textId="648AFC7E" w:rsidR="00BB56FE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>It is nice to think that my body transcends afte</w:t>
            </w:r>
            <w:r w:rsidR="008F4218">
              <w:rPr>
                <w:lang w:val="en-US"/>
              </w:rPr>
              <w:t>r</w:t>
            </w:r>
            <w:r>
              <w:rPr>
                <w:lang w:val="en-US"/>
              </w:rPr>
              <w:t xml:space="preserve"> death by serving scientific progress.</w:t>
            </w:r>
          </w:p>
        </w:tc>
        <w:tc>
          <w:tcPr>
            <w:tcW w:w="1036" w:type="dxa"/>
            <w:vAlign w:val="center"/>
          </w:tcPr>
          <w:p w14:paraId="1C20FE80" w14:textId="1949295D" w:rsidR="00BB56FE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BB56FE" w14:paraId="4C2729AA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11A740DA" w14:textId="2A65FD89" w:rsidR="00BB56FE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 xml:space="preserve">I am fascinated that my </w:t>
            </w:r>
            <w:r w:rsidR="00844B49">
              <w:rPr>
                <w:lang w:val="en-US"/>
              </w:rPr>
              <w:t>post-mortem</w:t>
            </w:r>
            <w:r>
              <w:rPr>
                <w:lang w:val="en-US"/>
              </w:rPr>
              <w:t xml:space="preserve"> body will be studied and generate knowledge.</w:t>
            </w:r>
          </w:p>
        </w:tc>
        <w:tc>
          <w:tcPr>
            <w:tcW w:w="1036" w:type="dxa"/>
            <w:vAlign w:val="center"/>
          </w:tcPr>
          <w:p w14:paraId="586F9800" w14:textId="159528C8" w:rsidR="00BB56FE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BB56FE" w14:paraId="34D0390A" w14:textId="77777777" w:rsidTr="00E75582">
        <w:trPr>
          <w:trHeight w:val="454"/>
        </w:trPr>
        <w:tc>
          <w:tcPr>
            <w:tcW w:w="7792" w:type="dxa"/>
            <w:vAlign w:val="center"/>
          </w:tcPr>
          <w:p w14:paraId="39E12D48" w14:textId="497F9C1A" w:rsidR="00BB56FE" w:rsidRPr="00CD464B" w:rsidRDefault="00BB56FE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Negative</w:t>
            </w:r>
          </w:p>
        </w:tc>
        <w:tc>
          <w:tcPr>
            <w:tcW w:w="1036" w:type="dxa"/>
            <w:vAlign w:val="center"/>
          </w:tcPr>
          <w:p w14:paraId="0E92E7B8" w14:textId="77777777" w:rsidR="00BB56FE" w:rsidRDefault="00BB56FE" w:rsidP="00E75582">
            <w:pPr>
              <w:jc w:val="center"/>
              <w:rPr>
                <w:lang w:val="en-US"/>
              </w:rPr>
            </w:pPr>
          </w:p>
        </w:tc>
      </w:tr>
      <w:tr w:rsidR="00CD464B" w14:paraId="1F32C149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7108716" w14:textId="6A3A2D3E" w:rsidR="00CD464B" w:rsidRDefault="00032518" w:rsidP="00E75582">
            <w:pPr>
              <w:rPr>
                <w:lang w:val="en-US"/>
              </w:rPr>
            </w:pPr>
            <w:r>
              <w:rPr>
                <w:lang w:val="en-US"/>
              </w:rPr>
              <w:t>I am afraid that, when I die, my body will be donated.</w:t>
            </w:r>
          </w:p>
        </w:tc>
        <w:tc>
          <w:tcPr>
            <w:tcW w:w="1036" w:type="dxa"/>
            <w:vAlign w:val="center"/>
          </w:tcPr>
          <w:p w14:paraId="301B37A7" w14:textId="65618BB9" w:rsidR="00CD464B" w:rsidRDefault="00032518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CD464B" w14:paraId="3F7A74DD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2F796E3F" w14:textId="00C93F48" w:rsidR="00CD464B" w:rsidRDefault="00683800" w:rsidP="00E75582">
            <w:pPr>
              <w:rPr>
                <w:lang w:val="en-US"/>
              </w:rPr>
            </w:pPr>
            <w:r>
              <w:rPr>
                <w:lang w:val="en-US"/>
              </w:rPr>
              <w:t>It is unpleasant to think that a body donated to science and medical education is mutilated.</w:t>
            </w:r>
          </w:p>
        </w:tc>
        <w:tc>
          <w:tcPr>
            <w:tcW w:w="1036" w:type="dxa"/>
            <w:vAlign w:val="center"/>
          </w:tcPr>
          <w:p w14:paraId="60873EA0" w14:textId="1EE9B93F" w:rsidR="00CD464B" w:rsidRDefault="00683800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CD464B" w14:paraId="5FFC7615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04736E39" w14:textId="41340F1D" w:rsidR="00CD464B" w:rsidRDefault="00844B49" w:rsidP="00E75582">
            <w:pPr>
              <w:rPr>
                <w:lang w:val="en-US"/>
              </w:rPr>
            </w:pPr>
            <w:r>
              <w:rPr>
                <w:lang w:val="en-US"/>
              </w:rPr>
              <w:t>Post-mortem</w:t>
            </w:r>
            <w:r w:rsidR="008A4635">
              <w:rPr>
                <w:lang w:val="en-US"/>
              </w:rPr>
              <w:t xml:space="preserve"> donation to science is disrespectful to the body of the donor.</w:t>
            </w:r>
          </w:p>
        </w:tc>
        <w:tc>
          <w:tcPr>
            <w:tcW w:w="1036" w:type="dxa"/>
            <w:vAlign w:val="center"/>
          </w:tcPr>
          <w:p w14:paraId="5B5827D1" w14:textId="0ED9C4A4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CD464B" w14:paraId="0286D6DE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0D67651" w14:textId="35A64C4D" w:rsidR="00CD464B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>I feel that if my body is donated to science when I die, I will not rest in peace.</w:t>
            </w:r>
          </w:p>
        </w:tc>
        <w:tc>
          <w:tcPr>
            <w:tcW w:w="1036" w:type="dxa"/>
            <w:vAlign w:val="center"/>
          </w:tcPr>
          <w:p w14:paraId="4E85EAA0" w14:textId="2C7B93D2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CD464B" w14:paraId="73A88CAA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0213ADA" w14:textId="2558F33E" w:rsidR="00CD464B" w:rsidRDefault="0042375D" w:rsidP="00E75582">
            <w:pPr>
              <w:rPr>
                <w:lang w:val="en-US"/>
              </w:rPr>
            </w:pPr>
            <w:r>
              <w:rPr>
                <w:lang w:val="en-US"/>
              </w:rPr>
              <w:t>Available medical and educational technology makes the use of cadavers unnecessary.</w:t>
            </w:r>
          </w:p>
        </w:tc>
        <w:tc>
          <w:tcPr>
            <w:tcW w:w="1036" w:type="dxa"/>
            <w:vAlign w:val="center"/>
          </w:tcPr>
          <w:p w14:paraId="25DB9324" w14:textId="057C7E7A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CD464B" w14:paraId="6FBE604B" w14:textId="77777777" w:rsidTr="00E75582">
        <w:trPr>
          <w:trHeight w:val="454"/>
        </w:trPr>
        <w:tc>
          <w:tcPr>
            <w:tcW w:w="7792" w:type="dxa"/>
            <w:vAlign w:val="center"/>
          </w:tcPr>
          <w:p w14:paraId="47565CBA" w14:textId="3AD64B93" w:rsidR="00CD464B" w:rsidRPr="00E75582" w:rsidRDefault="00CD464B" w:rsidP="00E75582">
            <w:pPr>
              <w:rPr>
                <w:i/>
                <w:iCs/>
                <w:lang w:val="en-US"/>
              </w:rPr>
            </w:pPr>
            <w:r w:rsidRPr="00E75582">
              <w:rPr>
                <w:i/>
                <w:iCs/>
                <w:lang w:val="en-US"/>
              </w:rPr>
              <w:t>Attitude</w:t>
            </w:r>
          </w:p>
        </w:tc>
        <w:tc>
          <w:tcPr>
            <w:tcW w:w="1036" w:type="dxa"/>
            <w:vAlign w:val="center"/>
          </w:tcPr>
          <w:p w14:paraId="57303717" w14:textId="77777777" w:rsidR="00CD464B" w:rsidRDefault="00CD464B" w:rsidP="00E75582">
            <w:pPr>
              <w:jc w:val="center"/>
              <w:rPr>
                <w:lang w:val="en-US"/>
              </w:rPr>
            </w:pPr>
          </w:p>
        </w:tc>
      </w:tr>
      <w:tr w:rsidR="00CD464B" w14:paraId="7F609B1A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ACE3C0F" w14:textId="710FDB3C" w:rsidR="00CD464B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>If the process is 100% reliable, I would donate my body to education and science</w:t>
            </w:r>
          </w:p>
        </w:tc>
        <w:tc>
          <w:tcPr>
            <w:tcW w:w="1036" w:type="dxa"/>
            <w:vAlign w:val="center"/>
          </w:tcPr>
          <w:p w14:paraId="34E2E464" w14:textId="14FCC975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CD464B" w14:paraId="060CDAD3" w14:textId="77777777" w:rsidTr="00E75582">
        <w:trPr>
          <w:trHeight w:val="340"/>
        </w:trPr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1C95F7BA" w14:textId="77777777" w:rsidR="00CD464B" w:rsidRDefault="00CD464B" w:rsidP="00E75582">
            <w:pPr>
              <w:rPr>
                <w:b/>
                <w:bCs/>
                <w:lang w:val="en-US"/>
              </w:rPr>
            </w:pPr>
          </w:p>
          <w:p w14:paraId="068B0D8F" w14:textId="1B68BFE2" w:rsidR="00CD464B" w:rsidRPr="00CD464B" w:rsidRDefault="00CD464B" w:rsidP="00E75582">
            <w:pPr>
              <w:rPr>
                <w:b/>
                <w:bCs/>
                <w:lang w:val="en-US"/>
              </w:rPr>
            </w:pPr>
            <w:r w:rsidRPr="00CD464B">
              <w:rPr>
                <w:b/>
                <w:bCs/>
                <w:lang w:val="en-US"/>
              </w:rPr>
              <w:t>Trust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1F93D987" w14:textId="77777777" w:rsidR="00CD464B" w:rsidRDefault="00CD464B" w:rsidP="00E75582">
            <w:pPr>
              <w:jc w:val="center"/>
              <w:rPr>
                <w:lang w:val="en-US"/>
              </w:rPr>
            </w:pPr>
          </w:p>
        </w:tc>
      </w:tr>
      <w:tr w:rsidR="00CD464B" w14:paraId="4A729B64" w14:textId="77777777" w:rsidTr="00E75582">
        <w:trPr>
          <w:trHeight w:val="454"/>
        </w:trPr>
        <w:tc>
          <w:tcPr>
            <w:tcW w:w="7792" w:type="dxa"/>
            <w:tcBorders>
              <w:top w:val="single" w:sz="4" w:space="0" w:color="auto"/>
            </w:tcBorders>
            <w:vAlign w:val="center"/>
          </w:tcPr>
          <w:p w14:paraId="1152A938" w14:textId="1A586B40" w:rsidR="00CD464B" w:rsidRPr="00CD464B" w:rsidRDefault="00CD464B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Positive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2B3279AD" w14:textId="77777777" w:rsidR="00CD464B" w:rsidRDefault="00CD464B" w:rsidP="00E75582">
            <w:pPr>
              <w:jc w:val="center"/>
              <w:rPr>
                <w:lang w:val="en-US"/>
              </w:rPr>
            </w:pPr>
          </w:p>
        </w:tc>
      </w:tr>
      <w:tr w:rsidR="00CD464B" w14:paraId="13EF775A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619B5C0B" w14:textId="34C89A33" w:rsidR="00CD464B" w:rsidRDefault="00032518" w:rsidP="00E75582">
            <w:pPr>
              <w:rPr>
                <w:lang w:val="en-US"/>
              </w:rPr>
            </w:pPr>
            <w:r>
              <w:rPr>
                <w:lang w:val="en-US"/>
              </w:rPr>
              <w:t>I trust healthcare professionals.</w:t>
            </w:r>
          </w:p>
        </w:tc>
        <w:tc>
          <w:tcPr>
            <w:tcW w:w="1036" w:type="dxa"/>
            <w:vAlign w:val="center"/>
          </w:tcPr>
          <w:p w14:paraId="202704CA" w14:textId="10282AEA" w:rsidR="00CD464B" w:rsidRDefault="00032518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CD464B" w14:paraId="1769E395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1DF61849" w14:textId="0A81C787" w:rsidR="00CD464B" w:rsidRDefault="00683800" w:rsidP="00E75582">
            <w:pPr>
              <w:rPr>
                <w:lang w:val="en-US"/>
              </w:rPr>
            </w:pPr>
            <w:r>
              <w:rPr>
                <w:lang w:val="en-US"/>
              </w:rPr>
              <w:t>Science is essential for the world to progress.</w:t>
            </w:r>
          </w:p>
        </w:tc>
        <w:tc>
          <w:tcPr>
            <w:tcW w:w="1036" w:type="dxa"/>
            <w:vAlign w:val="center"/>
          </w:tcPr>
          <w:p w14:paraId="050E79F8" w14:textId="65719B80" w:rsidR="00CD464B" w:rsidRDefault="00683800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CD464B" w14:paraId="24E071EF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4AC1867B" w14:textId="7A8404D6" w:rsidR="00CD464B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>I am fascinated by science and have confidence in it.</w:t>
            </w:r>
          </w:p>
        </w:tc>
        <w:tc>
          <w:tcPr>
            <w:tcW w:w="1036" w:type="dxa"/>
            <w:vAlign w:val="center"/>
          </w:tcPr>
          <w:p w14:paraId="7D50EEA7" w14:textId="5049BFBB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CD464B" w14:paraId="17C4027C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CAB903E" w14:textId="2B6405EB" w:rsidR="00CD464B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>I think Mexico has good doctors.</w:t>
            </w:r>
          </w:p>
        </w:tc>
        <w:tc>
          <w:tcPr>
            <w:tcW w:w="1036" w:type="dxa"/>
            <w:vAlign w:val="center"/>
          </w:tcPr>
          <w:p w14:paraId="3CC97616" w14:textId="3FEE5E73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CD464B" w14:paraId="693EF89F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931131C" w14:textId="420E8CF6" w:rsidR="00CD464B" w:rsidRDefault="008A4635" w:rsidP="00E75582">
            <w:pPr>
              <w:rPr>
                <w:lang w:val="en-US"/>
              </w:rPr>
            </w:pPr>
            <w:r>
              <w:rPr>
                <w:lang w:val="en-US"/>
              </w:rPr>
              <w:t>I think most people are good.</w:t>
            </w:r>
          </w:p>
        </w:tc>
        <w:tc>
          <w:tcPr>
            <w:tcW w:w="1036" w:type="dxa"/>
            <w:vAlign w:val="center"/>
          </w:tcPr>
          <w:p w14:paraId="4AB6FE1A" w14:textId="753C384E" w:rsidR="00CD464B" w:rsidRDefault="00CF2189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CD464B" w14:paraId="69B14A65" w14:textId="77777777" w:rsidTr="00E75582">
        <w:trPr>
          <w:trHeight w:val="454"/>
        </w:trPr>
        <w:tc>
          <w:tcPr>
            <w:tcW w:w="7792" w:type="dxa"/>
            <w:vAlign w:val="center"/>
          </w:tcPr>
          <w:p w14:paraId="3A536BC2" w14:textId="7412BBDA" w:rsidR="00CD464B" w:rsidRPr="00CD464B" w:rsidRDefault="00CD464B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Negative</w:t>
            </w:r>
          </w:p>
        </w:tc>
        <w:tc>
          <w:tcPr>
            <w:tcW w:w="1036" w:type="dxa"/>
            <w:vAlign w:val="center"/>
          </w:tcPr>
          <w:p w14:paraId="2D59D0F0" w14:textId="77777777" w:rsidR="00CD464B" w:rsidRDefault="00CD464B" w:rsidP="00E75582">
            <w:pPr>
              <w:jc w:val="center"/>
              <w:rPr>
                <w:lang w:val="en-US"/>
              </w:rPr>
            </w:pPr>
          </w:p>
        </w:tc>
      </w:tr>
      <w:tr w:rsidR="00CD464B" w14:paraId="48D4C813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2DEB206C" w14:textId="40CEEA46" w:rsidR="00CD464B" w:rsidRDefault="00CD464B" w:rsidP="00E75582">
            <w:pPr>
              <w:rPr>
                <w:lang w:val="en-US"/>
              </w:rPr>
            </w:pPr>
            <w:r>
              <w:rPr>
                <w:lang w:val="en-US"/>
              </w:rPr>
              <w:t>It anguishes me to think that if I have an accident and I am a donor I will be poorly attended.</w:t>
            </w:r>
          </w:p>
        </w:tc>
        <w:tc>
          <w:tcPr>
            <w:tcW w:w="1036" w:type="dxa"/>
            <w:vAlign w:val="center"/>
          </w:tcPr>
          <w:p w14:paraId="3047AD6C" w14:textId="5CFE64CE" w:rsidR="00CD464B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CD464B" w14:paraId="79C4840E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542CC79C" w14:textId="266E29D3" w:rsidR="00CD464B" w:rsidRDefault="00CD464B" w:rsidP="00E75582">
            <w:pPr>
              <w:rPr>
                <w:lang w:val="en-US"/>
              </w:rPr>
            </w:pPr>
            <w:r>
              <w:rPr>
                <w:lang w:val="en-US"/>
              </w:rPr>
              <w:t>I distrust institutions where organ donations are performed.</w:t>
            </w:r>
          </w:p>
        </w:tc>
        <w:tc>
          <w:tcPr>
            <w:tcW w:w="1036" w:type="dxa"/>
            <w:vAlign w:val="center"/>
          </w:tcPr>
          <w:p w14:paraId="54F2982B" w14:textId="6B474836" w:rsidR="00CD464B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D464B" w14:paraId="06458134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3A623E45" w14:textId="28AA212D" w:rsidR="00CD464B" w:rsidRDefault="00CD464B" w:rsidP="00E75582">
            <w:pPr>
              <w:rPr>
                <w:lang w:val="en-US"/>
              </w:rPr>
            </w:pPr>
            <w:r>
              <w:rPr>
                <w:lang w:val="en-US"/>
              </w:rPr>
              <w:t>Organ donation is a business.</w:t>
            </w:r>
          </w:p>
        </w:tc>
        <w:tc>
          <w:tcPr>
            <w:tcW w:w="1036" w:type="dxa"/>
            <w:vAlign w:val="center"/>
          </w:tcPr>
          <w:p w14:paraId="65FBC1C5" w14:textId="21C78202" w:rsidR="00CD464B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CD464B" w14:paraId="434D3B60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7B85F69B" w14:textId="7DD34537" w:rsidR="00CD464B" w:rsidRDefault="00CD464B" w:rsidP="00E75582">
            <w:pPr>
              <w:rPr>
                <w:lang w:val="en-US"/>
              </w:rPr>
            </w:pPr>
            <w:r>
              <w:rPr>
                <w:lang w:val="en-US"/>
              </w:rPr>
              <w:t xml:space="preserve">I worry that I am not </w:t>
            </w:r>
            <w:proofErr w:type="gramStart"/>
            <w:r>
              <w:rPr>
                <w:lang w:val="en-US"/>
              </w:rPr>
              <w:t>really dead</w:t>
            </w:r>
            <w:proofErr w:type="gramEnd"/>
            <w:r>
              <w:rPr>
                <w:lang w:val="en-US"/>
              </w:rPr>
              <w:t xml:space="preserve"> during organ donation surgery.</w:t>
            </w:r>
          </w:p>
        </w:tc>
        <w:tc>
          <w:tcPr>
            <w:tcW w:w="1036" w:type="dxa"/>
            <w:vAlign w:val="center"/>
          </w:tcPr>
          <w:p w14:paraId="5D528F38" w14:textId="2D133B8E" w:rsidR="00CD464B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CD464B" w14:paraId="2F368CDE" w14:textId="77777777" w:rsidTr="00E75582">
        <w:trPr>
          <w:trHeight w:val="340"/>
        </w:trPr>
        <w:tc>
          <w:tcPr>
            <w:tcW w:w="7792" w:type="dxa"/>
            <w:vAlign w:val="center"/>
          </w:tcPr>
          <w:p w14:paraId="73638517" w14:textId="55E071B4" w:rsidR="00CD464B" w:rsidRDefault="00CD464B" w:rsidP="00E75582">
            <w:pPr>
              <w:rPr>
                <w:lang w:val="en-US"/>
              </w:rPr>
            </w:pPr>
            <w:r>
              <w:rPr>
                <w:lang w:val="en-US"/>
              </w:rPr>
              <w:t>I am opposed to donating my organs because there is a lot of corruption in the process</w:t>
            </w:r>
          </w:p>
        </w:tc>
        <w:tc>
          <w:tcPr>
            <w:tcW w:w="1036" w:type="dxa"/>
            <w:vAlign w:val="center"/>
          </w:tcPr>
          <w:p w14:paraId="4BF5C940" w14:textId="1E76EC4C" w:rsidR="00CD464B" w:rsidRDefault="00CD464B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D464B" w14:paraId="25919FDC" w14:textId="77777777" w:rsidTr="00E75582">
        <w:trPr>
          <w:trHeight w:val="454"/>
        </w:trPr>
        <w:tc>
          <w:tcPr>
            <w:tcW w:w="7792" w:type="dxa"/>
            <w:vAlign w:val="center"/>
          </w:tcPr>
          <w:p w14:paraId="2213BFB1" w14:textId="162C2AB4" w:rsidR="00CD464B" w:rsidRPr="00CD464B" w:rsidRDefault="00CD464B" w:rsidP="00E75582">
            <w:pPr>
              <w:rPr>
                <w:i/>
                <w:iCs/>
                <w:lang w:val="en-US"/>
              </w:rPr>
            </w:pPr>
            <w:r w:rsidRPr="00CD464B">
              <w:rPr>
                <w:i/>
                <w:iCs/>
                <w:lang w:val="en-US"/>
              </w:rPr>
              <w:t>Attitude</w:t>
            </w:r>
          </w:p>
        </w:tc>
        <w:tc>
          <w:tcPr>
            <w:tcW w:w="1036" w:type="dxa"/>
            <w:vAlign w:val="center"/>
          </w:tcPr>
          <w:p w14:paraId="6AADB8A6" w14:textId="77777777" w:rsidR="00CD464B" w:rsidRDefault="00CD464B" w:rsidP="00E75582">
            <w:pPr>
              <w:jc w:val="center"/>
              <w:rPr>
                <w:lang w:val="en-US"/>
              </w:rPr>
            </w:pPr>
          </w:p>
        </w:tc>
      </w:tr>
      <w:tr w:rsidR="00CD464B" w14:paraId="4E6B7BB9" w14:textId="77777777" w:rsidTr="00E75582">
        <w:trPr>
          <w:trHeight w:val="340"/>
        </w:trPr>
        <w:tc>
          <w:tcPr>
            <w:tcW w:w="7792" w:type="dxa"/>
            <w:tcBorders>
              <w:bottom w:val="single" w:sz="12" w:space="0" w:color="auto"/>
            </w:tcBorders>
            <w:vAlign w:val="center"/>
          </w:tcPr>
          <w:p w14:paraId="17E5068D" w14:textId="5E4507D9" w:rsidR="00CD464B" w:rsidRDefault="0042375D" w:rsidP="00E75582">
            <w:pPr>
              <w:rPr>
                <w:lang w:val="en-US"/>
              </w:rPr>
            </w:pPr>
            <w:r>
              <w:rPr>
                <w:lang w:val="en-US"/>
              </w:rPr>
              <w:t>When I meet new people, I trust them until their actions no longer warrant my trust in them.</w:t>
            </w:r>
          </w:p>
        </w:tc>
        <w:tc>
          <w:tcPr>
            <w:tcW w:w="1036" w:type="dxa"/>
            <w:tcBorders>
              <w:bottom w:val="single" w:sz="12" w:space="0" w:color="auto"/>
            </w:tcBorders>
            <w:vAlign w:val="center"/>
          </w:tcPr>
          <w:p w14:paraId="4839046C" w14:textId="045B8886" w:rsidR="00CD464B" w:rsidRDefault="008A4635" w:rsidP="00E755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</w:tbl>
    <w:p w14:paraId="7FFDAECD" w14:textId="30AF6D34" w:rsidR="00BB56FE" w:rsidRDefault="007D2654" w:rsidP="00BB56FE">
      <w:pPr>
        <w:rPr>
          <w:lang w:val="en-US"/>
        </w:rPr>
      </w:pPr>
      <w:r>
        <w:rPr>
          <w:lang w:val="en-US"/>
        </w:rPr>
        <w:t xml:space="preserve">Note: 5-scale Likert </w:t>
      </w:r>
      <w:r w:rsidRPr="00E75582">
        <w:rPr>
          <w:lang w:val="en-US"/>
        </w:rPr>
        <w:t>(0, totally disagree; 4, totally agree).</w:t>
      </w:r>
    </w:p>
    <w:p w14:paraId="1B37FF80" w14:textId="65A1D8B0" w:rsidR="00E75582" w:rsidRPr="008F7611" w:rsidRDefault="00E75582">
      <w:pPr>
        <w:rPr>
          <w:lang w:val="en-US"/>
        </w:rPr>
      </w:pPr>
    </w:p>
    <w:sectPr w:rsidR="00E75582" w:rsidRPr="008F76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3C93"/>
    <w:multiLevelType w:val="hybridMultilevel"/>
    <w:tmpl w:val="DF86AE5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A25A7F"/>
    <w:multiLevelType w:val="hybridMultilevel"/>
    <w:tmpl w:val="D22EB9B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BA58E9"/>
    <w:multiLevelType w:val="hybridMultilevel"/>
    <w:tmpl w:val="479ED4B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589982">
    <w:abstractNumId w:val="1"/>
  </w:num>
  <w:num w:numId="2" w16cid:durableId="977493888">
    <w:abstractNumId w:val="0"/>
  </w:num>
  <w:num w:numId="3" w16cid:durableId="115757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5F"/>
    <w:rsid w:val="00032518"/>
    <w:rsid w:val="001D58FF"/>
    <w:rsid w:val="0042375D"/>
    <w:rsid w:val="00683800"/>
    <w:rsid w:val="007D2654"/>
    <w:rsid w:val="007D6402"/>
    <w:rsid w:val="00844B49"/>
    <w:rsid w:val="008A4635"/>
    <w:rsid w:val="008F4218"/>
    <w:rsid w:val="008F7611"/>
    <w:rsid w:val="00963D85"/>
    <w:rsid w:val="009C7D5F"/>
    <w:rsid w:val="00BB56FE"/>
    <w:rsid w:val="00C84C62"/>
    <w:rsid w:val="00CD464B"/>
    <w:rsid w:val="00CF2189"/>
    <w:rsid w:val="00DF0F7E"/>
    <w:rsid w:val="00E35750"/>
    <w:rsid w:val="00E75582"/>
    <w:rsid w:val="00F363A3"/>
    <w:rsid w:val="00FC4721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F4B6"/>
  <w15:chartTrackingRefBased/>
  <w15:docId w15:val="{F0B899B4-5434-43A1-8411-9FBE3EEF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C7D5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C7D5F"/>
    <w:rPr>
      <w:rFonts w:asciiTheme="majorHAnsi" w:eastAsiaTheme="majorEastAsia" w:hAnsiTheme="majorHAnsi" w:cstheme="majorBidi"/>
      <w:b/>
      <w:bCs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C7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C7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928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meester</dc:creator>
  <cp:keywords/>
  <dc:description/>
  <cp:lastModifiedBy>irene meester</cp:lastModifiedBy>
  <cp:revision>5</cp:revision>
  <dcterms:created xsi:type="dcterms:W3CDTF">2023-05-18T18:57:00Z</dcterms:created>
  <dcterms:modified xsi:type="dcterms:W3CDTF">2023-05-18T19:29:00Z</dcterms:modified>
</cp:coreProperties>
</file>