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CC9572" w14:textId="41FA8907" w:rsidR="00C551A8" w:rsidRPr="00637CA6" w:rsidRDefault="008E0111" w:rsidP="00C551A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EDDB96" wp14:editId="4D5A1122">
                <wp:simplePos x="0" y="0"/>
                <wp:positionH relativeFrom="column">
                  <wp:posOffset>4177031</wp:posOffset>
                </wp:positionH>
                <wp:positionV relativeFrom="paragraph">
                  <wp:posOffset>266065</wp:posOffset>
                </wp:positionV>
                <wp:extent cx="1828800" cy="7048500"/>
                <wp:effectExtent l="0" t="0" r="0" b="0"/>
                <wp:wrapSquare wrapText="bothSides"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048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EF241E" w14:textId="282457B4" w:rsidR="00E72B1C" w:rsidRPr="00D91709" w:rsidRDefault="00E72B1C" w:rsidP="00DE7214">
                            <w:pPr>
                              <w:spacing w:line="480" w:lineRule="auto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CB53E3">
                              <w:rPr>
                                <w:rFonts w:ascii="Arial" w:hAnsi="Arial" w:cs="Arial"/>
                                <w:szCs w:val="24"/>
                              </w:rPr>
                              <w:t xml:space="preserve">Data are reported as </w:t>
                            </w:r>
                            <w:r w:rsidRPr="00CB53E3">
                              <w:rPr>
                                <w:rFonts w:ascii="Arial" w:eastAsia="Arial Unicode MS" w:hAnsi="Arial" w:cs="Arial"/>
                                <w:bCs/>
                                <w:color w:val="000000" w:themeColor="text1"/>
                              </w:rPr>
                              <w:t>OR</w:t>
                            </w:r>
                            <w:r w:rsidRPr="00CB53E3">
                              <w:rPr>
                                <w:rFonts w:ascii="Arial" w:hAnsi="Arial" w:cs="Arial"/>
                                <w:szCs w:val="24"/>
                              </w:rPr>
                              <w:t xml:space="preserve"> and 95% </w:t>
                            </w:r>
                            <w:r w:rsidRPr="00CB53E3">
                              <w:rPr>
                                <w:rFonts w:ascii="Arial" w:eastAsia="Arial Unicode MS" w:hAnsi="Arial" w:cs="Arial"/>
                                <w:bCs/>
                                <w:color w:val="000000" w:themeColor="text1"/>
                              </w:rPr>
                              <w:t xml:space="preserve">CI. SE (Std Error), </w:t>
                            </w:r>
                            <w:r w:rsidRPr="00CB53E3">
                              <w:rPr>
                                <w:rFonts w:ascii="Arial" w:hAnsi="Arial" w:cs="Arial"/>
                                <w:szCs w:val="24"/>
                              </w:rPr>
                              <w:t>AIS (any ischemic stroke), CES (cardioembolic stroke), LAS (</w:t>
                            </w:r>
                            <w:r w:rsidR="004E335A" w:rsidRPr="008E1C39">
                              <w:rPr>
                                <w:rFonts w:ascii="Arial" w:hAnsi="Arial" w:cs="Arial"/>
                                <w:sz w:val="24"/>
                              </w:rPr>
                              <w:t>large-artery atherosclerotic stroke</w:t>
                            </w:r>
                            <w:r w:rsidRPr="00CB53E3">
                              <w:rPr>
                                <w:rFonts w:ascii="Arial" w:hAnsi="Arial" w:cs="Arial"/>
                                <w:szCs w:val="24"/>
                              </w:rPr>
                              <w:t>), SVS (small vessel stroke), AF (atrial fibrillation), HF (heart failure), NICM (nonischemic cardiomyopathy)</w:t>
                            </w: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 w:hint="eastAsia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AD(</w:t>
                            </w:r>
                            <w:r w:rsidRPr="00CA06F9">
                              <w:rPr>
                                <w:rFonts w:ascii="Arial" w:hAnsi="Arial" w:cs="Arial"/>
                                <w:szCs w:val="24"/>
                              </w:rPr>
                              <w:t>coronary artery disease</w:t>
                            </w: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), MI(</w:t>
                            </w:r>
                            <w:r w:rsidRPr="00D3220A">
                              <w:rPr>
                                <w:rFonts w:ascii="Arial" w:eastAsia="Arial Unicode MS" w:hAnsi="Arial" w:cs="Arial"/>
                                <w:color w:val="000000" w:themeColor="text1"/>
                                <w:sz w:val="24"/>
                              </w:rPr>
                              <w:t>myocardial infarction</w:t>
                            </w: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)</w:t>
                            </w:r>
                            <w:r w:rsidRPr="00CB53E3">
                              <w:rPr>
                                <w:rFonts w:ascii="Arial" w:hAnsi="Arial" w:cs="Arial"/>
                                <w:szCs w:val="24"/>
                              </w:rPr>
                              <w:t>.</w:t>
                            </w:r>
                            <w:r w:rsidRPr="00CB53E3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EDDB96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margin-left:328.9pt;margin-top:20.95pt;width:2in;height:55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" filled="f" stroked="f" strokeweight=".5pt">
                <v:textbox style="layout-flow:vertical;mso-layout-flow-alt:bottom-to-top;mso-fit-shape-to-text:t">
                  <w:txbxContent>
                    <w:p w14:paraId="30EF241E" w14:textId="282457B4" w:rsidR="00E72B1C" w:rsidRPr="00D91709" w:rsidRDefault="00E72B1C" w:rsidP="00DE7214">
                      <w:pPr>
                        <w:spacing w:line="480" w:lineRule="auto"/>
                        <w:rPr>
                          <w:rFonts w:ascii="Arial" w:hAnsi="Arial" w:cs="Arial"/>
                          <w:szCs w:val="24"/>
                        </w:rPr>
                      </w:pPr>
                      <w:r w:rsidRPr="00CB53E3">
                        <w:rPr>
                          <w:rFonts w:ascii="Arial" w:hAnsi="Arial" w:cs="Arial"/>
                          <w:szCs w:val="24"/>
                        </w:rPr>
                        <w:t xml:space="preserve">Data are reported as </w:t>
                      </w:r>
                      <w:r w:rsidRPr="00CB53E3">
                        <w:rPr>
                          <w:rFonts w:ascii="Arial" w:eastAsia="Arial Unicode MS" w:hAnsi="Arial" w:cs="Arial"/>
                          <w:bCs/>
                          <w:color w:val="000000" w:themeColor="text1"/>
                        </w:rPr>
                        <w:t>OR</w:t>
                      </w:r>
                      <w:r w:rsidRPr="00CB53E3">
                        <w:rPr>
                          <w:rFonts w:ascii="Arial" w:hAnsi="Arial" w:cs="Arial"/>
                          <w:szCs w:val="24"/>
                        </w:rPr>
                        <w:t xml:space="preserve"> and 95% </w:t>
                      </w:r>
                      <w:r w:rsidRPr="00CB53E3">
                        <w:rPr>
                          <w:rFonts w:ascii="Arial" w:eastAsia="Arial Unicode MS" w:hAnsi="Arial" w:cs="Arial"/>
                          <w:bCs/>
                          <w:color w:val="000000" w:themeColor="text1"/>
                        </w:rPr>
                        <w:t xml:space="preserve">CI. SE (Std Error), </w:t>
                      </w:r>
                      <w:r w:rsidRPr="00CB53E3">
                        <w:rPr>
                          <w:rFonts w:ascii="Arial" w:hAnsi="Arial" w:cs="Arial"/>
                          <w:szCs w:val="24"/>
                        </w:rPr>
                        <w:t>AIS (any ischemic stroke), CES (cardioembolic stroke), LAS (</w:t>
                      </w:r>
                      <w:r w:rsidR="004E335A" w:rsidRPr="008E1C39">
                        <w:rPr>
                          <w:rFonts w:ascii="Arial" w:hAnsi="Arial" w:cs="Arial"/>
                          <w:sz w:val="24"/>
                        </w:rPr>
                        <w:t>large-artery atherosclerotic stroke</w:t>
                      </w:r>
                      <w:r w:rsidRPr="00CB53E3">
                        <w:rPr>
                          <w:rFonts w:ascii="Arial" w:hAnsi="Arial" w:cs="Arial"/>
                          <w:szCs w:val="24"/>
                        </w:rPr>
                        <w:t>), SVS (small vessel stroke), AF (atrial fibrillation), HF (heart failure), NICM (nonischemic cardiomyopathy)</w:t>
                      </w:r>
                      <w:r>
                        <w:rPr>
                          <w:rFonts w:ascii="Arial" w:hAnsi="Arial" w:cs="Arial"/>
                          <w:szCs w:val="24"/>
                        </w:rPr>
                        <w:t xml:space="preserve">, </w:t>
                      </w:r>
                      <w:r>
                        <w:rPr>
                          <w:rFonts w:ascii="Arial" w:hAnsi="Arial" w:cs="Arial" w:hint="eastAsia"/>
                          <w:szCs w:val="24"/>
                        </w:rPr>
                        <w:t>C</w:t>
                      </w:r>
                      <w:r>
                        <w:rPr>
                          <w:rFonts w:ascii="Arial" w:hAnsi="Arial" w:cs="Arial"/>
                          <w:szCs w:val="24"/>
                        </w:rPr>
                        <w:t>AD(</w:t>
                      </w:r>
                      <w:r w:rsidRPr="00CA06F9">
                        <w:rPr>
                          <w:rFonts w:ascii="Arial" w:hAnsi="Arial" w:cs="Arial"/>
                          <w:szCs w:val="24"/>
                        </w:rPr>
                        <w:t>coronary artery disease</w:t>
                      </w:r>
                      <w:r>
                        <w:rPr>
                          <w:rFonts w:ascii="Arial" w:hAnsi="Arial" w:cs="Arial"/>
                          <w:szCs w:val="24"/>
                        </w:rPr>
                        <w:t>), MI(</w:t>
                      </w:r>
                      <w:r w:rsidRPr="00D3220A">
                        <w:rPr>
                          <w:rFonts w:ascii="Arial" w:eastAsia="Arial Unicode MS" w:hAnsi="Arial" w:cs="Arial"/>
                          <w:color w:val="000000" w:themeColor="text1"/>
                          <w:sz w:val="24"/>
                        </w:rPr>
                        <w:t>myocardial infarction</w:t>
                      </w:r>
                      <w:r>
                        <w:rPr>
                          <w:rFonts w:ascii="Arial" w:hAnsi="Arial" w:cs="Arial"/>
                          <w:szCs w:val="24"/>
                        </w:rPr>
                        <w:t>)</w:t>
                      </w:r>
                      <w:r w:rsidRPr="00CB53E3">
                        <w:rPr>
                          <w:rFonts w:ascii="Arial" w:hAnsi="Arial" w:cs="Arial"/>
                          <w:szCs w:val="24"/>
                        </w:rPr>
                        <w:t>.</w:t>
                      </w:r>
                      <w:r w:rsidRPr="00CB53E3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9B3003" wp14:editId="62617CE8">
                <wp:simplePos x="0" y="0"/>
                <wp:positionH relativeFrom="column">
                  <wp:posOffset>-298451</wp:posOffset>
                </wp:positionH>
                <wp:positionV relativeFrom="paragraph">
                  <wp:posOffset>82550</wp:posOffset>
                </wp:positionV>
                <wp:extent cx="1828800" cy="7343140"/>
                <wp:effectExtent l="0" t="0" r="0" b="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343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1E7B1C" w14:textId="16AD8BBD" w:rsidR="00E72B1C" w:rsidRPr="00125CB3" w:rsidRDefault="00E72B1C" w:rsidP="00DE7214">
                            <w:pPr>
                              <w:spacing w:line="480" w:lineRule="auto"/>
                              <w:rPr>
                                <w:rFonts w:ascii="Arial" w:hAnsi="Arial" w:cs="Arial"/>
                                <w:noProof/>
                                <w:szCs w:val="24"/>
                              </w:rPr>
                            </w:pPr>
                            <w:r w:rsidRPr="00673D1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Table 1</w:t>
                            </w:r>
                            <w:r w:rsidRPr="0036281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011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Results from two-sample M</w:t>
                            </w:r>
                            <w:r>
                              <w:rPr>
                                <w:rFonts w:ascii="Arial" w:hAnsi="Arial" w:cs="Arial" w:hint="eastAsia"/>
                                <w:sz w:val="24"/>
                                <w:szCs w:val="24"/>
                              </w:rPr>
                              <w:t>R</w:t>
                            </w:r>
                            <w:r w:rsidRPr="008E011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analysis using 3 genetic instruments of GDF</w:t>
                            </w:r>
                            <w:r>
                              <w:rPr>
                                <w:rFonts w:ascii="Arial" w:hAnsi="Arial" w:cs="Arial" w:hint="eastAsia"/>
                                <w:sz w:val="24"/>
                                <w:szCs w:val="24"/>
                              </w:rPr>
                              <w:t>-</w:t>
                            </w:r>
                            <w:r w:rsidRPr="008E011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B3003" id="文本框 1" o:spid="_x0000_s1027" type="#_x0000_t202" style="position:absolute;margin-left:-23.5pt;margin-top:6.5pt;width:2in;height:578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" filled="f" stroked="f" strokeweight=".5pt">
                <v:textbox style="layout-flow:vertical;mso-layout-flow-alt:bottom-to-top;mso-fit-shape-to-text:t">
                  <w:txbxContent>
                    <w:p w14:paraId="161E7B1C" w14:textId="16AD8BBD" w:rsidR="00E72B1C" w:rsidRPr="00125CB3" w:rsidRDefault="00E72B1C" w:rsidP="00DE7214">
                      <w:pPr>
                        <w:spacing w:line="480" w:lineRule="auto"/>
                        <w:rPr>
                          <w:rFonts w:ascii="Arial" w:hAnsi="Arial" w:cs="Arial"/>
                          <w:noProof/>
                          <w:szCs w:val="24"/>
                        </w:rPr>
                      </w:pPr>
                      <w:r w:rsidRPr="00673D1E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Table 1</w:t>
                      </w:r>
                      <w:r w:rsidRPr="0036281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8E0111">
                        <w:rPr>
                          <w:rFonts w:ascii="Arial" w:hAnsi="Arial" w:cs="Arial"/>
                          <w:sz w:val="24"/>
                          <w:szCs w:val="24"/>
                        </w:rPr>
                        <w:t>Results from two-sample M</w:t>
                      </w:r>
                      <w:r>
                        <w:rPr>
                          <w:rFonts w:ascii="Arial" w:hAnsi="Arial" w:cs="Arial" w:hint="eastAsia"/>
                          <w:sz w:val="24"/>
                          <w:szCs w:val="24"/>
                        </w:rPr>
                        <w:t>R</w:t>
                      </w:r>
                      <w:r w:rsidRPr="008E011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analysis using 3 genetic instruments of GDF</w:t>
                      </w:r>
                      <w:r>
                        <w:rPr>
                          <w:rFonts w:ascii="Arial" w:hAnsi="Arial" w:cs="Arial" w:hint="eastAsia"/>
                          <w:sz w:val="24"/>
                          <w:szCs w:val="24"/>
                        </w:rPr>
                        <w:t>-</w:t>
                      </w:r>
                      <w:r w:rsidRPr="008E0111">
                        <w:rPr>
                          <w:rFonts w:ascii="Arial" w:hAnsi="Arial" w:cs="Arial"/>
                          <w:sz w:val="24"/>
                          <w:szCs w:val="24"/>
                        </w:rPr>
                        <w:t>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7370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896F19" wp14:editId="2FED25AC">
                <wp:simplePos x="0" y="0"/>
                <wp:positionH relativeFrom="column">
                  <wp:posOffset>-1282700</wp:posOffset>
                </wp:positionH>
                <wp:positionV relativeFrom="paragraph">
                  <wp:posOffset>1894205</wp:posOffset>
                </wp:positionV>
                <wp:extent cx="7086600" cy="3835400"/>
                <wp:effectExtent l="6350" t="0" r="6350" b="6350"/>
                <wp:wrapTopAndBottom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 flipH="1">
                          <a:off x="0" y="0"/>
                          <a:ext cx="7086600" cy="383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0"/>
                              <w:tblW w:w="10994" w:type="dxa"/>
                              <w:tblInd w:w="0" w:type="dxa"/>
                              <w:tblLayout w:type="fixed"/>
                              <w:tblCellMar>
                                <w:top w:w="37" w:type="dxa"/>
                                <w:bottom w:w="8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872"/>
                              <w:gridCol w:w="810"/>
                              <w:gridCol w:w="900"/>
                              <w:gridCol w:w="810"/>
                              <w:gridCol w:w="270"/>
                              <w:gridCol w:w="810"/>
                              <w:gridCol w:w="900"/>
                              <w:gridCol w:w="810"/>
                              <w:gridCol w:w="270"/>
                              <w:gridCol w:w="900"/>
                              <w:gridCol w:w="900"/>
                              <w:gridCol w:w="720"/>
                              <w:gridCol w:w="900"/>
                              <w:gridCol w:w="1122"/>
                            </w:tblGrid>
                            <w:tr w:rsidR="00E72B1C" w:rsidRPr="00045379" w14:paraId="155C5A8B" w14:textId="77777777" w:rsidTr="00DE7214">
                              <w:trPr>
                                <w:trHeight w:val="857"/>
                              </w:trPr>
                              <w:tc>
                                <w:tcPr>
                                  <w:tcW w:w="872" w:type="dxa"/>
                                  <w:vMerge w:val="restart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2A658BF5" w14:textId="77777777" w:rsidR="00E72B1C" w:rsidRPr="00045379" w:rsidRDefault="00E72B1C" w:rsidP="00C551A8">
                                  <w:pPr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Outcome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  <w:gridSpan w:val="3"/>
                                  <w:tcBorders>
                                    <w:top w:val="single" w:sz="6" w:space="0" w:color="000000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14B704FB" w14:textId="77777777" w:rsidR="00E72B1C" w:rsidRPr="00045379" w:rsidRDefault="00E72B1C" w:rsidP="00C551A8">
                                  <w:pPr>
                                    <w:ind w:left="178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  <w:sz w:val="28"/>
                                      <w:szCs w:val="28"/>
                                    </w:rPr>
                                    <w:t>IVW</w:t>
                                  </w:r>
                                </w:p>
                              </w:tc>
                              <w:tc>
                                <w:tcPr>
                                  <w:tcW w:w="270" w:type="dxa"/>
                                  <w:vMerge w:val="restart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4C46D5E4" w14:textId="77777777" w:rsidR="00E72B1C" w:rsidRPr="00045379" w:rsidRDefault="00E72B1C" w:rsidP="00C551A8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20" w:type="dxa"/>
                                  <w:gridSpan w:val="3"/>
                                  <w:tcBorders>
                                    <w:top w:val="single" w:sz="6" w:space="0" w:color="000000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54887B52" w14:textId="77777777" w:rsidR="00E72B1C" w:rsidRPr="00045379" w:rsidRDefault="00E72B1C" w:rsidP="00C551A8">
                                  <w:pPr>
                                    <w:ind w:right="-92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  <w:sz w:val="28"/>
                                      <w:szCs w:val="28"/>
                                    </w:rPr>
                                    <w:t>W</w:t>
                                  </w:r>
                                  <w:r w:rsidRPr="00045379">
                                    <w:rPr>
                                      <w:rFonts w:asciiTheme="minorEastAsia" w:hAnsiTheme="minorEastAsia" w:cs="Calibri" w:hint="eastAsia"/>
                                      <w:sz w:val="28"/>
                                      <w:szCs w:val="28"/>
                                    </w:rPr>
                                    <w:t>ei</w:t>
                                  </w:r>
                                  <w:r w:rsidRPr="00045379">
                                    <w:rPr>
                                      <w:rFonts w:ascii="Calibri" w:eastAsia="Calibri" w:hAnsi="Calibri" w:cs="Calibri"/>
                                      <w:sz w:val="28"/>
                                      <w:szCs w:val="28"/>
                                    </w:rPr>
                                    <w:t>ghted median</w:t>
                                  </w:r>
                                </w:p>
                              </w:tc>
                              <w:tc>
                                <w:tcPr>
                                  <w:tcW w:w="270" w:type="dxa"/>
                                  <w:vMerge w:val="restart"/>
                                  <w:tcBorders>
                                    <w:top w:val="single" w:sz="6" w:space="0" w:color="000000"/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12EFDD6C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42" w:type="dxa"/>
                                  <w:gridSpan w:val="5"/>
                                  <w:tcBorders>
                                    <w:top w:val="single" w:sz="6" w:space="0" w:color="000000"/>
                                    <w:left w:val="nil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70E298A" w14:textId="77777777" w:rsidR="00E72B1C" w:rsidRPr="00045379" w:rsidRDefault="00E72B1C" w:rsidP="00C551A8">
                                  <w:pPr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  <w:sz w:val="28"/>
                                    </w:rPr>
                                    <w:t>MR-Egger</w:t>
                                  </w:r>
                                </w:p>
                              </w:tc>
                            </w:tr>
                            <w:tr w:rsidR="00E72B1C" w:rsidRPr="00045379" w14:paraId="1B528319" w14:textId="77777777" w:rsidTr="00DE7214">
                              <w:trPr>
                                <w:trHeight w:val="304"/>
                              </w:trPr>
                              <w:tc>
                                <w:tcPr>
                                  <w:tcW w:w="87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130A3DF2" w14:textId="77777777" w:rsidR="00E72B1C" w:rsidRPr="00045379" w:rsidRDefault="00E72B1C" w:rsidP="00C551A8">
                                  <w:pPr>
                                    <w:spacing w:line="480" w:lineRule="auto"/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0AF73047" w14:textId="77777777" w:rsidR="00E72B1C" w:rsidRPr="00045379" w:rsidRDefault="00E72B1C" w:rsidP="00C551A8">
                                  <w:pPr>
                                    <w:spacing w:line="480" w:lineRule="auto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Estimate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4803D295" w14:textId="77777777" w:rsidR="00E72B1C" w:rsidRPr="00045379" w:rsidRDefault="00E72B1C" w:rsidP="00C551A8">
                                  <w:pPr>
                                    <w:spacing w:line="480" w:lineRule="auto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SE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55B28036" w14:textId="77777777" w:rsidR="00E72B1C" w:rsidRPr="00045379" w:rsidRDefault="00E72B1C" w:rsidP="00C551A8">
                                  <w:pPr>
                                    <w:spacing w:line="480" w:lineRule="auto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P-value</w:t>
                                  </w:r>
                                </w:p>
                              </w:tc>
                              <w:tc>
                                <w:tcPr>
                                  <w:tcW w:w="27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3BED688A" w14:textId="77777777" w:rsidR="00E72B1C" w:rsidRPr="00045379" w:rsidRDefault="00E72B1C" w:rsidP="00C551A8">
                                  <w:pPr>
                                    <w:spacing w:line="480" w:lineRule="auto"/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1DD05691" w14:textId="77777777" w:rsidR="00E72B1C" w:rsidRPr="00045379" w:rsidRDefault="00E72B1C" w:rsidP="00C551A8">
                                  <w:pPr>
                                    <w:spacing w:line="480" w:lineRule="auto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Estimate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5C95C9BF" w14:textId="77777777" w:rsidR="00E72B1C" w:rsidRPr="00045379" w:rsidRDefault="00E72B1C" w:rsidP="00C551A8">
                                  <w:pPr>
                                    <w:spacing w:line="480" w:lineRule="auto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SE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796992C1" w14:textId="77777777" w:rsidR="00E72B1C" w:rsidRPr="00045379" w:rsidRDefault="00E72B1C" w:rsidP="00C551A8">
                                  <w:pPr>
                                    <w:spacing w:line="480" w:lineRule="auto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P-value</w:t>
                                  </w:r>
                                </w:p>
                              </w:tc>
                              <w:tc>
                                <w:tcPr>
                                  <w:tcW w:w="270" w:type="dxa"/>
                                  <w:vMerge/>
                                  <w:tcBorders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622FE54E" w14:textId="77777777" w:rsidR="00E72B1C" w:rsidRPr="00045379" w:rsidRDefault="00E72B1C" w:rsidP="00C551A8">
                                  <w:pPr>
                                    <w:spacing w:line="480" w:lineRule="auto"/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627CD074" w14:textId="77777777" w:rsidR="00E72B1C" w:rsidRPr="00045379" w:rsidRDefault="00E72B1C" w:rsidP="00C551A8">
                                  <w:pPr>
                                    <w:spacing w:line="480" w:lineRule="auto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Estimate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6955DA4A" w14:textId="77777777" w:rsidR="00E72B1C" w:rsidRPr="00045379" w:rsidRDefault="00E72B1C" w:rsidP="00C551A8">
                                  <w:pPr>
                                    <w:spacing w:line="480" w:lineRule="auto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SE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1DA43528" w14:textId="77777777" w:rsidR="00E72B1C" w:rsidRPr="00045379" w:rsidRDefault="00E72B1C" w:rsidP="00C551A8">
                                  <w:pPr>
                                    <w:spacing w:line="480" w:lineRule="auto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P-value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3F980511" w14:textId="77777777" w:rsidR="00E72B1C" w:rsidRPr="00045379" w:rsidRDefault="00E72B1C" w:rsidP="00C551A8">
                                  <w:pPr>
                                    <w:spacing w:line="480" w:lineRule="auto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Intercept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6" w:space="0" w:color="000000"/>
                                  </w:tcBorders>
                                  <w:vAlign w:val="center"/>
                                </w:tcPr>
                                <w:p w14:paraId="4607263B" w14:textId="77777777" w:rsidR="00E72B1C" w:rsidRPr="00045379" w:rsidRDefault="00E72B1C" w:rsidP="00C551A8">
                                  <w:pPr>
                                    <w:spacing w:line="480" w:lineRule="auto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P-value</w:t>
                                  </w:r>
                                </w:p>
                              </w:tc>
                            </w:tr>
                            <w:tr w:rsidR="00E72B1C" w:rsidRPr="00D635BB" w14:paraId="27087E95" w14:textId="77777777" w:rsidTr="00DE7214">
                              <w:trPr>
                                <w:trHeight w:val="938"/>
                              </w:trPr>
                              <w:tc>
                                <w:tcPr>
                                  <w:tcW w:w="872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477C0B81" w14:textId="77777777" w:rsidR="00E72B1C" w:rsidRPr="00045379" w:rsidRDefault="00E72B1C" w:rsidP="00C551A8">
                                  <w:pPr>
                                    <w:spacing w:after="209"/>
                                    <w:ind w:left="255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CES</w:t>
                                  </w:r>
                                </w:p>
                                <w:p w14:paraId="7CD24141" w14:textId="77777777" w:rsidR="00E72B1C" w:rsidRPr="00045379" w:rsidRDefault="00E72B1C" w:rsidP="00C551A8">
                                  <w:pPr>
                                    <w:spacing w:after="209"/>
                                    <w:ind w:left="26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AIS</w:t>
                                  </w:r>
                                </w:p>
                                <w:p w14:paraId="291E624F" w14:textId="77777777" w:rsidR="00E72B1C" w:rsidRPr="00045379" w:rsidRDefault="00E72B1C" w:rsidP="00C551A8">
                                  <w:pPr>
                                    <w:spacing w:after="209"/>
                                    <w:ind w:left="255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LAS</w:t>
                                  </w:r>
                                </w:p>
                                <w:p w14:paraId="0DAE48BE" w14:textId="77777777" w:rsidR="00E72B1C" w:rsidRPr="00045379" w:rsidRDefault="00E72B1C" w:rsidP="00C551A8">
                                  <w:pPr>
                                    <w:spacing w:after="209"/>
                                    <w:ind w:left="255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SVS</w:t>
                                  </w:r>
                                </w:p>
                                <w:p w14:paraId="722964E8" w14:textId="77777777" w:rsidR="00E72B1C" w:rsidRPr="00045379" w:rsidRDefault="00E72B1C" w:rsidP="00C551A8">
                                  <w:pPr>
                                    <w:spacing w:after="209"/>
                                    <w:ind w:left="288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AF</w:t>
                                  </w:r>
                                </w:p>
                                <w:p w14:paraId="391107DA" w14:textId="77777777" w:rsidR="00E72B1C" w:rsidRPr="00045379" w:rsidRDefault="00E72B1C" w:rsidP="00C551A8">
                                  <w:pPr>
                                    <w:spacing w:after="209"/>
                                    <w:ind w:left="286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HF</w:t>
                                  </w:r>
                                </w:p>
                                <w:p w14:paraId="5D66FB81" w14:textId="77777777" w:rsidR="00E72B1C" w:rsidRPr="00045379" w:rsidRDefault="00E72B1C" w:rsidP="00C551A8">
                                  <w:pPr>
                                    <w:ind w:left="19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NICM</w:t>
                                  </w:r>
                                </w:p>
                                <w:p w14:paraId="52CB5E60" w14:textId="77777777" w:rsidR="00E72B1C" w:rsidRPr="00045379" w:rsidRDefault="00E72B1C" w:rsidP="00C551A8">
                                  <w:pPr>
                                    <w:ind w:left="19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5EF072E6" w14:textId="77777777" w:rsidR="00E72B1C" w:rsidRPr="00045379" w:rsidRDefault="00E72B1C" w:rsidP="00C551A8">
                                  <w:pPr>
                                    <w:ind w:left="19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CAD</w:t>
                                  </w:r>
                                </w:p>
                                <w:p w14:paraId="4974BC38" w14:textId="77777777" w:rsidR="00E72B1C" w:rsidRPr="00045379" w:rsidRDefault="00E72B1C" w:rsidP="00C551A8">
                                  <w:pPr>
                                    <w:ind w:left="19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1E6581F1" w14:textId="77777777" w:rsidR="00E72B1C" w:rsidRPr="00045379" w:rsidRDefault="00E72B1C" w:rsidP="00C551A8">
                                  <w:pPr>
                                    <w:ind w:left="190"/>
                                    <w:jc w:val="center"/>
                                  </w:pPr>
                                  <w:r w:rsidRPr="00045379">
                                    <w:t>MI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3736CCF9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0.091</w:t>
                                  </w:r>
                                </w:p>
                                <w:p w14:paraId="4C623ECE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0.024</w:t>
                                  </w:r>
                                </w:p>
                                <w:p w14:paraId="70103036" w14:textId="77777777" w:rsidR="00E72B1C" w:rsidRPr="00045379" w:rsidRDefault="00E72B1C" w:rsidP="00C551A8">
                                  <w:pPr>
                                    <w:spacing w:after="209"/>
                                    <w:ind w:left="7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-0.007</w:t>
                                  </w:r>
                                </w:p>
                                <w:p w14:paraId="38167D7B" w14:textId="77777777" w:rsidR="00E72B1C" w:rsidRPr="00045379" w:rsidRDefault="00E72B1C" w:rsidP="00C551A8">
                                  <w:pPr>
                                    <w:spacing w:after="209"/>
                                    <w:ind w:left="7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-0.037</w:t>
                                  </w:r>
                                </w:p>
                                <w:p w14:paraId="51D8A6E2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0.031</w:t>
                                  </w:r>
                                </w:p>
                                <w:p w14:paraId="7F8705B6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Theme="minorEastAsia" w:hAnsiTheme="minorEastAsia" w:cs="Calibri" w:hint="eastAsia"/>
                                    </w:rPr>
                                    <w:t>-</w:t>
                                  </w: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0.008</w:t>
                                  </w:r>
                                </w:p>
                                <w:p w14:paraId="79F3209B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0.117</w:t>
                                  </w:r>
                                </w:p>
                                <w:p w14:paraId="7F36E67F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783590A4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-0.065</w:t>
                                  </w:r>
                                </w:p>
                                <w:p w14:paraId="39FAE32F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68EA426F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</w:pPr>
                                  <w:r w:rsidRPr="00045379">
                                    <w:t>-0.063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7E039DA6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0.043</w:t>
                                  </w:r>
                                </w:p>
                                <w:p w14:paraId="6BC3D6C6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0.022</w:t>
                                  </w:r>
                                </w:p>
                                <w:p w14:paraId="5313524E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0.055</w:t>
                                  </w:r>
                                </w:p>
                                <w:p w14:paraId="2749553A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0.051</w:t>
                                  </w:r>
                                </w:p>
                                <w:p w14:paraId="43575236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0.016</w:t>
                                  </w:r>
                                </w:p>
                                <w:p w14:paraId="07F9A7AE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0.018</w:t>
                                  </w:r>
                                </w:p>
                                <w:p w14:paraId="0FA26B52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0.072</w:t>
                                  </w:r>
                                </w:p>
                                <w:p w14:paraId="64FBE99A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2F3D975B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0.026</w:t>
                                  </w:r>
                                </w:p>
                                <w:p w14:paraId="68E452CD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1A496D06" w14:textId="77777777" w:rsidR="00E72B1C" w:rsidRPr="00045379" w:rsidRDefault="00E72B1C" w:rsidP="00C551A8">
                                  <w:pPr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0.024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0DE83DE6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0.035</w:t>
                                  </w:r>
                                </w:p>
                                <w:p w14:paraId="219B554E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0.268</w:t>
                                  </w:r>
                                </w:p>
                                <w:p w14:paraId="5F246661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0.898</w:t>
                                  </w:r>
                                </w:p>
                                <w:p w14:paraId="1278774D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0.464</w:t>
                                  </w:r>
                                </w:p>
                                <w:p w14:paraId="32857334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0.043</w:t>
                                  </w:r>
                                </w:p>
                                <w:p w14:paraId="44A16E81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0.660</w:t>
                                  </w:r>
                                </w:p>
                                <w:p w14:paraId="001911D3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0.102</w:t>
                                  </w:r>
                                </w:p>
                                <w:p w14:paraId="5CCD7FA7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52A705C1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0.013</w:t>
                                  </w:r>
                                </w:p>
                                <w:p w14:paraId="6C94ADA7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1ED6D921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0.009</w:t>
                                  </w:r>
                                </w:p>
                              </w:tc>
                              <w:tc>
                                <w:tcPr>
                                  <w:tcW w:w="270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33548B66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D749BAD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0.111</w:t>
                                  </w:r>
                                </w:p>
                                <w:p w14:paraId="0D850A9A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0.022</w:t>
                                  </w:r>
                                </w:p>
                                <w:p w14:paraId="43F465C0" w14:textId="77777777" w:rsidR="00E72B1C" w:rsidRPr="00045379" w:rsidRDefault="00E72B1C" w:rsidP="00C551A8">
                                  <w:pPr>
                                    <w:spacing w:after="209"/>
                                    <w:ind w:left="7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-0.013</w:t>
                                  </w:r>
                                </w:p>
                                <w:p w14:paraId="11F04C3F" w14:textId="77777777" w:rsidR="00E72B1C" w:rsidRPr="00045379" w:rsidRDefault="00E72B1C" w:rsidP="00C551A8">
                                  <w:pPr>
                                    <w:spacing w:after="209"/>
                                    <w:ind w:left="7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-0.037</w:t>
                                  </w:r>
                                </w:p>
                                <w:p w14:paraId="4AA9CA07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0.032</w:t>
                                  </w:r>
                                </w:p>
                                <w:p w14:paraId="6EB850C5" w14:textId="77777777" w:rsidR="00E72B1C" w:rsidRPr="00045379" w:rsidRDefault="00E72B1C" w:rsidP="00C551A8">
                                  <w:pPr>
                                    <w:spacing w:after="209"/>
                                    <w:ind w:left="7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0.012</w:t>
                                  </w:r>
                                </w:p>
                                <w:p w14:paraId="2FFF9ACA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0.106</w:t>
                                  </w:r>
                                </w:p>
                                <w:p w14:paraId="7BE20FB8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2A820BF8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-0.062</w:t>
                                  </w:r>
                                </w:p>
                                <w:p w14:paraId="5A11E1F7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7B169565" w14:textId="77777777" w:rsidR="00E72B1C" w:rsidRPr="00045379" w:rsidRDefault="00E72B1C" w:rsidP="00C551A8">
                                  <w:pPr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-0.063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2C6E4DA3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0.053</w:t>
                                  </w:r>
                                </w:p>
                                <w:p w14:paraId="1EA52921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0.027</w:t>
                                  </w:r>
                                </w:p>
                                <w:p w14:paraId="41279255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26259B53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0.062</w:t>
                                  </w:r>
                                </w:p>
                                <w:p w14:paraId="0BC48DD5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0.057</w:t>
                                  </w:r>
                                </w:p>
                                <w:p w14:paraId="0E81CD38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0.018</w:t>
                                  </w:r>
                                </w:p>
                                <w:p w14:paraId="24AA9099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0.023</w:t>
                                  </w:r>
                                </w:p>
                                <w:p w14:paraId="3E79FA59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0.084</w:t>
                                  </w:r>
                                </w:p>
                                <w:p w14:paraId="68860E15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79D72F17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0.029</w:t>
                                  </w:r>
                                </w:p>
                                <w:p w14:paraId="4F368209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792776B2" w14:textId="77777777" w:rsidR="00E72B1C" w:rsidRPr="00045379" w:rsidRDefault="00E72B1C" w:rsidP="00C551A8">
                                  <w:pPr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0.028</w:t>
                                  </w:r>
                                </w:p>
                              </w:tc>
                              <w:tc>
                                <w:tcPr>
                                  <w:tcW w:w="810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7A018C49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0.036</w:t>
                                  </w:r>
                                </w:p>
                                <w:p w14:paraId="286FD604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0.409</w:t>
                                  </w:r>
                                </w:p>
                                <w:p w14:paraId="657216EA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0.829</w:t>
                                  </w:r>
                                </w:p>
                                <w:p w14:paraId="64E60970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0.523</w:t>
                                  </w:r>
                                </w:p>
                                <w:p w14:paraId="6805063F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0.078</w:t>
                                  </w:r>
                                </w:p>
                                <w:p w14:paraId="23CD82B1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0.589</w:t>
                                  </w:r>
                                </w:p>
                                <w:p w14:paraId="1E1B980B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0.204</w:t>
                                  </w:r>
                                </w:p>
                                <w:p w14:paraId="23A4AC60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7F759233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0.032</w:t>
                                  </w:r>
                                </w:p>
                                <w:p w14:paraId="5C7698A0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4CCA13C2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0.024</w:t>
                                  </w:r>
                                </w:p>
                              </w:tc>
                              <w:tc>
                                <w:tcPr>
                                  <w:tcW w:w="270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7F64C6F3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5831516F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0.154</w:t>
                                  </w:r>
                                </w:p>
                                <w:p w14:paraId="770E0495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0.104</w:t>
                                  </w:r>
                                </w:p>
                                <w:p w14:paraId="6FD2D298" w14:textId="77777777" w:rsidR="00E72B1C" w:rsidRPr="00045379" w:rsidRDefault="00E72B1C" w:rsidP="00C551A8">
                                  <w:pPr>
                                    <w:spacing w:after="209"/>
                                    <w:ind w:left="7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-0.033</w:t>
                                  </w:r>
                                </w:p>
                                <w:p w14:paraId="05E604D6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0.030</w:t>
                                  </w:r>
                                </w:p>
                                <w:p w14:paraId="645443B5" w14:textId="77777777" w:rsidR="00E72B1C" w:rsidRPr="00045379" w:rsidRDefault="00E72B1C" w:rsidP="00C551A8">
                                  <w:pPr>
                                    <w:spacing w:after="209"/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0.024</w:t>
                                  </w:r>
                                </w:p>
                                <w:p w14:paraId="0FB658EA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0.002</w:t>
                                  </w:r>
                                </w:p>
                                <w:p w14:paraId="617DBA89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2F69F615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0.207</w:t>
                                  </w:r>
                                </w:p>
                                <w:p w14:paraId="0F125514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4D56A4C0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-0.010</w:t>
                                  </w:r>
                                </w:p>
                                <w:p w14:paraId="0FFB3457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3313B83C" w14:textId="77777777" w:rsidR="00E72B1C" w:rsidRPr="00045379" w:rsidRDefault="00E72B1C" w:rsidP="00C551A8">
                                  <w:pPr>
                                    <w:ind w:left="103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-0.097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168FAC58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0.150</w:t>
                                  </w:r>
                                </w:p>
                                <w:p w14:paraId="20D35794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0.077</w:t>
                                  </w:r>
                                </w:p>
                                <w:p w14:paraId="66D397AA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0.189</w:t>
                                  </w:r>
                                </w:p>
                                <w:p w14:paraId="5E6E38DC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0.177</w:t>
                                  </w:r>
                                </w:p>
                                <w:p w14:paraId="45884389" w14:textId="77777777" w:rsidR="00E72B1C" w:rsidRPr="00045379" w:rsidRDefault="00E72B1C" w:rsidP="00C551A8">
                                  <w:pPr>
                                    <w:spacing w:after="209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0.054</w:t>
                                  </w:r>
                                </w:p>
                                <w:p w14:paraId="1793C307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0.072</w:t>
                                  </w:r>
                                </w:p>
                                <w:p w14:paraId="1AAD985F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10BB2A2A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0.249</w:t>
                                  </w:r>
                                </w:p>
                                <w:p w14:paraId="774D42D4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6A09BA58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0.101</w:t>
                                  </w:r>
                                </w:p>
                                <w:p w14:paraId="123EC193" w14:textId="77777777" w:rsidR="00E72B1C" w:rsidRPr="00045379" w:rsidRDefault="00E72B1C" w:rsidP="00C551A8">
                                  <w:pPr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0C94E4B2" w14:textId="77777777" w:rsidR="00E72B1C" w:rsidRPr="00045379" w:rsidRDefault="00E72B1C" w:rsidP="00C551A8">
                                  <w:pPr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0.084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47162E4C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0.304</w:t>
                                  </w:r>
                                </w:p>
                                <w:p w14:paraId="38FAE4D7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0.175</w:t>
                                  </w:r>
                                </w:p>
                                <w:p w14:paraId="0C29CDAC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0.862</w:t>
                                  </w:r>
                                </w:p>
                                <w:p w14:paraId="3AC3F07D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0.864</w:t>
                                  </w:r>
                                </w:p>
                                <w:p w14:paraId="09EDBD4F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0.661</w:t>
                                  </w:r>
                                </w:p>
                                <w:p w14:paraId="008447A2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0.973</w:t>
                                  </w:r>
                                </w:p>
                                <w:p w14:paraId="6DBCD3B6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0.406</w:t>
                                  </w:r>
                                </w:p>
                                <w:p w14:paraId="0012E05D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6F35F65F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0.921</w:t>
                                  </w:r>
                                </w:p>
                                <w:p w14:paraId="04398943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2E537C13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0.249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53CBA93C" w14:textId="77777777" w:rsidR="00E72B1C" w:rsidRPr="00045379" w:rsidRDefault="00E72B1C" w:rsidP="00C551A8">
                                  <w:pPr>
                                    <w:spacing w:after="209"/>
                                    <w:ind w:left="96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-0.017</w:t>
                                  </w:r>
                                </w:p>
                                <w:p w14:paraId="472855D0" w14:textId="77777777" w:rsidR="00E72B1C" w:rsidRPr="00045379" w:rsidRDefault="00E72B1C" w:rsidP="00C551A8">
                                  <w:pPr>
                                    <w:spacing w:after="209"/>
                                    <w:ind w:left="96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-0.021</w:t>
                                  </w:r>
                                </w:p>
                                <w:p w14:paraId="7170DF6E" w14:textId="77777777" w:rsidR="00E72B1C" w:rsidRPr="00045379" w:rsidRDefault="00E72B1C" w:rsidP="00C551A8">
                                  <w:pPr>
                                    <w:spacing w:after="209"/>
                                    <w:ind w:left="12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0.007</w:t>
                                  </w:r>
                                </w:p>
                                <w:p w14:paraId="12387B1F" w14:textId="77777777" w:rsidR="00E72B1C" w:rsidRPr="00045379" w:rsidRDefault="00E72B1C" w:rsidP="00C551A8">
                                  <w:pPr>
                                    <w:spacing w:after="209"/>
                                    <w:ind w:left="96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-0.018</w:t>
                                  </w:r>
                                </w:p>
                                <w:p w14:paraId="1BD806FE" w14:textId="77777777" w:rsidR="00E72B1C" w:rsidRPr="00045379" w:rsidRDefault="00E72B1C" w:rsidP="00C551A8">
                                  <w:pPr>
                                    <w:spacing w:after="209"/>
                                    <w:ind w:left="12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0.002</w:t>
                                  </w:r>
                                </w:p>
                                <w:p w14:paraId="4990F0A0" w14:textId="77777777" w:rsidR="00E72B1C" w:rsidRPr="00045379" w:rsidRDefault="00E72B1C" w:rsidP="00C551A8">
                                  <w:pPr>
                                    <w:spacing w:after="209"/>
                                    <w:ind w:left="96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-0.003</w:t>
                                  </w:r>
                                </w:p>
                                <w:p w14:paraId="586C065C" w14:textId="77777777" w:rsidR="00E72B1C" w:rsidRPr="00045379" w:rsidRDefault="00E72B1C" w:rsidP="00C551A8">
                                  <w:pPr>
                                    <w:ind w:left="96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-0.024</w:t>
                                  </w:r>
                                </w:p>
                                <w:p w14:paraId="433CE844" w14:textId="77777777" w:rsidR="00E72B1C" w:rsidRPr="00045379" w:rsidRDefault="00E72B1C" w:rsidP="00C551A8">
                                  <w:pPr>
                                    <w:ind w:left="96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12A74150" w14:textId="77777777" w:rsidR="00E72B1C" w:rsidRPr="00045379" w:rsidRDefault="00E72B1C" w:rsidP="00C551A8">
                                  <w:pPr>
                                    <w:ind w:left="96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-0.015</w:t>
                                  </w:r>
                                </w:p>
                                <w:p w14:paraId="35814DEA" w14:textId="77777777" w:rsidR="00E72B1C" w:rsidRPr="00045379" w:rsidRDefault="00E72B1C" w:rsidP="00C551A8">
                                  <w:pPr>
                                    <w:ind w:left="96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3C96D829" w14:textId="77777777" w:rsidR="00E72B1C" w:rsidRPr="00045379" w:rsidRDefault="00E72B1C" w:rsidP="00C551A8">
                                  <w:pPr>
                                    <w:ind w:left="96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0.009</w:t>
                                  </w:r>
                                </w:p>
                              </w:tc>
                              <w:tc>
                                <w:tcPr>
                                  <w:tcW w:w="1122" w:type="dxa"/>
                                  <w:tcBorders>
                                    <w:top w:val="single" w:sz="6" w:space="0" w:color="000000"/>
                                    <w:left w:val="nil"/>
                                    <w:bottom w:val="single" w:sz="6" w:space="0" w:color="000000"/>
                                    <w:right w:val="nil"/>
                                  </w:tcBorders>
                                  <w:vAlign w:val="center"/>
                                </w:tcPr>
                                <w:p w14:paraId="01EF61AF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0.660</w:t>
                                  </w:r>
                                </w:p>
                                <w:p w14:paraId="5783204F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0.279</w:t>
                                  </w:r>
                                </w:p>
                                <w:p w14:paraId="5C7B5735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0.886</w:t>
                                  </w:r>
                                </w:p>
                                <w:p w14:paraId="02CD7B4D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0.689</w:t>
                                  </w:r>
                                </w:p>
                                <w:p w14:paraId="1FFFF3CB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0.884</w:t>
                                  </w:r>
                                </w:p>
                                <w:p w14:paraId="39387CC7" w14:textId="77777777" w:rsidR="00E72B1C" w:rsidRPr="00045379" w:rsidRDefault="00E72B1C" w:rsidP="00C551A8">
                                  <w:pPr>
                                    <w:spacing w:after="209"/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0.881</w:t>
                                  </w:r>
                                </w:p>
                                <w:p w14:paraId="4717BA74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0.708</w:t>
                                  </w:r>
                                </w:p>
                                <w:p w14:paraId="7458DE03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104A0C2F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0.569</w:t>
                                  </w:r>
                                </w:p>
                                <w:p w14:paraId="03C21A8E" w14:textId="77777777" w:rsidR="00E72B1C" w:rsidRPr="00045379" w:rsidRDefault="00E72B1C" w:rsidP="00C551A8">
                                  <w:pPr>
                                    <w:ind w:left="60"/>
                                    <w:jc w:val="center"/>
                                    <w:rPr>
                                      <w:rFonts w:ascii="Calibri" w:eastAsia="Calibri" w:hAnsi="Calibri" w:cs="Calibri"/>
                                    </w:rPr>
                                  </w:pPr>
                                </w:p>
                                <w:p w14:paraId="488164E5" w14:textId="77777777" w:rsidR="00E72B1C" w:rsidRPr="00845D17" w:rsidRDefault="00E72B1C" w:rsidP="00C551A8">
                                  <w:pPr>
                                    <w:ind w:left="60"/>
                                    <w:jc w:val="center"/>
                                  </w:pPr>
                                  <w:r w:rsidRPr="00045379">
                                    <w:rPr>
                                      <w:rFonts w:ascii="Calibri" w:eastAsia="Calibri" w:hAnsi="Calibri" w:cs="Calibri"/>
                                    </w:rPr>
                                    <w:t>0.671</w:t>
                                  </w:r>
                                </w:p>
                              </w:tc>
                            </w:tr>
                          </w:tbl>
                          <w:p w14:paraId="0BECE85C" w14:textId="77777777" w:rsidR="00E72B1C" w:rsidRDefault="00E72B1C" w:rsidP="00C551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96F19" id="文本框 3" o:spid="_x0000_s1028" type="#_x0000_t202" style="position:absolute;margin-left:-101pt;margin-top:149.15pt;width:558pt;height:302pt;rotation:90;flip:x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" fillcolor="white [3201]" stroked="f" strokeweight=".5pt">
                <v:textbox>
                  <w:txbxContent>
                    <w:tbl>
                      <w:tblPr>
                        <w:tblStyle w:val="TableGrid0"/>
                        <w:tblW w:w="10994" w:type="dxa"/>
                        <w:tblInd w:w="0" w:type="dxa"/>
                        <w:tblLayout w:type="fixed"/>
                        <w:tblCellMar>
                          <w:top w:w="37" w:type="dxa"/>
                          <w:bottom w:w="8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872"/>
                        <w:gridCol w:w="810"/>
                        <w:gridCol w:w="900"/>
                        <w:gridCol w:w="810"/>
                        <w:gridCol w:w="270"/>
                        <w:gridCol w:w="810"/>
                        <w:gridCol w:w="900"/>
                        <w:gridCol w:w="810"/>
                        <w:gridCol w:w="270"/>
                        <w:gridCol w:w="900"/>
                        <w:gridCol w:w="900"/>
                        <w:gridCol w:w="720"/>
                        <w:gridCol w:w="900"/>
                        <w:gridCol w:w="1122"/>
                      </w:tblGrid>
                      <w:tr w:rsidR="00E72B1C" w:rsidRPr="00045379" w14:paraId="155C5A8B" w14:textId="77777777" w:rsidTr="00DE7214">
                        <w:trPr>
                          <w:trHeight w:val="857"/>
                        </w:trPr>
                        <w:tc>
                          <w:tcPr>
                            <w:tcW w:w="872" w:type="dxa"/>
                            <w:vMerge w:val="restart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2A658BF5" w14:textId="77777777" w:rsidR="00E72B1C" w:rsidRPr="00045379" w:rsidRDefault="00E72B1C" w:rsidP="00C551A8">
                            <w:pPr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Outcome</w:t>
                            </w:r>
                          </w:p>
                        </w:tc>
                        <w:tc>
                          <w:tcPr>
                            <w:tcW w:w="2520" w:type="dxa"/>
                            <w:gridSpan w:val="3"/>
                            <w:tcBorders>
                              <w:top w:val="single" w:sz="6" w:space="0" w:color="000000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14B704FB" w14:textId="77777777" w:rsidR="00E72B1C" w:rsidRPr="00045379" w:rsidRDefault="00E72B1C" w:rsidP="00C551A8">
                            <w:pPr>
                              <w:ind w:left="178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  <w:t>IVW</w:t>
                            </w:r>
                          </w:p>
                        </w:tc>
                        <w:tc>
                          <w:tcPr>
                            <w:tcW w:w="270" w:type="dxa"/>
                            <w:vMerge w:val="restart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4C46D5E4" w14:textId="77777777" w:rsidR="00E72B1C" w:rsidRPr="00045379" w:rsidRDefault="00E72B1C" w:rsidP="00C551A8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20" w:type="dxa"/>
                            <w:gridSpan w:val="3"/>
                            <w:tcBorders>
                              <w:top w:val="single" w:sz="6" w:space="0" w:color="000000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54887B52" w14:textId="77777777" w:rsidR="00E72B1C" w:rsidRPr="00045379" w:rsidRDefault="00E72B1C" w:rsidP="00C551A8">
                            <w:pPr>
                              <w:ind w:right="-92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  <w:t>W</w:t>
                            </w:r>
                            <w:r w:rsidRPr="00045379">
                              <w:rPr>
                                <w:rFonts w:asciiTheme="minorEastAsia" w:hAnsiTheme="minorEastAsia" w:cs="Calibri" w:hint="eastAsia"/>
                                <w:sz w:val="28"/>
                                <w:szCs w:val="28"/>
                              </w:rPr>
                              <w:t>ei</w:t>
                            </w:r>
                            <w:r w:rsidRPr="00045379"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  <w:t>ghted median</w:t>
                            </w:r>
                          </w:p>
                        </w:tc>
                        <w:tc>
                          <w:tcPr>
                            <w:tcW w:w="270" w:type="dxa"/>
                            <w:vMerge w:val="restart"/>
                            <w:tcBorders>
                              <w:top w:val="single" w:sz="6" w:space="0" w:color="000000"/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12EFDD6C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</w:tc>
                        <w:tc>
                          <w:tcPr>
                            <w:tcW w:w="4542" w:type="dxa"/>
                            <w:gridSpan w:val="5"/>
                            <w:tcBorders>
                              <w:top w:val="single" w:sz="6" w:space="0" w:color="000000"/>
                              <w:left w:val="nil"/>
                              <w:bottom w:val="single" w:sz="4" w:space="0" w:color="auto"/>
                            </w:tcBorders>
                            <w:vAlign w:val="center"/>
                          </w:tcPr>
                          <w:p w14:paraId="170E298A" w14:textId="77777777" w:rsidR="00E72B1C" w:rsidRPr="00045379" w:rsidRDefault="00E72B1C" w:rsidP="00C551A8">
                            <w:pPr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  <w:sz w:val="28"/>
                              </w:rPr>
                              <w:t>MR-Egger</w:t>
                            </w:r>
                          </w:p>
                        </w:tc>
                      </w:tr>
                      <w:tr w:rsidR="00E72B1C" w:rsidRPr="00045379" w14:paraId="1B528319" w14:textId="77777777" w:rsidTr="00DE7214">
                        <w:trPr>
                          <w:trHeight w:val="304"/>
                        </w:trPr>
                        <w:tc>
                          <w:tcPr>
                            <w:tcW w:w="872" w:type="dxa"/>
                            <w:vMerge/>
                            <w:tcBorders>
                              <w:top w:val="nil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130A3DF2" w14:textId="77777777" w:rsidR="00E72B1C" w:rsidRPr="00045379" w:rsidRDefault="00E72B1C" w:rsidP="00C551A8">
                            <w:pPr>
                              <w:spacing w:line="480" w:lineRule="auto"/>
                              <w:jc w:val="center"/>
                            </w:pP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auto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0AF73047" w14:textId="77777777" w:rsidR="00E72B1C" w:rsidRPr="00045379" w:rsidRDefault="00E72B1C" w:rsidP="00C551A8">
                            <w:pPr>
                              <w:spacing w:line="480" w:lineRule="auto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Estimate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auto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4803D295" w14:textId="77777777" w:rsidR="00E72B1C" w:rsidRPr="00045379" w:rsidRDefault="00E72B1C" w:rsidP="00C551A8">
                            <w:pPr>
                              <w:spacing w:line="480" w:lineRule="auto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SE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auto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55B28036" w14:textId="77777777" w:rsidR="00E72B1C" w:rsidRPr="00045379" w:rsidRDefault="00E72B1C" w:rsidP="00C551A8">
                            <w:pPr>
                              <w:spacing w:line="480" w:lineRule="auto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P-value</w:t>
                            </w:r>
                          </w:p>
                        </w:tc>
                        <w:tc>
                          <w:tcPr>
                            <w:tcW w:w="270" w:type="dxa"/>
                            <w:vMerge/>
                            <w:tcBorders>
                              <w:top w:val="nil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3BED688A" w14:textId="77777777" w:rsidR="00E72B1C" w:rsidRPr="00045379" w:rsidRDefault="00E72B1C" w:rsidP="00C551A8">
                            <w:pPr>
                              <w:spacing w:line="480" w:lineRule="auto"/>
                              <w:jc w:val="center"/>
                            </w:pP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1DD05691" w14:textId="77777777" w:rsidR="00E72B1C" w:rsidRPr="00045379" w:rsidRDefault="00E72B1C" w:rsidP="00C551A8">
                            <w:pPr>
                              <w:spacing w:line="480" w:lineRule="auto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Estimate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5C95C9BF" w14:textId="77777777" w:rsidR="00E72B1C" w:rsidRPr="00045379" w:rsidRDefault="00E72B1C" w:rsidP="00C551A8">
                            <w:pPr>
                              <w:spacing w:line="480" w:lineRule="auto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SE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auto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796992C1" w14:textId="77777777" w:rsidR="00E72B1C" w:rsidRPr="00045379" w:rsidRDefault="00E72B1C" w:rsidP="00C551A8">
                            <w:pPr>
                              <w:spacing w:line="480" w:lineRule="auto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P-value</w:t>
                            </w:r>
                          </w:p>
                        </w:tc>
                        <w:tc>
                          <w:tcPr>
                            <w:tcW w:w="270" w:type="dxa"/>
                            <w:vMerge/>
                            <w:tcBorders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622FE54E" w14:textId="77777777" w:rsidR="00E72B1C" w:rsidRPr="00045379" w:rsidRDefault="00E72B1C" w:rsidP="00C551A8">
                            <w:pPr>
                              <w:spacing w:line="480" w:lineRule="auto"/>
                              <w:jc w:val="center"/>
                            </w:pP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auto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627CD074" w14:textId="77777777" w:rsidR="00E72B1C" w:rsidRPr="00045379" w:rsidRDefault="00E72B1C" w:rsidP="00C551A8">
                            <w:pPr>
                              <w:spacing w:line="480" w:lineRule="auto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Estimate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auto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6955DA4A" w14:textId="77777777" w:rsidR="00E72B1C" w:rsidRPr="00045379" w:rsidRDefault="00E72B1C" w:rsidP="00C551A8">
                            <w:pPr>
                              <w:spacing w:line="480" w:lineRule="auto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SE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4" w:space="0" w:color="auto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1DA43528" w14:textId="77777777" w:rsidR="00E72B1C" w:rsidRPr="00045379" w:rsidRDefault="00E72B1C" w:rsidP="00C551A8">
                            <w:pPr>
                              <w:spacing w:line="480" w:lineRule="auto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P-value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auto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3F980511" w14:textId="77777777" w:rsidR="00E72B1C" w:rsidRPr="00045379" w:rsidRDefault="00E72B1C" w:rsidP="00C551A8">
                            <w:pPr>
                              <w:spacing w:line="480" w:lineRule="auto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Intercept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single" w:sz="4" w:space="0" w:color="auto"/>
                              <w:left w:val="nil"/>
                              <w:bottom w:val="single" w:sz="6" w:space="0" w:color="000000"/>
                            </w:tcBorders>
                            <w:vAlign w:val="center"/>
                          </w:tcPr>
                          <w:p w14:paraId="4607263B" w14:textId="77777777" w:rsidR="00E72B1C" w:rsidRPr="00045379" w:rsidRDefault="00E72B1C" w:rsidP="00C551A8">
                            <w:pPr>
                              <w:spacing w:line="480" w:lineRule="auto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P-value</w:t>
                            </w:r>
                          </w:p>
                        </w:tc>
                      </w:tr>
                      <w:tr w:rsidR="00E72B1C" w:rsidRPr="00D635BB" w14:paraId="27087E95" w14:textId="77777777" w:rsidTr="00DE7214">
                        <w:trPr>
                          <w:trHeight w:val="938"/>
                        </w:trPr>
                        <w:tc>
                          <w:tcPr>
                            <w:tcW w:w="872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477C0B81" w14:textId="77777777" w:rsidR="00E72B1C" w:rsidRPr="00045379" w:rsidRDefault="00E72B1C" w:rsidP="00C551A8">
                            <w:pPr>
                              <w:spacing w:after="209"/>
                              <w:ind w:left="255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CES</w:t>
                            </w:r>
                          </w:p>
                          <w:p w14:paraId="7CD24141" w14:textId="77777777" w:rsidR="00E72B1C" w:rsidRPr="00045379" w:rsidRDefault="00E72B1C" w:rsidP="00C551A8">
                            <w:pPr>
                              <w:spacing w:after="209"/>
                              <w:ind w:left="26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AIS</w:t>
                            </w:r>
                          </w:p>
                          <w:p w14:paraId="291E624F" w14:textId="77777777" w:rsidR="00E72B1C" w:rsidRPr="00045379" w:rsidRDefault="00E72B1C" w:rsidP="00C551A8">
                            <w:pPr>
                              <w:spacing w:after="209"/>
                              <w:ind w:left="255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LAS</w:t>
                            </w:r>
                          </w:p>
                          <w:p w14:paraId="0DAE48BE" w14:textId="77777777" w:rsidR="00E72B1C" w:rsidRPr="00045379" w:rsidRDefault="00E72B1C" w:rsidP="00C551A8">
                            <w:pPr>
                              <w:spacing w:after="209"/>
                              <w:ind w:left="255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SVS</w:t>
                            </w:r>
                          </w:p>
                          <w:p w14:paraId="722964E8" w14:textId="77777777" w:rsidR="00E72B1C" w:rsidRPr="00045379" w:rsidRDefault="00E72B1C" w:rsidP="00C551A8">
                            <w:pPr>
                              <w:spacing w:after="209"/>
                              <w:ind w:left="288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AF</w:t>
                            </w:r>
                          </w:p>
                          <w:p w14:paraId="391107DA" w14:textId="77777777" w:rsidR="00E72B1C" w:rsidRPr="00045379" w:rsidRDefault="00E72B1C" w:rsidP="00C551A8">
                            <w:pPr>
                              <w:spacing w:after="209"/>
                              <w:ind w:left="286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HF</w:t>
                            </w:r>
                          </w:p>
                          <w:p w14:paraId="5D66FB81" w14:textId="77777777" w:rsidR="00E72B1C" w:rsidRPr="00045379" w:rsidRDefault="00E72B1C" w:rsidP="00C551A8">
                            <w:pPr>
                              <w:ind w:left="19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NICM</w:t>
                            </w:r>
                          </w:p>
                          <w:p w14:paraId="52CB5E60" w14:textId="77777777" w:rsidR="00E72B1C" w:rsidRPr="00045379" w:rsidRDefault="00E72B1C" w:rsidP="00C551A8">
                            <w:pPr>
                              <w:ind w:left="19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5EF072E6" w14:textId="77777777" w:rsidR="00E72B1C" w:rsidRPr="00045379" w:rsidRDefault="00E72B1C" w:rsidP="00C551A8">
                            <w:pPr>
                              <w:ind w:left="19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CAD</w:t>
                            </w:r>
                          </w:p>
                          <w:p w14:paraId="4974BC38" w14:textId="77777777" w:rsidR="00E72B1C" w:rsidRPr="00045379" w:rsidRDefault="00E72B1C" w:rsidP="00C551A8">
                            <w:pPr>
                              <w:ind w:left="19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1E6581F1" w14:textId="77777777" w:rsidR="00E72B1C" w:rsidRPr="00045379" w:rsidRDefault="00E72B1C" w:rsidP="00C551A8">
                            <w:pPr>
                              <w:ind w:left="190"/>
                              <w:jc w:val="center"/>
                            </w:pPr>
                            <w:r w:rsidRPr="00045379">
                              <w:t>MI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3736CCF9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0.091</w:t>
                            </w:r>
                          </w:p>
                          <w:p w14:paraId="4C623ECE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0.024</w:t>
                            </w:r>
                          </w:p>
                          <w:p w14:paraId="70103036" w14:textId="77777777" w:rsidR="00E72B1C" w:rsidRPr="00045379" w:rsidRDefault="00E72B1C" w:rsidP="00C551A8">
                            <w:pPr>
                              <w:spacing w:after="209"/>
                              <w:ind w:left="7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-0.007</w:t>
                            </w:r>
                          </w:p>
                          <w:p w14:paraId="38167D7B" w14:textId="77777777" w:rsidR="00E72B1C" w:rsidRPr="00045379" w:rsidRDefault="00E72B1C" w:rsidP="00C551A8">
                            <w:pPr>
                              <w:spacing w:after="209"/>
                              <w:ind w:left="7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-0.037</w:t>
                            </w:r>
                          </w:p>
                          <w:p w14:paraId="51D8A6E2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0.031</w:t>
                            </w:r>
                          </w:p>
                          <w:p w14:paraId="7F8705B6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Theme="minorEastAsia" w:hAnsiTheme="minorEastAsia" w:cs="Calibri" w:hint="eastAsia"/>
                              </w:rPr>
                              <w:t>-</w:t>
                            </w: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0.008</w:t>
                            </w:r>
                          </w:p>
                          <w:p w14:paraId="79F3209B" w14:textId="77777777" w:rsidR="00E72B1C" w:rsidRPr="00045379" w:rsidRDefault="00E72B1C" w:rsidP="00C551A8">
                            <w:pPr>
                              <w:ind w:left="103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0.117</w:t>
                            </w:r>
                          </w:p>
                          <w:p w14:paraId="7F36E67F" w14:textId="77777777" w:rsidR="00E72B1C" w:rsidRPr="00045379" w:rsidRDefault="00E72B1C" w:rsidP="00C551A8">
                            <w:pPr>
                              <w:ind w:left="103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783590A4" w14:textId="77777777" w:rsidR="00E72B1C" w:rsidRPr="00045379" w:rsidRDefault="00E72B1C" w:rsidP="00C551A8">
                            <w:pPr>
                              <w:ind w:left="103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-0.065</w:t>
                            </w:r>
                          </w:p>
                          <w:p w14:paraId="39FAE32F" w14:textId="77777777" w:rsidR="00E72B1C" w:rsidRPr="00045379" w:rsidRDefault="00E72B1C" w:rsidP="00C551A8">
                            <w:pPr>
                              <w:ind w:left="103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68EA426F" w14:textId="77777777" w:rsidR="00E72B1C" w:rsidRPr="00045379" w:rsidRDefault="00E72B1C" w:rsidP="00C551A8">
                            <w:pPr>
                              <w:ind w:left="103"/>
                              <w:jc w:val="center"/>
                            </w:pPr>
                            <w:r w:rsidRPr="00045379">
                              <w:t>-0.063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7E039DA6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0.043</w:t>
                            </w:r>
                          </w:p>
                          <w:p w14:paraId="6BC3D6C6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0.022</w:t>
                            </w:r>
                          </w:p>
                          <w:p w14:paraId="5313524E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0.055</w:t>
                            </w:r>
                          </w:p>
                          <w:p w14:paraId="2749553A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0.051</w:t>
                            </w:r>
                          </w:p>
                          <w:p w14:paraId="43575236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0.016</w:t>
                            </w:r>
                          </w:p>
                          <w:p w14:paraId="07F9A7AE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0.018</w:t>
                            </w:r>
                          </w:p>
                          <w:p w14:paraId="0FA26B52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0.072</w:t>
                            </w:r>
                          </w:p>
                          <w:p w14:paraId="64FBE99A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2F3D975B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0.026</w:t>
                            </w:r>
                          </w:p>
                          <w:p w14:paraId="68E452CD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1A496D06" w14:textId="77777777" w:rsidR="00E72B1C" w:rsidRPr="00045379" w:rsidRDefault="00E72B1C" w:rsidP="00C551A8">
                            <w:pPr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0.024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0DE83DE6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0.035</w:t>
                            </w:r>
                          </w:p>
                          <w:p w14:paraId="219B554E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0.268</w:t>
                            </w:r>
                          </w:p>
                          <w:p w14:paraId="5F246661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0.898</w:t>
                            </w:r>
                          </w:p>
                          <w:p w14:paraId="1278774D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0.464</w:t>
                            </w:r>
                          </w:p>
                          <w:p w14:paraId="32857334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0.043</w:t>
                            </w:r>
                          </w:p>
                          <w:p w14:paraId="44A16E81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0.660</w:t>
                            </w:r>
                          </w:p>
                          <w:p w14:paraId="001911D3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0.102</w:t>
                            </w:r>
                          </w:p>
                          <w:p w14:paraId="5CCD7FA7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52A705C1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0.013</w:t>
                            </w:r>
                          </w:p>
                          <w:p w14:paraId="6C94ADA7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1ED6D921" w14:textId="77777777" w:rsidR="00E72B1C" w:rsidRPr="00045379" w:rsidRDefault="00E72B1C" w:rsidP="00C551A8">
                            <w:pPr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0.009</w:t>
                            </w:r>
                          </w:p>
                        </w:tc>
                        <w:tc>
                          <w:tcPr>
                            <w:tcW w:w="270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33548B66" w14:textId="77777777" w:rsidR="00E72B1C" w:rsidRPr="00045379" w:rsidRDefault="00E72B1C" w:rsidP="00C551A8">
                            <w:pPr>
                              <w:ind w:left="103"/>
                              <w:jc w:val="center"/>
                            </w:pP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4D749BAD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0.111</w:t>
                            </w:r>
                          </w:p>
                          <w:p w14:paraId="0D850A9A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0.022</w:t>
                            </w:r>
                          </w:p>
                          <w:p w14:paraId="43F465C0" w14:textId="77777777" w:rsidR="00E72B1C" w:rsidRPr="00045379" w:rsidRDefault="00E72B1C" w:rsidP="00C551A8">
                            <w:pPr>
                              <w:spacing w:after="209"/>
                              <w:ind w:left="7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-0.013</w:t>
                            </w:r>
                          </w:p>
                          <w:p w14:paraId="11F04C3F" w14:textId="77777777" w:rsidR="00E72B1C" w:rsidRPr="00045379" w:rsidRDefault="00E72B1C" w:rsidP="00C551A8">
                            <w:pPr>
                              <w:spacing w:after="209"/>
                              <w:ind w:left="7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-0.037</w:t>
                            </w:r>
                          </w:p>
                          <w:p w14:paraId="4AA9CA07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0.032</w:t>
                            </w:r>
                          </w:p>
                          <w:p w14:paraId="6EB850C5" w14:textId="77777777" w:rsidR="00E72B1C" w:rsidRPr="00045379" w:rsidRDefault="00E72B1C" w:rsidP="00C551A8">
                            <w:pPr>
                              <w:spacing w:after="209"/>
                              <w:ind w:left="7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0.012</w:t>
                            </w:r>
                          </w:p>
                          <w:p w14:paraId="2FFF9ACA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0.106</w:t>
                            </w:r>
                          </w:p>
                          <w:p w14:paraId="7BE20FB8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2A820BF8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-0.062</w:t>
                            </w:r>
                          </w:p>
                          <w:p w14:paraId="5A11E1F7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7B169565" w14:textId="77777777" w:rsidR="00E72B1C" w:rsidRPr="00045379" w:rsidRDefault="00E72B1C" w:rsidP="00C551A8">
                            <w:pPr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-0.063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2C6E4DA3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0.053</w:t>
                            </w:r>
                          </w:p>
                          <w:p w14:paraId="1EA52921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0.027</w:t>
                            </w:r>
                          </w:p>
                          <w:p w14:paraId="41279255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26259B53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0.062</w:t>
                            </w:r>
                          </w:p>
                          <w:p w14:paraId="0BC48DD5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0.057</w:t>
                            </w:r>
                          </w:p>
                          <w:p w14:paraId="0E81CD38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0.018</w:t>
                            </w:r>
                          </w:p>
                          <w:p w14:paraId="24AA9099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0.023</w:t>
                            </w:r>
                          </w:p>
                          <w:p w14:paraId="3E79FA59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0.084</w:t>
                            </w:r>
                          </w:p>
                          <w:p w14:paraId="68860E15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79D72F17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0.029</w:t>
                            </w:r>
                          </w:p>
                          <w:p w14:paraId="4F368209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792776B2" w14:textId="77777777" w:rsidR="00E72B1C" w:rsidRPr="00045379" w:rsidRDefault="00E72B1C" w:rsidP="00C551A8">
                            <w:pPr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0.028</w:t>
                            </w:r>
                          </w:p>
                        </w:tc>
                        <w:tc>
                          <w:tcPr>
                            <w:tcW w:w="810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7A018C49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0.036</w:t>
                            </w:r>
                          </w:p>
                          <w:p w14:paraId="286FD604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0.409</w:t>
                            </w:r>
                          </w:p>
                          <w:p w14:paraId="657216EA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0.829</w:t>
                            </w:r>
                          </w:p>
                          <w:p w14:paraId="64E60970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0.523</w:t>
                            </w:r>
                          </w:p>
                          <w:p w14:paraId="6805063F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0.078</w:t>
                            </w:r>
                          </w:p>
                          <w:p w14:paraId="23CD82B1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0.589</w:t>
                            </w:r>
                          </w:p>
                          <w:p w14:paraId="1E1B980B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0.204</w:t>
                            </w:r>
                          </w:p>
                          <w:p w14:paraId="23A4AC60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7F759233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0.032</w:t>
                            </w:r>
                          </w:p>
                          <w:p w14:paraId="5C7698A0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4CCA13C2" w14:textId="77777777" w:rsidR="00E72B1C" w:rsidRPr="00045379" w:rsidRDefault="00E72B1C" w:rsidP="00C551A8">
                            <w:pPr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0.024</w:t>
                            </w:r>
                          </w:p>
                        </w:tc>
                        <w:tc>
                          <w:tcPr>
                            <w:tcW w:w="270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7F64C6F3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5831516F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0.154</w:t>
                            </w:r>
                          </w:p>
                          <w:p w14:paraId="770E0495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0.104</w:t>
                            </w:r>
                          </w:p>
                          <w:p w14:paraId="6FD2D298" w14:textId="77777777" w:rsidR="00E72B1C" w:rsidRPr="00045379" w:rsidRDefault="00E72B1C" w:rsidP="00C551A8">
                            <w:pPr>
                              <w:spacing w:after="209"/>
                              <w:ind w:left="7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-0.033</w:t>
                            </w:r>
                          </w:p>
                          <w:p w14:paraId="05E604D6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0.030</w:t>
                            </w:r>
                          </w:p>
                          <w:p w14:paraId="645443B5" w14:textId="77777777" w:rsidR="00E72B1C" w:rsidRPr="00045379" w:rsidRDefault="00E72B1C" w:rsidP="00C551A8">
                            <w:pPr>
                              <w:spacing w:after="209"/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0.024</w:t>
                            </w:r>
                          </w:p>
                          <w:p w14:paraId="0FB658EA" w14:textId="77777777" w:rsidR="00E72B1C" w:rsidRPr="00045379" w:rsidRDefault="00E72B1C" w:rsidP="00C551A8">
                            <w:pPr>
                              <w:ind w:left="103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0.002</w:t>
                            </w:r>
                          </w:p>
                          <w:p w14:paraId="617DBA89" w14:textId="77777777" w:rsidR="00E72B1C" w:rsidRPr="00045379" w:rsidRDefault="00E72B1C" w:rsidP="00C551A8">
                            <w:pPr>
                              <w:ind w:left="103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2F69F615" w14:textId="77777777" w:rsidR="00E72B1C" w:rsidRPr="00045379" w:rsidRDefault="00E72B1C" w:rsidP="00C551A8">
                            <w:pPr>
                              <w:ind w:left="103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0.207</w:t>
                            </w:r>
                          </w:p>
                          <w:p w14:paraId="0F125514" w14:textId="77777777" w:rsidR="00E72B1C" w:rsidRPr="00045379" w:rsidRDefault="00E72B1C" w:rsidP="00C551A8">
                            <w:pPr>
                              <w:ind w:left="103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4D56A4C0" w14:textId="77777777" w:rsidR="00E72B1C" w:rsidRPr="00045379" w:rsidRDefault="00E72B1C" w:rsidP="00C551A8">
                            <w:pPr>
                              <w:ind w:left="103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-0.010</w:t>
                            </w:r>
                          </w:p>
                          <w:p w14:paraId="0FFB3457" w14:textId="77777777" w:rsidR="00E72B1C" w:rsidRPr="00045379" w:rsidRDefault="00E72B1C" w:rsidP="00C551A8">
                            <w:pPr>
                              <w:ind w:left="103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3313B83C" w14:textId="77777777" w:rsidR="00E72B1C" w:rsidRPr="00045379" w:rsidRDefault="00E72B1C" w:rsidP="00C551A8">
                            <w:pPr>
                              <w:ind w:left="103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-0.097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168FAC58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0.150</w:t>
                            </w:r>
                          </w:p>
                          <w:p w14:paraId="20D35794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0.077</w:t>
                            </w:r>
                          </w:p>
                          <w:p w14:paraId="66D397AA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0.189</w:t>
                            </w:r>
                          </w:p>
                          <w:p w14:paraId="5E6E38DC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0.177</w:t>
                            </w:r>
                          </w:p>
                          <w:p w14:paraId="45884389" w14:textId="77777777" w:rsidR="00E72B1C" w:rsidRPr="00045379" w:rsidRDefault="00E72B1C" w:rsidP="00C551A8">
                            <w:pPr>
                              <w:spacing w:after="209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0.054</w:t>
                            </w:r>
                          </w:p>
                          <w:p w14:paraId="1793C307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0.072</w:t>
                            </w:r>
                          </w:p>
                          <w:p w14:paraId="1AAD985F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10BB2A2A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0.249</w:t>
                            </w:r>
                          </w:p>
                          <w:p w14:paraId="774D42D4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6A09BA58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0.101</w:t>
                            </w:r>
                          </w:p>
                          <w:p w14:paraId="123EC193" w14:textId="77777777" w:rsidR="00E72B1C" w:rsidRPr="00045379" w:rsidRDefault="00E72B1C" w:rsidP="00C551A8">
                            <w:pPr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0C94E4B2" w14:textId="77777777" w:rsidR="00E72B1C" w:rsidRPr="00045379" w:rsidRDefault="00E72B1C" w:rsidP="00C551A8">
                            <w:pPr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0.084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47162E4C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0.304</w:t>
                            </w:r>
                          </w:p>
                          <w:p w14:paraId="38FAE4D7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0.175</w:t>
                            </w:r>
                          </w:p>
                          <w:p w14:paraId="0C29CDAC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0.862</w:t>
                            </w:r>
                          </w:p>
                          <w:p w14:paraId="3AC3F07D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0.864</w:t>
                            </w:r>
                          </w:p>
                          <w:p w14:paraId="09EDBD4F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0.661</w:t>
                            </w:r>
                          </w:p>
                          <w:p w14:paraId="008447A2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0.973</w:t>
                            </w:r>
                          </w:p>
                          <w:p w14:paraId="6DBCD3B6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0.406</w:t>
                            </w:r>
                          </w:p>
                          <w:p w14:paraId="0012E05D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6F35F65F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0.921</w:t>
                            </w:r>
                          </w:p>
                          <w:p w14:paraId="04398943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2E537C13" w14:textId="77777777" w:rsidR="00E72B1C" w:rsidRPr="00045379" w:rsidRDefault="00E72B1C" w:rsidP="00C551A8">
                            <w:pPr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0.249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53CBA93C" w14:textId="77777777" w:rsidR="00E72B1C" w:rsidRPr="00045379" w:rsidRDefault="00E72B1C" w:rsidP="00C551A8">
                            <w:pPr>
                              <w:spacing w:after="209"/>
                              <w:ind w:left="96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-0.017</w:t>
                            </w:r>
                          </w:p>
                          <w:p w14:paraId="472855D0" w14:textId="77777777" w:rsidR="00E72B1C" w:rsidRPr="00045379" w:rsidRDefault="00E72B1C" w:rsidP="00C551A8">
                            <w:pPr>
                              <w:spacing w:after="209"/>
                              <w:ind w:left="96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-0.021</w:t>
                            </w:r>
                          </w:p>
                          <w:p w14:paraId="7170DF6E" w14:textId="77777777" w:rsidR="00E72B1C" w:rsidRPr="00045379" w:rsidRDefault="00E72B1C" w:rsidP="00C551A8">
                            <w:pPr>
                              <w:spacing w:after="209"/>
                              <w:ind w:left="12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0.007</w:t>
                            </w:r>
                          </w:p>
                          <w:p w14:paraId="12387B1F" w14:textId="77777777" w:rsidR="00E72B1C" w:rsidRPr="00045379" w:rsidRDefault="00E72B1C" w:rsidP="00C551A8">
                            <w:pPr>
                              <w:spacing w:after="209"/>
                              <w:ind w:left="96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-0.018</w:t>
                            </w:r>
                          </w:p>
                          <w:p w14:paraId="1BD806FE" w14:textId="77777777" w:rsidR="00E72B1C" w:rsidRPr="00045379" w:rsidRDefault="00E72B1C" w:rsidP="00C551A8">
                            <w:pPr>
                              <w:spacing w:after="209"/>
                              <w:ind w:left="12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0.002</w:t>
                            </w:r>
                          </w:p>
                          <w:p w14:paraId="4990F0A0" w14:textId="77777777" w:rsidR="00E72B1C" w:rsidRPr="00045379" w:rsidRDefault="00E72B1C" w:rsidP="00C551A8">
                            <w:pPr>
                              <w:spacing w:after="209"/>
                              <w:ind w:left="96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-0.003</w:t>
                            </w:r>
                          </w:p>
                          <w:p w14:paraId="586C065C" w14:textId="77777777" w:rsidR="00E72B1C" w:rsidRPr="00045379" w:rsidRDefault="00E72B1C" w:rsidP="00C551A8">
                            <w:pPr>
                              <w:ind w:left="96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-0.024</w:t>
                            </w:r>
                          </w:p>
                          <w:p w14:paraId="433CE844" w14:textId="77777777" w:rsidR="00E72B1C" w:rsidRPr="00045379" w:rsidRDefault="00E72B1C" w:rsidP="00C551A8">
                            <w:pPr>
                              <w:ind w:left="96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12A74150" w14:textId="77777777" w:rsidR="00E72B1C" w:rsidRPr="00045379" w:rsidRDefault="00E72B1C" w:rsidP="00C551A8">
                            <w:pPr>
                              <w:ind w:left="96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-0.015</w:t>
                            </w:r>
                          </w:p>
                          <w:p w14:paraId="35814DEA" w14:textId="77777777" w:rsidR="00E72B1C" w:rsidRPr="00045379" w:rsidRDefault="00E72B1C" w:rsidP="00C551A8">
                            <w:pPr>
                              <w:ind w:left="96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3C96D829" w14:textId="77777777" w:rsidR="00E72B1C" w:rsidRPr="00045379" w:rsidRDefault="00E72B1C" w:rsidP="00C551A8">
                            <w:pPr>
                              <w:ind w:left="96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0.009</w:t>
                            </w:r>
                          </w:p>
                        </w:tc>
                        <w:tc>
                          <w:tcPr>
                            <w:tcW w:w="1122" w:type="dxa"/>
                            <w:tcBorders>
                              <w:top w:val="single" w:sz="6" w:space="0" w:color="000000"/>
                              <w:left w:val="nil"/>
                              <w:bottom w:val="single" w:sz="6" w:space="0" w:color="000000"/>
                              <w:right w:val="nil"/>
                            </w:tcBorders>
                            <w:vAlign w:val="center"/>
                          </w:tcPr>
                          <w:p w14:paraId="01EF61AF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0.660</w:t>
                            </w:r>
                          </w:p>
                          <w:p w14:paraId="5783204F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0.279</w:t>
                            </w:r>
                          </w:p>
                          <w:p w14:paraId="5C7B5735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0.886</w:t>
                            </w:r>
                          </w:p>
                          <w:p w14:paraId="02CD7B4D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0.689</w:t>
                            </w:r>
                          </w:p>
                          <w:p w14:paraId="1FFFF3CB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0.884</w:t>
                            </w:r>
                          </w:p>
                          <w:p w14:paraId="39387CC7" w14:textId="77777777" w:rsidR="00E72B1C" w:rsidRPr="00045379" w:rsidRDefault="00E72B1C" w:rsidP="00C551A8">
                            <w:pPr>
                              <w:spacing w:after="209"/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0.881</w:t>
                            </w:r>
                          </w:p>
                          <w:p w14:paraId="4717BA74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0.708</w:t>
                            </w:r>
                          </w:p>
                          <w:p w14:paraId="7458DE03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104A0C2F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0.569</w:t>
                            </w:r>
                          </w:p>
                          <w:p w14:paraId="03C21A8E" w14:textId="77777777" w:rsidR="00E72B1C" w:rsidRPr="00045379" w:rsidRDefault="00E72B1C" w:rsidP="00C551A8">
                            <w:pPr>
                              <w:ind w:left="60"/>
                              <w:jc w:val="center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488164E5" w14:textId="77777777" w:rsidR="00E72B1C" w:rsidRPr="00845D17" w:rsidRDefault="00E72B1C" w:rsidP="00C551A8">
                            <w:pPr>
                              <w:ind w:left="60"/>
                              <w:jc w:val="center"/>
                            </w:pPr>
                            <w:r w:rsidRPr="00045379">
                              <w:rPr>
                                <w:rFonts w:ascii="Calibri" w:eastAsia="Calibri" w:hAnsi="Calibri" w:cs="Calibri"/>
                              </w:rPr>
                              <w:t>0.671</w:t>
                            </w:r>
                          </w:p>
                        </w:tc>
                      </w:tr>
                    </w:tbl>
                    <w:p w14:paraId="0BECE85C" w14:textId="77777777" w:rsidR="00E72B1C" w:rsidRDefault="00E72B1C" w:rsidP="00C551A8">
                      <w:pPr>
                        <w:jc w:val="center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C551A8">
        <w:rPr>
          <w:rFonts w:ascii="Arial" w:hAnsi="Arial" w:cs="Arial"/>
          <w:sz w:val="24"/>
          <w:szCs w:val="24"/>
        </w:rPr>
        <w:t xml:space="preserve">. </w:t>
      </w:r>
    </w:p>
    <w:p w14:paraId="188E1E58" w14:textId="7991F897" w:rsidR="00C551A8" w:rsidRPr="00637CA6" w:rsidRDefault="00C551A8" w:rsidP="00C551A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. </w:t>
      </w:r>
    </w:p>
    <w:p w14:paraId="30E3581E" w14:textId="3A2D1AAC" w:rsidR="00C551A8" w:rsidRDefault="00C551A8" w:rsidP="00C551A8">
      <w:pPr>
        <w:spacing w:line="480" w:lineRule="auto"/>
        <w:rPr>
          <w:sz w:val="20"/>
        </w:rPr>
      </w:pPr>
    </w:p>
    <w:p w14:paraId="781F57FB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657F2042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5905695A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3FA798AF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1B993623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5FBE97E8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2DD68C27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1ACB8B16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0DA39972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584264B5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061E59BC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55653CF0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27DFB382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4BF6406B" w14:textId="77777777" w:rsidR="004F6E9D" w:rsidRDefault="004F6E9D" w:rsidP="00C551A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63AFCEC5" w14:textId="3DAF2EAC" w:rsidR="00637CA6" w:rsidRPr="001837F6" w:rsidRDefault="000939F5" w:rsidP="00CD43C1">
      <w:pPr>
        <w:spacing w:line="480" w:lineRule="auto"/>
      </w:pPr>
      <w:r w:rsidRPr="009F732E">
        <w:t xml:space="preserve"> </w:t>
      </w:r>
    </w:p>
    <w:sectPr w:rsidR="00637CA6" w:rsidRPr="001837F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70FE61" w14:textId="77777777" w:rsidR="009E5995" w:rsidRDefault="009E5995" w:rsidP="009D192A">
      <w:pPr>
        <w:spacing w:after="0" w:line="240" w:lineRule="auto"/>
      </w:pPr>
      <w:r>
        <w:separator/>
      </w:r>
    </w:p>
  </w:endnote>
  <w:endnote w:type="continuationSeparator" w:id="0">
    <w:p w14:paraId="1D500CC3" w14:textId="77777777" w:rsidR="009E5995" w:rsidRDefault="009E5995" w:rsidP="009D1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GillSansStd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qpnbtAdvTT3713a231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50182090"/>
      <w:docPartObj>
        <w:docPartGallery w:val="Page Numbers (Bottom of Page)"/>
        <w:docPartUnique/>
      </w:docPartObj>
    </w:sdtPr>
    <w:sdtEndPr/>
    <w:sdtContent>
      <w:p w14:paraId="6C97CB38" w14:textId="57DB564E" w:rsidR="00E72B1C" w:rsidRDefault="00E72B1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4A45" w:rsidRPr="00674A45">
          <w:rPr>
            <w:noProof/>
            <w:lang w:val="zh-CN"/>
          </w:rPr>
          <w:t>14</w:t>
        </w:r>
        <w:r>
          <w:fldChar w:fldCharType="end"/>
        </w:r>
      </w:p>
    </w:sdtContent>
  </w:sdt>
  <w:p w14:paraId="323309B8" w14:textId="77777777" w:rsidR="00E72B1C" w:rsidRDefault="00E72B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709C9E" w14:textId="77777777" w:rsidR="009E5995" w:rsidRDefault="009E5995" w:rsidP="009D192A">
      <w:pPr>
        <w:spacing w:after="0" w:line="240" w:lineRule="auto"/>
      </w:pPr>
      <w:r>
        <w:separator/>
      </w:r>
    </w:p>
  </w:footnote>
  <w:footnote w:type="continuationSeparator" w:id="0">
    <w:p w14:paraId="7F73896F" w14:textId="77777777" w:rsidR="009E5995" w:rsidRDefault="009E5995" w:rsidP="009D19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va0dxvzp595oetwx45d00uffapwzsvx90r&quot;&gt;心肌纤维化&lt;record-ids&gt;&lt;item&gt;175&lt;/item&gt;&lt;item&gt;176&lt;/item&gt;&lt;item&gt;182&lt;/item&gt;&lt;item&gt;183&lt;/item&gt;&lt;item&gt;185&lt;/item&gt;&lt;item&gt;186&lt;/item&gt;&lt;item&gt;188&lt;/item&gt;&lt;item&gt;189&lt;/item&gt;&lt;item&gt;192&lt;/item&gt;&lt;item&gt;193&lt;/item&gt;&lt;item&gt;194&lt;/item&gt;&lt;item&gt;195&lt;/item&gt;&lt;item&gt;196&lt;/item&gt;&lt;item&gt;197&lt;/item&gt;&lt;item&gt;200&lt;/item&gt;&lt;item&gt;201&lt;/item&gt;&lt;item&gt;203&lt;/item&gt;&lt;item&gt;204&lt;/item&gt;&lt;item&gt;205&lt;/item&gt;&lt;item&gt;206&lt;/item&gt;&lt;item&gt;223&lt;/item&gt;&lt;item&gt;227&lt;/item&gt;&lt;item&gt;261&lt;/item&gt;&lt;item&gt;266&lt;/item&gt;&lt;item&gt;267&lt;/item&gt;&lt;item&gt;268&lt;/item&gt;&lt;item&gt;269&lt;/item&gt;&lt;item&gt;270&lt;/item&gt;&lt;item&gt;272&lt;/item&gt;&lt;item&gt;274&lt;/item&gt;&lt;item&gt;275&lt;/item&gt;&lt;item&gt;276&lt;/item&gt;&lt;item&gt;277&lt;/item&gt;&lt;item&gt;278&lt;/item&gt;&lt;item&gt;279&lt;/item&gt;&lt;item&gt;281&lt;/item&gt;&lt;item&gt;282&lt;/item&gt;&lt;item&gt;283&lt;/item&gt;&lt;item&gt;284&lt;/item&gt;&lt;item&gt;285&lt;/item&gt;&lt;/record-ids&gt;&lt;/item&gt;&lt;/Libraries&gt;"/>
  </w:docVars>
  <w:rsids>
    <w:rsidRoot w:val="003E5825"/>
    <w:rsid w:val="00000FA8"/>
    <w:rsid w:val="00001E0C"/>
    <w:rsid w:val="00002141"/>
    <w:rsid w:val="00013E81"/>
    <w:rsid w:val="00014569"/>
    <w:rsid w:val="000215D2"/>
    <w:rsid w:val="00025A52"/>
    <w:rsid w:val="0003295B"/>
    <w:rsid w:val="00034177"/>
    <w:rsid w:val="00036DB7"/>
    <w:rsid w:val="000373AB"/>
    <w:rsid w:val="00037D10"/>
    <w:rsid w:val="00042F37"/>
    <w:rsid w:val="000430E6"/>
    <w:rsid w:val="00045379"/>
    <w:rsid w:val="000502E5"/>
    <w:rsid w:val="00050DA5"/>
    <w:rsid w:val="00064384"/>
    <w:rsid w:val="00067FF9"/>
    <w:rsid w:val="0007161C"/>
    <w:rsid w:val="0007404F"/>
    <w:rsid w:val="00075C46"/>
    <w:rsid w:val="000774B8"/>
    <w:rsid w:val="00077B01"/>
    <w:rsid w:val="000803F0"/>
    <w:rsid w:val="0009185E"/>
    <w:rsid w:val="000939F5"/>
    <w:rsid w:val="00093B14"/>
    <w:rsid w:val="00094154"/>
    <w:rsid w:val="000A0602"/>
    <w:rsid w:val="000A1174"/>
    <w:rsid w:val="000A3898"/>
    <w:rsid w:val="000A3BD7"/>
    <w:rsid w:val="000A4402"/>
    <w:rsid w:val="000C10C6"/>
    <w:rsid w:val="000C4ECD"/>
    <w:rsid w:val="000C6F32"/>
    <w:rsid w:val="000C7577"/>
    <w:rsid w:val="000D0B80"/>
    <w:rsid w:val="000F1212"/>
    <w:rsid w:val="000F6837"/>
    <w:rsid w:val="00100D92"/>
    <w:rsid w:val="001038C6"/>
    <w:rsid w:val="00105F97"/>
    <w:rsid w:val="001125F0"/>
    <w:rsid w:val="00114F7C"/>
    <w:rsid w:val="001159F3"/>
    <w:rsid w:val="001242AA"/>
    <w:rsid w:val="001353E2"/>
    <w:rsid w:val="00135769"/>
    <w:rsid w:val="00140A6D"/>
    <w:rsid w:val="00142752"/>
    <w:rsid w:val="001475DE"/>
    <w:rsid w:val="00153E92"/>
    <w:rsid w:val="00157995"/>
    <w:rsid w:val="00164318"/>
    <w:rsid w:val="00164F08"/>
    <w:rsid w:val="0016708E"/>
    <w:rsid w:val="001676E1"/>
    <w:rsid w:val="00171750"/>
    <w:rsid w:val="00171F29"/>
    <w:rsid w:val="00172A0F"/>
    <w:rsid w:val="00172D51"/>
    <w:rsid w:val="00174F9F"/>
    <w:rsid w:val="00180B6A"/>
    <w:rsid w:val="00181BF3"/>
    <w:rsid w:val="00181CA7"/>
    <w:rsid w:val="001835CD"/>
    <w:rsid w:val="001837F6"/>
    <w:rsid w:val="0018453F"/>
    <w:rsid w:val="00187D4B"/>
    <w:rsid w:val="00194FAF"/>
    <w:rsid w:val="00196C02"/>
    <w:rsid w:val="001A0E5A"/>
    <w:rsid w:val="001A25DF"/>
    <w:rsid w:val="001A2618"/>
    <w:rsid w:val="001A5F96"/>
    <w:rsid w:val="001A7826"/>
    <w:rsid w:val="001A7CEF"/>
    <w:rsid w:val="001B0D40"/>
    <w:rsid w:val="001C3130"/>
    <w:rsid w:val="001C365F"/>
    <w:rsid w:val="001D2602"/>
    <w:rsid w:val="001D53CE"/>
    <w:rsid w:val="001D5B2E"/>
    <w:rsid w:val="001E1562"/>
    <w:rsid w:val="001E2D8F"/>
    <w:rsid w:val="001E3407"/>
    <w:rsid w:val="001E648B"/>
    <w:rsid w:val="001E69D9"/>
    <w:rsid w:val="001E6A0B"/>
    <w:rsid w:val="001F24CA"/>
    <w:rsid w:val="001F7A6D"/>
    <w:rsid w:val="00200865"/>
    <w:rsid w:val="00202D61"/>
    <w:rsid w:val="00202E78"/>
    <w:rsid w:val="00204940"/>
    <w:rsid w:val="0020559E"/>
    <w:rsid w:val="00211823"/>
    <w:rsid w:val="00215D97"/>
    <w:rsid w:val="00216188"/>
    <w:rsid w:val="00216B0E"/>
    <w:rsid w:val="002209AB"/>
    <w:rsid w:val="00222342"/>
    <w:rsid w:val="0022311A"/>
    <w:rsid w:val="00223967"/>
    <w:rsid w:val="0022667A"/>
    <w:rsid w:val="00227549"/>
    <w:rsid w:val="00243346"/>
    <w:rsid w:val="00244E07"/>
    <w:rsid w:val="00245632"/>
    <w:rsid w:val="002457CB"/>
    <w:rsid w:val="00247A1E"/>
    <w:rsid w:val="002516AD"/>
    <w:rsid w:val="00255391"/>
    <w:rsid w:val="00261AB0"/>
    <w:rsid w:val="002628E7"/>
    <w:rsid w:val="00264423"/>
    <w:rsid w:val="00280E82"/>
    <w:rsid w:val="0028120C"/>
    <w:rsid w:val="00281280"/>
    <w:rsid w:val="00281B22"/>
    <w:rsid w:val="002872E4"/>
    <w:rsid w:val="00291EEC"/>
    <w:rsid w:val="00292413"/>
    <w:rsid w:val="0029456B"/>
    <w:rsid w:val="002A0397"/>
    <w:rsid w:val="002B0516"/>
    <w:rsid w:val="002B158E"/>
    <w:rsid w:val="002B34EE"/>
    <w:rsid w:val="002B4885"/>
    <w:rsid w:val="002B7D82"/>
    <w:rsid w:val="002C08AC"/>
    <w:rsid w:val="002C12D7"/>
    <w:rsid w:val="002C1399"/>
    <w:rsid w:val="002C1DBE"/>
    <w:rsid w:val="002C368D"/>
    <w:rsid w:val="002C4A09"/>
    <w:rsid w:val="002C5B08"/>
    <w:rsid w:val="002C6865"/>
    <w:rsid w:val="002D021E"/>
    <w:rsid w:val="002E095B"/>
    <w:rsid w:val="002E25EB"/>
    <w:rsid w:val="002F05EC"/>
    <w:rsid w:val="002F64D2"/>
    <w:rsid w:val="002F6790"/>
    <w:rsid w:val="00302529"/>
    <w:rsid w:val="00304FD9"/>
    <w:rsid w:val="0030730B"/>
    <w:rsid w:val="00312FFA"/>
    <w:rsid w:val="00314294"/>
    <w:rsid w:val="003146C9"/>
    <w:rsid w:val="0031544C"/>
    <w:rsid w:val="00320462"/>
    <w:rsid w:val="00323A60"/>
    <w:rsid w:val="003265C5"/>
    <w:rsid w:val="0033001D"/>
    <w:rsid w:val="00330495"/>
    <w:rsid w:val="003324D8"/>
    <w:rsid w:val="00334110"/>
    <w:rsid w:val="00334362"/>
    <w:rsid w:val="0033787E"/>
    <w:rsid w:val="00337B93"/>
    <w:rsid w:val="00344CF0"/>
    <w:rsid w:val="0035409A"/>
    <w:rsid w:val="0035442D"/>
    <w:rsid w:val="00355224"/>
    <w:rsid w:val="003571CE"/>
    <w:rsid w:val="003610D1"/>
    <w:rsid w:val="00362812"/>
    <w:rsid w:val="00366D6C"/>
    <w:rsid w:val="003768DB"/>
    <w:rsid w:val="003807FF"/>
    <w:rsid w:val="00384D62"/>
    <w:rsid w:val="00385048"/>
    <w:rsid w:val="0038531C"/>
    <w:rsid w:val="003858DC"/>
    <w:rsid w:val="003875D2"/>
    <w:rsid w:val="003957DE"/>
    <w:rsid w:val="00397B60"/>
    <w:rsid w:val="003A2305"/>
    <w:rsid w:val="003A32FC"/>
    <w:rsid w:val="003A427F"/>
    <w:rsid w:val="003A4EA8"/>
    <w:rsid w:val="003A71B8"/>
    <w:rsid w:val="003B0CD9"/>
    <w:rsid w:val="003B0DCA"/>
    <w:rsid w:val="003B2D46"/>
    <w:rsid w:val="003B63F4"/>
    <w:rsid w:val="003C0E73"/>
    <w:rsid w:val="003C7759"/>
    <w:rsid w:val="003D5FA3"/>
    <w:rsid w:val="003D7024"/>
    <w:rsid w:val="003E352C"/>
    <w:rsid w:val="003E52E2"/>
    <w:rsid w:val="003E5825"/>
    <w:rsid w:val="003E68B9"/>
    <w:rsid w:val="003F2CEE"/>
    <w:rsid w:val="003F38B7"/>
    <w:rsid w:val="00402147"/>
    <w:rsid w:val="00410A17"/>
    <w:rsid w:val="00411B16"/>
    <w:rsid w:val="00413B7C"/>
    <w:rsid w:val="00415635"/>
    <w:rsid w:val="00423758"/>
    <w:rsid w:val="00423B3B"/>
    <w:rsid w:val="00423D29"/>
    <w:rsid w:val="00425993"/>
    <w:rsid w:val="00426553"/>
    <w:rsid w:val="00430963"/>
    <w:rsid w:val="004335B1"/>
    <w:rsid w:val="00437B06"/>
    <w:rsid w:val="00437F94"/>
    <w:rsid w:val="00441F18"/>
    <w:rsid w:val="004500DE"/>
    <w:rsid w:val="0045128A"/>
    <w:rsid w:val="0045503F"/>
    <w:rsid w:val="00455102"/>
    <w:rsid w:val="00460466"/>
    <w:rsid w:val="004604DF"/>
    <w:rsid w:val="0046070A"/>
    <w:rsid w:val="00465296"/>
    <w:rsid w:val="0047201B"/>
    <w:rsid w:val="00473E9C"/>
    <w:rsid w:val="004769E3"/>
    <w:rsid w:val="0048495A"/>
    <w:rsid w:val="004849E8"/>
    <w:rsid w:val="00487E60"/>
    <w:rsid w:val="00496359"/>
    <w:rsid w:val="00497906"/>
    <w:rsid w:val="004A1967"/>
    <w:rsid w:val="004A69D0"/>
    <w:rsid w:val="004A6F17"/>
    <w:rsid w:val="004B0AD1"/>
    <w:rsid w:val="004B0C15"/>
    <w:rsid w:val="004C0C6E"/>
    <w:rsid w:val="004C2ACA"/>
    <w:rsid w:val="004C3387"/>
    <w:rsid w:val="004C7CCA"/>
    <w:rsid w:val="004C7ED4"/>
    <w:rsid w:val="004D01FD"/>
    <w:rsid w:val="004D0601"/>
    <w:rsid w:val="004D0FDE"/>
    <w:rsid w:val="004D1F97"/>
    <w:rsid w:val="004D2C69"/>
    <w:rsid w:val="004E27E2"/>
    <w:rsid w:val="004E2BD8"/>
    <w:rsid w:val="004E335A"/>
    <w:rsid w:val="004E4D2F"/>
    <w:rsid w:val="004E7DE6"/>
    <w:rsid w:val="004F0C6E"/>
    <w:rsid w:val="004F5B74"/>
    <w:rsid w:val="004F6E9D"/>
    <w:rsid w:val="004F728D"/>
    <w:rsid w:val="00505C37"/>
    <w:rsid w:val="00506113"/>
    <w:rsid w:val="005157CC"/>
    <w:rsid w:val="005375BD"/>
    <w:rsid w:val="00537F33"/>
    <w:rsid w:val="00542B18"/>
    <w:rsid w:val="00544236"/>
    <w:rsid w:val="0054447B"/>
    <w:rsid w:val="00547037"/>
    <w:rsid w:val="0055097A"/>
    <w:rsid w:val="0055502D"/>
    <w:rsid w:val="0055505F"/>
    <w:rsid w:val="00561618"/>
    <w:rsid w:val="00561CB2"/>
    <w:rsid w:val="005752C7"/>
    <w:rsid w:val="0057605C"/>
    <w:rsid w:val="005768FA"/>
    <w:rsid w:val="00582099"/>
    <w:rsid w:val="00582E34"/>
    <w:rsid w:val="00584CD6"/>
    <w:rsid w:val="00584D98"/>
    <w:rsid w:val="005869E2"/>
    <w:rsid w:val="00590045"/>
    <w:rsid w:val="005A26A5"/>
    <w:rsid w:val="005A28F4"/>
    <w:rsid w:val="005A2B80"/>
    <w:rsid w:val="005A6F32"/>
    <w:rsid w:val="005B3466"/>
    <w:rsid w:val="005C2FE1"/>
    <w:rsid w:val="005C5048"/>
    <w:rsid w:val="005D7D71"/>
    <w:rsid w:val="005E4EC2"/>
    <w:rsid w:val="005F5AD1"/>
    <w:rsid w:val="00604C63"/>
    <w:rsid w:val="00610EC8"/>
    <w:rsid w:val="006172E3"/>
    <w:rsid w:val="00617B84"/>
    <w:rsid w:val="00620402"/>
    <w:rsid w:val="00621D05"/>
    <w:rsid w:val="00621F72"/>
    <w:rsid w:val="0062651D"/>
    <w:rsid w:val="006362D8"/>
    <w:rsid w:val="00637CA6"/>
    <w:rsid w:val="006405BC"/>
    <w:rsid w:val="00650D02"/>
    <w:rsid w:val="00653EC2"/>
    <w:rsid w:val="00654401"/>
    <w:rsid w:val="00654FD7"/>
    <w:rsid w:val="00657932"/>
    <w:rsid w:val="00657D88"/>
    <w:rsid w:val="0066204D"/>
    <w:rsid w:val="00662B52"/>
    <w:rsid w:val="00663439"/>
    <w:rsid w:val="00673D1E"/>
    <w:rsid w:val="00674A45"/>
    <w:rsid w:val="006757D7"/>
    <w:rsid w:val="00681976"/>
    <w:rsid w:val="00681B35"/>
    <w:rsid w:val="006869B2"/>
    <w:rsid w:val="00686D22"/>
    <w:rsid w:val="00687404"/>
    <w:rsid w:val="00690247"/>
    <w:rsid w:val="00691384"/>
    <w:rsid w:val="00696EBC"/>
    <w:rsid w:val="006A0C09"/>
    <w:rsid w:val="006A1E69"/>
    <w:rsid w:val="006A6814"/>
    <w:rsid w:val="006A688C"/>
    <w:rsid w:val="006B17A0"/>
    <w:rsid w:val="006C0BF2"/>
    <w:rsid w:val="006C11FB"/>
    <w:rsid w:val="006D1728"/>
    <w:rsid w:val="006D265C"/>
    <w:rsid w:val="006D673F"/>
    <w:rsid w:val="006E07A1"/>
    <w:rsid w:val="006E5A93"/>
    <w:rsid w:val="00700FB6"/>
    <w:rsid w:val="00702ECD"/>
    <w:rsid w:val="00704974"/>
    <w:rsid w:val="00710B53"/>
    <w:rsid w:val="00712579"/>
    <w:rsid w:val="00720AFE"/>
    <w:rsid w:val="00724FE8"/>
    <w:rsid w:val="007277ED"/>
    <w:rsid w:val="00731951"/>
    <w:rsid w:val="00731B5C"/>
    <w:rsid w:val="007321BF"/>
    <w:rsid w:val="0073497A"/>
    <w:rsid w:val="00735595"/>
    <w:rsid w:val="00744A1C"/>
    <w:rsid w:val="00751421"/>
    <w:rsid w:val="00762D0D"/>
    <w:rsid w:val="00763C13"/>
    <w:rsid w:val="00770551"/>
    <w:rsid w:val="00773683"/>
    <w:rsid w:val="00773732"/>
    <w:rsid w:val="00775DD8"/>
    <w:rsid w:val="00776B32"/>
    <w:rsid w:val="007778D2"/>
    <w:rsid w:val="00782002"/>
    <w:rsid w:val="007851D3"/>
    <w:rsid w:val="007872FB"/>
    <w:rsid w:val="00792E10"/>
    <w:rsid w:val="007B5D5F"/>
    <w:rsid w:val="007B6E03"/>
    <w:rsid w:val="007B7927"/>
    <w:rsid w:val="007C132A"/>
    <w:rsid w:val="007C1550"/>
    <w:rsid w:val="007C1C19"/>
    <w:rsid w:val="007C210F"/>
    <w:rsid w:val="007D0465"/>
    <w:rsid w:val="007D0AF7"/>
    <w:rsid w:val="007D2480"/>
    <w:rsid w:val="007D4615"/>
    <w:rsid w:val="007D7FF9"/>
    <w:rsid w:val="007E3836"/>
    <w:rsid w:val="007E54A5"/>
    <w:rsid w:val="007E5541"/>
    <w:rsid w:val="007F0B14"/>
    <w:rsid w:val="007F53C9"/>
    <w:rsid w:val="008020B0"/>
    <w:rsid w:val="00807ED3"/>
    <w:rsid w:val="00810003"/>
    <w:rsid w:val="00815E5F"/>
    <w:rsid w:val="00822F17"/>
    <w:rsid w:val="008352E0"/>
    <w:rsid w:val="00835C78"/>
    <w:rsid w:val="00836639"/>
    <w:rsid w:val="00837AE2"/>
    <w:rsid w:val="00844DED"/>
    <w:rsid w:val="00845D17"/>
    <w:rsid w:val="00846663"/>
    <w:rsid w:val="00853F09"/>
    <w:rsid w:val="00854B82"/>
    <w:rsid w:val="00860E92"/>
    <w:rsid w:val="008621A7"/>
    <w:rsid w:val="00876FE5"/>
    <w:rsid w:val="00881D82"/>
    <w:rsid w:val="00882592"/>
    <w:rsid w:val="00882CF6"/>
    <w:rsid w:val="008849BA"/>
    <w:rsid w:val="00885529"/>
    <w:rsid w:val="0089131B"/>
    <w:rsid w:val="0089571D"/>
    <w:rsid w:val="00895ACF"/>
    <w:rsid w:val="00895F8B"/>
    <w:rsid w:val="008973F4"/>
    <w:rsid w:val="008A4D0B"/>
    <w:rsid w:val="008A4E17"/>
    <w:rsid w:val="008A6BB0"/>
    <w:rsid w:val="008B0022"/>
    <w:rsid w:val="008B1D0E"/>
    <w:rsid w:val="008B74F3"/>
    <w:rsid w:val="008C0B4C"/>
    <w:rsid w:val="008C6A12"/>
    <w:rsid w:val="008D1EEA"/>
    <w:rsid w:val="008D42BC"/>
    <w:rsid w:val="008D5527"/>
    <w:rsid w:val="008E0111"/>
    <w:rsid w:val="008E1C39"/>
    <w:rsid w:val="008E23E7"/>
    <w:rsid w:val="008E7DC7"/>
    <w:rsid w:val="008F20D6"/>
    <w:rsid w:val="008F39DE"/>
    <w:rsid w:val="008F546A"/>
    <w:rsid w:val="008F5616"/>
    <w:rsid w:val="009007CE"/>
    <w:rsid w:val="00904501"/>
    <w:rsid w:val="00904F4D"/>
    <w:rsid w:val="00904F82"/>
    <w:rsid w:val="009107C8"/>
    <w:rsid w:val="0091199C"/>
    <w:rsid w:val="00912300"/>
    <w:rsid w:val="00915FD5"/>
    <w:rsid w:val="009166F8"/>
    <w:rsid w:val="009176CB"/>
    <w:rsid w:val="00920C93"/>
    <w:rsid w:val="009229EB"/>
    <w:rsid w:val="00922F06"/>
    <w:rsid w:val="00924176"/>
    <w:rsid w:val="00924CA3"/>
    <w:rsid w:val="00924DB9"/>
    <w:rsid w:val="009265E7"/>
    <w:rsid w:val="00926660"/>
    <w:rsid w:val="00926954"/>
    <w:rsid w:val="00932BBD"/>
    <w:rsid w:val="00943B1C"/>
    <w:rsid w:val="00944479"/>
    <w:rsid w:val="009444AE"/>
    <w:rsid w:val="00944C05"/>
    <w:rsid w:val="0094660A"/>
    <w:rsid w:val="0095343A"/>
    <w:rsid w:val="00956B70"/>
    <w:rsid w:val="0096293A"/>
    <w:rsid w:val="00962FAD"/>
    <w:rsid w:val="0096360A"/>
    <w:rsid w:val="009637ED"/>
    <w:rsid w:val="0096432B"/>
    <w:rsid w:val="0096781F"/>
    <w:rsid w:val="009700CC"/>
    <w:rsid w:val="00970CEC"/>
    <w:rsid w:val="00972E69"/>
    <w:rsid w:val="00976348"/>
    <w:rsid w:val="009766C8"/>
    <w:rsid w:val="009777DB"/>
    <w:rsid w:val="0098239B"/>
    <w:rsid w:val="00984ACB"/>
    <w:rsid w:val="009861CD"/>
    <w:rsid w:val="00990899"/>
    <w:rsid w:val="00993CDE"/>
    <w:rsid w:val="009947D0"/>
    <w:rsid w:val="00995142"/>
    <w:rsid w:val="009A2FC4"/>
    <w:rsid w:val="009B033E"/>
    <w:rsid w:val="009B3A6D"/>
    <w:rsid w:val="009B3C8B"/>
    <w:rsid w:val="009B3DFB"/>
    <w:rsid w:val="009B5815"/>
    <w:rsid w:val="009C3DD3"/>
    <w:rsid w:val="009C586D"/>
    <w:rsid w:val="009C655D"/>
    <w:rsid w:val="009D192A"/>
    <w:rsid w:val="009D19E1"/>
    <w:rsid w:val="009D1AFB"/>
    <w:rsid w:val="009D2E35"/>
    <w:rsid w:val="009D3440"/>
    <w:rsid w:val="009E313B"/>
    <w:rsid w:val="009E57C7"/>
    <w:rsid w:val="009E5995"/>
    <w:rsid w:val="009F732E"/>
    <w:rsid w:val="009F7575"/>
    <w:rsid w:val="009F7E4E"/>
    <w:rsid w:val="00A02C47"/>
    <w:rsid w:val="00A03C10"/>
    <w:rsid w:val="00A04306"/>
    <w:rsid w:val="00A10B5C"/>
    <w:rsid w:val="00A1439F"/>
    <w:rsid w:val="00A164B1"/>
    <w:rsid w:val="00A2113E"/>
    <w:rsid w:val="00A23214"/>
    <w:rsid w:val="00A25859"/>
    <w:rsid w:val="00A30BE2"/>
    <w:rsid w:val="00A31017"/>
    <w:rsid w:val="00A31908"/>
    <w:rsid w:val="00A3211F"/>
    <w:rsid w:val="00A416B0"/>
    <w:rsid w:val="00A43CF9"/>
    <w:rsid w:val="00A46AA7"/>
    <w:rsid w:val="00A50B25"/>
    <w:rsid w:val="00A53229"/>
    <w:rsid w:val="00A6184C"/>
    <w:rsid w:val="00A63FA9"/>
    <w:rsid w:val="00A6796B"/>
    <w:rsid w:val="00A715A8"/>
    <w:rsid w:val="00A71C74"/>
    <w:rsid w:val="00A7222F"/>
    <w:rsid w:val="00A723F1"/>
    <w:rsid w:val="00A72ABB"/>
    <w:rsid w:val="00A72C97"/>
    <w:rsid w:val="00A803AE"/>
    <w:rsid w:val="00A80451"/>
    <w:rsid w:val="00A814EB"/>
    <w:rsid w:val="00A84372"/>
    <w:rsid w:val="00A85811"/>
    <w:rsid w:val="00A85E26"/>
    <w:rsid w:val="00A87448"/>
    <w:rsid w:val="00A91900"/>
    <w:rsid w:val="00A93CF7"/>
    <w:rsid w:val="00A97579"/>
    <w:rsid w:val="00AA140B"/>
    <w:rsid w:val="00AA7E7D"/>
    <w:rsid w:val="00AB2864"/>
    <w:rsid w:val="00AB2BD3"/>
    <w:rsid w:val="00AC13A5"/>
    <w:rsid w:val="00AD0C7C"/>
    <w:rsid w:val="00AD3B31"/>
    <w:rsid w:val="00AD6050"/>
    <w:rsid w:val="00AD74E9"/>
    <w:rsid w:val="00AE4AE1"/>
    <w:rsid w:val="00AE4BEC"/>
    <w:rsid w:val="00AF68C8"/>
    <w:rsid w:val="00AF7A82"/>
    <w:rsid w:val="00B02778"/>
    <w:rsid w:val="00B04035"/>
    <w:rsid w:val="00B04D9C"/>
    <w:rsid w:val="00B130D7"/>
    <w:rsid w:val="00B14085"/>
    <w:rsid w:val="00B16E91"/>
    <w:rsid w:val="00B17AC9"/>
    <w:rsid w:val="00B21918"/>
    <w:rsid w:val="00B23659"/>
    <w:rsid w:val="00B248C0"/>
    <w:rsid w:val="00B25A4F"/>
    <w:rsid w:val="00B26615"/>
    <w:rsid w:val="00B27CB3"/>
    <w:rsid w:val="00B436B1"/>
    <w:rsid w:val="00B46F35"/>
    <w:rsid w:val="00B502E1"/>
    <w:rsid w:val="00B50992"/>
    <w:rsid w:val="00B54AE8"/>
    <w:rsid w:val="00B55132"/>
    <w:rsid w:val="00B60BE3"/>
    <w:rsid w:val="00B60FD5"/>
    <w:rsid w:val="00B64DFD"/>
    <w:rsid w:val="00B67C77"/>
    <w:rsid w:val="00B70163"/>
    <w:rsid w:val="00B70ABA"/>
    <w:rsid w:val="00B71182"/>
    <w:rsid w:val="00B71B16"/>
    <w:rsid w:val="00B73EA5"/>
    <w:rsid w:val="00B77DD3"/>
    <w:rsid w:val="00B80D15"/>
    <w:rsid w:val="00B82450"/>
    <w:rsid w:val="00B82C93"/>
    <w:rsid w:val="00B91A57"/>
    <w:rsid w:val="00B921D6"/>
    <w:rsid w:val="00B97726"/>
    <w:rsid w:val="00BA1DB0"/>
    <w:rsid w:val="00BA2101"/>
    <w:rsid w:val="00BA25DA"/>
    <w:rsid w:val="00BA2D93"/>
    <w:rsid w:val="00BA7D74"/>
    <w:rsid w:val="00BB2530"/>
    <w:rsid w:val="00BC0F39"/>
    <w:rsid w:val="00BC1091"/>
    <w:rsid w:val="00BC387D"/>
    <w:rsid w:val="00BC70F0"/>
    <w:rsid w:val="00BC7229"/>
    <w:rsid w:val="00BE1818"/>
    <w:rsid w:val="00BF16E9"/>
    <w:rsid w:val="00BF1D71"/>
    <w:rsid w:val="00BF2D09"/>
    <w:rsid w:val="00BF443B"/>
    <w:rsid w:val="00BF5CEE"/>
    <w:rsid w:val="00BF5FC4"/>
    <w:rsid w:val="00BF6070"/>
    <w:rsid w:val="00C001FD"/>
    <w:rsid w:val="00C0101F"/>
    <w:rsid w:val="00C0440A"/>
    <w:rsid w:val="00C06B12"/>
    <w:rsid w:val="00C12620"/>
    <w:rsid w:val="00C1312A"/>
    <w:rsid w:val="00C13835"/>
    <w:rsid w:val="00C17E5F"/>
    <w:rsid w:val="00C25855"/>
    <w:rsid w:val="00C25CA6"/>
    <w:rsid w:val="00C31406"/>
    <w:rsid w:val="00C36B1C"/>
    <w:rsid w:val="00C37014"/>
    <w:rsid w:val="00C376B2"/>
    <w:rsid w:val="00C42B98"/>
    <w:rsid w:val="00C43729"/>
    <w:rsid w:val="00C53E49"/>
    <w:rsid w:val="00C551A8"/>
    <w:rsid w:val="00C55B87"/>
    <w:rsid w:val="00C63E53"/>
    <w:rsid w:val="00C64FB9"/>
    <w:rsid w:val="00C71B9C"/>
    <w:rsid w:val="00C7356E"/>
    <w:rsid w:val="00C73FAB"/>
    <w:rsid w:val="00C76458"/>
    <w:rsid w:val="00C76F67"/>
    <w:rsid w:val="00C77E07"/>
    <w:rsid w:val="00C871A8"/>
    <w:rsid w:val="00C91F8F"/>
    <w:rsid w:val="00C922EC"/>
    <w:rsid w:val="00C92AB9"/>
    <w:rsid w:val="00C942B8"/>
    <w:rsid w:val="00CA06F9"/>
    <w:rsid w:val="00CA0F16"/>
    <w:rsid w:val="00CA124D"/>
    <w:rsid w:val="00CA2634"/>
    <w:rsid w:val="00CA3DCD"/>
    <w:rsid w:val="00CA3E04"/>
    <w:rsid w:val="00CA40B9"/>
    <w:rsid w:val="00CB2107"/>
    <w:rsid w:val="00CB2460"/>
    <w:rsid w:val="00CB434D"/>
    <w:rsid w:val="00CB53E3"/>
    <w:rsid w:val="00CC5A59"/>
    <w:rsid w:val="00CC62E2"/>
    <w:rsid w:val="00CC63A6"/>
    <w:rsid w:val="00CD43C1"/>
    <w:rsid w:val="00CD6219"/>
    <w:rsid w:val="00CD6538"/>
    <w:rsid w:val="00CE16AB"/>
    <w:rsid w:val="00CE4661"/>
    <w:rsid w:val="00CE5310"/>
    <w:rsid w:val="00CE7370"/>
    <w:rsid w:val="00CE7AED"/>
    <w:rsid w:val="00CF2CFE"/>
    <w:rsid w:val="00CF6AF8"/>
    <w:rsid w:val="00CF70BC"/>
    <w:rsid w:val="00D111BB"/>
    <w:rsid w:val="00D20450"/>
    <w:rsid w:val="00D20FE4"/>
    <w:rsid w:val="00D30C15"/>
    <w:rsid w:val="00D3220A"/>
    <w:rsid w:val="00D33C64"/>
    <w:rsid w:val="00D36370"/>
    <w:rsid w:val="00D368EA"/>
    <w:rsid w:val="00D428BB"/>
    <w:rsid w:val="00D453B4"/>
    <w:rsid w:val="00D50633"/>
    <w:rsid w:val="00D508CA"/>
    <w:rsid w:val="00D50ED2"/>
    <w:rsid w:val="00D51C91"/>
    <w:rsid w:val="00D56AD8"/>
    <w:rsid w:val="00D635BB"/>
    <w:rsid w:val="00D74334"/>
    <w:rsid w:val="00D84AED"/>
    <w:rsid w:val="00D90CD6"/>
    <w:rsid w:val="00D9201D"/>
    <w:rsid w:val="00D93870"/>
    <w:rsid w:val="00D9596A"/>
    <w:rsid w:val="00DA0F4B"/>
    <w:rsid w:val="00DA3B1A"/>
    <w:rsid w:val="00DA3DBA"/>
    <w:rsid w:val="00DA6A11"/>
    <w:rsid w:val="00DB524C"/>
    <w:rsid w:val="00DB6A20"/>
    <w:rsid w:val="00DD0F4E"/>
    <w:rsid w:val="00DD7200"/>
    <w:rsid w:val="00DE34B5"/>
    <w:rsid w:val="00DE4FC6"/>
    <w:rsid w:val="00DE7214"/>
    <w:rsid w:val="00DF47C6"/>
    <w:rsid w:val="00DF63BF"/>
    <w:rsid w:val="00E02059"/>
    <w:rsid w:val="00E0295C"/>
    <w:rsid w:val="00E02E7D"/>
    <w:rsid w:val="00E0365D"/>
    <w:rsid w:val="00E0553E"/>
    <w:rsid w:val="00E0773B"/>
    <w:rsid w:val="00E07B83"/>
    <w:rsid w:val="00E12293"/>
    <w:rsid w:val="00E14D17"/>
    <w:rsid w:val="00E16501"/>
    <w:rsid w:val="00E16FA5"/>
    <w:rsid w:val="00E31332"/>
    <w:rsid w:val="00E44FE8"/>
    <w:rsid w:val="00E47373"/>
    <w:rsid w:val="00E61713"/>
    <w:rsid w:val="00E72B1C"/>
    <w:rsid w:val="00E74C97"/>
    <w:rsid w:val="00E75114"/>
    <w:rsid w:val="00E864B3"/>
    <w:rsid w:val="00E86AA3"/>
    <w:rsid w:val="00E92E52"/>
    <w:rsid w:val="00E94B8D"/>
    <w:rsid w:val="00E97AC3"/>
    <w:rsid w:val="00EA2108"/>
    <w:rsid w:val="00EA48E8"/>
    <w:rsid w:val="00EA5177"/>
    <w:rsid w:val="00EA7700"/>
    <w:rsid w:val="00EA7FC6"/>
    <w:rsid w:val="00EB0D48"/>
    <w:rsid w:val="00EB17C9"/>
    <w:rsid w:val="00EB48BF"/>
    <w:rsid w:val="00EC16C7"/>
    <w:rsid w:val="00EC5F3E"/>
    <w:rsid w:val="00EC7E14"/>
    <w:rsid w:val="00ED4B78"/>
    <w:rsid w:val="00EE39F9"/>
    <w:rsid w:val="00EE5204"/>
    <w:rsid w:val="00EF4F0B"/>
    <w:rsid w:val="00EF6DFF"/>
    <w:rsid w:val="00EF6FD4"/>
    <w:rsid w:val="00F00390"/>
    <w:rsid w:val="00F0200E"/>
    <w:rsid w:val="00F0282E"/>
    <w:rsid w:val="00F04303"/>
    <w:rsid w:val="00F10712"/>
    <w:rsid w:val="00F15B05"/>
    <w:rsid w:val="00F15C8A"/>
    <w:rsid w:val="00F168F4"/>
    <w:rsid w:val="00F25ECF"/>
    <w:rsid w:val="00F302A0"/>
    <w:rsid w:val="00F31E7B"/>
    <w:rsid w:val="00F35357"/>
    <w:rsid w:val="00F37136"/>
    <w:rsid w:val="00F4422C"/>
    <w:rsid w:val="00F45871"/>
    <w:rsid w:val="00F52457"/>
    <w:rsid w:val="00F55A75"/>
    <w:rsid w:val="00F57213"/>
    <w:rsid w:val="00F62598"/>
    <w:rsid w:val="00F63420"/>
    <w:rsid w:val="00F63E92"/>
    <w:rsid w:val="00F71838"/>
    <w:rsid w:val="00F81EA4"/>
    <w:rsid w:val="00F8665F"/>
    <w:rsid w:val="00F94570"/>
    <w:rsid w:val="00FA6F6C"/>
    <w:rsid w:val="00FA7D71"/>
    <w:rsid w:val="00FB17DD"/>
    <w:rsid w:val="00FB3180"/>
    <w:rsid w:val="00FB33B2"/>
    <w:rsid w:val="00FC012C"/>
    <w:rsid w:val="00FC3037"/>
    <w:rsid w:val="00FD08E4"/>
    <w:rsid w:val="00FD11C6"/>
    <w:rsid w:val="00FD48FE"/>
    <w:rsid w:val="00FD7834"/>
    <w:rsid w:val="00FE10C2"/>
    <w:rsid w:val="00FE16D3"/>
    <w:rsid w:val="00FE6A87"/>
    <w:rsid w:val="00FF55AE"/>
    <w:rsid w:val="00FF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5DBC8"/>
  <w15:docId w15:val="{62F5910A-DA6E-4757-84C3-1D389C710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4F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A8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22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40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0"/>
    <w:rsid w:val="00D20FE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20FE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0"/>
    <w:rsid w:val="00D20FE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D20FE4"/>
    <w:rPr>
      <w:rFonts w:ascii="Calibri" w:hAnsi="Calibri" w:cs="Calibri"/>
      <w:noProof/>
    </w:rPr>
  </w:style>
  <w:style w:type="character" w:customStyle="1" w:styleId="skip">
    <w:name w:val="skip"/>
    <w:basedOn w:val="DefaultParagraphFont"/>
    <w:rsid w:val="003B63F4"/>
  </w:style>
  <w:style w:type="character" w:styleId="Hyperlink">
    <w:name w:val="Hyperlink"/>
    <w:basedOn w:val="DefaultParagraphFont"/>
    <w:uiPriority w:val="99"/>
    <w:unhideWhenUsed/>
    <w:rsid w:val="003B63F4"/>
    <w:rPr>
      <w:color w:val="0000FF"/>
      <w:u w:val="single"/>
    </w:rPr>
  </w:style>
  <w:style w:type="paragraph" w:styleId="Bibliography">
    <w:name w:val="Bibliography"/>
    <w:basedOn w:val="Normal"/>
    <w:next w:val="Normal"/>
    <w:uiPriority w:val="37"/>
    <w:semiHidden/>
    <w:unhideWhenUsed/>
    <w:rsid w:val="00314294"/>
  </w:style>
  <w:style w:type="paragraph" w:styleId="Header">
    <w:name w:val="header"/>
    <w:basedOn w:val="Normal"/>
    <w:link w:val="HeaderChar"/>
    <w:uiPriority w:val="99"/>
    <w:unhideWhenUsed/>
    <w:rsid w:val="009D19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192A"/>
  </w:style>
  <w:style w:type="paragraph" w:styleId="Footer">
    <w:name w:val="footer"/>
    <w:basedOn w:val="Normal"/>
    <w:link w:val="FooterChar"/>
    <w:uiPriority w:val="99"/>
    <w:unhideWhenUsed/>
    <w:rsid w:val="009D19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192A"/>
  </w:style>
  <w:style w:type="character" w:customStyle="1" w:styleId="fontstyle01">
    <w:name w:val="fontstyle01"/>
    <w:basedOn w:val="DefaultParagraphFont"/>
    <w:rsid w:val="00EB17C9"/>
    <w:rPr>
      <w:rFonts w:ascii="GillSansStd" w:hAnsi="GillSansStd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04FD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6A0C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A0C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A0C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0C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0C0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0C09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C09"/>
    <w:rPr>
      <w:rFonts w:ascii="Microsoft YaHei UI" w:eastAsia="Microsoft YaHei UI"/>
      <w:sz w:val="18"/>
      <w:szCs w:val="18"/>
    </w:rPr>
  </w:style>
  <w:style w:type="table" w:styleId="TableGrid">
    <w:name w:val="Table Grid"/>
    <w:aliases w:val="三线表"/>
    <w:basedOn w:val="TableNormal"/>
    <w:uiPriority w:val="39"/>
    <w:rsid w:val="00F168F4"/>
    <w:pPr>
      <w:spacing w:after="0" w:line="240" w:lineRule="auto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DecimalAligned">
    <w:name w:val="Decimal Aligned"/>
    <w:basedOn w:val="Normal"/>
    <w:uiPriority w:val="40"/>
    <w:qFormat/>
    <w:rsid w:val="00620402"/>
    <w:pPr>
      <w:tabs>
        <w:tab w:val="decimal" w:pos="360"/>
      </w:tabs>
      <w:spacing w:after="200" w:line="276" w:lineRule="auto"/>
    </w:pPr>
    <w:rPr>
      <w:rFonts w:cs="Times New Roman"/>
    </w:rPr>
  </w:style>
  <w:style w:type="paragraph" w:styleId="FootnoteText">
    <w:name w:val="footnote text"/>
    <w:basedOn w:val="Normal"/>
    <w:link w:val="FootnoteTextChar"/>
    <w:uiPriority w:val="99"/>
    <w:unhideWhenUsed/>
    <w:rsid w:val="00620402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0402"/>
    <w:rPr>
      <w:rFonts w:cs="Times New Roman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620402"/>
    <w:rPr>
      <w:i/>
      <w:iCs/>
    </w:rPr>
  </w:style>
  <w:style w:type="table" w:styleId="LightShading-Accent1">
    <w:name w:val="Light Shading Accent 1"/>
    <w:basedOn w:val="TableNormal"/>
    <w:uiPriority w:val="60"/>
    <w:rsid w:val="0062040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1-51">
    <w:name w:val="网格表 1 浅色 - 着色 51"/>
    <w:basedOn w:val="TableNormal"/>
    <w:uiPriority w:val="46"/>
    <w:rsid w:val="001D5B2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fontstyle21">
    <w:name w:val="fontstyle21"/>
    <w:basedOn w:val="DefaultParagraphFont"/>
    <w:rsid w:val="003A2305"/>
    <w:rPr>
      <w:rFonts w:ascii="CqpnbtAdvTT3713a231" w:hAnsi="CqpnbtAdvTT3713a231" w:hint="default"/>
      <w:b w:val="0"/>
      <w:bCs w:val="0"/>
      <w:i w:val="0"/>
      <w:iCs w:val="0"/>
      <w:color w:val="131413"/>
      <w:sz w:val="18"/>
      <w:szCs w:val="18"/>
    </w:rPr>
  </w:style>
  <w:style w:type="paragraph" w:styleId="NormalWeb">
    <w:name w:val="Normal (Web)"/>
    <w:basedOn w:val="Normal"/>
    <w:uiPriority w:val="99"/>
    <w:unhideWhenUsed/>
    <w:rsid w:val="002F6790"/>
    <w:pPr>
      <w:spacing w:before="100" w:beforeAutospacing="1" w:after="100" w:afterAutospacing="1" w:line="240" w:lineRule="auto"/>
    </w:pPr>
    <w:rPr>
      <w:rFonts w:ascii="SimSun" w:eastAsia="SimSun" w:hAnsi="SimSun" w:cs="SimSun"/>
      <w:sz w:val="24"/>
      <w:szCs w:val="24"/>
    </w:rPr>
  </w:style>
  <w:style w:type="paragraph" w:styleId="Revision">
    <w:name w:val="Revision"/>
    <w:hidden/>
    <w:uiPriority w:val="99"/>
    <w:semiHidden/>
    <w:rsid w:val="00D30C1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D30C15"/>
    <w:rPr>
      <w:color w:val="954F72" w:themeColor="followedHyperlink"/>
      <w:u w:val="single"/>
    </w:rPr>
  </w:style>
  <w:style w:type="table" w:customStyle="1" w:styleId="TableGrid0">
    <w:name w:val="TableGrid"/>
    <w:rsid w:val="0068197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F7A6D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03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220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A8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1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7AB458-6D6E-4402-A638-B7E4FBA49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Quality Control Editor</cp:lastModifiedBy>
  <cp:revision>2</cp:revision>
  <dcterms:created xsi:type="dcterms:W3CDTF">2020-10-20T19:49:00Z</dcterms:created>
  <dcterms:modified xsi:type="dcterms:W3CDTF">2020-10-20T19:49:00Z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44124.6590509259</vt:r8>
  </property>
  <property fmtid="{D5CDD505-2E9C-101B-9397-08002B2CF9AE}" pid="4" name="EditTotal">
    <vt:i4>274</vt:i4>
  </property>
  <property fmtid="{D5CDD505-2E9C-101B-9397-08002B2CF9AE}" pid="5" name="EditTimer">
    <vt:i4>295</vt:i4>
  </property>
</Properties>
</file>